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88FAB" w14:textId="72808FDB" w:rsidR="00706C93" w:rsidRPr="002B2798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75A61B" w14:textId="3F722782" w:rsidR="00C95C71" w:rsidRPr="009D26F2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0D1211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ข้อมูลทั่วไป</w:t>
      </w:r>
    </w:p>
    <w:p w14:paraId="79604B70" w14:textId="77777777" w:rsidR="00C95C71" w:rsidRPr="009D26F2" w:rsidRDefault="00C95C71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B9EEA90" w14:textId="19D77DC0" w:rsidR="00706C93" w:rsidRPr="009D26F2" w:rsidRDefault="00706C93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D3EB7" w:rsidRPr="009D26F2">
        <w:rPr>
          <w:rFonts w:ascii="Browallia New" w:eastAsia="Arial Unicode MS" w:hAnsi="Browallia New" w:cs="Browallia New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="00882368"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อำเภอเมือง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eastAsia="x-none"/>
        </w:rPr>
        <w:t>17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2A99789F" w14:textId="77777777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52B39" w14:textId="77777777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D482424" w14:textId="77777777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F4B46" w14:textId="03C6446B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</w:t>
      </w:r>
      <w:r w:rsidR="00523DC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และจัด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จำหน่ายอาหารทะเลแช่แข็ง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="00285507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และธุรกิจอาหารสัตว์</w:t>
      </w:r>
    </w:p>
    <w:p w14:paraId="5117A03C" w14:textId="6B41C984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6AF58A" w14:textId="5252C47E" w:rsidR="00706C93" w:rsidRPr="009D26F2" w:rsidRDefault="00706C9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ซึ่งเป็นผู้จัดจำหน่ายผลิตภัณฑ์จาก</w:t>
      </w:r>
      <w:r w:rsidR="005B17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</w:t>
      </w:r>
      <w:r w:rsidR="005B17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และบริษัทย่อยต่าง ๆ ในทวีปยุโรปซึ่งเป็นผู้ผลิตและจำหน่ายอาหารทะเล</w:t>
      </w:r>
      <w:r w:rsidR="003B603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แปรรูปและแช่เย็นแบบ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ครบวงจรให้แก่ประเทศต่าง ๆ </w:t>
      </w:r>
      <w:r w:rsidR="005B17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2C5A7D82" w14:textId="77777777" w:rsidR="0068533C" w:rsidRPr="009D26F2" w:rsidRDefault="0068533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938172" w14:textId="054BD2E6" w:rsidR="00706C93" w:rsidRPr="009D26F2" w:rsidRDefault="001B282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23</w:t>
      </w:r>
      <w:r w:rsidR="004405D0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405D0"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กุมภาพันธ์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พ.ศ.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40D99987" w14:textId="77777777" w:rsidR="00EF6C6C" w:rsidRPr="009D26F2" w:rsidRDefault="00EF6C6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078E27B" w14:textId="7E8E1100" w:rsidR="00C95C71" w:rsidRPr="009D26F2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เหตุการณ์สำคัญระหว่างปีที่รายงาน</w:t>
      </w:r>
    </w:p>
    <w:p w14:paraId="69D15F0F" w14:textId="77777777" w:rsidR="00C95C71" w:rsidRPr="009D26F2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BC0F047" w14:textId="7B711154" w:rsidR="004405D0" w:rsidRPr="009D26F2" w:rsidRDefault="004405D0" w:rsidP="004405D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เนื่องจาก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แพร่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ระบาดของเชื้อไวรัสโคโรน่า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2019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อย่างต่อเนื่อง 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และ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มาตรการป้องกัน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ที่เข้มงวดถูกนำมาใช้ทั่วโลกได้ส่งผลกระทบต่อกิจกรรมทางเศรษฐกิจทั่วโลก รวมถึงผล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การดำเนินงาน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ข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องกลุ่มบริษัท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กลุ่มบริษัท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ยังคง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ติดตามผลกระทบต่อการดำเนินงานอย่างใกล้ชิด รวมทั้งการวางแผนเพื่อรับมือกับ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สถานการณ์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ดังกล่าว</w:t>
      </w:r>
    </w:p>
    <w:p w14:paraId="23CE9AAD" w14:textId="77777777" w:rsidR="004405D0" w:rsidRPr="009D26F2" w:rsidRDefault="004405D0" w:rsidP="004405D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cs/>
          <w:lang w:val="en-GB" w:eastAsia="th-TH"/>
        </w:rPr>
      </w:pPr>
    </w:p>
    <w:p w14:paraId="4810B23E" w14:textId="77777777" w:rsidR="004405D0" w:rsidRPr="009D26F2" w:rsidRDefault="004405D0" w:rsidP="004405D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เพื่อให้กลุ่มบริษัทสามารถดำเนินธุรกิจ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ได้บรรลุเป้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าหมายเชิงกลยุทธ์และความต้องการของลูกค้า ทีมจัดการวิกฤติ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นี้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มีการ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ติดตามสถานการณ์อ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ย่างสม่ำเสมอกับบริษัทย่อยในแต่ละภูมิภาค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เพื่อให้มั่นใจว่ามาตรการและการตัดสินใจมีประสิทธิภาพและสนับสนุน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กลยุทธ์ของกลุ่มบริษัท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นอกจากนี้กลุ่มบริษัท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มีการวิเคราะห์และ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ดำเนินการเพื่อรักษาธุรกิจให้สามารถดำเนินงานได้อย่างต่อเนื่องและ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มีสภาพคล่องด้วยมาตรการสำรองเงิน รวมถึงการจัดการต้นทุนและการบริหารเงินทุนหมุนเวียนอย่างมีประสิทธิภาพ</w:t>
      </w:r>
    </w:p>
    <w:p w14:paraId="4392D4BB" w14:textId="77777777" w:rsidR="004405D0" w:rsidRPr="009D26F2" w:rsidRDefault="004405D0" w:rsidP="004405D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14DC4591" w14:textId="5299C5E3" w:rsidR="00F82FD8" w:rsidRPr="009D26F2" w:rsidRDefault="00F82FD8" w:rsidP="00F82FD8">
      <w:pPr>
        <w:pStyle w:val="NormalWeb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ท่ามกลางสถานการณ์โควิด-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ที่ยังคงมีการแพร่ระบาดอย่างต่อเนื่องตลอดปี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="009D26F2"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ก่อให้เกิดสภาวะการชะลอตัวทางเศรษฐกิจและสังคมทั่วโลก บริษัทไทยยูเนี่ยนได้ปรับตัวสู่สภาวะ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New normal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เพื่อลดผลกระทบที่อาจจะเกิดขึ้นต่อประสิทธิภาพของ</w:t>
      </w:r>
      <w:r w:rsidR="00987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การดำเนินงานของบริษัทในเครือและลูกค้าของบริษัท นอกจากนี้กลุ่มบริษัทยังมีการให้วัคซีนแก่บริษัทย่อยในแต่ละภูมิภาคทั่วโลก</w:t>
      </w:r>
      <w:r w:rsidRPr="00987B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รวมถึงในประเทศไทย ยุโรป และสหรัฐอเมริกา ทั้งนี้ บริษัทยังคงให้ความร่วมมือกับหน่วยงานของภาครัฐ และปฏิบัติตามมาตรการต่าง ๆ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ที่เกี่ยวข้องอย่างต่อเนื่อง โดยในระหว่างปี กลุ่มบริษัทมีการปิดโรงงานชั่วคราวในไทยและเวียดนามตามแนวทางการปฏิบัติของหน่วยงานของภาครัฐ ปัจจุบันโรงงานทั้งหมดได้เปิดดำเนินการตามปกติในไตรมาส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ทั้งนี้ โรงงานของกลุ่มบริษัททุกแห่งใน</w:t>
      </w:r>
      <w:r w:rsidR="00987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ประเทศไทยยังคงเปิดดำเนินการด้วยกำลังการผลิตปกติ และสามารถส่งมอบสินค้าได้ตามกำหนด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แม้ว่าสถานการณ์โควิด-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="00987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จะยังคงมีอยู่อย่างต่อเนื่องในเดือนธันวาคม</w:t>
      </w:r>
      <w:r w:rsidRPr="009D26F2">
        <w:rPr>
          <w:rFonts w:ascii="Browallia New" w:eastAsia="Arial Unicode MS" w:hAnsi="Browallia New" w:cs="Browallia New" w:hint="cs"/>
          <w:sz w:val="26"/>
          <w:szCs w:val="26"/>
          <w:lang w:val="en-GB"/>
        </w:rPr>
        <w:t> </w:t>
      </w:r>
      <w:r w:rsidR="00987B3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 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กลุ่มบริษัทยังคงติดตามผลกระทบต่อการดำเนินงานอย่างใกล้ชิด รวมทั้ง</w:t>
      </w:r>
      <w:r w:rsidR="00987B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การวางแผนเพื่อรับมือกับสถานการณ์ดังกล่าว</w:t>
      </w:r>
    </w:p>
    <w:p w14:paraId="0D504FC0" w14:textId="028857EF" w:rsidR="008354BE" w:rsidRPr="009D26F2" w:rsidRDefault="008354BE" w:rsidP="005A26F0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1229DD5" w14:textId="7CCB39C3" w:rsidR="00EB3DF4" w:rsidRPr="009D26F2" w:rsidRDefault="00EB3DF4" w:rsidP="00505206">
      <w:pPr>
        <w:rPr>
          <w:rFonts w:ascii="Browallia New" w:hAnsi="Browallia New" w:cs="Browallia New"/>
          <w:sz w:val="26"/>
          <w:szCs w:val="26"/>
        </w:rPr>
      </w:pPr>
      <w:r w:rsidRPr="009D26F2">
        <w:rPr>
          <w:rFonts w:ascii="Browallia New" w:hAnsi="Browallia New" w:cs="Browallia New"/>
          <w:sz w:val="26"/>
          <w:szCs w:val="26"/>
        </w:rPr>
        <w:br w:type="page"/>
      </w:r>
    </w:p>
    <w:p w14:paraId="1B73DFF5" w14:textId="77777777" w:rsidR="00B6305C" w:rsidRPr="009D26F2" w:rsidRDefault="00B6305C" w:rsidP="00505206">
      <w:pPr>
        <w:rPr>
          <w:rFonts w:ascii="Browallia New" w:hAnsi="Browallia New" w:cs="Browallia New"/>
          <w:sz w:val="26"/>
          <w:szCs w:val="26"/>
        </w:rPr>
      </w:pPr>
    </w:p>
    <w:p w14:paraId="0312C34A" w14:textId="1009EE35" w:rsidR="00C95C71" w:rsidRPr="009D26F2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เกณฑ์การจัดทำงบการเงิน</w:t>
      </w:r>
    </w:p>
    <w:p w14:paraId="44260ECE" w14:textId="77777777" w:rsidR="00C95C71" w:rsidRPr="009D26F2" w:rsidRDefault="00C95C71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5129F09D" w14:textId="0F03476F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BD822D4" w14:textId="7DBCC6A6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E1DD1E1" w14:textId="313A90A5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964C47"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สินทรัพย์ทางการเงิน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063DF786" w14:textId="124D887A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43797E05" w14:textId="043BF2A6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 กลุ่มบริษัทเปิดเผยเรื่องการใช้ดุลยพินิจของผู้บริหารหรือรายการที่มีความซับซ้อน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B203BF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งบการเงินเฉพาะกิจการในหมายเหตุฯ ข้อ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8</w:t>
      </w:r>
    </w:p>
    <w:p w14:paraId="03FAD7B1" w14:textId="49740D24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04290ABB" w14:textId="1C89DF62" w:rsidR="00965905" w:rsidRPr="009D26F2" w:rsidRDefault="00965905" w:rsidP="00965905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222535D" w14:textId="77777777" w:rsidR="00965905" w:rsidRPr="009D26F2" w:rsidRDefault="00965905" w:rsidP="00505206">
      <w:pPr>
        <w:rPr>
          <w:rFonts w:ascii="Browallia New" w:hAnsi="Browallia New" w:cs="Browallia New"/>
          <w:sz w:val="26"/>
          <w:szCs w:val="26"/>
        </w:rPr>
      </w:pPr>
    </w:p>
    <w:p w14:paraId="0BB37594" w14:textId="4BC41EEC" w:rsidR="00C95C71" w:rsidRPr="009D26F2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มาตรฐานการรายงานทางการเงินฉบับใหม่และฉบับปรับปรุง</w:t>
      </w:r>
    </w:p>
    <w:p w14:paraId="2EFF1ACA" w14:textId="77777777" w:rsidR="00C95C71" w:rsidRPr="009D26F2" w:rsidRDefault="00C95C71" w:rsidP="00505206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6ACB7CC4" w14:textId="60DDC48B" w:rsidR="00932BE8" w:rsidRPr="009D26F2" w:rsidRDefault="00B00D90" w:rsidP="00144F14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932BE8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32BE8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มกราคม พ.ศ. </w:t>
      </w: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2564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</w:t>
      </w:r>
      <w:r w:rsidR="00932BE8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</w:p>
    <w:p w14:paraId="5864AF23" w14:textId="77777777" w:rsidR="00932BE8" w:rsidRPr="009D26F2" w:rsidRDefault="00932BE8" w:rsidP="005B1780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6CF29EDA" w14:textId="06FAFE3B" w:rsidR="00932BE8" w:rsidRPr="009D26F2" w:rsidRDefault="00FD1791" w:rsidP="005B1780">
      <w:pPr>
        <w:numPr>
          <w:ilvl w:val="0"/>
          <w:numId w:val="32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การปรับปรุง</w:t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การอ้างกรอบแนวคิดในมาตรฐานการรายงานทางการเงิน</w:t>
      </w:r>
      <w:r w:rsidR="00D621F7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เพิ่มเติมหลักการใหม่และแนวปฏิบัติในเรื่องต่อไปนี้</w:t>
      </w:r>
    </w:p>
    <w:p w14:paraId="65F7D6AE" w14:textId="2365DC48" w:rsidR="0083336A" w:rsidRPr="009D26F2" w:rsidRDefault="0083336A" w:rsidP="0083336A">
      <w:pPr>
        <w:numPr>
          <w:ilvl w:val="0"/>
          <w:numId w:val="33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15C0709A" w14:textId="6FCC294E" w:rsidR="0083336A" w:rsidRPr="009D26F2" w:rsidRDefault="0083336A" w:rsidP="0083336A">
      <w:pPr>
        <w:numPr>
          <w:ilvl w:val="0"/>
          <w:numId w:val="33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6597639" w14:textId="3FAC9C75" w:rsidR="0083336A" w:rsidRPr="009D26F2" w:rsidRDefault="0083336A" w:rsidP="0083336A">
      <w:pPr>
        <w:numPr>
          <w:ilvl w:val="0"/>
          <w:numId w:val="33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แห่ง ซึ่งไม่จำเป็นต้องเป็นกิจการตามกฎหมาย และ</w:t>
      </w:r>
    </w:p>
    <w:p w14:paraId="04A39783" w14:textId="6E026E25" w:rsidR="0083336A" w:rsidRPr="009D26F2" w:rsidRDefault="0083336A" w:rsidP="0083336A">
      <w:pPr>
        <w:numPr>
          <w:ilvl w:val="0"/>
          <w:numId w:val="33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การตัดรายการสินทรัพย์และหนี้สิน</w:t>
      </w:r>
    </w:p>
    <w:p w14:paraId="6E4867A4" w14:textId="6ABCF57D" w:rsidR="0083336A" w:rsidRPr="009D26F2" w:rsidRDefault="0083336A" w:rsidP="0083336A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E22A070" w14:textId="01276F85" w:rsidR="0083336A" w:rsidRPr="009D26F2" w:rsidRDefault="0083336A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ab/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6E4026E5" w14:textId="46BF84DB" w:rsidR="00FD1791" w:rsidRPr="009D26F2" w:rsidRDefault="00FD179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0914A96" w14:textId="03DAE312" w:rsidR="00D621F7" w:rsidRPr="009D26F2" w:rsidRDefault="00D621F7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ข)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3</w:t>
      </w:r>
      <w:r w:rsidR="0083336A"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เรื่องการรวมธุรกิจ </w:t>
      </w:r>
      <w:r w:rsidR="0083336A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C58AA7D" w14:textId="786FA2A7" w:rsidR="00D621F7" w:rsidRPr="009D26F2" w:rsidRDefault="00D621F7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DBFDF85" w14:textId="4763860E" w:rsidR="0083336A" w:rsidRPr="009D26F2" w:rsidRDefault="0083336A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14:paraId="501AAEF0" w14:textId="77777777" w:rsidR="00B6305C" w:rsidRPr="009D26F2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35BA1FF" w14:textId="75C17B30" w:rsidR="0007658C" w:rsidRPr="009D26F2" w:rsidRDefault="0007658C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ค)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การปรับปรุงมาตรฐานการรายงานทางการเงินฉบับที่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="0083336A"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="0083336A"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เรื่องการเปิดเผยข้อมูลเครื่องมือทางการเงิน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="0083336A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Interbank offer rates - IBORs) </w:t>
      </w:r>
      <w:r w:rsidR="0083336A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8B7C49A" w14:textId="300B145B" w:rsidR="0083336A" w:rsidRPr="009D26F2" w:rsidRDefault="0083336A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33B2F47B" w14:textId="3046DD58" w:rsidR="0083336A" w:rsidRPr="009D26F2" w:rsidRDefault="0083336A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>ง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>)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ab/>
      </w:r>
      <w:r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เรื่อง การนำเสนองบการเงิน และมาตรฐานการบัญชี 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8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 w:hint="cs"/>
          <w:snapToGrid w:val="0"/>
          <w:color w:val="CF4A02"/>
          <w:sz w:val="26"/>
          <w:szCs w:val="26"/>
          <w:cs/>
          <w:lang w:val="en-GB" w:eastAsia="th-TH"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</w:p>
    <w:p w14:paraId="1EE2C288" w14:textId="77777777" w:rsidR="002F68D4" w:rsidRPr="009D26F2" w:rsidRDefault="002F68D4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2F20C58E" w14:textId="77777777" w:rsidR="002F68D4" w:rsidRPr="009D26F2" w:rsidRDefault="002F68D4" w:rsidP="002F68D4">
      <w:pPr>
        <w:ind w:left="567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ู้บริหารของกลุ่มบริษัทประเมินและพิจารณาว่ามาตรฐานรายงานทางการเงินฉบับใหม่และฉบับปรับปรุงข้างต้นไม่มีผลกระทบที่มีนัยสำคัญต่อกลุ่มบริษัท</w:t>
      </w:r>
    </w:p>
    <w:p w14:paraId="180F0B84" w14:textId="77777777" w:rsidR="002F68D4" w:rsidRPr="009D26F2" w:rsidRDefault="002F68D4" w:rsidP="0083336A">
      <w:pPr>
        <w:ind w:left="907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991D01C" w14:textId="7E245F0F" w:rsidR="0083336A" w:rsidRPr="009D26F2" w:rsidRDefault="00B00D90" w:rsidP="0083336A">
      <w:pPr>
        <w:tabs>
          <w:tab w:val="left" w:pos="567"/>
        </w:tabs>
        <w:ind w:left="567" w:hanging="567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B00D90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ab/>
      </w:r>
      <w:r w:rsidR="0083336A" w:rsidRPr="009D26F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B00D90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="0083336A" w:rsidRPr="009D26F2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83336A" w:rsidRPr="009D26F2">
        <w:rPr>
          <w:rFonts w:ascii="Browallia New" w:eastAsia="Arial Unicode MS" w:hAnsi="Browallia New" w:cs="Browallia New" w:hint="cs"/>
          <w:b/>
          <w:bCs/>
          <w:snapToGrid w:val="0"/>
          <w:color w:val="CF4A02"/>
          <w:sz w:val="26"/>
          <w:szCs w:val="26"/>
          <w:cs/>
          <w:lang w:val="en-GB" w:eastAsia="th-TH"/>
        </w:rPr>
        <w:t>ที่เกี่ยวข้อง</w:t>
      </w:r>
    </w:p>
    <w:p w14:paraId="59E97C04" w14:textId="7D78CE83" w:rsidR="0083336A" w:rsidRPr="009D26F2" w:rsidRDefault="0083336A" w:rsidP="0083336A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18"/>
          <w:szCs w:val="18"/>
          <w:lang w:eastAsia="th-TH"/>
        </w:rPr>
      </w:pPr>
    </w:p>
    <w:p w14:paraId="1E97770C" w14:textId="6D2A3014" w:rsidR="0083336A" w:rsidRPr="009D26F2" w:rsidRDefault="0083336A" w:rsidP="0083336A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eastAsia="th-TH"/>
        </w:rPr>
        <w:t>กลุ่มบริษัท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  <w:r w:rsidR="00E14C12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และอยู่ระหว่างการประเมินผลกระทบ</w:t>
      </w:r>
    </w:p>
    <w:p w14:paraId="65783086" w14:textId="77777777" w:rsidR="0083336A" w:rsidRPr="009D26F2" w:rsidRDefault="0083336A" w:rsidP="0083336A">
      <w:pPr>
        <w:ind w:left="900" w:hanging="360"/>
        <w:jc w:val="thaiDistribute"/>
        <w:rPr>
          <w:rFonts w:ascii="Browallia New" w:eastAsia="Arial Unicode MS" w:hAnsi="Browallia New" w:cs="Browallia New"/>
          <w:snapToGrid w:val="0"/>
          <w:color w:val="auto"/>
          <w:sz w:val="14"/>
          <w:szCs w:val="14"/>
          <w:lang w:eastAsia="th-TH"/>
        </w:rPr>
      </w:pPr>
    </w:p>
    <w:p w14:paraId="6D4787FB" w14:textId="6CCBDAA3" w:rsidR="0083336A" w:rsidRPr="009D26F2" w:rsidRDefault="0083336A" w:rsidP="0083336A">
      <w:pPr>
        <w:numPr>
          <w:ilvl w:val="0"/>
          <w:numId w:val="34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การปฏิรูปอัตราดอกเบี้ยอ้างอิงระยะที่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(การปรับปรุงระยะที่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2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มีการปรับปรุงมาตรฐานการรายงานทางการเงิน 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9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7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16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มาตรฐานการรายงานทางการเงิน ฉบับที่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4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 (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val="en-GB" w:eastAsia="th-TH"/>
        </w:rPr>
        <w:t>4</w:t>
      </w:r>
      <w:r w:rsidRPr="009D26F2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val="en-GB" w:eastAsia="th-TH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CBFE3F3" w14:textId="7898BAF7" w:rsidR="0083336A" w:rsidRPr="009D26F2" w:rsidRDefault="0083336A" w:rsidP="0083336A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napToGrid w:val="0"/>
          <w:color w:val="CF4A02"/>
          <w:sz w:val="12"/>
          <w:szCs w:val="12"/>
          <w:lang w:val="en-GB" w:eastAsia="th-TH"/>
        </w:rPr>
      </w:pPr>
    </w:p>
    <w:p w14:paraId="16497FD5" w14:textId="110A7633" w:rsidR="0083336A" w:rsidRPr="009D26F2" w:rsidRDefault="0083336A" w:rsidP="0083336A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มาตรการผ่อนปรนที่สำคัญของการปรับปรุงระยะที่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ได้แก่</w:t>
      </w:r>
    </w:p>
    <w:p w14:paraId="6C38A2EA" w14:textId="762DE128" w:rsidR="0083336A" w:rsidRPr="009D26F2" w:rsidRDefault="0083336A" w:rsidP="0083336A">
      <w:pPr>
        <w:numPr>
          <w:ilvl w:val="0"/>
          <w:numId w:val="3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เมื่อมีการเปลี่ยนแปลงเกณฑ์ในการกำหนดกระแสเงินสดตามสัญญาของสินทรัพย์ทางการเงิน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ทั้งนี้ กิจการที่เป็นผู้เช่าตาม 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03BB263" w14:textId="121A21D3" w:rsidR="0083336A" w:rsidRPr="009D26F2" w:rsidRDefault="0083336A" w:rsidP="002F68D4">
      <w:pPr>
        <w:numPr>
          <w:ilvl w:val="0"/>
          <w:numId w:val="3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F904C82" w14:textId="77777777" w:rsidR="002F68D4" w:rsidRPr="009D26F2" w:rsidRDefault="002F68D4" w:rsidP="002F68D4">
      <w:pPr>
        <w:tabs>
          <w:tab w:val="left" w:pos="900"/>
        </w:tabs>
        <w:ind w:left="1260"/>
        <w:jc w:val="thaiDistribute"/>
        <w:rPr>
          <w:rFonts w:ascii="Browallia New" w:eastAsia="Arial Unicode MS" w:hAnsi="Browallia New" w:cs="Browallia New"/>
          <w:snapToGrid w:val="0"/>
          <w:color w:val="auto"/>
          <w:sz w:val="12"/>
          <w:szCs w:val="12"/>
          <w:lang w:val="en-GB" w:eastAsia="th-TH"/>
        </w:rPr>
      </w:pPr>
    </w:p>
    <w:p w14:paraId="6FDC118A" w14:textId="2DE67084" w:rsidR="0083336A" w:rsidRPr="009D26F2" w:rsidRDefault="0083336A" w:rsidP="0083336A">
      <w:pPr>
        <w:tabs>
          <w:tab w:val="left" w:pos="900"/>
        </w:tabs>
        <w:ind w:left="916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 ได้กำหนดให้เปิดเผยข้อมูลเพิ่มเติมเกี่ยวกับ</w:t>
      </w:r>
    </w:p>
    <w:p w14:paraId="18F2C34D" w14:textId="768EAB4B" w:rsidR="0083336A" w:rsidRPr="009D26F2" w:rsidRDefault="0083336A" w:rsidP="0083336A">
      <w:pPr>
        <w:numPr>
          <w:ilvl w:val="0"/>
          <w:numId w:val="3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A4E52DB" w14:textId="09F6FA35" w:rsidR="0083336A" w:rsidRPr="009D26F2" w:rsidRDefault="0083336A" w:rsidP="0083336A">
      <w:pPr>
        <w:numPr>
          <w:ilvl w:val="0"/>
          <w:numId w:val="3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กิจการมีการบริหารจัดการความเสี่ยงเหล่านั้นอย่างไร</w:t>
      </w:r>
    </w:p>
    <w:p w14:paraId="2CC4E926" w14:textId="3594374C" w:rsidR="00AD32AD" w:rsidRPr="009D26F2" w:rsidRDefault="0083336A" w:rsidP="002F68D4">
      <w:pPr>
        <w:numPr>
          <w:ilvl w:val="0"/>
          <w:numId w:val="35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ความคืบหน้าของแผนในการเปลี่ยนแปลงไปใช้อัตราดอกเบี้ยอ้างอิงอื่น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  <w:r w:rsidR="00106B49"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br w:type="page"/>
      </w:r>
    </w:p>
    <w:p w14:paraId="22CE3983" w14:textId="77777777" w:rsidR="00B6305C" w:rsidRPr="009D26F2" w:rsidRDefault="00B6305C" w:rsidP="00106B49">
      <w:pPr>
        <w:ind w:left="1418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0F81F8C" w14:textId="149891AB" w:rsidR="00C95C71" w:rsidRPr="009D26F2" w:rsidRDefault="00C95C71" w:rsidP="00C95C71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5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นโยบายการบัญชี</w:t>
      </w:r>
    </w:p>
    <w:p w14:paraId="69F5ACEE" w14:textId="77777777" w:rsidR="00C95C71" w:rsidRPr="009D26F2" w:rsidRDefault="00C95C71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4E35808" w14:textId="257B07CB" w:rsidR="0037161E" w:rsidRPr="009D26F2" w:rsidRDefault="00B00D90" w:rsidP="0037161E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37161E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7161E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7161E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และงบการเงินตามวิธีส่วนได้เสีย </w:t>
      </w:r>
    </w:p>
    <w:p w14:paraId="20B4EC65" w14:textId="77777777" w:rsidR="0037161E" w:rsidRPr="009D26F2" w:rsidRDefault="0037161E" w:rsidP="0037161E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57DDAF17" w14:textId="5B901934" w:rsidR="0037161E" w:rsidRPr="009D26F2" w:rsidRDefault="00B00D90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บริษัทย่อย</w:t>
      </w:r>
    </w:p>
    <w:p w14:paraId="6E92DB5F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2F6B96F" w14:textId="77777777" w:rsidR="0037161E" w:rsidRPr="009D26F2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</w:t>
      </w:r>
    </w:p>
    <w:p w14:paraId="1E349CC9" w14:textId="77777777" w:rsidR="0037161E" w:rsidRPr="009D26F2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36F8D1B" w14:textId="77777777" w:rsidR="0037161E" w:rsidRPr="009D26F2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49852697" w14:textId="77777777" w:rsidR="0037161E" w:rsidRPr="009D26F2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4264A45" w14:textId="494ADF76" w:rsidR="0037161E" w:rsidRPr="009D26F2" w:rsidRDefault="0037161E" w:rsidP="0037161E">
      <w:pPr>
        <w:ind w:leftChars="236" w:left="56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รายชื่อของบริษัทย่อยของกลุ่มบริษัทได้เปิดเผยไว้ในหมายเหตุฯ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B203B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1BFC039F" w14:textId="77777777" w:rsidR="0037161E" w:rsidRPr="009D26F2" w:rsidRDefault="0037161E" w:rsidP="0037161E">
      <w:pPr>
        <w:ind w:leftChars="225"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E23BA56" w14:textId="73985E90" w:rsidR="0037161E" w:rsidRPr="009D26F2" w:rsidRDefault="00B00D90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บริษัทร่วม</w:t>
      </w:r>
    </w:p>
    <w:p w14:paraId="2BB04B56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546F0C5" w14:textId="09E70F03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บริษัทร่วมเป็นกิจการที่กลุ่ม</w:t>
      </w:r>
      <w:bookmarkStart w:id="0" w:name="_Hlk55655684"/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bookmarkEnd w:id="0"/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D8F76D5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3CE84DE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</w:p>
    <w:p w14:paraId="54CC4164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AF58633" w14:textId="32DDF947" w:rsidR="006D4B88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รายชื่อของบริษัทร่วมของกลุ่มบริษัทได้เปิดเผยไว้ในหมายเหตุฯ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B203B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D4B8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</w:p>
    <w:p w14:paraId="730EE230" w14:textId="1D08408E" w:rsidR="00C92C19" w:rsidRPr="009D26F2" w:rsidRDefault="00C92C19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6DF7248" w14:textId="793A7C82" w:rsidR="0037161E" w:rsidRPr="009D26F2" w:rsidRDefault="00B00D90" w:rsidP="0037161E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37161E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การร่วมการงาน</w:t>
      </w:r>
    </w:p>
    <w:p w14:paraId="55301929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1420E0A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E216ECC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3A467CA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การดำเนินงานร่วมกัน</w:t>
      </w:r>
    </w:p>
    <w:p w14:paraId="052EAEDE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AF71F23" w14:textId="0609DF8C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ในหนี้สินที่เกี่ยวข้องกับ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การร่วมการงานนั้น โดยรับรู้สิทธิโดยตรงในสินทรัพย์ หนี้สิน รายได้ 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</w:t>
      </w:r>
    </w:p>
    <w:p w14:paraId="43D1BE73" w14:textId="60840B48" w:rsidR="006D4B88" w:rsidRPr="009D26F2" w:rsidRDefault="006D4B88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1D2AA04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การร่วมค้า</w:t>
      </w:r>
    </w:p>
    <w:p w14:paraId="79D13969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A9468CE" w14:textId="77777777" w:rsidR="0037161E" w:rsidRPr="009D26F2" w:rsidRDefault="0037161E" w:rsidP="0037161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5A8583D2" w14:textId="77777777" w:rsidR="0037161E" w:rsidRPr="009D26F2" w:rsidRDefault="0037161E" w:rsidP="00BA59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F1EF916" w14:textId="77777777" w:rsidR="0037161E" w:rsidRPr="009D26F2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</w:p>
    <w:p w14:paraId="7246AD1C" w14:textId="77777777" w:rsidR="0037161E" w:rsidRPr="009D26F2" w:rsidRDefault="0037161E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C6C0F7F" w14:textId="05F7726F" w:rsidR="0037161E" w:rsidRPr="009D26F2" w:rsidRDefault="0037161E" w:rsidP="00C86847">
      <w:pPr>
        <w:ind w:left="56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รายชื่อของการร่วมค้าของกลุ่มบริษัทได้เปิดเผยไว้ในหมายเหตุฯ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="00B203B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C151E4C" w14:textId="70C2E1AF" w:rsidR="0037161E" w:rsidRPr="009D26F2" w:rsidRDefault="0037161E" w:rsidP="00BF417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2"/>
          <w:szCs w:val="22"/>
          <w:lang w:val="en-GB" w:eastAsia="th-TH"/>
        </w:rPr>
      </w:pPr>
    </w:p>
    <w:p w14:paraId="6F520982" w14:textId="77777777" w:rsidR="004405D0" w:rsidRPr="009D26F2" w:rsidRDefault="004405D0" w:rsidP="004405D0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47A40B" w14:textId="2969AFB6" w:rsidR="00D3688A" w:rsidRPr="009D26F2" w:rsidRDefault="00B00D90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4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626CF44A" w14:textId="77777777" w:rsidR="00D3688A" w:rsidRPr="009D26F2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4A0DD" w14:textId="77777777" w:rsidR="00D3688A" w:rsidRPr="009D26F2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5FBF9EE" w14:textId="77777777" w:rsidR="00D3688A" w:rsidRPr="009D26F2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AFE96A" w14:textId="00378B2F" w:rsidR="00D3688A" w:rsidRPr="009D26F2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D9A6C0F" w14:textId="77777777" w:rsidR="00D3688A" w:rsidRPr="009D26F2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3072A9" w14:textId="77777777" w:rsidR="00D3688A" w:rsidRPr="009D26F2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มื่อส่วนแบ่งขาดทุนของกลุ่มบริษัทในบริษัทร่วมและการร่วมค้ามีมูลค่าเท่ากับหรือเกิดกว่ามูลค่าส่วนได้เสียของกลุ่มบริษัท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55AB96EF" w14:textId="77777777" w:rsidR="00D3688A" w:rsidRPr="009D26F2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CA2AFD" w14:textId="72DD2662" w:rsidR="00D3688A" w:rsidRPr="009D26F2" w:rsidRDefault="00B00D90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0DFEF6C" w14:textId="77777777" w:rsidR="00D3688A" w:rsidRPr="009D26F2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0CEF5" w14:textId="574D8919" w:rsidR="00D3688A" w:rsidRPr="009D26F2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ยังคงมีอำนาจควบคุมบริษัทย่อย 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ผลต่างระหว่างราคาจ่ายซื้อหรือราคาขายจากการเปลี่ยนแปลงสัดส่วนในบริษัทย่อย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 จะถูกรับรู้ในส่วนของเจ้าของ</w:t>
      </w:r>
    </w:p>
    <w:p w14:paraId="54917B97" w14:textId="6C3F4531" w:rsidR="000D5A32" w:rsidRPr="009D26F2" w:rsidRDefault="000D5A32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75FC01" w14:textId="3933AE82" w:rsidR="00D3688A" w:rsidRPr="009D26F2" w:rsidRDefault="00D3688A" w:rsidP="00C8684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A516C5B" w14:textId="77777777" w:rsidR="00D3688A" w:rsidRPr="009D26F2" w:rsidRDefault="00D3688A" w:rsidP="00BF417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6CF86" w14:textId="6DE33A2D" w:rsidR="00D3688A" w:rsidRPr="009D26F2" w:rsidRDefault="00D3688A" w:rsidP="00144F1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 สินทรัพย์ทางการเงิน</w:t>
      </w:r>
    </w:p>
    <w:p w14:paraId="10443A2C" w14:textId="3D214CC9" w:rsidR="00D3688A" w:rsidRPr="009D26F2" w:rsidRDefault="00D3688A" w:rsidP="00D3688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87271" w14:textId="3D0BFFD3" w:rsidR="00D3688A" w:rsidRPr="009D26F2" w:rsidRDefault="00B00D90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D3688A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3BCB2554" w14:textId="77777777" w:rsidR="00D3688A" w:rsidRPr="009D26F2" w:rsidRDefault="00D3688A" w:rsidP="00BA5977">
      <w:pPr>
        <w:ind w:left="992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63DDE8" w14:textId="21FD2826" w:rsidR="00D3688A" w:rsidRPr="009D26F2" w:rsidRDefault="00D3688A" w:rsidP="00B203B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 กำไรที่ยังไม่เกิดขึ้นจริงในรายการระหว่างกลุ่ม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กับบริษัทร่วมและการร่วมค้าจะถูกตัดออกตามสัดส่วนที่กลุ่ม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มีส่วนได้เสียในบริษัทร่วมและการร่วมค้า ขาดทุนที่ยังไม่เกิดขึ้นจริงในรายการระหว่างกลุ่ม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ของบริษัทย่อยและเงินลงทุนตามวิธีส่วนได้เสียถูกปรับปรุงตามความเหมาะสมเพื่อให้สอดคล้องกับนโยบายการบัญชีของกลุ่มบริษัท</w:t>
      </w:r>
    </w:p>
    <w:p w14:paraId="6537B38B" w14:textId="3C1BF65D" w:rsidR="0037161E" w:rsidRPr="009D26F2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7C72155" w14:textId="4D5681A9" w:rsidR="000D5A32" w:rsidRPr="009D26F2" w:rsidRDefault="000D5A32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AB90AB0" w14:textId="5C811E25" w:rsidR="000D5A32" w:rsidRPr="009D26F2" w:rsidRDefault="000D5A32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606E5D30" w14:textId="77777777" w:rsidR="00B6305C" w:rsidRPr="009D26F2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2B77794D" w14:textId="77F9B5F8" w:rsidR="004B3FA2" w:rsidRPr="009D26F2" w:rsidRDefault="00B00D90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21753752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D80F0B" w14:textId="33BF6D16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10A4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03C5F310" w14:textId="77777777" w:rsidR="004B3FA2" w:rsidRPr="009D26F2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5C0A6D06" w14:textId="241AAF9E" w:rsidR="004B3FA2" w:rsidRPr="009D26F2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7057292" w14:textId="77777777" w:rsidR="004B3FA2" w:rsidRPr="009D26F2" w:rsidRDefault="004B3FA2" w:rsidP="004B3FA2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ส่วนได้เสียในส่วนของเจ้าของที่ออกโดยกลุ่มบริษัท</w:t>
      </w:r>
    </w:p>
    <w:p w14:paraId="47091A63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462F84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699B5D7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E1DF9D" w14:textId="7C0B7186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ในการรวมธุรกิจแต่ละครั้ง กลุ่มบริษัทมีทางเลือกที่จะวัดมูลค่าของส่วนได้เสียที่ไม่มีอำนาจควบคุมในผู้ถูกซื้อด้วยมูลค่ายุติธรรม หรือด้วยมูลค่ายุติธรรมของสินทรัพย์สุทธิของผู้ถูกซื้อ</w:t>
      </w:r>
    </w:p>
    <w:p w14:paraId="5E0F246E" w14:textId="05F56875" w:rsidR="00CD791A" w:rsidRPr="009D26F2" w:rsidRDefault="00CD791A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E9BE67" w14:textId="413BC1B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B1780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จะรับรู้ส่วนต่างโดยตรงไปยังกำไรหรือขาดทุน</w:t>
      </w:r>
    </w:p>
    <w:p w14:paraId="2F3A7399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7189EC" w14:textId="01CBB9C5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ต้นทุนที่เกี่ยวกับการซื้อธุรกิจจะถูกรับรู้เป็นค่าใช้จ่ายในงบการเงินรวม และรับรู้เป็นต้นทุนของเงินลงทุนในงบการเงิน</w:t>
      </w:r>
      <w:r w:rsidR="005B17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เฉพาะกิจการ</w:t>
      </w:r>
    </w:p>
    <w:p w14:paraId="7FA27A07" w14:textId="173058FB" w:rsidR="000D5A32" w:rsidRPr="009D26F2" w:rsidRDefault="000D5A3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64A61" w14:textId="447DDD0A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CD05748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162AA" w14:textId="5D956FB2" w:rsidR="004B3FA2" w:rsidRPr="009D26F2" w:rsidRDefault="00232ED0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หาก</w:t>
      </w:r>
      <w:r w:rsidR="004B3FA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322D0D4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B209EB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 และ/หรือ ได้รับ</w:t>
      </w:r>
    </w:p>
    <w:p w14:paraId="0E3338FE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1E19B9" w14:textId="77777777" w:rsidR="004B3FA2" w:rsidRPr="009D26F2" w:rsidRDefault="004B3FA2" w:rsidP="004B3FA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3D095E67" w14:textId="27F6BD14" w:rsidR="004B3FA2" w:rsidRPr="009D26F2" w:rsidRDefault="004B3FA2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ADB5E3" w14:textId="056069D4" w:rsidR="004B3FA2" w:rsidRPr="009D26F2" w:rsidRDefault="00B00D90" w:rsidP="004B3FA2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7527B960" w14:textId="77777777" w:rsidR="004B3FA2" w:rsidRPr="009D26F2" w:rsidRDefault="004B3FA2" w:rsidP="004B3FA2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FFF9815" w14:textId="51519C51" w:rsidR="004B3FA2" w:rsidRPr="009D26F2" w:rsidRDefault="00B00D90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5B7A0903" w14:textId="77777777" w:rsidR="004B3FA2" w:rsidRPr="009D26F2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B89872" w14:textId="63BBD477" w:rsidR="004B3FA2" w:rsidRPr="009D26F2" w:rsidRDefault="007E5FF4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</w:t>
      </w:r>
      <w:r w:rsidR="004B3FA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BBD3DE3" w14:textId="25E51092" w:rsidR="004B3FA2" w:rsidRPr="009D26F2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24AEDAE" w14:textId="04F9DBEC" w:rsidR="000D5A32" w:rsidRPr="009D26F2" w:rsidRDefault="000D5A3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76AC47" w14:textId="77777777" w:rsidR="00B6305C" w:rsidRPr="009D26F2" w:rsidRDefault="00B6305C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BD34D" w14:textId="25490F44" w:rsidR="004B3FA2" w:rsidRPr="009D26F2" w:rsidRDefault="00B00D90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58E626C2" w14:textId="77777777" w:rsidR="004B3FA2" w:rsidRPr="009D26F2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1069CF00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4636E367" w14:textId="77777777" w:rsidR="004B3FA2" w:rsidRPr="009D26F2" w:rsidRDefault="004B3FA2" w:rsidP="004B3FA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BECD4B" w14:textId="790B0E7D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 ได้บันทึกไว้ในกำไรหรือขาดทุน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บันทึกไว้ในส่วนของเจ้าของถ้ารายการดังกล่าวเข้าเงื่อนไขของการป้องกันความเสี่ยงในกระแสเงินสด</w:t>
      </w:r>
    </w:p>
    <w:p w14:paraId="2CD69F26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0A433AB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65F102B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37FC34C9" w14:textId="42C88D8F" w:rsidR="004B3FA2" w:rsidRPr="009D26F2" w:rsidRDefault="00B00D90" w:rsidP="002C1AEC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5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B3FA2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กลุ่มบริษัท</w:t>
      </w:r>
    </w:p>
    <w:p w14:paraId="6181E3E6" w14:textId="77777777" w:rsidR="004B3FA2" w:rsidRPr="009D26F2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F10E970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56D84354" w14:textId="77777777" w:rsidR="004B3FA2" w:rsidRPr="009D26F2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419BDEF5" w14:textId="7A9B886A" w:rsidR="004B3FA2" w:rsidRPr="009D26F2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</w:t>
      </w:r>
    </w:p>
    <w:p w14:paraId="13C536FF" w14:textId="77777777" w:rsidR="004B3FA2" w:rsidRPr="009D26F2" w:rsidRDefault="004B3FA2" w:rsidP="002C1AEC">
      <w:pPr>
        <w:numPr>
          <w:ilvl w:val="0"/>
          <w:numId w:val="14"/>
        </w:numPr>
        <w:ind w:left="1276" w:hanging="425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0FDB8DE3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74DEE83F" w14:textId="77777777" w:rsidR="004B3FA2" w:rsidRPr="009D26F2" w:rsidRDefault="004B3FA2" w:rsidP="002C1A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</w:t>
      </w:r>
    </w:p>
    <w:p w14:paraId="2680AE3A" w14:textId="77777777" w:rsidR="004B3FA2" w:rsidRPr="009D26F2" w:rsidRDefault="004B3FA2" w:rsidP="004B3FA2">
      <w:pPr>
        <w:ind w:left="1080" w:hanging="2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1A8ABEE" w14:textId="41118789" w:rsidR="004B3FA2" w:rsidRPr="009D26F2" w:rsidRDefault="00B00D90" w:rsidP="004B3FA2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B3FA2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ED8A087" w14:textId="77777777" w:rsidR="004B3FA2" w:rsidRPr="009D26F2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93376E" w14:textId="77777777" w:rsidR="004B3FA2" w:rsidRPr="009D26F2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75C24F60" w14:textId="77777777" w:rsidR="004B3FA2" w:rsidRPr="009D26F2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A6BFC9A" w14:textId="3FB04E90" w:rsidR="004B3FA2" w:rsidRPr="009D26F2" w:rsidRDefault="004B3FA2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69C2D083" w14:textId="729D4117" w:rsidR="006D4B88" w:rsidRPr="009D26F2" w:rsidRDefault="006D4B88" w:rsidP="004B3F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DD5BDAF" w14:textId="6731E4C9" w:rsidR="00F77BAB" w:rsidRPr="009D26F2" w:rsidRDefault="00B00D90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5BDAA316" w14:textId="7777777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DAF6BE4" w14:textId="013C185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DCAEF0E" w14:textId="7777777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6D41D535" w14:textId="048D22C8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  <w:r w:rsidR="00F6629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6629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และจะวัดมูลค่าในภายหลังด้วยราคาทุนตัดจำหน่ายเนื่องจาก</w:t>
      </w:r>
      <w:r w:rsidR="004405D0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</w:t>
      </w:r>
      <w:r w:rsidR="00F6629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ตั้งใจที่จะรับชำระกระแสเงินสดตามสัญญา</w:t>
      </w:r>
    </w:p>
    <w:p w14:paraId="119D4C77" w14:textId="7777777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A8B2E98" w14:textId="04D51519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77DE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887745B" w14:textId="66254A98" w:rsidR="00B6305C" w:rsidRPr="009D26F2" w:rsidRDefault="00B6305C">
      <w:pPr>
        <w:rPr>
          <w:rFonts w:ascii="Browallia New" w:eastAsia="Arial Unicode MS" w:hAnsi="Browallia New" w:cs="Browallia New"/>
          <w:color w:val="auto"/>
          <w:sz w:val="22"/>
          <w:szCs w:val="22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2"/>
          <w:szCs w:val="22"/>
          <w:cs/>
        </w:rPr>
        <w:br w:type="page"/>
      </w:r>
    </w:p>
    <w:p w14:paraId="3FAB9E55" w14:textId="7777777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87998D" w14:textId="1E5572F5" w:rsidR="00F77BAB" w:rsidRPr="009D26F2" w:rsidRDefault="00B00D90" w:rsidP="00F77B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77BAB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สินค้าคงเหลือ</w:t>
      </w:r>
    </w:p>
    <w:p w14:paraId="401AB5E7" w14:textId="77777777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C1262C" w14:textId="7101D3BD" w:rsidR="00F77BAB" w:rsidRPr="009D26F2" w:rsidRDefault="00F77BAB" w:rsidP="00F77B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144F1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ราคาทุนของสินค้าคำนวณโดยวิธีถัวเฉลี่ยถ่วงน้ำหนัก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ที่คล้ายคลึงกัน 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15C31DEC" w14:textId="77777777" w:rsidR="00F6629A" w:rsidRPr="009D26F2" w:rsidRDefault="00F6629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F5388F" w14:textId="2A5A09A7" w:rsidR="00F6629A" w:rsidRPr="009D26F2" w:rsidRDefault="00B00D90" w:rsidP="00F6629A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6629A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6629A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6629A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4787B7D7" w14:textId="77777777" w:rsidR="00F6629A" w:rsidRPr="009D26F2" w:rsidRDefault="00F6629A" w:rsidP="00F662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A4908B" w14:textId="77777777" w:rsidR="00F6629A" w:rsidRPr="009D26F2" w:rsidRDefault="00F6629A" w:rsidP="00F6629A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1049EB62" w14:textId="77777777" w:rsidR="00F6629A" w:rsidRPr="009D26F2" w:rsidRDefault="00F6629A" w:rsidP="00F6629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7BBA1" w14:textId="77777777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การจัดประเภทรายการขึ้นอยู่กับโมเดลธุรกิจ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(Business Model)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ว่าเข้าเงื่อนไขของการเป็นเงินต้นและดอกเบี้ยหรือไม่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Solely Payments of Principal and Interest: SPPI)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3546160F" w14:textId="77777777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C91FFA" w14:textId="77777777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2ADCB48E" w14:textId="77777777" w:rsidR="00F6629A" w:rsidRPr="009D26F2" w:rsidRDefault="00F6629A" w:rsidP="00F6629A">
      <w:pPr>
        <w:numPr>
          <w:ilvl w:val="0"/>
          <w:numId w:val="14"/>
        </w:num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007734A" w14:textId="77777777" w:rsidR="00F6629A" w:rsidRPr="009D26F2" w:rsidRDefault="00F6629A" w:rsidP="00F6629A">
      <w:pPr>
        <w:numPr>
          <w:ilvl w:val="0"/>
          <w:numId w:val="14"/>
        </w:numPr>
        <w:ind w:left="12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68DED790" w14:textId="77777777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00AEEA" w14:textId="77777777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5D432DA8" w14:textId="77777777" w:rsidR="00F6629A" w:rsidRPr="009D26F2" w:rsidRDefault="00F6629A" w:rsidP="00F6629A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53B8063" w14:textId="05F9E81D" w:rsidR="00F6629A" w:rsidRPr="009D26F2" w:rsidRDefault="00F6629A" w:rsidP="00F6629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เท่านั้น</w:t>
      </w:r>
    </w:p>
    <w:p w14:paraId="73EF4C34" w14:textId="77777777" w:rsidR="00B6305C" w:rsidRPr="009D26F2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BF98BF" w14:textId="77777777" w:rsidR="004405D0" w:rsidRPr="009D26F2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053A2D7" w14:textId="77777777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9AE893" w14:textId="77777777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สินทรัพย์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28D91A68" w14:textId="07CA84C2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53ADE3" w14:textId="4842CC22" w:rsidR="00B6305C" w:rsidRPr="009D26F2" w:rsidRDefault="00B6305C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9E1921" w14:textId="5D36EC9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F1F4263" w14:textId="77777777" w:rsidR="00B6305C" w:rsidRPr="009D26F2" w:rsidRDefault="00B6305C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905967" w14:textId="667DA1D3" w:rsidR="004405D0" w:rsidRPr="009D26F2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23B771AA" w14:textId="77777777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A5C737" w14:textId="1B978190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="00A85812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สินทรัพย์ทางการเงินนั้น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8D84C0A" w14:textId="77777777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A0B47" w14:textId="77777777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Solely Payments of Principal and Interest)</w:t>
      </w:r>
    </w:p>
    <w:p w14:paraId="59BF6F25" w14:textId="77777777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8E6EB9" w14:textId="422D4157" w:rsidR="004405D0" w:rsidRPr="009D26F2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253A920A" w14:textId="77777777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7BBCE" w14:textId="7C32530D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การวัดมูลค่าตราสารหนี้สามารถทำได้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 โดยขึ้นอยู่กับการจัดประเภทตราสารหนี้ของกลุ่มบริษัท</w:t>
      </w:r>
    </w:p>
    <w:p w14:paraId="3026D644" w14:textId="50167BC4" w:rsidR="00935159" w:rsidRPr="009D26F2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ราคาทุนตัดจำหน่าย </w:t>
      </w:r>
      <w:r w:rsidR="00141EE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–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5CF6CE89" w14:textId="6869A627" w:rsidR="00935159" w:rsidRPr="009D26F2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– สินทรัพย์ทางการเงินต้องวัดมูลค่าด้วยมูลค่ายุติธรรม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035E43D3" w14:textId="2FC07CFA" w:rsidR="00935159" w:rsidRPr="009D26F2" w:rsidRDefault="00935159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FVPL) –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ตัดจำหน่ายหรือ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FVPL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EB486D8" w14:textId="03395964" w:rsidR="00935159" w:rsidRPr="009D26F2" w:rsidRDefault="00935159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26F6B8" w14:textId="53D3BCD3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CFFBC2C" w14:textId="77777777" w:rsidR="00B6305C" w:rsidRPr="009D26F2" w:rsidRDefault="00B6305C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30797A" w14:textId="5C60B52D" w:rsidR="004405D0" w:rsidRPr="009D26F2" w:rsidRDefault="004405D0" w:rsidP="004405D0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27B1131D" w14:textId="77777777" w:rsidR="004405D0" w:rsidRPr="009D26F2" w:rsidRDefault="004405D0" w:rsidP="004405D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A2E1D3" w14:textId="028FF5BA" w:rsidR="00842DFE" w:rsidRPr="009D26F2" w:rsidRDefault="004405D0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วัดมูลค่าตราสารทุนด้วยมูลค่ายุติธรรม ในกรณีที่กลุ่ม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เลือกรับรู้กำไร/ขาดทุนจากมูลค่ายุติธรรมในกำไรขาดทุนเบ็ดเสร็จอื่น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</w:t>
      </w:r>
      <w:r w:rsidR="00842DF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เงินปันผล</w:t>
      </w:r>
      <w:r w:rsidR="00842DF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เมื่อกลุ่มบริษัทมีสิทธิที่จะได้รับเงินปันผล</w:t>
      </w:r>
    </w:p>
    <w:p w14:paraId="27BE4B5F" w14:textId="77777777" w:rsidR="00842DFE" w:rsidRPr="009D26F2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5E4EC2" w14:textId="35A68A0C" w:rsidR="00842DFE" w:rsidRPr="009D26F2" w:rsidRDefault="00842DFE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การเปลี่ยนแปลงในมูลค่ายุติธรรมของสินทรัพย์ทางการเงินที่วัดมูลค่าด้วย</w:t>
      </w:r>
      <w:r w:rsidR="00DD5B4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D5B4C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="00DD5B4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ของตราสารทุนที่วัดมูลค่าด้วย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510AAC19" w14:textId="21792EB3" w:rsidR="006D4B88" w:rsidRPr="009D26F2" w:rsidRDefault="006D4B88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B379E" w14:textId="77777777" w:rsidR="00935159" w:rsidRPr="009D26F2" w:rsidRDefault="00935159" w:rsidP="00CA152D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02A15236" w14:textId="77777777" w:rsidR="00935159" w:rsidRPr="009D26F2" w:rsidRDefault="00935159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1B8804" w14:textId="1887762D" w:rsidR="000A727A" w:rsidRPr="009D26F2" w:rsidRDefault="000A727A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กลุ่มบริษัทใช้วิธีอย่างง่าย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ในการรับรู้การด้อยค่าของลูกหนี้การค้าตามประมาณการ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</w:p>
    <w:p w14:paraId="7E7BEF30" w14:textId="73940071" w:rsidR="009854A4" w:rsidRPr="009D26F2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1E092" w14:textId="79E2D5CC" w:rsidR="006D4B88" w:rsidRPr="009D26F2" w:rsidRDefault="009854A4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มีผลกระทบต่อการจ่ายชำระของลูกหนี้</w:t>
      </w:r>
    </w:p>
    <w:p w14:paraId="0E30F005" w14:textId="06749B81" w:rsidR="00B6305C" w:rsidRPr="009D26F2" w:rsidRDefault="00B6305C" w:rsidP="0093515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02232" w14:textId="21B5CC40" w:rsidR="009854A4" w:rsidRPr="009D26F2" w:rsidRDefault="009854A4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กลุ่มบริษัทใช้วิธีการทั่วไป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8B79871" w14:textId="065FE612" w:rsidR="000166AB" w:rsidRPr="009D26F2" w:rsidRDefault="000166AB" w:rsidP="009854A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817F09" w14:textId="77777777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5F33776" w14:textId="77777777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5BA737" w14:textId="15641651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</w:t>
      </w:r>
    </w:p>
    <w:p w14:paraId="3BB8D74D" w14:textId="59D76EFA" w:rsidR="006D4B88" w:rsidRPr="009D26F2" w:rsidRDefault="006D4B88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C94D8E" w14:textId="1DB11E2C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EDF52CE" w14:textId="77777777" w:rsidR="00B6305C" w:rsidRPr="009D26F2" w:rsidRDefault="00B6305C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D0E5AD" w14:textId="1C1D9B0F" w:rsidR="00B155F5" w:rsidRPr="009D26F2" w:rsidRDefault="00E0550C" w:rsidP="009E23D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36D24513" w14:textId="084127ED" w:rsidR="00E0550C" w:rsidRPr="009D26F2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6A55443" w14:textId="2FE4E2F9" w:rsidR="00E0550C" w:rsidRPr="009D26F2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  <w:r w:rsidR="000166AB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</w:p>
    <w:p w14:paraId="7659A221" w14:textId="09EC47BA" w:rsidR="00E0550C" w:rsidRPr="009D26F2" w:rsidRDefault="00E0550C" w:rsidP="00144F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สภาพการณ์ในปัจจุบันและการคาดการณ์ไปในอนาคต</w:t>
      </w:r>
    </w:p>
    <w:p w14:paraId="6714E4C4" w14:textId="4888519C" w:rsidR="009E23D1" w:rsidRPr="009D26F2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AFB07F" w14:textId="768457EC" w:rsidR="00E0550C" w:rsidRPr="009D26F2" w:rsidRDefault="00FD74C8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ผลขาดทุนจากการด้อยค่าจะแสดงเป็นผลขาดทุนจากการด้อยค่าสุทธิ แสดงเป็นกำไร (ขาดทุน) อื่น ในงบกำไรขาดทุน การได้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7A75400E" w14:textId="6FB5AB64" w:rsidR="009E23D1" w:rsidRPr="009D26F2" w:rsidRDefault="009E23D1" w:rsidP="00842DFE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32DD1D" w14:textId="6B3132F9" w:rsidR="00A10A43" w:rsidRPr="009D26F2" w:rsidRDefault="00B00D90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สินทรัพย์ไม่หมุนเวียน (หรือกลุ่มสินทรัพย์ที่จะจำหน่าย) ที่ถือไว้เพื่อขาย</w:t>
      </w:r>
    </w:p>
    <w:p w14:paraId="22594DF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10F1EB" w14:textId="570F950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01DA18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C9C99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กลุ่มบริษัทต้องรับรู้ผลขาดทุนจากการด้อยค่าสำหรับการปรับลดมูลค่าของสินทรัพย์ (หรือกลุ่มสินทรัพย์ที่จะจำหน่าย) 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1747D67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FB4B9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788F370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3E94E2" w14:textId="487873F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500691DE" w14:textId="2716CD23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AFA955" w14:textId="26E404BB" w:rsidR="000166AB" w:rsidRPr="009D26F2" w:rsidRDefault="00B00D90" w:rsidP="000166AB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166AB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0166AB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166AB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0C000038" w14:textId="77777777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150BC1" w14:textId="77777777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ผลขาดทุนจากการด้อยค่า ที่ดินไม่มีการหักค่าเสื่อมราคา</w:t>
      </w:r>
    </w:p>
    <w:p w14:paraId="7D70D9C7" w14:textId="77777777" w:rsidR="000166AB" w:rsidRPr="009D26F2" w:rsidRDefault="000166AB" w:rsidP="000166A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0AD2EE" w14:textId="7B67BC19" w:rsidR="00A10A43" w:rsidRPr="009D26F2" w:rsidRDefault="00B00D90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247555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</w:p>
    <w:p w14:paraId="1F4ABE45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75DBBA" w14:textId="756C3779" w:rsidR="00A10A43" w:rsidRPr="009D26F2" w:rsidRDefault="00B33B3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</w:t>
      </w:r>
      <w:r w:rsidR="005F23FE"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อื่น ๆ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ที่เกี่ยวข้องโดยตรงกับการซื้อสินทรัพย์นั้น</w:t>
      </w:r>
    </w:p>
    <w:p w14:paraId="0BD520AD" w14:textId="77777777" w:rsidR="00270876" w:rsidRPr="009D26F2" w:rsidRDefault="00270876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7B5FB6" w14:textId="388CC7AE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ต้นทุนนั้นเกิดขึ้นและคาดว่าจะให้ประโยชน์เชิงเศรษฐกิจในอนาคตแก่กลุ่มบริษัทและต้นทุนดังกล่าวสามารถวัดมูลค่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กลุ่มบริษัทจะรับรู้รายจ่ายดังกล่าวเป็นค่าใช้จ่ายในงบกำไรขาดทุนเมื่อเกิดขึ้น</w:t>
      </w:r>
    </w:p>
    <w:p w14:paraId="6313AD98" w14:textId="452EC181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DC23CDE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F7905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28681CB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224F2E" w14:textId="27D1C335" w:rsidR="00A10A43" w:rsidRPr="009D26F2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ส่วนปรับปรุงที่ดิน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844621D" w14:textId="210B16B3" w:rsidR="00A10A43" w:rsidRPr="009D26F2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อาคารและส่วนปรับปรุงอาคาร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2274DA8A" w14:textId="3C57CD3F" w:rsidR="00A10A43" w:rsidRPr="009D26F2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เครื่องจักรและอุปกรณ์โรงงาน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77F0981A" w14:textId="660DF92F" w:rsidR="00A10A43" w:rsidRPr="009D26F2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เครื่องตกแต่ง ติดตั้ง และอุปกรณ์สำนักงาน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64081195" w14:textId="1E6853AC" w:rsidR="00A10A43" w:rsidRPr="009D26F2" w:rsidRDefault="00A10A43" w:rsidP="00A10A43">
      <w:pPr>
        <w:tabs>
          <w:tab w:val="right" w:pos="9356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ยานพาหนะ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5A1897A" w14:textId="77777777" w:rsidR="00FF6457" w:rsidRPr="009D26F2" w:rsidRDefault="00FF6457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AE898D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22DFE2F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137B39" w14:textId="19888FA6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2308E9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406AEA7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B27A67" w14:textId="65C74731" w:rsidR="00A10A43" w:rsidRPr="009D26F2" w:rsidRDefault="00B00D90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F645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3A0EACB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04C68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32408E3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CD322" w14:textId="407687BF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</w:t>
      </w:r>
      <w:r w:rsidR="00DD5B4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ซึ่งคือส่วนงานดำเนินงาน</w:t>
      </w:r>
    </w:p>
    <w:p w14:paraId="6A1BFAD9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D50E50" w14:textId="7499FA9D" w:rsidR="00A10A43" w:rsidRPr="009D26F2" w:rsidRDefault="00B00D90" w:rsidP="00A10A43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F645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7C92B5AD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0AAE8" w14:textId="77777777" w:rsidR="00A10A43" w:rsidRPr="009D26F2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68B93FE6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D54E8C" w14:textId="3A433754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รายจ่ายเพื่อการวิจัยรับรู้เป็นค่าใช้จ่ายเมื่อเกิดขึ้น กลุ่มบริษัทรับรู้ต้นทุนของโครงการพัฒนา (ซึ่งเกี่ยวข้องกับการออกแบบและการทดสอบผลิตภัณฑ์ใหม่หรือการปรับปรุงผลิตภัณฑ์) เป็นสินทรัพย์ไม่มีตัวตน</w:t>
      </w:r>
      <w:r w:rsidR="00013DA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และต้นทุนของโครงการพัฒนาสามารถวัดมูลค่าได้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อย่างน่าเชื่อถือ ส่วนรายจ่ายอื่นเพื่อการพัฒนาอื่น ๆ รับรู้เป็นค่าใช้จ่ายเมื่อเกิดขึ้น ต้นทุนการพัฒนาที่ได้รับรู้เป็นค่าใช้จ่าย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ไปแล้วในงวดก่อนจะไม่บันทึกเป็นสินทรัพย์ในรอบระยะเวลาบัญชีถัดไป กลุ่มบริษัททยอยตัดจำหน่ายรายจ่ายที่เกิดจากการพัฒนาที่กลุ่มบริษัทบันทึกไว้เป็นสินทรัพย์เมื่อเริ่มมีการผลิตผลิตภัณฑ์นั้นเพื่อการค้าด้วยวิธีเส้นตรงตลอดระยะเวลาการให้ประโยชน์ที่คาดว่าจะได้รับ แต่สูงสุดไม่เกิน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03330B3C" w14:textId="3882F59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47B2C" w14:textId="13C60E3F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1D3066" w14:textId="6AD684A8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2AC056F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429D04" w14:textId="77777777" w:rsidR="00A10A43" w:rsidRPr="009D26F2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เครื่องหมายการค้าและสิทธิการใช้</w:t>
      </w:r>
    </w:p>
    <w:p w14:paraId="0E8E805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DE6AF1" w14:textId="45E1466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เครื่องหมายการค้าและสิทธิการใช้ที่ได้มาแยกต่างหากรับรู้เมื่อเริ่มแรกด้วยราคาทุน เครื่องหมายการค้าและสิทธิการใช้ที่ได้มาจากการรวมธุรกิจจะรับรู้เมื่อเริ่มแรกด้วยมูลค่ายุติธรรม ณ วันรวมธุรกิจ เครื่องหมายการค้าและสิทธิการใช้ที่มีอายุการให้ประโยชน์ไม่จำกัดแสดงด้วยราคาทุนหักค่าเผื่อการด้อยค่า ส่วนเครื่องหมายการค้าและสิทธิการใช้ซึ่งมีอายุการให้ประโยชน์ที่ทราบได้แน่นอนแสดงด้วยราคาทุนหักค่าตัดจำหน่ายสะสมและค่าเผื่อการด้อยค่า เครื่องหมายการค้าที่แสดงอยู่ในงบการเงินมีอายุการให้ประโยชน์ไม่จำกัดและมีการทดสอบการด้อยค่าเป็นประจำทุกปี ใบอนุญาตมีอายุการให้ประโยชน์ที่ทราบได้แน่นอนและตัดจำหน่ายด้วยวิธีเส้นตรง เพื่อปันส่วนต้นทุนของสิทธิการใช้ตามอายุประมาณการให้ประโยชน์ภายในระยะเวลา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FF6457"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FF6457"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</w:t>
      </w:r>
    </w:p>
    <w:p w14:paraId="6EB9512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6B2872" w14:textId="7896CA4F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ทธิการใช้โปรแกรมคอมพิวเตอร์โดยที่ซื้อมา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และจะมีการตัดจำหน่ายตลอดอายุประมาณการให้ประโยชน์ภายในระยะเวลา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718FD5D9" w14:textId="360BD6AD" w:rsidR="007D3EBD" w:rsidRPr="009D26F2" w:rsidRDefault="007D3EBD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FD5D8A" w14:textId="77777777" w:rsidR="00A10A43" w:rsidRPr="009D26F2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สัญญาที่เกี่ยวข้องกับความสัมพันธ์กับลูกค้า/ผู้จัดจำหน่าย</w:t>
      </w:r>
    </w:p>
    <w:p w14:paraId="6AFA4A1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8BE07" w14:textId="24F31E4A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ัญญาที่เกี่ยวข้องกับความสัมพันธ์กับลูกค้า/ผู้จัดจำหน่ายได้มาจากการรวมธุรกิจจะรับรู้เมื่อเริ่มแรกด้วยมูลค่ายุติธรร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วันรวมธุรกิจ สัญญาที่เกี่ยวข้องกับความสัมพันธ์กับลูกค้า/ผู้จัดจำหน่ายมีอายุการให้ประโยชน์ที่ทราบได้แน่นอนและ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วัดมูลค่าที่ราคาทุนหักค่าตัดจำหน่ายสะสมและค่าเผื่อการด้อยค่า การตัดจำหน่ายคำนวณโดยใช้วิธีเส้นตรงตลอดอายุ</w:t>
      </w:r>
      <w:r w:rsidR="003537F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ประมาณการให้ประโยชน์ภายในระยะเวลา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479EE796" w14:textId="6DFB5C23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7458D" w14:textId="77777777" w:rsidR="00A10A43" w:rsidRPr="009D26F2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1BA406D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A65C8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กลุ่มบริษัทรับรู้ต้นทุนที่ใช้ในการบำรุงรักษาโปรแกรมคอมพิวเตอร์เป็นค่าใช้จ่ายเมื่อเกิดขึ้น ค่าใช้จ่ายที่เกิดจากการพัฒนา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ที่เกี่ยวข้องโดยตรงในการออกแบบและทดสอบโปรแกรมคอมพิวเตอร์ที่มีลักษณะเฉพาะเจาะจง ซึ่งกลุ่มบริษัทเป็นผู้ควบคุมจะรับรู้เป็นสินทรัพย์ไม่มีตัวตนเมื่อเป็นไปตามข้อกำหนดทุกข้อดังนี้</w:t>
      </w:r>
    </w:p>
    <w:p w14:paraId="4F38E117" w14:textId="77777777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เป็นไปได้ทางเทคนิคที่กลุ่มบริษัทจะทำโปรแกรมคอมพิวเตอร์ให้เสร็จสมบูรณ์เพื่อนำมาใช้ประโยชน์ได้</w:t>
      </w:r>
    </w:p>
    <w:p w14:paraId="542009CB" w14:textId="77777777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C2493CD" w14:textId="77777777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กลุ่มบริษัทมีความสามารถที่จะนำโปรแกรมคอมพิวเตอร์นั้นมาใช้ประโยชน์หรือขาย</w:t>
      </w:r>
    </w:p>
    <w:p w14:paraId="5246FE42" w14:textId="77777777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สามารถแสดงให้เห็นว่าโปรแกรมคอมพิวเตอร์นั้นให้ประโยชน์เชิงเศรษฐกิจในอนาคตอย่างไร</w:t>
      </w:r>
    </w:p>
    <w:p w14:paraId="0894FB47" w14:textId="1F0A9B73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และทรัพยากรอื่น ๆ ได้เพียงพอที่จะนำมาใช้เพื่อ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56788957" w14:textId="77777777" w:rsidR="00A10A43" w:rsidRPr="009D26F2" w:rsidRDefault="00A10A43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939B16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58DF9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1D859B4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22E2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ต้นทุนการพัฒนาที่ได้รับรู้เป็นค่าใช้จ่ายไปแล้ว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ในงวดก่อนจะไม่มีการบันทึกเป็นสินทรัพย์ในระยะเวลาภายหลัง</w:t>
      </w:r>
    </w:p>
    <w:p w14:paraId="4DD1A60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321B89" w14:textId="041A8376" w:rsidR="00B6305C" w:rsidRPr="009D26F2" w:rsidRDefault="00A10A43" w:rsidP="00B6305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ภายในระยะเวลา</w:t>
      </w:r>
      <w:r w:rsidR="00A019E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019E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19E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B6305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B6305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8452DE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FF3B9A" w14:textId="60080575" w:rsidR="00A10A43" w:rsidRPr="009D26F2" w:rsidRDefault="00B00D90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D3F8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0A9E7BB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D8747" w14:textId="74FA4AF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253BA08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8A776A" w14:textId="6413A352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กลุ่มบริษัทจะกลับรายการขาดทุนจากด้อยค่าสำหรับสินทรัพย์อื่น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ที่ไม่ใช่ค่าความนิยม</w:t>
      </w:r>
    </w:p>
    <w:p w14:paraId="606D6950" w14:textId="606E0AD0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403B61" w14:textId="08DCB868" w:rsidR="00A10A43" w:rsidRPr="009D26F2" w:rsidRDefault="00B00D90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5D3F8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5832C7D0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284CA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สัญญาเช่า - กรณีกลุ่มบริษัทเป็นผู้เช่า</w:t>
      </w:r>
    </w:p>
    <w:p w14:paraId="3811978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F00A3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4C49B7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8D5356" w14:textId="411BBF4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9C2F70A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C0A95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327EC8B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2A087C" w14:textId="2E3B5046" w:rsidR="00A10A43" w:rsidRPr="009D26F2" w:rsidRDefault="00A10A43" w:rsidP="0096410B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การจ่ายชำระตามสัญญาเช่าประกอบด้วยการจ่ายชำระคงที่ การจ่ายชำระค่าเช่าผันแปรที่ขึ้นอยู่กับดัชนีหรืออัตรา ณ วันที่สัญญาเช่าเริ่มมีผล</w:t>
      </w:r>
      <w:r w:rsidR="0096410B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6410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8F24F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="00555F2F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จ่ายชำระในระยะการ</w:t>
      </w:r>
      <w:r w:rsidR="008F24F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ต่อสัญญาตามสิทธิเลือกซื้อ หรือ</w:t>
      </w:r>
      <w:r w:rsidR="0096410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าคาใช้สิทธิเลือกซื้อ หากมีความแน่นอนอย่างสมเหตุสมผลที่กลุ่มบริษัทจะใช้สิทธิเลือกซื้อนั้น</w:t>
      </w:r>
    </w:p>
    <w:p w14:paraId="63943F35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D12CCE" w14:textId="68C2DFD1" w:rsidR="009D07A9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ในการใช้วิธีราคาทุน 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</w:t>
      </w:r>
      <w:r w:rsidR="005D46A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อย่างไรก็ตาม หากสัญญาเช่าโอนความเป็นเจ้าของในสินทรัพย์อ้างอิงให้แก่กลุ่มบริษัทเมื่อสิ้นสุดอายุสัญญาเช่า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D46A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ที่ดิน อาคารและอุปกรณ์</w:t>
      </w:r>
    </w:p>
    <w:p w14:paraId="2C052591" w14:textId="28D6F77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E051CB" w14:textId="77777777" w:rsidR="009D07A9" w:rsidRPr="009D26F2" w:rsidRDefault="009D07A9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9C39C" w14:textId="400219BD" w:rsidR="001829B4" w:rsidRPr="009D26F2" w:rsidRDefault="00A10A43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หนี้สินตามสัญญาเช่า</w:t>
      </w:r>
      <w:r w:rsidR="0037594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มีการวัดมูลค่าภายหลังการรับรู้เริ่มแรกโดยใช้อัตราดอกเบี้ยที่แท้จริง และ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ต้องมีการวัดมูลค่าใหม่</w:t>
      </w:r>
      <w:r w:rsidR="0037594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(รวมถึงการปรับปรุงสินทรัพย์สิทธิการใช้)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เมื่อมีการเปลี่ยนแปลงจำนวนเงินที่คาดว่าจะต้องจ่ายชำระในอนาคต ซึ่งอาจเกิดจากการ</w:t>
      </w:r>
      <w:r w:rsidR="009D07A9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เจรจาต่อรอง การ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เปลี่ยนแปลงดัชนี</w:t>
      </w:r>
      <w:r w:rsidR="009D07A9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</w:t>
      </w:r>
      <w:r w:rsidR="009D07A9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หรือการ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เปลี่ยนแปลงการประเมินการใช้สิทธิเลือกซื้อ</w:t>
      </w:r>
    </w:p>
    <w:p w14:paraId="2BA23330" w14:textId="089295E0" w:rsidR="0037594C" w:rsidRPr="009D26F2" w:rsidRDefault="0037594C" w:rsidP="009D07A9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A14AC5E" w14:textId="0DAEB01E" w:rsidR="0037594C" w:rsidRPr="009D26F2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กลุ่มบริษัทต้องรับรู้จำนวนคงเหลือของการวัดมูลค่าใหม่ในกำไรหรือขาดทุน</w:t>
      </w:r>
    </w:p>
    <w:p w14:paraId="01A71A70" w14:textId="02ADDC42" w:rsidR="00B6305C" w:rsidRPr="009D26F2" w:rsidRDefault="00B6305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B638D51" w14:textId="6046E762" w:rsidR="0037594C" w:rsidRPr="009D26F2" w:rsidRDefault="0037594C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อายุสัญญาเช่า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</w:t>
      </w:r>
      <w:r w:rsidR="00C54634"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4F3035E0" w14:textId="078FA94C" w:rsidR="005D46AE" w:rsidRPr="009D26F2" w:rsidRDefault="005D46AE" w:rsidP="0037594C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FB90D8A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 - กรณีกลุ่มบริษัทเป็นผู้ให้เช่า</w:t>
      </w:r>
    </w:p>
    <w:p w14:paraId="5949541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D2B6126" w14:textId="149F733C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343ADF7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19CEC2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0C1D1015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1FE9CAA" w14:textId="0B1351AB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อาคารและอุปกรณ์ของกลุ่มบริษัทซึ่งมีลักษณะคล้ายคลึงกัน รายได้ค่าเช่า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FCD17F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A1C9839" w14:textId="735D9993" w:rsidR="00A10A43" w:rsidRPr="009D26F2" w:rsidRDefault="00B00D90" w:rsidP="00A019E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829B4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หนี้สินทางการเงิน</w:t>
      </w:r>
    </w:p>
    <w:p w14:paraId="66089F7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ABB3301" w14:textId="769B1FA4" w:rsidR="001A707B" w:rsidRPr="009D26F2" w:rsidRDefault="001A707B" w:rsidP="001A707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การจัดประเภท</w:t>
      </w:r>
    </w:p>
    <w:p w14:paraId="2FDE7BB8" w14:textId="77777777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2A40E09" w14:textId="65E6786E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5A6F451" w14:textId="7B3A8144" w:rsidR="001A707B" w:rsidRPr="009D26F2" w:rsidRDefault="001A707B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เพื่อแลกเปลี่ยนกับจำนวนเงินที่คงที่</w:t>
      </w:r>
    </w:p>
    <w:p w14:paraId="0E7E0D02" w14:textId="5A525EF0" w:rsidR="00B6305C" w:rsidRPr="009D26F2" w:rsidRDefault="001A707B" w:rsidP="00A019E7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ทางการเงินดังกล่าวจะจัดประเภทเป็นตราสารทุน</w:t>
      </w:r>
    </w:p>
    <w:p w14:paraId="25110D22" w14:textId="7777777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473D9AD" w14:textId="5F029E58" w:rsidR="00BB7827" w:rsidRPr="009D26F2" w:rsidRDefault="00BB7827" w:rsidP="00BB7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FB23B8" w14:textId="57065E0E" w:rsidR="00BB7827" w:rsidRPr="009D26F2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ไม่น้อยกว่า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66962F26" w14:textId="0081C510" w:rsidR="00BB7827" w:rsidRPr="009D26F2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4B4E4E" w14:textId="77777777" w:rsidR="00BB7827" w:rsidRPr="009D26F2" w:rsidRDefault="00BB7827" w:rsidP="00BB782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5007EFA6" w14:textId="77777777" w:rsidR="00BB7827" w:rsidRPr="009D26F2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71A81E" w14:textId="0D2C0009" w:rsidR="00BB7827" w:rsidRPr="009D26F2" w:rsidRDefault="00BB7827" w:rsidP="00BB782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6F4DA9B" w14:textId="77777777" w:rsidR="00B6305C" w:rsidRPr="009D26F2" w:rsidRDefault="00B6305C" w:rsidP="00BB7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70CAA5" w14:textId="073A3EBC" w:rsidR="001A707B" w:rsidRPr="009D26F2" w:rsidRDefault="001A707B" w:rsidP="001A707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A85812" w:rsidRPr="009D26F2">
        <w:rPr>
          <w:rFonts w:ascii="Browallia New" w:eastAsia="Arial Unicode MS" w:hAnsi="Browallia New" w:cs="Browallia New" w:hint="cs"/>
          <w:b w:val="0"/>
          <w:bCs w:val="0"/>
          <w:color w:val="CF4A02"/>
          <w:sz w:val="26"/>
          <w:szCs w:val="26"/>
          <w:cs/>
          <w:lang w:val="en-GB"/>
        </w:rPr>
        <w:t xml:space="preserve">การรับรู้รายการ </w:t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20EB1AD3" w14:textId="77777777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3E199E" w14:textId="7BA1B8B4" w:rsidR="001A707B" w:rsidRPr="009D26F2" w:rsidRDefault="00A8581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ต้องรับรู้หนี้สินทางการเงินในงบแสดงฐานะการเงินเฉพาะเมื่อกลุ่มบริษัทเป็นคู่สัญญาตามข้อกำหนดของสัญญาของเครื่องมือทางการเงินนั้น </w:t>
      </w:r>
      <w:r w:rsidR="001A707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กลุ่มบริษัทตัดรายการหนี้สินทางการเงิน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ออกจากงบแสดงฐานะการเงิน</w:t>
      </w:r>
      <w:r w:rsidR="001A707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7DE71E" w14:textId="52183859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68EFE" w14:textId="1AD9D1F3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</w:t>
      </w:r>
      <w:r w:rsidR="00917AF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31581279" w14:textId="1AC97278" w:rsidR="00917AF2" w:rsidRPr="009D26F2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391626" w14:textId="7F099E61" w:rsidR="00917AF2" w:rsidRPr="009D26F2" w:rsidRDefault="00917AF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D1E8ED9" w14:textId="77777777" w:rsidR="001A707B" w:rsidRPr="009D26F2" w:rsidRDefault="001A707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2C60B94" w14:textId="309076C2" w:rsidR="00A10A43" w:rsidRPr="009D26F2" w:rsidRDefault="00B00D90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17AF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ต้นทุนการกู้ยืม</w:t>
      </w:r>
    </w:p>
    <w:p w14:paraId="62B70A80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1AB34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ต้องนำมารวมเป็นส่วนหนึ่งของราคาทุนของสินทรัพย์นั้น โดยสินทรัพย์ที่เข้าเงื่อนไข คือ สินทรัพย์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525BADE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2ABF2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ต้นทุนการกู้ยืมอื่น ๆ บันทึกเป็นค่าใช้จ่ายในงวดที่เกิดขึ้น</w:t>
      </w:r>
    </w:p>
    <w:p w14:paraId="5CF4CF6D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C67DA3" w14:textId="0711428F" w:rsidR="00A10A43" w:rsidRPr="009D26F2" w:rsidRDefault="00B00D90" w:rsidP="009D098C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917AF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7CEA56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CAD1F" w14:textId="1A62EB0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5FDF3618" w14:textId="5F82BD93" w:rsidR="00A82E62" w:rsidRPr="009D26F2" w:rsidRDefault="00A82E6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AFA1FF" w14:textId="2DE67533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2AFCE4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B43D26" w14:textId="77777777" w:rsidR="00A82E62" w:rsidRPr="009D26F2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ภาษีเงินได้ของงวดปัจจุบัน</w:t>
      </w:r>
    </w:p>
    <w:p w14:paraId="7F9AC26D" w14:textId="77777777" w:rsidR="00A82E62" w:rsidRPr="009D26F2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F21D7D1" w14:textId="77777777" w:rsidR="00A82E62" w:rsidRPr="009D26F2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ที่คาดว่าจะต้องจ่ายชำระแก่หน่วยงานจัดเก็บภาษี</w:t>
      </w:r>
    </w:p>
    <w:p w14:paraId="00614F76" w14:textId="77777777" w:rsidR="00A82E62" w:rsidRPr="009D26F2" w:rsidRDefault="00A82E62" w:rsidP="00A82E62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F1FA5E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ภาษีเงินได้รอการตัดบัญชี</w:t>
      </w:r>
    </w:p>
    <w:p w14:paraId="1C2B84AE" w14:textId="77777777" w:rsidR="00A10A43" w:rsidRPr="009D26F2" w:rsidRDefault="00A10A43" w:rsidP="00A10A43">
      <w:pPr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C8DB5D1" w14:textId="7AE0855C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384EC03" w14:textId="77777777" w:rsidR="00A10A43" w:rsidRPr="009D26F2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ต่อกำไรหรือขาดทุนทั้งทางบัญชีและทางภาษี </w:t>
      </w:r>
    </w:p>
    <w:p w14:paraId="4D5F2E2B" w14:textId="22B448DE" w:rsidR="00A10A43" w:rsidRPr="009D26F2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77B03D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254FD96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03540D0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A847965" w14:textId="45B39B6E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5731E5D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04B6B42" w14:textId="5FF53B8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DFA6FFB" w14:textId="6BA6CF44" w:rsidR="000A4482" w:rsidRPr="009D26F2" w:rsidRDefault="000A4482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DE1500F" w14:textId="3DFFB555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A448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07C9276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AF9F0CA" w14:textId="77777777" w:rsidR="00A10A43" w:rsidRPr="009D26F2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719742B5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52E704FA" w14:textId="502F766F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เดือนหลังจากวันสิ้นรอบระยะเวลาบัญชี เช่น ค่าจ้าง เงินเดือน และโบนัส 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กลุ่มบริษัทจะบันทึกหนี้สินด้วยจำนวนที่คาดว่าจะต้องจ่าย</w:t>
      </w:r>
    </w:p>
    <w:p w14:paraId="552C31B0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53BDDBA" w14:textId="77777777" w:rsidR="00A10A43" w:rsidRPr="009D26F2" w:rsidRDefault="00A10A43" w:rsidP="00A10A43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โครงการสมทบเงิน</w:t>
      </w:r>
    </w:p>
    <w:p w14:paraId="34B5D68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3EF2D39A" w14:textId="112A1FF8" w:rsidR="000A4482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โครงการสมทบเงิน ได้แก่ โครงการกองทุนสำรองเลี้ยงชีพ กลุ่มบริษัทจะจ่ายเงินสมทบให้กองทุนในจำนวนเงินที่คงที่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DFB8CAC" w14:textId="3722363F" w:rsidR="00B6305C" w:rsidRPr="009D26F2" w:rsidRDefault="00B6305C">
      <w:pPr>
        <w:rPr>
          <w:rFonts w:ascii="Browallia New" w:eastAsia="Arial Unicode MS" w:hAnsi="Browallia New" w:cs="Browallia New"/>
          <w:color w:val="auto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3687F28B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78B8D4" w14:textId="77777777" w:rsidR="00A10A43" w:rsidRPr="009D26F2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1157873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EA251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29E99D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815BF8" w14:textId="4A052250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2B22B2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DA2E0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9CE380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48376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882B34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2569FD" w14:textId="42022E21" w:rsidR="00A10A43" w:rsidRPr="009D26F2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ผลประโยชน์ระยะยาวอื่น</w:t>
      </w:r>
    </w:p>
    <w:p w14:paraId="3B5FE0A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3A6D6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24835F6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0F17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5C6BB798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6F34DC" w14:textId="77777777" w:rsidR="00A10A43" w:rsidRPr="009D26F2" w:rsidRDefault="00A10A43" w:rsidP="00A10A43">
      <w:pPr>
        <w:pStyle w:val="Heading3"/>
        <w:ind w:left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644BB250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049176" w14:textId="5FA3E2A4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กลุ่มบริษัทจะรับรู้ผลประโยชน์เมื่อเลิกจ้างก่อนถึงกำหนดเมื่อ </w:t>
      </w:r>
      <w:r w:rsidR="00013DA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กลุ่มบริษัทไม่สามารถยกเลิกข้อเสนอให้ผลประโยชน์ และ </w:t>
      </w:r>
      <w:r w:rsidR="00013DA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เดือนภายหลังรอบระยะเวลารายงานต้องคิดลดเป็นมูลค่าปัจจุบัน</w:t>
      </w:r>
    </w:p>
    <w:p w14:paraId="2F58014C" w14:textId="77777777" w:rsidR="00174F61" w:rsidRPr="009D26F2" w:rsidRDefault="00174F61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AB715" w14:textId="65E7C6CC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174F61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93E74ED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68D6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กลุ่มบริษัทต้องสูญเสียทรัพยากรออกไป และประมาณการจำนวนที่ต้องจ่ายได้</w:t>
      </w:r>
    </w:p>
    <w:p w14:paraId="2F7AB12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C30F1" w14:textId="553C5CEF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1E515C" w14:textId="1870884E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29C897" w14:textId="4E0121CB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C7A59E4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41F06" w14:textId="25DA515D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21C65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20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ทุนเรือนหุ้น</w:t>
      </w:r>
    </w:p>
    <w:p w14:paraId="22C6F289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5344F1" w14:textId="03C325D3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หุ้นสามัญที่บริษัทสามารถกำหนดการจ่ายเงินปันผลได้อย่างอิสระจะจัดประเภทไว้เป็นส่วนของเจ้าของ ต้นทุนส่วนเพิ่ม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708EBB42" w14:textId="2EB2C83E" w:rsidR="00021C65" w:rsidRPr="009D26F2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B8B058" w14:textId="6FDDE230" w:rsidR="00021C65" w:rsidRPr="009D26F2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3B9BB595" w14:textId="7EEAD38F" w:rsidR="00021C65" w:rsidRPr="009D26F2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C302DF" w14:textId="30B515AF" w:rsidR="00021C65" w:rsidRPr="009D26F2" w:rsidRDefault="00021C65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26889CD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64616" w14:textId="413D3D32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647D9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21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14:paraId="3FEBB39A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55ED37" w14:textId="5A4DB9AE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ได้เมื่อลูกค้าได้รับการควบคุมสินค้าหรือบริการด้วยจำนวนเงินของสิ่งตอบแทนสุทธิที่กลุ่มบริษัทคาดว่า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จะมีสิทธิได้รับเป็นการแลกเปลี่ยน กลุ่มบริษัทจะบรรลุเงื่อนไขในการรับรู้รายได้ตามเงื่อนไขในสัญญาที่ทำกับลูกค้าเมื่อ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ส่งสินค้าและโอนการควบคุมสินค้าให้แก่ลูกค้า ในวันที่ทำสัญญากับลูกค้า กลุ่มบริษัทประเมินสินค้าที่ระบุในสัญญาเพื่อระบุภาระที่ต้องปฏิบัติตามสัญญา แต่ละภาระที่ต้องปฏิบัติในสัญญาคือการส่งมอบสินค้าและบริการที่มีความแตกต่างกัน ราคาของรายการ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แตกต่างกันตามสัญญาที่ทำไว้กับลูกค้าเพื่อให้แน่ใจว่าการรับรู้รายได้ถูกต้องและรับรู้ในเวลาที่เหมาะสม</w:t>
      </w:r>
    </w:p>
    <w:p w14:paraId="0B7A41C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95CB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รับรู้รายได้เมื่อได้ปฏิบัติตามภาระที่ต้องปฏิบัติตามสัญญาแล้วโดยการส่งมอบสินค้าหรือบริการที่สัญญาให้ลูกค้า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ซึ่งเป็นเวลาที่ลูกค้าได้การควบคุมสินค้าหรือบริการนั้น จำนวนเงินรายได้ที่รับรู้คือจำนวนเงินที่ปันส่วนให้ภาระที่ต้องปฏิบัติ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ที่เสร็จสิ้นนั้น ภาระที่ต้องปฏิบัติอาจเสร็จสิ้น ณ เวลาใดเวลาหนึ่ง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Point in time)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สำหรับกรณีการส่งมอบสินค้าทั่ว ๆ ไปให้ลูกค้า หรือตลอดช่วงเวลาหนึ่ง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time)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สำหรับกรณีการส่งมอบบริการทั่ว ๆ ไปให้ลูกค้า</w:t>
      </w:r>
    </w:p>
    <w:p w14:paraId="6FA7670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290D9B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35FBA97C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A1BA0A" w14:textId="7DB8D17F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รายได้เกี่ยวกับค่าสิทธิรับรู้ตามรายการที่เกิดขึ้นหลังระหว่าง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ก)</w:t>
      </w:r>
      <w:r w:rsidR="00256EC7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การขายหรือการใช้งานในภายหลัง และ</w:t>
      </w:r>
      <w:r w:rsidR="00B33B3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ความพึงพอใจบางส่วนหรือทั้งหมดในภาระที่ต้องปฏิบัติในสัญญา ซึ่งมีการจัดสรรค่าสิทธิตามการขายหรือการใช้งาน</w:t>
      </w:r>
    </w:p>
    <w:p w14:paraId="616AC9C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CACCD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7720A11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D061B8" w14:textId="69344E4F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8647D9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22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0A41A79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C6F3DF" w14:textId="0720A99C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ปันผลที่จ่ายไปยังผู้ถือหุ้นของบริษัทจะรับรู้เป็นหนี้สินในงบการเงินรวมและงบการเงินเฉพาะกิจการในรอบระยะเวลาบัญช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ซึ่งที่ประชุมผู้ถือหุ้นของบริษัทได้อนุมัติการจ่ายเงินปันผล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เงินปันผลระหว่างกาลจะรับรู้เมื่อได้รับการอนุมัติจากคณะกรรมการบริษัท</w:t>
      </w:r>
    </w:p>
    <w:p w14:paraId="087036A6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14A8EA" w14:textId="7777777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000D8ED" w14:textId="77777777" w:rsidR="00B6305C" w:rsidRPr="009D26F2" w:rsidRDefault="00B6305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EA7E58" w14:textId="0930D32B" w:rsidR="00A10A43" w:rsidRPr="009D26F2" w:rsidRDefault="00B00D90" w:rsidP="00C62B14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E60E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23</w:t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10A43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สัญญาอนุพันธ์และกิจกรรมป้องกันความเสี่ยง</w:t>
      </w:r>
    </w:p>
    <w:p w14:paraId="26FDB13D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853EA2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กลุ่มบริษัทกำหนดให้สัญญาอนุพันธ์ส่วนหนึ่งเป็นเครื่องมือที่ใช้ป้องกันความเสี่ยง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1D792FFE" w14:textId="1C6E1D13" w:rsidR="00A10A43" w:rsidRPr="009D26F2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D32E104" w14:textId="15D6E321" w:rsidR="00A10A43" w:rsidRPr="009D26F2" w:rsidRDefault="00A10A43" w:rsidP="00C62B14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3EF23B5" w14:textId="7287C91C" w:rsidR="00A10A43" w:rsidRPr="009D26F2" w:rsidRDefault="005660EC" w:rsidP="005660EC">
      <w:pPr>
        <w:pStyle w:val="ListParagraph"/>
        <w:numPr>
          <w:ilvl w:val="0"/>
          <w:numId w:val="20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783994A4" w14:textId="5126D85B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บริษัท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54085921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502313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205E72CF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67400C" w14:textId="54D893D4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2E10E5D3" w14:textId="18A5151B" w:rsidR="00A10A43" w:rsidRPr="009D26F2" w:rsidRDefault="00BF4FFB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A9D2FF" w14:textId="77777777" w:rsidR="005660EC" w:rsidRPr="009D26F2" w:rsidRDefault="005660E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E867CB" w14:textId="5EB6EF7D" w:rsidR="005660EC" w:rsidRPr="009D26F2" w:rsidRDefault="005660EC" w:rsidP="005660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776CD10D" w14:textId="52E2B7ED" w:rsidR="005660EC" w:rsidRPr="009D26F2" w:rsidRDefault="005660EC" w:rsidP="005660E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2D8D03C8" w14:textId="77777777" w:rsidR="005660EC" w:rsidRPr="009D26F2" w:rsidRDefault="005660EC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4DA4D8" w14:textId="249CC70D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2B9E077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E50194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F7A8E7E" w14:textId="77777777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B937D6" w14:textId="13AC088E" w:rsidR="00A10A43" w:rsidRPr="009D26F2" w:rsidRDefault="00A10A43" w:rsidP="00A10A4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F4B0508" w14:textId="4F536E15" w:rsidR="0037161E" w:rsidRPr="009D26F2" w:rsidRDefault="0037161E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351A4D3" w14:textId="77D0B610" w:rsidR="00AD32AD" w:rsidRPr="009D26F2" w:rsidRDefault="00B00D90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D32A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D32A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D32AD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2E2D121D" w14:textId="77777777" w:rsidR="00AD32AD" w:rsidRPr="009D26F2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1CA5C0" w14:textId="5A84CA75" w:rsidR="00AD32AD" w:rsidRPr="009D26F2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รับรู้หนี้สินทางการเงินจากสัญญาค้ำประกันเมื่อกลุ่มบริษัท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6961DA38" w14:textId="4AB03B05" w:rsidR="00AD32AD" w:rsidRPr="009D26F2" w:rsidRDefault="00B04DC8" w:rsidP="00C832FE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มาตรฐานการรายงานทางการเงินฉบับ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ED5FB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</w:p>
    <w:p w14:paraId="1F428DB3" w14:textId="2A6E3191" w:rsidR="00B04DC8" w:rsidRPr="009D26F2" w:rsidRDefault="00B04DC8" w:rsidP="005C0696">
      <w:pPr>
        <w:numPr>
          <w:ilvl w:val="0"/>
          <w:numId w:val="20"/>
        </w:numPr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มาตรฐานการรายงานทางการเงินฉบับ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lang w:val="en-GB"/>
        </w:rPr>
        <w:t>15</w:t>
      </w:r>
    </w:p>
    <w:p w14:paraId="3357C1B9" w14:textId="77777777" w:rsidR="00AD32AD" w:rsidRPr="009D26F2" w:rsidRDefault="00AD32AD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0F679A" w14:textId="4F22825B" w:rsidR="00AD32AD" w:rsidRPr="009D26F2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79EFB41F" w14:textId="7BDE0C02" w:rsidR="00C730D1" w:rsidRPr="009D26F2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7FA795" w14:textId="032C7662" w:rsidR="00C730D1" w:rsidRPr="009D26F2" w:rsidRDefault="00C730D1" w:rsidP="00AD32A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มูลค่ายุติธรรมจะแสดงรวมเป็นส่วนหนึ่งของต้นทุนของเงินลงทุน</w:t>
      </w:r>
    </w:p>
    <w:p w14:paraId="4EB2FAF0" w14:textId="681E5FF5" w:rsidR="00AD32AD" w:rsidRPr="009D26F2" w:rsidRDefault="00AD32AD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0542FB7" w14:textId="68B76707" w:rsidR="00B6305C" w:rsidRPr="009D26F2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EF878F1" w14:textId="7D44A9FC" w:rsidR="00B6305C" w:rsidRPr="009D26F2" w:rsidRDefault="00B6305C">
      <w:pP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9D26F2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 w:type="page"/>
      </w:r>
    </w:p>
    <w:p w14:paraId="4E3A3317" w14:textId="77777777" w:rsidR="00B6305C" w:rsidRPr="009D26F2" w:rsidRDefault="00B6305C" w:rsidP="0050520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0B74F95" w14:textId="057BD060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6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การจัดการความเสี่ยงทางการเงิน</w:t>
      </w:r>
    </w:p>
    <w:p w14:paraId="601AD702" w14:textId="77777777" w:rsidR="00E2759F" w:rsidRPr="009D26F2" w:rsidRDefault="00E2759F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89F08" w14:textId="624BC1B9" w:rsidR="00B54254" w:rsidRPr="009D26F2" w:rsidRDefault="00B00D90" w:rsidP="005C0696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B54254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54254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2969E10E" w14:textId="77777777" w:rsidR="00B54254" w:rsidRPr="009D26F2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EBA62F" w14:textId="6F83B8E2" w:rsidR="00B54254" w:rsidRPr="009D26F2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ทางการเงินของกลุ่มบริษัทให้เหลือน้อยที่สุดเท่าที่เป็นไปได้ กลุ่มบริษัทจึงใช้เครื่องมืออนุพันธ์ทางการเงินเพื่อป้องกัน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ความเสี่ยงบางประการที่จะเกิดขึ้น</w:t>
      </w:r>
    </w:p>
    <w:p w14:paraId="34533995" w14:textId="77777777" w:rsidR="00B54254" w:rsidRPr="009D26F2" w:rsidRDefault="00B54254" w:rsidP="00B5425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4E12B" w14:textId="29C6CDA7" w:rsidR="00B54254" w:rsidRPr="009D26F2" w:rsidRDefault="00B54254" w:rsidP="00256EC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การจัดการความเสี่ยงดำเนินงานโดยส่วนงานบริหารเงินของกลุ่มบริษัท โดยนโยบายของกลุ่มบริษัทได้รวมนโยบายความเสี่ยงในด้านต่าง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ได้แก่ ความเสี่ยงจากอัตราแลกเปลี่ยนเงินตราต่างประเทศ ความเสี่ยงจากอัตราดอกเบี้ย ความเสี่ยงจากการให้สินเชื่อ และความเสี่ยงด้านสภาพคล่อง โดยหลักการในการป้องกันความเสี่ยงเป็นไปตามนโยบายที่อนุมัติโดยคณะกรรมการบริษัทและยังใช้เป็นเครื่องมือหลักในการสื่อสารและควบคุมโดยส่วนงานบริหารเงินของกลุ่มบริษัท</w:t>
      </w:r>
    </w:p>
    <w:p w14:paraId="4ACC4068" w14:textId="18CFAD3A" w:rsidR="00B6305C" w:rsidRPr="009D26F2" w:rsidRDefault="00B6305C" w:rsidP="00256EC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AB9219" w14:textId="1D865521" w:rsidR="00E961A7" w:rsidRPr="009D26F2" w:rsidRDefault="00B00D90" w:rsidP="001278CA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E961A7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E961A7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E961A7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ความเสี่ยงด้านตลาด</w:t>
      </w:r>
    </w:p>
    <w:p w14:paraId="36109C54" w14:textId="77777777" w:rsidR="00E961A7" w:rsidRPr="009D26F2" w:rsidRDefault="00E961A7" w:rsidP="009A40B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9EC5D" w14:textId="109C9A56" w:rsidR="00B54254" w:rsidRPr="009D26F2" w:rsidRDefault="00E961A7" w:rsidP="001278CA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="00B54254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B54254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1EDA551" w14:textId="77777777" w:rsidR="00B54254" w:rsidRPr="009D26F2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EC063D" w14:textId="398EABD9" w:rsidR="00B54254" w:rsidRPr="009D26F2" w:rsidRDefault="00B54254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อันเกี่ยวเนื่อ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จากการซื้อขายสินค้าและกู้ยืมเงินที่เป็นเงินตราต่างประเทศ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1637ECC" w14:textId="51041F37" w:rsidR="00C1069C" w:rsidRPr="009D26F2" w:rsidRDefault="00C1069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2E6948" w14:textId="11397E9B" w:rsidR="00C1069C" w:rsidRPr="009D26F2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65BAB727" w14:textId="471151DF" w:rsidR="00A66538" w:rsidRPr="009D26F2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0A977" w14:textId="2B58B82E" w:rsidR="0072056F" w:rsidRPr="009D26F2" w:rsidRDefault="00A66538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(Spot component)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ฟอร์เวิร์ดในความสัมพันธ์ของการป้องกันความเสี่ยง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points)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จะถูกคิดลดตามระยะเวลาหากการคิดลดนั้นมีนัยสำคัญ</w:t>
      </w:r>
    </w:p>
    <w:p w14:paraId="2423C80D" w14:textId="0BBE65CE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544377" w14:textId="197BBB52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มูลค่าที่แท้จริง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(Intrinsic value)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ของสิทธิเลือกกำหนดโดยอ้างอิงจากอัตราแลกเปลี่ยนที่เกี่ยวของในตลาด ผลต่างระหว่างอัตราแลกเปลี่ยนที่จะใช้สิทธิ ณ วันครบกำหนดตามสัญญา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Strike rate)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และอัตราแลกเปลี่ยนในตลาด ณ ปัจจุบันที่คิดลดคือมูลค่าตามเวลา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(Time value)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จะถูกคิดลดตามระยะเวลาหากการคิดลดนั้นมีนัยสำคัญ</w:t>
      </w:r>
    </w:p>
    <w:p w14:paraId="3ACE073D" w14:textId="0CF88FD2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B22AE7" w14:textId="41F37EB5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(Forward element)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ของสัญญาฟอร์เวิร์ดและมูลค่าตามเวลาของสิทธิเลือกที่เกี่ยวข้องกับรา</w:t>
      </w:r>
      <w:r w:rsidR="00CD3C7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การที่ถูกป้องกันความเสี่ยงจะรอรับรู้ในต้นทุนสำรองการป้องกันความเสี่ยง</w:t>
      </w:r>
    </w:p>
    <w:p w14:paraId="2064C315" w14:textId="5DF2DB4A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D39CA5" w14:textId="792D3BF5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76213EC" w14:textId="77777777" w:rsidR="00B6305C" w:rsidRPr="009D26F2" w:rsidRDefault="00B6305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91A37" w14:textId="0AE63A9F" w:rsidR="0072056F" w:rsidRPr="009D26F2" w:rsidRDefault="0072056F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กลุ่มบริษัทยังได้เข้าทำสัญญาฟอร์เวิร์ดสำหรับการคาดการณ์การซื้อในช่วง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 ซึ่งไม่เข้าเงื่อนไขการ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เป็นรายการที่มีความเป็นไปได้ค่อนข้างแน่ในระดับสูงมาก ดังนั้น จึงไม่เป็นไปตามข้อกำหนดของการบัญชีป้องกันความเสี่ยง (การป้องกันความเสี่ยงเชิงเศรษฐกิจ) ซึ่งสัญญาฟอร์เวิร์ดดังกล่าวเป็นไปตามนโยบายการป้องกันความเสี่ยงเช่นเดียวกับสัญญาอนุพันธ์อื่น ๆ ทั้งนี้ สัญญาฟอร์เวิร์ดที่ไม่เข้าเงื่อนไขนี้จะรับรู้เป็นรายการถือไว้เพื่อค้าและรับรู้กำไรหรือขาดทุน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ที่เกี่ยวข้องในกำไรหรือขาดทุน</w:t>
      </w:r>
    </w:p>
    <w:p w14:paraId="578AA009" w14:textId="7C2A5B0C" w:rsidR="00B6305C" w:rsidRPr="009D26F2" w:rsidRDefault="00B6305C" w:rsidP="001278CA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1299E7" w14:textId="5AE8B04F" w:rsidR="0072056F" w:rsidRPr="009D26F2" w:rsidRDefault="0072056F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ความเสี่ยง</w:t>
      </w:r>
    </w:p>
    <w:p w14:paraId="3481ED94" w14:textId="778405ED" w:rsidR="0072056F" w:rsidRPr="009D26F2" w:rsidRDefault="0072056F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F08D71" w14:textId="183A7B8A" w:rsidR="000B1FF7" w:rsidRPr="009D26F2" w:rsidRDefault="000B1FF7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</w:t>
      </w:r>
      <w:r w:rsidR="0026725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ซึ่งสรุปเป็นหน่วย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6725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5FFE071" w14:textId="77777777" w:rsidR="000B1FF7" w:rsidRPr="009D26F2" w:rsidRDefault="000B1FF7" w:rsidP="0091625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34"/>
        <w:gridCol w:w="1049"/>
        <w:gridCol w:w="1077"/>
        <w:gridCol w:w="1134"/>
        <w:gridCol w:w="1134"/>
        <w:gridCol w:w="1417"/>
        <w:gridCol w:w="1418"/>
      </w:tblGrid>
      <w:tr w:rsidR="007F1222" w:rsidRPr="009D26F2" w14:paraId="63AFD484" w14:textId="77777777" w:rsidTr="00B6305C">
        <w:tc>
          <w:tcPr>
            <w:tcW w:w="1734" w:type="dxa"/>
            <w:shd w:val="clear" w:color="auto" w:fill="auto"/>
          </w:tcPr>
          <w:p w14:paraId="4AA82927" w14:textId="77777777" w:rsidR="008E0EE5" w:rsidRPr="009D26F2" w:rsidRDefault="008E0EE5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2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69646" w14:textId="0C068B67" w:rsidR="008E0EE5" w:rsidRPr="009D26F2" w:rsidRDefault="008E0EE5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0541" w:rsidRPr="009D26F2" w14:paraId="7BC758DE" w14:textId="77777777" w:rsidTr="00B6305C">
        <w:tc>
          <w:tcPr>
            <w:tcW w:w="1734" w:type="dxa"/>
            <w:shd w:val="clear" w:color="auto" w:fill="auto"/>
          </w:tcPr>
          <w:p w14:paraId="756EFA2B" w14:textId="50B34700" w:rsidR="000B1FF7" w:rsidRPr="009D26F2" w:rsidRDefault="000B1FF7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46D2" w14:textId="77777777" w:rsidR="000B1FF7" w:rsidRPr="009D26F2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9C239" w14:textId="77777777" w:rsidR="000B1FF7" w:rsidRPr="009D26F2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D000A" w14:textId="77777777" w:rsidR="000B1FF7" w:rsidRPr="009D26F2" w:rsidRDefault="000B1FF7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9A40B5" w:rsidRPr="009D26F2" w14:paraId="6F3B7372" w14:textId="77777777" w:rsidTr="00B6305C">
        <w:tc>
          <w:tcPr>
            <w:tcW w:w="1734" w:type="dxa"/>
            <w:shd w:val="clear" w:color="auto" w:fill="auto"/>
          </w:tcPr>
          <w:p w14:paraId="29A949AA" w14:textId="2504CE8B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5E7BD2E7" w14:textId="5966E50D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F56C115" w14:textId="2709BEF3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3A2250" w14:textId="6412888E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432F2E" w14:textId="41CDDBB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75C290" w14:textId="7ECD2CAE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BB5F9C2" w14:textId="2107AF04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A40B5" w:rsidRPr="009D26F2" w14:paraId="392DB27A" w14:textId="77777777" w:rsidTr="00B6305C">
        <w:tc>
          <w:tcPr>
            <w:tcW w:w="1734" w:type="dxa"/>
            <w:shd w:val="clear" w:color="auto" w:fill="auto"/>
          </w:tcPr>
          <w:p w14:paraId="56C8D2CD" w14:textId="1C77B058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14BDC02" w14:textId="1C00C822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6443B41" w14:textId="36995998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A1F047" w14:textId="1D1EEDB3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8B8818" w14:textId="4691BB14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F0D252" w14:textId="0ABD6150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C156D9" w14:textId="22CC74FF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</w:tr>
      <w:tr w:rsidR="009A40B5" w:rsidRPr="009D26F2" w14:paraId="5810E047" w14:textId="77777777" w:rsidTr="00B6305C">
        <w:tc>
          <w:tcPr>
            <w:tcW w:w="1734" w:type="dxa"/>
            <w:shd w:val="clear" w:color="auto" w:fill="auto"/>
          </w:tcPr>
          <w:p w14:paraId="2924BE86" w14:textId="77777777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shd w:val="clear" w:color="auto" w:fill="FAFAFA"/>
          </w:tcPr>
          <w:p w14:paraId="01ADEA1C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07FAD5F8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</w:tcPr>
          <w:p w14:paraId="3CEF3B80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40CA7502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31F79E47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037FC763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6A60" w:rsidRPr="009D26F2" w14:paraId="177E8B8D" w14:textId="77777777" w:rsidTr="00B6305C">
        <w:tc>
          <w:tcPr>
            <w:tcW w:w="1734" w:type="dxa"/>
            <w:shd w:val="clear" w:color="auto" w:fill="auto"/>
          </w:tcPr>
          <w:p w14:paraId="1A78F04B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2CA72153" w14:textId="0B14AAF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077" w:type="dxa"/>
            <w:shd w:val="clear" w:color="auto" w:fill="auto"/>
          </w:tcPr>
          <w:p w14:paraId="22B629D9" w14:textId="5DB35FD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702241" w14:textId="3871EAC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134" w:type="dxa"/>
            <w:shd w:val="clear" w:color="auto" w:fill="auto"/>
          </w:tcPr>
          <w:p w14:paraId="05DEE8D7" w14:textId="3361BDB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972FAF" w14:textId="4FE5A4A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18" w:type="dxa"/>
            <w:shd w:val="clear" w:color="auto" w:fill="auto"/>
          </w:tcPr>
          <w:p w14:paraId="6A0D3386" w14:textId="549CA5A6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856A60" w:rsidRPr="009D26F2" w14:paraId="27A6B0F2" w14:textId="77777777" w:rsidTr="00B6305C">
        <w:tc>
          <w:tcPr>
            <w:tcW w:w="1734" w:type="dxa"/>
            <w:shd w:val="clear" w:color="auto" w:fill="auto"/>
          </w:tcPr>
          <w:p w14:paraId="6CBC5AF7" w14:textId="4A66C240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10FA9F28" w14:textId="26BC95A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77" w:type="dxa"/>
            <w:shd w:val="clear" w:color="auto" w:fill="auto"/>
          </w:tcPr>
          <w:p w14:paraId="79B88AE2" w14:textId="0890140B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B4F9A3" w14:textId="41E0D43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34" w:type="dxa"/>
            <w:shd w:val="clear" w:color="auto" w:fill="auto"/>
          </w:tcPr>
          <w:p w14:paraId="34D9ADAB" w14:textId="5FEDEAF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E84F97" w14:textId="6B769B1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18" w:type="dxa"/>
            <w:shd w:val="clear" w:color="auto" w:fill="auto"/>
          </w:tcPr>
          <w:p w14:paraId="74421EDB" w14:textId="18C4530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856A60" w:rsidRPr="009D26F2" w14:paraId="5FB62E75" w14:textId="77777777" w:rsidTr="00B6305C">
        <w:tc>
          <w:tcPr>
            <w:tcW w:w="1734" w:type="dxa"/>
            <w:shd w:val="clear" w:color="auto" w:fill="auto"/>
          </w:tcPr>
          <w:p w14:paraId="40DEF148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43DB27EE" w14:textId="034A97B2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E92C7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77" w:type="dxa"/>
            <w:shd w:val="clear" w:color="auto" w:fill="auto"/>
          </w:tcPr>
          <w:p w14:paraId="4997A7F5" w14:textId="2B6EA30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133B51" w14:textId="745613E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2C7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E92C7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134" w:type="dxa"/>
            <w:shd w:val="clear" w:color="auto" w:fill="auto"/>
          </w:tcPr>
          <w:p w14:paraId="2ED7800C" w14:textId="73EE0FA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581C3C" w14:textId="376F1C7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7B3FF565" w14:textId="19C70CB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856A60" w:rsidRPr="009D26F2" w14:paraId="06159520" w14:textId="77777777" w:rsidTr="00B6305C">
        <w:tc>
          <w:tcPr>
            <w:tcW w:w="1734" w:type="dxa"/>
            <w:shd w:val="clear" w:color="auto" w:fill="auto"/>
          </w:tcPr>
          <w:p w14:paraId="6B2127A0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โครนนอร์เวย์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71FA1F41" w14:textId="6970A5F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077" w:type="dxa"/>
            <w:shd w:val="clear" w:color="auto" w:fill="auto"/>
          </w:tcPr>
          <w:p w14:paraId="238E03D1" w14:textId="20DC838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351E81" w14:textId="5CE44F0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134" w:type="dxa"/>
            <w:shd w:val="clear" w:color="auto" w:fill="auto"/>
          </w:tcPr>
          <w:p w14:paraId="02DFE979" w14:textId="0740196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0C79AF" w14:textId="5FD3DB54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18" w:type="dxa"/>
            <w:shd w:val="clear" w:color="auto" w:fill="auto"/>
          </w:tcPr>
          <w:p w14:paraId="70A5074A" w14:textId="33CF957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856A60" w:rsidRPr="009D26F2" w14:paraId="2C072A74" w14:textId="77777777" w:rsidTr="00B6305C">
        <w:tc>
          <w:tcPr>
            <w:tcW w:w="1734" w:type="dxa"/>
            <w:shd w:val="clear" w:color="auto" w:fill="auto"/>
          </w:tcPr>
          <w:p w14:paraId="0506AE31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ปอนด์อังกฤษ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6C553ECD" w14:textId="5E2379B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77" w:type="dxa"/>
            <w:shd w:val="clear" w:color="auto" w:fill="auto"/>
          </w:tcPr>
          <w:p w14:paraId="1D5736BC" w14:textId="38077FA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DB924E" w14:textId="46FEB72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34" w:type="dxa"/>
            <w:shd w:val="clear" w:color="auto" w:fill="auto"/>
          </w:tcPr>
          <w:p w14:paraId="4388832B" w14:textId="464B88BB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71CD160" w14:textId="1813CAC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57993806" w14:textId="2531FAB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856A60" w:rsidRPr="009D26F2" w14:paraId="7C13487F" w14:textId="77777777" w:rsidTr="00B6305C">
        <w:tc>
          <w:tcPr>
            <w:tcW w:w="1734" w:type="dxa"/>
            <w:shd w:val="clear" w:color="auto" w:fill="auto"/>
          </w:tcPr>
          <w:p w14:paraId="29F469AD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โครนสวีเดน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2086DAE8" w14:textId="741BA7E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77" w:type="dxa"/>
            <w:shd w:val="clear" w:color="auto" w:fill="auto"/>
          </w:tcPr>
          <w:p w14:paraId="7088AD93" w14:textId="6B7B71A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77E28D" w14:textId="5160236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134" w:type="dxa"/>
            <w:shd w:val="clear" w:color="auto" w:fill="auto"/>
          </w:tcPr>
          <w:p w14:paraId="003B28B2" w14:textId="2E3C817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894F699" w14:textId="06B42B4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18" w:type="dxa"/>
            <w:shd w:val="clear" w:color="auto" w:fill="auto"/>
          </w:tcPr>
          <w:p w14:paraId="05C545CC" w14:textId="1C5E62A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856A60" w:rsidRPr="009D26F2" w14:paraId="1D598714" w14:textId="77777777" w:rsidTr="00B6305C">
        <w:tc>
          <w:tcPr>
            <w:tcW w:w="1734" w:type="dxa"/>
            <w:shd w:val="clear" w:color="auto" w:fill="auto"/>
          </w:tcPr>
          <w:p w14:paraId="0AD1227B" w14:textId="36C17A4D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สล็อตติโปแลนด์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1424835B" w14:textId="4697F9D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077" w:type="dxa"/>
            <w:shd w:val="clear" w:color="auto" w:fill="auto"/>
          </w:tcPr>
          <w:p w14:paraId="57CFF626" w14:textId="6395E8A4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230391" w14:textId="7BA212BF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134" w:type="dxa"/>
            <w:shd w:val="clear" w:color="auto" w:fill="auto"/>
          </w:tcPr>
          <w:p w14:paraId="3A4CC3DE" w14:textId="14FF0BF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E02EE98" w14:textId="7FA94B6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14:paraId="418819FB" w14:textId="6913109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56A60" w:rsidRPr="009D26F2" w14:paraId="11A3A58B" w14:textId="77777777" w:rsidTr="00B6305C">
        <w:tc>
          <w:tcPr>
            <w:tcW w:w="1734" w:type="dxa"/>
            <w:shd w:val="clear" w:color="auto" w:fill="auto"/>
          </w:tcPr>
          <w:p w14:paraId="0E9FDC64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โคลูนาเช็ก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25D69ECE" w14:textId="11B67193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77" w:type="dxa"/>
            <w:shd w:val="clear" w:color="auto" w:fill="auto"/>
          </w:tcPr>
          <w:p w14:paraId="3596FA56" w14:textId="4C94AC8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0E833D" w14:textId="09587A4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134" w:type="dxa"/>
            <w:shd w:val="clear" w:color="auto" w:fill="auto"/>
          </w:tcPr>
          <w:p w14:paraId="53CDBEBC" w14:textId="6EB04F76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1B0AA4" w14:textId="524ACD3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14:paraId="0373EEFA" w14:textId="060468E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856A60" w:rsidRPr="009D26F2" w14:paraId="2D058A12" w14:textId="77777777" w:rsidTr="00B6305C">
        <w:tc>
          <w:tcPr>
            <w:tcW w:w="1734" w:type="dxa"/>
            <w:shd w:val="clear" w:color="auto" w:fill="auto"/>
          </w:tcPr>
          <w:p w14:paraId="4E128C3A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เซดีกานา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389A78E5" w14:textId="3CAAAC9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077" w:type="dxa"/>
            <w:shd w:val="clear" w:color="auto" w:fill="auto"/>
          </w:tcPr>
          <w:p w14:paraId="191CAB48" w14:textId="2FB6BA2B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E3A492" w14:textId="7085DB2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672D76D0" w14:textId="28E1A19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FA7A" w14:textId="27B2925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18" w:type="dxa"/>
            <w:shd w:val="clear" w:color="auto" w:fill="auto"/>
          </w:tcPr>
          <w:p w14:paraId="231D1042" w14:textId="2389E70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856A60" w:rsidRPr="009D26F2" w14:paraId="1439F6D3" w14:textId="77777777" w:rsidTr="00B6305C">
        <w:tc>
          <w:tcPr>
            <w:tcW w:w="1734" w:type="dxa"/>
            <w:shd w:val="clear" w:color="auto" w:fill="auto"/>
          </w:tcPr>
          <w:p w14:paraId="478AFCA1" w14:textId="28A7062B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รูเบิลรัสเซีย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3A0A8E45" w14:textId="46C3AF8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077" w:type="dxa"/>
            <w:shd w:val="clear" w:color="auto" w:fill="auto"/>
          </w:tcPr>
          <w:p w14:paraId="4200C87B" w14:textId="5E4319A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17E13D" w14:textId="007FB0F3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34" w:type="dxa"/>
            <w:shd w:val="clear" w:color="auto" w:fill="auto"/>
          </w:tcPr>
          <w:p w14:paraId="3628B0BC" w14:textId="1AA6BD1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210F264" w14:textId="26F99BC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8" w:type="dxa"/>
            <w:shd w:val="clear" w:color="auto" w:fill="auto"/>
          </w:tcPr>
          <w:p w14:paraId="6F2FB4DA" w14:textId="2562CF6B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856A60" w:rsidRPr="009D26F2" w14:paraId="48B84AD8" w14:textId="77777777" w:rsidTr="00B6305C">
        <w:tc>
          <w:tcPr>
            <w:tcW w:w="1734" w:type="dxa"/>
            <w:shd w:val="clear" w:color="auto" w:fill="auto"/>
          </w:tcPr>
          <w:p w14:paraId="488EA310" w14:textId="77777777" w:rsidR="00856A60" w:rsidRPr="009D26F2" w:rsidRDefault="00856A60" w:rsidP="00B6305C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28471" w14:textId="3B9A0A8F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86F9E8C" w14:textId="0F9D2CF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21CE1" w14:textId="401A031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0BAAA2B" w14:textId="7D800D26" w:rsidR="00856A60" w:rsidRPr="009D26F2" w:rsidRDefault="00856A6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1F29EF" w14:textId="03BB48F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A988878" w14:textId="09B3A3B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60B4AC8D" w14:textId="77D44EA1" w:rsidR="000B1FF7" w:rsidRPr="009D26F2" w:rsidRDefault="000B1FF7" w:rsidP="00856A60">
      <w:pPr>
        <w:tabs>
          <w:tab w:val="left" w:pos="360"/>
        </w:tabs>
        <w:ind w:right="-72"/>
        <w:jc w:val="right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734"/>
        <w:gridCol w:w="1049"/>
        <w:gridCol w:w="1078"/>
        <w:gridCol w:w="1134"/>
        <w:gridCol w:w="1134"/>
        <w:gridCol w:w="1417"/>
        <w:gridCol w:w="1383"/>
      </w:tblGrid>
      <w:tr w:rsidR="00ED5AC4" w:rsidRPr="009D26F2" w14:paraId="6980979C" w14:textId="77777777" w:rsidTr="00B6305C">
        <w:tc>
          <w:tcPr>
            <w:tcW w:w="1734" w:type="dxa"/>
            <w:shd w:val="clear" w:color="auto" w:fill="auto"/>
          </w:tcPr>
          <w:p w14:paraId="7FA2A1E5" w14:textId="77777777" w:rsidR="00ED5AC4" w:rsidRPr="009D26F2" w:rsidRDefault="00ED5AC4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9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D943" w14:textId="76C08E63" w:rsidR="00ED5AC4" w:rsidRPr="009D26F2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C4" w:rsidRPr="009D26F2" w14:paraId="69D41694" w14:textId="77777777" w:rsidTr="00B6305C">
        <w:tc>
          <w:tcPr>
            <w:tcW w:w="1734" w:type="dxa"/>
            <w:shd w:val="clear" w:color="auto" w:fill="auto"/>
          </w:tcPr>
          <w:p w14:paraId="05452553" w14:textId="42B07992" w:rsidR="00ED5AC4" w:rsidRPr="009D26F2" w:rsidRDefault="00ED5AC4" w:rsidP="00F12A24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598F9" w14:textId="77777777" w:rsidR="00ED5AC4" w:rsidRPr="009D26F2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6EA8" w14:textId="77777777" w:rsidR="00ED5AC4" w:rsidRPr="009D26F2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419F2" w14:textId="77777777" w:rsidR="00ED5AC4" w:rsidRPr="009D26F2" w:rsidRDefault="00ED5AC4" w:rsidP="00F12A24">
            <w:pPr>
              <w:tabs>
                <w:tab w:val="left" w:pos="3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อัตราแลกเปลี่ยนถัวเฉลี่ย</w:t>
            </w:r>
          </w:p>
        </w:tc>
      </w:tr>
      <w:tr w:rsidR="009A40B5" w:rsidRPr="009D26F2" w14:paraId="1289217A" w14:textId="77777777" w:rsidTr="00B6305C">
        <w:tc>
          <w:tcPr>
            <w:tcW w:w="1734" w:type="dxa"/>
            <w:shd w:val="clear" w:color="auto" w:fill="auto"/>
          </w:tcPr>
          <w:p w14:paraId="0873186B" w14:textId="0DA34904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7C6AE8" w14:textId="3C8EE79D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A1E1C4D" w14:textId="43E4FC3A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0307D88" w14:textId="0637D01A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F4C8FCA" w14:textId="300C762C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73519DD" w14:textId="4759EC52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B2E1930" w14:textId="2B8B5272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A40B5" w:rsidRPr="009D26F2" w14:paraId="244DA61F" w14:textId="77777777" w:rsidTr="00B6305C">
        <w:tc>
          <w:tcPr>
            <w:tcW w:w="1734" w:type="dxa"/>
            <w:shd w:val="clear" w:color="auto" w:fill="auto"/>
          </w:tcPr>
          <w:p w14:paraId="31D61366" w14:textId="4D535A05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7CB2EDDE" w14:textId="5D1A1663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75C583A" w14:textId="57D63385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B1AF91" w14:textId="7FADD31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7A92950" w14:textId="627192E2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พันสกุลเงิน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A2C185" w14:textId="001D4020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51E6F4E4" w14:textId="7A8B2273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บาทต่อสกุลเงิน</w:t>
            </w:r>
          </w:p>
        </w:tc>
      </w:tr>
      <w:tr w:rsidR="009A40B5" w:rsidRPr="009D26F2" w14:paraId="65517AB6" w14:textId="77777777" w:rsidTr="00B6305C">
        <w:tc>
          <w:tcPr>
            <w:tcW w:w="1734" w:type="dxa"/>
            <w:shd w:val="clear" w:color="auto" w:fill="auto"/>
          </w:tcPr>
          <w:p w14:paraId="51EABE30" w14:textId="77777777" w:rsidR="009A40B5" w:rsidRPr="009D26F2" w:rsidRDefault="009A40B5" w:rsidP="009A40B5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9" w:type="dxa"/>
            <w:shd w:val="clear" w:color="auto" w:fill="FAFAFA"/>
          </w:tcPr>
          <w:p w14:paraId="358F29DB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78" w:type="dxa"/>
            <w:shd w:val="clear" w:color="auto" w:fill="auto"/>
          </w:tcPr>
          <w:p w14:paraId="5045780C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</w:tcPr>
          <w:p w14:paraId="141B34C3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</w:tcPr>
          <w:p w14:paraId="72C3CC7E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</w:tcPr>
          <w:p w14:paraId="5C88EBB1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shd w:val="clear" w:color="auto" w:fill="auto"/>
          </w:tcPr>
          <w:p w14:paraId="0BC6D120" w14:textId="77777777" w:rsidR="009A40B5" w:rsidRPr="009D26F2" w:rsidRDefault="009A40B5" w:rsidP="009A40B5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56A60" w:rsidRPr="009D26F2" w14:paraId="162501A3" w14:textId="77777777" w:rsidTr="00B6305C">
        <w:tc>
          <w:tcPr>
            <w:tcW w:w="1734" w:type="dxa"/>
            <w:shd w:val="clear" w:color="auto" w:fill="auto"/>
          </w:tcPr>
          <w:p w14:paraId="01DD79E7" w14:textId="77777777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289A47F8" w14:textId="05777ED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1C7BFA6" w14:textId="0038BF7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1029E2" w14:textId="1625B61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39021" w14:textId="4A4C59E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5D1157" w14:textId="35045601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26EF7CC" w14:textId="1B4C74E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856A60" w:rsidRPr="009D26F2" w14:paraId="544DD28A" w14:textId="77777777" w:rsidTr="00B6305C">
        <w:tc>
          <w:tcPr>
            <w:tcW w:w="1734" w:type="dxa"/>
            <w:shd w:val="clear" w:color="auto" w:fill="auto"/>
          </w:tcPr>
          <w:p w14:paraId="24BC8A5B" w14:textId="4C2DAB4E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70148B1D" w14:textId="56D36F2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F29D15E" w14:textId="5F0DAD1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51EA79" w14:textId="068CE053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9D104D" w14:textId="7DB2D426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3874CD6" w14:textId="30A05AF4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89B991E" w14:textId="058F6A3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856A60" w:rsidRPr="009D26F2" w14:paraId="319FE7AD" w14:textId="77777777" w:rsidTr="00B6305C">
        <w:tc>
          <w:tcPr>
            <w:tcW w:w="1734" w:type="dxa"/>
            <w:shd w:val="clear" w:color="auto" w:fill="auto"/>
          </w:tcPr>
          <w:p w14:paraId="4892CC47" w14:textId="77777777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เยน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42B398F5" w14:textId="44BC02C2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EFFCEAF" w14:textId="75BF13A9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A90E0E" w14:textId="59D08CE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2C7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E92C7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8CF9F1" w14:textId="4105C01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5D57A2" w14:textId="2263F96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04F7CDD4" w14:textId="12884AD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856A60" w:rsidRPr="009D26F2" w14:paraId="56A85D26" w14:textId="77777777" w:rsidTr="00B6305C">
        <w:tc>
          <w:tcPr>
            <w:tcW w:w="1734" w:type="dxa"/>
            <w:shd w:val="clear" w:color="auto" w:fill="auto"/>
          </w:tcPr>
          <w:p w14:paraId="5E87B163" w14:textId="77777777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โครนนอร์เวย์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16ACFF21" w14:textId="7AEC44D4" w:rsidR="00856A60" w:rsidRPr="009D26F2" w:rsidRDefault="00856A6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5C45881" w14:textId="4E999C17" w:rsidR="00856A60" w:rsidRPr="009D26F2" w:rsidRDefault="00856A6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83F33A" w14:textId="08C0CA5F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16D1E8" w14:textId="7651D13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7FA951" w14:textId="18E2075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B8F61D1" w14:textId="7082052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856A60" w:rsidRPr="009D26F2" w14:paraId="74DFBC8B" w14:textId="77777777" w:rsidTr="00B6305C">
        <w:tc>
          <w:tcPr>
            <w:tcW w:w="1734" w:type="dxa"/>
            <w:shd w:val="clear" w:color="auto" w:fill="auto"/>
          </w:tcPr>
          <w:p w14:paraId="140A6CEC" w14:textId="77777777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ปอนด์อังกฤษ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6F0165B6" w14:textId="29D7742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3A7D800" w14:textId="7AE42E5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164C97" w14:textId="5C6EB92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53FD4" w14:textId="675BDAF8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DEE9555" w14:textId="30E5851E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4E3DE9B" w14:textId="4446C964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856A60" w:rsidRPr="009D26F2" w14:paraId="496382B3" w14:textId="77777777" w:rsidTr="00B6305C">
        <w:tc>
          <w:tcPr>
            <w:tcW w:w="1734" w:type="dxa"/>
            <w:shd w:val="clear" w:color="auto" w:fill="auto"/>
          </w:tcPr>
          <w:p w14:paraId="399DB24A" w14:textId="0FB30980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</w:p>
        </w:tc>
        <w:tc>
          <w:tcPr>
            <w:tcW w:w="1049" w:type="dxa"/>
            <w:shd w:val="clear" w:color="auto" w:fill="FAFAFA"/>
            <w:vAlign w:val="bottom"/>
          </w:tcPr>
          <w:p w14:paraId="71CDA236" w14:textId="5E0D278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8D4EFF1" w14:textId="4CA5BF7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05FA59" w14:textId="223C2E1D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1DD4F" w14:textId="48C55667" w:rsidR="00856A60" w:rsidRPr="009D26F2" w:rsidRDefault="00856A6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73E349" w14:textId="1D4D4FF3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15E33B38" w14:textId="4CEAC70F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856A60" w:rsidRPr="009D26F2" w14:paraId="293F6CD2" w14:textId="77777777" w:rsidTr="00B6305C">
        <w:tc>
          <w:tcPr>
            <w:tcW w:w="1734" w:type="dxa"/>
            <w:shd w:val="clear" w:color="auto" w:fill="auto"/>
          </w:tcPr>
          <w:p w14:paraId="0698F7E1" w14:textId="77777777" w:rsidR="00856A60" w:rsidRPr="009D26F2" w:rsidRDefault="00856A60" w:rsidP="00856A60">
            <w:pPr>
              <w:tabs>
                <w:tab w:val="left" w:pos="360"/>
              </w:tabs>
              <w:ind w:left="2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หยวน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A22EB" w14:textId="24E7214A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A6358" w14:textId="5A66D6A0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1F5DE" w14:textId="23D36AAC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229C0" w14:textId="2EC9C98A" w:rsidR="00856A60" w:rsidRPr="009D26F2" w:rsidRDefault="00856A6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189E5D" w14:textId="157FB127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3A0A" w14:textId="7225E325" w:rsidR="00856A60" w:rsidRPr="009D26F2" w:rsidRDefault="00B00D90" w:rsidP="00856A60">
            <w:pPr>
              <w:tabs>
                <w:tab w:val="left" w:pos="3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</w:tbl>
    <w:p w14:paraId="26D97678" w14:textId="0D1BAE9B" w:rsidR="00ED5AC4" w:rsidRPr="009D26F2" w:rsidRDefault="00ED5AC4" w:rsidP="00BA597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59D41F" w14:textId="7777777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D3D0B35" w14:textId="272B6282" w:rsidR="003D7741" w:rsidRPr="009D26F2" w:rsidRDefault="003D7741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48A7B39E" w14:textId="459982D5" w:rsidR="00A812C6" w:rsidRPr="009D26F2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6585F3BC" w14:textId="5EE44F29" w:rsidR="00A812C6" w:rsidRPr="009D26F2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BDB15B" w14:textId="6C688AAC" w:rsidR="00A812C6" w:rsidRPr="009D26F2" w:rsidRDefault="00A812C6" w:rsidP="003D774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และบริษัท มีดังนี้</w:t>
      </w: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A812C6" w:rsidRPr="009D26F2" w14:paraId="76A4496F" w14:textId="77777777" w:rsidTr="00B6305C">
        <w:tc>
          <w:tcPr>
            <w:tcW w:w="4032" w:type="dxa"/>
            <w:shd w:val="clear" w:color="auto" w:fill="auto"/>
          </w:tcPr>
          <w:p w14:paraId="7031BA94" w14:textId="77777777" w:rsidR="00A812C6" w:rsidRPr="009D26F2" w:rsidRDefault="00A812C6" w:rsidP="000E4903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B182" w14:textId="77777777" w:rsidR="00A812C6" w:rsidRPr="009D26F2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997E0" w14:textId="77777777" w:rsidR="00A812C6" w:rsidRPr="009D26F2" w:rsidRDefault="00A812C6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9D26F2" w14:paraId="3C9D9180" w14:textId="77777777" w:rsidTr="00B6305C">
        <w:tc>
          <w:tcPr>
            <w:tcW w:w="4032" w:type="dxa"/>
            <w:shd w:val="clear" w:color="auto" w:fill="auto"/>
          </w:tcPr>
          <w:p w14:paraId="17A21818" w14:textId="747C67A7" w:rsidR="009A40B5" w:rsidRPr="009D26F2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3126E" w14:textId="251E29B5" w:rsidR="009A40B5" w:rsidRPr="009D26F2" w:rsidRDefault="009A40B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6EB43" w14:textId="66C06854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C595C" w14:textId="109775C5" w:rsidR="009A40B5" w:rsidRPr="009D26F2" w:rsidRDefault="009A40B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CE72E" w14:textId="6315736C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A40B5" w:rsidRPr="009D26F2" w14:paraId="546AA377" w14:textId="77777777" w:rsidTr="00B6305C">
        <w:tc>
          <w:tcPr>
            <w:tcW w:w="4032" w:type="dxa"/>
            <w:vAlign w:val="bottom"/>
          </w:tcPr>
          <w:p w14:paraId="370CA487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10A2E2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5C21F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4E938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3C78A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9D26F2" w14:paraId="0A38B97C" w14:textId="77777777" w:rsidTr="00B6305C">
        <w:tc>
          <w:tcPr>
            <w:tcW w:w="4032" w:type="dxa"/>
          </w:tcPr>
          <w:p w14:paraId="1909C518" w14:textId="6A9B4DC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DADF38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5B23558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54E2F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130E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1EA272EC" w14:textId="77777777" w:rsidTr="00B6305C">
        <w:tc>
          <w:tcPr>
            <w:tcW w:w="4032" w:type="dxa"/>
          </w:tcPr>
          <w:p w14:paraId="2DE6D671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BBD6B52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CADA17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D9221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BB383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29359EE6" w14:textId="77777777" w:rsidTr="00B6305C">
        <w:tc>
          <w:tcPr>
            <w:tcW w:w="4032" w:type="dxa"/>
          </w:tcPr>
          <w:p w14:paraId="3C8C892F" w14:textId="5B8F2E32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77B141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8D7FB01" w14:textId="692C0953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540E3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7110A" w14:textId="6DF6169D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34992C6A" w14:textId="77777777" w:rsidTr="00B6305C">
        <w:tc>
          <w:tcPr>
            <w:tcW w:w="4032" w:type="dxa"/>
          </w:tcPr>
          <w:p w14:paraId="6215B7F9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91DB779" w14:textId="7846363C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144F3C" w14:textId="1375B29A" w:rsidR="009A40B5" w:rsidRPr="009D26F2" w:rsidDel="00057DF8" w:rsidRDefault="00463D50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308611" w14:textId="61DB61E9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  <w:r w:rsidR="009A40B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9408C7" w14:textId="37AA996C" w:rsidR="009A40B5" w:rsidRPr="009D26F2" w:rsidDel="00057DF8" w:rsidRDefault="00463D50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18287" w14:textId="651BFC3D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  <w:r w:rsidR="009A40B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884</w:t>
            </w:r>
          </w:p>
        </w:tc>
      </w:tr>
      <w:tr w:rsidR="009A40B5" w:rsidRPr="009D26F2" w14:paraId="532630B5" w14:textId="77777777" w:rsidTr="00B6305C">
        <w:tc>
          <w:tcPr>
            <w:tcW w:w="4032" w:type="dxa"/>
          </w:tcPr>
          <w:p w14:paraId="2A18EC78" w14:textId="43D052CA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348659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F12B424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57835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6CC3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D50" w:rsidRPr="009D26F2" w14:paraId="5F0C0073" w14:textId="77777777" w:rsidTr="00B6305C">
        <w:tc>
          <w:tcPr>
            <w:tcW w:w="4032" w:type="dxa"/>
          </w:tcPr>
          <w:p w14:paraId="4ABB46D3" w14:textId="48FCE538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98DE8D" w14:textId="0FBFB445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F267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4F267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C9E8F28" w14:textId="130DB203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6B365" w14:textId="472763A3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F692" w14:textId="551A9330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463D50" w:rsidRPr="009D26F2" w14:paraId="71C49E15" w14:textId="77777777" w:rsidTr="00B6305C">
        <w:tc>
          <w:tcPr>
            <w:tcW w:w="4032" w:type="dxa"/>
          </w:tcPr>
          <w:p w14:paraId="183A692C" w14:textId="28F26272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E181EC" w14:textId="5D42F945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D41F268" w14:textId="7DF01B78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580B" w14:textId="542F15D1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9D27" w14:textId="59DB1C46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463D50" w:rsidRPr="009D26F2" w14:paraId="27B65D96" w14:textId="77777777" w:rsidTr="00B6305C">
        <w:tc>
          <w:tcPr>
            <w:tcW w:w="4032" w:type="dxa"/>
          </w:tcPr>
          <w:p w14:paraId="22F7FE0B" w14:textId="0C70A9FD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สล็อตติโปแลนด์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D9BA4C" w14:textId="214A1C0C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CCC855" w14:textId="1A310488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2E2CBC" w14:textId="561B2BE9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7098E" w14:textId="6587A25B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3D50" w:rsidRPr="009D26F2" w14:paraId="34B250FB" w14:textId="77777777" w:rsidTr="00B6305C">
        <w:tc>
          <w:tcPr>
            <w:tcW w:w="4032" w:type="dxa"/>
          </w:tcPr>
          <w:p w14:paraId="5DDF654E" w14:textId="75B785BA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3E5207" w14:textId="510FB592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7DDB794" w14:textId="0C45DFC2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864DC" w14:textId="002BD711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21953" w14:textId="493A265C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3D50" w:rsidRPr="009D26F2" w14:paraId="30217531" w14:textId="77777777" w:rsidTr="00B6305C">
        <w:tc>
          <w:tcPr>
            <w:tcW w:w="4032" w:type="dxa"/>
          </w:tcPr>
          <w:p w14:paraId="0786BC85" w14:textId="2FFE1562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FB01DF" w14:textId="74B42B44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683B3C1" w14:textId="41871888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3FAF6" w14:textId="30B2ECE0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F6EFC" w14:textId="76C501A1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3D50" w:rsidRPr="009D26F2" w14:paraId="59CB0526" w14:textId="77777777" w:rsidTr="00B6305C">
        <w:tc>
          <w:tcPr>
            <w:tcW w:w="4032" w:type="dxa"/>
          </w:tcPr>
          <w:p w14:paraId="469DD2F7" w14:textId="051DCA0C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AE9923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073590C9" w14:textId="10AE3A41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กันยายน </w:t>
            </w:r>
          </w:p>
          <w:p w14:paraId="2FB31FB4" w14:textId="535A4A0F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83A8460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37F53B5B" w14:textId="14CB18FD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05D40B4B" w14:textId="7B70D386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E824E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6349A6F3" w14:textId="60F9B4D6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กันยายน </w:t>
            </w:r>
          </w:p>
          <w:p w14:paraId="32C1F9FD" w14:textId="01A16B97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0B2A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61B3291E" w14:textId="48DF0925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ตุลาคม </w:t>
            </w:r>
          </w:p>
          <w:p w14:paraId="56A02C29" w14:textId="02204F18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463D50" w:rsidRPr="009D26F2" w14:paraId="445459D1" w14:textId="77777777" w:rsidTr="00B6305C">
        <w:tc>
          <w:tcPr>
            <w:tcW w:w="4032" w:type="dxa"/>
          </w:tcPr>
          <w:p w14:paraId="5C915DFE" w14:textId="180035A0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CFB549" w14:textId="23C72506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A8D74" w14:textId="7C5938FD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1967A" w14:textId="0DA85401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67933" w14:textId="1013CA7B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63D50" w:rsidRPr="009D26F2" w14:paraId="2B98BC7F" w14:textId="77777777" w:rsidTr="00B6305C">
        <w:tc>
          <w:tcPr>
            <w:tcW w:w="4032" w:type="dxa"/>
          </w:tcPr>
          <w:p w14:paraId="5C32DD11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2E7753E0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5BA31ED2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585D23BF" w14:textId="52450800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314E93" w14:textId="7B0F78FC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6A01E5D" w14:textId="16B008F7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9C222" w14:textId="50B42174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95EDB" w14:textId="1EB1004B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463D50" w:rsidRPr="009D26F2" w14:paraId="392279E6" w14:textId="77777777" w:rsidTr="00B6305C">
        <w:tc>
          <w:tcPr>
            <w:tcW w:w="4032" w:type="dxa"/>
          </w:tcPr>
          <w:p w14:paraId="1796E974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522F3ACE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5308382" w14:textId="77777777" w:rsidR="00002381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</w:t>
            </w:r>
            <w:r w:rsidR="00002381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1A3D3983" w14:textId="5A048632" w:rsidR="00463D50" w:rsidRPr="009D26F2" w:rsidRDefault="00002381" w:rsidP="00002381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463D50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D404D2" w14:textId="4AA6CA83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5C9C8E7" w14:textId="3D2EA30C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D0CDF" w14:textId="692858F5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C7BD" w14:textId="32C02B0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463D50" w:rsidRPr="009D26F2" w14:paraId="38CF380E" w14:textId="77777777" w:rsidTr="00B6305C">
        <w:tc>
          <w:tcPr>
            <w:tcW w:w="4032" w:type="dxa"/>
          </w:tcPr>
          <w:p w14:paraId="445A18E1" w14:textId="62B89DF1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221830BA" w14:textId="0C347499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12261E" w14:textId="77777777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44CF881" w14:textId="77777777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E66220" w14:textId="77777777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F49CD" w14:textId="77777777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D50" w:rsidRPr="009D26F2" w14:paraId="1222AEEB" w14:textId="77777777" w:rsidTr="00B6305C">
        <w:tc>
          <w:tcPr>
            <w:tcW w:w="4032" w:type="dxa"/>
          </w:tcPr>
          <w:p w14:paraId="626189BC" w14:textId="3DCDB2CB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2EDEECD" w14:textId="34393FA2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CEF11D5" w14:textId="6507A985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BC64F" w14:textId="7ACD13DE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E92C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3ABCC" w14:textId="55C936D7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</w:p>
        </w:tc>
      </w:tr>
      <w:tr w:rsidR="00463D50" w:rsidRPr="009D26F2" w14:paraId="33C39A86" w14:textId="77777777" w:rsidTr="00B6305C">
        <w:tc>
          <w:tcPr>
            <w:tcW w:w="4032" w:type="dxa"/>
          </w:tcPr>
          <w:p w14:paraId="191BAE28" w14:textId="6956B136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F4E59C" w14:textId="4880453A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F196A8A" w14:textId="40F1F6A0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18F3F1" w14:textId="185D2F56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34D27" w14:textId="41C7D926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463D50" w:rsidRPr="009D26F2" w14:paraId="59F888B5" w14:textId="77777777" w:rsidTr="00B6305C">
        <w:tc>
          <w:tcPr>
            <w:tcW w:w="4032" w:type="dxa"/>
          </w:tcPr>
          <w:p w14:paraId="3F5F35BD" w14:textId="1F5544FE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สล็อตติโปแลนด์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9D5DC4" w14:textId="6E77DA66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A22F455" w14:textId="4229B85A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042956" w14:textId="05DA9DBE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29485" w14:textId="6497295C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463D50" w:rsidRPr="009D26F2" w14:paraId="62971C60" w14:textId="77777777" w:rsidTr="00B6305C">
        <w:tc>
          <w:tcPr>
            <w:tcW w:w="4032" w:type="dxa"/>
          </w:tcPr>
          <w:p w14:paraId="6E0C929E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หยวน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61980E" w14:textId="41FBBDD6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2133738" w14:textId="505271EC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3A02A3" w14:textId="51D1A670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3EFE5" w14:textId="7AE7F0EB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463D50" w:rsidRPr="009D26F2" w14:paraId="5D819AD5" w14:textId="77777777" w:rsidTr="00B6305C">
        <w:tc>
          <w:tcPr>
            <w:tcW w:w="4032" w:type="dxa"/>
          </w:tcPr>
          <w:p w14:paraId="59A5D6A0" w14:textId="4A113F2E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ดอลลาร์ออสเตรเลีย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27A020" w14:textId="714736B2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36C9F5" w14:textId="426A4031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EEB024" w14:textId="29E4189A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843E7" w14:textId="48C382DC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660EC" w:rsidRPr="009D26F2" w14:paraId="29C7D8D1" w14:textId="77777777" w:rsidTr="00B6305C">
        <w:tc>
          <w:tcPr>
            <w:tcW w:w="4032" w:type="dxa"/>
          </w:tcPr>
          <w:p w14:paraId="48B75094" w14:textId="41DFE378" w:rsidR="005660EC" w:rsidRPr="009D26F2" w:rsidRDefault="005660EC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B16B5" w14:textId="394A88BB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E888" w14:textId="488E7807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F8DE3" w14:textId="250C83F0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0732" w14:textId="6C2E524C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660EC" w:rsidRPr="009D26F2" w14:paraId="35C90CD7" w14:textId="77777777" w:rsidTr="00BA0250">
        <w:tc>
          <w:tcPr>
            <w:tcW w:w="4032" w:type="dxa"/>
          </w:tcPr>
          <w:p w14:paraId="0B29DECD" w14:textId="6A3AC564" w:rsidR="005660EC" w:rsidRPr="009D26F2" w:rsidRDefault="005660EC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551B3D" w14:textId="023B7D6D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2D8EA" w14:textId="3493C1B2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48561C" w14:textId="09ACE0F0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61C467C" w14:textId="483E1467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660EC" w:rsidRPr="009D26F2" w14:paraId="5C17C2E2" w14:textId="77777777" w:rsidTr="00BA0250">
        <w:tc>
          <w:tcPr>
            <w:tcW w:w="4032" w:type="dxa"/>
          </w:tcPr>
          <w:p w14:paraId="3B6DBC20" w14:textId="5D922265" w:rsidR="005660EC" w:rsidRPr="009D26F2" w:rsidRDefault="005660EC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 : 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D6DA88" w14:textId="3B39AFC8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A9B79" w14:textId="325283E0" w:rsidR="005660EC" w:rsidRPr="009D26F2" w:rsidRDefault="00B00D90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660E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B6BC3" w14:textId="2696FB48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E20CF4" w14:textId="0932C776" w:rsidR="005660EC" w:rsidRPr="009D26F2" w:rsidRDefault="005660EC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</w:tbl>
    <w:p w14:paraId="35CB527A" w14:textId="77777777" w:rsidR="00987B39" w:rsidRDefault="00987B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954402C" w14:textId="77777777" w:rsidR="002B6E94" w:rsidRPr="009D26F2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02"/>
        <w:gridCol w:w="1260"/>
        <w:gridCol w:w="1262"/>
        <w:gridCol w:w="1253"/>
        <w:gridCol w:w="1187"/>
      </w:tblGrid>
      <w:tr w:rsidR="002B6E94" w:rsidRPr="009D26F2" w14:paraId="44DC81E4" w14:textId="77777777" w:rsidTr="0032515C">
        <w:tc>
          <w:tcPr>
            <w:tcW w:w="4002" w:type="dxa"/>
            <w:shd w:val="clear" w:color="auto" w:fill="auto"/>
          </w:tcPr>
          <w:p w14:paraId="49DB69EE" w14:textId="0B8CDAFF" w:rsidR="002B6E94" w:rsidRPr="009D26F2" w:rsidRDefault="002B6E94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BA4CF" w14:textId="77777777" w:rsidR="002B6E94" w:rsidRPr="009D26F2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E4867" w14:textId="77777777" w:rsidR="002B6E94" w:rsidRPr="009D26F2" w:rsidRDefault="002B6E94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9D26F2" w14:paraId="0292DC7C" w14:textId="77777777" w:rsidTr="0032515C">
        <w:tc>
          <w:tcPr>
            <w:tcW w:w="4002" w:type="dxa"/>
            <w:shd w:val="clear" w:color="auto" w:fill="auto"/>
          </w:tcPr>
          <w:p w14:paraId="5A6FF18D" w14:textId="1A9B37E5" w:rsidR="009A40B5" w:rsidRPr="009D26F2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29361" w14:textId="0F544C71" w:rsidR="009A40B5" w:rsidRPr="009D26F2" w:rsidRDefault="009A40B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CABF4" w14:textId="5461F108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DA6ED" w14:textId="6745FEDF" w:rsidR="009A40B5" w:rsidRPr="009D26F2" w:rsidRDefault="009A40B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9B289" w14:textId="201561C5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A40B5" w:rsidRPr="009D26F2" w14:paraId="4831F793" w14:textId="77777777" w:rsidTr="0032515C">
        <w:tc>
          <w:tcPr>
            <w:tcW w:w="4002" w:type="dxa"/>
            <w:vAlign w:val="bottom"/>
          </w:tcPr>
          <w:p w14:paraId="572122B0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CA923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315D1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DDA4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DCB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9D26F2" w14:paraId="121C9176" w14:textId="77777777" w:rsidTr="0032515C">
        <w:tc>
          <w:tcPr>
            <w:tcW w:w="4002" w:type="dxa"/>
          </w:tcPr>
          <w:p w14:paraId="3FF3AADA" w14:textId="3BE675FE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EE4EFB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E58A83C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AD05B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7F345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25123CDF" w14:textId="77777777" w:rsidTr="0032515C">
        <w:tc>
          <w:tcPr>
            <w:tcW w:w="4002" w:type="dxa"/>
          </w:tcPr>
          <w:p w14:paraId="6D0504DA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9806BE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747A86E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2BBF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C2989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227D1967" w14:textId="77777777" w:rsidTr="0032515C">
        <w:tc>
          <w:tcPr>
            <w:tcW w:w="4002" w:type="dxa"/>
          </w:tcPr>
          <w:p w14:paraId="47B5F128" w14:textId="107DE266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F16393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85C24A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7B5A17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BE99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15F" w:rsidRPr="009D26F2" w14:paraId="7FEE977D" w14:textId="77777777" w:rsidTr="0032515C">
        <w:tc>
          <w:tcPr>
            <w:tcW w:w="4002" w:type="dxa"/>
          </w:tcPr>
          <w:p w14:paraId="34444C46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B2EFAB0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402F0" w14:textId="0506DB30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6017239" w14:textId="4D134104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87E806" w14:textId="26F72CA1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CF6A2" w14:textId="5899EF92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9A40B5" w:rsidRPr="009D26F2" w14:paraId="6B0A3C1E" w14:textId="77777777" w:rsidTr="0032515C">
        <w:tc>
          <w:tcPr>
            <w:tcW w:w="4002" w:type="dxa"/>
          </w:tcPr>
          <w:p w14:paraId="7F36932A" w14:textId="1B11EEC2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(พันหน่วย)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BB89CBB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461901F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2B52D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D56DE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63D50" w:rsidRPr="009D26F2" w14:paraId="4C9B08E6" w14:textId="77777777" w:rsidTr="0032515C">
        <w:tc>
          <w:tcPr>
            <w:tcW w:w="4002" w:type="dxa"/>
          </w:tcPr>
          <w:p w14:paraId="02B130F4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2AFC366" w14:textId="2F7AF35C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BE81A32" w14:textId="6E2E5784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19720" w14:textId="3EB582BE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91DA" w14:textId="7104786B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3D50" w:rsidRPr="009D26F2" w14:paraId="76CF2654" w14:textId="77777777" w:rsidTr="0032515C">
        <w:tc>
          <w:tcPr>
            <w:tcW w:w="4002" w:type="dxa"/>
          </w:tcPr>
          <w:p w14:paraId="72B13BF0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5564F8" w14:textId="53F42D52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B0F3E75" w14:textId="7573CF9A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BE979" w14:textId="76F83BD0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67B3" w14:textId="38B9F236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463D50" w:rsidRPr="009D26F2" w14:paraId="024F85C1" w14:textId="77777777" w:rsidTr="0032515C">
        <w:tc>
          <w:tcPr>
            <w:tcW w:w="4002" w:type="dxa"/>
          </w:tcPr>
          <w:p w14:paraId="03FE4F5E" w14:textId="0E2602E0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377D86" w14:textId="1147CF4E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41D7563F" w14:textId="576B7BC6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47D2F" w14:textId="6C141500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36D29" w14:textId="0CF76AF2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3D50" w:rsidRPr="009D26F2" w14:paraId="17014103" w14:textId="77777777" w:rsidTr="0032515C">
        <w:tc>
          <w:tcPr>
            <w:tcW w:w="4002" w:type="dxa"/>
          </w:tcPr>
          <w:p w14:paraId="52A84800" w14:textId="69FA4123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CDF15B3" w14:textId="1CD1A464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5502482" w14:textId="40A1C1B1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556B5" w14:textId="575CF3E8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4289" w14:textId="1890854F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63D50" w:rsidRPr="009D26F2" w14:paraId="469DA2C9" w14:textId="77777777" w:rsidTr="0032515C">
        <w:tc>
          <w:tcPr>
            <w:tcW w:w="4002" w:type="dxa"/>
          </w:tcPr>
          <w:p w14:paraId="3FCAF802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9935B9" w14:textId="11EE7F88" w:rsidR="00463D50" w:rsidRPr="009D26F2" w:rsidDel="00057DF8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พฤษภาคม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55AFB3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1E422EA3" w14:textId="060838CA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58AEF89C" w14:textId="6C45D364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462EB" w14:textId="48384A63" w:rsidR="00463D50" w:rsidRPr="009D26F2" w:rsidDel="00057DF8" w:rsidRDefault="00CE5DAE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พฤษภาคม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58327" w14:textId="77777777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มกราคม </w:t>
            </w:r>
          </w:p>
          <w:p w14:paraId="7655196D" w14:textId="0A1AECFB" w:rsidR="00463D50" w:rsidRPr="009D26F2" w:rsidRDefault="00463D5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พ.ศ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ถึง เมษายน </w:t>
            </w:r>
          </w:p>
          <w:p w14:paraId="30D3C0F1" w14:textId="15482D05" w:rsidR="00463D50" w:rsidRPr="009D26F2" w:rsidRDefault="00463D5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2569</w:t>
            </w:r>
          </w:p>
        </w:tc>
      </w:tr>
      <w:tr w:rsidR="00463D50" w:rsidRPr="009D26F2" w14:paraId="75E4C688" w14:textId="77777777" w:rsidTr="0032515C">
        <w:tc>
          <w:tcPr>
            <w:tcW w:w="4002" w:type="dxa"/>
          </w:tcPr>
          <w:p w14:paraId="287ACC91" w14:textId="77777777" w:rsidR="00463D50" w:rsidRPr="009D26F2" w:rsidRDefault="00463D50" w:rsidP="00463D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069E76" w14:textId="57966AA9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AF9C8CB" w14:textId="35DCA27C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8E8DE" w14:textId="25A50446" w:rsidR="00463D50" w:rsidRPr="009D26F2" w:rsidDel="00057DF8" w:rsidRDefault="00B00D90" w:rsidP="00463D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A4D50" w14:textId="583D839D" w:rsidR="00463D50" w:rsidRPr="009D26F2" w:rsidRDefault="00B00D90" w:rsidP="00463D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63D5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3315F" w:rsidRPr="009D26F2" w14:paraId="34D3AD56" w14:textId="77777777" w:rsidTr="0032515C">
        <w:tc>
          <w:tcPr>
            <w:tcW w:w="4002" w:type="dxa"/>
          </w:tcPr>
          <w:p w14:paraId="64A152C1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1BF09FFD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793679A2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39E53C0E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3DB6D6" w14:textId="015E3A7F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C9BE9BD" w14:textId="08DE5CEC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2C1C4" w14:textId="17379AD2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04854" w14:textId="6009AF84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03315F" w:rsidRPr="009D26F2" w14:paraId="2CABF58E" w14:textId="77777777" w:rsidTr="0032515C">
        <w:tc>
          <w:tcPr>
            <w:tcW w:w="4002" w:type="dxa"/>
          </w:tcPr>
          <w:p w14:paraId="11E2F2D7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4A8AE4CB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FF8FEF4" w14:textId="77777777" w:rsidR="00002381" w:rsidRPr="009D26F2" w:rsidRDefault="0003315F" w:rsidP="0000238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</w:t>
            </w:r>
            <w:r w:rsidR="00002381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ความเสี่ยงสำหรับปี </w:t>
            </w:r>
          </w:p>
          <w:p w14:paraId="1C94CB44" w14:textId="2E599402" w:rsidR="0003315F" w:rsidRPr="009D26F2" w:rsidRDefault="00002381" w:rsidP="0000238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346AF05" w14:textId="20356296" w:rsidR="0003315F" w:rsidRPr="009D26F2" w:rsidDel="00057DF8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19B518F4" w14:textId="3ACDA3D8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AFCB7" w14:textId="00A36A01" w:rsidR="0003315F" w:rsidRPr="009D26F2" w:rsidDel="00057DF8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DDB8A" w14:textId="3A0F403C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E5DAE" w:rsidRPr="009D26F2" w14:paraId="5009A47E" w14:textId="77777777" w:rsidTr="0032515C">
        <w:tc>
          <w:tcPr>
            <w:tcW w:w="4002" w:type="dxa"/>
          </w:tcPr>
          <w:p w14:paraId="37AD8898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อัตราแลกเปลี่ยนที่ใช้ป้องกันความเสี่ยงถัวเฉลี่ย</w:t>
            </w:r>
          </w:p>
          <w:p w14:paraId="175E0C95" w14:textId="2C198775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15700C" w14:textId="77777777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7782D83" w14:textId="77777777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76DA6D" w14:textId="77777777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64749" w14:textId="77777777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DAE" w:rsidRPr="009D26F2" w14:paraId="29D5D137" w14:textId="77777777" w:rsidTr="0032515C">
        <w:tc>
          <w:tcPr>
            <w:tcW w:w="4002" w:type="dxa"/>
          </w:tcPr>
          <w:p w14:paraId="1CF861F9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ดอลลาร์สหรัฐ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D34C05" w14:textId="5FB26BAB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8184F5B" w14:textId="378597B5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9337F" w14:textId="612DB068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95606" w14:textId="458564DA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CE5DAE" w:rsidRPr="009D26F2" w14:paraId="0BAF9D73" w14:textId="77777777" w:rsidTr="0032515C">
        <w:tc>
          <w:tcPr>
            <w:tcW w:w="4002" w:type="dxa"/>
          </w:tcPr>
          <w:p w14:paraId="0AC7E4D4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ยูโร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A260B0" w14:textId="69F053E9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D63FC98" w14:textId="2046A3A3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DE1B56" w14:textId="15BDCCA3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B98BE" w14:textId="642F93FE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CE5DAE" w:rsidRPr="009D26F2" w14:paraId="71029E55" w14:textId="77777777" w:rsidTr="0032515C">
        <w:tc>
          <w:tcPr>
            <w:tcW w:w="4002" w:type="dxa"/>
          </w:tcPr>
          <w:p w14:paraId="6B37F1E2" w14:textId="64C09C7E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สล็อตติ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โปแลนด์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475247" w14:textId="425E4BFD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72C4C47" w14:textId="40715E14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771B82" w14:textId="7DF10397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70A4B" w14:textId="3843570A" w:rsidR="00CE5DAE" w:rsidRPr="009D26F2" w:rsidRDefault="00B00D90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CE5DAE" w:rsidRPr="009D26F2" w14:paraId="1BEFC45D" w14:textId="77777777" w:rsidTr="00E14C12">
        <w:tc>
          <w:tcPr>
            <w:tcW w:w="4002" w:type="dxa"/>
          </w:tcPr>
          <w:p w14:paraId="3048B76D" w14:textId="602D4F6C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เยน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B19228" w14:textId="01F3EE4A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410642" w14:textId="058C9E00" w:rsidR="00CE5DAE" w:rsidRPr="009D26F2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9A0A63" w14:textId="29871729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1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D4DD5" w14:textId="602E058D" w:rsidR="00CE5DAE" w:rsidRPr="009D26F2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14C12" w:rsidRPr="009D26F2" w14:paraId="4F8CDF60" w14:textId="77777777" w:rsidTr="0032515C">
        <w:tc>
          <w:tcPr>
            <w:tcW w:w="4002" w:type="dxa"/>
          </w:tcPr>
          <w:p w14:paraId="5D7813D1" w14:textId="77777777" w:rsidR="00E14C12" w:rsidRPr="009D26F2" w:rsidRDefault="00E14C12" w:rsidP="00E14C1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อัตราดอกเบี้ยที่ใช้ป้องกันความเสี่ยงถัวเฉลี่ย</w:t>
            </w:r>
          </w:p>
          <w:p w14:paraId="7D0524C6" w14:textId="629D3395" w:rsidR="00E14C12" w:rsidRPr="009D26F2" w:rsidRDefault="00E14C12" w:rsidP="00E14C12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 (ร้อยละต่อปี)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0BD6F" w14:textId="76706795" w:rsidR="00E14C12" w:rsidRPr="009D26F2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446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02EC2" w14:textId="28CA9B09" w:rsidR="00E14C12" w:rsidRPr="009D26F2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0372F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1E7D60" w14:textId="072083BC" w:rsidR="00E14C12" w:rsidRPr="009D26F2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446CD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CAEDB" w14:textId="460A1A7F" w:rsidR="00E14C12" w:rsidRPr="009D26F2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0372F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0D64E27F" w14:textId="053499A9" w:rsidR="002B6E94" w:rsidRPr="009D26F2" w:rsidRDefault="002B6E94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F790B5" w14:textId="2D773EF4" w:rsidR="00396BBD" w:rsidRPr="009D26F2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B6F041" w14:textId="77777777" w:rsidR="00396BBD" w:rsidRPr="009D26F2" w:rsidRDefault="00396BBD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3CA0FF" w14:textId="54F9581D" w:rsidR="00DC1E6F" w:rsidRPr="009D26F2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B62593" w14:textId="27A6E8C8" w:rsidR="00DC1E6F" w:rsidRPr="009D26F2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93D15C6" w14:textId="77777777" w:rsidR="00B6305C" w:rsidRPr="009D26F2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DC1E6F" w:rsidRPr="009D26F2" w14:paraId="2F7A4942" w14:textId="77777777" w:rsidTr="00B6305C">
        <w:tc>
          <w:tcPr>
            <w:tcW w:w="4032" w:type="dxa"/>
            <w:shd w:val="clear" w:color="auto" w:fill="auto"/>
          </w:tcPr>
          <w:p w14:paraId="6C73631B" w14:textId="77777777" w:rsidR="00DC1E6F" w:rsidRPr="009D26F2" w:rsidRDefault="00DC1E6F" w:rsidP="00BA25F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02A" w14:textId="77777777" w:rsidR="00DC1E6F" w:rsidRPr="009D26F2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920C1" w14:textId="77777777" w:rsidR="00DC1E6F" w:rsidRPr="009D26F2" w:rsidRDefault="00DC1E6F" w:rsidP="00BA25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9D26F2" w14:paraId="6D6DEB0E" w14:textId="77777777" w:rsidTr="00B6305C">
        <w:tc>
          <w:tcPr>
            <w:tcW w:w="4032" w:type="dxa"/>
            <w:shd w:val="clear" w:color="auto" w:fill="auto"/>
          </w:tcPr>
          <w:p w14:paraId="015924D9" w14:textId="3B9A9F55" w:rsidR="009A40B5" w:rsidRPr="009D26F2" w:rsidRDefault="009A40B5" w:rsidP="009A40B5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5154" w14:textId="10BE0E61" w:rsidR="009A40B5" w:rsidRPr="009D26F2" w:rsidRDefault="009A40B5" w:rsidP="009A40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DBB4" w14:textId="67D2E915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8C0A" w14:textId="6700C0BB" w:rsidR="009A40B5" w:rsidRPr="009D26F2" w:rsidRDefault="009A40B5" w:rsidP="009A40B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D3B05" w14:textId="39AA8720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A40B5" w:rsidRPr="009D26F2" w14:paraId="3F7EBB03" w14:textId="77777777" w:rsidTr="00B6305C">
        <w:tc>
          <w:tcPr>
            <w:tcW w:w="4032" w:type="dxa"/>
            <w:vAlign w:val="bottom"/>
          </w:tcPr>
          <w:p w14:paraId="2CDF79CA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FFE0C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1C6A8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BF12FE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6CB2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A40B5" w:rsidRPr="009D26F2" w14:paraId="2573179A" w14:textId="77777777" w:rsidTr="00B6305C">
        <w:tc>
          <w:tcPr>
            <w:tcW w:w="4032" w:type="dxa"/>
          </w:tcPr>
          <w:p w14:paraId="7BD92D77" w14:textId="7BD291C9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B22417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E1F7BEB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E1BFFD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F09A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11E184FF" w14:textId="77777777" w:rsidTr="00B6305C">
        <w:tc>
          <w:tcPr>
            <w:tcW w:w="4032" w:type="dxa"/>
          </w:tcPr>
          <w:p w14:paraId="4B5D3C0C" w14:textId="77777777" w:rsidR="009A40B5" w:rsidRPr="009D26F2" w:rsidRDefault="009A40B5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2D56EAD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103C647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6D0E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9512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279A9D00" w14:textId="77777777" w:rsidTr="00B6305C">
        <w:tc>
          <w:tcPr>
            <w:tcW w:w="4032" w:type="dxa"/>
          </w:tcPr>
          <w:p w14:paraId="0F2457F8" w14:textId="34212D27" w:rsidR="009A40B5" w:rsidRPr="009D26F2" w:rsidRDefault="00CE5DAE" w:rsidP="009A40B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04F8935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64F6E01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3BD53D" w14:textId="77777777" w:rsidR="009A40B5" w:rsidRPr="009D26F2" w:rsidDel="00057DF8" w:rsidRDefault="009A40B5" w:rsidP="009A40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041D8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DAE" w:rsidRPr="009D26F2" w14:paraId="74066D81" w14:textId="77777777" w:rsidTr="00B6305C">
        <w:tc>
          <w:tcPr>
            <w:tcW w:w="4032" w:type="dxa"/>
          </w:tcPr>
          <w:p w14:paraId="7185DA8F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371E9912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BE3262D" w14:textId="42397DB8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3C4FA2" w14:textId="6666BAD8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D809" w14:textId="2CEE44E0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7B77A" w14:textId="1E8EC52A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5DAE" w:rsidRPr="009D26F2" w14:paraId="782AFDC0" w14:textId="77777777" w:rsidTr="00B6305C">
        <w:tc>
          <w:tcPr>
            <w:tcW w:w="4032" w:type="dxa"/>
          </w:tcPr>
          <w:p w14:paraId="35A3D1D2" w14:textId="0298CEE3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(พันดอลลาร์</w:t>
            </w:r>
            <w:r w:rsidR="00EF2D75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ออสเตรเลีย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B524C0" w14:textId="4954FB93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84FD430" w14:textId="0E1ADB3F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BE144" w14:textId="3C7D31AF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DF7E0" w14:textId="662E9B92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5DAE" w:rsidRPr="009D26F2" w14:paraId="31865085" w14:textId="77777777" w:rsidTr="00B6305C">
        <w:tc>
          <w:tcPr>
            <w:tcW w:w="4032" w:type="dxa"/>
          </w:tcPr>
          <w:p w14:paraId="4F3ED04F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408A0E" w14:textId="42991A04" w:rsidR="00CE5DAE" w:rsidRPr="009D26F2" w:rsidRDefault="00400C8C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เมษายน </w:t>
            </w:r>
          </w:p>
          <w:p w14:paraId="37CA402A" w14:textId="06E0C3E2" w:rsidR="00CE5DAE" w:rsidRPr="009D26F2" w:rsidDel="00057DF8" w:rsidRDefault="00CE5DAE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="00400C8C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="00400C8C"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กันยายน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50C6073" w14:textId="3759AD25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75759" w14:textId="77777777" w:rsidR="00400C8C" w:rsidRPr="009D26F2" w:rsidRDefault="00400C8C" w:rsidP="00400C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เมษายน </w:t>
            </w:r>
          </w:p>
          <w:p w14:paraId="26DD09C6" w14:textId="4BA921E2" w:rsidR="00CE5DAE" w:rsidRPr="009D26F2" w:rsidDel="00057DF8" w:rsidRDefault="00400C8C" w:rsidP="00400C8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-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กันยายน 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CBD49" w14:textId="25131C8A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5DAE" w:rsidRPr="009D26F2" w14:paraId="6DCA0468" w14:textId="77777777" w:rsidTr="00B6305C">
        <w:tc>
          <w:tcPr>
            <w:tcW w:w="4032" w:type="dxa"/>
          </w:tcPr>
          <w:p w14:paraId="08CBBE3C" w14:textId="77777777" w:rsidR="00CE5DAE" w:rsidRPr="009D26F2" w:rsidRDefault="00CE5DAE" w:rsidP="00CE5DAE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4DB4F4" w14:textId="1DD2EB69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E5DA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F23AE1C" w14:textId="06543332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B4E39" w14:textId="5008F715" w:rsidR="00CE5DAE" w:rsidRPr="009D26F2" w:rsidDel="00057DF8" w:rsidRDefault="00B00D90" w:rsidP="00CE5D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4C9AF" w14:textId="693A8E35" w:rsidR="00CE5DAE" w:rsidRPr="009D26F2" w:rsidRDefault="00CE5DAE" w:rsidP="00CE5D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315F" w:rsidRPr="009D26F2" w14:paraId="2C04F202" w14:textId="77777777" w:rsidTr="00B6305C">
        <w:tc>
          <w:tcPr>
            <w:tcW w:w="4032" w:type="dxa"/>
          </w:tcPr>
          <w:p w14:paraId="07D51952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1539072E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1724D035" w14:textId="47D51F84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ประสิทธิผลของการป้องกันความเสี่ยง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54303B" w14:textId="3F683661" w:rsidR="0003315F" w:rsidRPr="009D26F2" w:rsidRDefault="005660EC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="00B706D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ACB435E" w14:textId="1B6D0CBF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43169" w14:textId="06541A3A" w:rsidR="0003315F" w:rsidRPr="009D26F2" w:rsidDel="00057DF8" w:rsidRDefault="00B706D3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84ED3" w14:textId="1CAB855F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315F" w:rsidRPr="009D26F2" w14:paraId="3F16A79A" w14:textId="77777777" w:rsidTr="00B6305C">
        <w:tc>
          <w:tcPr>
            <w:tcW w:w="4032" w:type="dxa"/>
          </w:tcPr>
          <w:p w14:paraId="7A17EEB5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032D895F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04FBBF7B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48ED8D7A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597034" w14:textId="618EEDC3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326536" w14:textId="673CB4F7" w:rsidR="0003315F" w:rsidRPr="009D26F2" w:rsidRDefault="0003315F" w:rsidP="00033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1BF28" w14:textId="2C23C32A" w:rsidR="0003315F" w:rsidRPr="009D26F2" w:rsidDel="00057DF8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22CC" w14:textId="066E6A50" w:rsidR="0003315F" w:rsidRPr="009D26F2" w:rsidRDefault="0003315F" w:rsidP="00033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315F" w:rsidRPr="009D26F2" w14:paraId="5AACA0FF" w14:textId="77777777" w:rsidTr="00BA0250">
        <w:tc>
          <w:tcPr>
            <w:tcW w:w="4032" w:type="dxa"/>
          </w:tcPr>
          <w:p w14:paraId="3FF1498F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BEDD125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เสี่ยงในมูลค่ายุติธรรมที่คงเหลืออยู่ในงบแสดงฐานะ</w:t>
            </w:r>
          </w:p>
          <w:p w14:paraId="10E50FE4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1329807D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5F038113" w14:textId="1312F991" w:rsidR="0003315F" w:rsidRPr="009D26F2" w:rsidRDefault="0003315F" w:rsidP="0000238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</w:t>
            </w:r>
            <w:r w:rsidR="00002381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7B8FF8" w14:textId="5377494C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34EDD4F" w14:textId="13B45500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8CECB9" w14:textId="1EE32C4B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6AEC" w14:textId="44EA6145" w:rsidR="0003315F" w:rsidRPr="009D26F2" w:rsidRDefault="0003315F" w:rsidP="00033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315F" w:rsidRPr="009D26F2" w14:paraId="42F0D236" w14:textId="77777777" w:rsidTr="00BA0250">
        <w:tc>
          <w:tcPr>
            <w:tcW w:w="4032" w:type="dxa"/>
          </w:tcPr>
          <w:p w14:paraId="2BEB1C02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3C5771F1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13BE4CA5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6B20749D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ที่มีการป้องกันความเสี่ยงที่รับรู้ในงบแสดงฐานะ</w:t>
            </w:r>
          </w:p>
          <w:p w14:paraId="02EAAB3D" w14:textId="019B13E0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7FE93" w14:textId="4ECCAA6D" w:rsidR="0003315F" w:rsidRPr="009D26F2" w:rsidRDefault="00B706D3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4F2E" w14:textId="082D9CDF" w:rsidR="0003315F" w:rsidRPr="009D26F2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207958" w14:textId="19F04FD3" w:rsidR="0003315F" w:rsidRPr="009D26F2" w:rsidRDefault="00B706D3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BF271" w14:textId="6EA26A02" w:rsidR="0003315F" w:rsidRPr="009D26F2" w:rsidRDefault="0003315F" w:rsidP="000331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0E8C251" w14:textId="1B7D07C7" w:rsidR="00DC1E6F" w:rsidRPr="009D26F2" w:rsidRDefault="00DC1E6F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A02CB8" w14:textId="2423C8C7" w:rsidR="00B83CCB" w:rsidRPr="009D26F2" w:rsidRDefault="006252C6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BDA2E86" w14:textId="77777777" w:rsidR="00B6305C" w:rsidRPr="009D26F2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1"/>
        <w:gridCol w:w="6"/>
        <w:gridCol w:w="1253"/>
        <w:gridCol w:w="1152"/>
      </w:tblGrid>
      <w:tr w:rsidR="00CE5DAE" w:rsidRPr="009D26F2" w14:paraId="3C97FEF9" w14:textId="77777777" w:rsidTr="0032515C">
        <w:tc>
          <w:tcPr>
            <w:tcW w:w="4032" w:type="dxa"/>
            <w:shd w:val="clear" w:color="auto" w:fill="auto"/>
          </w:tcPr>
          <w:p w14:paraId="10DAD01B" w14:textId="77777777" w:rsidR="00CE5DAE" w:rsidRPr="009D26F2" w:rsidRDefault="00CE5DAE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E543B" w14:textId="77777777" w:rsidR="00CE5DAE" w:rsidRPr="009D26F2" w:rsidRDefault="00CE5DAE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22CA7" w14:textId="77777777" w:rsidR="00CE5DAE" w:rsidRPr="009D26F2" w:rsidRDefault="00CE5DAE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E5DAE" w:rsidRPr="009D26F2" w14:paraId="4AA757DD" w14:textId="77777777" w:rsidTr="0032515C">
        <w:tc>
          <w:tcPr>
            <w:tcW w:w="4032" w:type="dxa"/>
            <w:shd w:val="clear" w:color="auto" w:fill="auto"/>
          </w:tcPr>
          <w:p w14:paraId="2E1D7D69" w14:textId="4A401F6D" w:rsidR="00CE5DAE" w:rsidRPr="009D26F2" w:rsidRDefault="00CE5DAE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EEA6" w14:textId="4D5077AD" w:rsidR="00CE5DAE" w:rsidRPr="009D26F2" w:rsidRDefault="00CE5DAE" w:rsidP="005660E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3769" w14:textId="1E3973A8" w:rsidR="00CE5DAE" w:rsidRPr="009D26F2" w:rsidRDefault="00CE5DAE" w:rsidP="005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AA092" w14:textId="0A2A8C22" w:rsidR="00CE5DAE" w:rsidRPr="009D26F2" w:rsidRDefault="00CE5DAE" w:rsidP="005660E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ECA64" w14:textId="6EC29397" w:rsidR="00CE5DAE" w:rsidRPr="009D26F2" w:rsidRDefault="00CE5DAE" w:rsidP="005660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E5DAE" w:rsidRPr="009D26F2" w14:paraId="36377BAB" w14:textId="77777777" w:rsidTr="0032515C">
        <w:tc>
          <w:tcPr>
            <w:tcW w:w="4032" w:type="dxa"/>
            <w:vAlign w:val="bottom"/>
          </w:tcPr>
          <w:p w14:paraId="10E284BE" w14:textId="77777777" w:rsidR="00CE5DAE" w:rsidRPr="009D26F2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0B1D20" w14:textId="77777777" w:rsidR="00CE5DAE" w:rsidRPr="009D26F2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6945FF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EF44A" w14:textId="77777777" w:rsidR="00CE5DAE" w:rsidRPr="009D26F2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EC4FB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E5DAE" w:rsidRPr="009D26F2" w14:paraId="791E1A15" w14:textId="77777777" w:rsidTr="0032515C">
        <w:tc>
          <w:tcPr>
            <w:tcW w:w="4032" w:type="dxa"/>
          </w:tcPr>
          <w:p w14:paraId="09902897" w14:textId="77777777" w:rsidR="00CE5DAE" w:rsidRPr="009D26F2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71D7AF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C6C4291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2A764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84C3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DAE" w:rsidRPr="009D26F2" w14:paraId="2300D46D" w14:textId="77777777" w:rsidTr="0032515C">
        <w:tc>
          <w:tcPr>
            <w:tcW w:w="4032" w:type="dxa"/>
          </w:tcPr>
          <w:p w14:paraId="12DB918A" w14:textId="77777777" w:rsidR="00CE5DAE" w:rsidRPr="009D26F2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C6B22FE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52A252C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0B39E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79BCD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E5DAE" w:rsidRPr="009D26F2" w14:paraId="6DE53EC4" w14:textId="77777777" w:rsidTr="0032515C">
        <w:tc>
          <w:tcPr>
            <w:tcW w:w="4032" w:type="dxa"/>
          </w:tcPr>
          <w:p w14:paraId="71E221FA" w14:textId="6E4BB8CD" w:rsidR="00CE5DAE" w:rsidRPr="009D26F2" w:rsidRDefault="00CE5DAE" w:rsidP="005660E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สกุลเงิน</w:t>
            </w:r>
            <w:r w:rsidR="00FE2EFE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และอัตราดอกเบี้ย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3E5F7F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2E23F5C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59D69" w14:textId="77777777" w:rsidR="00CE5DAE" w:rsidRPr="009D26F2" w:rsidDel="00057DF8" w:rsidRDefault="00CE5DAE" w:rsidP="005660E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C20D" w14:textId="77777777" w:rsidR="00CE5DAE" w:rsidRPr="009D26F2" w:rsidRDefault="00CE5DAE" w:rsidP="005660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15F" w:rsidRPr="009D26F2" w14:paraId="08F3AD08" w14:textId="77777777" w:rsidTr="0032515C">
        <w:tc>
          <w:tcPr>
            <w:tcW w:w="4032" w:type="dxa"/>
          </w:tcPr>
          <w:p w14:paraId="0EA5E170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</w:t>
            </w:r>
          </w:p>
          <w:p w14:paraId="0CC63F76" w14:textId="77777777" w:rsidR="0003315F" w:rsidRPr="009D26F2" w:rsidRDefault="0003315F" w:rsidP="0003315F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7D4711" w14:textId="09B17E84" w:rsidR="0003315F" w:rsidRPr="009D26F2" w:rsidDel="00057DF8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D1C2FAA" w14:textId="6E8B61C8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D7A75" w14:textId="67283E66" w:rsidR="0003315F" w:rsidRPr="009D26F2" w:rsidDel="00057DF8" w:rsidRDefault="0003315F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8AFC" w14:textId="18A1218E" w:rsidR="0003315F" w:rsidRPr="009D26F2" w:rsidRDefault="00B00D90" w:rsidP="0003315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03315F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EF2D75" w:rsidRPr="009D26F2" w14:paraId="2226BB5F" w14:textId="77777777" w:rsidTr="0032515C">
        <w:tc>
          <w:tcPr>
            <w:tcW w:w="4032" w:type="dxa"/>
          </w:tcPr>
          <w:p w14:paraId="0741CA53" w14:textId="6AE712E9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1FB9165" w14:textId="6A8728FC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B058EDC" w14:textId="475017A9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64620" w14:textId="682C323D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696" w14:textId="70A5EACC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2D75" w:rsidRPr="009D26F2" w14:paraId="35510D03" w14:textId="77777777" w:rsidTr="0032515C">
        <w:tc>
          <w:tcPr>
            <w:tcW w:w="4032" w:type="dxa"/>
          </w:tcPr>
          <w:p w14:paraId="42EEEBCD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A5D3DE" w14:textId="77777777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62D8EB77" w14:textId="681CAD27" w:rsidR="00EF2D75" w:rsidRPr="009D26F2" w:rsidDel="00057DF8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B00D90"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6CE25D3" w14:textId="77777777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1D8DD138" w14:textId="3507C2C9" w:rsidR="00EF2D75" w:rsidRPr="009D26F2" w:rsidRDefault="00EF2D75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F7BEB" w14:textId="77777777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64A00258" w14:textId="745E8570" w:rsidR="00EF2D75" w:rsidRPr="009D26F2" w:rsidDel="00057DF8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B00D90"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E23A" w14:textId="77777777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</w:p>
          <w:p w14:paraId="76A1B95D" w14:textId="41041DFE" w:rsidR="00EF2D75" w:rsidRPr="009D26F2" w:rsidRDefault="00EF2D75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EF2D75" w:rsidRPr="009D26F2" w14:paraId="78CC6F92" w14:textId="77777777" w:rsidTr="0032515C">
        <w:tc>
          <w:tcPr>
            <w:tcW w:w="4032" w:type="dxa"/>
          </w:tcPr>
          <w:p w14:paraId="016CF90C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9AE360" w14:textId="6B2FD152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11C58C" w14:textId="2D8F8369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471D6" w14:textId="5B313BAC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00D3" w14:textId="086F348A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F2D75" w:rsidRPr="009D26F2" w14:paraId="4B535A4A" w14:textId="77777777" w:rsidTr="0032515C">
        <w:tc>
          <w:tcPr>
            <w:tcW w:w="4032" w:type="dxa"/>
          </w:tcPr>
          <w:p w14:paraId="55E13AD6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</w:t>
            </w:r>
          </w:p>
          <w:p w14:paraId="3C9AF4E4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ความเสี่ยงซึ่งใช้เป็นเกณฑ์ในการรับรู้ความไม่มี</w:t>
            </w:r>
          </w:p>
          <w:p w14:paraId="1FB19DCE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7BFFAC8B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A8B3FFE" w14:textId="15161DBB" w:rsidR="00EF2D75" w:rsidRPr="009D26F2" w:rsidDel="00057DF8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B22B189" w14:textId="7E0B4459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1D2CD" w14:textId="609CDA47" w:rsidR="00EF2D75" w:rsidRPr="009D26F2" w:rsidDel="00057DF8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0CA08" w14:textId="3C5D8BDE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F2D75" w:rsidRPr="009D26F2" w14:paraId="594A83BD" w14:textId="77777777" w:rsidTr="0032515C">
        <w:tc>
          <w:tcPr>
            <w:tcW w:w="4032" w:type="dxa"/>
          </w:tcPr>
          <w:p w14:paraId="57BBAA5D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</w:t>
            </w:r>
          </w:p>
          <w:p w14:paraId="558397B0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ความเสี่ยงที่ใช้ในการพิจารณาความไม่มี</w:t>
            </w:r>
          </w:p>
          <w:p w14:paraId="4488A21E" w14:textId="77777777" w:rsidR="00002381" w:rsidRPr="009D26F2" w:rsidRDefault="00EF2D75" w:rsidP="00002381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="00002381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ประสิทธิผลในการป้องกันความเสี่ยงสำหรับปี </w:t>
            </w:r>
          </w:p>
          <w:p w14:paraId="345F15FA" w14:textId="48C04180" w:rsidR="00EF2D75" w:rsidRPr="009D26F2" w:rsidRDefault="00002381" w:rsidP="00002381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DAE5E5" w14:textId="7A9CB627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B2665E" w14:textId="4A48C760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E1EBB" w14:textId="078857B2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CC11" w14:textId="254445CB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EF2D75" w:rsidRPr="009D26F2" w14:paraId="0D147826" w14:textId="77777777" w:rsidTr="0032515C">
        <w:tc>
          <w:tcPr>
            <w:tcW w:w="4032" w:type="dxa"/>
          </w:tcPr>
          <w:p w14:paraId="1AACC227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70A1197F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เสี่ยงในมูลค่ายุติธรรมที่คงเหลืออยู่ในงบแสดงฐานะ</w:t>
            </w:r>
          </w:p>
          <w:p w14:paraId="6F5C1A57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การเงินสำหรับรายการที่มีการป้องกันความเสี่ยง</w:t>
            </w:r>
          </w:p>
          <w:p w14:paraId="3B6B6987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ใด ๆ ที่ได้หยุดปรับผลกำไรและขาดทุนจากการ</w:t>
            </w:r>
          </w:p>
          <w:p w14:paraId="22BC2581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6F787F4" w14:textId="5CD51B03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1275710" w14:textId="2A263D42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3B5DC" w14:textId="28A2C791" w:rsidR="00EF2D75" w:rsidRPr="009D26F2" w:rsidRDefault="00EF2D75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A9D8" w14:textId="503D7E07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EF2D75" w:rsidRPr="009D26F2" w14:paraId="451708EE" w14:textId="77777777" w:rsidTr="0032515C">
        <w:tc>
          <w:tcPr>
            <w:tcW w:w="4032" w:type="dxa"/>
          </w:tcPr>
          <w:p w14:paraId="6551F184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จำนวนเงินสะสมของการปรับปรุงการป้องกันความ</w:t>
            </w:r>
          </w:p>
          <w:p w14:paraId="13AB3923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เสี่ยงในมูลค่ายุติธรรมของรายการที่มีการป้องกัน</w:t>
            </w:r>
          </w:p>
          <w:p w14:paraId="2ABBA193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 ซี่งรวมอยู่ในมูลค่าตามบัญชีของรายการ</w:t>
            </w:r>
          </w:p>
          <w:p w14:paraId="7B323E2B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ที่มีการป้องกันความเสี่ยงที่รับรู้ในงบแสดงฐานะ</w:t>
            </w:r>
          </w:p>
          <w:p w14:paraId="5187F98C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การเงิน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87D487F" w14:textId="0959F90A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9532BC5" w14:textId="345CD9B5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2F32A" w14:textId="183C1537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780DA" w14:textId="0F74A365" w:rsidR="00EF2D75" w:rsidRPr="009D26F2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EF2D75" w:rsidRPr="009D26F2" w14:paraId="54107E25" w14:textId="77777777" w:rsidTr="0032515C">
        <w:tc>
          <w:tcPr>
            <w:tcW w:w="4032" w:type="dxa"/>
          </w:tcPr>
          <w:p w14:paraId="1FBE7538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ที่ใช้ป้องกันความเสี่ยงถัวเฉลี่ย</w:t>
            </w:r>
          </w:p>
          <w:p w14:paraId="68A3A841" w14:textId="77777777" w:rsidR="00EF2D75" w:rsidRPr="009D26F2" w:rsidRDefault="00EF2D75" w:rsidP="00EF2D75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ถ่วงน้ำหนัก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AA751" w14:textId="31D7C22C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% 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1C93C" w14:textId="7E5BF28E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41D179" w14:textId="3123D9A7" w:rsidR="00EF2D75" w:rsidRPr="009D26F2" w:rsidDel="00057DF8" w:rsidRDefault="00B00D90" w:rsidP="00EF2D7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%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DDE27" w14:textId="0A12B2B0" w:rsidR="00EF2D75" w:rsidRPr="009D26F2" w:rsidRDefault="00B00D90" w:rsidP="00EF2D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EF2D75" w:rsidRPr="009D26F2">
              <w:rPr>
                <w:rFonts w:ascii="Browallia New" w:eastAsia="Arial" w:hAnsi="Browallia New" w:cs="Browallia New"/>
                <w:sz w:val="26"/>
                <w:szCs w:val="26"/>
              </w:rPr>
              <w:t>%</w:t>
            </w:r>
          </w:p>
        </w:tc>
      </w:tr>
    </w:tbl>
    <w:p w14:paraId="04D99D74" w14:textId="77777777" w:rsidR="00B6305C" w:rsidRPr="009D26F2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27ACD" w14:textId="77777777" w:rsidR="00B6305C" w:rsidRPr="009D26F2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43387C" w14:textId="30FDBF4C" w:rsidR="00CE5DAE" w:rsidRPr="009D26F2" w:rsidRDefault="00CE5DAE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A0A2A0" w14:textId="77777777" w:rsidR="00B6305C" w:rsidRPr="009D26F2" w:rsidRDefault="00B6305C" w:rsidP="00CE5D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412"/>
        <w:gridCol w:w="1260"/>
        <w:gridCol w:w="1261"/>
        <w:gridCol w:w="6"/>
      </w:tblGrid>
      <w:tr w:rsidR="002B2798" w:rsidRPr="009D26F2" w14:paraId="002A31AF" w14:textId="77777777" w:rsidTr="002B2798">
        <w:trPr>
          <w:gridAfter w:val="1"/>
          <w:wAfter w:w="6" w:type="dxa"/>
        </w:trPr>
        <w:tc>
          <w:tcPr>
            <w:tcW w:w="6412" w:type="dxa"/>
            <w:shd w:val="clear" w:color="auto" w:fill="auto"/>
          </w:tcPr>
          <w:p w14:paraId="2FB0A094" w14:textId="77777777" w:rsidR="002B2798" w:rsidRPr="009D26F2" w:rsidRDefault="002B2798" w:rsidP="006252C6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D22BC" w14:textId="77777777" w:rsidR="002B2798" w:rsidRPr="009D26F2" w:rsidRDefault="002B2798" w:rsidP="00625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B2798" w:rsidRPr="009D26F2" w14:paraId="4944430D" w14:textId="77777777" w:rsidTr="002B2798">
        <w:tc>
          <w:tcPr>
            <w:tcW w:w="6412" w:type="dxa"/>
            <w:shd w:val="clear" w:color="auto" w:fill="auto"/>
          </w:tcPr>
          <w:p w14:paraId="6DC0BC72" w14:textId="77BB5191" w:rsidR="002B2798" w:rsidRPr="009D26F2" w:rsidRDefault="002B2798" w:rsidP="006252C6">
            <w:pPr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5243" w14:textId="404AE9FB" w:rsidR="002B2798" w:rsidRPr="009D26F2" w:rsidRDefault="002B2798" w:rsidP="006252C6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284F8" w14:textId="1B2D74FB" w:rsidR="002B2798" w:rsidRPr="009D26F2" w:rsidRDefault="002B2798" w:rsidP="00625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B2798" w:rsidRPr="009D26F2" w14:paraId="252E23F8" w14:textId="77777777" w:rsidTr="002B2798">
        <w:tc>
          <w:tcPr>
            <w:tcW w:w="6412" w:type="dxa"/>
            <w:vAlign w:val="bottom"/>
          </w:tcPr>
          <w:p w14:paraId="5ACD2F2D" w14:textId="77777777" w:rsidR="002B2798" w:rsidRPr="009D26F2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97A8F1" w14:textId="77777777" w:rsidR="002B2798" w:rsidRPr="009D26F2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8E5FE" w14:textId="77777777" w:rsidR="002B2798" w:rsidRPr="009D26F2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98" w:rsidRPr="009D26F2" w14:paraId="544873DA" w14:textId="77777777" w:rsidTr="002B2798">
        <w:tc>
          <w:tcPr>
            <w:tcW w:w="6412" w:type="dxa"/>
          </w:tcPr>
          <w:p w14:paraId="762698FD" w14:textId="24B40B8D" w:rsidR="002B2798" w:rsidRPr="009D26F2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u w:val="single"/>
                <w:cs/>
                <w:lang w:val="en-GB"/>
              </w:rPr>
              <w:t>เงินลงทุนสุทธิในการดำเนินงานในต่างประเทศ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1C80F15" w14:textId="77777777" w:rsidR="002B2798" w:rsidRPr="009D26F2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2F76522" w14:textId="77777777" w:rsidR="002B2798" w:rsidRPr="009D26F2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98" w:rsidRPr="009D26F2" w14:paraId="0B3C4CA6" w14:textId="77777777" w:rsidTr="002B2798">
        <w:tc>
          <w:tcPr>
            <w:tcW w:w="6412" w:type="dxa"/>
          </w:tcPr>
          <w:p w14:paraId="7A914AFB" w14:textId="77777777" w:rsidR="002B2798" w:rsidRPr="009D26F2" w:rsidRDefault="002B2798" w:rsidP="006252C6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2F688C1" w14:textId="77777777" w:rsidR="002B2798" w:rsidRPr="009D26F2" w:rsidDel="00057DF8" w:rsidRDefault="002B2798" w:rsidP="006252C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36E91A79" w14:textId="77777777" w:rsidR="002B2798" w:rsidRPr="009D26F2" w:rsidRDefault="002B2798" w:rsidP="006252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B2798" w:rsidRPr="009D26F2" w14:paraId="1D7400F6" w14:textId="77777777" w:rsidTr="002B2798">
        <w:tc>
          <w:tcPr>
            <w:tcW w:w="6412" w:type="dxa"/>
          </w:tcPr>
          <w:p w14:paraId="055E7CDF" w14:textId="01A8A726" w:rsidR="002B2798" w:rsidRPr="009D26F2" w:rsidRDefault="002B2798" w:rsidP="002B279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4E9313C" w14:textId="1C4437A2" w:rsidR="002B2798" w:rsidRPr="009D26F2" w:rsidDel="00057DF8" w:rsidRDefault="00B00D90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2B279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1128371" w14:textId="266FB425" w:rsidR="002B2798" w:rsidRPr="009D26F2" w:rsidRDefault="002B2798" w:rsidP="00CB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2798" w:rsidRPr="009D26F2" w14:paraId="6945EC90" w14:textId="77777777" w:rsidTr="002B2798">
        <w:tc>
          <w:tcPr>
            <w:tcW w:w="6412" w:type="dxa"/>
          </w:tcPr>
          <w:p w14:paraId="06559C63" w14:textId="4CA78BE4" w:rsidR="002B2798" w:rsidRPr="009D26F2" w:rsidRDefault="002B2798" w:rsidP="00CB127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(พันยูโร)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5D2C3A" w14:textId="4ED1BF8B" w:rsidR="002B2798" w:rsidRPr="009D26F2" w:rsidDel="00057DF8" w:rsidRDefault="00B00D90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2B279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A7671A2" w14:textId="265EA41E" w:rsidR="002B2798" w:rsidRPr="009D26F2" w:rsidRDefault="002B2798" w:rsidP="00CB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2798" w:rsidRPr="009D26F2" w14:paraId="5B06AF71" w14:textId="77777777" w:rsidTr="002B2798">
        <w:tc>
          <w:tcPr>
            <w:tcW w:w="6412" w:type="dxa"/>
          </w:tcPr>
          <w:p w14:paraId="3A914520" w14:textId="77777777" w:rsidR="002B2798" w:rsidRPr="009D26F2" w:rsidRDefault="002B2798" w:rsidP="00CB127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AB724" w14:textId="70A6BFEE" w:rsidR="00864C59" w:rsidRPr="009D26F2" w:rsidRDefault="00864C59" w:rsidP="00864C5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พฤศจิกายน </w:t>
            </w:r>
          </w:p>
          <w:p w14:paraId="7215BD48" w14:textId="0F12E38F" w:rsidR="002B2798" w:rsidRPr="009D26F2" w:rsidDel="00057DF8" w:rsidRDefault="00864C59" w:rsidP="00864C5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ตุลาคม 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  <w:r w:rsidR="00B00D90"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19674F6F" w14:textId="17CAE0FA" w:rsidR="002B2798" w:rsidRPr="009D26F2" w:rsidRDefault="002B2798" w:rsidP="00CB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2798" w:rsidRPr="009D26F2" w14:paraId="6AE4BFEB" w14:textId="77777777" w:rsidTr="002B2798">
        <w:tc>
          <w:tcPr>
            <w:tcW w:w="6412" w:type="dxa"/>
          </w:tcPr>
          <w:p w14:paraId="2A8558D2" w14:textId="77777777" w:rsidR="002B2798" w:rsidRPr="009D26F2" w:rsidRDefault="002B2798" w:rsidP="00CB127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8AD30CD" w14:textId="2ECF0ADB" w:rsidR="002B2798" w:rsidRPr="009D26F2" w:rsidDel="00057DF8" w:rsidRDefault="00B00D90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B2798" w:rsidRPr="009D26F2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361160" w14:textId="5D2594A2" w:rsidR="002B2798" w:rsidRPr="009D26F2" w:rsidRDefault="002B2798" w:rsidP="00CB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2798" w:rsidRPr="009D26F2" w14:paraId="7E366B78" w14:textId="77777777" w:rsidTr="002B2798">
        <w:tc>
          <w:tcPr>
            <w:tcW w:w="6412" w:type="dxa"/>
          </w:tcPr>
          <w:p w14:paraId="5EF3CAB7" w14:textId="77777777" w:rsidR="002B2798" w:rsidRPr="009D26F2" w:rsidRDefault="002B2798" w:rsidP="002B2798">
            <w:pPr>
              <w:tabs>
                <w:tab w:val="left" w:pos="2232"/>
              </w:tabs>
              <w:ind w:left="206" w:hanging="17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ของเครื่องมือที่ใช้ป้องกันความเสี่ยงซึ่งใช้เป็นเกณฑ์ใน</w:t>
            </w:r>
          </w:p>
          <w:p w14:paraId="0363D3AA" w14:textId="3C7B3D84" w:rsidR="002B2798" w:rsidRPr="009D26F2" w:rsidRDefault="002B2798" w:rsidP="002B2798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การรับรู้ความไม่มีประสิทธิผลในการป้องกันความเสี่ยงสำหรับปี (พันบาท)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BBE5D8" w14:textId="2A44DEE7" w:rsidR="002B2798" w:rsidRPr="009D26F2" w:rsidDel="00057DF8" w:rsidRDefault="00B00D90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2B279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E6D5513" w14:textId="05C40570" w:rsidR="002B2798" w:rsidRPr="009D26F2" w:rsidRDefault="002B2798" w:rsidP="00CB12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B2798" w:rsidRPr="009D26F2" w14:paraId="0D4EFB16" w14:textId="77777777" w:rsidTr="002B2798">
        <w:tc>
          <w:tcPr>
            <w:tcW w:w="6412" w:type="dxa"/>
          </w:tcPr>
          <w:p w14:paraId="36253B5F" w14:textId="77777777" w:rsidR="002B2798" w:rsidRPr="009D26F2" w:rsidRDefault="002B2798" w:rsidP="002B2798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การเปลี่ยนแปลงในมูลค่าของรายการที่ถูกป้องกันความเสี่ยงที่ใช้ในการพิจารณา</w:t>
            </w:r>
          </w:p>
          <w:p w14:paraId="378CE734" w14:textId="49B4BF8C" w:rsidR="002B2798" w:rsidRPr="009D26F2" w:rsidRDefault="002B2798" w:rsidP="002B2798">
            <w:pPr>
              <w:tabs>
                <w:tab w:val="left" w:pos="2232"/>
              </w:tabs>
              <w:ind w:left="20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ความไม่มีประสิทธิผลของการป้องกันความเสี่ยงสำหรับปี (พันบาท)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7BCD" w14:textId="2FBCFC27" w:rsidR="002B2798" w:rsidRPr="009D26F2" w:rsidDel="00057DF8" w:rsidRDefault="002B2798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02D01" w14:textId="4C115375" w:rsidR="002B2798" w:rsidRPr="009D26F2" w:rsidRDefault="002B2798" w:rsidP="00CB127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0603130" w14:textId="7EFCB8DE" w:rsidR="006252C6" w:rsidRPr="009D26F2" w:rsidRDefault="006252C6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1981A" w14:textId="008C46A2" w:rsidR="00045FD7" w:rsidRPr="009D26F2" w:rsidRDefault="00B83CCB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07E6E40" w14:textId="77777777" w:rsidR="00B6305C" w:rsidRPr="009D26F2" w:rsidRDefault="00B6305C" w:rsidP="00B542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DAA48C" w14:textId="14DF25C3" w:rsidR="00045FD7" w:rsidRPr="009D26F2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24A8B83C" w14:textId="7CD7ECA6" w:rsidR="00A812C6" w:rsidRPr="009D26F2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9EA534" w14:textId="1D92B4DD" w:rsidR="00045FD7" w:rsidRPr="009D26F2" w:rsidRDefault="00045FD7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="001C05B0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หรือ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เงินยูโร ความอ่อนไหวในกำไรหรือขาดทุน</w:t>
      </w:r>
      <w:r w:rsidR="00663B4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ก่อนภาษีเงินได้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ต่อการเปลี่ยนแปลงในอัตราแลกเปลี่ยน</w:t>
      </w:r>
      <w:r w:rsidR="00663B4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63B4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(โดยกำหนดให้ปัจจัยอื่นคงที่)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ส่วนใหญ่มาจากสินทรัพย์และหนี้สินทางการเงินในสกุลเงินดอลลาร์สหรัฐฯและเงินยูโร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4C32C138" w14:textId="522B66DF" w:rsidR="00A812C6" w:rsidRPr="009D26F2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1350"/>
        <w:gridCol w:w="1626"/>
        <w:gridCol w:w="1260"/>
        <w:gridCol w:w="1644"/>
      </w:tblGrid>
      <w:tr w:rsidR="003E0314" w:rsidRPr="009D26F2" w14:paraId="486C0B3A" w14:textId="135FA8FA" w:rsidTr="00BA0250">
        <w:tc>
          <w:tcPr>
            <w:tcW w:w="3084" w:type="dxa"/>
            <w:shd w:val="clear" w:color="auto" w:fill="auto"/>
          </w:tcPr>
          <w:p w14:paraId="53EBFA07" w14:textId="77777777" w:rsidR="003E0314" w:rsidRPr="009D26F2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85F02" w14:textId="2EC13166" w:rsidR="003E0314" w:rsidRPr="009D26F2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24D0B" w14:textId="065BDD07" w:rsidR="003E0314" w:rsidRPr="009D26F2" w:rsidRDefault="003E0314" w:rsidP="003E03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0314" w:rsidRPr="009D26F2" w14:paraId="5D4152E0" w14:textId="77777777" w:rsidTr="00BA0250">
        <w:tc>
          <w:tcPr>
            <w:tcW w:w="3084" w:type="dxa"/>
            <w:shd w:val="clear" w:color="auto" w:fill="auto"/>
          </w:tcPr>
          <w:p w14:paraId="688900D5" w14:textId="77777777" w:rsidR="003E0314" w:rsidRPr="009D26F2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D7CC" w14:textId="43A657ED" w:rsidR="003E0314" w:rsidRPr="009D26F2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36F78" w14:textId="4FD2ADDF" w:rsidR="003E0314" w:rsidRPr="009D26F2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497A" w14:textId="039896E6" w:rsidR="003E0314" w:rsidRPr="009D26F2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0A6F1" w14:textId="2075D184" w:rsidR="003E0314" w:rsidRPr="009D26F2" w:rsidRDefault="003E0314" w:rsidP="00663B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3E0314" w:rsidRPr="009D26F2" w14:paraId="350215C3" w14:textId="77777777" w:rsidTr="00BA0250">
        <w:tc>
          <w:tcPr>
            <w:tcW w:w="3084" w:type="dxa"/>
            <w:shd w:val="clear" w:color="auto" w:fill="auto"/>
          </w:tcPr>
          <w:p w14:paraId="78F4CA61" w14:textId="339E76BE" w:rsidR="003E0314" w:rsidRPr="009D26F2" w:rsidRDefault="003E0314" w:rsidP="00531E3B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204E3B9" w14:textId="77777777" w:rsidR="003E0314" w:rsidRPr="009D26F2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5F33A8CF" w14:textId="22AA00B2" w:rsidR="003E0314" w:rsidRPr="009D26F2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E730" w14:textId="5DC144A1" w:rsidR="003E0314" w:rsidRPr="009D26F2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04A5A54" w14:textId="48F7A2F7" w:rsidR="003E0314" w:rsidRPr="009D26F2" w:rsidRDefault="003E0314" w:rsidP="003E03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E0314" w:rsidRPr="009D26F2" w14:paraId="19C7698E" w14:textId="77777777" w:rsidTr="00BA0250">
        <w:tc>
          <w:tcPr>
            <w:tcW w:w="3084" w:type="dxa"/>
            <w:vAlign w:val="bottom"/>
          </w:tcPr>
          <w:p w14:paraId="2C09B0E8" w14:textId="77777777" w:rsidR="003E0314" w:rsidRPr="009D26F2" w:rsidRDefault="003E0314" w:rsidP="00531E3B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AD490AC" w14:textId="77777777" w:rsidR="003E0314" w:rsidRPr="009D26F2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35362982" w14:textId="77777777" w:rsidR="003E0314" w:rsidRPr="009D26F2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79E32F33" w14:textId="77777777" w:rsidR="003E0314" w:rsidRPr="009D26F2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  <w:vAlign w:val="center"/>
          </w:tcPr>
          <w:p w14:paraId="40577CE2" w14:textId="37B4FC0C" w:rsidR="003E0314" w:rsidRPr="009D26F2" w:rsidRDefault="003E0314" w:rsidP="003E031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83968" w:rsidRPr="009D26F2" w14:paraId="1E867E1B" w14:textId="77777777" w:rsidTr="00BA0250">
        <w:tc>
          <w:tcPr>
            <w:tcW w:w="3084" w:type="dxa"/>
          </w:tcPr>
          <w:p w14:paraId="585A8E95" w14:textId="7D90E1EC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1CC971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C68A953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34B49D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FAFAFA"/>
            <w:vAlign w:val="bottom"/>
          </w:tcPr>
          <w:p w14:paraId="1F01AE40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83968" w:rsidRPr="009D26F2" w14:paraId="641FDEBE" w14:textId="77777777" w:rsidTr="00BA0250">
        <w:tc>
          <w:tcPr>
            <w:tcW w:w="3084" w:type="dxa"/>
          </w:tcPr>
          <w:p w14:paraId="12715C2F" w14:textId="4D938E97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EA2203" w14:textId="5C0D6666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E2783A4" w14:textId="091E4D72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F1E70C" w14:textId="6A8DC196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739813E" w14:textId="5B489A04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F83968" w:rsidRPr="009D26F2" w14:paraId="6A6B813B" w14:textId="77777777" w:rsidTr="00BA0250">
        <w:tc>
          <w:tcPr>
            <w:tcW w:w="3084" w:type="dxa"/>
          </w:tcPr>
          <w:p w14:paraId="344B3E74" w14:textId="1DB0CAD2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00D90"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FAFAFA"/>
          </w:tcPr>
          <w:p w14:paraId="45A7C6C6" w14:textId="28DFB6D9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="00E9311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26" w:type="dxa"/>
            <w:shd w:val="clear" w:color="auto" w:fill="FAFAFA"/>
          </w:tcPr>
          <w:p w14:paraId="50818394" w14:textId="7E641E63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D298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  <w:r w:rsidR="001D298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60" w:type="dxa"/>
            <w:shd w:val="clear" w:color="auto" w:fill="FAFAFA"/>
          </w:tcPr>
          <w:p w14:paraId="13A1A2F4" w14:textId="13873F2A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  <w:r w:rsidR="00E9311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644" w:type="dxa"/>
            <w:shd w:val="clear" w:color="auto" w:fill="FAFAFA"/>
          </w:tcPr>
          <w:p w14:paraId="3AF52A7B" w14:textId="3E1E8C3F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F83968" w:rsidRPr="009D26F2" w14:paraId="478DB395" w14:textId="77777777" w:rsidTr="00BA0250">
        <w:tc>
          <w:tcPr>
            <w:tcW w:w="3084" w:type="dxa"/>
          </w:tcPr>
          <w:p w14:paraId="25ECF2F8" w14:textId="08A8CDE1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</w:tcPr>
          <w:p w14:paraId="0E31EAA4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</w:tcPr>
          <w:p w14:paraId="2C034130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13E89D57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DE8D058" w14:textId="7777777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83968" w:rsidRPr="009D26F2" w14:paraId="760C72BE" w14:textId="77777777" w:rsidTr="00BA0250">
        <w:tc>
          <w:tcPr>
            <w:tcW w:w="3084" w:type="dxa"/>
          </w:tcPr>
          <w:p w14:paraId="222F3F63" w14:textId="4EEEE530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9F6DCB" w14:textId="405536E5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443BA65" w14:textId="4BB79CA4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55290A0" w14:textId="2027BD6B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7B834574" w14:textId="5E011837" w:rsidR="00F83968" w:rsidRPr="009D26F2" w:rsidRDefault="00F83968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83968" w:rsidRPr="009D26F2" w14:paraId="5622DA49" w14:textId="77777777" w:rsidTr="00BA0250">
        <w:tc>
          <w:tcPr>
            <w:tcW w:w="3084" w:type="dxa"/>
          </w:tcPr>
          <w:p w14:paraId="0879745A" w14:textId="0A3EEC1B" w:rsidR="00F83968" w:rsidRPr="009D26F2" w:rsidRDefault="00F83968" w:rsidP="00F8396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00D90"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14410" w14:textId="00AEAB3F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CE976" w14:textId="41501C0E" w:rsidR="00F83968" w:rsidRPr="009D26F2" w:rsidRDefault="00B67F64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530EE" w14:textId="4E26155B" w:rsidR="00F83968" w:rsidRPr="009D26F2" w:rsidRDefault="00B00D90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E9311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2E4DE" w14:textId="3598C87C" w:rsidR="00F83968" w:rsidRPr="009D26F2" w:rsidRDefault="00B67F64" w:rsidP="00F8396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83968" w:rsidRPr="009D26F2" w14:paraId="57EC226D" w14:textId="77777777" w:rsidTr="00BA0250">
        <w:tc>
          <w:tcPr>
            <w:tcW w:w="3084" w:type="dxa"/>
          </w:tcPr>
          <w:p w14:paraId="286E82FC" w14:textId="77777777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3B645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BCC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6ECEE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4EE9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F83968" w:rsidRPr="009D26F2" w14:paraId="2069EEBB" w14:textId="77777777" w:rsidTr="00BA0250">
        <w:tc>
          <w:tcPr>
            <w:tcW w:w="3084" w:type="dxa"/>
          </w:tcPr>
          <w:p w14:paraId="18F18B03" w14:textId="51A6AB2E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EBCA6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447D585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6FF0B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1D033DE3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83968" w:rsidRPr="009D26F2" w14:paraId="3D0CEC34" w14:textId="77777777" w:rsidTr="00BA0250">
        <w:tc>
          <w:tcPr>
            <w:tcW w:w="3084" w:type="dxa"/>
          </w:tcPr>
          <w:p w14:paraId="1AF8376E" w14:textId="77777777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7332FB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1778D9E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80B659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3EE046E7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</w:tr>
      <w:tr w:rsidR="00F83968" w:rsidRPr="009D26F2" w14:paraId="6B85A579" w14:textId="77777777" w:rsidTr="00BA0250">
        <w:tc>
          <w:tcPr>
            <w:tcW w:w="3084" w:type="dxa"/>
          </w:tcPr>
          <w:p w14:paraId="33CE4A07" w14:textId="0A189468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FABECB" w14:textId="6F2755AF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014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D7639D4" w14:textId="04F18580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9549D1" w14:textId="0B3199E1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93D9B90" w14:textId="31377B4C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F83968" w:rsidRPr="009D26F2" w14:paraId="368EF842" w14:textId="77777777" w:rsidTr="00BA0250">
        <w:tc>
          <w:tcPr>
            <w:tcW w:w="3084" w:type="dxa"/>
          </w:tcPr>
          <w:p w14:paraId="0129FBB6" w14:textId="77777777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AA2632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14882508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01732E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40AC8C4B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F83968" w:rsidRPr="009D26F2" w14:paraId="24507021" w14:textId="77777777" w:rsidTr="00BA0250">
        <w:tc>
          <w:tcPr>
            <w:tcW w:w="3084" w:type="dxa"/>
          </w:tcPr>
          <w:p w14:paraId="25D6BBBE" w14:textId="77777777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ED319B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B94C905" w14:textId="0F5371BA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F0AA1E" w14:textId="77777777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เพิ่ม / ลด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CBB30EB" w14:textId="1C94B0E8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F83968" w:rsidRPr="009D26F2" w14:paraId="2B3E634E" w14:textId="77777777" w:rsidTr="00BA0250">
        <w:tc>
          <w:tcPr>
            <w:tcW w:w="3084" w:type="dxa"/>
          </w:tcPr>
          <w:p w14:paraId="3CEA63C7" w14:textId="67621719" w:rsidR="00F83968" w:rsidRPr="009D26F2" w:rsidRDefault="00F83968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เพิ่ม / ลด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8F34" w14:textId="477A1FB1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836E" w14:textId="5898DB42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B5A8" w14:textId="2B700D7F" w:rsidR="00F83968" w:rsidRPr="009D26F2" w:rsidRDefault="00B00D90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F8396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A555" w14:textId="2E5F6439" w:rsidR="00F83968" w:rsidRPr="009D26F2" w:rsidRDefault="00F83968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8726A8E" w14:textId="77777777" w:rsidR="00F83968" w:rsidRPr="009D26F2" w:rsidRDefault="00F83968" w:rsidP="00F83968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51549C" w14:textId="0C600567" w:rsidR="0078026D" w:rsidRPr="009D26F2" w:rsidRDefault="00E961A7" w:rsidP="00531E3B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="0078026D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="0078026D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ความเสี่ยงจากอัตราดอกเบี้ย</w:t>
      </w:r>
    </w:p>
    <w:p w14:paraId="5448A0AD" w14:textId="77777777" w:rsidR="00A812C6" w:rsidRPr="009D26F2" w:rsidRDefault="00A812C6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012D92" w14:textId="652F79F2" w:rsidR="0078026D" w:rsidRPr="009D26F2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ในตลาด 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เงินให้กู้ยืมระยะยาวแก่กิจการ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 เงินกู้ยืมระยะสั้น เงินกู้ยืมระยาว และหุ้นกู้ สินทรัพย์และหนี้สินทางการเงินส่วนใหญ่ของกลุ่มบริษัทมีอัตราดอกเบี้ยลอยตัวหรืออัตราดอกเบี้ยคงที่ซึ่งใกล้เคียงกับอัตราตลาดในปัจจุบัน รวมทั้งกลุ่มบริษัทได้เข้าทำสัญญาแลกเปลี่ยนอัตราดอกเบี้ยเพื่อบริหารความเสี่ยงที่เกี่ยวข้อง</w:t>
      </w:r>
    </w:p>
    <w:p w14:paraId="69663405" w14:textId="10E68E5E" w:rsidR="00066BBD" w:rsidRPr="009D26F2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3DE7F9" w14:textId="77C93018" w:rsidR="0078026D" w:rsidRPr="009D26F2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บางกรณีกลุ่มบริษัทมีการกู้ยืมแบบอัตราดอกเบี้ยลอยตัวและใช้สัญญาแลกเปลี่ยนอัตราดอกเบี้ยเพื่อป้องกันความเสี่ยงของจำนวนเงินดอกเบี้ยที่จะต้องจ่ายในอนาคต โดยพิจารณาถึงผลกระทบเชิงเศรษฐกิจของการเปลี่ยนเงินกู้ยืมจากอัตราดอกเบี้ยลอยตัวให้กลายเป็นอัตราดอกเบี้ยคงที่ สัญญาแลกเปลี่ยนอัตราดอกเบี้ยทำให้กลุ่มบริษัทสามารถระดมทุนโดยการกู้ยืม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ด้วยอัตราดอกเบี้ยลอยตัวและเปลี่ยนอัตราดอกเบี้ยให้กลายเป็นอัตราคงที่ในระดับที่น้อยกว่าอัตราดอกเบี้ยคงที่กรณีกลุ่มบริษัทต้องกู้ยืมระยะยาวโดยตรง</w:t>
      </w:r>
    </w:p>
    <w:p w14:paraId="0087B1C9" w14:textId="2D5845F9" w:rsidR="00066BBD" w:rsidRPr="009D26F2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E8133B1" w14:textId="77777777" w:rsidR="00B6305C" w:rsidRPr="009D26F2" w:rsidRDefault="00B6305C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AED02C" w14:textId="2DB69BA9" w:rsidR="0078026D" w:rsidRPr="009D26F2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ในการทำสัญญาแลกเปลี่ยนอัตราดอกเบี้ย กลุ่มบริษัท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ในช่วงเวลาที่กำหนดไว้ โดยอ้างอิงจากจำนวนฐานที่ใช้เป็นเกณฑ์คำนวณเงินต้นตามที่ตกลงกันไว้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ดอกเบี้ยจ่ายตลอดระยะเวลาตามข้อตกลง</w:t>
      </w:r>
    </w:p>
    <w:p w14:paraId="79F794FE" w14:textId="2A1BBCA6" w:rsidR="00066BBD" w:rsidRPr="009D26F2" w:rsidRDefault="00066BB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30E0" w14:textId="107A413E" w:rsidR="0078026D" w:rsidRPr="009D26F2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ที่มีอัตราดอกเบี้ยคงที่สามารถแยกตามวันที่ครบกำหนด หรือวันที่มีการกำหนดอัตราดอกเบี้ยใหม่ หากวันที่มีการกำหนดอัตราดอกเบี้ยใหม่ถึงก่อน ได้ดังนี้</w:t>
      </w:r>
    </w:p>
    <w:p w14:paraId="10CD62BB" w14:textId="77777777" w:rsidR="0078026D" w:rsidRPr="009D26F2" w:rsidRDefault="0078026D" w:rsidP="00531E3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78026D" w:rsidRPr="009D26F2" w14:paraId="53578A6D" w14:textId="77777777" w:rsidTr="00B6305C">
        <w:tc>
          <w:tcPr>
            <w:tcW w:w="2389" w:type="dxa"/>
            <w:shd w:val="clear" w:color="auto" w:fill="auto"/>
            <w:vAlign w:val="bottom"/>
          </w:tcPr>
          <w:p w14:paraId="4914DB7D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52EF7" w14:textId="77777777" w:rsidR="0078026D" w:rsidRPr="009D26F2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8026D" w:rsidRPr="009D26F2" w14:paraId="1C30EDC4" w14:textId="77777777" w:rsidTr="00B6305C">
        <w:tc>
          <w:tcPr>
            <w:tcW w:w="2389" w:type="dxa"/>
            <w:shd w:val="clear" w:color="auto" w:fill="auto"/>
            <w:vAlign w:val="bottom"/>
          </w:tcPr>
          <w:p w14:paraId="6066697D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9BDD8" w14:textId="77777777" w:rsidR="0078026D" w:rsidRPr="009D26F2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4F4B7" w14:textId="77777777" w:rsidR="0078026D" w:rsidRPr="009D26F2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CE3E1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EE895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D7EA9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78026D" w:rsidRPr="009D26F2" w14:paraId="4AE17FDF" w14:textId="77777777" w:rsidTr="00B6305C">
        <w:tc>
          <w:tcPr>
            <w:tcW w:w="2389" w:type="dxa"/>
            <w:shd w:val="clear" w:color="auto" w:fill="auto"/>
          </w:tcPr>
          <w:p w14:paraId="1C1E3FE9" w14:textId="3976ACFA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A0F7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AD9FCF8" w14:textId="67471C13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7CA9CC0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C1F88" w14:textId="030A7964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7827D92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29B8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E057652" w14:textId="73A2FCF3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2991902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126D0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281ABF2C" w14:textId="6D9D3E1F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2524CB02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CE545" w14:textId="7431A5AB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B443DDE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3128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98BE9F" w14:textId="31BE02B0" w:rsidR="0078026D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78026D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AD5B399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C9D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0F1D42F1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CD6C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70DE9913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D06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6434710A" w14:textId="77777777" w:rsidR="0078026D" w:rsidRPr="009D26F2" w:rsidRDefault="0078026D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78026D" w:rsidRPr="009D26F2" w14:paraId="65CB7C64" w14:textId="77777777" w:rsidTr="00B6305C">
        <w:tc>
          <w:tcPr>
            <w:tcW w:w="2389" w:type="dxa"/>
            <w:shd w:val="clear" w:color="auto" w:fill="auto"/>
            <w:vAlign w:val="bottom"/>
          </w:tcPr>
          <w:p w14:paraId="47F375CA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A8FD0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BF8B3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0D893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F1484E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6FCE6C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4EE944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79BFC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07FAEC" w14:textId="77777777" w:rsidR="0078026D" w:rsidRPr="009D26F2" w:rsidRDefault="0078026D" w:rsidP="00C1069C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20A8C" w14:textId="77777777" w:rsidR="0078026D" w:rsidRPr="009D26F2" w:rsidRDefault="0078026D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B7D23" w:rsidRPr="009D26F2" w14:paraId="7F98F87C" w14:textId="77777777" w:rsidTr="00B6305C">
        <w:tc>
          <w:tcPr>
            <w:tcW w:w="2389" w:type="dxa"/>
            <w:shd w:val="clear" w:color="auto" w:fill="auto"/>
            <w:vAlign w:val="bottom"/>
          </w:tcPr>
          <w:p w14:paraId="4A6FF8DF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AB561B" w14:textId="38757DDB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C133481" w14:textId="1B5CAD8C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D22BE2" w14:textId="4D7A8EFA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4EA29B0" w14:textId="2B6193D1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4DFB56" w14:textId="382B7E3F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8AFE723" w14:textId="7797050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F42FBD6" w14:textId="155B6D3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C41D94" w14:textId="24DE3AE2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023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9AF92A1" w14:textId="3C62F5B2" w:rsidR="009B7D23" w:rsidRPr="009D26F2" w:rsidRDefault="00B00D90" w:rsidP="00EF2D7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9B7D23" w:rsidRPr="009D26F2" w14:paraId="5C479D17" w14:textId="77777777" w:rsidTr="00B6305C">
        <w:tc>
          <w:tcPr>
            <w:tcW w:w="2389" w:type="dxa"/>
            <w:shd w:val="clear" w:color="auto" w:fill="auto"/>
            <w:vAlign w:val="bottom"/>
          </w:tcPr>
          <w:p w14:paraId="7A24B3AF" w14:textId="3CDDE4A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D0E4545" w14:textId="188F0E4D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845C47" w14:textId="485DEFD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BD50582" w14:textId="56C6F42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6410D6B" w14:textId="29916F56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8AC7666" w14:textId="4B68F0B0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B46E731" w14:textId="13E65D7E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202F39" w14:textId="079D5E2E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FC0712D" w14:textId="660678E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700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4C2B287" w14:textId="18834217" w:rsidR="009B7D23" w:rsidRPr="009D26F2" w:rsidRDefault="00B00D90" w:rsidP="00EF2D7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B7D23" w:rsidRPr="009D26F2" w14:paraId="6BF1769A" w14:textId="77777777" w:rsidTr="00B6305C">
        <w:tc>
          <w:tcPr>
            <w:tcW w:w="2389" w:type="dxa"/>
            <w:shd w:val="clear" w:color="auto" w:fill="auto"/>
            <w:vAlign w:val="bottom"/>
          </w:tcPr>
          <w:p w14:paraId="2A81B09F" w14:textId="7EAACB9D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C619C1A" w14:textId="3E8F8F2A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AE7134" w14:textId="0A192995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39B6F9" w14:textId="025CF35A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32D5B8D" w14:textId="42F07C5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E1E1C0C" w14:textId="1EDEFBBD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426BA85" w14:textId="6B6C3BE1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CCE6910" w14:textId="332279EA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45A18878" w14:textId="21879E93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60FD2E98" w14:textId="1700AF69" w:rsidR="009B7D23" w:rsidRPr="009D26F2" w:rsidRDefault="00B00D90" w:rsidP="00EF2D7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B7D23" w:rsidRPr="009D26F2" w14:paraId="0722A7E3" w14:textId="77777777" w:rsidTr="00B6305C">
        <w:tc>
          <w:tcPr>
            <w:tcW w:w="2389" w:type="dxa"/>
            <w:shd w:val="clear" w:color="auto" w:fill="auto"/>
            <w:vAlign w:val="bottom"/>
          </w:tcPr>
          <w:p w14:paraId="295FD5AD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951EB2" w14:textId="2F787C7C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FC76C20" w14:textId="4E4DA3D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08C0330" w14:textId="590B3690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62E9B5" w14:textId="1E39215C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BAC911B" w14:textId="10C1813E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647A1AB" w14:textId="6A87F18D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5121216" w14:textId="7C4A99BE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714C9E38" w14:textId="06D1D9D1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235ECE72" w14:textId="30664363" w:rsidR="009B7D23" w:rsidRPr="009D26F2" w:rsidRDefault="00B00D90" w:rsidP="00EF2D7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B7D23" w:rsidRPr="009D26F2" w14:paraId="62950A9A" w14:textId="77777777" w:rsidTr="00B6305C">
        <w:tc>
          <w:tcPr>
            <w:tcW w:w="2389" w:type="dxa"/>
            <w:shd w:val="clear" w:color="auto" w:fill="auto"/>
            <w:vAlign w:val="bottom"/>
          </w:tcPr>
          <w:p w14:paraId="306F44C5" w14:textId="38120CDE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AE0E63" w14:textId="6D7E1381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B6AB71F" w14:textId="18BF32C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7FFDADB" w14:textId="7A0BB9F5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D7BDF0B" w14:textId="2EE9D8A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428A0E2" w14:textId="5C2940D4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5B0C98D" w14:textId="35A8EDC4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A31230E" w14:textId="3518F648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A1A9B17" w14:textId="1A190901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9BC9460" w14:textId="5368063A" w:rsidR="009B7D23" w:rsidRPr="009D26F2" w:rsidRDefault="009B7D23" w:rsidP="00EF2D7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B7D23" w:rsidRPr="009D26F2" w14:paraId="498300AE" w14:textId="77777777" w:rsidTr="00B6305C">
        <w:tc>
          <w:tcPr>
            <w:tcW w:w="2389" w:type="dxa"/>
            <w:shd w:val="clear" w:color="auto" w:fill="auto"/>
            <w:vAlign w:val="bottom"/>
          </w:tcPr>
          <w:p w14:paraId="0AC4AD16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0D120" w14:textId="77196C20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391F1" w14:textId="718FDC2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9291D0" w14:textId="6E966530" w:rsidR="009B7D23" w:rsidRPr="009D26F2" w:rsidRDefault="001D298A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08212" w14:textId="61645DCB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BADE82" w14:textId="209A4B05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6DF44" w14:textId="5A3CD1D6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01CD4" w14:textId="6D5805B6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539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EC4CA" w14:textId="041C5444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902FB5" w14:textId="7777777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B7D23" w:rsidRPr="009D26F2" w14:paraId="4CA42C06" w14:textId="77777777" w:rsidTr="00B6305C">
        <w:tc>
          <w:tcPr>
            <w:tcW w:w="2389" w:type="dxa"/>
            <w:shd w:val="clear" w:color="auto" w:fill="auto"/>
            <w:vAlign w:val="bottom"/>
          </w:tcPr>
          <w:p w14:paraId="41BDE974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1E39B" w14:textId="7F25E68A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56A55" w14:textId="2A5E4FBE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CFB1F" w14:textId="6BFB7FAF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AAF99" w14:textId="2AA3E100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F6A89" w14:textId="69FD048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6B71A" w14:textId="76E929FF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B3629" w14:textId="1AFCFFAC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9BB4D" w14:textId="79039F23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37534" w14:textId="7777777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B7D23" w:rsidRPr="009D26F2" w14:paraId="7B691D5E" w14:textId="77777777" w:rsidTr="00B6305C">
        <w:tc>
          <w:tcPr>
            <w:tcW w:w="2389" w:type="dxa"/>
            <w:shd w:val="clear" w:color="auto" w:fill="auto"/>
            <w:vAlign w:val="bottom"/>
          </w:tcPr>
          <w:p w14:paraId="5139BDBE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2F30FA84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507614A" w14:textId="5E94485B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671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2C045D" w14:textId="7C147AA5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B02B44" w14:textId="202A08F8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778B47C" w14:textId="296D13A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896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CB0B849" w14:textId="7658C916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9AAE0C" w14:textId="4ACFF7FF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313E0EB" w14:textId="2131332D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0CA87A0E" w14:textId="4C783554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567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365F2708" w14:textId="63EA7986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</w:tr>
      <w:tr w:rsidR="009B7D23" w:rsidRPr="009D26F2" w14:paraId="0534E84F" w14:textId="77777777" w:rsidTr="00B6305C">
        <w:tc>
          <w:tcPr>
            <w:tcW w:w="2389" w:type="dxa"/>
            <w:shd w:val="clear" w:color="auto" w:fill="auto"/>
            <w:vAlign w:val="bottom"/>
          </w:tcPr>
          <w:p w14:paraId="0A989996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B48BB7A" w14:textId="3D8C84D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104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04D02B3" w14:textId="38B20301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56D5C87" w14:textId="07A6D023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83762B" w14:textId="258B917A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592245" w14:textId="4727540B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38471F4" w14:textId="2769CED9" w:rsidR="009B7D23" w:rsidRPr="009D26F2" w:rsidRDefault="00EF2D75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B148305" w14:textId="4258998C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CF32770" w14:textId="003677DF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105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473CDE9C" w14:textId="79DC65A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</w:tr>
      <w:tr w:rsidR="009B7D23" w:rsidRPr="009D26F2" w14:paraId="76A65E17" w14:textId="77777777" w:rsidTr="00B6305C">
        <w:tc>
          <w:tcPr>
            <w:tcW w:w="2389" w:type="dxa"/>
            <w:shd w:val="clear" w:color="auto" w:fill="auto"/>
            <w:vAlign w:val="bottom"/>
          </w:tcPr>
          <w:p w14:paraId="59C0C5CF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18F5B" w14:textId="50726299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6958B3F" w14:textId="78A80EB6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412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20BCD05" w14:textId="177B732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9C5308D" w14:textId="0458B52C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CE47541" w14:textId="776850EB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681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7304E5" w14:textId="5958F7D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8FAD90" w14:textId="326D72B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69026E7D" w14:textId="173DAA5C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683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1D5590F2" w14:textId="7BA9C828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9B7D23" w:rsidRPr="009D26F2" w14:paraId="2A528B4E" w14:textId="77777777" w:rsidTr="00B6305C">
        <w:tc>
          <w:tcPr>
            <w:tcW w:w="2389" w:type="dxa"/>
            <w:shd w:val="clear" w:color="auto" w:fill="auto"/>
            <w:vAlign w:val="bottom"/>
          </w:tcPr>
          <w:p w14:paraId="677491D0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E0AC355" w14:textId="04EC0900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DF48DDC" w14:textId="6946A83C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32609" w14:textId="2FE76AD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006FD82" w14:textId="7AEB9572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738670D" w14:textId="3AD14108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D63D42" w14:textId="08B8AB3F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AF8D728" w14:textId="2F8E537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FAFAFA"/>
            <w:vAlign w:val="bottom"/>
          </w:tcPr>
          <w:p w14:paraId="5762ECA0" w14:textId="3D07A02A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803" w:type="dxa"/>
            <w:shd w:val="clear" w:color="auto" w:fill="FAFAFA"/>
            <w:vAlign w:val="bottom"/>
          </w:tcPr>
          <w:p w14:paraId="091CA0D4" w14:textId="5DE17AF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9B7D23" w:rsidRPr="009D26F2" w14:paraId="0FE195F2" w14:textId="77777777" w:rsidTr="00B6305C">
        <w:tc>
          <w:tcPr>
            <w:tcW w:w="2389" w:type="dxa"/>
            <w:shd w:val="clear" w:color="auto" w:fill="auto"/>
            <w:vAlign w:val="bottom"/>
          </w:tcPr>
          <w:p w14:paraId="3BB70235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810B" w14:textId="442AD45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F8261" w14:textId="1A0E6117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712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96E9E" w14:textId="4A04794E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5AA1F" w14:textId="6EE72C4F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C3183" w14:textId="7F974DAF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46F05" w14:textId="7695DEB9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3D32F" w14:textId="6E8E6793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966AD" w14:textId="206503F4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4C1F5" w14:textId="10218B32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</w:tr>
      <w:tr w:rsidR="009B7D23" w:rsidRPr="009D26F2" w14:paraId="734A145B" w14:textId="77777777" w:rsidTr="00B6305C">
        <w:tc>
          <w:tcPr>
            <w:tcW w:w="2389" w:type="dxa"/>
            <w:shd w:val="clear" w:color="auto" w:fill="auto"/>
            <w:vAlign w:val="bottom"/>
          </w:tcPr>
          <w:p w14:paraId="5C421265" w14:textId="77777777" w:rsidR="009B7D23" w:rsidRPr="009D26F2" w:rsidRDefault="009B7D23" w:rsidP="009B7D23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89058" w14:textId="4AEFA06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67023" w14:textId="0E8EE0D4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8C569" w14:textId="1AA26619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A06B1" w14:textId="24B5ABBF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432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BF7AF6" w14:textId="43686031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CEDDB" w14:textId="509A9EA0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9DD722" w14:textId="4E8F094E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2EE64" w14:textId="0DD683C5" w:rsidR="009B7D23" w:rsidRPr="009D26F2" w:rsidRDefault="00B00D90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040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9077A0" w14:textId="77777777" w:rsidR="009B7D23" w:rsidRPr="009D26F2" w:rsidRDefault="009B7D23" w:rsidP="009B7D23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CB5D468" w14:textId="5DFABB97" w:rsidR="00B54254" w:rsidRPr="009D26F2" w:rsidRDefault="00B5425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69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9A40B5" w:rsidRPr="009D26F2" w14:paraId="1C1D56FC" w14:textId="77777777" w:rsidTr="00B6305C">
        <w:tc>
          <w:tcPr>
            <w:tcW w:w="2389" w:type="dxa"/>
            <w:shd w:val="clear" w:color="auto" w:fill="auto"/>
            <w:vAlign w:val="bottom"/>
          </w:tcPr>
          <w:p w14:paraId="042E2995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DE3E9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A40B5" w:rsidRPr="009D26F2" w14:paraId="5953B9AA" w14:textId="77777777" w:rsidTr="00B6305C">
        <w:tc>
          <w:tcPr>
            <w:tcW w:w="2389" w:type="dxa"/>
            <w:shd w:val="clear" w:color="auto" w:fill="auto"/>
            <w:vAlign w:val="bottom"/>
          </w:tcPr>
          <w:p w14:paraId="2C9EC668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E5AD9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01338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23C3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EB035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A95DA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9A40B5" w:rsidRPr="009D26F2" w14:paraId="0AC618FB" w14:textId="77777777" w:rsidTr="00B6305C">
        <w:tc>
          <w:tcPr>
            <w:tcW w:w="2389" w:type="dxa"/>
            <w:shd w:val="clear" w:color="auto" w:fill="auto"/>
          </w:tcPr>
          <w:p w14:paraId="7C06970E" w14:textId="777A10C1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DEE4C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140B96FB" w14:textId="042AD5BB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BABC598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82AB7" w14:textId="7E6AC218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51B87CC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5645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37583A06" w14:textId="36134DA8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EB6C3C8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1B40F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EE58C94" w14:textId="6E83EBD0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74EB72D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5EFAC" w14:textId="44788478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47586769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3FD64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39C9B6D" w14:textId="40CBDB74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A0383FB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B16CA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5CD61EB8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562CB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558BD971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199C4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3114EC9D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9A40B5" w:rsidRPr="009D26F2" w14:paraId="6F8F0106" w14:textId="77777777" w:rsidTr="00B6305C">
        <w:tc>
          <w:tcPr>
            <w:tcW w:w="2389" w:type="dxa"/>
            <w:shd w:val="clear" w:color="auto" w:fill="auto"/>
            <w:vAlign w:val="bottom"/>
          </w:tcPr>
          <w:p w14:paraId="6CB915C5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1670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A8181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72241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A0324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7224B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B6325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782B8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EA57D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F5B50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A40B5" w:rsidRPr="009D26F2" w14:paraId="3B16CEF6" w14:textId="77777777" w:rsidTr="00B6305C">
        <w:tc>
          <w:tcPr>
            <w:tcW w:w="2389" w:type="dxa"/>
            <w:shd w:val="clear" w:color="auto" w:fill="auto"/>
            <w:vAlign w:val="bottom"/>
          </w:tcPr>
          <w:p w14:paraId="5C2731D9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6B0369C" w14:textId="1F00FBCD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2BE447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E136F5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063390" w14:textId="41DECE99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F4FDFF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C0DB94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B4A298" w14:textId="0E27CB01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4CE755D" w14:textId="0E6C3ED2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F7949F4" w14:textId="2D84FD8C" w:rsidR="009A40B5" w:rsidRPr="009D26F2" w:rsidRDefault="00B00D90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A40B5" w:rsidRPr="009D26F2" w14:paraId="7305EB8A" w14:textId="77777777" w:rsidTr="00B6305C">
        <w:tc>
          <w:tcPr>
            <w:tcW w:w="2389" w:type="dxa"/>
            <w:shd w:val="clear" w:color="auto" w:fill="auto"/>
            <w:vAlign w:val="bottom"/>
          </w:tcPr>
          <w:p w14:paraId="750E8B7B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09DEE6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B90913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9E10D8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F8FA86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AFA82A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D34A05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CB77D6" w14:textId="2BF18955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DC1144D" w14:textId="4A088D70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334935B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A40B5" w:rsidRPr="009D26F2" w14:paraId="6153B5CC" w14:textId="77777777" w:rsidTr="00B6305C">
        <w:tc>
          <w:tcPr>
            <w:tcW w:w="2389" w:type="dxa"/>
            <w:shd w:val="clear" w:color="auto" w:fill="auto"/>
            <w:vAlign w:val="bottom"/>
          </w:tcPr>
          <w:p w14:paraId="4529F309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5D7B4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5053C7" w14:textId="6EDA1703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AAB74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45412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E08D3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975FD6" w14:textId="5057E56E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446631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F112A4A" w14:textId="26D61EF9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0900D1B" w14:textId="097F090D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9A40B5" w:rsidRPr="009D26F2" w14:paraId="5EAF5D49" w14:textId="77777777" w:rsidTr="00B6305C">
        <w:tc>
          <w:tcPr>
            <w:tcW w:w="2389" w:type="dxa"/>
            <w:shd w:val="clear" w:color="auto" w:fill="auto"/>
            <w:vAlign w:val="bottom"/>
          </w:tcPr>
          <w:p w14:paraId="63725003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747B6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AFD380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51933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8A7EC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2E564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B0042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9B643E" w14:textId="2246268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9617AD5" w14:textId="438D3F19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BB23530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A40B5" w:rsidRPr="009D26F2" w14:paraId="688B89A1" w14:textId="77777777" w:rsidTr="00B6305C">
        <w:tc>
          <w:tcPr>
            <w:tcW w:w="2389" w:type="dxa"/>
            <w:shd w:val="clear" w:color="auto" w:fill="auto"/>
            <w:vAlign w:val="bottom"/>
          </w:tcPr>
          <w:p w14:paraId="089A941D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0C0CD" w14:textId="7E6A5F9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14F04" w14:textId="22554FA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11E6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90A7F" w14:textId="6CC4973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48E3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1ADC6" w14:textId="382E2A0C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46930" w14:textId="148171C4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40B44" w14:textId="345A832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301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0E55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A40B5" w:rsidRPr="009D26F2" w14:paraId="405AC167" w14:textId="77777777" w:rsidTr="00B6305C">
        <w:tc>
          <w:tcPr>
            <w:tcW w:w="2389" w:type="dxa"/>
            <w:shd w:val="clear" w:color="auto" w:fill="auto"/>
            <w:vAlign w:val="bottom"/>
          </w:tcPr>
          <w:p w14:paraId="4C2BE0D2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CB161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AEF4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A2E0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5C37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498F3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7C90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9BCB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CA1C5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6F967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A40B5" w:rsidRPr="009D26F2" w14:paraId="02A3F59B" w14:textId="77777777" w:rsidTr="00B6305C">
        <w:tc>
          <w:tcPr>
            <w:tcW w:w="2389" w:type="dxa"/>
            <w:shd w:val="clear" w:color="auto" w:fill="auto"/>
            <w:vAlign w:val="bottom"/>
          </w:tcPr>
          <w:p w14:paraId="74BA7637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3056081A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81AB7A" w14:textId="5A98E7D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9C65F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FFF437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48D31F" w14:textId="106FA2FE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D830E5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D8727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AD398B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A85674E" w14:textId="7C314A84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406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D9050F" w14:textId="16CAFE1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</w:p>
        </w:tc>
      </w:tr>
      <w:tr w:rsidR="009A40B5" w:rsidRPr="009D26F2" w14:paraId="298BB00C" w14:textId="77777777" w:rsidTr="00B6305C">
        <w:tc>
          <w:tcPr>
            <w:tcW w:w="2389" w:type="dxa"/>
            <w:shd w:val="clear" w:color="auto" w:fill="auto"/>
            <w:vAlign w:val="bottom"/>
          </w:tcPr>
          <w:p w14:paraId="6711F706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3E9878" w14:textId="075D5DC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6C04A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FBDC2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38A6E5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676EE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16EB09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43A4EB" w14:textId="5CA95702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51A8D62" w14:textId="7DB63FEF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6AEC36A" w14:textId="396424A2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9A40B5" w:rsidRPr="009D26F2" w14:paraId="7BE2F034" w14:textId="77777777" w:rsidTr="00B6305C">
        <w:tc>
          <w:tcPr>
            <w:tcW w:w="2389" w:type="dxa"/>
            <w:shd w:val="clear" w:color="auto" w:fill="auto"/>
            <w:vAlign w:val="bottom"/>
          </w:tcPr>
          <w:p w14:paraId="6EED7D9F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F91E9F" w14:textId="2E32B87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1875EF" w14:textId="05EE9C0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70FFD5" w14:textId="7C11263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135616" w14:textId="0D18819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DA5D50" w14:textId="6F61116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3A9F4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FE339F" w14:textId="0C28F18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C0F551F" w14:textId="51F4BA5D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408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3415192" w14:textId="3531676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9A40B5" w:rsidRPr="009D26F2" w14:paraId="715F9B76" w14:textId="77777777" w:rsidTr="00B6305C">
        <w:tc>
          <w:tcPr>
            <w:tcW w:w="2389" w:type="dxa"/>
            <w:shd w:val="clear" w:color="auto" w:fill="auto"/>
            <w:vAlign w:val="bottom"/>
          </w:tcPr>
          <w:p w14:paraId="4C25F480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21BBC6" w14:textId="69F77D2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2D7CA4" w14:textId="0C290FF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134DA9" w14:textId="7A13E77C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71B11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F650B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843C5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0C0C6F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345B998" w14:textId="09858CD3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4EDC9B2" w14:textId="3B83EB6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9A40B5" w:rsidRPr="009D26F2" w14:paraId="5D5A9B27" w14:textId="77777777" w:rsidTr="00B6305C">
        <w:tc>
          <w:tcPr>
            <w:tcW w:w="2389" w:type="dxa"/>
            <w:shd w:val="clear" w:color="auto" w:fill="auto"/>
            <w:vAlign w:val="bottom"/>
          </w:tcPr>
          <w:p w14:paraId="7BDBE9FC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6CF2" w14:textId="195D0E5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C5840" w14:textId="4191656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672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2955F" w14:textId="5290E2CE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93CBF" w14:textId="13EBC1D6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C400F" w14:textId="22334DD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23CAB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E2EF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47BE" w14:textId="52BB761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91C97" w14:textId="173D7AC1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9A40B5" w:rsidRPr="009D26F2" w14:paraId="1C607C05" w14:textId="77777777" w:rsidTr="00B6305C">
        <w:tc>
          <w:tcPr>
            <w:tcW w:w="2389" w:type="dxa"/>
            <w:shd w:val="clear" w:color="auto" w:fill="auto"/>
            <w:vAlign w:val="bottom"/>
          </w:tcPr>
          <w:p w14:paraId="77FF2040" w14:textId="77777777" w:rsidR="009A40B5" w:rsidRPr="009D26F2" w:rsidRDefault="009A40B5" w:rsidP="009A40B5">
            <w:pPr>
              <w:spacing w:line="215" w:lineRule="exact"/>
              <w:ind w:right="-72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52579" w14:textId="6D8961FE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B4DED" w14:textId="08655C33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5511" w14:textId="2528A253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12A18" w14:textId="2605363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A80B" w14:textId="062A95BD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39938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9D069" w14:textId="7F99CDE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D2888" w14:textId="5D7D7361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58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8C1D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5E6A1AB3" w14:textId="49B06E0A" w:rsidR="00C54634" w:rsidRPr="009D26F2" w:rsidRDefault="00C5463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0AA033" w14:textId="2DA8E169" w:rsidR="004247D0" w:rsidRPr="009D26F2" w:rsidRDefault="00C5463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2DC3BA5" w14:textId="77777777" w:rsidR="00B6305C" w:rsidRPr="009D26F2" w:rsidRDefault="00B6305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4247D0" w:rsidRPr="009D26F2" w14:paraId="2D5C3134" w14:textId="77777777" w:rsidTr="00B6305C">
        <w:tc>
          <w:tcPr>
            <w:tcW w:w="2389" w:type="dxa"/>
            <w:shd w:val="clear" w:color="auto" w:fill="auto"/>
            <w:vAlign w:val="bottom"/>
          </w:tcPr>
          <w:p w14:paraId="54F765A1" w14:textId="77777777" w:rsidR="004247D0" w:rsidRPr="009D26F2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2B811" w14:textId="77777777" w:rsidR="004247D0" w:rsidRPr="009D26F2" w:rsidRDefault="004247D0" w:rsidP="00C1069C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4247D0" w:rsidRPr="009D26F2" w14:paraId="0C2EDDC2" w14:textId="77777777" w:rsidTr="00B6305C">
        <w:tc>
          <w:tcPr>
            <w:tcW w:w="2389" w:type="dxa"/>
            <w:shd w:val="clear" w:color="auto" w:fill="auto"/>
            <w:vAlign w:val="bottom"/>
          </w:tcPr>
          <w:p w14:paraId="44D8673D" w14:textId="77777777" w:rsidR="004247D0" w:rsidRPr="009D26F2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D76B6" w14:textId="77777777" w:rsidR="004247D0" w:rsidRPr="009D26F2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FFF01" w14:textId="77777777" w:rsidR="004247D0" w:rsidRPr="009D26F2" w:rsidRDefault="004247D0" w:rsidP="00C1069C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AFDD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59DB4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FC4D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4247D0" w:rsidRPr="009D26F2" w14:paraId="235F9C9B" w14:textId="77777777" w:rsidTr="00B6305C">
        <w:tc>
          <w:tcPr>
            <w:tcW w:w="2389" w:type="dxa"/>
            <w:shd w:val="clear" w:color="auto" w:fill="auto"/>
          </w:tcPr>
          <w:p w14:paraId="7CFE0F66" w14:textId="2E8D4BF6" w:rsidR="004247D0" w:rsidRPr="009D26F2" w:rsidRDefault="004247D0" w:rsidP="00C1069C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1B78A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C0AE9CD" w14:textId="400ABC8F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19B80796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BC1D" w14:textId="1065C6FB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7C88E55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93F00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1C2C109" w14:textId="33B9902B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7744E89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5B690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4696F29" w14:textId="6F9F469E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5BDA17E3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ECF" w14:textId="5839A713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D8331E4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D7BC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2CEA3452" w14:textId="35F17001" w:rsidR="004247D0" w:rsidRPr="009D26F2" w:rsidRDefault="00B00D9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4247D0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2FE5EC5B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92C3D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4F12D715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21FF1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382015D3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1F1C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0A05EC0" w14:textId="77777777" w:rsidR="004247D0" w:rsidRPr="009D26F2" w:rsidRDefault="004247D0" w:rsidP="00C1069C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4247D0" w:rsidRPr="009D26F2" w14:paraId="5DFA2144" w14:textId="77777777" w:rsidTr="00B6305C">
        <w:tc>
          <w:tcPr>
            <w:tcW w:w="2389" w:type="dxa"/>
            <w:shd w:val="clear" w:color="auto" w:fill="auto"/>
            <w:vAlign w:val="bottom"/>
          </w:tcPr>
          <w:p w14:paraId="2607AA46" w14:textId="77777777" w:rsidR="004247D0" w:rsidRPr="009D26F2" w:rsidRDefault="004247D0" w:rsidP="00C1069C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1BF4BF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8ECC9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F0AF5A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3E710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4422B5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F4680D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487C95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0535E" w14:textId="77777777" w:rsidR="004247D0" w:rsidRPr="009D26F2" w:rsidRDefault="004247D0" w:rsidP="00C1069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EB2513" w14:textId="77777777" w:rsidR="004247D0" w:rsidRPr="009D26F2" w:rsidRDefault="004247D0" w:rsidP="00C1069C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B7D23" w:rsidRPr="009D26F2" w14:paraId="63A92943" w14:textId="77777777" w:rsidTr="00B6305C">
        <w:tc>
          <w:tcPr>
            <w:tcW w:w="2389" w:type="dxa"/>
            <w:shd w:val="clear" w:color="auto" w:fill="auto"/>
            <w:vAlign w:val="bottom"/>
          </w:tcPr>
          <w:p w14:paraId="5FDB25F6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54C3CA9" w14:textId="2C732ACC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8C007A0" w14:textId="593D9F90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F12BB6" w14:textId="2C1F2DC8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26D3DC" w14:textId="15AF7E3C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885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9A8A99" w14:textId="0E54526B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C3C3BB" w14:textId="53EA903D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838C6F4" w14:textId="3564ECA6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5357FAA" w14:textId="036C33D3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887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506F94B8" w14:textId="3F7E5AAD" w:rsidR="009B7D23" w:rsidRPr="009D26F2" w:rsidRDefault="00B00D90" w:rsidP="00EF2D75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9B7D23" w:rsidRPr="009D26F2" w14:paraId="523DA076" w14:textId="77777777" w:rsidTr="00B6305C">
        <w:tc>
          <w:tcPr>
            <w:tcW w:w="2389" w:type="dxa"/>
            <w:shd w:val="clear" w:color="auto" w:fill="auto"/>
            <w:vAlign w:val="bottom"/>
          </w:tcPr>
          <w:p w14:paraId="3279A490" w14:textId="6E4BA819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FAB096A" w14:textId="73DD6815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F95374B" w14:textId="065C310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A7727F6" w14:textId="19D28B54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84501E7" w14:textId="3D37D38F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A66C660" w14:textId="21BBD7B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3D500FA" w14:textId="3E4F34E3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D936830" w14:textId="7FACC52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B10CC89" w14:textId="57E56710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3E83681B" w14:textId="703A8BE9" w:rsidR="009B7D23" w:rsidRPr="009D26F2" w:rsidRDefault="00B00D90" w:rsidP="00EF2D75">
            <w:pPr>
              <w:pStyle w:val="BlockText"/>
              <w:spacing w:line="215" w:lineRule="exact"/>
              <w:ind w:left="0" w:right="-72" w:hanging="17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</w:tr>
      <w:tr w:rsidR="009B7D23" w:rsidRPr="009D26F2" w14:paraId="3D3982D5" w14:textId="77777777" w:rsidTr="00B6305C">
        <w:tc>
          <w:tcPr>
            <w:tcW w:w="2389" w:type="dxa"/>
            <w:shd w:val="clear" w:color="auto" w:fill="auto"/>
            <w:vAlign w:val="bottom"/>
          </w:tcPr>
          <w:p w14:paraId="6BA0E80C" w14:textId="72A69D08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6F3061A" w14:textId="028F586B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587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43DE319" w14:textId="1B2C4A8D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53DECC7" w14:textId="0D34CD68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3B17F0F" w14:textId="2F32C5B6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603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B644A74" w14:textId="72FE7B49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88FC1D" w14:textId="27CC9289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F3CB250" w14:textId="6E1E64B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6916F5E" w14:textId="34308BF3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190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46A4DDA" w14:textId="1201AB80" w:rsidR="009B7D23" w:rsidRPr="009D26F2" w:rsidRDefault="00B00D90" w:rsidP="00EF2D7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80</w:t>
            </w:r>
          </w:p>
        </w:tc>
      </w:tr>
      <w:tr w:rsidR="009B7D23" w:rsidRPr="009D26F2" w14:paraId="74F039B2" w14:textId="77777777" w:rsidTr="00B6305C">
        <w:tc>
          <w:tcPr>
            <w:tcW w:w="2389" w:type="dxa"/>
            <w:shd w:val="clear" w:color="auto" w:fill="auto"/>
            <w:vAlign w:val="bottom"/>
          </w:tcPr>
          <w:p w14:paraId="625CE8AA" w14:textId="478653E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69FF2" w14:textId="130422BD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2C6C2" w14:textId="527D5F8D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FAAAA" w14:textId="6872792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F959" w14:textId="0A9FBECB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4B102" w14:textId="381EE7C2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78639" w14:textId="798A769F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51325" w14:textId="577FE3C5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C5580" w14:textId="729A6965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646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8C813" w14:textId="467E3D09" w:rsidR="009B7D23" w:rsidRPr="009D26F2" w:rsidRDefault="00B00D90" w:rsidP="00EF2D7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9B7D23" w:rsidRPr="009D26F2" w14:paraId="2D90A260" w14:textId="77777777" w:rsidTr="00B6305C">
        <w:tc>
          <w:tcPr>
            <w:tcW w:w="2389" w:type="dxa"/>
            <w:shd w:val="clear" w:color="auto" w:fill="auto"/>
            <w:vAlign w:val="bottom"/>
          </w:tcPr>
          <w:p w14:paraId="3EE255BA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FA859" w14:textId="1B11E2EA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0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A27C2" w14:textId="6BD3D3FA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43DFA" w14:textId="4F5994AF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A8D5D" w14:textId="23808DFA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E180D" w14:textId="6E9B522C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940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0DA0CF" w14:textId="3FE38A60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F093A" w14:textId="6E4DDB18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1E2B7" w14:textId="1B928340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36EDB" w14:textId="77777777" w:rsidR="009B7D23" w:rsidRPr="009D26F2" w:rsidRDefault="009B7D23" w:rsidP="009B7D23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B7D23" w:rsidRPr="009D26F2" w14:paraId="5B72BA37" w14:textId="77777777" w:rsidTr="00B6305C">
        <w:tc>
          <w:tcPr>
            <w:tcW w:w="2389" w:type="dxa"/>
            <w:shd w:val="clear" w:color="auto" w:fill="auto"/>
            <w:vAlign w:val="bottom"/>
          </w:tcPr>
          <w:p w14:paraId="20B1F60C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6638F489" w14:textId="37AAE39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320A253B" w14:textId="53712BD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4A430CC5" w14:textId="1D97610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94DAE39" w14:textId="0A05DA6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04216D38" w14:textId="630D2308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1167ACC7" w14:textId="52DC289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5C00F2" w14:textId="4BF360FA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FAFAFA"/>
            <w:vAlign w:val="bottom"/>
          </w:tcPr>
          <w:p w14:paraId="519D15A9" w14:textId="6E0B8B7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FAFAFA"/>
            <w:vAlign w:val="bottom"/>
          </w:tcPr>
          <w:p w14:paraId="1254D4C1" w14:textId="77777777" w:rsidR="009B7D23" w:rsidRPr="009D26F2" w:rsidRDefault="009B7D23" w:rsidP="009B7D23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B7D23" w:rsidRPr="009D26F2" w14:paraId="33FA4302" w14:textId="77777777" w:rsidTr="00B6305C">
        <w:tc>
          <w:tcPr>
            <w:tcW w:w="2389" w:type="dxa"/>
            <w:shd w:val="clear" w:color="auto" w:fill="auto"/>
            <w:vAlign w:val="bottom"/>
          </w:tcPr>
          <w:p w14:paraId="5B5EC278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5D576469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CB402C8" w14:textId="6EA871D3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0DBAF6A" w14:textId="3FA3E4C3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6E5399F" w14:textId="0D8BDED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E04082" w14:textId="49EFA07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0179A76" w14:textId="08EBB2FA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48D758A" w14:textId="553DC7B5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1E2EC5A" w14:textId="3E234F02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991FB88" w14:textId="234327D0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006B6B26" w14:textId="50593E98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9B7D23" w:rsidRPr="009D26F2" w14:paraId="61AF81B9" w14:textId="77777777" w:rsidTr="00B6305C">
        <w:tc>
          <w:tcPr>
            <w:tcW w:w="2389" w:type="dxa"/>
            <w:shd w:val="clear" w:color="auto" w:fill="auto"/>
            <w:vAlign w:val="bottom"/>
          </w:tcPr>
          <w:p w14:paraId="22E97208" w14:textId="2911ADCC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70C854C3" w14:textId="19AAE7BB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068B9B5" w14:textId="440D6715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CA93689" w14:textId="513869B8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9E012E" w14:textId="7C3C908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2A032A0" w14:textId="3A829A30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6C31A10" w14:textId="3F61EDF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5CBADE7" w14:textId="2AF3F8D9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1DB6BCF" w14:textId="041B801C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79C3A575" w14:textId="4039EF41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7B688A"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</w:p>
        </w:tc>
      </w:tr>
      <w:tr w:rsidR="009B7D23" w:rsidRPr="009D26F2" w14:paraId="0923D858" w14:textId="77777777" w:rsidTr="00B6305C">
        <w:tc>
          <w:tcPr>
            <w:tcW w:w="2389" w:type="dxa"/>
            <w:shd w:val="clear" w:color="auto" w:fill="auto"/>
            <w:vAlign w:val="bottom"/>
          </w:tcPr>
          <w:p w14:paraId="251078BD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03F4BF09" w14:textId="78700762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5F515D9C" w14:textId="7CD842D1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F81235B" w14:textId="0F8854D3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2836334D" w14:textId="0B197E4C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25AD143" w14:textId="4DB8B7D3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311ACB56" w14:textId="575E41CE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BF76D78" w14:textId="560F6363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E2F7C86" w14:textId="039B8A8B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180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4EC8D1C2" w14:textId="0F20F601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</w:t>
            </w:r>
          </w:p>
        </w:tc>
      </w:tr>
      <w:tr w:rsidR="009B7D23" w:rsidRPr="009D26F2" w14:paraId="42D3A1DD" w14:textId="77777777" w:rsidTr="00B6305C">
        <w:tc>
          <w:tcPr>
            <w:tcW w:w="2389" w:type="dxa"/>
            <w:shd w:val="clear" w:color="auto" w:fill="auto"/>
            <w:vAlign w:val="bottom"/>
          </w:tcPr>
          <w:p w14:paraId="3F2F6BC7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194699E5" w14:textId="08D2DE03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48AAF8C" w14:textId="198419A6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177D6108" w14:textId="576025E1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40003B36" w14:textId="63A55267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63EC4F25" w14:textId="5857348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BA5380C" w14:textId="2486E33B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0C641CFF" w14:textId="65C80D26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FAFAFA"/>
            <w:vAlign w:val="bottom"/>
          </w:tcPr>
          <w:p w14:paraId="77B92731" w14:textId="24E589DF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525</w:t>
            </w:r>
          </w:p>
        </w:tc>
        <w:tc>
          <w:tcPr>
            <w:tcW w:w="764" w:type="dxa"/>
            <w:shd w:val="clear" w:color="auto" w:fill="FAFAFA"/>
            <w:vAlign w:val="bottom"/>
          </w:tcPr>
          <w:p w14:paraId="15218AB9" w14:textId="451CEC4E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9B7D23" w:rsidRPr="009D26F2" w14:paraId="6FF9D0DD" w14:textId="77777777" w:rsidTr="00B6305C">
        <w:tc>
          <w:tcPr>
            <w:tcW w:w="2389" w:type="dxa"/>
            <w:shd w:val="clear" w:color="auto" w:fill="auto"/>
            <w:vAlign w:val="bottom"/>
          </w:tcPr>
          <w:p w14:paraId="4BF58023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1AB4A" w14:textId="7C04C474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4F0EE" w14:textId="160AD7C6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B9309" w14:textId="5A36180D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47910" w14:textId="6845935C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54EE0" w14:textId="5033107B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FCF14" w14:textId="520C1347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7F4BB" w14:textId="344C6768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61D4" w14:textId="7CB60F7E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9EF30" w14:textId="6B3350C5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9B7D23" w:rsidRPr="009D26F2" w14:paraId="6C00BC19" w14:textId="77777777" w:rsidTr="00B6305C">
        <w:tc>
          <w:tcPr>
            <w:tcW w:w="2389" w:type="dxa"/>
            <w:shd w:val="clear" w:color="auto" w:fill="auto"/>
            <w:vAlign w:val="bottom"/>
          </w:tcPr>
          <w:p w14:paraId="5DCE929D" w14:textId="77777777" w:rsidR="009B7D23" w:rsidRPr="009D26F2" w:rsidRDefault="009B7D23" w:rsidP="009B7D23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B7344" w14:textId="3490FF65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1D68F" w14:textId="66E19E79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12A80" w14:textId="05CBA2DE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474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868C4" w14:textId="6296E1A2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D7C8D9" w14:textId="4E45098F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680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0F5A9" w14:textId="53D877D0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D4383" w14:textId="327940C7" w:rsidR="009B7D23" w:rsidRPr="009D26F2" w:rsidRDefault="009B7D23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3E0BE" w14:textId="695951F4" w:rsidR="009B7D23" w:rsidRPr="009D26F2" w:rsidRDefault="00B00D90" w:rsidP="009B7D23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69</w:t>
            </w:r>
            <w:r w:rsidR="009B7D23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19F15" w14:textId="77777777" w:rsidR="009B7D23" w:rsidRPr="009D26F2" w:rsidRDefault="009B7D23" w:rsidP="009B7D23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12974192" w14:textId="50B71167" w:rsidR="0021150C" w:rsidRPr="009D26F2" w:rsidRDefault="0021150C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389"/>
        <w:gridCol w:w="717"/>
        <w:gridCol w:w="716"/>
        <w:gridCol w:w="716"/>
        <w:gridCol w:w="716"/>
        <w:gridCol w:w="716"/>
        <w:gridCol w:w="716"/>
        <w:gridCol w:w="716"/>
        <w:gridCol w:w="716"/>
        <w:gridCol w:w="764"/>
      </w:tblGrid>
      <w:tr w:rsidR="009A40B5" w:rsidRPr="009D26F2" w14:paraId="5DBC18B5" w14:textId="77777777" w:rsidTr="00B6305C">
        <w:tc>
          <w:tcPr>
            <w:tcW w:w="2389" w:type="dxa"/>
            <w:shd w:val="clear" w:color="auto" w:fill="auto"/>
            <w:vAlign w:val="bottom"/>
          </w:tcPr>
          <w:p w14:paraId="0CFA6FA2" w14:textId="77777777" w:rsidR="009A40B5" w:rsidRPr="009D26F2" w:rsidRDefault="009A40B5" w:rsidP="009A40B5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4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964C7" w14:textId="77777777" w:rsidR="009A40B5" w:rsidRPr="009D26F2" w:rsidRDefault="009A40B5" w:rsidP="009A40B5">
            <w:pPr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A40B5" w:rsidRPr="009D26F2" w14:paraId="3890FD21" w14:textId="77777777" w:rsidTr="00B6305C">
        <w:tc>
          <w:tcPr>
            <w:tcW w:w="2389" w:type="dxa"/>
            <w:shd w:val="clear" w:color="auto" w:fill="auto"/>
            <w:vAlign w:val="bottom"/>
          </w:tcPr>
          <w:p w14:paraId="140CBFAF" w14:textId="77777777" w:rsidR="009A40B5" w:rsidRPr="009D26F2" w:rsidRDefault="009A40B5" w:rsidP="009A40B5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24D94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6F8A9" w14:textId="77777777" w:rsidR="009A40B5" w:rsidRPr="009D26F2" w:rsidRDefault="009A40B5" w:rsidP="009A40B5">
            <w:pPr>
              <w:spacing w:line="21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E59B1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39D2A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2123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9A40B5" w:rsidRPr="009D26F2" w14:paraId="1602B584" w14:textId="77777777" w:rsidTr="00B6305C">
        <w:tc>
          <w:tcPr>
            <w:tcW w:w="2389" w:type="dxa"/>
            <w:shd w:val="clear" w:color="auto" w:fill="auto"/>
          </w:tcPr>
          <w:p w14:paraId="2D4BA46B" w14:textId="41AC13C2" w:rsidR="009A40B5" w:rsidRPr="009D26F2" w:rsidRDefault="009A40B5" w:rsidP="009A40B5">
            <w:pPr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F7702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02B57547" w14:textId="3F898597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0660C757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FDF8" w14:textId="5C9B8AAC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1DAE7C1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9AB69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46319BE2" w14:textId="37835D90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7836048A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9215C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3561B0BF" w14:textId="35EC8AF6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  <w:p w14:paraId="7FC65F8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CD86C" w14:textId="06DB2EAC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3717A198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F0F86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1235037" w14:textId="340EF7F4" w:rsidR="009A40B5" w:rsidRPr="009D26F2" w:rsidRDefault="00B00D90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ปี</w:t>
            </w:r>
          </w:p>
          <w:p w14:paraId="12C8FAD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CC28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  <w:p w14:paraId="72D0AC5B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1190B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  <w:p w14:paraId="6FDA89B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33A8E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ดอกเบี้ย(ร้อยละ</w:t>
            </w:r>
          </w:p>
          <w:p w14:paraId="014A2F3C" w14:textId="77777777" w:rsidR="009A40B5" w:rsidRPr="009D26F2" w:rsidRDefault="009A40B5" w:rsidP="009A40B5">
            <w:pPr>
              <w:spacing w:line="21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ต่อปี)</w:t>
            </w:r>
          </w:p>
        </w:tc>
      </w:tr>
      <w:tr w:rsidR="009A40B5" w:rsidRPr="009D26F2" w14:paraId="68A65511" w14:textId="77777777" w:rsidTr="00B6305C">
        <w:tc>
          <w:tcPr>
            <w:tcW w:w="2389" w:type="dxa"/>
            <w:shd w:val="clear" w:color="auto" w:fill="auto"/>
            <w:vAlign w:val="bottom"/>
          </w:tcPr>
          <w:p w14:paraId="00FA3C96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2E4E1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3452B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C183DF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CE896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3B5F5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84E66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46317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407F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92B7E" w14:textId="77777777" w:rsidR="009A40B5" w:rsidRPr="009D26F2" w:rsidRDefault="009A40B5" w:rsidP="009A40B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A40B5" w:rsidRPr="009D26F2" w14:paraId="13CF9C26" w14:textId="77777777" w:rsidTr="00B6305C">
        <w:tc>
          <w:tcPr>
            <w:tcW w:w="2389" w:type="dxa"/>
            <w:shd w:val="clear" w:color="auto" w:fill="auto"/>
            <w:vAlign w:val="bottom"/>
          </w:tcPr>
          <w:p w14:paraId="501A5447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D1FFF3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F8F79A9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E3B3291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00FCD59" w14:textId="52AF6673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945C618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4CD5CCF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56E6617" w14:textId="0F5E83CF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774F419D" w14:textId="7B076A6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246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36952C41" w14:textId="0CC8AB93" w:rsidR="009A40B5" w:rsidRPr="009D26F2" w:rsidRDefault="00B00D90" w:rsidP="009A40B5">
            <w:pPr>
              <w:pStyle w:val="BlockText"/>
              <w:spacing w:line="215" w:lineRule="exac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</w:p>
        </w:tc>
      </w:tr>
      <w:tr w:rsidR="009A40B5" w:rsidRPr="009D26F2" w14:paraId="1E4357EC" w14:textId="77777777" w:rsidTr="00B6305C">
        <w:tc>
          <w:tcPr>
            <w:tcW w:w="2389" w:type="dxa"/>
            <w:shd w:val="clear" w:color="auto" w:fill="auto"/>
            <w:vAlign w:val="bottom"/>
          </w:tcPr>
          <w:p w14:paraId="1EA60BD0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631FF244" w14:textId="2E589B80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B9E146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A80F334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FFEF88B" w14:textId="2FEED83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883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391C07E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9926D00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16C80EC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A9ADB77" w14:textId="6E201D4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1E23621" w14:textId="47D4FF0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</w:p>
        </w:tc>
      </w:tr>
      <w:tr w:rsidR="009A40B5" w:rsidRPr="009D26F2" w14:paraId="1DE65F96" w14:textId="77777777" w:rsidTr="00B6305C">
        <w:tc>
          <w:tcPr>
            <w:tcW w:w="2389" w:type="dxa"/>
            <w:shd w:val="clear" w:color="auto" w:fill="auto"/>
            <w:vAlign w:val="bottom"/>
          </w:tcPr>
          <w:p w14:paraId="1890BA99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34C7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90C48" w14:textId="2A18945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8EF97" w14:textId="414DEA6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C3EA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BB154" w14:textId="66329B5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D39C" w14:textId="2EB5F136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8D753" w14:textId="7011C72D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41DA" w14:textId="0BDAA026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624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01299" w14:textId="2D0C9D4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</w:p>
        </w:tc>
      </w:tr>
      <w:tr w:rsidR="009A40B5" w:rsidRPr="009D26F2" w14:paraId="3CB17521" w14:textId="77777777" w:rsidTr="00B6305C">
        <w:tc>
          <w:tcPr>
            <w:tcW w:w="2389" w:type="dxa"/>
            <w:shd w:val="clear" w:color="auto" w:fill="auto"/>
            <w:vAlign w:val="bottom"/>
          </w:tcPr>
          <w:p w14:paraId="29EDB577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6402" w14:textId="4FE0FBAF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46908" w14:textId="5B90489E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3C9D" w14:textId="0D74A2DD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80B4E" w14:textId="4FE2E1F4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698FB" w14:textId="06F4D065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7D9BB" w14:textId="2B275CA0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803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8C135" w14:textId="0ECD2C23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90C23" w14:textId="0CE0C75E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909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35430" w14:textId="77777777" w:rsidR="009A40B5" w:rsidRPr="009D26F2" w:rsidRDefault="009A40B5" w:rsidP="009A40B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A40B5" w:rsidRPr="009D26F2" w14:paraId="292141E3" w14:textId="77777777" w:rsidTr="00B6305C">
        <w:tc>
          <w:tcPr>
            <w:tcW w:w="2389" w:type="dxa"/>
            <w:shd w:val="clear" w:color="auto" w:fill="auto"/>
            <w:vAlign w:val="bottom"/>
          </w:tcPr>
          <w:p w14:paraId="7EE73599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7001AC8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A102939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90A3CE2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28CE8764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62CC047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DD91911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1CA380A3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478AB06D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E9F1CD1" w14:textId="77777777" w:rsidR="009A40B5" w:rsidRPr="009D26F2" w:rsidRDefault="009A40B5" w:rsidP="009A40B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A40B5" w:rsidRPr="009D26F2" w14:paraId="4D1D222C" w14:textId="77777777" w:rsidTr="00B6305C">
        <w:tc>
          <w:tcPr>
            <w:tcW w:w="2389" w:type="dxa"/>
            <w:shd w:val="clear" w:color="auto" w:fill="auto"/>
            <w:vAlign w:val="bottom"/>
          </w:tcPr>
          <w:p w14:paraId="7BE971A3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เงินเบิกเกินบัญชีและเงินกู้ยืม</w:t>
            </w:r>
          </w:p>
          <w:p w14:paraId="45B961B1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73E5974B" w14:textId="77F47A96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9EA09D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883EAB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FD8FD7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81764F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BA47CA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604E14B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E7D7D5C" w14:textId="6A8F040D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889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F3EF3D6" w14:textId="73CDC4F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</w:p>
        </w:tc>
      </w:tr>
      <w:tr w:rsidR="009A40B5" w:rsidRPr="009D26F2" w14:paraId="17B59948" w14:textId="77777777" w:rsidTr="00B6305C">
        <w:tc>
          <w:tcPr>
            <w:tcW w:w="2389" w:type="dxa"/>
            <w:shd w:val="clear" w:color="auto" w:fill="auto"/>
            <w:vAlign w:val="bottom"/>
          </w:tcPr>
          <w:p w14:paraId="71B4CC1F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007AECF" w14:textId="3865DA3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1CA0442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E120F46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5E0CC38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C075E61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1BC8781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28A738A8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3541E0" w14:textId="4AB2BFE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402CF4BC" w14:textId="7C722DBC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</w:tr>
      <w:tr w:rsidR="009A40B5" w:rsidRPr="009D26F2" w14:paraId="2D541B06" w14:textId="77777777" w:rsidTr="00B6305C">
        <w:tc>
          <w:tcPr>
            <w:tcW w:w="2389" w:type="dxa"/>
            <w:shd w:val="clear" w:color="auto" w:fill="auto"/>
            <w:vAlign w:val="bottom"/>
          </w:tcPr>
          <w:p w14:paraId="2CC60F7D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54CE7F5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26B68A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D9B003F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E655D76" w14:textId="6269B38C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31BF32E9" w14:textId="18F665B4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F10F395" w14:textId="45DCBB7E" w:rsidR="009A40B5" w:rsidRPr="009D26F2" w:rsidRDefault="00EF2D7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85D53ED" w14:textId="4011ACB6" w:rsidR="009A40B5" w:rsidRPr="009D26F2" w:rsidRDefault="00EF2D7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F6978CC" w14:textId="5D2A67D4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993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1C4C11D0" w14:textId="687A593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</w:tr>
      <w:tr w:rsidR="009A40B5" w:rsidRPr="009D26F2" w14:paraId="70D23640" w14:textId="77777777" w:rsidTr="00B6305C">
        <w:tc>
          <w:tcPr>
            <w:tcW w:w="2389" w:type="dxa"/>
            <w:shd w:val="clear" w:color="auto" w:fill="auto"/>
            <w:vAlign w:val="bottom"/>
          </w:tcPr>
          <w:p w14:paraId="0E9D9371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4E2E1CDC" w14:textId="6A4BDC65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A15F059" w14:textId="38603F0B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16B26AAA" w14:textId="3C5839E6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249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55B2B78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438741D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4CB58D9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481C4E47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shd w:val="clear" w:color="auto" w:fill="auto"/>
            <w:vAlign w:val="bottom"/>
          </w:tcPr>
          <w:p w14:paraId="00F3E4A5" w14:textId="0AD1AC32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2797422B" w14:textId="3A735052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</w:p>
        </w:tc>
      </w:tr>
      <w:tr w:rsidR="009A40B5" w:rsidRPr="009D26F2" w14:paraId="5031DE6D" w14:textId="77777777" w:rsidTr="00B6305C">
        <w:tc>
          <w:tcPr>
            <w:tcW w:w="2389" w:type="dxa"/>
            <w:shd w:val="clear" w:color="auto" w:fill="auto"/>
            <w:vAlign w:val="bottom"/>
          </w:tcPr>
          <w:p w14:paraId="4B78174B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78FA" w14:textId="103D742A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7FBC5" w14:textId="49DEE287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26C16" w14:textId="30689C01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978AF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7B29C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BC6C3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1A9A" w14:textId="77777777" w:rsidR="009A40B5" w:rsidRPr="009D26F2" w:rsidRDefault="009A40B5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A8399" w14:textId="3BFBE358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775E0" w14:textId="744C7AD2" w:rsidR="009A40B5" w:rsidRPr="009D26F2" w:rsidRDefault="00B00D90" w:rsidP="009A40B5">
            <w:pPr>
              <w:pStyle w:val="BlockText"/>
              <w:spacing w:line="215" w:lineRule="exact"/>
              <w:ind w:left="0" w:right="-72" w:firstLine="0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</w:p>
        </w:tc>
      </w:tr>
      <w:tr w:rsidR="009A40B5" w:rsidRPr="009D26F2" w14:paraId="157429ED" w14:textId="77777777" w:rsidTr="00B6305C">
        <w:tc>
          <w:tcPr>
            <w:tcW w:w="2389" w:type="dxa"/>
            <w:shd w:val="clear" w:color="auto" w:fill="auto"/>
            <w:vAlign w:val="bottom"/>
          </w:tcPr>
          <w:p w14:paraId="242EE373" w14:textId="77777777" w:rsidR="009A40B5" w:rsidRPr="009D26F2" w:rsidRDefault="009A40B5" w:rsidP="009A40B5">
            <w:pPr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8832D" w14:textId="2647E948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D2B5D" w14:textId="30EA2D4D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7CB5" w14:textId="7412A3EA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DF123" w14:textId="71282F9E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509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D33" w14:textId="625AD875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3D11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89037" w14:textId="77777777" w:rsidR="009A40B5" w:rsidRPr="009D26F2" w:rsidRDefault="009A40B5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15C0E" w14:textId="1E52453A" w:rsidR="009A40B5" w:rsidRPr="009D26F2" w:rsidRDefault="00B00D90" w:rsidP="009A40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9A40B5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734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56945" w14:textId="77777777" w:rsidR="009A40B5" w:rsidRPr="009D26F2" w:rsidRDefault="009A40B5" w:rsidP="009A40B5">
            <w:pPr>
              <w:pStyle w:val="BlockText"/>
              <w:ind w:left="0" w:right="-72" w:hanging="17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52F8FC82" w14:textId="261F960D" w:rsidR="009A40B5" w:rsidRPr="009D26F2" w:rsidRDefault="009A40B5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C59FEF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2BBA989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2E187647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601D064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81DA491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6E53768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3C68E633" w14:textId="7CD93C17" w:rsidR="00B6305C" w:rsidRPr="009D26F2" w:rsidRDefault="00B6305C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  <w:br w:type="page"/>
      </w:r>
    </w:p>
    <w:p w14:paraId="34E33831" w14:textId="77777777" w:rsidR="00AA6960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p w14:paraId="4997E78A" w14:textId="028B7DE2" w:rsidR="0003315F" w:rsidRPr="009D26F2" w:rsidRDefault="00AA6960" w:rsidP="0003315F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ผลกระทบของการป้องกันความเสี่ยงต่องบการเงินและผลการดำเนินงาน</w:t>
      </w:r>
    </w:p>
    <w:p w14:paraId="639A7A9D" w14:textId="77777777" w:rsidR="0003315F" w:rsidRPr="009D26F2" w:rsidRDefault="0003315F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5EBEF0" w14:textId="15A9BC92" w:rsidR="0003315F" w:rsidRPr="009D26F2" w:rsidRDefault="00AA6960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ผลกระทบของ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สัญญาแลกเปลี่ยนดอกเบี้ย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ต่องบการเงินและผลการดำเนินงาน มีดังนี้</w:t>
      </w:r>
    </w:p>
    <w:p w14:paraId="25CFD83A" w14:textId="77777777" w:rsidR="0003315F" w:rsidRPr="009D26F2" w:rsidRDefault="0003315F" w:rsidP="0003315F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350"/>
        <w:gridCol w:w="1344"/>
        <w:gridCol w:w="1260"/>
        <w:gridCol w:w="1293"/>
      </w:tblGrid>
      <w:tr w:rsidR="0003315F" w:rsidRPr="009D26F2" w14:paraId="14F42252" w14:textId="77777777" w:rsidTr="00B6305C">
        <w:tc>
          <w:tcPr>
            <w:tcW w:w="3719" w:type="dxa"/>
            <w:shd w:val="clear" w:color="auto" w:fill="auto"/>
          </w:tcPr>
          <w:p w14:paraId="31A6F726" w14:textId="77777777" w:rsidR="0003315F" w:rsidRPr="009D26F2" w:rsidRDefault="0003315F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42A9E" w14:textId="77777777" w:rsidR="0003315F" w:rsidRPr="009D26F2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E9FB" w14:textId="77777777" w:rsidR="0003315F" w:rsidRPr="009D26F2" w:rsidRDefault="0003315F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6305C" w:rsidRPr="009D26F2" w14:paraId="236216F4" w14:textId="77777777" w:rsidTr="00B6305C">
        <w:tc>
          <w:tcPr>
            <w:tcW w:w="3719" w:type="dxa"/>
            <w:shd w:val="clear" w:color="auto" w:fill="auto"/>
          </w:tcPr>
          <w:p w14:paraId="0761E8D0" w14:textId="23CD73B8" w:rsidR="00B6305C" w:rsidRPr="009D26F2" w:rsidRDefault="00BA0250" w:rsidP="00B6305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22D1E1F" w14:textId="6C7CC999" w:rsidR="00B6305C" w:rsidRPr="009D26F2" w:rsidRDefault="00B6305C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7E96BB2" w14:textId="0F5516E9" w:rsidR="00B6305C" w:rsidRPr="009D26F2" w:rsidRDefault="00B6305C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D55CBD" w14:textId="4FECD94E" w:rsidR="00B6305C" w:rsidRPr="009D26F2" w:rsidRDefault="00B6305C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45386AA" w14:textId="1EEF4D21" w:rsidR="00B6305C" w:rsidRPr="009D26F2" w:rsidRDefault="00B6305C" w:rsidP="00B630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6305C" w:rsidRPr="009D26F2" w14:paraId="768ED618" w14:textId="77777777" w:rsidTr="00BA0250">
        <w:tc>
          <w:tcPr>
            <w:tcW w:w="3719" w:type="dxa"/>
            <w:vAlign w:val="bottom"/>
          </w:tcPr>
          <w:p w14:paraId="05175766" w14:textId="77777777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6B80A5D7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41671561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AABEFD9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11D27DC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6305C" w:rsidRPr="009D26F2" w14:paraId="0DD0B946" w14:textId="77777777" w:rsidTr="00BA0250">
        <w:tc>
          <w:tcPr>
            <w:tcW w:w="3719" w:type="dxa"/>
          </w:tcPr>
          <w:p w14:paraId="09691153" w14:textId="492B9C7D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CA61B7" w14:textId="50173DC1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51364AC" w14:textId="6413364E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40A075A" w14:textId="7C36F99F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FC904F9" w14:textId="3A7A2DAC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6305C" w:rsidRPr="009D26F2" w14:paraId="30E0B82E" w14:textId="77777777" w:rsidTr="00BA0250">
        <w:tc>
          <w:tcPr>
            <w:tcW w:w="3719" w:type="dxa"/>
          </w:tcPr>
          <w:p w14:paraId="1B606CCD" w14:textId="77777777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3ABB0E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26E5F9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514BC9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5D53F0E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6305C" w:rsidRPr="009D26F2" w14:paraId="2ED1E8F6" w14:textId="77777777" w:rsidTr="00BA0250">
        <w:tc>
          <w:tcPr>
            <w:tcW w:w="3719" w:type="dxa"/>
          </w:tcPr>
          <w:p w14:paraId="38068A1D" w14:textId="1DA4774A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ED465C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2B130BB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2A752C6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81F2B6F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305C" w:rsidRPr="009D26F2" w14:paraId="68ECE7DC" w14:textId="77777777" w:rsidTr="00BA0250">
        <w:tc>
          <w:tcPr>
            <w:tcW w:w="3719" w:type="dxa"/>
          </w:tcPr>
          <w:p w14:paraId="45E30294" w14:textId="6CF566E0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0E6C01B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F64AB92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6B8C2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6BAD793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6305C" w:rsidRPr="009D26F2" w14:paraId="253B2CD2" w14:textId="77777777" w:rsidTr="00BA0250">
        <w:tc>
          <w:tcPr>
            <w:tcW w:w="3719" w:type="dxa"/>
          </w:tcPr>
          <w:p w14:paraId="7ACCA3EE" w14:textId="2199D126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7B9D5C1" w14:textId="07D1BDB3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F49FCFE" w14:textId="4315EB9A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7B78BC" w14:textId="78ABD73D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FD3A3AE" w14:textId="7906F020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1D78E719" w14:textId="77777777" w:rsidTr="00BA0250">
        <w:tc>
          <w:tcPr>
            <w:tcW w:w="3719" w:type="dxa"/>
          </w:tcPr>
          <w:p w14:paraId="5958DF92" w14:textId="57E3922F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5C7C5" w14:textId="3942AFFD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44DA157" w14:textId="4714EC0B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1335919" w14:textId="596BC5AA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550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9EE13C2" w14:textId="6BC3749C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46E85D96" w14:textId="77777777" w:rsidTr="00BA0250">
        <w:tc>
          <w:tcPr>
            <w:tcW w:w="3719" w:type="dxa"/>
          </w:tcPr>
          <w:p w14:paraId="02E30BCB" w14:textId="2AE73BF7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B482BA2" w14:textId="38EA3EEA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ABECB3B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877E10" w14:textId="5152C430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FBE761" w14:textId="77777777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6305C" w:rsidRPr="009D26F2" w14:paraId="2307FC46" w14:textId="77777777" w:rsidTr="00BA0250">
        <w:tc>
          <w:tcPr>
            <w:tcW w:w="3719" w:type="dxa"/>
          </w:tcPr>
          <w:p w14:paraId="67845A39" w14:textId="444C928F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B8633D7" w14:textId="3D8CCDEB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7FB7F7" w14:textId="1EEC709F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CC1580C" w14:textId="555C294B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5B8B9F" w14:textId="6FA94266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6C22B1A4" w14:textId="77777777" w:rsidTr="00BA0250">
        <w:tc>
          <w:tcPr>
            <w:tcW w:w="3719" w:type="dxa"/>
          </w:tcPr>
          <w:p w14:paraId="1F765CE3" w14:textId="072CC32A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ค่าอัตราป้องกันความเสี่ยง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D6218C" w14:textId="4CFFD6D9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3D1AA5D" w14:textId="3A3786C9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817599" w14:textId="155D84E6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: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930D2" w14:textId="05AA93EC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073E4D53" w14:textId="77777777" w:rsidTr="00BA0250">
        <w:tc>
          <w:tcPr>
            <w:tcW w:w="3719" w:type="dxa"/>
          </w:tcPr>
          <w:p w14:paraId="7C35235D" w14:textId="77777777" w:rsidR="00BA0250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41DAB9A4" w14:textId="77777777" w:rsidR="00BA0250" w:rsidRPr="009D26F2" w:rsidRDefault="00BA0250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0D756E57" w14:textId="77777777" w:rsidR="00BA0250" w:rsidRPr="009D26F2" w:rsidRDefault="00BA0250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ความไม่มีประสิทธิผลในการป้องกันความเสี่ยง</w:t>
            </w:r>
          </w:p>
          <w:p w14:paraId="1980AB81" w14:textId="4522325F" w:rsidR="00B6305C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8402949" w14:textId="66885287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7CC2EA" w14:textId="0AE40179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4E6C57" w14:textId="0153881A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49F1D93" w14:textId="28F2E689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6AE1EC68" w14:textId="77777777" w:rsidTr="00BA0250">
        <w:tc>
          <w:tcPr>
            <w:tcW w:w="3719" w:type="dxa"/>
          </w:tcPr>
          <w:p w14:paraId="47D30002" w14:textId="77777777" w:rsidR="00BA0250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2738E0C8" w14:textId="77777777" w:rsidR="00BA0250" w:rsidRPr="009D26F2" w:rsidRDefault="00BA0250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0FCAF184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C3C963D" w14:textId="765660BD" w:rsidR="00B6305C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  <w:r w:rsidR="00002381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</w:t>
            </w:r>
            <w:r w:rsidR="00B6305C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B5C7F99" w14:textId="5CE197E8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697D777" w14:textId="79E24262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31C3A0" w14:textId="396767E1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22AB155" w14:textId="09CDEA05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6305C" w:rsidRPr="009D26F2" w14:paraId="2613E04A" w14:textId="77777777" w:rsidTr="00BA0250">
        <w:tc>
          <w:tcPr>
            <w:tcW w:w="3719" w:type="dxa"/>
          </w:tcPr>
          <w:p w14:paraId="6387CB5F" w14:textId="5C229E39" w:rsidR="00B6305C" w:rsidRPr="009D26F2" w:rsidRDefault="00B6305C" w:rsidP="00B6305C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อัตราดอกเบี้ยถัวเฉลี่ย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A0250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1DD4A" w14:textId="020C6FED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BA0250"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61A8" w14:textId="355BE338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65AF4" w14:textId="3BB85B69" w:rsidR="00B6305C" w:rsidRPr="009D26F2" w:rsidRDefault="00B00D90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="00BA0250"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B6305C" w:rsidRPr="009D26F2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BEBDA" w14:textId="2128BB54" w:rsidR="00B6305C" w:rsidRPr="009D26F2" w:rsidRDefault="00B6305C" w:rsidP="00B6305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63904568" w14:textId="03EDD94B" w:rsidR="0003315F" w:rsidRPr="009D26F2" w:rsidRDefault="0003315F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B5C127" w14:textId="15BFCF44" w:rsidR="00AA6960" w:rsidRPr="009D26F2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A7F32F9" w14:textId="2ED09B80" w:rsidR="00AA6960" w:rsidRPr="009D26F2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EA468F" w14:textId="77777777" w:rsidR="00081D38" w:rsidRPr="009D26F2" w:rsidRDefault="00081D38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182B80" w14:textId="0F49BAAC" w:rsidR="00AA6960" w:rsidRPr="009D26F2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8B24EA" w14:textId="090AB76B" w:rsidR="00BA0250" w:rsidRPr="009D26F2" w:rsidRDefault="00BA025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B2B2BF4" w14:textId="77777777" w:rsidR="00AA6960" w:rsidRPr="009D26F2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719"/>
        <w:gridCol w:w="1350"/>
        <w:gridCol w:w="1343"/>
        <w:gridCol w:w="1260"/>
        <w:gridCol w:w="1292"/>
      </w:tblGrid>
      <w:tr w:rsidR="00AA6960" w:rsidRPr="009D26F2" w14:paraId="32E98A79" w14:textId="77777777" w:rsidTr="0032515C">
        <w:tc>
          <w:tcPr>
            <w:tcW w:w="3719" w:type="dxa"/>
            <w:shd w:val="clear" w:color="auto" w:fill="auto"/>
          </w:tcPr>
          <w:p w14:paraId="20C43C5D" w14:textId="77777777" w:rsidR="00AA6960" w:rsidRPr="009D26F2" w:rsidRDefault="00AA6960" w:rsidP="005660EC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C81C5" w14:textId="77777777" w:rsidR="00AA6960" w:rsidRPr="009D26F2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B2F11" w14:textId="77777777" w:rsidR="00AA6960" w:rsidRPr="009D26F2" w:rsidRDefault="00AA6960" w:rsidP="005660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A0250" w:rsidRPr="009D26F2" w14:paraId="6BE9FD9F" w14:textId="77777777" w:rsidTr="0032515C">
        <w:tc>
          <w:tcPr>
            <w:tcW w:w="3719" w:type="dxa"/>
            <w:shd w:val="clear" w:color="auto" w:fill="auto"/>
          </w:tcPr>
          <w:p w14:paraId="447221FE" w14:textId="6614C991" w:rsidR="00BA0250" w:rsidRPr="009D26F2" w:rsidRDefault="00BA0250" w:rsidP="00BA0250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EE589" w14:textId="0E876CD1" w:rsidR="00BA0250" w:rsidRPr="009D26F2" w:rsidRDefault="00BA0250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A08B7ED" w14:textId="7CB0BE03" w:rsidR="00BA0250" w:rsidRPr="009D26F2" w:rsidRDefault="00BA0250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84BBF1" w14:textId="151D6CB8" w:rsidR="00BA0250" w:rsidRPr="009D26F2" w:rsidRDefault="00BA0250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E2AD2E9" w14:textId="53000074" w:rsidR="00BA0250" w:rsidRPr="009D26F2" w:rsidRDefault="00BA0250" w:rsidP="00BA02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BA0250" w:rsidRPr="009D26F2" w14:paraId="114326F9" w14:textId="77777777" w:rsidTr="0032515C">
        <w:tc>
          <w:tcPr>
            <w:tcW w:w="3719" w:type="dxa"/>
            <w:vAlign w:val="bottom"/>
          </w:tcPr>
          <w:p w14:paraId="0AB3B9D2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BEC66E9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2734C646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2EA725CD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D61F00E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A0250" w:rsidRPr="009D26F2" w14:paraId="4F00C644" w14:textId="77777777" w:rsidTr="0032515C">
        <w:tc>
          <w:tcPr>
            <w:tcW w:w="3719" w:type="dxa"/>
          </w:tcPr>
          <w:p w14:paraId="68C0AF7E" w14:textId="78FE112F" w:rsidR="00BA0250" w:rsidRPr="009D26F2" w:rsidRDefault="00BA0250" w:rsidP="00BA0250">
            <w:pPr>
              <w:ind w:left="27" w:right="-34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การป้องกันความเสี่ยงมูลค่ายุติธรรม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1973DA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427E4E6F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293C2CF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9A52170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A0250" w:rsidRPr="009D26F2" w14:paraId="0C2C7BE0" w14:textId="77777777" w:rsidTr="0032515C">
        <w:tc>
          <w:tcPr>
            <w:tcW w:w="3719" w:type="dxa"/>
          </w:tcPr>
          <w:p w14:paraId="6BC303EE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37AAA83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03EC308C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70F0CE1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76DD90C" w14:textId="77777777" w:rsidR="00BA0250" w:rsidRPr="009D26F2" w:rsidRDefault="00BA0250" w:rsidP="00BA025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BA0250" w:rsidRPr="009D26F2" w14:paraId="797E41B0" w14:textId="77777777" w:rsidTr="0032515C">
        <w:tc>
          <w:tcPr>
            <w:tcW w:w="3719" w:type="dxa"/>
          </w:tcPr>
          <w:p w14:paraId="2199040A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3CA7F0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60034D6B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9BDFAA7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845D162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A0250" w:rsidRPr="009D26F2" w14:paraId="759AFB8E" w14:textId="77777777" w:rsidTr="0032515C">
        <w:tc>
          <w:tcPr>
            <w:tcW w:w="3719" w:type="dxa"/>
          </w:tcPr>
          <w:p w14:paraId="7BAAF9C4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3CC5B8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5B7A04E0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319E7D4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3DFA3C8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0250" w:rsidRPr="009D26F2" w14:paraId="559588EB" w14:textId="77777777" w:rsidTr="0032515C">
        <w:tc>
          <w:tcPr>
            <w:tcW w:w="3719" w:type="dxa"/>
          </w:tcPr>
          <w:p w14:paraId="55B176DD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29D4EE" w14:textId="643ACF09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3DA5D5E" w14:textId="4C3AD56D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B3CADC0" w14:textId="194F4BE6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1E266FB" w14:textId="4DFB0A95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0250" w:rsidRPr="009D26F2" w14:paraId="67D6EDDC" w14:textId="77777777" w:rsidTr="0032515C">
        <w:tc>
          <w:tcPr>
            <w:tcW w:w="3719" w:type="dxa"/>
          </w:tcPr>
          <w:p w14:paraId="64B28220" w14:textId="7BAE0686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จำนวนเงินตามสัญญา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36EEE7" w14:textId="5A788379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77CF42" w14:textId="60A9E557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45711C9" w14:textId="4F60129F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B521AB3" w14:textId="02AA0415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0250" w:rsidRPr="009D26F2" w14:paraId="0DA813EE" w14:textId="77777777" w:rsidTr="0032515C">
        <w:tc>
          <w:tcPr>
            <w:tcW w:w="3719" w:type="dxa"/>
          </w:tcPr>
          <w:p w14:paraId="1E3B483C" w14:textId="60AD01CF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4EDCF1" w14:textId="4A12021C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พฤศจิกายน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37EFDC3" w14:textId="61515346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DA177B" w14:textId="0A56FB0C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พฤศจิกายน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EC383E7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A0250" w:rsidRPr="009D26F2" w14:paraId="7BD44939" w14:textId="77777777" w:rsidTr="0032515C">
        <w:tc>
          <w:tcPr>
            <w:tcW w:w="3719" w:type="dxa"/>
          </w:tcPr>
          <w:p w14:paraId="7C1073E7" w14:textId="78125DD0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E3B6E44" w14:textId="7A5C889B" w:rsidR="00BA0250" w:rsidRPr="009D26F2" w:rsidRDefault="00BA0250" w:rsidP="00BA0250">
            <w:pPr>
              <w:tabs>
                <w:tab w:val="left" w:pos="2232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901D83B" w14:textId="2B6A68B6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D12BC0" w14:textId="33F421C1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1880FD6" w14:textId="29EC1C9A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A0250" w:rsidRPr="009D26F2" w14:paraId="305C2004" w14:textId="77777777" w:rsidTr="0032515C">
        <w:tc>
          <w:tcPr>
            <w:tcW w:w="3719" w:type="dxa"/>
          </w:tcPr>
          <w:p w14:paraId="1A0A10A9" w14:textId="3E8BFF1D" w:rsidR="00BA0250" w:rsidRPr="009D26F2" w:rsidRDefault="00BA0250" w:rsidP="00BA0250">
            <w:pPr>
              <w:ind w:left="27" w:right="-17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ค่าอัตราป้องกันความเสี่ยง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(Hedge ratio)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F2DEE1A" w14:textId="1C0297F5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0141297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D1A1F12" w14:textId="6EF05862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: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E26C4E2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0250" w:rsidRPr="009D26F2" w14:paraId="2AA76B4E" w14:textId="77777777" w:rsidTr="0032515C">
        <w:tc>
          <w:tcPr>
            <w:tcW w:w="3719" w:type="dxa"/>
          </w:tcPr>
          <w:p w14:paraId="3E63ED5B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ของเครื่องมือที่ใช้</w:t>
            </w:r>
          </w:p>
          <w:p w14:paraId="04EFB72B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ป้องกันความเสี่ยงซึ่งใช้เป็นเกณฑ์ในการรับรู้</w:t>
            </w:r>
          </w:p>
          <w:p w14:paraId="47E075CB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ความไม่มีประสิทธิผลในการป้องกัน</w:t>
            </w:r>
          </w:p>
          <w:p w14:paraId="2B2F3750" w14:textId="05F9F589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D69B1D5" w14:textId="675D05FD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AD813F0" w14:textId="01A22085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E81DD0A" w14:textId="1A9E9DDE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709B667" w14:textId="44CE1138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0250" w:rsidRPr="009D26F2" w14:paraId="258EC399" w14:textId="77777777" w:rsidTr="0032515C">
        <w:tc>
          <w:tcPr>
            <w:tcW w:w="3719" w:type="dxa"/>
          </w:tcPr>
          <w:p w14:paraId="6C4F0012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การเปลี่ยนแปลงในมูลค่าของรายการที่ถูก</w:t>
            </w:r>
          </w:p>
          <w:p w14:paraId="3EDA0E55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ป้องกันความเสี่ยงที่ใช้ในการพิจารณา</w:t>
            </w:r>
          </w:p>
          <w:p w14:paraId="30D50464" w14:textId="77777777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ความไม่มีประสิทธิผลของการป้องกัน</w:t>
            </w:r>
          </w:p>
          <w:p w14:paraId="599CBAEA" w14:textId="5728F736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  <w:r w:rsidR="00002381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สำหรับปี (พันบาท)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BB7760" w14:textId="7038039B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DF9768" w14:textId="71A47017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C0629A" w14:textId="097EB2B4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9935E1F" w14:textId="0B88A0E3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A0250" w:rsidRPr="009D26F2" w14:paraId="00CAECDF" w14:textId="77777777" w:rsidTr="0032515C">
        <w:tc>
          <w:tcPr>
            <w:tcW w:w="3719" w:type="dxa"/>
          </w:tcPr>
          <w:p w14:paraId="70F293A1" w14:textId="33740566" w:rsidR="00BA0250" w:rsidRPr="009D26F2" w:rsidRDefault="00BA0250" w:rsidP="00BA0250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อัตราดอกเบี้ยถัวเฉลี่ย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67988" w14:textId="2A731842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11B90" w14:textId="2BAAE60E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B5640" w14:textId="05B859F1" w:rsidR="00BA0250" w:rsidRPr="009D26F2" w:rsidRDefault="00B00D9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0250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C784" w14:textId="56487922" w:rsidR="00BA0250" w:rsidRPr="009D26F2" w:rsidRDefault="00BA0250" w:rsidP="00BA0250">
            <w:pPr>
              <w:tabs>
                <w:tab w:val="left" w:pos="2232"/>
              </w:tabs>
              <w:ind w:left="2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4C6269D" w14:textId="77777777" w:rsidR="00AA6960" w:rsidRPr="009D26F2" w:rsidRDefault="00AA6960" w:rsidP="000331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7A606D" w14:textId="77777777" w:rsidR="00066BBD" w:rsidRPr="009D26F2" w:rsidRDefault="00066BBD" w:rsidP="00066BBD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การวิเคราะห์ความอ่อนไหว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41EEC64" w14:textId="4F8F8C0C" w:rsidR="00066BBD" w:rsidRPr="009D26F2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65E290" w14:textId="0CA74C74" w:rsidR="00066BBD" w:rsidRPr="009D26F2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566BAF45" w14:textId="77777777" w:rsidR="00066BBD" w:rsidRPr="009D26F2" w:rsidRDefault="00066BBD" w:rsidP="00207612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084"/>
        <w:gridCol w:w="1350"/>
        <w:gridCol w:w="1626"/>
        <w:gridCol w:w="1260"/>
        <w:gridCol w:w="1644"/>
      </w:tblGrid>
      <w:tr w:rsidR="00066BBD" w:rsidRPr="009D26F2" w14:paraId="2F2A585A" w14:textId="77777777" w:rsidTr="0032515C">
        <w:tc>
          <w:tcPr>
            <w:tcW w:w="3084" w:type="dxa"/>
            <w:shd w:val="clear" w:color="auto" w:fill="auto"/>
          </w:tcPr>
          <w:p w14:paraId="052810B2" w14:textId="77777777" w:rsidR="00066BBD" w:rsidRPr="009D26F2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52E0A" w14:textId="77777777" w:rsidR="00066BBD" w:rsidRPr="009D26F2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42A5F" w14:textId="77777777" w:rsidR="00066BBD" w:rsidRPr="009D26F2" w:rsidRDefault="00066BBD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66BBD" w:rsidRPr="009D26F2" w14:paraId="4D80C909" w14:textId="77777777" w:rsidTr="0032515C">
        <w:tc>
          <w:tcPr>
            <w:tcW w:w="3084" w:type="dxa"/>
            <w:shd w:val="clear" w:color="auto" w:fill="auto"/>
          </w:tcPr>
          <w:p w14:paraId="068C465F" w14:textId="77777777" w:rsidR="00066BBD" w:rsidRPr="009D26F2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45D8A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6135455B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B2A62C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079DD854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ผลกระทบต่อองค์ประกอบอื่นในส่วนของเจ้าของ</w:t>
            </w:r>
          </w:p>
        </w:tc>
      </w:tr>
      <w:tr w:rsidR="00066BBD" w:rsidRPr="009D26F2" w14:paraId="1A289C39" w14:textId="77777777" w:rsidTr="0032515C">
        <w:tc>
          <w:tcPr>
            <w:tcW w:w="3084" w:type="dxa"/>
            <w:shd w:val="clear" w:color="auto" w:fill="auto"/>
          </w:tcPr>
          <w:p w14:paraId="60AD32C9" w14:textId="77777777" w:rsidR="00066BBD" w:rsidRPr="009D26F2" w:rsidRDefault="00066BBD" w:rsidP="007D7A29">
            <w:pPr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824506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14:paraId="739EE89E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4EF5E7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A3C662D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6BBD" w:rsidRPr="009D26F2" w14:paraId="65FA6E63" w14:textId="77777777" w:rsidTr="0032515C">
        <w:tc>
          <w:tcPr>
            <w:tcW w:w="3084" w:type="dxa"/>
            <w:vAlign w:val="bottom"/>
          </w:tcPr>
          <w:p w14:paraId="22FE0250" w14:textId="77777777" w:rsidR="00066BBD" w:rsidRPr="009D26F2" w:rsidRDefault="00066BBD" w:rsidP="007D7A29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05AB751B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center"/>
          </w:tcPr>
          <w:p w14:paraId="1DB84F92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42D167CF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  <w:vAlign w:val="center"/>
          </w:tcPr>
          <w:p w14:paraId="76884CE2" w14:textId="77777777" w:rsidR="00066BBD" w:rsidRPr="009D26F2" w:rsidRDefault="00066BBD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795148" w:rsidRPr="009D26F2" w14:paraId="654B014D" w14:textId="77777777" w:rsidTr="0032515C">
        <w:tc>
          <w:tcPr>
            <w:tcW w:w="3084" w:type="dxa"/>
          </w:tcPr>
          <w:p w14:paraId="5369C892" w14:textId="0760A18B" w:rsidR="00795148" w:rsidRPr="009D26F2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406581" w14:textId="4B2259A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D82BEE2" w14:textId="0F3EC940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BE1C6B5" w14:textId="1212EBAC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44" w:type="dxa"/>
            <w:shd w:val="clear" w:color="auto" w:fill="FAFAFA"/>
            <w:vAlign w:val="bottom"/>
          </w:tcPr>
          <w:p w14:paraId="2F90E918" w14:textId="7AE7EED6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5148" w:rsidRPr="009D26F2" w14:paraId="5BB8C1D4" w14:textId="77777777" w:rsidTr="0032515C">
        <w:tc>
          <w:tcPr>
            <w:tcW w:w="3084" w:type="dxa"/>
          </w:tcPr>
          <w:p w14:paraId="1616A05B" w14:textId="0B2B60FF" w:rsidR="00795148" w:rsidRPr="009D26F2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2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เพิ่ม / ลด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127329" w14:textId="3CEE0088" w:rsidR="00795148" w:rsidRPr="009D26F2" w:rsidRDefault="00B00D90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Arial" w:eastAsia="Arial" w:hAnsi="Arial" w:cs="Browallia New"/>
                <w:sz w:val="18"/>
                <w:szCs w:val="22"/>
                <w:lang w:val="en-GB"/>
              </w:rPr>
              <w:t>261</w:t>
            </w:r>
            <w:r w:rsidR="00795148" w:rsidRPr="009D26F2">
              <w:rPr>
                <w:rFonts w:ascii="Arial" w:eastAsia="Arial" w:hAnsi="Arial" w:cs="Browallia New"/>
                <w:sz w:val="18"/>
                <w:szCs w:val="22"/>
              </w:rPr>
              <w:t>,</w:t>
            </w:r>
            <w:r w:rsidRPr="00B00D90">
              <w:rPr>
                <w:rFonts w:ascii="Arial" w:eastAsia="Arial" w:hAnsi="Arial" w:cs="Browallia New"/>
                <w:sz w:val="18"/>
                <w:szCs w:val="22"/>
                <w:lang w:val="en-GB"/>
              </w:rPr>
              <w:t>027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8DD43" w14:textId="2E30D86C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AD266F" w14:textId="72EDE45D" w:rsidR="00795148" w:rsidRPr="009D26F2" w:rsidRDefault="00B00D90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252</w:t>
            </w:r>
            <w:r w:rsidR="00795148" w:rsidRPr="009D26F2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732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85B06" w14:textId="3B6DF97F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795148" w:rsidRPr="009D26F2" w14:paraId="3468348D" w14:textId="77777777" w:rsidTr="0032515C">
        <w:tc>
          <w:tcPr>
            <w:tcW w:w="3084" w:type="dxa"/>
          </w:tcPr>
          <w:p w14:paraId="59F0DB40" w14:textId="77777777" w:rsidR="00795148" w:rsidRPr="009D26F2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7FC0C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0B03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0C43D7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3491A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95148" w:rsidRPr="009D26F2" w14:paraId="306462F1" w14:textId="77777777" w:rsidTr="0032515C">
        <w:tc>
          <w:tcPr>
            <w:tcW w:w="3084" w:type="dxa"/>
          </w:tcPr>
          <w:p w14:paraId="1CB4D15A" w14:textId="314DA224" w:rsidR="00795148" w:rsidRPr="009D26F2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D03226" w14:textId="31363E7D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20CE72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29CC1CE" w14:textId="4D7AC86B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ลด / เพิ่ม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2C3E63D" w14:textId="77777777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95148" w:rsidRPr="009D26F2" w14:paraId="3044096D" w14:textId="77777777" w:rsidTr="0032515C">
        <w:tc>
          <w:tcPr>
            <w:tcW w:w="3084" w:type="dxa"/>
          </w:tcPr>
          <w:p w14:paraId="2D6C6EEE" w14:textId="37E4F46D" w:rsidR="00795148" w:rsidRPr="009D26F2" w:rsidRDefault="00795148" w:rsidP="00795148">
            <w:pPr>
              <w:tabs>
                <w:tab w:val="left" w:pos="2232"/>
              </w:tabs>
              <w:ind w:left="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เพิ่ม / ลด ร้อยละ </w:t>
            </w:r>
            <w:r w:rsidR="00B00D90"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86492" w14:textId="6DBF9096" w:rsidR="00795148" w:rsidRPr="009D26F2" w:rsidRDefault="00B00D90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Arial" w:eastAsia="Arial" w:hAnsi="Arial" w:cs="Cordia New"/>
                <w:sz w:val="18"/>
                <w:szCs w:val="18"/>
                <w:lang w:val="en-GB"/>
              </w:rPr>
              <w:t>147</w:t>
            </w:r>
            <w:r w:rsidR="00795148" w:rsidRPr="009D26F2">
              <w:rPr>
                <w:rFonts w:ascii="Arial" w:eastAsia="Arial" w:hAnsi="Arial" w:cs="Cordia New"/>
                <w:sz w:val="18"/>
                <w:szCs w:val="18"/>
              </w:rPr>
              <w:t>,</w:t>
            </w:r>
            <w:r w:rsidRPr="00B00D90">
              <w:rPr>
                <w:rFonts w:ascii="Arial" w:eastAsia="Arial" w:hAnsi="Arial" w:cs="Cordia New"/>
                <w:sz w:val="18"/>
                <w:szCs w:val="18"/>
                <w:lang w:val="en-GB"/>
              </w:rPr>
              <w:t>660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71325" w14:textId="4F35AAB4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780B" w14:textId="2C576F9D" w:rsidR="00795148" w:rsidRPr="009D26F2" w:rsidRDefault="00B00D90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125</w:t>
            </w:r>
            <w:r w:rsidR="00795148" w:rsidRPr="009D26F2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814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7EC61" w14:textId="07E585B6" w:rsidR="00795148" w:rsidRPr="009D26F2" w:rsidRDefault="00795148" w:rsidP="0079514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</w:tbl>
    <w:p w14:paraId="04B6817B" w14:textId="4A7E589E" w:rsidR="00207612" w:rsidRPr="009D26F2" w:rsidRDefault="00207612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1A702D" w14:textId="4D4E52D3" w:rsidR="007C30E4" w:rsidRPr="009D26F2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CC58D2" w14:textId="77777777" w:rsidR="007C30E4" w:rsidRPr="009D26F2" w:rsidRDefault="007C30E4" w:rsidP="00B542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749A0E" w14:textId="5D2BF791" w:rsidR="004247D0" w:rsidRPr="009D26F2" w:rsidRDefault="00B00D90" w:rsidP="00437A77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</w:t>
      </w:r>
      <w:r w:rsidR="001B2BD8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ด้านเครดิต</w:t>
      </w:r>
    </w:p>
    <w:p w14:paraId="4C46CA8D" w14:textId="77777777" w:rsidR="004247D0" w:rsidRPr="009D26F2" w:rsidRDefault="004247D0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D5574B" w14:textId="15B3C366" w:rsidR="004247D0" w:rsidRPr="009D26F2" w:rsidRDefault="006A0AE6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FVOCI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และ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วัดมูลค่าด้วยมูลค่ายุติธรรมผ่านกำไรขาดทุน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(FVPL)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สินทรัพย์อนุพันธ์รวมถึงความเสี่ยงด้านสินเชื่อแก่ลูกค้าและลูกหนี้คงค้าง</w:t>
      </w:r>
    </w:p>
    <w:p w14:paraId="2C5BCE96" w14:textId="5911229D" w:rsidR="006264F9" w:rsidRPr="009D26F2" w:rsidRDefault="006264F9" w:rsidP="00C54634">
      <w:pPr>
        <w:ind w:left="562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DE2620C" w14:textId="3FF592C5" w:rsidR="00E961A7" w:rsidRPr="009D26F2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ก)</w:t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การบริหารความเสี่ยง</w:t>
      </w:r>
    </w:p>
    <w:p w14:paraId="6A10D9CF" w14:textId="77777777" w:rsidR="00C54634" w:rsidRPr="009D26F2" w:rsidRDefault="00C5463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0A7020" w14:textId="6C71EFFE" w:rsidR="001B2BD8" w:rsidRPr="009D26F2" w:rsidRDefault="001B2BD8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B9150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กลุ่มบริษัทและบริษัท</w:t>
      </w:r>
      <w:r w:rsidR="00C5463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9150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1C0196BC" w14:textId="4D31A3FB" w:rsidR="00C8133D" w:rsidRPr="009D26F2" w:rsidRDefault="00C8133D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F57282" w14:textId="20313BC2" w:rsidR="00E961A7" w:rsidRPr="009D26F2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ในตราสารหนี้ของกลุ่ม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7E36B984" w14:textId="1D27B9F1" w:rsidR="00E961A7" w:rsidRPr="009D26F2" w:rsidRDefault="00E961A7" w:rsidP="00E961A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204532" w14:textId="1155FEB5" w:rsidR="00E961A7" w:rsidRPr="009D26F2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ข)</w:t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หลักประกัน</w:t>
      </w:r>
    </w:p>
    <w:p w14:paraId="610ED578" w14:textId="77777777" w:rsidR="00E961A7" w:rsidRPr="009D26F2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49144" w14:textId="15CD267D" w:rsidR="00C8133D" w:rsidRPr="009D26F2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สำหรับลูกหนี้การค้าบางราย กลุ่มบริษัทมีการขอหลักประกันในรูปแบบการค้ำประกันหรือเลตเตอร์ออฟเครดิต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4C4D414D" w14:textId="5C348250" w:rsidR="00B9150C" w:rsidRPr="009D26F2" w:rsidRDefault="00B9150C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07E145" w14:textId="1657ED73" w:rsidR="00E961A7" w:rsidRPr="009D26F2" w:rsidRDefault="00E961A7" w:rsidP="00437A77">
      <w:pPr>
        <w:pStyle w:val="Heading4"/>
        <w:ind w:left="567" w:hanging="56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ค)</w:t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  <w:tab/>
      </w:r>
      <w:r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5780FED" w14:textId="77777777" w:rsidR="00E961A7" w:rsidRPr="009D26F2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E5260B" w14:textId="77DB2695" w:rsidR="00C8133D" w:rsidRPr="009D26F2" w:rsidRDefault="00C8133D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</w:t>
      </w:r>
      <w:r w:rsidR="00AD3B5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</w:t>
      </w:r>
    </w:p>
    <w:p w14:paraId="2D64246E" w14:textId="75D66500" w:rsidR="006264F9" w:rsidRPr="009D26F2" w:rsidRDefault="006264F9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CEDB76C" w14:textId="4F5CA234" w:rsidR="006264F9" w:rsidRPr="009D26F2" w:rsidRDefault="006264F9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แต่กลุ่มบริษัทพิจารณาว่าการด้อยค่าของรายการดังกล่าวเป็นจำนวนเงินที่ไม่มีนัยสำคัญ</w:t>
      </w:r>
    </w:p>
    <w:p w14:paraId="394C464C" w14:textId="5577BE15" w:rsidR="00E961A7" w:rsidRPr="009D26F2" w:rsidRDefault="00E961A7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2F74C0" w14:textId="1EE4E71E" w:rsidR="00F12A24" w:rsidRPr="009D26F2" w:rsidRDefault="005C515A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F6775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F5449ED" w14:textId="7FA4CB7B" w:rsidR="00E961A7" w:rsidRPr="009D26F2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1F2B56" w14:textId="17DD6EFC" w:rsidR="00E961A7" w:rsidRPr="009D26F2" w:rsidRDefault="00E961A7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CA28022" w14:textId="1936F4F7" w:rsidR="00C17510" w:rsidRPr="009D26F2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605CA1" w14:textId="47CE6F78" w:rsidR="007C30E4" w:rsidRPr="009D26F2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97267C" w14:textId="77777777" w:rsidR="007C30E4" w:rsidRPr="009D26F2" w:rsidRDefault="007C30E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01D41" w14:textId="1C7C576B" w:rsidR="00F12A24" w:rsidRPr="009D26F2" w:rsidRDefault="00F12A24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ค่าเผื่อผลขาดทุนด้านเครดิตสำหรับลูกหนี้เป็นดังนี้</w:t>
      </w:r>
    </w:p>
    <w:p w14:paraId="69327145" w14:textId="77777777" w:rsidR="00C17510" w:rsidRPr="009D26F2" w:rsidRDefault="00C17510" w:rsidP="00437A7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12" w:type="dxa"/>
        <w:tblInd w:w="534" w:type="dxa"/>
        <w:tblLook w:val="04A0" w:firstRow="1" w:lastRow="0" w:firstColumn="1" w:lastColumn="0" w:noHBand="0" w:noVBand="1"/>
      </w:tblPr>
      <w:tblGrid>
        <w:gridCol w:w="2606"/>
        <w:gridCol w:w="1132"/>
        <w:gridCol w:w="991"/>
        <w:gridCol w:w="991"/>
        <w:gridCol w:w="1122"/>
        <w:gridCol w:w="943"/>
        <w:gridCol w:w="1227"/>
      </w:tblGrid>
      <w:tr w:rsidR="007E6B91" w:rsidRPr="009D26F2" w14:paraId="2F0544BB" w14:textId="77777777" w:rsidTr="00C17510">
        <w:tc>
          <w:tcPr>
            <w:tcW w:w="2625" w:type="dxa"/>
          </w:tcPr>
          <w:p w14:paraId="487C3F4C" w14:textId="77777777" w:rsidR="00077640" w:rsidRPr="009D26F2" w:rsidRDefault="00077640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9512F6" w14:textId="77777777" w:rsidR="00077640" w:rsidRPr="009D26F2" w:rsidRDefault="00077640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85CA8" w:rsidRPr="009D26F2" w14:paraId="1EE81B53" w14:textId="77777777" w:rsidTr="00C17510">
        <w:tc>
          <w:tcPr>
            <w:tcW w:w="2625" w:type="dxa"/>
            <w:vAlign w:val="bottom"/>
            <w:hideMark/>
          </w:tcPr>
          <w:p w14:paraId="782A79D8" w14:textId="6CC705FC" w:rsidR="00077640" w:rsidRPr="009D26F2" w:rsidRDefault="00077640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515A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1EAA32B" w14:textId="77777777" w:rsidR="00077640" w:rsidRPr="009D26F2" w:rsidRDefault="00077640" w:rsidP="007C30E4">
            <w:pPr>
              <w:ind w:left="-1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826850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887AC" w14:textId="236BB664" w:rsidR="00077640" w:rsidRPr="009D26F2" w:rsidRDefault="00077640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A9BDAE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EA124" w14:textId="02D25B3A" w:rsidR="00077640" w:rsidRPr="009D26F2" w:rsidRDefault="00B00D9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077640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ED8AF40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82DE6" w14:textId="07D296A4" w:rsidR="00077640" w:rsidRPr="009D26F2" w:rsidRDefault="00B00D9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077640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F95AFF0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3182C8" w14:textId="77777777" w:rsidR="00D8191E" w:rsidRPr="009D26F2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8B6CCB" w14:textId="19FA162D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23D048" w14:textId="3C93E785" w:rsidR="00D8191E" w:rsidRPr="009D26F2" w:rsidRDefault="00B00D90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77640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286A695" w14:textId="34B1695C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4F9C" w14:textId="47283866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087E1D" w14:textId="0D002B22" w:rsidR="00D8191E" w:rsidRPr="009D26F2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7747F753" w14:textId="77777777" w:rsidR="00077640" w:rsidRPr="009D26F2" w:rsidRDefault="0007764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64F9" w:rsidRPr="009D26F2" w14:paraId="13808211" w14:textId="77777777" w:rsidTr="00C17510">
        <w:tc>
          <w:tcPr>
            <w:tcW w:w="2625" w:type="dxa"/>
          </w:tcPr>
          <w:p w14:paraId="2B2CC8AB" w14:textId="77777777" w:rsidR="006264F9" w:rsidRPr="009D26F2" w:rsidRDefault="006264F9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1B0017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56DF667E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36BDE97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6C47397E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3759388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</w:tcPr>
          <w:p w14:paraId="50A98C84" w14:textId="77777777" w:rsidR="006264F9" w:rsidRPr="009D26F2" w:rsidRDefault="006264F9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9D26F2" w14:paraId="46D64FCF" w14:textId="77777777" w:rsidTr="00C17510">
        <w:tc>
          <w:tcPr>
            <w:tcW w:w="2625" w:type="dxa"/>
          </w:tcPr>
          <w:p w14:paraId="56B8238E" w14:textId="082DD0C5" w:rsidR="00E961A7" w:rsidRPr="009D26F2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8E17D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2E2F6F9F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DA004C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24A6623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B3D105F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FAFAFA"/>
          </w:tcPr>
          <w:p w14:paraId="70AA0D8A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78F40D8D" w14:textId="77777777" w:rsidTr="00C17510">
        <w:tc>
          <w:tcPr>
            <w:tcW w:w="2625" w:type="dxa"/>
          </w:tcPr>
          <w:p w14:paraId="31099A72" w14:textId="1DF18895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76DC62" w14:textId="15FEDEF5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2F174B1" w14:textId="788D0BE1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4168304" w14:textId="65DC0D4E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EAD0CB0" w14:textId="2AA46CED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915" w:type="dxa"/>
            <w:shd w:val="clear" w:color="auto" w:fill="FAFAFA"/>
            <w:vAlign w:val="bottom"/>
          </w:tcPr>
          <w:p w14:paraId="5FCCACC7" w14:textId="48C692D3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A0D3D43" w14:textId="3D882771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9B7D23" w:rsidRPr="009D26F2" w14:paraId="3AC77A42" w14:textId="77777777" w:rsidTr="00C17510">
        <w:tc>
          <w:tcPr>
            <w:tcW w:w="2625" w:type="dxa"/>
            <w:hideMark/>
          </w:tcPr>
          <w:p w14:paraId="706CC652" w14:textId="79E45195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11DD8" w14:textId="10F5EEF9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AA3A" w14:textId="5D22B16B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96D33" w14:textId="0DF5E204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F40BA" w14:textId="06211406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F2FB83" w14:textId="64579D82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77F32" w14:textId="73F19049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7D23" w:rsidRPr="009D26F2" w14:paraId="4B6B4BE1" w14:textId="77777777" w:rsidTr="00C17510">
        <w:tc>
          <w:tcPr>
            <w:tcW w:w="2625" w:type="dxa"/>
          </w:tcPr>
          <w:p w14:paraId="22B827EF" w14:textId="77777777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BA65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B5B82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24127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E1E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F5AC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8B597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4A7E76E8" w14:textId="77777777" w:rsidTr="00C17510">
        <w:tc>
          <w:tcPr>
            <w:tcW w:w="2625" w:type="dxa"/>
          </w:tcPr>
          <w:p w14:paraId="592D2C1D" w14:textId="1958C0ED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231F9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043E457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9BB100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AE22D35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1ED2CCA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shd w:val="clear" w:color="auto" w:fill="auto"/>
          </w:tcPr>
          <w:p w14:paraId="02DBEF78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6ACA107F" w14:textId="77777777" w:rsidTr="00C17510">
        <w:tc>
          <w:tcPr>
            <w:tcW w:w="2625" w:type="dxa"/>
          </w:tcPr>
          <w:p w14:paraId="6E4AD166" w14:textId="31197815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502E04" w14:textId="0561C376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0221F2" w14:textId="3EE66CD3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DD4097" w14:textId="3FC3D03D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3903CE7A" w14:textId="259D8EA4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6214EE44" w14:textId="11F1CD91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8059FA3" w14:textId="300110CB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9B7D23" w:rsidRPr="009D26F2" w14:paraId="40E1384C" w14:textId="77777777" w:rsidTr="00C17510">
        <w:tc>
          <w:tcPr>
            <w:tcW w:w="2625" w:type="dxa"/>
            <w:hideMark/>
          </w:tcPr>
          <w:p w14:paraId="1D77090D" w14:textId="59047646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2F77C" w14:textId="4C5DB41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D3FFD" w14:textId="22018A7F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CB524" w14:textId="0E81CC63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DCC97" w14:textId="79C94794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EA4A2" w14:textId="7C77A05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EA448" w14:textId="5E63CAE2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3E5A580" w14:textId="77777777" w:rsidR="007C30E4" w:rsidRPr="009D26F2" w:rsidRDefault="007C30E4" w:rsidP="00D8191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43" w:type="dxa"/>
        <w:tblInd w:w="534" w:type="dxa"/>
        <w:tblLook w:val="04A0" w:firstRow="1" w:lastRow="0" w:firstColumn="1" w:lastColumn="0" w:noHBand="0" w:noVBand="1"/>
      </w:tblPr>
      <w:tblGrid>
        <w:gridCol w:w="2664"/>
        <w:gridCol w:w="1134"/>
        <w:gridCol w:w="992"/>
        <w:gridCol w:w="992"/>
        <w:gridCol w:w="1134"/>
        <w:gridCol w:w="851"/>
        <w:gridCol w:w="1276"/>
      </w:tblGrid>
      <w:tr w:rsidR="007E6B91" w:rsidRPr="009D26F2" w14:paraId="1F67A64A" w14:textId="77777777" w:rsidTr="00C17510">
        <w:tc>
          <w:tcPr>
            <w:tcW w:w="2664" w:type="dxa"/>
          </w:tcPr>
          <w:p w14:paraId="4E47CBEF" w14:textId="77777777" w:rsidR="007E6B91" w:rsidRPr="009D26F2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675D00" w14:textId="1AA767B6" w:rsidR="007E6B91" w:rsidRPr="009D26F2" w:rsidRDefault="007E6B91" w:rsidP="007E19F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6B91" w:rsidRPr="009D26F2" w14:paraId="5E439556" w14:textId="77777777" w:rsidTr="00C17510">
        <w:tc>
          <w:tcPr>
            <w:tcW w:w="2664" w:type="dxa"/>
            <w:vAlign w:val="bottom"/>
            <w:hideMark/>
          </w:tcPr>
          <w:p w14:paraId="66631DD4" w14:textId="378A6092" w:rsidR="007E6B91" w:rsidRPr="009D26F2" w:rsidRDefault="007E6B91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7C29A8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4D56CB20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5BB7434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659FBE" w14:textId="197134D2" w:rsidR="007E6B91" w:rsidRPr="009D26F2" w:rsidRDefault="007E6B91" w:rsidP="007E19F7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AE2658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1F481" w14:textId="3833712B" w:rsidR="007E6B91" w:rsidRPr="009D26F2" w:rsidRDefault="00B00D9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E6B91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60DE07E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69FD43" w14:textId="385B554F" w:rsidR="007E6B91" w:rsidRPr="009D26F2" w:rsidRDefault="00B00D9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E6B91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25FC15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64A2F" w14:textId="77777777" w:rsidR="00D8191E" w:rsidRPr="009D26F2" w:rsidRDefault="00D8191E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A449E80" w14:textId="4F4B6FA1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5816B6B" w14:textId="32A187F9" w:rsidR="007E6B91" w:rsidRPr="009D26F2" w:rsidRDefault="00B00D90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E6B91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102B653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48037" w14:textId="77777777" w:rsidR="00437A77" w:rsidRPr="009D26F2" w:rsidRDefault="007E6B91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D8191E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00194873" w14:textId="4B11BDCB" w:rsidR="007E6B91" w:rsidRPr="009D26F2" w:rsidRDefault="00D8191E" w:rsidP="00D819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หมายเหตุฯ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  <w:p w14:paraId="64FD2364" w14:textId="77777777" w:rsidR="007E6B91" w:rsidRPr="009D26F2" w:rsidRDefault="007E6B91" w:rsidP="007E19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6B91" w:rsidRPr="009D26F2" w14:paraId="3B489C70" w14:textId="77777777" w:rsidTr="00C17510">
        <w:tc>
          <w:tcPr>
            <w:tcW w:w="2664" w:type="dxa"/>
          </w:tcPr>
          <w:p w14:paraId="61C4DBD5" w14:textId="77777777" w:rsidR="007E6B91" w:rsidRPr="009D26F2" w:rsidRDefault="007E6B91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32612E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C703A5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393EE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D3C6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F2341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F843A9" w14:textId="77777777" w:rsidR="007E6B91" w:rsidRPr="009D26F2" w:rsidRDefault="007E6B91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61A7" w:rsidRPr="009D26F2" w14:paraId="76A7783C" w14:textId="77777777" w:rsidTr="00C17510">
        <w:tc>
          <w:tcPr>
            <w:tcW w:w="2664" w:type="dxa"/>
          </w:tcPr>
          <w:p w14:paraId="6F79852A" w14:textId="31ADFAFA" w:rsidR="00E961A7" w:rsidRPr="009D26F2" w:rsidRDefault="00E961A7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437A77"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F69F29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744A7F5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EC4775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7E2B19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481E86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6C7B63F" w14:textId="77777777" w:rsidR="00E961A7" w:rsidRPr="009D26F2" w:rsidRDefault="00E961A7" w:rsidP="007E19F7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604A7EDB" w14:textId="77777777" w:rsidTr="00C17510">
        <w:tc>
          <w:tcPr>
            <w:tcW w:w="2664" w:type="dxa"/>
          </w:tcPr>
          <w:p w14:paraId="6BA639B2" w14:textId="0A49D426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0046AA" w14:textId="4FEFB2AB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CA3E245" w14:textId="3961BC23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2C23DE" w14:textId="7509DE61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68DB54" w14:textId="0CB7F4C6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FB323FF" w14:textId="3C57181F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78B87E" w14:textId="47DDDA21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9B7D23" w:rsidRPr="009D26F2" w14:paraId="0145928B" w14:textId="77777777" w:rsidTr="00C17510">
        <w:tc>
          <w:tcPr>
            <w:tcW w:w="2664" w:type="dxa"/>
            <w:hideMark/>
          </w:tcPr>
          <w:p w14:paraId="0A22ED77" w14:textId="6BCFD161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CAD78" w14:textId="1DA4DA8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7BA20" w14:textId="72773938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C15E6" w14:textId="5F861D36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DBD7" w14:textId="7AA421CC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AEA54B" w14:textId="083C7AF5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07EE16" w14:textId="04E86370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7D23" w:rsidRPr="009D26F2" w14:paraId="734926ED" w14:textId="77777777" w:rsidTr="00C17510">
        <w:tc>
          <w:tcPr>
            <w:tcW w:w="2664" w:type="dxa"/>
          </w:tcPr>
          <w:p w14:paraId="6EF51296" w14:textId="77777777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6F4E2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6DA0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35FB3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B484B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13F3C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93C068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77222992" w14:textId="77777777" w:rsidTr="00C17510">
        <w:tc>
          <w:tcPr>
            <w:tcW w:w="2664" w:type="dxa"/>
          </w:tcPr>
          <w:p w14:paraId="65C1C5BA" w14:textId="1E86EAD9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CB6FCC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8CCF48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CF8E5C1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930CD6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601A8D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E75E86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6DE48F62" w14:textId="77777777" w:rsidTr="00C17510">
        <w:tc>
          <w:tcPr>
            <w:tcW w:w="2664" w:type="dxa"/>
          </w:tcPr>
          <w:p w14:paraId="5867476F" w14:textId="65D9C791" w:rsidR="009B7D23" w:rsidRPr="009D26F2" w:rsidRDefault="009B7D23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2C588D" w14:textId="76A71D7B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4DC9EC" w14:textId="4734956F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48657C" w14:textId="3A86A56A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6A1E89" w14:textId="152B42BD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225B78" w14:textId="071346E5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1BBB13" w14:textId="1E507D56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9B7D23" w:rsidRPr="009D26F2" w14:paraId="102739D0" w14:textId="77777777" w:rsidTr="00C17510">
        <w:tc>
          <w:tcPr>
            <w:tcW w:w="2664" w:type="dxa"/>
            <w:hideMark/>
          </w:tcPr>
          <w:p w14:paraId="2B8DE0AA" w14:textId="1566750C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F098EB" w14:textId="3F2145C3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7744B" w14:textId="1C766E79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4414" w14:textId="2042B6B9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17D24" w14:textId="3A46909D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AD207" w14:textId="47DFD51E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2B71" w14:textId="22D73004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2110C90E" w14:textId="0A1B59D9" w:rsidR="00C17510" w:rsidRPr="009D26F2" w:rsidRDefault="00C17510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28FDB" w14:textId="38659CFA" w:rsidR="007C30E4" w:rsidRPr="009D26F2" w:rsidRDefault="007C30E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43E32F" w14:textId="206F5D0A" w:rsidR="007C30E4" w:rsidRPr="009D26F2" w:rsidRDefault="007C30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B510FBD" w14:textId="77777777" w:rsidR="007C30E4" w:rsidRPr="009D26F2" w:rsidRDefault="007C30E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8D01B0" w14:textId="77777777" w:rsidR="00F06BA4" w:rsidRPr="009D26F2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ค่าเผื่อผลขาดทุนลูกหนี้การค้าสามารถกระทบยอดได้ดังนี้</w:t>
      </w:r>
    </w:p>
    <w:p w14:paraId="3B86847F" w14:textId="77777777" w:rsidR="00F06BA4" w:rsidRPr="009D26F2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276"/>
      </w:tblGrid>
      <w:tr w:rsidR="00F06BA4" w:rsidRPr="009D26F2" w14:paraId="72F23220" w14:textId="77777777" w:rsidTr="007C30E4">
        <w:trPr>
          <w:trHeight w:val="20"/>
        </w:trPr>
        <w:tc>
          <w:tcPr>
            <w:tcW w:w="3828" w:type="dxa"/>
            <w:shd w:val="clear" w:color="auto" w:fill="auto"/>
          </w:tcPr>
          <w:p w14:paraId="3295C185" w14:textId="77777777" w:rsidR="00F06BA4" w:rsidRPr="009D26F2" w:rsidRDefault="00F06BA4" w:rsidP="007D7A29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DECCD" w14:textId="77777777" w:rsidR="00F06BA4" w:rsidRPr="009D26F2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3404" w14:textId="77777777" w:rsidR="00F06BA4" w:rsidRPr="009D26F2" w:rsidRDefault="00F06BA4" w:rsidP="007D7A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BA4" w:rsidRPr="009D26F2" w14:paraId="5BFE9459" w14:textId="77777777" w:rsidTr="007C30E4">
        <w:trPr>
          <w:trHeight w:val="20"/>
        </w:trPr>
        <w:tc>
          <w:tcPr>
            <w:tcW w:w="3828" w:type="dxa"/>
            <w:shd w:val="clear" w:color="auto" w:fill="auto"/>
          </w:tcPr>
          <w:p w14:paraId="5079EA10" w14:textId="43C96DC1" w:rsidR="00F06BA4" w:rsidRPr="009D26F2" w:rsidRDefault="00F06BA4" w:rsidP="007D7A29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0154C24" w14:textId="6C944FBF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16E33B" w14:textId="52209089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184CD7" w14:textId="63010305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489810" w14:textId="2E78300E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06BA4" w:rsidRPr="009D26F2" w14:paraId="38F94CC1" w14:textId="77777777" w:rsidTr="007C30E4">
        <w:trPr>
          <w:trHeight w:val="20"/>
        </w:trPr>
        <w:tc>
          <w:tcPr>
            <w:tcW w:w="3828" w:type="dxa"/>
            <w:shd w:val="clear" w:color="auto" w:fill="auto"/>
          </w:tcPr>
          <w:p w14:paraId="508E01CF" w14:textId="77777777" w:rsidR="00F06BA4" w:rsidRPr="009D26F2" w:rsidRDefault="00F06BA4" w:rsidP="007D7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361E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710785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656F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5257A5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06BA4" w:rsidRPr="009D26F2" w14:paraId="78E59A77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4F024CAC" w14:textId="77777777" w:rsidR="00F06BA4" w:rsidRPr="009D26F2" w:rsidRDefault="00F06BA4" w:rsidP="007D7A29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2644440B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F32081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132CBC8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4C0861B" w14:textId="7777777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7D23" w:rsidRPr="009D26F2" w14:paraId="467478E2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1B63AD36" w14:textId="6546452D" w:rsidR="009B7D23" w:rsidRPr="009D26F2" w:rsidRDefault="009B7D23" w:rsidP="009B7D2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9F8AC55" w14:textId="652E5883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F8302A" w14:textId="53E3BF1D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C9BB1" w14:textId="58A2487C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CDA660" w14:textId="272699F7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7D23" w:rsidRPr="009D26F2" w14:paraId="38FDEF8F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7D4E3EEE" w14:textId="77777777" w:rsidR="009B7D23" w:rsidRPr="009D26F2" w:rsidRDefault="009B7D23" w:rsidP="009B7D23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การเพิ่มขึ้นจากการรวมธุรกิจ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DD11F94" w14:textId="2A14D84B" w:rsidR="009B7D23" w:rsidRPr="009D26F2" w:rsidRDefault="009069D8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B558FE" w14:textId="465C4DB1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23D527" w14:textId="6EE5E5A7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4FA95" w14:textId="77777777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6E0A" w:rsidRPr="009D26F2" w14:paraId="0CEAA3E5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00DC1B18" w14:textId="77777777" w:rsidR="00826E0A" w:rsidRPr="009D26F2" w:rsidRDefault="00826E0A" w:rsidP="00826E0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 รับรู้ผลขาดทุนในกำไรขาดทุน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708088A" w14:textId="1C5D46A8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876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C5F0A" w14:textId="641F19E4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6DDDB" w14:textId="3019D6A1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A0D3D" w14:textId="047CE8CE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826E0A" w:rsidRPr="009D26F2" w14:paraId="0B0A00C2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7107CFC3" w14:textId="77777777" w:rsidR="00826E0A" w:rsidRPr="009D26F2" w:rsidRDefault="00826E0A" w:rsidP="00826E0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ลูกหนี้การค้าที่ไม่สามารถเก็บเงินได้ที่</w:t>
            </w:r>
          </w:p>
          <w:p w14:paraId="209E4DA7" w14:textId="0E827DFB" w:rsidR="00826E0A" w:rsidRPr="009D26F2" w:rsidRDefault="00826E0A" w:rsidP="00826E0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15C1C0" w14:textId="73647D48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B6EAE6" w14:textId="45EA8CA2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5E2EAD" w14:textId="0027EBE1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319ABB" w14:textId="188D8CCE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826E0A" w:rsidRPr="009D26F2" w14:paraId="02B68B3E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19CBB9AB" w14:textId="77777777" w:rsidR="00826E0A" w:rsidRPr="009D26F2" w:rsidRDefault="00826E0A" w:rsidP="00826E0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79E8886" w14:textId="7975319F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84762" w14:textId="7C2A2C81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07581E" w14:textId="6B647C97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CC1E64" w14:textId="77777777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6E0A" w:rsidRPr="009D26F2" w14:paraId="6F7B61D5" w14:textId="77777777" w:rsidTr="007C30E4">
        <w:trPr>
          <w:trHeight w:val="20"/>
        </w:trPr>
        <w:tc>
          <w:tcPr>
            <w:tcW w:w="3828" w:type="dxa"/>
            <w:vAlign w:val="bottom"/>
          </w:tcPr>
          <w:p w14:paraId="300883BE" w14:textId="77777777" w:rsidR="00826E0A" w:rsidRPr="009D26F2" w:rsidRDefault="00826E0A" w:rsidP="00826E0A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2EF09" w14:textId="2D5CC1A2" w:rsidR="00826E0A" w:rsidRPr="009D26F2" w:rsidRDefault="00B00D90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26E0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90309" w14:textId="77863C61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65726" w14:textId="090C9708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0F57" w14:textId="77777777" w:rsidR="00826E0A" w:rsidRPr="009D26F2" w:rsidRDefault="00826E0A" w:rsidP="00826E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7D23" w:rsidRPr="009D26F2" w14:paraId="6CFA9B55" w14:textId="77777777" w:rsidTr="007C30E4">
        <w:trPr>
          <w:trHeight w:val="20"/>
        </w:trPr>
        <w:tc>
          <w:tcPr>
            <w:tcW w:w="3828" w:type="dxa"/>
            <w:shd w:val="clear" w:color="auto" w:fill="auto"/>
            <w:vAlign w:val="bottom"/>
          </w:tcPr>
          <w:p w14:paraId="6B651180" w14:textId="5663D782" w:rsidR="009B7D23" w:rsidRPr="009D26F2" w:rsidRDefault="009B7D23" w:rsidP="009B7D23">
            <w:pPr>
              <w:tabs>
                <w:tab w:val="left" w:pos="2862"/>
              </w:tabs>
              <w:ind w:left="-72" w:right="-2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D55B6" w14:textId="3D2C0F94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DE47B" w14:textId="4A5A20C9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339D1" w14:textId="3677C5C0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6DFFC9" w14:textId="1FF7AD50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525F97F" w14:textId="39B25CE1" w:rsidR="00F06BA4" w:rsidRPr="009D26F2" w:rsidRDefault="00F06BA4" w:rsidP="00F06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AC66E4" w14:textId="77777777" w:rsidR="00F06BA4" w:rsidRPr="009D26F2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ค่าเผื่อผลขาดทุนด้านเครดิต สำหรับเงินให้กู้ยืมระยะสั้นและระยะยาวเป็นดังนี้</w:t>
      </w:r>
    </w:p>
    <w:p w14:paraId="07F3E0C5" w14:textId="77777777" w:rsidR="00F06BA4" w:rsidRPr="009D26F2" w:rsidRDefault="00F06BA4" w:rsidP="00F06BA4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4569"/>
        <w:gridCol w:w="1134"/>
        <w:gridCol w:w="992"/>
        <w:gridCol w:w="1137"/>
        <w:gridCol w:w="1132"/>
      </w:tblGrid>
      <w:tr w:rsidR="00F06BA4" w:rsidRPr="009D26F2" w14:paraId="7EEF89E5" w14:textId="77777777" w:rsidTr="007C30E4">
        <w:tc>
          <w:tcPr>
            <w:tcW w:w="4569" w:type="dxa"/>
            <w:vAlign w:val="bottom"/>
          </w:tcPr>
          <w:p w14:paraId="320291ED" w14:textId="77777777" w:rsidR="00F06BA4" w:rsidRPr="009D26F2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A4F8F5" w14:textId="77777777" w:rsidR="00F06BA4" w:rsidRPr="009D26F2" w:rsidRDefault="00F06BA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6BA4" w:rsidRPr="009D26F2" w14:paraId="6CFDC190" w14:textId="77777777" w:rsidTr="007C30E4">
        <w:tc>
          <w:tcPr>
            <w:tcW w:w="4569" w:type="dxa"/>
            <w:vAlign w:val="bottom"/>
            <w:hideMark/>
          </w:tcPr>
          <w:p w14:paraId="468A0D8D" w14:textId="77777777" w:rsidR="00F06BA4" w:rsidRPr="009D26F2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6C1B3" w14:textId="4B72F605" w:rsidR="00F06BA4" w:rsidRPr="009D26F2" w:rsidRDefault="00F06BA4" w:rsidP="007D7A29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4B1C3F3" w14:textId="77777777" w:rsidR="00F06BA4" w:rsidRPr="009D26F2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7058A" w14:textId="25F5F2F6" w:rsidR="00F06BA4" w:rsidRPr="009D26F2" w:rsidRDefault="00B00D90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06BA4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06BA4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06BA4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325C44D1" w14:textId="77777777" w:rsidR="00F06BA4" w:rsidRPr="009D26F2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C8DCEC" w14:textId="4844F747" w:rsidR="00F06BA4" w:rsidRPr="009D26F2" w:rsidRDefault="00F06BA4" w:rsidP="007D7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CCFF8C9" w14:textId="77777777" w:rsidR="00F06BA4" w:rsidRPr="009D26F2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8839EC" w14:textId="77777777" w:rsidR="00F06BA4" w:rsidRPr="009D26F2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222D2CC" w14:textId="77777777" w:rsidR="00F06BA4" w:rsidRPr="009D26F2" w:rsidRDefault="00F06BA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BA4" w:rsidRPr="009D26F2" w14:paraId="0A81F57F" w14:textId="77777777" w:rsidTr="007C30E4">
        <w:tc>
          <w:tcPr>
            <w:tcW w:w="4569" w:type="dxa"/>
          </w:tcPr>
          <w:p w14:paraId="00A09A7B" w14:textId="77777777" w:rsidR="00F06BA4" w:rsidRPr="009D26F2" w:rsidRDefault="00F06BA4" w:rsidP="007C30E4">
            <w:pPr>
              <w:ind w:left="-7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530660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828525E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DEC95B0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8373F3D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BA4" w:rsidRPr="009D26F2" w14:paraId="542DF3FE" w14:textId="77777777" w:rsidTr="007C30E4">
        <w:tc>
          <w:tcPr>
            <w:tcW w:w="4569" w:type="dxa"/>
          </w:tcPr>
          <w:p w14:paraId="5DF7945E" w14:textId="11FFF04C" w:rsidR="00F06BA4" w:rsidRPr="009D26F2" w:rsidRDefault="00F06BA4" w:rsidP="007C30E4">
            <w:pPr>
              <w:ind w:left="-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03B914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E039C9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0815C83D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46AF7525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6BA4" w:rsidRPr="009D26F2" w14:paraId="6D175DF9" w14:textId="77777777" w:rsidTr="007C30E4">
        <w:tc>
          <w:tcPr>
            <w:tcW w:w="4569" w:type="dxa"/>
          </w:tcPr>
          <w:p w14:paraId="01F6322A" w14:textId="77777777" w:rsidR="00F06BA4" w:rsidRPr="009D26F2" w:rsidRDefault="00F06BA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EF3565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FE0501D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3B6E5302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shd w:val="clear" w:color="auto" w:fill="FAFAFA"/>
          </w:tcPr>
          <w:p w14:paraId="127351D7" w14:textId="77777777" w:rsidR="00F06BA4" w:rsidRPr="009D26F2" w:rsidRDefault="00F06BA4" w:rsidP="007D7A29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379478A8" w14:textId="77777777" w:rsidTr="007C30E4">
        <w:tc>
          <w:tcPr>
            <w:tcW w:w="4569" w:type="dxa"/>
          </w:tcPr>
          <w:p w14:paraId="347D147E" w14:textId="77777777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87E324" w14:textId="0E506808" w:rsidR="009B7D23" w:rsidRPr="009D26F2" w:rsidRDefault="00B00D90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21ACDA" w14:textId="3FADE4AD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23F0F9B2" w14:textId="0D2A9778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EA7D49D" w14:textId="33AE1AD3" w:rsidR="009B7D23" w:rsidRPr="009D26F2" w:rsidRDefault="00B00D90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B7D2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9B7D23" w:rsidRPr="009D26F2" w14:paraId="49734DCE" w14:textId="77777777" w:rsidTr="007C30E4">
        <w:tc>
          <w:tcPr>
            <w:tcW w:w="4569" w:type="dxa"/>
          </w:tcPr>
          <w:p w14:paraId="55E594FB" w14:textId="77777777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39133C1" w14:textId="73F827C3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47B5365" w14:textId="13472020" w:rsidR="009B7D23" w:rsidRPr="009D26F2" w:rsidRDefault="00B00D90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1A3B3331" w14:textId="15553B99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6C27AF0C" w14:textId="1141DD27" w:rsidR="009B7D23" w:rsidRPr="009D26F2" w:rsidRDefault="00B00D90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9B7D23" w:rsidRPr="009D26F2" w14:paraId="1A22FE84" w14:textId="77777777" w:rsidTr="007C30E4">
        <w:tc>
          <w:tcPr>
            <w:tcW w:w="4569" w:type="dxa"/>
            <w:hideMark/>
          </w:tcPr>
          <w:p w14:paraId="677CA7C8" w14:textId="77777777" w:rsidR="009B7D23" w:rsidRPr="009D26F2" w:rsidRDefault="009B7D23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D9C97" w14:textId="106B73AB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AD2D24" w14:textId="05411548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98137" w14:textId="2CDA1A70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CEEB3B" w14:textId="463505C4" w:rsidR="009B7D23" w:rsidRPr="009D26F2" w:rsidRDefault="009B7D23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C30E4" w:rsidRPr="009D26F2" w14:paraId="0B48256C" w14:textId="77777777" w:rsidTr="007C30E4">
        <w:tc>
          <w:tcPr>
            <w:tcW w:w="4569" w:type="dxa"/>
          </w:tcPr>
          <w:p w14:paraId="40329DEF" w14:textId="77777777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1B16A" w14:textId="77777777" w:rsidR="007C30E4" w:rsidRPr="009D26F2" w:rsidRDefault="007C30E4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601650" w14:textId="77777777" w:rsidR="007C30E4" w:rsidRPr="009D26F2" w:rsidRDefault="007C30E4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4B6A2" w14:textId="77777777" w:rsidR="007C30E4" w:rsidRPr="009D26F2" w:rsidRDefault="007C30E4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1F27D7" w14:textId="77777777" w:rsidR="007C30E4" w:rsidRPr="009D26F2" w:rsidRDefault="007C30E4" w:rsidP="009B7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0E4" w:rsidRPr="009D26F2" w14:paraId="1F5F1424" w14:textId="77777777" w:rsidTr="007C30E4">
        <w:tc>
          <w:tcPr>
            <w:tcW w:w="4569" w:type="dxa"/>
          </w:tcPr>
          <w:p w14:paraId="7DFBF725" w14:textId="5406A98E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454419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3E15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4A503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48DB47D2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0E4" w:rsidRPr="009D26F2" w14:paraId="2E155B20" w14:textId="77777777" w:rsidTr="007C30E4">
        <w:tc>
          <w:tcPr>
            <w:tcW w:w="4569" w:type="dxa"/>
          </w:tcPr>
          <w:p w14:paraId="6E143867" w14:textId="631BB49B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4B916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D4999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D4CCD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7877FC42" w14:textId="777777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C30E4" w:rsidRPr="009D26F2" w14:paraId="529F7794" w14:textId="77777777" w:rsidTr="007C30E4">
        <w:tc>
          <w:tcPr>
            <w:tcW w:w="4569" w:type="dxa"/>
          </w:tcPr>
          <w:p w14:paraId="47715B56" w14:textId="38EC954C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9C45D" w14:textId="40F65487" w:rsidR="007C30E4" w:rsidRPr="009D26F2" w:rsidRDefault="00B00D90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7C30E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F009E" w14:textId="12FE507A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7AFA0" w14:textId="41621FA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295B46" w14:textId="68FE631E" w:rsidR="007C30E4" w:rsidRPr="009D26F2" w:rsidRDefault="00B00D90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7C30E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7C30E4" w:rsidRPr="009D26F2" w14:paraId="41D199EC" w14:textId="77777777" w:rsidTr="007C30E4">
        <w:tc>
          <w:tcPr>
            <w:tcW w:w="4569" w:type="dxa"/>
          </w:tcPr>
          <w:p w14:paraId="2597FF6F" w14:textId="7E9D0911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F1EB6" w14:textId="6971DC77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20B4" w14:textId="04D5B957" w:rsidR="007C30E4" w:rsidRPr="009D26F2" w:rsidRDefault="00B00D90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58B81" w14:textId="04DDA6BA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C634" w14:textId="609EAF86" w:rsidR="007C30E4" w:rsidRPr="009D26F2" w:rsidRDefault="00B00D90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7C30E4" w:rsidRPr="009D26F2" w14:paraId="24561A7C" w14:textId="77777777" w:rsidTr="007C30E4">
        <w:tc>
          <w:tcPr>
            <w:tcW w:w="4569" w:type="dxa"/>
          </w:tcPr>
          <w:p w14:paraId="126140F7" w14:textId="4E6718B4" w:rsidR="007C30E4" w:rsidRPr="009D26F2" w:rsidRDefault="007C30E4" w:rsidP="007C30E4">
            <w:pPr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5F57C" w14:textId="519EEACE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760E6" w14:textId="75D9A47B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D4300" w14:textId="39880223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042FA" w14:textId="75171992" w:rsidR="007C30E4" w:rsidRPr="009D26F2" w:rsidRDefault="007C30E4" w:rsidP="007C30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3AEB2535" w14:textId="69FF3ABE" w:rsidR="00F06BA4" w:rsidRPr="009D26F2" w:rsidRDefault="00F06BA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7D78B7" w14:textId="3F27C799" w:rsidR="00F06BA4" w:rsidRPr="009D26F2" w:rsidRDefault="00F06BA4" w:rsidP="00C17510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955DCE7" w14:textId="74210202" w:rsidR="00C17510" w:rsidRPr="009D26F2" w:rsidRDefault="00C17510" w:rsidP="00BE01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536"/>
        <w:gridCol w:w="1131"/>
        <w:gridCol w:w="1002"/>
        <w:gridCol w:w="1125"/>
        <w:gridCol w:w="1137"/>
      </w:tblGrid>
      <w:tr w:rsidR="00F36B93" w:rsidRPr="009D26F2" w14:paraId="3FC84E2B" w14:textId="77777777" w:rsidTr="007C30E4">
        <w:tc>
          <w:tcPr>
            <w:tcW w:w="4536" w:type="dxa"/>
            <w:vAlign w:val="bottom"/>
          </w:tcPr>
          <w:p w14:paraId="76E8B4F2" w14:textId="77777777" w:rsidR="00F36B93" w:rsidRPr="009D26F2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729B9A" w14:textId="6E52C0AE" w:rsidR="00F36B93" w:rsidRPr="009D26F2" w:rsidRDefault="00F36B93" w:rsidP="00F36B9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6B93" w:rsidRPr="009D26F2" w14:paraId="7C9B2D7A" w14:textId="77777777" w:rsidTr="007C30E4">
        <w:tc>
          <w:tcPr>
            <w:tcW w:w="4536" w:type="dxa"/>
            <w:vAlign w:val="bottom"/>
            <w:hideMark/>
          </w:tcPr>
          <w:p w14:paraId="026B9EB1" w14:textId="77777777" w:rsidR="00F36B93" w:rsidRPr="009D26F2" w:rsidRDefault="00F36B93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3A252" w14:textId="7C93A2CD" w:rsidR="00F36B93" w:rsidRPr="009D26F2" w:rsidRDefault="00F36B93" w:rsidP="00F36B9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7672293" w14:textId="77777777" w:rsidR="00F36B93" w:rsidRPr="009D26F2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6127C" w14:textId="11F39EFD" w:rsidR="00F36B93" w:rsidRPr="009D26F2" w:rsidRDefault="00B00D90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F36B93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F36B93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36B93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701FD18C" w14:textId="77777777" w:rsidR="00F36B93" w:rsidRPr="009D26F2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B6D209" w14:textId="58D03B12" w:rsidR="00F36B93" w:rsidRPr="009D26F2" w:rsidRDefault="00F36B93" w:rsidP="00F36B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3A46594" w14:textId="77777777" w:rsidR="00F36B93" w:rsidRPr="009D26F2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9D575" w14:textId="77777777" w:rsidR="00F36B93" w:rsidRPr="009D26F2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33DE9231" w14:textId="77777777" w:rsidR="00F36B93" w:rsidRPr="009D26F2" w:rsidRDefault="00F36B93" w:rsidP="00F36B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BA4" w:rsidRPr="009D26F2" w14:paraId="60678107" w14:textId="77777777" w:rsidTr="007C30E4">
        <w:tc>
          <w:tcPr>
            <w:tcW w:w="4536" w:type="dxa"/>
          </w:tcPr>
          <w:p w14:paraId="375B0806" w14:textId="77777777" w:rsidR="00F06BA4" w:rsidRPr="009D26F2" w:rsidRDefault="00F06BA4" w:rsidP="001F62C1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1" w:type="dxa"/>
            <w:shd w:val="clear" w:color="auto" w:fill="FAFAFA"/>
            <w:vAlign w:val="bottom"/>
          </w:tcPr>
          <w:p w14:paraId="3A4F986F" w14:textId="77777777" w:rsidR="00F06BA4" w:rsidRPr="009D26F2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A97B464" w14:textId="77777777" w:rsidR="00F06BA4" w:rsidRPr="009D26F2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8F0208B" w14:textId="77777777" w:rsidR="00F06BA4" w:rsidRPr="009D26F2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3F1D4186" w14:textId="77777777" w:rsidR="00F06BA4" w:rsidRPr="009D26F2" w:rsidRDefault="00F06BA4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9D26F2" w14:paraId="4BF6F54F" w14:textId="77777777" w:rsidTr="007C30E4">
        <w:tc>
          <w:tcPr>
            <w:tcW w:w="4536" w:type="dxa"/>
          </w:tcPr>
          <w:p w14:paraId="682C8CB1" w14:textId="72D5E7B4" w:rsidR="00F36B93" w:rsidRPr="009D26F2" w:rsidRDefault="00F36B93" w:rsidP="001F62C1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101E4762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74A52F59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001664BE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762386CA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36B93" w:rsidRPr="009D26F2" w14:paraId="6A260C3B" w14:textId="77777777" w:rsidTr="007C30E4">
        <w:tc>
          <w:tcPr>
            <w:tcW w:w="4536" w:type="dxa"/>
          </w:tcPr>
          <w:p w14:paraId="5C2DBDFA" w14:textId="77777777" w:rsidR="00F36B93" w:rsidRPr="009D26F2" w:rsidRDefault="00F36B93" w:rsidP="001F62C1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61DDF756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FAFAFA"/>
            <w:vAlign w:val="bottom"/>
          </w:tcPr>
          <w:p w14:paraId="1B667E14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FAFAFA"/>
            <w:vAlign w:val="bottom"/>
          </w:tcPr>
          <w:p w14:paraId="45FF84F4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</w:tcPr>
          <w:p w14:paraId="769C6D9D" w14:textId="77777777" w:rsidR="00F36B93" w:rsidRPr="009D26F2" w:rsidRDefault="00F36B93" w:rsidP="00F36B9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00CA54F7" w14:textId="77777777" w:rsidTr="007C30E4">
        <w:tc>
          <w:tcPr>
            <w:tcW w:w="4536" w:type="dxa"/>
          </w:tcPr>
          <w:p w14:paraId="50B0185C" w14:textId="0A3877A3" w:rsidR="009B7D23" w:rsidRPr="009D26F2" w:rsidRDefault="007C30E4" w:rsidP="007C30E4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EA374F7" w14:textId="44EB1ADC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2FCADEA7" w14:textId="1DA1BBE4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4CC8BFB" w14:textId="60B1DEB0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0622D176" w14:textId="5DFFF19A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9B7D23" w:rsidRPr="009D26F2" w14:paraId="03C0D2BB" w14:textId="77777777" w:rsidTr="007C30E4">
        <w:tc>
          <w:tcPr>
            <w:tcW w:w="4536" w:type="dxa"/>
          </w:tcPr>
          <w:p w14:paraId="6D2A4AF0" w14:textId="14259049" w:rsidR="009B7D23" w:rsidRPr="009D26F2" w:rsidRDefault="007C30E4" w:rsidP="007C30E4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FAFAFA"/>
            <w:vAlign w:val="bottom"/>
          </w:tcPr>
          <w:p w14:paraId="0A89D6C6" w14:textId="29034BC0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65011310" w14:textId="62BC6F59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545424C" w14:textId="3D9A7AFC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shd w:val="clear" w:color="auto" w:fill="FAFAFA"/>
            <w:vAlign w:val="bottom"/>
          </w:tcPr>
          <w:p w14:paraId="7D0D569D" w14:textId="4D940A06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905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9B7D23" w:rsidRPr="009D26F2" w14:paraId="7FDCA3CC" w14:textId="77777777" w:rsidTr="007C30E4">
        <w:tc>
          <w:tcPr>
            <w:tcW w:w="4536" w:type="dxa"/>
            <w:hideMark/>
          </w:tcPr>
          <w:p w14:paraId="1760EFA2" w14:textId="1AF93D36" w:rsidR="009B7D23" w:rsidRPr="009D26F2" w:rsidRDefault="009B7D23" w:rsidP="009B7D2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D5C6F4" w14:textId="109C930B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E8C2E" w14:textId="2543DED1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49F31" w14:textId="6074D9F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AC1CE0" w14:textId="04ADC193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7D23" w:rsidRPr="009D26F2" w14:paraId="19AD454E" w14:textId="77777777" w:rsidTr="007C30E4">
        <w:tc>
          <w:tcPr>
            <w:tcW w:w="4536" w:type="dxa"/>
          </w:tcPr>
          <w:p w14:paraId="4E84D4ED" w14:textId="77777777" w:rsidR="009B7D23" w:rsidRPr="009D26F2" w:rsidRDefault="009B7D23" w:rsidP="009B7D23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95FD6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E897C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0D60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B6DF9D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49358A1A" w14:textId="77777777" w:rsidTr="007C30E4">
        <w:tc>
          <w:tcPr>
            <w:tcW w:w="4536" w:type="dxa"/>
          </w:tcPr>
          <w:p w14:paraId="27488ED0" w14:textId="1F0DFC02" w:rsidR="009B7D23" w:rsidRPr="009D26F2" w:rsidRDefault="009B7D23" w:rsidP="009B7D23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59B945C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C975C3F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5BABA06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577F498D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7F461E80" w14:textId="77777777" w:rsidTr="007C30E4">
        <w:tc>
          <w:tcPr>
            <w:tcW w:w="4536" w:type="dxa"/>
          </w:tcPr>
          <w:p w14:paraId="25FFE628" w14:textId="61B405D9" w:rsidR="009B7D23" w:rsidRPr="009D26F2" w:rsidRDefault="009B7D23" w:rsidP="009B7D2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52D56C9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7673716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6DB90734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auto"/>
          </w:tcPr>
          <w:p w14:paraId="6E564947" w14:textId="7777777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B7D23" w:rsidRPr="009D26F2" w14:paraId="1B25494E" w14:textId="77777777" w:rsidTr="007C30E4">
        <w:tc>
          <w:tcPr>
            <w:tcW w:w="4536" w:type="dxa"/>
          </w:tcPr>
          <w:p w14:paraId="400D227D" w14:textId="6BEC3222" w:rsidR="009B7D23" w:rsidRPr="009D26F2" w:rsidRDefault="007C30E4" w:rsidP="007C30E4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2F0F757" w14:textId="0F3AFC78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014DADF5" w14:textId="159CBE38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C175251" w14:textId="067708E1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5BDBDC0" w14:textId="085CF549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9B7D23" w:rsidRPr="009D26F2" w14:paraId="45725B2F" w14:textId="77777777" w:rsidTr="007C30E4">
        <w:tc>
          <w:tcPr>
            <w:tcW w:w="4536" w:type="dxa"/>
          </w:tcPr>
          <w:p w14:paraId="0079E957" w14:textId="0013EB98" w:rsidR="009B7D23" w:rsidRPr="009D26F2" w:rsidRDefault="007C30E4" w:rsidP="007C30E4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5FF96454" w14:textId="64AF1DA2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7D8ACD6B" w14:textId="56873FA5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0F7848C" w14:textId="57875A9E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2A4C04E" w14:textId="4FBDA679" w:rsidR="009B7D23" w:rsidRPr="009D26F2" w:rsidRDefault="00B00D90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9B7D23" w:rsidRPr="009D26F2" w14:paraId="590839B3" w14:textId="77777777" w:rsidTr="007C30E4">
        <w:tc>
          <w:tcPr>
            <w:tcW w:w="4536" w:type="dxa"/>
            <w:hideMark/>
          </w:tcPr>
          <w:p w14:paraId="4F20F4A9" w14:textId="3CD5B33C" w:rsidR="009B7D23" w:rsidRPr="009D26F2" w:rsidRDefault="009B7D23" w:rsidP="009B7D2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 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6E863" w14:textId="22ECDE12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1DF482" w14:textId="0A43EC47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9F133" w14:textId="09F593D6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7006E" w14:textId="698CCD6E" w:rsidR="009B7D23" w:rsidRPr="009D26F2" w:rsidRDefault="009B7D23" w:rsidP="009B7D23">
            <w:pPr>
              <w:pStyle w:val="BlockText"/>
              <w:ind w:left="0" w:right="-72" w:firstLine="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4164F30" w14:textId="788BEF49" w:rsidR="00F36B93" w:rsidRPr="009D26F2" w:rsidRDefault="00F36B93" w:rsidP="00BE01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E920A9" w14:textId="77777777" w:rsidR="002D1E3F" w:rsidRPr="009D26F2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ค่าเผื่อขาดทุนจากเงินให้กู้ยืมระยะสั้นแก่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กิจการที่เกี่ยวข้องกันสามารถกระทบยอดได้ดังนี้</w:t>
      </w:r>
    </w:p>
    <w:p w14:paraId="7896D0E7" w14:textId="0C1AD005" w:rsidR="002D1E3F" w:rsidRPr="009D26F2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3"/>
      </w:tblGrid>
      <w:tr w:rsidR="002D1E3F" w:rsidRPr="009D26F2" w14:paraId="7F59448C" w14:textId="77777777" w:rsidTr="007C30E4">
        <w:tc>
          <w:tcPr>
            <w:tcW w:w="3828" w:type="dxa"/>
            <w:shd w:val="clear" w:color="auto" w:fill="auto"/>
          </w:tcPr>
          <w:p w14:paraId="10647AE4" w14:textId="77777777" w:rsidR="002D1E3F" w:rsidRPr="009D26F2" w:rsidRDefault="002D1E3F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316D" w14:textId="77777777" w:rsidR="002D1E3F" w:rsidRPr="009D26F2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41012" w14:textId="77777777" w:rsidR="002D1E3F" w:rsidRPr="009D26F2" w:rsidRDefault="002D1E3F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D1E3F" w:rsidRPr="009D26F2" w14:paraId="16BD4A41" w14:textId="77777777" w:rsidTr="007C30E4">
        <w:tc>
          <w:tcPr>
            <w:tcW w:w="3828" w:type="dxa"/>
            <w:shd w:val="clear" w:color="auto" w:fill="auto"/>
          </w:tcPr>
          <w:p w14:paraId="1EA7B00A" w14:textId="758B8F09" w:rsidR="002D1E3F" w:rsidRPr="009D26F2" w:rsidRDefault="002D1E3F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193FE2" w14:textId="309F002A" w:rsidR="002D1E3F" w:rsidRPr="009D26F2" w:rsidRDefault="002D1E3F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B4892F" w14:textId="563D9A11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FF9FDF" w14:textId="50E796F8" w:rsidR="002D1E3F" w:rsidRPr="009D26F2" w:rsidRDefault="002D1E3F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14:paraId="56A51902" w14:textId="51BF86BD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D1E3F" w:rsidRPr="009D26F2" w14:paraId="623817E1" w14:textId="77777777" w:rsidTr="007C30E4">
        <w:tc>
          <w:tcPr>
            <w:tcW w:w="3828" w:type="dxa"/>
            <w:shd w:val="clear" w:color="auto" w:fill="auto"/>
          </w:tcPr>
          <w:p w14:paraId="76D661FF" w14:textId="77777777" w:rsidR="002D1E3F" w:rsidRPr="009D26F2" w:rsidRDefault="002D1E3F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97A714B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591541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910B45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14:paraId="0C6A39CD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D1E3F" w:rsidRPr="009D26F2" w14:paraId="7383DD49" w14:textId="77777777" w:rsidTr="007C30E4">
        <w:tc>
          <w:tcPr>
            <w:tcW w:w="3828" w:type="dxa"/>
            <w:vAlign w:val="bottom"/>
          </w:tcPr>
          <w:p w14:paraId="1CF90B9A" w14:textId="77777777" w:rsidR="002D1E3F" w:rsidRPr="009D26F2" w:rsidRDefault="002D1E3F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93EC5E6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CFD0" w14:textId="77777777" w:rsidR="002D1E3F" w:rsidRPr="009D26F2" w:rsidRDefault="002D1E3F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32E70" w14:textId="77777777" w:rsidR="002D1E3F" w:rsidRPr="009D26F2" w:rsidRDefault="002D1E3F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94A4A" w14:textId="77777777" w:rsidR="002D1E3F" w:rsidRPr="009D26F2" w:rsidRDefault="002D1E3F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D1E3F" w:rsidRPr="009D26F2" w14:paraId="22A16D3E" w14:textId="77777777" w:rsidTr="007C30E4">
        <w:tc>
          <w:tcPr>
            <w:tcW w:w="3828" w:type="dxa"/>
            <w:vAlign w:val="bottom"/>
          </w:tcPr>
          <w:p w14:paraId="24CD22A5" w14:textId="38EC0328" w:rsidR="002D1E3F" w:rsidRPr="009D26F2" w:rsidRDefault="002D1E3F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B6E7C9" w14:textId="70296FB4" w:rsidR="002D1E3F" w:rsidRPr="009D26F2" w:rsidRDefault="002D1E3F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6EDAD" w14:textId="52ADC00C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CFCE" w14:textId="26E3448A" w:rsidR="002D1E3F" w:rsidRPr="009D26F2" w:rsidRDefault="002D1E3F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644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8D007" w14:textId="491E2081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D1E3F" w:rsidRPr="009D26F2" w14:paraId="2ECDA4F9" w14:textId="77777777" w:rsidTr="007C30E4">
        <w:tc>
          <w:tcPr>
            <w:tcW w:w="3828" w:type="dxa"/>
            <w:vAlign w:val="bottom"/>
          </w:tcPr>
          <w:p w14:paraId="25E8AF0E" w14:textId="37A4C256" w:rsidR="002D1E3F" w:rsidRPr="009D26F2" w:rsidRDefault="004743B6" w:rsidP="004743B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การตัดรายการ</w:t>
            </w:r>
            <w:r w:rsidR="002D1E3F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ขาดทุนจากค่าเผื่อ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หนี้สูญระหว่างปี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906328" w14:textId="156F9CB0" w:rsidR="002D1E3F" w:rsidRPr="009D26F2" w:rsidRDefault="00B00D90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E351A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38E2C7" w14:textId="6F8D3412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0BFB0" w14:textId="7D289B79" w:rsidR="002D1E3F" w:rsidRPr="009D26F2" w:rsidRDefault="00B00D90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E351A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A325" w14:textId="171384FC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D1E3F" w:rsidRPr="009D26F2" w14:paraId="0B008B65" w14:textId="77777777" w:rsidTr="007C30E4">
        <w:tc>
          <w:tcPr>
            <w:tcW w:w="3828" w:type="dxa"/>
            <w:vAlign w:val="bottom"/>
          </w:tcPr>
          <w:p w14:paraId="56EBD451" w14:textId="77777777" w:rsidR="002D1E3F" w:rsidRPr="009D26F2" w:rsidRDefault="002D1E3F" w:rsidP="002D1E3F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</w:t>
            </w:r>
          </w:p>
          <w:p w14:paraId="53285235" w14:textId="5C1EC9BF" w:rsidR="002D1E3F" w:rsidRPr="009D26F2" w:rsidRDefault="002D1E3F" w:rsidP="002D1E3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CE6A1E8" w14:textId="4DB21823" w:rsidR="002D1E3F" w:rsidRPr="009D26F2" w:rsidRDefault="00E351A2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DE1547" w14:textId="60AFAE3D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31005" w14:textId="5AB0A802" w:rsidR="002D1E3F" w:rsidRPr="009D26F2" w:rsidRDefault="00E351A2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A77BE" w14:textId="287F3A78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D1E3F" w:rsidRPr="009D26F2" w14:paraId="2448ADBC" w14:textId="77777777" w:rsidTr="007C30E4">
        <w:tc>
          <w:tcPr>
            <w:tcW w:w="3828" w:type="dxa"/>
            <w:vAlign w:val="bottom"/>
          </w:tcPr>
          <w:p w14:paraId="2EF04D3A" w14:textId="23FE7E7E" w:rsidR="002D1E3F" w:rsidRPr="009D26F2" w:rsidRDefault="002D1E3F" w:rsidP="002D1E3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F7200" w14:textId="4B4CFB65" w:rsidR="002D1E3F" w:rsidRPr="009D26F2" w:rsidRDefault="00E351A2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55239" w14:textId="40C15267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047F2" w14:textId="06B13581" w:rsidR="002D1E3F" w:rsidRPr="009D26F2" w:rsidRDefault="00E351A2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4F6B1" w14:textId="62F6E24D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D1E3F" w:rsidRPr="009D26F2" w14:paraId="662BF433" w14:textId="77777777" w:rsidTr="007C30E4">
        <w:tc>
          <w:tcPr>
            <w:tcW w:w="3828" w:type="dxa"/>
            <w:vAlign w:val="bottom"/>
          </w:tcPr>
          <w:p w14:paraId="41F1D516" w14:textId="1562CE27" w:rsidR="002D1E3F" w:rsidRPr="009D26F2" w:rsidRDefault="002D1E3F" w:rsidP="002D1E3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</w:t>
            </w:r>
            <w:r w:rsidR="007C30E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75E5" w14:textId="69156DB5" w:rsidR="002D1E3F" w:rsidRPr="009D26F2" w:rsidRDefault="00E351A2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C848" w14:textId="5558F57C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32FD2" w14:textId="0CCEC0EC" w:rsidR="002D1E3F" w:rsidRPr="009D26F2" w:rsidRDefault="00E351A2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E77EE" w14:textId="2388226A" w:rsidR="002D1E3F" w:rsidRPr="009D26F2" w:rsidRDefault="002D1E3F" w:rsidP="00EE44F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7BAB1785" w14:textId="6DB242FF" w:rsidR="002D1E3F" w:rsidRPr="009D26F2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D3E4B1" w14:textId="6BAA5469" w:rsidR="002D1E3F" w:rsidRPr="009D26F2" w:rsidRDefault="002D1E3F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753EC7" w14:textId="77777777" w:rsidR="007C30E4" w:rsidRPr="009D26F2" w:rsidRDefault="007C30E4" w:rsidP="002D1E3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1DE4" w14:textId="77777777" w:rsidR="002D1E3F" w:rsidRPr="009D26F2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79FC6128" w14:textId="53A6C3BF" w:rsidR="002D1E3F" w:rsidRPr="009D26F2" w:rsidRDefault="002D1E3F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EE44F4" w:rsidRPr="009D26F2" w14:paraId="0BCCCCFB" w14:textId="77777777" w:rsidTr="007C30E4">
        <w:tc>
          <w:tcPr>
            <w:tcW w:w="3828" w:type="dxa"/>
            <w:shd w:val="clear" w:color="auto" w:fill="auto"/>
          </w:tcPr>
          <w:p w14:paraId="54DDC2B5" w14:textId="77777777" w:rsidR="00EE44F4" w:rsidRPr="009D26F2" w:rsidRDefault="00EE44F4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8593" w14:textId="77777777" w:rsidR="00EE44F4" w:rsidRPr="009D26F2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840DB" w14:textId="77777777" w:rsidR="00EE44F4" w:rsidRPr="009D26F2" w:rsidRDefault="00EE44F4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44F4" w:rsidRPr="009D26F2" w14:paraId="53FFB3C8" w14:textId="77777777" w:rsidTr="007C30E4">
        <w:tc>
          <w:tcPr>
            <w:tcW w:w="3828" w:type="dxa"/>
            <w:shd w:val="clear" w:color="auto" w:fill="auto"/>
          </w:tcPr>
          <w:p w14:paraId="4AE06E3C" w14:textId="59876696" w:rsidR="00EE44F4" w:rsidRPr="009D26F2" w:rsidRDefault="00EE44F4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F1D559" w14:textId="589C9E20" w:rsidR="00EE44F4" w:rsidRPr="009D26F2" w:rsidRDefault="00EE44F4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926E8E" w14:textId="27050A7D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A81268" w14:textId="7280D7E8" w:rsidR="00EE44F4" w:rsidRPr="009D26F2" w:rsidRDefault="00EE44F4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D6EAEF" w14:textId="02725E6B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44F4" w:rsidRPr="009D26F2" w14:paraId="751A5385" w14:textId="77777777" w:rsidTr="007C30E4">
        <w:tc>
          <w:tcPr>
            <w:tcW w:w="3828" w:type="dxa"/>
            <w:shd w:val="clear" w:color="auto" w:fill="auto"/>
          </w:tcPr>
          <w:p w14:paraId="13A0DB26" w14:textId="77777777" w:rsidR="00EE44F4" w:rsidRPr="009D26F2" w:rsidRDefault="00EE44F4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D03EBF7" w14:textId="77777777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02E2F" w14:textId="77777777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8978A" w14:textId="77777777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5A7A80" w14:textId="77777777" w:rsidR="00EE44F4" w:rsidRPr="009D26F2" w:rsidRDefault="00EE44F4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E44F4" w:rsidRPr="009D26F2" w14:paraId="0E40140F" w14:textId="77777777" w:rsidTr="007C30E4">
        <w:tc>
          <w:tcPr>
            <w:tcW w:w="3828" w:type="dxa"/>
            <w:vAlign w:val="bottom"/>
          </w:tcPr>
          <w:p w14:paraId="0E02F90D" w14:textId="77777777" w:rsidR="00EE44F4" w:rsidRPr="009D26F2" w:rsidRDefault="00EE44F4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3191236" w14:textId="77777777" w:rsidR="00EE44F4" w:rsidRPr="009D26F2" w:rsidRDefault="00EE44F4" w:rsidP="00EE44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DC54B9" w14:textId="77777777" w:rsidR="00EE44F4" w:rsidRPr="009D26F2" w:rsidRDefault="00EE44F4" w:rsidP="00EE44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AEC0B" w14:textId="77777777" w:rsidR="00EE44F4" w:rsidRPr="009D26F2" w:rsidRDefault="00EE44F4" w:rsidP="00EE44F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E0343" w14:textId="77777777" w:rsidR="00EE44F4" w:rsidRPr="009D26F2" w:rsidRDefault="00EE44F4" w:rsidP="00EE44F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D23" w:rsidRPr="009D26F2" w14:paraId="51F72304" w14:textId="77777777" w:rsidTr="007C30E4">
        <w:tc>
          <w:tcPr>
            <w:tcW w:w="3828" w:type="dxa"/>
            <w:vAlign w:val="bottom"/>
          </w:tcPr>
          <w:p w14:paraId="4B4E3A72" w14:textId="0B53009E" w:rsidR="009B7D23" w:rsidRPr="009D26F2" w:rsidRDefault="009B7D23" w:rsidP="009B7D2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250DB2" w14:textId="2D8E7341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8B16D2" w14:textId="784AA13B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2FC2" w14:textId="29B8D73C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00B87" w14:textId="5403B824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B7D23" w:rsidRPr="009D26F2" w14:paraId="2FB5FF6A" w14:textId="77777777" w:rsidTr="007C30E4">
        <w:tc>
          <w:tcPr>
            <w:tcW w:w="3828" w:type="dxa"/>
            <w:vAlign w:val="bottom"/>
          </w:tcPr>
          <w:p w14:paraId="11073CA7" w14:textId="77777777" w:rsidR="009B7D23" w:rsidRPr="009D26F2" w:rsidRDefault="009B7D23" w:rsidP="009B7D2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ลดลงจากขาดทุนจากค่าเผื่อที่รับรู้ใน</w:t>
            </w:r>
          </w:p>
          <w:p w14:paraId="5DAE913B" w14:textId="77777777" w:rsidR="009B7D23" w:rsidRPr="009D26F2" w:rsidRDefault="009B7D23" w:rsidP="009B7D2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กำไรหรือขาดทุนระหว่างปี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D0677FA" w14:textId="4CE857B5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3568BE" w14:textId="72167D61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02055" w14:textId="1E22410C" w:rsidR="009B7D23" w:rsidRPr="009D26F2" w:rsidRDefault="00E351A2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3883" w14:textId="0C20E1E5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B7D23" w:rsidRPr="009D26F2" w14:paraId="55762856" w14:textId="77777777" w:rsidTr="007C30E4">
        <w:tc>
          <w:tcPr>
            <w:tcW w:w="3828" w:type="dxa"/>
            <w:vAlign w:val="bottom"/>
          </w:tcPr>
          <w:p w14:paraId="1BBF65B3" w14:textId="77777777" w:rsidR="009B7D23" w:rsidRPr="009D26F2" w:rsidRDefault="009B7D23" w:rsidP="009B7D23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จัดประเภทรายการใหม่เป็นเงินให้กู้ยืมระยะสั้น</w:t>
            </w:r>
          </w:p>
          <w:p w14:paraId="493C51CD" w14:textId="5A06B8D4" w:rsidR="009B7D23" w:rsidRPr="009D26F2" w:rsidRDefault="009B7D23" w:rsidP="009B7D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A1B07B5" w14:textId="0879A575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03633F" w14:textId="21C34328" w:rsidR="009B7D23" w:rsidRPr="009D26F2" w:rsidRDefault="00B00D90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36671" w14:textId="18BB4AF3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DCEDF" w14:textId="60E1CE30" w:rsidR="009B7D23" w:rsidRPr="009D26F2" w:rsidRDefault="00B00D90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9B7D23" w:rsidRPr="009D26F2" w14:paraId="3BD2DBA0" w14:textId="77777777" w:rsidTr="007C30E4">
        <w:tc>
          <w:tcPr>
            <w:tcW w:w="3828" w:type="dxa"/>
            <w:vAlign w:val="bottom"/>
          </w:tcPr>
          <w:p w14:paraId="7DD3D421" w14:textId="434FAF70" w:rsidR="009B7D23" w:rsidRPr="009D26F2" w:rsidRDefault="009B7D23" w:rsidP="009B7D23">
            <w:pPr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7DF25F" w14:textId="3DCD1FCB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C7EE11" w14:textId="42F96F2B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4EDEC" w14:textId="6436FA22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585E" w14:textId="3EA30447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B7D23" w:rsidRPr="009D26F2" w14:paraId="3008C335" w14:textId="77777777" w:rsidTr="007C30E4">
        <w:tc>
          <w:tcPr>
            <w:tcW w:w="3828" w:type="dxa"/>
            <w:vAlign w:val="bottom"/>
          </w:tcPr>
          <w:p w14:paraId="30F65797" w14:textId="4751D724" w:rsidR="009B7D23" w:rsidRPr="009D26F2" w:rsidRDefault="009B7D23" w:rsidP="009B7D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21034F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21034F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21034F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B085B" w14:textId="0149819F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C765A" w14:textId="5D984DD2" w:rsidR="009B7D23" w:rsidRPr="009D26F2" w:rsidRDefault="00B00D90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E55F18" w14:textId="7DAF7FB6" w:rsidR="009B7D23" w:rsidRPr="009D26F2" w:rsidRDefault="00E351A2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DF40F" w14:textId="4AC4A083" w:rsidR="009B7D23" w:rsidRPr="009D26F2" w:rsidRDefault="00B00D90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7D23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9B7D23" w:rsidRPr="009D26F2" w14:paraId="4152F0AD" w14:textId="77777777" w:rsidTr="007C30E4">
        <w:tc>
          <w:tcPr>
            <w:tcW w:w="3828" w:type="dxa"/>
            <w:vAlign w:val="bottom"/>
          </w:tcPr>
          <w:p w14:paraId="5B35A756" w14:textId="78090A43" w:rsidR="009B7D23" w:rsidRPr="009D26F2" w:rsidRDefault="009B7D23" w:rsidP="009B7D2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าค</w:t>
            </w:r>
            <w:r w:rsidR="007C30E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17B57" w14:textId="2850DCB3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57E11" w14:textId="585D3D4C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821444" w14:textId="07C74FF6" w:rsidR="009B7D23" w:rsidRPr="009D26F2" w:rsidRDefault="00E351A2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03020" w14:textId="2E7AF4D5" w:rsidR="009B7D23" w:rsidRPr="009D26F2" w:rsidRDefault="009B7D23" w:rsidP="009B7D2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FB05133" w14:textId="0470F831" w:rsidR="00EE44F4" w:rsidRPr="009D26F2" w:rsidRDefault="00EE44F4" w:rsidP="002D1E3F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194DA" w14:textId="64E98022" w:rsidR="004247D0" w:rsidRPr="009D26F2" w:rsidRDefault="00B00D90" w:rsidP="00D001DB">
      <w:pPr>
        <w:pStyle w:val="Heading3"/>
        <w:ind w:left="567" w:hanging="567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3</w:t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ab/>
      </w:r>
      <w:r w:rsidR="004247D0" w:rsidRPr="009D26F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457355F7" w14:textId="77777777" w:rsidR="00C17510" w:rsidRPr="009D26F2" w:rsidRDefault="00C1751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5F16C" w14:textId="3AFE4097" w:rsidR="004247D0" w:rsidRPr="009D26F2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</w:t>
      </w:r>
      <w:r w:rsidR="00C1751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475B9CE4" w14:textId="77777777" w:rsidR="004247D0" w:rsidRPr="009D26F2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9EBCCF" w14:textId="03C77C2A" w:rsidR="004247D0" w:rsidRPr="009D26F2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การวิเคราะห์อายุครบกำหนดตามสัญญาของหนี้สินทางการเงิน ยกเว้นสัญญาอนุพันธ์ ได้แสดงไว้ในหมายเหตุฯ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001DB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001DB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04BE0CD9" w14:textId="77777777" w:rsidR="004247D0" w:rsidRPr="009D26F2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FF846D" w14:textId="32FA81FE" w:rsidR="004247D0" w:rsidRPr="009D26F2" w:rsidRDefault="004247D0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</w:t>
      </w:r>
      <w:r w:rsidR="00DF4ED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แสดงให้เห็นถึง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หนี้สิน</w:t>
      </w:r>
      <w:r w:rsidR="00BA25F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="00BA25F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BA25F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A25F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 จะเท่ากับมูลค่าตามบัญชีของหนี้สินที่เกี่ยวข้องเนื่องจากการคิดลงไม่มีนัยสำคัญ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1720EE9D" w14:textId="656EB78D" w:rsidR="00BA25FC" w:rsidRPr="009D26F2" w:rsidRDefault="00BA25FC" w:rsidP="00D001DB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532E49" w14:textId="7F29CC02" w:rsidR="00C17510" w:rsidRPr="009D26F2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กลุ่มสัญญาอนุพันธ์เพื่อค้าซึ่งมีมูลค่ายุติธรรมติดลบนั้น ได้แสดงด้วยมูลค่ายุติธรรมของสัญญาดังกล่าว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สำหรับงบการเงินรวมและงบการเงินเฉพาะกิจการ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452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 ตามลำดับ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9A40B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66</w:t>
      </w:r>
      <w:r w:rsidR="009A40B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A40B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="009A40B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9A40B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9A40B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ตามลำดับ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ซึ่งแสดงรวมอยู่ภายใต้รายการที่</w:t>
      </w:r>
      <w:r w:rsidR="00F45F28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ครบกำหนดภายใน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45F2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45F28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ปี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15E7176C" w14:textId="77777777" w:rsidR="00BA25FC" w:rsidRPr="009D26F2" w:rsidRDefault="00BA25FC" w:rsidP="00BA25FC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08707F" w14:textId="4099443B" w:rsidR="00BA25FC" w:rsidRPr="009D26F2" w:rsidRDefault="00BA25FC">
      <w:r w:rsidRPr="009D26F2">
        <w:br w:type="page"/>
      </w:r>
    </w:p>
    <w:p w14:paraId="52DB4F65" w14:textId="77777777" w:rsidR="007C30E4" w:rsidRPr="009D26F2" w:rsidRDefault="007C30E4"/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260"/>
        <w:gridCol w:w="1218"/>
        <w:gridCol w:w="1276"/>
        <w:gridCol w:w="1276"/>
        <w:gridCol w:w="1228"/>
      </w:tblGrid>
      <w:tr w:rsidR="00553173" w:rsidRPr="009D26F2" w14:paraId="19952774" w14:textId="77777777" w:rsidTr="007C30E4">
        <w:tc>
          <w:tcPr>
            <w:tcW w:w="2814" w:type="dxa"/>
            <w:shd w:val="clear" w:color="auto" w:fill="auto"/>
            <w:vAlign w:val="bottom"/>
          </w:tcPr>
          <w:p w14:paraId="5A8472D2" w14:textId="77777777" w:rsidR="00553173" w:rsidRPr="009D26F2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6C4B4" w14:textId="5877DCCD" w:rsidR="00553173" w:rsidRPr="009D26F2" w:rsidRDefault="00553173" w:rsidP="00553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A25FC" w:rsidRPr="009D26F2" w14:paraId="4B2BF4C9" w14:textId="58323A73" w:rsidTr="007C30E4">
        <w:tc>
          <w:tcPr>
            <w:tcW w:w="2814" w:type="dxa"/>
            <w:shd w:val="clear" w:color="auto" w:fill="auto"/>
            <w:vAlign w:val="bottom"/>
          </w:tcPr>
          <w:p w14:paraId="7A9B0B0D" w14:textId="2B813E1B" w:rsidR="00BA25FC" w:rsidRPr="009D26F2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2CC676C" w14:textId="77777777" w:rsidR="00BA25FC" w:rsidRPr="009D26F2" w:rsidRDefault="00BA25FC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07E3ED3F" w14:textId="4F69C7D4" w:rsidR="00080FD0" w:rsidRPr="009D26F2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14F92" w14:textId="1D26EB8E" w:rsidR="00BA25FC" w:rsidRPr="009D26F2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9266B09" w14:textId="77777777" w:rsidR="00BA25FC" w:rsidRPr="009D26F2" w:rsidRDefault="00BA25FC" w:rsidP="00C1069C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4E754" w14:textId="6AE25BBB" w:rsidR="00BA25FC" w:rsidRPr="009D26F2" w:rsidRDefault="00B00D90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BA25FC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BA25FC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A25FC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658B37B0" w14:textId="77777777" w:rsidR="00BA25FC" w:rsidRPr="009D26F2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4414B" w14:textId="7D91F3C9" w:rsidR="00BA25FC" w:rsidRPr="009D26F2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7A9925E" w14:textId="77777777" w:rsidR="00BA25FC" w:rsidRPr="009D26F2" w:rsidRDefault="00BA25FC" w:rsidP="00C106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FBDD" w14:textId="77777777" w:rsidR="00BA25FC" w:rsidRPr="009D26F2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6AB0D59" w14:textId="77777777" w:rsidR="00BA25FC" w:rsidRPr="009D26F2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C77D0B9" w14:textId="77777777" w:rsidR="00BA25FC" w:rsidRPr="009D26F2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F94152" w14:textId="231696F5" w:rsidR="00BA25FC" w:rsidRPr="009D26F2" w:rsidRDefault="00BA25FC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3173" w:rsidRPr="009D26F2" w14:paraId="3448A16B" w14:textId="77777777" w:rsidTr="007C30E4">
        <w:tc>
          <w:tcPr>
            <w:tcW w:w="2814" w:type="dxa"/>
            <w:shd w:val="clear" w:color="auto" w:fill="auto"/>
          </w:tcPr>
          <w:p w14:paraId="72A95E5A" w14:textId="2161A43E" w:rsidR="00553173" w:rsidRPr="009D26F2" w:rsidRDefault="00553173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669585F9" w14:textId="77777777" w:rsidR="00553173" w:rsidRPr="009D26F2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11419539" w14:textId="77777777" w:rsidR="00553173" w:rsidRPr="009D26F2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C067789" w14:textId="77777777" w:rsidR="00553173" w:rsidRPr="009D26F2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F2495B7" w14:textId="77777777" w:rsidR="00553173" w:rsidRPr="009D26F2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79906A3D" w14:textId="77777777" w:rsidR="00553173" w:rsidRPr="009D26F2" w:rsidRDefault="00553173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9D26F2" w14:paraId="326B8776" w14:textId="77777777" w:rsidTr="007C30E4">
        <w:tc>
          <w:tcPr>
            <w:tcW w:w="2814" w:type="dxa"/>
            <w:shd w:val="clear" w:color="auto" w:fill="auto"/>
          </w:tcPr>
          <w:p w14:paraId="0CD87B75" w14:textId="35053DE8" w:rsidR="00080FD0" w:rsidRPr="009D26F2" w:rsidRDefault="00080FD0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60" w:type="dxa"/>
            <w:shd w:val="clear" w:color="auto" w:fill="FAFAFA"/>
          </w:tcPr>
          <w:p w14:paraId="6804F2EC" w14:textId="77777777" w:rsidR="00080FD0" w:rsidRPr="009D26F2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</w:tcPr>
          <w:p w14:paraId="20E82326" w14:textId="77777777" w:rsidR="00080FD0" w:rsidRPr="009D26F2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99335D" w14:textId="77777777" w:rsidR="00080FD0" w:rsidRPr="009D26F2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4542000" w14:textId="77777777" w:rsidR="00080FD0" w:rsidRPr="009D26F2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A5C4FBB" w14:textId="77777777" w:rsidR="00080FD0" w:rsidRPr="009D26F2" w:rsidRDefault="00080FD0" w:rsidP="00C106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9D26F2" w14:paraId="3DE0B877" w14:textId="7977E73B" w:rsidTr="007C30E4">
        <w:tc>
          <w:tcPr>
            <w:tcW w:w="2814" w:type="dxa"/>
            <w:shd w:val="clear" w:color="auto" w:fill="auto"/>
          </w:tcPr>
          <w:p w14:paraId="35989A5C" w14:textId="31117661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" w:name="_Hlk96294402"/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A667B7C" w14:textId="702D5C0C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9B7D2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089C2981" w14:textId="34B6AAC6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F0EB17" w14:textId="5EC23808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77B828" w14:textId="55738825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7EEC842" w14:textId="0A09D07E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B67F64" w:rsidRPr="009D26F2" w14:paraId="69BB6157" w14:textId="6E854F56" w:rsidTr="007C30E4">
        <w:tc>
          <w:tcPr>
            <w:tcW w:w="2814" w:type="dxa"/>
            <w:shd w:val="clear" w:color="auto" w:fill="auto"/>
          </w:tcPr>
          <w:p w14:paraId="30F8AE8C" w14:textId="73328AD0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" w:name="_Hlk96294424"/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F4D0F45" w14:textId="375A11E5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A4F9ECF" w14:textId="65BC515E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860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8C55BF" w14:textId="5517CFAE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474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C26578" w14:textId="348FD5BF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79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641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B417B66" w14:textId="4102E572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bookmarkEnd w:id="2"/>
      <w:tr w:rsidR="00B67F64" w:rsidRPr="009D26F2" w14:paraId="32A5AA78" w14:textId="6A27B3EC" w:rsidTr="007C30E4">
        <w:tc>
          <w:tcPr>
            <w:tcW w:w="2814" w:type="dxa"/>
            <w:shd w:val="clear" w:color="auto" w:fill="auto"/>
          </w:tcPr>
          <w:p w14:paraId="32C28BC0" w14:textId="0BF297DB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7805EF" w14:textId="633E23C0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388A313" w14:textId="0A4CCFCE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E4F67B" w14:textId="5110F53D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9D099B5" w14:textId="0D627457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02E4399" w14:textId="2D501B84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B67F64" w:rsidRPr="009D26F2" w14:paraId="2360278F" w14:textId="77777777" w:rsidTr="007C30E4">
        <w:tc>
          <w:tcPr>
            <w:tcW w:w="2814" w:type="dxa"/>
            <w:shd w:val="clear" w:color="auto" w:fill="auto"/>
          </w:tcPr>
          <w:p w14:paraId="39D47E06" w14:textId="6FCC99A9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F38ECA" w14:textId="275E8D20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9905B" w14:textId="0C02F69F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3DD01" w14:textId="3D8CF541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2696D" w14:textId="73D7EC66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32A06" w14:textId="17709850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</w:tr>
      <w:tr w:rsidR="00B67F64" w:rsidRPr="009D26F2" w14:paraId="3FA626FE" w14:textId="59E3F668" w:rsidTr="007C30E4">
        <w:tc>
          <w:tcPr>
            <w:tcW w:w="2814" w:type="dxa"/>
            <w:shd w:val="clear" w:color="auto" w:fill="auto"/>
          </w:tcPr>
          <w:p w14:paraId="5A6B21DB" w14:textId="33331C86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EC29F" w14:textId="7A0B4784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D3576" w14:textId="26E319E8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272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8D8B1" w14:textId="3B53ED45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495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9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DDCA3" w14:textId="1153B435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380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0EBF8" w14:textId="4188DBBB" w:rsidR="00B67F64" w:rsidRPr="009D26F2" w:rsidRDefault="00B00D90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476</w:t>
            </w:r>
            <w:r w:rsidR="00B67F6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bookmarkEnd w:id="1"/>
      <w:tr w:rsidR="00B67F64" w:rsidRPr="009D26F2" w14:paraId="087D973C" w14:textId="1C194A0F" w:rsidTr="007C30E4">
        <w:tc>
          <w:tcPr>
            <w:tcW w:w="2814" w:type="dxa"/>
            <w:shd w:val="clear" w:color="auto" w:fill="auto"/>
          </w:tcPr>
          <w:p w14:paraId="6C04686E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0272CCA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EDF95A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83E5D6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1970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113AE76F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9D26F2" w14:paraId="405373A3" w14:textId="1BCD59D4" w:rsidTr="007C30E4">
        <w:tc>
          <w:tcPr>
            <w:tcW w:w="2814" w:type="dxa"/>
            <w:shd w:val="clear" w:color="auto" w:fill="auto"/>
          </w:tcPr>
          <w:p w14:paraId="394F0C74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60" w:type="dxa"/>
            <w:shd w:val="clear" w:color="auto" w:fill="FAFAFA"/>
          </w:tcPr>
          <w:p w14:paraId="289D90DD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</w:tcPr>
          <w:p w14:paraId="3FCB3624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71E8E455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E8C883E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2FFBDEF3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9D26F2" w14:paraId="0B138E53" w14:textId="6CA4EE4F" w:rsidTr="007C30E4">
        <w:tc>
          <w:tcPr>
            <w:tcW w:w="2814" w:type="dxa"/>
            <w:shd w:val="clear" w:color="auto" w:fill="auto"/>
          </w:tcPr>
          <w:p w14:paraId="457969AF" w14:textId="13AF8F18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D84A18" w14:textId="146CFFDE" w:rsidR="00B67F64" w:rsidRPr="009D26F2" w:rsidRDefault="00B00D90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4D9F6DA9" w14:textId="10DA5B6E" w:rsidR="00B67F64" w:rsidRPr="009D26F2" w:rsidRDefault="00B00D90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3EB84B" w14:textId="1E678D18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311587" w14:textId="77042E14" w:rsidR="00B67F64" w:rsidRPr="009D26F2" w:rsidRDefault="00B00D90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E574B55" w14:textId="27B3890A" w:rsidR="00B67F64" w:rsidRPr="009D26F2" w:rsidRDefault="00B00D90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B67F64" w:rsidRPr="009D26F2" w14:paraId="46F60D6B" w14:textId="45F1AE75" w:rsidTr="007C30E4">
        <w:tc>
          <w:tcPr>
            <w:tcW w:w="2814" w:type="dxa"/>
            <w:shd w:val="clear" w:color="auto" w:fill="auto"/>
          </w:tcPr>
          <w:p w14:paraId="64A42DCD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97DF761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4087F8EA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64F715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67C4CF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63BE8948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7F64" w:rsidRPr="009D26F2" w14:paraId="68659CB0" w14:textId="1FA573A3" w:rsidTr="007C30E4">
        <w:tc>
          <w:tcPr>
            <w:tcW w:w="2814" w:type="dxa"/>
            <w:shd w:val="clear" w:color="auto" w:fill="auto"/>
          </w:tcPr>
          <w:p w14:paraId="2B2D30D4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15ED93BC" w14:textId="7FAB5BEC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649584E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56CD8D57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416C0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5D99CEA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2951FDF2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603" w:rsidRPr="009D26F2" w14:paraId="335E9F7C" w14:textId="4987FC90" w:rsidTr="002E4603">
        <w:tc>
          <w:tcPr>
            <w:tcW w:w="2814" w:type="dxa"/>
            <w:shd w:val="clear" w:color="auto" w:fill="auto"/>
          </w:tcPr>
          <w:p w14:paraId="1D390A6B" w14:textId="0194896E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175BA" w14:textId="141A8C0A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1E25A8" w14:textId="261BAAE5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9763A3" w14:textId="256A5A49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D65A9A" w14:textId="27C7B4DC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FD61" w14:textId="13ED28B3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E4603" w:rsidRPr="009D26F2" w14:paraId="54FDF241" w14:textId="38351648" w:rsidTr="002E4603">
        <w:tc>
          <w:tcPr>
            <w:tcW w:w="2814" w:type="dxa"/>
            <w:shd w:val="clear" w:color="auto" w:fill="auto"/>
          </w:tcPr>
          <w:p w14:paraId="50193435" w14:textId="68EECD6B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4BF20" w14:textId="3BA2B842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797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521B7" w14:textId="3FB782D4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B4352" w14:textId="7E9F7479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7275" w14:textId="0FFD3A41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A489CB" w14:textId="00CEB7EB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2E4603" w:rsidRPr="009D26F2" w14:paraId="07C58DE8" w14:textId="2E471A8C" w:rsidTr="000C3A15">
        <w:tc>
          <w:tcPr>
            <w:tcW w:w="2814" w:type="dxa"/>
            <w:shd w:val="clear" w:color="auto" w:fill="auto"/>
          </w:tcPr>
          <w:p w14:paraId="2D439C47" w14:textId="77777777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CF2284" w14:textId="6260947E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6BE9CF" w14:textId="25610AC2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58B75" w14:textId="1125C16E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F3D880" w14:textId="2364E854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D2329D" w14:textId="431DE0E1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B67F64" w:rsidRPr="009D26F2" w14:paraId="6D421CC5" w14:textId="32ECB55C" w:rsidTr="007C30E4">
        <w:tc>
          <w:tcPr>
            <w:tcW w:w="2814" w:type="dxa"/>
            <w:shd w:val="clear" w:color="auto" w:fill="auto"/>
          </w:tcPr>
          <w:p w14:paraId="40E1A3DF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2B586A65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</w:tcPr>
          <w:p w14:paraId="79F669FF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D4D5C83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BE2F79E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3DF65BDF" w14:textId="77777777" w:rsidR="00B67F64" w:rsidRPr="009D26F2" w:rsidRDefault="00B67F64" w:rsidP="00B67F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7F64" w:rsidRPr="009D26F2" w14:paraId="1C7F37AC" w14:textId="2F2F3E7F" w:rsidTr="002E4603">
        <w:tc>
          <w:tcPr>
            <w:tcW w:w="2814" w:type="dxa"/>
            <w:shd w:val="clear" w:color="auto" w:fill="auto"/>
          </w:tcPr>
          <w:p w14:paraId="34E4A2FB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C56B07F" w14:textId="07702822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44BDC696" w14:textId="78D0EAB9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F784926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049B1CC9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06A9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B8871B6" w14:textId="0A00CAA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FAFAFA"/>
          </w:tcPr>
          <w:p w14:paraId="427D68BA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4603" w:rsidRPr="009D26F2" w14:paraId="20A5D243" w14:textId="60277232" w:rsidTr="000C3A15">
        <w:tc>
          <w:tcPr>
            <w:tcW w:w="2814" w:type="dxa"/>
            <w:shd w:val="clear" w:color="auto" w:fill="auto"/>
          </w:tcPr>
          <w:p w14:paraId="5787922E" w14:textId="41DE87FE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FFE09B" w14:textId="717F6D68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85162" w14:textId="3EC19271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6E37C" w14:textId="7BE3D89A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1DF71" w14:textId="76AA9DBD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511" w14:textId="0F7079D6" w:rsidR="002E4603" w:rsidRPr="009D26F2" w:rsidRDefault="002E4603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E4603" w:rsidRPr="009D26F2" w14:paraId="0D04FEB8" w14:textId="27E4B583" w:rsidTr="002E4603">
        <w:tc>
          <w:tcPr>
            <w:tcW w:w="2814" w:type="dxa"/>
            <w:shd w:val="clear" w:color="auto" w:fill="auto"/>
          </w:tcPr>
          <w:p w14:paraId="14801083" w14:textId="4721FA86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061F99" w14:textId="4506D0D6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6F84A" w14:textId="0D2EEC9A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00233" w14:textId="6E296837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15E21" w14:textId="574F6833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4317E" w14:textId="5377F0C6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2E4603" w:rsidRPr="009D26F2" w14:paraId="3AE2E063" w14:textId="7DBB6C83" w:rsidTr="000C3A15">
        <w:tc>
          <w:tcPr>
            <w:tcW w:w="2814" w:type="dxa"/>
            <w:shd w:val="clear" w:color="auto" w:fill="auto"/>
          </w:tcPr>
          <w:p w14:paraId="13AC8D72" w14:textId="77777777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BB1585" w14:textId="75D6D4C2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35779D" w14:textId="4463B329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3ABC3E" w14:textId="34634475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547A40" w14:textId="1E5701C8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3ED135" w14:textId="16CC1276" w:rsidR="002E4603" w:rsidRPr="009D26F2" w:rsidRDefault="00B00D90" w:rsidP="002E46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B67F64" w:rsidRPr="009D26F2" w14:paraId="4F01BFDB" w14:textId="77777777" w:rsidTr="007C30E4">
        <w:tc>
          <w:tcPr>
            <w:tcW w:w="2814" w:type="dxa"/>
            <w:shd w:val="clear" w:color="auto" w:fill="auto"/>
          </w:tcPr>
          <w:p w14:paraId="6B7378AB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27B0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769C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7192F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E0A19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6B163BD1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67F64" w:rsidRPr="009D26F2" w14:paraId="14F6E0D9" w14:textId="77777777" w:rsidTr="007C30E4">
        <w:tc>
          <w:tcPr>
            <w:tcW w:w="2814" w:type="dxa"/>
            <w:shd w:val="clear" w:color="auto" w:fill="auto"/>
          </w:tcPr>
          <w:p w14:paraId="01D332B1" w14:textId="13FC9F00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4C5EAF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2D923C2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F3DC590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FD0D0FF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FAFAFA"/>
          </w:tcPr>
          <w:p w14:paraId="18EE9C82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7212" w:rsidRPr="009D26F2" w14:paraId="78B30DDD" w14:textId="77777777" w:rsidTr="007C30E4">
        <w:tc>
          <w:tcPr>
            <w:tcW w:w="2814" w:type="dxa"/>
            <w:shd w:val="clear" w:color="auto" w:fill="auto"/>
          </w:tcPr>
          <w:p w14:paraId="5E1CB275" w14:textId="7B36C759" w:rsidR="00B87212" w:rsidRPr="009D26F2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7133D" w14:textId="4E7B60C2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8" w:type="dxa"/>
            <w:shd w:val="clear" w:color="auto" w:fill="FAFAFA"/>
            <w:vAlign w:val="bottom"/>
          </w:tcPr>
          <w:p w14:paraId="5AA9D1BE" w14:textId="0CFBC7CB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E043E9" w14:textId="51C55E0A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9A0BFA" w14:textId="26928D92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5CA307D" w14:textId="20159208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B87212" w:rsidRPr="009D26F2" w14:paraId="5FAF4CCB" w14:textId="77777777" w:rsidTr="007C30E4">
        <w:tc>
          <w:tcPr>
            <w:tcW w:w="2814" w:type="dxa"/>
            <w:shd w:val="clear" w:color="auto" w:fill="auto"/>
          </w:tcPr>
          <w:p w14:paraId="0827CB0E" w14:textId="7F8A8C2D" w:rsidR="00B87212" w:rsidRPr="009D26F2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57D9F" w14:textId="7502DFD6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B8721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13D0A" w14:textId="0E66EA5A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F8145" w14:textId="1D3924FC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F2FB2" w14:textId="08E945E0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B8721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5B4A0" w14:textId="1C552CF5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B8721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87212" w:rsidRPr="009D26F2" w14:paraId="46C9B36C" w14:textId="77777777" w:rsidTr="007C30E4">
        <w:tc>
          <w:tcPr>
            <w:tcW w:w="2814" w:type="dxa"/>
            <w:shd w:val="clear" w:color="auto" w:fill="auto"/>
          </w:tcPr>
          <w:p w14:paraId="47B1B13A" w14:textId="77777777" w:rsidR="00B87212" w:rsidRPr="009D26F2" w:rsidRDefault="00B87212" w:rsidP="00B87212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8E028" w14:textId="2E158FFC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B8721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EC0918" w14:textId="09956939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597CA" w14:textId="43F26D99" w:rsidR="00B87212" w:rsidRPr="009D26F2" w:rsidRDefault="00B87212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3CF175" w14:textId="367DC1E3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002EE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7DD83" w14:textId="0B30A058" w:rsidR="00B87212" w:rsidRPr="009D26F2" w:rsidRDefault="00B00D90" w:rsidP="00B872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B87212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67F64" w:rsidRPr="009D26F2" w14:paraId="4D410696" w14:textId="77777777" w:rsidTr="007C30E4">
        <w:tc>
          <w:tcPr>
            <w:tcW w:w="2814" w:type="dxa"/>
            <w:shd w:val="clear" w:color="auto" w:fill="auto"/>
          </w:tcPr>
          <w:p w14:paraId="7460E3CC" w14:textId="77777777" w:rsidR="00B67F64" w:rsidRPr="009D26F2" w:rsidRDefault="00B67F64" w:rsidP="00B67F6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FF0A9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05E6F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39666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DAB3C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</w:tcPr>
          <w:p w14:paraId="790EF103" w14:textId="77777777" w:rsidR="00B67F64" w:rsidRPr="009D26F2" w:rsidRDefault="00B67F64" w:rsidP="00B67F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4603" w:rsidRPr="009D26F2" w14:paraId="334D38BB" w14:textId="77777777" w:rsidTr="007C30E4">
        <w:tc>
          <w:tcPr>
            <w:tcW w:w="2814" w:type="dxa"/>
            <w:shd w:val="clear" w:color="auto" w:fill="auto"/>
          </w:tcPr>
          <w:p w14:paraId="112A0303" w14:textId="1D164D61" w:rsidR="002E4603" w:rsidRPr="009D26F2" w:rsidRDefault="002E4603" w:rsidP="002E460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C24463" w14:textId="1BE93C76" w:rsidR="002E4603" w:rsidRPr="009D26F2" w:rsidRDefault="00B00D90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849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C64995" w14:textId="1EF64D95" w:rsidR="002E4603" w:rsidRPr="009D26F2" w:rsidRDefault="00B00D90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419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0194C6" w14:textId="0E822DE8" w:rsidR="002E4603" w:rsidRPr="009D26F2" w:rsidRDefault="00B00D90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539E3" w14:textId="2A68E367" w:rsidR="002E4603" w:rsidRPr="009D26F2" w:rsidRDefault="00B00D90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A77A7" w14:textId="03471CCE" w:rsidR="002E4603" w:rsidRPr="009D26F2" w:rsidRDefault="00B00D90" w:rsidP="002E460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2E4603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0F3704" w:rsidRPr="009D26F2" w14:paraId="12888F19" w14:textId="77777777" w:rsidTr="00040AF3">
        <w:tc>
          <w:tcPr>
            <w:tcW w:w="2814" w:type="dxa"/>
            <w:shd w:val="clear" w:color="auto" w:fill="auto"/>
          </w:tcPr>
          <w:p w14:paraId="2CB6F233" w14:textId="77777777" w:rsidR="000F3704" w:rsidRPr="009D26F2" w:rsidRDefault="000F3704" w:rsidP="000F370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5065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6E798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6ED6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BEB0F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58268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040AF3" w:rsidRPr="009D26F2" w14:paraId="01EDC956" w14:textId="77777777" w:rsidTr="00040AF3">
        <w:tc>
          <w:tcPr>
            <w:tcW w:w="2814" w:type="dxa"/>
            <w:shd w:val="clear" w:color="auto" w:fill="auto"/>
          </w:tcPr>
          <w:p w14:paraId="2315674D" w14:textId="3F2C7796" w:rsidR="00040AF3" w:rsidRPr="009D26F2" w:rsidRDefault="00040AF3" w:rsidP="00040AF3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28BBC9" w14:textId="30AA9834" w:rsidR="00040AF3" w:rsidRPr="009D26F2" w:rsidRDefault="00B00D90" w:rsidP="00040A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8B415" w14:textId="4428A036" w:rsidR="00040AF3" w:rsidRPr="009D26F2" w:rsidRDefault="00B00D90" w:rsidP="00040A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16DF6" w14:textId="6A9DB7C4" w:rsidR="00040AF3" w:rsidRPr="009D26F2" w:rsidRDefault="00B00D90" w:rsidP="00040A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43229" w14:textId="70BED914" w:rsidR="00040AF3" w:rsidRPr="009D26F2" w:rsidRDefault="00B00D90" w:rsidP="00040A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526CA" w14:textId="1EB12124" w:rsidR="00040AF3" w:rsidRPr="009D26F2" w:rsidRDefault="00B00D90" w:rsidP="00040AF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040AF3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577B7F1A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AE1748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E2487A" w14:textId="53BFD509" w:rsidR="005F42C3" w:rsidRPr="009D26F2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15C96BC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182"/>
        <w:gridCol w:w="1134"/>
        <w:gridCol w:w="1276"/>
        <w:gridCol w:w="1276"/>
        <w:gridCol w:w="1228"/>
      </w:tblGrid>
      <w:tr w:rsidR="009A40B5" w:rsidRPr="009D26F2" w14:paraId="0D1A87F0" w14:textId="77777777" w:rsidTr="007C30E4">
        <w:tc>
          <w:tcPr>
            <w:tcW w:w="2976" w:type="dxa"/>
            <w:shd w:val="clear" w:color="auto" w:fill="auto"/>
            <w:vAlign w:val="bottom"/>
          </w:tcPr>
          <w:p w14:paraId="273641D9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FB38" w14:textId="77777777" w:rsidR="009A40B5" w:rsidRPr="009D26F2" w:rsidRDefault="009A40B5" w:rsidP="009A40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A40B5" w:rsidRPr="009D26F2" w14:paraId="68B69388" w14:textId="77777777" w:rsidTr="007C30E4">
        <w:tc>
          <w:tcPr>
            <w:tcW w:w="2976" w:type="dxa"/>
            <w:shd w:val="clear" w:color="auto" w:fill="auto"/>
            <w:vAlign w:val="bottom"/>
          </w:tcPr>
          <w:p w14:paraId="4DDDA794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4B72A4BE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0826EDE9" w14:textId="49E3F381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1B1CD" w14:textId="78B97B09" w:rsidR="009A40B5" w:rsidRPr="009D26F2" w:rsidRDefault="009A40B5" w:rsidP="009A40B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028EDB1F" w14:textId="77777777" w:rsidR="009A40B5" w:rsidRPr="009D26F2" w:rsidRDefault="009A40B5" w:rsidP="009A40B5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8D8FA" w14:textId="756E650B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A40B5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6028C8CF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A3D0" w14:textId="297D25F8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5152AA4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1CBBE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4DC1FCA8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606A18F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6770AD55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0B5" w:rsidRPr="009D26F2" w14:paraId="38A600BE" w14:textId="77777777" w:rsidTr="007C30E4">
        <w:tc>
          <w:tcPr>
            <w:tcW w:w="2976" w:type="dxa"/>
            <w:shd w:val="clear" w:color="auto" w:fill="auto"/>
          </w:tcPr>
          <w:p w14:paraId="3F46B9B3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</w:tcPr>
          <w:p w14:paraId="174ED415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62AEB1E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78AAE4B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4D6FA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1BC03B0C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0B5" w:rsidRPr="009D26F2" w14:paraId="78E33F94" w14:textId="77777777" w:rsidTr="007C30E4">
        <w:tc>
          <w:tcPr>
            <w:tcW w:w="2976" w:type="dxa"/>
            <w:shd w:val="clear" w:color="auto" w:fill="auto"/>
          </w:tcPr>
          <w:p w14:paraId="53775A81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82" w:type="dxa"/>
            <w:shd w:val="clear" w:color="auto" w:fill="auto"/>
          </w:tcPr>
          <w:p w14:paraId="24D7ECC5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A2F63F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8CD769A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D4BAFC2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0BA2A010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0B5" w:rsidRPr="009D26F2" w14:paraId="027963B9" w14:textId="77777777" w:rsidTr="007C30E4">
        <w:tc>
          <w:tcPr>
            <w:tcW w:w="2976" w:type="dxa"/>
            <w:shd w:val="clear" w:color="auto" w:fill="auto"/>
          </w:tcPr>
          <w:p w14:paraId="410B12B1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82" w:type="dxa"/>
            <w:shd w:val="clear" w:color="auto" w:fill="auto"/>
          </w:tcPr>
          <w:p w14:paraId="60D8E8F0" w14:textId="1DA65AE8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shd w:val="clear" w:color="auto" w:fill="auto"/>
          </w:tcPr>
          <w:p w14:paraId="7C6D3AD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7658E5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83CEB23" w14:textId="4826065C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28" w:type="dxa"/>
            <w:shd w:val="clear" w:color="auto" w:fill="auto"/>
          </w:tcPr>
          <w:p w14:paraId="44155C0E" w14:textId="1AC5E2F0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  <w:tr w:rsidR="009A40B5" w:rsidRPr="009D26F2" w14:paraId="526CE236" w14:textId="77777777" w:rsidTr="007C30E4">
        <w:tc>
          <w:tcPr>
            <w:tcW w:w="2976" w:type="dxa"/>
            <w:shd w:val="clear" w:color="auto" w:fill="auto"/>
          </w:tcPr>
          <w:p w14:paraId="05F3737F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82" w:type="dxa"/>
            <w:shd w:val="clear" w:color="auto" w:fill="auto"/>
          </w:tcPr>
          <w:p w14:paraId="67A286F5" w14:textId="7F32298E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34" w:type="dxa"/>
            <w:shd w:val="clear" w:color="auto" w:fill="auto"/>
          </w:tcPr>
          <w:p w14:paraId="61206233" w14:textId="6FF2434F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76" w:type="dxa"/>
            <w:shd w:val="clear" w:color="auto" w:fill="auto"/>
          </w:tcPr>
          <w:p w14:paraId="32641D17" w14:textId="5C1D7CE9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76" w:type="dxa"/>
            <w:shd w:val="clear" w:color="auto" w:fill="auto"/>
          </w:tcPr>
          <w:p w14:paraId="45BCB7AC" w14:textId="0FD3BA5D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8" w:type="dxa"/>
            <w:shd w:val="clear" w:color="auto" w:fill="auto"/>
          </w:tcPr>
          <w:p w14:paraId="73DF23CA" w14:textId="6B0588E8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9A40B5" w:rsidRPr="009D26F2" w14:paraId="555A2B15" w14:textId="77777777" w:rsidTr="007C30E4">
        <w:tc>
          <w:tcPr>
            <w:tcW w:w="2976" w:type="dxa"/>
            <w:shd w:val="clear" w:color="auto" w:fill="auto"/>
          </w:tcPr>
          <w:p w14:paraId="362F05C3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82" w:type="dxa"/>
            <w:shd w:val="clear" w:color="auto" w:fill="auto"/>
          </w:tcPr>
          <w:p w14:paraId="44FCE301" w14:textId="1CC60BFD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134" w:type="dxa"/>
            <w:shd w:val="clear" w:color="auto" w:fill="auto"/>
          </w:tcPr>
          <w:p w14:paraId="349D7D0C" w14:textId="5496F270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shd w:val="clear" w:color="auto" w:fill="auto"/>
          </w:tcPr>
          <w:p w14:paraId="18D30D7A" w14:textId="31887116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shd w:val="clear" w:color="auto" w:fill="auto"/>
          </w:tcPr>
          <w:p w14:paraId="73B8CC2C" w14:textId="72E05F1B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8" w:type="dxa"/>
            <w:shd w:val="clear" w:color="auto" w:fill="auto"/>
          </w:tcPr>
          <w:p w14:paraId="137D9F6F" w14:textId="1DDC067F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9A40B5" w:rsidRPr="009D26F2" w14:paraId="78597207" w14:textId="77777777" w:rsidTr="007C30E4">
        <w:tc>
          <w:tcPr>
            <w:tcW w:w="2976" w:type="dxa"/>
            <w:shd w:val="clear" w:color="auto" w:fill="auto"/>
          </w:tcPr>
          <w:p w14:paraId="7F33A296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AF14C26" w14:textId="2E23DC91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035128" w14:textId="6E61CEF6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4D2F0B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1285B9" w14:textId="77B9DD11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5A0E40C" w14:textId="5736E34D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9A40B5" w:rsidRPr="009D26F2" w14:paraId="6D3692E0" w14:textId="77777777" w:rsidTr="007C30E4">
        <w:tc>
          <w:tcPr>
            <w:tcW w:w="2976" w:type="dxa"/>
            <w:shd w:val="clear" w:color="auto" w:fill="auto"/>
          </w:tcPr>
          <w:p w14:paraId="1A78764C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F0FE9" w14:textId="73482CB8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305D" w14:textId="1D7FBFCC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64E02" w14:textId="1EF83449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B5D9F" w14:textId="633AD3B4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36DC2" w14:textId="65AFB15E" w:rsidR="009A40B5" w:rsidRPr="009D26F2" w:rsidRDefault="00B00D90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9A40B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9A40B5" w:rsidRPr="009D26F2" w14:paraId="1E88A20A" w14:textId="77777777" w:rsidTr="007C30E4">
        <w:tc>
          <w:tcPr>
            <w:tcW w:w="2976" w:type="dxa"/>
            <w:shd w:val="clear" w:color="auto" w:fill="auto"/>
          </w:tcPr>
          <w:p w14:paraId="61AD8EB0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5A47E4C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1FB2C2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196C8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647B42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DD9907A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0B5" w:rsidRPr="009D26F2" w14:paraId="7B6802AD" w14:textId="77777777" w:rsidTr="007C30E4">
        <w:tc>
          <w:tcPr>
            <w:tcW w:w="2976" w:type="dxa"/>
            <w:shd w:val="clear" w:color="auto" w:fill="auto"/>
          </w:tcPr>
          <w:p w14:paraId="7ABD2E13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82" w:type="dxa"/>
            <w:shd w:val="clear" w:color="auto" w:fill="auto"/>
          </w:tcPr>
          <w:p w14:paraId="469D83F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3DB83E7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75FF61B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777144B2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4F65472A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0B5" w:rsidRPr="009D26F2" w14:paraId="620AA133" w14:textId="77777777" w:rsidTr="007C30E4">
        <w:tc>
          <w:tcPr>
            <w:tcW w:w="2976" w:type="dxa"/>
            <w:shd w:val="clear" w:color="auto" w:fill="auto"/>
          </w:tcPr>
          <w:p w14:paraId="603BA0AE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A901A89" w14:textId="1039BA65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56E61E" w14:textId="542B7771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6D96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8F095B" w14:textId="1BC028BD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28" w:type="dxa"/>
            <w:shd w:val="clear" w:color="auto" w:fill="auto"/>
          </w:tcPr>
          <w:p w14:paraId="1E669FBC" w14:textId="5DB24152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9A40B5" w:rsidRPr="009D26F2" w14:paraId="210DC278" w14:textId="77777777" w:rsidTr="007C30E4">
        <w:tc>
          <w:tcPr>
            <w:tcW w:w="2976" w:type="dxa"/>
            <w:shd w:val="clear" w:color="auto" w:fill="auto"/>
          </w:tcPr>
          <w:p w14:paraId="4CD6FA51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E4DD8A1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7C853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0F31AC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F17124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118E743B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0B5" w:rsidRPr="009D26F2" w14:paraId="1FF1A632" w14:textId="77777777" w:rsidTr="007C30E4">
        <w:tc>
          <w:tcPr>
            <w:tcW w:w="2976" w:type="dxa"/>
            <w:shd w:val="clear" w:color="auto" w:fill="auto"/>
          </w:tcPr>
          <w:p w14:paraId="27EA3090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5E55DC47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1EF07313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7B6D3B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1A354B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7B5551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1584BA74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0B5" w:rsidRPr="009D26F2" w14:paraId="1652D9D5" w14:textId="77777777" w:rsidTr="007C30E4">
        <w:tc>
          <w:tcPr>
            <w:tcW w:w="2976" w:type="dxa"/>
            <w:shd w:val="clear" w:color="auto" w:fill="auto"/>
          </w:tcPr>
          <w:p w14:paraId="14818C88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8F8F201" w14:textId="37C70939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8FDD6" w14:textId="1166C964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DEBCAF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F9330F" w14:textId="15D3D76A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7D2883B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40B5" w:rsidRPr="009D26F2" w14:paraId="5462C225" w14:textId="77777777" w:rsidTr="007C30E4">
        <w:tc>
          <w:tcPr>
            <w:tcW w:w="2976" w:type="dxa"/>
            <w:shd w:val="clear" w:color="auto" w:fill="auto"/>
          </w:tcPr>
          <w:p w14:paraId="037B70B6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FAFAA" w14:textId="23B63140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D36A" w14:textId="6708CCB3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6E5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ABFD" w14:textId="5C5A4D89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8CE10AE" w14:textId="0BC5E035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9A40B5" w:rsidRPr="009D26F2" w14:paraId="50AB78C3" w14:textId="77777777" w:rsidTr="007C30E4">
        <w:tc>
          <w:tcPr>
            <w:tcW w:w="2976" w:type="dxa"/>
            <w:shd w:val="clear" w:color="auto" w:fill="auto"/>
          </w:tcPr>
          <w:p w14:paraId="6BBEE499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4B5A6" w14:textId="79E7E722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962B7" w14:textId="1D5BB843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CF64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0B591" w14:textId="1F54D988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BA26938" w14:textId="6423C481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9A40B5" w:rsidRPr="009D26F2" w14:paraId="66D21B44" w14:textId="77777777" w:rsidTr="007C30E4">
        <w:tc>
          <w:tcPr>
            <w:tcW w:w="2976" w:type="dxa"/>
            <w:shd w:val="clear" w:color="auto" w:fill="auto"/>
          </w:tcPr>
          <w:p w14:paraId="5D44AE93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EEA2029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E087CE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EC6CB8B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7B67F1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84F573B" w14:textId="77777777" w:rsidR="009A40B5" w:rsidRPr="009D26F2" w:rsidRDefault="009A40B5" w:rsidP="009A40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A40B5" w:rsidRPr="009D26F2" w14:paraId="3614C3F0" w14:textId="77777777" w:rsidTr="007C30E4">
        <w:tc>
          <w:tcPr>
            <w:tcW w:w="2976" w:type="dxa"/>
            <w:shd w:val="clear" w:color="auto" w:fill="auto"/>
          </w:tcPr>
          <w:p w14:paraId="256CFFAF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61999957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5C9C845B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B8E8A85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650D00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B07612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AE4570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49AABCAB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40B5" w:rsidRPr="009D26F2" w14:paraId="7F6FCAD2" w14:textId="77777777" w:rsidTr="007C30E4">
        <w:tc>
          <w:tcPr>
            <w:tcW w:w="2976" w:type="dxa"/>
            <w:shd w:val="clear" w:color="auto" w:fill="auto"/>
          </w:tcPr>
          <w:p w14:paraId="55ADA388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01676DFA" w14:textId="05CAC7A3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2D3ED" w14:textId="793A52BC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B92F93" w14:textId="344E996E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2DED1" w14:textId="41F1ACA5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</w:tcPr>
          <w:p w14:paraId="3C0AA52F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A40B5" w:rsidRPr="009D26F2" w14:paraId="727D5429" w14:textId="77777777" w:rsidTr="007C30E4">
        <w:tc>
          <w:tcPr>
            <w:tcW w:w="2976" w:type="dxa"/>
            <w:shd w:val="clear" w:color="auto" w:fill="auto"/>
          </w:tcPr>
          <w:p w14:paraId="7EC4D6D1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20BEE" w14:textId="13D7CC64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AFB" w14:textId="3D630964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649C7" w14:textId="29C6B4F1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932C7" w14:textId="55C0F99F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7EADF42D" w14:textId="5EA45C5E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9A40B5" w:rsidRPr="009D26F2" w14:paraId="42DC17DF" w14:textId="77777777" w:rsidTr="007C30E4">
        <w:tc>
          <w:tcPr>
            <w:tcW w:w="2976" w:type="dxa"/>
            <w:shd w:val="clear" w:color="auto" w:fill="auto"/>
          </w:tcPr>
          <w:p w14:paraId="4D12A5CD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F7B84" w14:textId="4F6143E0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2732F" w14:textId="0996FE1C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9B20E" w14:textId="65556F65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B712" w14:textId="110582AC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34A2" w14:textId="26C13B9C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9A40B5" w:rsidRPr="009D26F2" w14:paraId="6AE28521" w14:textId="77777777" w:rsidTr="007C30E4">
        <w:tc>
          <w:tcPr>
            <w:tcW w:w="2976" w:type="dxa"/>
            <w:shd w:val="clear" w:color="auto" w:fill="auto"/>
          </w:tcPr>
          <w:p w14:paraId="108CAADE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3CCDA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6CEF6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B8AA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F30F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07D754F2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4B6D02E9" w14:textId="77777777" w:rsidTr="007C30E4">
        <w:tc>
          <w:tcPr>
            <w:tcW w:w="2976" w:type="dxa"/>
            <w:shd w:val="clear" w:color="auto" w:fill="auto"/>
          </w:tcPr>
          <w:p w14:paraId="0F1A2C31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E082C" w14:textId="546B9E85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7EE9" w14:textId="70FE3159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DA575" w14:textId="217ECD53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15A3D" w14:textId="7828F0A4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83F9CBE" w14:textId="1E18B95A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9A40B5" w:rsidRPr="009D26F2" w14:paraId="5555C262" w14:textId="77777777" w:rsidTr="007C30E4">
        <w:tc>
          <w:tcPr>
            <w:tcW w:w="2976" w:type="dxa"/>
            <w:shd w:val="clear" w:color="auto" w:fill="auto"/>
          </w:tcPr>
          <w:p w14:paraId="30156EFA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F277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AC8DE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8BA0C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6508D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13BD042C" w14:textId="77777777" w:rsidR="009A40B5" w:rsidRPr="009D26F2" w:rsidRDefault="009A40B5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A40B5" w:rsidRPr="009D26F2" w14:paraId="6071A416" w14:textId="77777777" w:rsidTr="007C30E4">
        <w:tc>
          <w:tcPr>
            <w:tcW w:w="2976" w:type="dxa"/>
            <w:shd w:val="clear" w:color="auto" w:fill="auto"/>
          </w:tcPr>
          <w:p w14:paraId="560EFE7F" w14:textId="77777777" w:rsidR="009A40B5" w:rsidRPr="009D26F2" w:rsidRDefault="009A40B5" w:rsidP="009A40B5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62043" w14:textId="3F2B20DD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60D0" w14:textId="72CDF63C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EE76E" w14:textId="1DE58BBB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0E98" w14:textId="2A70633B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6D39E0CA" w14:textId="7E62606B" w:rsidR="009A40B5" w:rsidRPr="009D26F2" w:rsidRDefault="00B00D90" w:rsidP="009A4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9A40B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</w:tbl>
    <w:p w14:paraId="76B8297E" w14:textId="617BB484" w:rsidR="005F42C3" w:rsidRPr="009D26F2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C9270F" w14:textId="7CEC54FE" w:rsidR="00BA2625" w:rsidRPr="009D26F2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859FB8" w14:textId="77777777" w:rsidR="00BA2625" w:rsidRPr="009D26F2" w:rsidRDefault="00BA2625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9F1E21" w14:textId="073502B6" w:rsidR="00BA2625" w:rsidRPr="009D26F2" w:rsidRDefault="00BA2625">
      <w:r w:rsidRPr="009D26F2">
        <w:br w:type="page"/>
      </w:r>
    </w:p>
    <w:p w14:paraId="17B5BBB0" w14:textId="77777777" w:rsidR="007C30E4" w:rsidRPr="009D26F2" w:rsidRDefault="007C30E4"/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276"/>
        <w:gridCol w:w="1276"/>
        <w:gridCol w:w="1134"/>
      </w:tblGrid>
      <w:tr w:rsidR="00690527" w:rsidRPr="009D26F2" w14:paraId="55C5E59C" w14:textId="77777777" w:rsidTr="007C30E4">
        <w:tc>
          <w:tcPr>
            <w:tcW w:w="2976" w:type="dxa"/>
            <w:shd w:val="clear" w:color="auto" w:fill="auto"/>
            <w:vAlign w:val="bottom"/>
          </w:tcPr>
          <w:p w14:paraId="5AB3D97D" w14:textId="77777777" w:rsidR="00690527" w:rsidRPr="009D26F2" w:rsidRDefault="00690527" w:rsidP="00D001DB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65489" w14:textId="11B12F5A" w:rsidR="00690527" w:rsidRPr="009D26F2" w:rsidRDefault="00690527" w:rsidP="006905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0527" w:rsidRPr="009D26F2" w14:paraId="33CA90C9" w14:textId="2D8D18EC" w:rsidTr="007C30E4">
        <w:tc>
          <w:tcPr>
            <w:tcW w:w="2976" w:type="dxa"/>
            <w:shd w:val="clear" w:color="auto" w:fill="auto"/>
            <w:vAlign w:val="bottom"/>
          </w:tcPr>
          <w:p w14:paraId="098BDF98" w14:textId="77777777" w:rsidR="00080FD0" w:rsidRPr="009D26F2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560D73E1" w14:textId="77777777" w:rsidR="00080FD0" w:rsidRPr="009D26F2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61262C88" w14:textId="5F921C8B" w:rsidR="00690527" w:rsidRPr="009D26F2" w:rsidRDefault="00080FD0" w:rsidP="00080FD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75140" w14:textId="6F37E276" w:rsidR="00690527" w:rsidRPr="009D26F2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3244B0AF" w14:textId="77777777" w:rsidR="00690527" w:rsidRPr="009D26F2" w:rsidRDefault="00690527" w:rsidP="00690527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AF867" w14:textId="3041AD71" w:rsidR="00690527" w:rsidRPr="009D26F2" w:rsidRDefault="00B00D90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690527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690527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0527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41583E31" w14:textId="77777777" w:rsidR="00690527" w:rsidRPr="009D26F2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6AF2C" w14:textId="52AA28A1" w:rsidR="00690527" w:rsidRPr="009D26F2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58B0EDE" w14:textId="77777777" w:rsidR="00690527" w:rsidRPr="009D26F2" w:rsidRDefault="00690527" w:rsidP="006905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00DF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63D66AC2" w14:textId="5359678B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E614FE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1901D979" w14:textId="40C0116A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90527" w:rsidRPr="009D26F2" w14:paraId="31794B47" w14:textId="7700B239" w:rsidTr="007C30E4">
        <w:tc>
          <w:tcPr>
            <w:tcW w:w="2976" w:type="dxa"/>
            <w:shd w:val="clear" w:color="auto" w:fill="auto"/>
          </w:tcPr>
          <w:p w14:paraId="129002FB" w14:textId="77777777" w:rsidR="00690527" w:rsidRPr="009D26F2" w:rsidRDefault="00690527" w:rsidP="00690527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9CF1214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7F55A43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94A3BD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5A7CFA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C2288B" w14:textId="77777777" w:rsidR="00690527" w:rsidRPr="009D26F2" w:rsidRDefault="00690527" w:rsidP="006905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0FD0" w:rsidRPr="009D26F2" w14:paraId="46C782FE" w14:textId="77777777" w:rsidTr="007C30E4">
        <w:tc>
          <w:tcPr>
            <w:tcW w:w="2976" w:type="dxa"/>
            <w:shd w:val="clear" w:color="auto" w:fill="auto"/>
          </w:tcPr>
          <w:p w14:paraId="12971E9A" w14:textId="5BF3046D" w:rsidR="00080FD0" w:rsidRPr="009D26F2" w:rsidRDefault="00080FD0" w:rsidP="00080FD0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FAFAFA"/>
          </w:tcPr>
          <w:p w14:paraId="4A7DBA3C" w14:textId="77777777" w:rsidR="00080FD0" w:rsidRPr="009D26F2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5E63CA" w14:textId="77777777" w:rsidR="00080FD0" w:rsidRPr="009D26F2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4272DF9" w14:textId="77777777" w:rsidR="00080FD0" w:rsidRPr="009D26F2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E1B9162" w14:textId="77777777" w:rsidR="00080FD0" w:rsidRPr="009D26F2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2A533F7" w14:textId="77777777" w:rsidR="00080FD0" w:rsidRPr="009D26F2" w:rsidRDefault="00080FD0" w:rsidP="00080F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9D26F2" w14:paraId="4545D612" w14:textId="77777777" w:rsidTr="007C30E4">
        <w:tc>
          <w:tcPr>
            <w:tcW w:w="2976" w:type="dxa"/>
            <w:shd w:val="clear" w:color="auto" w:fill="auto"/>
          </w:tcPr>
          <w:p w14:paraId="07F67837" w14:textId="18E0B3F1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AFAFA"/>
          </w:tcPr>
          <w:p w14:paraId="156E972C" w14:textId="458D6462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34" w:type="dxa"/>
            <w:shd w:val="clear" w:color="auto" w:fill="FAFAFA"/>
          </w:tcPr>
          <w:p w14:paraId="4EAA2782" w14:textId="216369D3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0BA8CBA" w14:textId="7DDF8C54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B5A7FE" w14:textId="270F556C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34" w:type="dxa"/>
            <w:shd w:val="clear" w:color="auto" w:fill="FAFAFA"/>
          </w:tcPr>
          <w:p w14:paraId="36FA8ED2" w14:textId="26B206A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1D334C" w:rsidRPr="009D26F2" w14:paraId="76026E27" w14:textId="77777777" w:rsidTr="007C30E4">
        <w:tc>
          <w:tcPr>
            <w:tcW w:w="2976" w:type="dxa"/>
            <w:shd w:val="clear" w:color="auto" w:fill="auto"/>
          </w:tcPr>
          <w:p w14:paraId="1C4E6CF7" w14:textId="7F63E2D0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shd w:val="clear" w:color="auto" w:fill="FAFAFA"/>
          </w:tcPr>
          <w:p w14:paraId="07B707F7" w14:textId="52E14BDD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shd w:val="clear" w:color="auto" w:fill="FAFAFA"/>
          </w:tcPr>
          <w:p w14:paraId="13B9461B" w14:textId="2C52DBB8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350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76" w:type="dxa"/>
            <w:shd w:val="clear" w:color="auto" w:fill="FAFAFA"/>
          </w:tcPr>
          <w:p w14:paraId="45C33633" w14:textId="64AF9068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474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shd w:val="clear" w:color="auto" w:fill="FAFAFA"/>
          </w:tcPr>
          <w:p w14:paraId="6D032BCD" w14:textId="2B1A56F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372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</w:tcPr>
          <w:p w14:paraId="2DB4392E" w14:textId="687E0AA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1D334C" w:rsidRPr="009D26F2" w14:paraId="53DB5A71" w14:textId="77777777" w:rsidTr="007C30E4">
        <w:tc>
          <w:tcPr>
            <w:tcW w:w="2976" w:type="dxa"/>
            <w:shd w:val="clear" w:color="auto" w:fill="auto"/>
          </w:tcPr>
          <w:p w14:paraId="22434C0D" w14:textId="36014398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FAFAFA"/>
          </w:tcPr>
          <w:p w14:paraId="0AC95070" w14:textId="1F590D83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134" w:type="dxa"/>
            <w:shd w:val="clear" w:color="auto" w:fill="FAFAFA"/>
          </w:tcPr>
          <w:p w14:paraId="681F97A0" w14:textId="51A7A1B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6" w:type="dxa"/>
            <w:shd w:val="clear" w:color="auto" w:fill="FAFAFA"/>
          </w:tcPr>
          <w:p w14:paraId="1F08C525" w14:textId="5C17C50E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E7FE520" w14:textId="4EFC8C70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34" w:type="dxa"/>
            <w:shd w:val="clear" w:color="auto" w:fill="FAFAFA"/>
          </w:tcPr>
          <w:p w14:paraId="7B85B771" w14:textId="5A662294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1D334C" w:rsidRPr="009D26F2" w14:paraId="604CB630" w14:textId="77777777" w:rsidTr="007C30E4">
        <w:tc>
          <w:tcPr>
            <w:tcW w:w="2976" w:type="dxa"/>
            <w:shd w:val="clear" w:color="auto" w:fill="auto"/>
          </w:tcPr>
          <w:p w14:paraId="1541497B" w14:textId="698AE5C6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4ACA703" w14:textId="3CB75401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E8FE1D3" w14:textId="0D8ED2E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D73D49" w14:textId="4A24D822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C56E711" w14:textId="398CCCF7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CEB774E" w14:textId="3AD9D4D4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1D334C" w:rsidRPr="009D26F2" w14:paraId="64E944A8" w14:textId="77777777" w:rsidTr="007C30E4">
        <w:tc>
          <w:tcPr>
            <w:tcW w:w="2976" w:type="dxa"/>
            <w:shd w:val="clear" w:color="auto" w:fill="auto"/>
          </w:tcPr>
          <w:p w14:paraId="41E53B30" w14:textId="109DC8AE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C67EC" w14:textId="2660A95A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B8726" w14:textId="55DCB77B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5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796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CA269" w14:textId="75072DD8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474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BF554F" w14:textId="1F4B6183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628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389643" w14:textId="019D3175" w:rsidR="001D334C" w:rsidRPr="009D26F2" w:rsidRDefault="00B00D90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1D334C" w:rsidRPr="009D26F2" w14:paraId="128F1AB3" w14:textId="639A55CE" w:rsidTr="007C30E4">
        <w:tc>
          <w:tcPr>
            <w:tcW w:w="2976" w:type="dxa"/>
            <w:shd w:val="clear" w:color="auto" w:fill="auto"/>
          </w:tcPr>
          <w:p w14:paraId="2CEFFE7C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E029831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4954BAC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E84BDFB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5791E61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2DA9CAC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9D26F2" w14:paraId="2B2A9F4D" w14:textId="07B94E5A" w:rsidTr="007C30E4">
        <w:tc>
          <w:tcPr>
            <w:tcW w:w="2976" w:type="dxa"/>
            <w:shd w:val="clear" w:color="auto" w:fill="auto"/>
          </w:tcPr>
          <w:p w14:paraId="7D212F9B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FAFAFA"/>
          </w:tcPr>
          <w:p w14:paraId="7D2C3D2C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533C888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EA0D382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ADF14B8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AFF7A55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9D26F2" w14:paraId="47276810" w14:textId="77777777" w:rsidTr="007C30E4">
        <w:tc>
          <w:tcPr>
            <w:tcW w:w="2976" w:type="dxa"/>
            <w:shd w:val="clear" w:color="auto" w:fill="auto"/>
          </w:tcPr>
          <w:p w14:paraId="6B6F7A9F" w14:textId="41E79626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C015EE" w14:textId="198A7E61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162228" w14:textId="7F3829DA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291213" w14:textId="2FB03782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A74FEC" w14:textId="4D677BC6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34" w:type="dxa"/>
            <w:shd w:val="clear" w:color="auto" w:fill="FAFAFA"/>
          </w:tcPr>
          <w:p w14:paraId="75B1F596" w14:textId="3A693B3D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0728E8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D334C" w:rsidRPr="009D26F2" w14:paraId="0041CDAA" w14:textId="77777777" w:rsidTr="007C30E4">
        <w:tc>
          <w:tcPr>
            <w:tcW w:w="2976" w:type="dxa"/>
            <w:shd w:val="clear" w:color="auto" w:fill="auto"/>
          </w:tcPr>
          <w:p w14:paraId="504EE4A6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A68ED1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C1D1F2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A03205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BAB9C17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319019FD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334C" w:rsidRPr="009D26F2" w14:paraId="53B0BA15" w14:textId="2B27BA6D" w:rsidTr="007C30E4">
        <w:tc>
          <w:tcPr>
            <w:tcW w:w="2976" w:type="dxa"/>
            <w:shd w:val="clear" w:color="auto" w:fill="auto"/>
          </w:tcPr>
          <w:p w14:paraId="4A2B68DF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2D7233D5" w14:textId="3FCD2DE6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3B3631" w14:textId="14394C32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79AB80A" w14:textId="6BF43F9D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9320FC" w14:textId="0D6161DE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655D15" w14:textId="743AC340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2E27A052" w14:textId="64F05D5E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6D7" w:rsidRPr="009D26F2" w14:paraId="71C2DE2D" w14:textId="413E3086" w:rsidTr="00F166D7">
        <w:tc>
          <w:tcPr>
            <w:tcW w:w="2976" w:type="dxa"/>
            <w:shd w:val="clear" w:color="auto" w:fill="auto"/>
          </w:tcPr>
          <w:p w14:paraId="3DDF8E19" w14:textId="5EF4D57C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B2016" w14:textId="38E77B62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EABF02" w14:textId="53238FDF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AEB9D2" w14:textId="6E949FE0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1B7E24" w14:textId="145F79A3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D84A24" w14:textId="3E2A9B15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66D7" w:rsidRPr="009D26F2" w14:paraId="03AD3AB7" w14:textId="49A1092A" w:rsidTr="00F166D7">
        <w:tc>
          <w:tcPr>
            <w:tcW w:w="2976" w:type="dxa"/>
            <w:shd w:val="clear" w:color="auto" w:fill="auto"/>
          </w:tcPr>
          <w:p w14:paraId="5BD25FE7" w14:textId="5DC86256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60EFD" w14:textId="7C506C60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9D33B" w14:textId="69AEC2D2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957AD" w14:textId="3811FBCE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054823" w14:textId="503A2C72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9720A" w14:textId="2D33D048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F166D7" w:rsidRPr="009D26F2" w14:paraId="5A31FDFF" w14:textId="33C8C50C" w:rsidTr="00F166D7">
        <w:tc>
          <w:tcPr>
            <w:tcW w:w="2976" w:type="dxa"/>
            <w:shd w:val="clear" w:color="auto" w:fill="auto"/>
          </w:tcPr>
          <w:p w14:paraId="27B22359" w14:textId="77777777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802CEE4" w14:textId="11A2CB00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237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7FE8F" w14:textId="3B3F0987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97D85FE" w14:textId="50DCE379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F8A5D81" w14:textId="22CCD61B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209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3C27EA" w14:textId="250F1E7A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1D334C" w:rsidRPr="009D26F2" w14:paraId="174985CD" w14:textId="76D40B94" w:rsidTr="007C30E4">
        <w:tc>
          <w:tcPr>
            <w:tcW w:w="2976" w:type="dxa"/>
            <w:shd w:val="clear" w:color="auto" w:fill="auto"/>
          </w:tcPr>
          <w:p w14:paraId="4AE9FB33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D56AC05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1120326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B0F9FA6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6C6AC9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FCD2939" w14:textId="77777777" w:rsidR="001D334C" w:rsidRPr="009D26F2" w:rsidRDefault="001D334C" w:rsidP="001D33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D334C" w:rsidRPr="009D26F2" w14:paraId="6F729B98" w14:textId="3CB33E4F" w:rsidTr="007C30E4">
        <w:tc>
          <w:tcPr>
            <w:tcW w:w="2976" w:type="dxa"/>
            <w:shd w:val="clear" w:color="auto" w:fill="auto"/>
          </w:tcPr>
          <w:p w14:paraId="2496864B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1F36CE27" w14:textId="2CC4B56C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3886D3A5" w14:textId="148F675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7723F94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FDD40D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BCD4E8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F40AE7B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14:paraId="436A24EE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66D7" w:rsidRPr="009D26F2" w14:paraId="72E97967" w14:textId="5A179C32" w:rsidTr="000C3A15">
        <w:tc>
          <w:tcPr>
            <w:tcW w:w="2976" w:type="dxa"/>
            <w:shd w:val="clear" w:color="auto" w:fill="auto"/>
          </w:tcPr>
          <w:p w14:paraId="1AC7FA40" w14:textId="67F87D11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82F9D" w14:textId="35A43EE6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73CA6" w14:textId="40250818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EA95C" w14:textId="0BA44167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40E67" w14:textId="08F17FA9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00CEB" w14:textId="27A65C92" w:rsidR="00F166D7" w:rsidRPr="009D26F2" w:rsidRDefault="00F166D7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F166D7" w:rsidRPr="009D26F2" w14:paraId="19DFFDAB" w14:textId="068C7CA6" w:rsidTr="00F166D7">
        <w:tc>
          <w:tcPr>
            <w:tcW w:w="2976" w:type="dxa"/>
            <w:shd w:val="clear" w:color="auto" w:fill="auto"/>
          </w:tcPr>
          <w:p w14:paraId="01E36B85" w14:textId="1309F42C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06D9D" w14:textId="258C91D8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9DE88" w14:textId="21DF1DC5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FABE40" w14:textId="1FD85CBC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555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613FF8" w14:textId="3520C740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6A7A6" w14:textId="4AE40FE4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F166D7" w:rsidRPr="009D26F2" w14:paraId="5141C4CE" w14:textId="6CAA5FBF" w:rsidTr="00F166D7">
        <w:tc>
          <w:tcPr>
            <w:tcW w:w="2976" w:type="dxa"/>
            <w:shd w:val="clear" w:color="auto" w:fill="auto"/>
          </w:tcPr>
          <w:p w14:paraId="41133D45" w14:textId="77777777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26A18" w14:textId="37B8D748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CCF05" w14:textId="283A6053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EC469" w14:textId="13B4BB60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1E8ED" w14:textId="62976DF9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8176C" w14:textId="2466500B" w:rsidR="00F166D7" w:rsidRPr="009D26F2" w:rsidRDefault="00B00D90" w:rsidP="00F166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1D334C" w:rsidRPr="009D26F2" w14:paraId="4B878CD8" w14:textId="77777777" w:rsidTr="00F166D7">
        <w:tc>
          <w:tcPr>
            <w:tcW w:w="2976" w:type="dxa"/>
            <w:shd w:val="clear" w:color="auto" w:fill="auto"/>
          </w:tcPr>
          <w:p w14:paraId="0DA9F40E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47B5A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D035C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6CE32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D10B9D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74966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34C" w:rsidRPr="009D26F2" w14:paraId="1E952241" w14:textId="77777777" w:rsidTr="007C30E4">
        <w:tc>
          <w:tcPr>
            <w:tcW w:w="2976" w:type="dxa"/>
            <w:shd w:val="clear" w:color="auto" w:fill="auto"/>
          </w:tcPr>
          <w:p w14:paraId="637ABA02" w14:textId="58CFA461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3EBD95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FFBFBAE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0F33A78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16FBE3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CA1BB2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334C" w:rsidRPr="009D26F2" w14:paraId="1FD334DD" w14:textId="77777777" w:rsidTr="007C30E4">
        <w:tc>
          <w:tcPr>
            <w:tcW w:w="2976" w:type="dxa"/>
            <w:shd w:val="clear" w:color="auto" w:fill="auto"/>
          </w:tcPr>
          <w:p w14:paraId="5A4FDFFF" w14:textId="30E2108E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5115F3" w14:textId="643C8A19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2C3DCB9" w14:textId="32F405C3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F7900E" w14:textId="568DD54B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E43AD" w14:textId="4764A58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D570E7A" w14:textId="1C565B7C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D334C" w:rsidRPr="009D26F2" w14:paraId="21D7B397" w14:textId="77777777" w:rsidTr="007C30E4">
        <w:tc>
          <w:tcPr>
            <w:tcW w:w="2976" w:type="dxa"/>
            <w:shd w:val="clear" w:color="auto" w:fill="auto"/>
          </w:tcPr>
          <w:p w14:paraId="049FD443" w14:textId="6BA1DFF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EB6E1" w14:textId="618ACF1D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937B" w14:textId="04E4AAE9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8A2EF" w14:textId="537D570E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FA616" w14:textId="027E640E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A4345C1" w14:textId="6CB9F3B2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1D334C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1D334C" w:rsidRPr="009D26F2" w14:paraId="2AB64CE6" w14:textId="77777777" w:rsidTr="007C30E4">
        <w:tc>
          <w:tcPr>
            <w:tcW w:w="2976" w:type="dxa"/>
            <w:shd w:val="clear" w:color="auto" w:fill="auto"/>
          </w:tcPr>
          <w:p w14:paraId="6C1BC042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ABA7B2" w14:textId="4D7B34EF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6F3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D6474" w14:textId="32953662" w:rsidR="001D334C" w:rsidRPr="009D26F2" w:rsidRDefault="004C6F3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9BAA" w14:textId="745BE848" w:rsidR="001D334C" w:rsidRPr="009D26F2" w:rsidRDefault="004C6F31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7CDC1" w14:textId="4A94D3EC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C6F3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D4ED7" w14:textId="017407EE" w:rsidR="001D334C" w:rsidRPr="009D26F2" w:rsidRDefault="00B00D90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4C6F3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1D334C" w:rsidRPr="009D26F2" w14:paraId="36263EF6" w14:textId="77777777" w:rsidTr="007C30E4">
        <w:tc>
          <w:tcPr>
            <w:tcW w:w="2976" w:type="dxa"/>
            <w:shd w:val="clear" w:color="auto" w:fill="auto"/>
          </w:tcPr>
          <w:p w14:paraId="4898469A" w14:textId="77777777" w:rsidR="001D334C" w:rsidRPr="009D26F2" w:rsidRDefault="001D334C" w:rsidP="001D334C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96E38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61FE0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C3CC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1207B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DE7F171" w14:textId="77777777" w:rsidR="001D334C" w:rsidRPr="009D26F2" w:rsidRDefault="001D334C" w:rsidP="001D33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66D7" w:rsidRPr="009D26F2" w14:paraId="35DBFA89" w14:textId="77777777" w:rsidTr="000C3A15">
        <w:tc>
          <w:tcPr>
            <w:tcW w:w="2976" w:type="dxa"/>
            <w:shd w:val="clear" w:color="auto" w:fill="auto"/>
          </w:tcPr>
          <w:p w14:paraId="46DD875C" w14:textId="06CE1AA9" w:rsidR="00F166D7" w:rsidRPr="009D26F2" w:rsidRDefault="00F166D7" w:rsidP="00F166D7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A2A6" w14:textId="472C77F2" w:rsidR="00F166D7" w:rsidRPr="009D26F2" w:rsidRDefault="00B00D90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754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D2860E" w14:textId="00306681" w:rsidR="00F166D7" w:rsidRPr="009D26F2" w:rsidRDefault="00B00D90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6DB96D" w14:textId="57745B8E" w:rsidR="00F166D7" w:rsidRPr="009D26F2" w:rsidRDefault="00B00D90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6F6B7B" w14:textId="3E87FECB" w:rsidR="00F166D7" w:rsidRPr="009D26F2" w:rsidRDefault="00B00D90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276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7B2234" w14:textId="33600C17" w:rsidR="00F166D7" w:rsidRPr="009D26F2" w:rsidRDefault="00B00D90" w:rsidP="00F166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F166D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0F3704" w:rsidRPr="009D26F2" w14:paraId="1606B1CD" w14:textId="77777777" w:rsidTr="00F166D7">
        <w:tc>
          <w:tcPr>
            <w:tcW w:w="2976" w:type="dxa"/>
            <w:shd w:val="clear" w:color="auto" w:fill="auto"/>
          </w:tcPr>
          <w:p w14:paraId="73247954" w14:textId="77777777" w:rsidR="000F3704" w:rsidRPr="009D26F2" w:rsidRDefault="000F3704" w:rsidP="000F370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F7B88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2FF86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19FD4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D744A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A13007F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52B00" w:rsidRPr="009D26F2" w14:paraId="148FEF7A" w14:textId="77777777" w:rsidTr="002B2798">
        <w:tc>
          <w:tcPr>
            <w:tcW w:w="2976" w:type="dxa"/>
            <w:shd w:val="clear" w:color="auto" w:fill="auto"/>
          </w:tcPr>
          <w:p w14:paraId="65358E59" w14:textId="2BE16BAF" w:rsidR="00652B00" w:rsidRPr="009D26F2" w:rsidRDefault="00652B00" w:rsidP="00652B00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A2D801" w14:textId="0B237F28" w:rsidR="00652B00" w:rsidRPr="009D26F2" w:rsidRDefault="00B00D90" w:rsidP="00652B0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578E0" w14:textId="6B731FF4" w:rsidR="00652B00" w:rsidRPr="009D26F2" w:rsidRDefault="00B00D90" w:rsidP="00652B0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B1367" w14:textId="3014EFBD" w:rsidR="00652B00" w:rsidRPr="009D26F2" w:rsidRDefault="00B00D90" w:rsidP="00652B0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548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40AB9" w14:textId="17B9CEA1" w:rsidR="00652B00" w:rsidRPr="009D26F2" w:rsidRDefault="00B00D90" w:rsidP="00652B0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904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FC0671" w14:textId="0E7452D2" w:rsidR="00652B00" w:rsidRPr="009D26F2" w:rsidRDefault="00B00D90" w:rsidP="00652B0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078</w:t>
            </w:r>
            <w:r w:rsidR="00652B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11CAC902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4ACEFD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CDD272" w14:textId="0AF379E9" w:rsidR="004247D0" w:rsidRPr="009D26F2" w:rsidRDefault="005F42C3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988363" w14:textId="77777777" w:rsidR="007C30E4" w:rsidRPr="009D26F2" w:rsidRDefault="007C30E4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76"/>
        <w:gridCol w:w="1276"/>
        <w:gridCol w:w="1134"/>
        <w:gridCol w:w="1276"/>
        <w:gridCol w:w="1276"/>
        <w:gridCol w:w="1134"/>
      </w:tblGrid>
      <w:tr w:rsidR="00DA5DFB" w:rsidRPr="009D26F2" w14:paraId="559D8D23" w14:textId="77777777" w:rsidTr="007C30E4">
        <w:tc>
          <w:tcPr>
            <w:tcW w:w="2976" w:type="dxa"/>
            <w:shd w:val="clear" w:color="auto" w:fill="auto"/>
            <w:vAlign w:val="bottom"/>
          </w:tcPr>
          <w:p w14:paraId="060C762E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E6F38" w14:textId="77777777" w:rsidR="00DA5DFB" w:rsidRPr="009D26F2" w:rsidRDefault="00DA5DFB" w:rsidP="008A7B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5DFB" w:rsidRPr="009D26F2" w14:paraId="30571724" w14:textId="77777777" w:rsidTr="007C30E4">
        <w:tc>
          <w:tcPr>
            <w:tcW w:w="2976" w:type="dxa"/>
            <w:shd w:val="clear" w:color="auto" w:fill="auto"/>
            <w:vAlign w:val="bottom"/>
          </w:tcPr>
          <w:p w14:paraId="183C50BB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5CF1E7AE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หนี้สินทางการเงิน</w:t>
            </w:r>
          </w:p>
          <w:p w14:paraId="4751DE92" w14:textId="13BDA4CD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5125" w14:textId="3209DAAF" w:rsidR="00DA5DFB" w:rsidRPr="009D26F2" w:rsidRDefault="00DA5DFB" w:rsidP="008A7B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ภายใน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  <w:p w14:paraId="2E39C492" w14:textId="77777777" w:rsidR="00DA5DFB" w:rsidRPr="009D26F2" w:rsidRDefault="00DA5DFB" w:rsidP="008A7BD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DD7E" w14:textId="460264F9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DA5DFB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A5DFB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- </w:t>
            </w:r>
            <w:r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  <w:r w:rsidR="00DA5DFB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A5DFB"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ปี</w:t>
            </w:r>
          </w:p>
          <w:p w14:paraId="48DC1D6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420D" w14:textId="4536A74F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12FBEB3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38190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47E556A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9FB720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มูลค่าหนี้สินตามบัญชี</w:t>
            </w:r>
          </w:p>
          <w:p w14:paraId="43410484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5DFB" w:rsidRPr="009D26F2" w14:paraId="6068C4AC" w14:textId="77777777" w:rsidTr="007C30E4">
        <w:tc>
          <w:tcPr>
            <w:tcW w:w="2976" w:type="dxa"/>
            <w:shd w:val="clear" w:color="auto" w:fill="auto"/>
          </w:tcPr>
          <w:p w14:paraId="181F9C18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B3FA4C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95E438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60EB12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426EA42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F59BD9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DFB" w:rsidRPr="009D26F2" w14:paraId="7937301C" w14:textId="77777777" w:rsidTr="007C30E4">
        <w:tc>
          <w:tcPr>
            <w:tcW w:w="2976" w:type="dxa"/>
            <w:shd w:val="clear" w:color="auto" w:fill="auto"/>
          </w:tcPr>
          <w:p w14:paraId="2E4DE974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276" w:type="dxa"/>
            <w:shd w:val="clear" w:color="auto" w:fill="auto"/>
          </w:tcPr>
          <w:p w14:paraId="7E01E15A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92F2E36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20C927B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75C2964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5AC9759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DFB" w:rsidRPr="009D26F2" w14:paraId="3F7CF203" w14:textId="77777777" w:rsidTr="007C30E4">
        <w:tc>
          <w:tcPr>
            <w:tcW w:w="2976" w:type="dxa"/>
            <w:shd w:val="clear" w:color="auto" w:fill="auto"/>
          </w:tcPr>
          <w:p w14:paraId="553D88E6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auto"/>
          </w:tcPr>
          <w:p w14:paraId="34B9BA98" w14:textId="6F55F4F8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34" w:type="dxa"/>
            <w:shd w:val="clear" w:color="auto" w:fill="auto"/>
          </w:tcPr>
          <w:p w14:paraId="5438274B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9484C6E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A8C5D1" w14:textId="572BAE04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34" w:type="dxa"/>
            <w:shd w:val="clear" w:color="auto" w:fill="auto"/>
          </w:tcPr>
          <w:p w14:paraId="26B9C310" w14:textId="709216A2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DA5DFB" w:rsidRPr="009D26F2" w14:paraId="5CEA09C0" w14:textId="77777777" w:rsidTr="007C30E4">
        <w:tc>
          <w:tcPr>
            <w:tcW w:w="2976" w:type="dxa"/>
            <w:shd w:val="clear" w:color="auto" w:fill="auto"/>
          </w:tcPr>
          <w:p w14:paraId="375D3595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276" w:type="dxa"/>
            <w:shd w:val="clear" w:color="auto" w:fill="auto"/>
          </w:tcPr>
          <w:p w14:paraId="0DDD5C77" w14:textId="22BC8DCF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34" w:type="dxa"/>
            <w:shd w:val="clear" w:color="auto" w:fill="auto"/>
          </w:tcPr>
          <w:p w14:paraId="0030F1B7" w14:textId="27B54668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6" w:type="dxa"/>
            <w:shd w:val="clear" w:color="auto" w:fill="auto"/>
          </w:tcPr>
          <w:p w14:paraId="70B59A99" w14:textId="15ACA030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76" w:type="dxa"/>
            <w:shd w:val="clear" w:color="auto" w:fill="auto"/>
          </w:tcPr>
          <w:p w14:paraId="01F8C45E" w14:textId="3C755079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shd w:val="clear" w:color="auto" w:fill="auto"/>
          </w:tcPr>
          <w:p w14:paraId="3F91F17C" w14:textId="2D0B98EF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DA5DFB" w:rsidRPr="009D26F2" w14:paraId="52934A38" w14:textId="77777777" w:rsidTr="007C30E4">
        <w:tc>
          <w:tcPr>
            <w:tcW w:w="2976" w:type="dxa"/>
            <w:shd w:val="clear" w:color="auto" w:fill="auto"/>
          </w:tcPr>
          <w:p w14:paraId="1984E438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1A33E72D" w14:textId="1BE031B3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134" w:type="dxa"/>
            <w:shd w:val="clear" w:color="auto" w:fill="auto"/>
          </w:tcPr>
          <w:p w14:paraId="543870FA" w14:textId="05FE7800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76" w:type="dxa"/>
            <w:shd w:val="clear" w:color="auto" w:fill="auto"/>
          </w:tcPr>
          <w:p w14:paraId="1453198A" w14:textId="51E32DE7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76" w:type="dxa"/>
            <w:shd w:val="clear" w:color="auto" w:fill="auto"/>
          </w:tcPr>
          <w:p w14:paraId="53077A21" w14:textId="20B736EA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34" w:type="dxa"/>
            <w:shd w:val="clear" w:color="auto" w:fill="auto"/>
          </w:tcPr>
          <w:p w14:paraId="60E52A44" w14:textId="4F320D41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DA5DFB" w:rsidRPr="009D26F2" w14:paraId="138017EF" w14:textId="77777777" w:rsidTr="007C30E4">
        <w:tc>
          <w:tcPr>
            <w:tcW w:w="2976" w:type="dxa"/>
            <w:shd w:val="clear" w:color="auto" w:fill="auto"/>
          </w:tcPr>
          <w:p w14:paraId="7793262D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2C7266" w14:textId="082D8799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2D9C2E" w14:textId="22F404A8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FCD647B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949F5E" w14:textId="2E4E72A3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B2CD71" w14:textId="530AC196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DA5DFB" w:rsidRPr="009D26F2" w14:paraId="4B80AC2C" w14:textId="77777777" w:rsidTr="007C30E4">
        <w:tc>
          <w:tcPr>
            <w:tcW w:w="2976" w:type="dxa"/>
            <w:shd w:val="clear" w:color="auto" w:fill="auto"/>
          </w:tcPr>
          <w:p w14:paraId="3422E1EC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FA1E" w14:textId="367E4A14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53381" w14:textId="02CABADE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B734" w14:textId="1105AABA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0979" w14:textId="63753DCB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26103" w14:textId="6ED3ADA7" w:rsidR="00DA5DFB" w:rsidRPr="009D26F2" w:rsidRDefault="00B00D90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DA5DFB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DA5DFB" w:rsidRPr="009D26F2" w14:paraId="3B9A5BE2" w14:textId="77777777" w:rsidTr="007C30E4">
        <w:tc>
          <w:tcPr>
            <w:tcW w:w="2976" w:type="dxa"/>
            <w:shd w:val="clear" w:color="auto" w:fill="auto"/>
          </w:tcPr>
          <w:p w14:paraId="2259E608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DDA96C6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D709E9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A423B5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FABE88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26C30D5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DFB" w:rsidRPr="009D26F2" w14:paraId="2EB01F7A" w14:textId="77777777" w:rsidTr="007C30E4">
        <w:tc>
          <w:tcPr>
            <w:tcW w:w="2976" w:type="dxa"/>
            <w:shd w:val="clear" w:color="auto" w:fill="auto"/>
          </w:tcPr>
          <w:p w14:paraId="2BC3B45C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</w:tcPr>
          <w:p w14:paraId="0DEAFD4C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041837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721B406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23040CF1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D714D51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DFB" w:rsidRPr="009D26F2" w14:paraId="4020A0D8" w14:textId="77777777" w:rsidTr="007C30E4">
        <w:tc>
          <w:tcPr>
            <w:tcW w:w="2976" w:type="dxa"/>
            <w:shd w:val="clear" w:color="auto" w:fill="auto"/>
          </w:tcPr>
          <w:p w14:paraId="35B45952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อนุพันธ์เพื่อค้า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D37C00" w14:textId="5402C171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8E457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CBD5E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A977DF" w14:textId="5F84FFEB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34" w:type="dxa"/>
            <w:shd w:val="clear" w:color="auto" w:fill="auto"/>
          </w:tcPr>
          <w:p w14:paraId="0B686CBF" w14:textId="12D3BE59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DA5DFB" w:rsidRPr="009D26F2" w14:paraId="19553284" w14:textId="77777777" w:rsidTr="007C30E4">
        <w:tc>
          <w:tcPr>
            <w:tcW w:w="2976" w:type="dxa"/>
            <w:shd w:val="clear" w:color="auto" w:fill="auto"/>
          </w:tcPr>
          <w:p w14:paraId="3EC766EB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C42728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1EDE95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DC4AF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7F5427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ECC2932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DFB" w:rsidRPr="009D26F2" w14:paraId="12165102" w14:textId="77777777" w:rsidTr="007C30E4">
        <w:tc>
          <w:tcPr>
            <w:tcW w:w="2976" w:type="dxa"/>
            <w:shd w:val="clear" w:color="auto" w:fill="auto"/>
          </w:tcPr>
          <w:p w14:paraId="747FB323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ยอดรวมที่ต้องชำระ (สัญญา</w:t>
            </w:r>
          </w:p>
          <w:p w14:paraId="620846F7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แลกเปลี่ยนเงินตราต่างประเทศ)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97584E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239BB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19FDEB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2F07ED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F4FC3C5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DFB" w:rsidRPr="009D26F2" w14:paraId="2695D7D8" w14:textId="77777777" w:rsidTr="007C30E4">
        <w:tc>
          <w:tcPr>
            <w:tcW w:w="2976" w:type="dxa"/>
            <w:shd w:val="clear" w:color="auto" w:fill="auto"/>
          </w:tcPr>
          <w:p w14:paraId="7D2E778A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ACE3B6" w14:textId="105FC8F3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A8C39D" w14:textId="2C41EA28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6539AC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625AF2" w14:textId="168E1CF3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C47B920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5DFB" w:rsidRPr="009D26F2" w14:paraId="08722A5F" w14:textId="77777777" w:rsidTr="007C30E4">
        <w:tc>
          <w:tcPr>
            <w:tcW w:w="2976" w:type="dxa"/>
            <w:shd w:val="clear" w:color="auto" w:fill="auto"/>
          </w:tcPr>
          <w:p w14:paraId="5D863D6D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F7523" w14:textId="1A1D21AA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D80D4" w14:textId="457EDEB7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18F0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D8A73" w14:textId="173F7E2E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6540C2" w14:textId="4AD4ABEC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A5DFB" w:rsidRPr="009D26F2" w14:paraId="48E33F0D" w14:textId="77777777" w:rsidTr="007C30E4">
        <w:tc>
          <w:tcPr>
            <w:tcW w:w="2976" w:type="dxa"/>
            <w:shd w:val="clear" w:color="auto" w:fill="auto"/>
          </w:tcPr>
          <w:p w14:paraId="1ED03476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96451" w14:textId="701363F4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3BE9" w14:textId="51FF5C2C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9343C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5AC6D" w14:textId="4533FBB3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F4A824" w14:textId="565B8F89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A5DFB" w:rsidRPr="009D26F2" w14:paraId="23166AB1" w14:textId="77777777" w:rsidTr="007C30E4">
        <w:tc>
          <w:tcPr>
            <w:tcW w:w="2976" w:type="dxa"/>
            <w:shd w:val="clear" w:color="auto" w:fill="auto"/>
          </w:tcPr>
          <w:p w14:paraId="50F6A49F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164BDE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6950E6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6516BCF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A1BF89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3DD4B9" w14:textId="77777777" w:rsidR="00DA5DFB" w:rsidRPr="009D26F2" w:rsidRDefault="00DA5DFB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5DFB" w:rsidRPr="009D26F2" w14:paraId="40105C18" w14:textId="77777777" w:rsidTr="007C30E4">
        <w:tc>
          <w:tcPr>
            <w:tcW w:w="2976" w:type="dxa"/>
            <w:shd w:val="clear" w:color="auto" w:fill="auto"/>
          </w:tcPr>
          <w:p w14:paraId="2E07C598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ยอดรวมที่ต้องชำระ </w:t>
            </w:r>
          </w:p>
          <w:p w14:paraId="7B342205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</w:t>
            </w:r>
          </w:p>
          <w:p w14:paraId="1A0A16CD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และอัตราดอกเบี้ย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9690D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DFE280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012CF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2762EB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F0A7AA8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5DFB" w:rsidRPr="009D26F2" w14:paraId="68D65464" w14:textId="77777777" w:rsidTr="007C30E4">
        <w:tc>
          <w:tcPr>
            <w:tcW w:w="2976" w:type="dxa"/>
            <w:shd w:val="clear" w:color="auto" w:fill="auto"/>
          </w:tcPr>
          <w:p w14:paraId="4EA9CF1F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BC043" w14:textId="7DE41A9F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BA8AD" w14:textId="2C19BB49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D2C2A0" w14:textId="13F56911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13C6E" w14:textId="5409BBE9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1F82CA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A5DFB" w:rsidRPr="009D26F2" w14:paraId="201C1610" w14:textId="77777777" w:rsidTr="007C30E4">
        <w:tc>
          <w:tcPr>
            <w:tcW w:w="2976" w:type="dxa"/>
            <w:shd w:val="clear" w:color="auto" w:fill="auto"/>
          </w:tcPr>
          <w:p w14:paraId="017069FB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7A01" w14:textId="4621413B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5E90" w14:textId="40229D7D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7BCB0" w14:textId="468B62C6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E87E0" w14:textId="13121A2E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2F7157" w14:textId="2EC8413B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DA5DFB" w:rsidRPr="009D26F2" w14:paraId="423FEC4F" w14:textId="77777777" w:rsidTr="007C30E4">
        <w:tc>
          <w:tcPr>
            <w:tcW w:w="2976" w:type="dxa"/>
            <w:shd w:val="clear" w:color="auto" w:fill="auto"/>
          </w:tcPr>
          <w:p w14:paraId="7087163D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D055E" w14:textId="0223B220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3AD82" w14:textId="3275169E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41D36" w14:textId="1CBC3DE8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150F1" w14:textId="12BBE617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B33D2" w14:textId="425CA536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DA5DFB" w:rsidRPr="009D26F2" w14:paraId="665B1880" w14:textId="77777777" w:rsidTr="007C30E4">
        <w:tc>
          <w:tcPr>
            <w:tcW w:w="2976" w:type="dxa"/>
            <w:shd w:val="clear" w:color="auto" w:fill="auto"/>
          </w:tcPr>
          <w:p w14:paraId="2959778E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C48CB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17527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8381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1C9A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5F3403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5DFB" w:rsidRPr="009D26F2" w14:paraId="628E6DFF" w14:textId="77777777" w:rsidTr="007C30E4">
        <w:tc>
          <w:tcPr>
            <w:tcW w:w="2976" w:type="dxa"/>
            <w:shd w:val="clear" w:color="auto" w:fill="auto"/>
          </w:tcPr>
          <w:p w14:paraId="4FC7D64B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D563" w14:textId="19C12DF9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AFE25" w14:textId="33B5ACC7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4C0B5" w14:textId="2C8D74F0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1D5D8" w14:textId="2DD1FE41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B57D23" w14:textId="74110339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DA5DFB" w:rsidRPr="009D26F2" w14:paraId="6AF26311" w14:textId="77777777" w:rsidTr="007C30E4">
        <w:tc>
          <w:tcPr>
            <w:tcW w:w="2976" w:type="dxa"/>
            <w:shd w:val="clear" w:color="auto" w:fill="auto"/>
          </w:tcPr>
          <w:p w14:paraId="0D1EB804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625E7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8EE74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0A264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D6C2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DE590D6" w14:textId="77777777" w:rsidR="00DA5DFB" w:rsidRPr="009D26F2" w:rsidRDefault="00DA5DFB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5DFB" w:rsidRPr="009D26F2" w14:paraId="5227A0B0" w14:textId="77777777" w:rsidTr="007C30E4">
        <w:tc>
          <w:tcPr>
            <w:tcW w:w="2976" w:type="dxa"/>
            <w:shd w:val="clear" w:color="auto" w:fill="auto"/>
          </w:tcPr>
          <w:p w14:paraId="6FCF70CB" w14:textId="77777777" w:rsidR="00DA5DFB" w:rsidRPr="009D26F2" w:rsidRDefault="00DA5DFB" w:rsidP="008A7BD4">
            <w:pPr>
              <w:ind w:left="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71210" w14:textId="10E0871A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9C18" w14:textId="26EFA18D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D2BF9" w14:textId="19111900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AE79" w14:textId="48E482D3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8BE2895" w14:textId="64A51D1C" w:rsidR="00DA5DFB" w:rsidRPr="009D26F2" w:rsidRDefault="00B00D90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DA5DFB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4DBA368E" w14:textId="76535CF3" w:rsidR="004247D0" w:rsidRPr="009D26F2" w:rsidRDefault="004247D0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4B925D" w14:textId="05D2C774" w:rsidR="00F17086" w:rsidRPr="009D26F2" w:rsidRDefault="00B00D90" w:rsidP="005A7017">
      <w:pPr>
        <w:pStyle w:val="Heading2"/>
        <w:ind w:left="567" w:hanging="567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17086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7086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17086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764A9D4D" w14:textId="77777777" w:rsidR="00C17510" w:rsidRPr="009D26F2" w:rsidRDefault="00C17510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9DC887" w14:textId="4779065C" w:rsidR="00F17086" w:rsidRPr="009D26F2" w:rsidRDefault="00F17086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วัตถุประสงค์ของกลุ่มบริษัทในการบริหารทุนของ</w:t>
      </w:r>
      <w:r w:rsidR="00B415D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C1751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ที่เหมาะสมเพื่อลดต้นทุนของเงินทุน</w:t>
      </w:r>
    </w:p>
    <w:p w14:paraId="782296BE" w14:textId="77777777" w:rsidR="00F17086" w:rsidRPr="009D26F2" w:rsidRDefault="00F17086" w:rsidP="00F1708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A74FD4" w14:textId="0B8B724B" w:rsidR="007C30E4" w:rsidRPr="009D26F2" w:rsidRDefault="00F17086" w:rsidP="007C30E4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</w:t>
      </w:r>
      <w:r w:rsidR="00C1751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</w:t>
      </w:r>
      <w:r w:rsidR="00C1751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ตามเงื่อนไขต่าง ๆ ที่กำหนดไว้ตามสัญญาเงินกู้ยืม (หมายเหตุฯ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7C30E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A9A8E" w14:textId="23AE5873" w:rsidR="003A7AB0" w:rsidRPr="009D26F2" w:rsidRDefault="003A7AB0" w:rsidP="004247D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78BD38" w14:textId="137A2D5D" w:rsidR="00031C29" w:rsidRPr="009D26F2" w:rsidRDefault="00E2759F" w:rsidP="00031C29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7</w:t>
      </w:r>
      <w:r w:rsidRPr="009D26F2">
        <w:rPr>
          <w:b/>
          <w:bCs/>
          <w:color w:val="FFFFFF"/>
        </w:rPr>
        <w:tab/>
      </w:r>
      <w:r w:rsidR="00453911" w:rsidRPr="009D26F2">
        <w:rPr>
          <w:rFonts w:hint="cs"/>
          <w:b/>
          <w:bCs/>
          <w:color w:val="FFFFFF"/>
          <w:cs/>
        </w:rPr>
        <w:t>มูลค่ายุติธรรม</w:t>
      </w:r>
    </w:p>
    <w:p w14:paraId="2796B943" w14:textId="77777777" w:rsidR="00031C29" w:rsidRPr="009D26F2" w:rsidRDefault="00031C29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24742C6A" w:rsidR="009325E5" w:rsidRPr="009D26F2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77777777" w:rsidR="009325E5" w:rsidRPr="009D26F2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325E5" w:rsidRPr="009D26F2" w14:paraId="5AF9E728" w14:textId="77777777" w:rsidTr="007C30E4">
        <w:tc>
          <w:tcPr>
            <w:tcW w:w="2549" w:type="dxa"/>
            <w:shd w:val="clear" w:color="auto" w:fill="auto"/>
            <w:vAlign w:val="bottom"/>
          </w:tcPr>
          <w:p w14:paraId="1B94D9E2" w14:textId="77777777" w:rsidR="009325E5" w:rsidRPr="009D26F2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7CC2" w14:textId="7B2864BD" w:rsidR="009325E5" w:rsidRPr="009D26F2" w:rsidRDefault="009F63AB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9325E5" w:rsidRPr="009D26F2" w14:paraId="1C8334CA" w14:textId="77777777" w:rsidTr="007C30E4">
        <w:tc>
          <w:tcPr>
            <w:tcW w:w="2549" w:type="dxa"/>
            <w:shd w:val="clear" w:color="auto" w:fill="auto"/>
            <w:vAlign w:val="bottom"/>
          </w:tcPr>
          <w:p w14:paraId="4025CAB7" w14:textId="77777777" w:rsidR="009325E5" w:rsidRPr="009D26F2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E9883" w14:textId="0DB07058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9EBF" w14:textId="1FF9F97B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FF853" w14:textId="129DA72D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7A6B" w14:textId="77777777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A5DFB" w:rsidRPr="009D26F2" w14:paraId="01A3DD45" w14:textId="77777777" w:rsidTr="007C30E4">
        <w:tc>
          <w:tcPr>
            <w:tcW w:w="2549" w:type="dxa"/>
            <w:shd w:val="clear" w:color="auto" w:fill="auto"/>
            <w:vAlign w:val="bottom"/>
          </w:tcPr>
          <w:p w14:paraId="23E78E44" w14:textId="72DB70DE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05497A7C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87DD" w14:textId="6293FACB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0325188F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BCF63" w14:textId="154A3F98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48BFCD9A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FCA20" w14:textId="44A1BF94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83D1FDA" w14:textId="252A0B10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1F10" w14:textId="7548EC3D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AB37F3D" w14:textId="3F3862A8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02E5" w14:textId="3CB31941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44EB1217" w14:textId="69CCFEE1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7FC6F" w14:textId="5782BC48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3903469" w14:textId="118C0ADD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EF9E9" w14:textId="77D6887B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7B040D6" w14:textId="5E262015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E024C" w14:textId="1076436C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EDEBA75" w14:textId="5CFB066F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A5DFB" w:rsidRPr="009D26F2" w14:paraId="7065F690" w14:textId="77777777" w:rsidTr="007C30E4">
        <w:tc>
          <w:tcPr>
            <w:tcW w:w="2549" w:type="dxa"/>
            <w:shd w:val="clear" w:color="auto" w:fill="auto"/>
          </w:tcPr>
          <w:p w14:paraId="066C4D7A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3E4F7A6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FD4E5E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B4230C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32B162E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2B9E8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566D180D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08C5B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54C88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9D26F2" w14:paraId="36316785" w14:textId="77777777" w:rsidTr="007C30E4">
        <w:tc>
          <w:tcPr>
            <w:tcW w:w="2549" w:type="dxa"/>
            <w:shd w:val="clear" w:color="auto" w:fill="auto"/>
          </w:tcPr>
          <w:p w14:paraId="12B0E794" w14:textId="0AD09E0D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7B0D695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624E659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A5C478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26EE4CB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4C183D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94AA37F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F6EEF9E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EB47E2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9D26F2" w14:paraId="35F7D110" w14:textId="77777777" w:rsidTr="007C30E4">
        <w:tc>
          <w:tcPr>
            <w:tcW w:w="2549" w:type="dxa"/>
            <w:shd w:val="clear" w:color="auto" w:fill="auto"/>
          </w:tcPr>
          <w:p w14:paraId="2E83E51D" w14:textId="009C70C8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4F96819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1B4366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F5825D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4C96E940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47F1052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9A1EBFD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E7065A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0EB8271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9D26F2" w14:paraId="516F2029" w14:textId="77777777" w:rsidTr="007C30E4">
        <w:tc>
          <w:tcPr>
            <w:tcW w:w="2549" w:type="dxa"/>
            <w:shd w:val="clear" w:color="auto" w:fill="auto"/>
          </w:tcPr>
          <w:p w14:paraId="7F1C2C80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6E41498" w14:textId="672498F1" w:rsidR="00DA5DFB" w:rsidRPr="009D26F2" w:rsidRDefault="00E425E9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6F71337" w14:textId="4858488B" w:rsidR="00DA5DFB" w:rsidRPr="009D26F2" w:rsidRDefault="00DA5DFB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FA8F287" w14:textId="1854CBCE" w:rsidR="00DA5DFB" w:rsidRPr="009D26F2" w:rsidRDefault="00E425E9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6D252C" w14:textId="7B3FA0E6" w:rsidR="00DA5DFB" w:rsidRPr="009D26F2" w:rsidRDefault="00DA5DFB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37D3D6" w14:textId="2F182DE7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64" w:type="dxa"/>
            <w:vAlign w:val="bottom"/>
          </w:tcPr>
          <w:p w14:paraId="4DC6A430" w14:textId="0DAE6F00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DA5DFB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DA5DFB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95B168" w14:textId="4CDD43E3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998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64" w:type="dxa"/>
            <w:vAlign w:val="bottom"/>
          </w:tcPr>
          <w:p w14:paraId="01C3D92C" w14:textId="3E7935AE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DA5DFB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442</w:t>
            </w:r>
            <w:r w:rsidR="00DA5DFB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</w:tr>
      <w:tr w:rsidR="00DA5DFB" w:rsidRPr="009D26F2" w14:paraId="0A7E52F6" w14:textId="77777777" w:rsidTr="007C30E4">
        <w:tc>
          <w:tcPr>
            <w:tcW w:w="2549" w:type="dxa"/>
            <w:shd w:val="clear" w:color="auto" w:fill="auto"/>
          </w:tcPr>
          <w:p w14:paraId="2F31A10F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1DFC96F7" w14:textId="020C4A85" w:rsidR="00DA5DFB" w:rsidRPr="009D26F2" w:rsidRDefault="00E425E9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E384563" w14:textId="298E2850" w:rsidR="00DA5DFB" w:rsidRPr="009D26F2" w:rsidRDefault="00DA5DFB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FCAE7FE" w14:textId="0AAACDBF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</w:tcPr>
          <w:p w14:paraId="3632CD05" w14:textId="1A940022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F0192C" w14:textId="3F50B2D3" w:rsidR="00DA5DFB" w:rsidRPr="009D26F2" w:rsidRDefault="00E425E9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77029D73" w14:textId="4C1394AA" w:rsidR="00DA5DFB" w:rsidRPr="009D26F2" w:rsidRDefault="00DA5DFB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5F3745" w14:textId="0A23B431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vAlign w:val="bottom"/>
          </w:tcPr>
          <w:p w14:paraId="71D81A85" w14:textId="385AE5C8" w:rsidR="00DA5DFB" w:rsidRPr="009D26F2" w:rsidRDefault="00B00D90" w:rsidP="00DA5DF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216</w:t>
            </w:r>
          </w:p>
        </w:tc>
      </w:tr>
      <w:tr w:rsidR="00DA5DFB" w:rsidRPr="009D26F2" w14:paraId="3F194929" w14:textId="77777777" w:rsidTr="007C30E4">
        <w:tc>
          <w:tcPr>
            <w:tcW w:w="2549" w:type="dxa"/>
            <w:shd w:val="clear" w:color="auto" w:fill="auto"/>
          </w:tcPr>
          <w:p w14:paraId="04C867D6" w14:textId="79A84E63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17442548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C56F8E6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1F975CCF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CD02F18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AB608B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EA39082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3EBA72A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78CB3B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425E9" w:rsidRPr="009D26F2" w14:paraId="23B0591E" w14:textId="77777777" w:rsidTr="007C30E4">
        <w:tc>
          <w:tcPr>
            <w:tcW w:w="2549" w:type="dxa"/>
            <w:shd w:val="clear" w:color="auto" w:fill="auto"/>
          </w:tcPr>
          <w:p w14:paraId="4818829C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F5776E8" w14:textId="22FB8F39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</w:tcPr>
          <w:p w14:paraId="09799320" w14:textId="7D43252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shd w:val="clear" w:color="auto" w:fill="FAFAFA"/>
          </w:tcPr>
          <w:p w14:paraId="180DFB62" w14:textId="4F25E4D6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6B71A063" w14:textId="3122B939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122E23E" w14:textId="362E92E7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324E03C5" w14:textId="5F6FF80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F36C97" w14:textId="62FD0DDF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  <w:vAlign w:val="bottom"/>
          </w:tcPr>
          <w:p w14:paraId="1699C1E6" w14:textId="318FE080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35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</w:tr>
      <w:tr w:rsidR="00E425E9" w:rsidRPr="009D26F2" w14:paraId="0331F66E" w14:textId="77777777" w:rsidTr="007C30E4">
        <w:tc>
          <w:tcPr>
            <w:tcW w:w="2549" w:type="dxa"/>
            <w:shd w:val="clear" w:color="auto" w:fill="auto"/>
          </w:tcPr>
          <w:p w14:paraId="3F578F18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1D19523B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F7451FC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5C7A255C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F81B27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36941D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DCFA6C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7FCB90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B13459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E425E9" w:rsidRPr="009D26F2" w14:paraId="5FEAFD0A" w14:textId="77777777" w:rsidTr="007C30E4">
        <w:tc>
          <w:tcPr>
            <w:tcW w:w="2549" w:type="dxa"/>
            <w:shd w:val="clear" w:color="auto" w:fill="auto"/>
          </w:tcPr>
          <w:p w14:paraId="2EC78100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</w:tcPr>
          <w:p w14:paraId="36ACA8D5" w14:textId="37BA7141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D5B6F8" w14:textId="6FE5F8F3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9D8F56D" w14:textId="7AF18A38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</w:tcPr>
          <w:p w14:paraId="734C2C50" w14:textId="78944B2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4CF179" w14:textId="551E8B4A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ED884E6" w14:textId="7BEDD381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36F5282" w14:textId="6BC882C0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305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</w:tcPr>
          <w:p w14:paraId="30BD0EBC" w14:textId="687000E0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751</w:t>
            </w:r>
          </w:p>
        </w:tc>
      </w:tr>
      <w:tr w:rsidR="00E425E9" w:rsidRPr="009D26F2" w14:paraId="13EA650D" w14:textId="77777777" w:rsidTr="007C30E4">
        <w:tc>
          <w:tcPr>
            <w:tcW w:w="2549" w:type="dxa"/>
            <w:shd w:val="clear" w:color="auto" w:fill="auto"/>
          </w:tcPr>
          <w:p w14:paraId="54FA520E" w14:textId="77777777" w:rsidR="00E425E9" w:rsidRPr="009D26F2" w:rsidRDefault="00E425E9" w:rsidP="00E425E9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22AD2BB" w14:textId="0697A98D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FE31C22" w14:textId="78CAB03A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6BB3A24" w14:textId="3847C016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</w:tcPr>
          <w:p w14:paraId="77B23F3B" w14:textId="57DE2B13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0B791" w14:textId="0FD28BE6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3FEF657" w14:textId="0E675289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73D3815" w14:textId="3BB84F6B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</w:tcPr>
          <w:p w14:paraId="729D3440" w14:textId="5AC817DE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  <w:tr w:rsidR="00E425E9" w:rsidRPr="009D26F2" w14:paraId="19E4710E" w14:textId="77777777" w:rsidTr="007C30E4">
        <w:tc>
          <w:tcPr>
            <w:tcW w:w="2549" w:type="dxa"/>
            <w:shd w:val="clear" w:color="auto" w:fill="auto"/>
          </w:tcPr>
          <w:p w14:paraId="2BD79490" w14:textId="34B1CE4F" w:rsidR="00E425E9" w:rsidRPr="009D26F2" w:rsidRDefault="00E425E9" w:rsidP="00E425E9">
            <w:pPr>
              <w:ind w:left="-72" w:right="-114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086B27BD" w14:textId="244489E9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1E045D2" w14:textId="746B87FB" w:rsidR="00E425E9" w:rsidRPr="009D26F2" w:rsidRDefault="00E425E9" w:rsidP="00E425E9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3E339B1" w14:textId="23864C73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</w:tcPr>
          <w:p w14:paraId="1F29222E" w14:textId="04C7C593" w:rsidR="00E425E9" w:rsidRPr="009D26F2" w:rsidRDefault="00E425E9" w:rsidP="00E425E9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110140" w14:textId="1B4DAD41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69B31E" w14:textId="7EF346B4" w:rsidR="00E425E9" w:rsidRPr="009D26F2" w:rsidRDefault="00E425E9" w:rsidP="00E425E9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5094895" w14:textId="26CFB956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55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</w:tcPr>
          <w:p w14:paraId="30326F4C" w14:textId="55EC7155" w:rsidR="00E425E9" w:rsidRPr="009D26F2" w:rsidRDefault="00E425E9" w:rsidP="00E425E9">
            <w:pPr>
              <w:ind w:right="-72"/>
              <w:jc w:val="right"/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E425E9" w:rsidRPr="009D26F2" w14:paraId="792F5E56" w14:textId="77777777" w:rsidTr="007C30E4">
        <w:tc>
          <w:tcPr>
            <w:tcW w:w="2549" w:type="dxa"/>
            <w:shd w:val="clear" w:color="auto" w:fill="auto"/>
            <w:vAlign w:val="bottom"/>
          </w:tcPr>
          <w:p w14:paraId="2233697C" w14:textId="77777777" w:rsidR="00E425E9" w:rsidRPr="009D26F2" w:rsidRDefault="00E425E9" w:rsidP="00E425E9">
            <w:pPr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96271A5" w14:textId="03503F06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0AE983D" w14:textId="7480F5B0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5133913" w14:textId="5C4CAE4E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D814A5E" w14:textId="11EABC44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EE863" w14:textId="0DFC6105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AF621E9" w14:textId="29045A07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F7FE2E7" w14:textId="498D8C7E" w:rsidR="00E425E9" w:rsidRPr="009D26F2" w:rsidRDefault="005473F8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8308A1C" w14:textId="7895BA8E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54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100</w:t>
            </w:r>
          </w:p>
        </w:tc>
      </w:tr>
      <w:tr w:rsidR="00E425E9" w:rsidRPr="009D26F2" w14:paraId="75946CBB" w14:textId="77777777" w:rsidTr="007C30E4">
        <w:tc>
          <w:tcPr>
            <w:tcW w:w="2549" w:type="dxa"/>
            <w:shd w:val="clear" w:color="auto" w:fill="auto"/>
          </w:tcPr>
          <w:p w14:paraId="29430759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7DAFC9" w14:textId="108A1A39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749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D6C50" w14:textId="70B6CBB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26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11F0A" w14:textId="42B815A9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0A4B7" w14:textId="1A9FE8E1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057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BD167" w14:textId="6C8F37D0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007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D3CDA" w14:textId="7587F30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451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44845" w14:textId="76F8E8C3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736</w:t>
            </w:r>
            <w:r w:rsidR="005473F8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323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54713" w14:textId="6D3B165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15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534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840</w:t>
            </w:r>
          </w:p>
        </w:tc>
      </w:tr>
      <w:tr w:rsidR="00E425E9" w:rsidRPr="009D26F2" w14:paraId="371804F4" w14:textId="77777777" w:rsidTr="007C30E4">
        <w:tc>
          <w:tcPr>
            <w:tcW w:w="2549" w:type="dxa"/>
            <w:shd w:val="clear" w:color="auto" w:fill="auto"/>
          </w:tcPr>
          <w:p w14:paraId="5A1C310D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692A7F4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1E227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18DD9F1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EEE258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C6E241B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6C0D5A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49251D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21A732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425E9" w:rsidRPr="009D26F2" w14:paraId="17B25757" w14:textId="77777777" w:rsidTr="007C30E4">
        <w:tc>
          <w:tcPr>
            <w:tcW w:w="2549" w:type="dxa"/>
            <w:shd w:val="clear" w:color="auto" w:fill="auto"/>
          </w:tcPr>
          <w:p w14:paraId="2F82CBAD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7CC66D1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137E5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1A091B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6DC4480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B3CA75B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ED4B7E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5D6F1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5C3E845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425E9" w:rsidRPr="009D26F2" w14:paraId="54867184" w14:textId="77777777" w:rsidTr="007C30E4">
        <w:tc>
          <w:tcPr>
            <w:tcW w:w="2549" w:type="dxa"/>
            <w:shd w:val="clear" w:color="auto" w:fill="auto"/>
          </w:tcPr>
          <w:p w14:paraId="2FCD67E4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77403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CA7D4A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3576CA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11B2DC7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B7F1A6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DBE5CA7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F522FF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4C708C" w14:textId="77777777" w:rsidR="00E425E9" w:rsidRPr="009D26F2" w:rsidRDefault="00E425E9" w:rsidP="00E425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E425E9" w:rsidRPr="009D26F2" w14:paraId="43B49FAF" w14:textId="77777777" w:rsidTr="007C30E4">
        <w:tc>
          <w:tcPr>
            <w:tcW w:w="2549" w:type="dxa"/>
            <w:shd w:val="clear" w:color="auto" w:fill="auto"/>
          </w:tcPr>
          <w:p w14:paraId="44BDB9CF" w14:textId="679E1406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8E0068" w14:textId="6CB9572D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B27731" w14:textId="51A51928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8934B5F" w14:textId="0EF263D1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auto"/>
          </w:tcPr>
          <w:p w14:paraId="25BF5AAC" w14:textId="0EF13096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064630" w14:textId="63588E12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0BF60C6" w14:textId="77320301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F074C2" w14:textId="06007A57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878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864" w:type="dxa"/>
          </w:tcPr>
          <w:p w14:paraId="0BBBEE60" w14:textId="5B317294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312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085</w:t>
            </w:r>
          </w:p>
        </w:tc>
      </w:tr>
      <w:tr w:rsidR="00E425E9" w:rsidRPr="009D26F2" w14:paraId="7880403D" w14:textId="77777777" w:rsidTr="007C30E4">
        <w:tc>
          <w:tcPr>
            <w:tcW w:w="2549" w:type="dxa"/>
            <w:shd w:val="clear" w:color="auto" w:fill="auto"/>
          </w:tcPr>
          <w:p w14:paraId="035EC901" w14:textId="77777777" w:rsidR="00E425E9" w:rsidRPr="009D26F2" w:rsidRDefault="00E425E9" w:rsidP="00E425E9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51E954" w14:textId="1D5258CE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711DAB" w14:textId="6557E1CE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8C2760" w14:textId="3ADAEC4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auto"/>
          </w:tcPr>
          <w:p w14:paraId="58CF6A43" w14:textId="75EC9D6E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82C64C2" w14:textId="574F2CCB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A2226D7" w14:textId="208D467F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B38E112" w14:textId="207440E4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</w:tcPr>
          <w:p w14:paraId="701F36A5" w14:textId="268715CD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588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744</w:t>
            </w:r>
          </w:p>
        </w:tc>
      </w:tr>
      <w:tr w:rsidR="00E425E9" w:rsidRPr="009D26F2" w14:paraId="705B3AC5" w14:textId="77777777" w:rsidTr="007C30E4">
        <w:tc>
          <w:tcPr>
            <w:tcW w:w="2549" w:type="dxa"/>
            <w:shd w:val="clear" w:color="auto" w:fill="auto"/>
          </w:tcPr>
          <w:p w14:paraId="6B2D5E5E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8A1FE1" w14:textId="7B258942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F5CB96" w14:textId="4EE1A10E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F9012F4" w14:textId="1547610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864" w:type="dxa"/>
            <w:shd w:val="clear" w:color="auto" w:fill="auto"/>
          </w:tcPr>
          <w:p w14:paraId="35341633" w14:textId="33F4679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446A29" w14:textId="137642F0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1DA97340" w14:textId="4309C68F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8B71540" w14:textId="44AB275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68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901</w:t>
            </w:r>
          </w:p>
        </w:tc>
        <w:tc>
          <w:tcPr>
            <w:tcW w:w="864" w:type="dxa"/>
          </w:tcPr>
          <w:p w14:paraId="72B6F829" w14:textId="39C60BE9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90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063</w:t>
            </w:r>
          </w:p>
        </w:tc>
      </w:tr>
      <w:tr w:rsidR="00E425E9" w:rsidRPr="009D26F2" w14:paraId="6E8006D6" w14:textId="77777777" w:rsidTr="007C30E4">
        <w:tc>
          <w:tcPr>
            <w:tcW w:w="2549" w:type="dxa"/>
            <w:shd w:val="clear" w:color="auto" w:fill="auto"/>
          </w:tcPr>
          <w:p w14:paraId="76EA9DC3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327F8" w14:textId="72579A8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1EBF" w14:textId="4A29E1C9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8D5746E" w14:textId="2B6ABA08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12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440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0814A" w14:textId="5F332744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CF237" w14:textId="3AF2A6D6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B74E50C" w14:textId="775BEFD2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3D8A0" w14:textId="78D073F0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31A2EBF" w14:textId="33EC638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</w:tr>
      <w:tr w:rsidR="00E425E9" w:rsidRPr="009D26F2" w14:paraId="61E4B76C" w14:textId="77777777" w:rsidTr="007C30E4">
        <w:tc>
          <w:tcPr>
            <w:tcW w:w="2549" w:type="dxa"/>
            <w:shd w:val="clear" w:color="auto" w:fill="auto"/>
          </w:tcPr>
          <w:p w14:paraId="40933B73" w14:textId="77777777" w:rsidR="00E425E9" w:rsidRPr="009D26F2" w:rsidRDefault="00E425E9" w:rsidP="00E425E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C806B" w14:textId="13F04C9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77A50" w14:textId="60AC7E2D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7DC2933" w14:textId="6E1FFC4A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226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4257713" w14:textId="6B4793E3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990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892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5DCCF" w14:textId="09F73BAF" w:rsidR="00E425E9" w:rsidRPr="009D26F2" w:rsidRDefault="00E425E9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504C0ED" w14:textId="105FA9E9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670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01C4" w14:textId="2113F285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226</w:t>
            </w:r>
            <w:r w:rsidR="00E425E9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7D2827C" w14:textId="2BDD1DB4" w:rsidR="00E425E9" w:rsidRPr="009D26F2" w:rsidRDefault="00B00D90" w:rsidP="00E425E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998</w:t>
            </w:r>
            <w:r w:rsidR="00E425E9" w:rsidRPr="009D26F2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</w:tbl>
    <w:p w14:paraId="1E5D8520" w14:textId="35BA9F25" w:rsidR="009325E5" w:rsidRPr="009D26F2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58"/>
        <w:gridCol w:w="6"/>
      </w:tblGrid>
      <w:tr w:rsidR="009325E5" w:rsidRPr="009D26F2" w14:paraId="346ED75C" w14:textId="77777777" w:rsidTr="007C30E4">
        <w:trPr>
          <w:gridAfter w:val="1"/>
          <w:wAfter w:w="6" w:type="dxa"/>
        </w:trPr>
        <w:tc>
          <w:tcPr>
            <w:tcW w:w="2549" w:type="dxa"/>
            <w:shd w:val="clear" w:color="auto" w:fill="auto"/>
            <w:vAlign w:val="bottom"/>
          </w:tcPr>
          <w:p w14:paraId="6B050ACF" w14:textId="77777777" w:rsidR="009325E5" w:rsidRPr="009D26F2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0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8E60" w14:textId="42C72E9E" w:rsidR="009325E5" w:rsidRPr="009D26F2" w:rsidRDefault="009F63AB" w:rsidP="007E19F7">
            <w:pPr>
              <w:ind w:right="-3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9325E5" w:rsidRPr="009D26F2" w14:paraId="71F6B5A3" w14:textId="77777777" w:rsidTr="007C30E4">
        <w:tc>
          <w:tcPr>
            <w:tcW w:w="2549" w:type="dxa"/>
            <w:shd w:val="clear" w:color="auto" w:fill="auto"/>
            <w:vAlign w:val="bottom"/>
          </w:tcPr>
          <w:p w14:paraId="1B48C023" w14:textId="77777777" w:rsidR="009325E5" w:rsidRPr="009D26F2" w:rsidRDefault="009325E5" w:rsidP="007E19F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FBEC7" w14:textId="15823133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6BDBE" w14:textId="33AD7CA0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1FFA" w14:textId="01FD30C9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ข้อมูลระดับที่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A0B3" w14:textId="77777777" w:rsidR="009325E5" w:rsidRPr="009D26F2" w:rsidRDefault="009325E5" w:rsidP="007E1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DA5DFB" w:rsidRPr="009D26F2" w14:paraId="3B4F6A26" w14:textId="77777777" w:rsidTr="007C30E4">
        <w:tc>
          <w:tcPr>
            <w:tcW w:w="2549" w:type="dxa"/>
            <w:shd w:val="clear" w:color="auto" w:fill="auto"/>
            <w:vAlign w:val="bottom"/>
          </w:tcPr>
          <w:p w14:paraId="57B24FFF" w14:textId="1E127679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  <w:p w14:paraId="6EB3C785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70CB" w14:textId="2BDD7DAC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52A6FC1" w14:textId="16FF028D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2ACBB" w14:textId="6815403E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56EA804D" w14:textId="26396A9C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AFAF" w14:textId="6860E7EF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3B10DB1" w14:textId="5E36BE9D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712CA" w14:textId="0DB320CB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5D98B2A" w14:textId="29E87D2A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47EC" w14:textId="42752A2B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3DD3E894" w14:textId="7E9FDA7C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2CDDD" w14:textId="5464E0F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3E182FEC" w14:textId="700063DC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2C86D" w14:textId="42F4B56E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50D9D710" w14:textId="542FDD35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03D64" w14:textId="174E3B79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6E973EC1" w14:textId="2AB0106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DA5DFB" w:rsidRPr="009D26F2" w14:paraId="0C2F2E8C" w14:textId="77777777" w:rsidTr="007C30E4">
        <w:tc>
          <w:tcPr>
            <w:tcW w:w="2549" w:type="dxa"/>
            <w:shd w:val="clear" w:color="auto" w:fill="auto"/>
          </w:tcPr>
          <w:p w14:paraId="70A80D57" w14:textId="77777777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7A14C521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9DB6D0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1F1E6D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78312B9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161C16F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6E466BC1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A0C04E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17FE271C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9D26F2" w14:paraId="3F22F030" w14:textId="77777777" w:rsidTr="007C30E4">
        <w:tc>
          <w:tcPr>
            <w:tcW w:w="2549" w:type="dxa"/>
            <w:shd w:val="clear" w:color="auto" w:fill="auto"/>
          </w:tcPr>
          <w:p w14:paraId="09196E61" w14:textId="051B5F32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สินทรัพย์ทางการเงินที่วัดมูลค่า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ด้วย</w:t>
            </w:r>
          </w:p>
        </w:tc>
        <w:tc>
          <w:tcPr>
            <w:tcW w:w="864" w:type="dxa"/>
            <w:shd w:val="clear" w:color="auto" w:fill="FAFAFA"/>
          </w:tcPr>
          <w:p w14:paraId="2FAC3796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DD3FBE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E35C73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035E8E82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D8DC5D3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22EB1D20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0C91690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D736629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DA5DFB" w:rsidRPr="009D26F2" w14:paraId="5E0EDBA0" w14:textId="77777777" w:rsidTr="007C30E4">
        <w:tc>
          <w:tcPr>
            <w:tcW w:w="2549" w:type="dxa"/>
            <w:shd w:val="clear" w:color="auto" w:fill="auto"/>
          </w:tcPr>
          <w:p w14:paraId="5638C024" w14:textId="46A58026" w:rsidR="00DA5DFB" w:rsidRPr="009D26F2" w:rsidRDefault="00DA5DFB" w:rsidP="00DA5D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5A2FFE0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30D097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BF3BB3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0620BD6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6CC100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</w:tcPr>
          <w:p w14:paraId="1334CF94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0C2B8B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29EF57FA" w14:textId="77777777" w:rsidR="00DA5DFB" w:rsidRPr="009D26F2" w:rsidRDefault="00DA5DFB" w:rsidP="00DA5D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FD0B50" w:rsidRPr="009D26F2" w14:paraId="5072D203" w14:textId="77777777" w:rsidTr="007C30E4">
        <w:tc>
          <w:tcPr>
            <w:tcW w:w="2549" w:type="dxa"/>
            <w:shd w:val="clear" w:color="auto" w:fill="auto"/>
          </w:tcPr>
          <w:p w14:paraId="7B0C5FBD" w14:textId="77777777" w:rsidR="00FD0B50" w:rsidRPr="009D26F2" w:rsidRDefault="00FD0B50" w:rsidP="00FD0B50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C1D4F7" w14:textId="0F7AEE32" w:rsidR="00FD0B50" w:rsidRPr="009D26F2" w:rsidRDefault="00B00D9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="00FD0B50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vAlign w:val="bottom"/>
          </w:tcPr>
          <w:p w14:paraId="3B13D296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828995" w14:textId="233DB766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64E4B85F" w14:textId="2ACA565B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820AE7" w14:textId="2F74A831" w:rsidR="00FD0B50" w:rsidRPr="009D26F2" w:rsidRDefault="00B00D9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FD0B50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vAlign w:val="bottom"/>
          </w:tcPr>
          <w:p w14:paraId="58E90A19" w14:textId="280B60A9" w:rsidR="00FD0B50" w:rsidRPr="009D26F2" w:rsidRDefault="00B00D9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FD0B50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35342D" w14:textId="6CF904DE" w:rsidR="00FD0B50" w:rsidRPr="009D26F2" w:rsidRDefault="00B00D9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464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gridSpan w:val="2"/>
            <w:vAlign w:val="bottom"/>
          </w:tcPr>
          <w:p w14:paraId="371F8D0C" w14:textId="18D26F96" w:rsidR="00FD0B50" w:rsidRPr="009D26F2" w:rsidRDefault="00B00D9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FD0B50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FD0B50" w:rsidRPr="009D26F2" w14:paraId="6D990ED2" w14:textId="77777777" w:rsidTr="007C30E4">
        <w:tc>
          <w:tcPr>
            <w:tcW w:w="2549" w:type="dxa"/>
            <w:shd w:val="clear" w:color="auto" w:fill="auto"/>
          </w:tcPr>
          <w:p w14:paraId="5FEF8FF5" w14:textId="77777777" w:rsidR="00FD0B50" w:rsidRPr="009D26F2" w:rsidRDefault="00FD0B50" w:rsidP="00FD0B50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72A62A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3D5D4BE9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F35FB64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4FA0BB0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9F290A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F65720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792F14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C1004E8" w14:textId="77777777" w:rsidR="00FD0B50" w:rsidRPr="009D26F2" w:rsidRDefault="00FD0B50" w:rsidP="00FD0B50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1E72" w:rsidRPr="009D26F2" w14:paraId="3A5EA250" w14:textId="77777777" w:rsidTr="007C30E4">
        <w:tc>
          <w:tcPr>
            <w:tcW w:w="2549" w:type="dxa"/>
            <w:shd w:val="clear" w:color="auto" w:fill="auto"/>
          </w:tcPr>
          <w:p w14:paraId="23DA86A0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16B772D" w14:textId="4DD80392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C7C506" w14:textId="77777777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DE628E" w14:textId="5AF21ABB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vAlign w:val="bottom"/>
          </w:tcPr>
          <w:p w14:paraId="0277A03B" w14:textId="0761A1E6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4AA537" w14:textId="201A79F5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44B10826" w14:textId="27D234B0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926A20" w14:textId="189925BF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417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9FE430A" w14:textId="0397F3BF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547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240</w:t>
            </w:r>
          </w:p>
        </w:tc>
      </w:tr>
      <w:tr w:rsidR="00591E72" w:rsidRPr="009D26F2" w14:paraId="04EBD14F" w14:textId="77777777" w:rsidTr="007C30E4">
        <w:tc>
          <w:tcPr>
            <w:tcW w:w="2549" w:type="dxa"/>
            <w:shd w:val="clear" w:color="auto" w:fill="auto"/>
          </w:tcPr>
          <w:p w14:paraId="5B859C12" w14:textId="77777777" w:rsidR="00591E72" w:rsidRPr="009D26F2" w:rsidRDefault="00591E72" w:rsidP="00591E72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C1438B" w14:textId="730DD08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2448FFA5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F840FBF" w14:textId="1910CE42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618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vAlign w:val="bottom"/>
          </w:tcPr>
          <w:p w14:paraId="285CCBB5" w14:textId="32E004B7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FFB6E0" w14:textId="32C55DAF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F1753DE" w14:textId="097AA20C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F930BC" w14:textId="17B98DA6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618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327</w:t>
            </w:r>
          </w:p>
        </w:tc>
        <w:tc>
          <w:tcPr>
            <w:tcW w:w="864" w:type="dxa"/>
            <w:gridSpan w:val="2"/>
            <w:vAlign w:val="bottom"/>
          </w:tcPr>
          <w:p w14:paraId="4ECF61E8" w14:textId="0719230A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447</w:t>
            </w:r>
          </w:p>
        </w:tc>
      </w:tr>
      <w:tr w:rsidR="00591E72" w:rsidRPr="009D26F2" w14:paraId="2B8CA096" w14:textId="77777777" w:rsidTr="007C30E4">
        <w:tc>
          <w:tcPr>
            <w:tcW w:w="2549" w:type="dxa"/>
            <w:shd w:val="clear" w:color="auto" w:fill="auto"/>
          </w:tcPr>
          <w:p w14:paraId="2A2AA39D" w14:textId="71849948" w:rsidR="00591E72" w:rsidRPr="009D26F2" w:rsidRDefault="00591E72" w:rsidP="00591E72">
            <w:pPr>
              <w:ind w:left="-72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D389B7" w14:textId="06F943DD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E56F67E" w14:textId="23AD2D8F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3AFE6A" w14:textId="5CFE7FBB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vAlign w:val="bottom"/>
          </w:tcPr>
          <w:p w14:paraId="273EFCA7" w14:textId="45B98A3C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6F6BD5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B88AA0F" w14:textId="79F8FDFB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F0FFED" w14:textId="35A075D9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55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338</w:t>
            </w:r>
          </w:p>
        </w:tc>
        <w:tc>
          <w:tcPr>
            <w:tcW w:w="864" w:type="dxa"/>
            <w:gridSpan w:val="2"/>
            <w:vAlign w:val="bottom"/>
          </w:tcPr>
          <w:p w14:paraId="5C971850" w14:textId="60346C62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91E72" w:rsidRPr="009D26F2" w14:paraId="6A30BAEC" w14:textId="77777777" w:rsidTr="007C30E4">
        <w:tc>
          <w:tcPr>
            <w:tcW w:w="2549" w:type="dxa"/>
            <w:shd w:val="clear" w:color="auto" w:fill="auto"/>
            <w:vAlign w:val="bottom"/>
          </w:tcPr>
          <w:p w14:paraId="65C976E0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CE24B89" w14:textId="7405B8BC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78B0A5" w14:textId="77777777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76BF" w14:textId="7D32123E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26137D4" w14:textId="0EA76BC6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7B3EE" w14:textId="12AABE64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AAE96B1" w14:textId="0C6924E5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7C6FE" w14:textId="2F89CE94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9A4B7" w14:textId="6BF9B76F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875</w:t>
            </w:r>
          </w:p>
        </w:tc>
      </w:tr>
      <w:tr w:rsidR="00591E72" w:rsidRPr="009D26F2" w14:paraId="5F8DFEE5" w14:textId="77777777" w:rsidTr="007C30E4">
        <w:tc>
          <w:tcPr>
            <w:tcW w:w="2549" w:type="dxa"/>
            <w:shd w:val="clear" w:color="auto" w:fill="auto"/>
          </w:tcPr>
          <w:p w14:paraId="6A7FE3A5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D3112" w14:textId="5BD3B30F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455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04A3D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0A09" w14:textId="593B229E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091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6C91F" w14:textId="5B84CE0F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648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E798A" w14:textId="483B0952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95D5B" w14:textId="308EE4A3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6F24B4" w14:textId="7CD7E5B2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563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FF385" w14:textId="762C880A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665</w:t>
            </w:r>
            <w:r w:rsidR="00591E72"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562</w:t>
            </w:r>
          </w:p>
        </w:tc>
      </w:tr>
      <w:tr w:rsidR="00591E72" w:rsidRPr="009D26F2" w14:paraId="438407E9" w14:textId="77777777" w:rsidTr="007C30E4">
        <w:tc>
          <w:tcPr>
            <w:tcW w:w="2549" w:type="dxa"/>
            <w:shd w:val="clear" w:color="auto" w:fill="auto"/>
          </w:tcPr>
          <w:p w14:paraId="65787F44" w14:textId="77777777" w:rsidR="00591E72" w:rsidRPr="009D26F2" w:rsidRDefault="00591E72" w:rsidP="00591E72">
            <w:pPr>
              <w:ind w:left="-72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73901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212CB62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13748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82A657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421A2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2FB2F5F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54273" w14:textId="77777777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36E3280B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1E72" w:rsidRPr="009D26F2" w14:paraId="297DFC9E" w14:textId="77777777" w:rsidTr="007C30E4">
        <w:tc>
          <w:tcPr>
            <w:tcW w:w="2549" w:type="dxa"/>
            <w:shd w:val="clear" w:color="auto" w:fill="auto"/>
          </w:tcPr>
          <w:p w14:paraId="3B304E49" w14:textId="77777777" w:rsidR="00591E72" w:rsidRPr="009D26F2" w:rsidRDefault="00591E72" w:rsidP="00591E72">
            <w:pPr>
              <w:tabs>
                <w:tab w:val="left" w:pos="1080"/>
              </w:tabs>
              <w:ind w:left="-72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381BCA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EE2FB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AA6A5C7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632A107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586C4D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E3F88E3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7327D0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ACB04A6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591E72" w:rsidRPr="009D26F2" w14:paraId="12B06063" w14:textId="77777777" w:rsidTr="007C30E4">
        <w:tc>
          <w:tcPr>
            <w:tcW w:w="2549" w:type="dxa"/>
            <w:shd w:val="clear" w:color="auto" w:fill="auto"/>
          </w:tcPr>
          <w:p w14:paraId="61510899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CC3AF31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7A24F44A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BCC712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432DF80C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91BD99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237D3C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3883ACB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6C4448F9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591E72" w:rsidRPr="009D26F2" w14:paraId="03C459B8" w14:textId="77777777" w:rsidTr="007C30E4">
        <w:tc>
          <w:tcPr>
            <w:tcW w:w="2549" w:type="dxa"/>
            <w:shd w:val="clear" w:color="auto" w:fill="auto"/>
          </w:tcPr>
          <w:p w14:paraId="136E670C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73E9DD" w14:textId="2CF8D029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F8719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4E8C52" w14:textId="38DFAE52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69EF26" w14:textId="1E469AB8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08319D" w14:textId="77A97FD2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38641F57" w14:textId="2193ED44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131522" w14:textId="4BF5C281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856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864" w:type="dxa"/>
            <w:gridSpan w:val="2"/>
            <w:vAlign w:val="bottom"/>
          </w:tcPr>
          <w:p w14:paraId="1B1EB2F6" w14:textId="3E117588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174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</w:tr>
      <w:tr w:rsidR="00591E72" w:rsidRPr="009D26F2" w14:paraId="1ADDB3F7" w14:textId="77777777" w:rsidTr="007C30E4">
        <w:tc>
          <w:tcPr>
            <w:tcW w:w="2549" w:type="dxa"/>
            <w:shd w:val="clear" w:color="auto" w:fill="auto"/>
          </w:tcPr>
          <w:p w14:paraId="1EB28CDC" w14:textId="77777777" w:rsidR="00591E72" w:rsidRPr="009D26F2" w:rsidRDefault="00591E72" w:rsidP="00591E72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2D2A36C" w14:textId="60568404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5D4355C" w14:textId="7777777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0FDD11" w14:textId="5C81D35F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A0BC6D" w14:textId="686C3417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6986FA" w14:textId="3C999D9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086BF572" w14:textId="4200D55A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3DAFA" w14:textId="67A37FB8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266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231</w:t>
            </w:r>
          </w:p>
        </w:tc>
        <w:tc>
          <w:tcPr>
            <w:tcW w:w="864" w:type="dxa"/>
            <w:gridSpan w:val="2"/>
            <w:vAlign w:val="bottom"/>
          </w:tcPr>
          <w:p w14:paraId="7EE46403" w14:textId="0727CB41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588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</w:p>
        </w:tc>
      </w:tr>
      <w:tr w:rsidR="00591E72" w:rsidRPr="009D26F2" w14:paraId="54A5CFF7" w14:textId="77777777" w:rsidTr="007C30E4">
        <w:tc>
          <w:tcPr>
            <w:tcW w:w="2549" w:type="dxa"/>
            <w:shd w:val="clear" w:color="auto" w:fill="auto"/>
          </w:tcPr>
          <w:p w14:paraId="37CDDBB1" w14:textId="5797EA54" w:rsidR="00591E72" w:rsidRPr="009D26F2" w:rsidRDefault="00591E72" w:rsidP="00591E72">
            <w:pPr>
              <w:ind w:left="-72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E53F" w14:textId="72138676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49AD1" w14:textId="7A056A8F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44AB9" w14:textId="51EE10FB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36C5B" w14:textId="75D280D7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0AE09" w14:textId="6C3F7EE6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41153FC" w14:textId="3CD5EC2E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8D51" w14:textId="020668FE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06D1AB1" w14:textId="27A5BA08" w:rsidR="00591E72" w:rsidRPr="009D26F2" w:rsidRDefault="00591E72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591E72" w:rsidRPr="009D26F2" w14:paraId="6C4F78A4" w14:textId="77777777" w:rsidTr="007C30E4">
        <w:tc>
          <w:tcPr>
            <w:tcW w:w="2549" w:type="dxa"/>
            <w:shd w:val="clear" w:color="auto" w:fill="auto"/>
          </w:tcPr>
          <w:p w14:paraId="464DBB5C" w14:textId="77777777" w:rsidR="00591E72" w:rsidRPr="009D26F2" w:rsidRDefault="00591E72" w:rsidP="00591E72">
            <w:pPr>
              <w:ind w:lef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98DD7" w14:textId="721A441E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4DA5" w14:textId="77777777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672EE" w14:textId="1DD0A0B6" w:rsidR="00591E72" w:rsidRPr="009D26F2" w:rsidRDefault="00B00D90" w:rsidP="00591E72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F2F3" w14:textId="700D14EE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C20A2" w14:textId="5AF41D9D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FDC9DD8" w14:textId="37CEEF66" w:rsidR="00591E72" w:rsidRPr="009D26F2" w:rsidRDefault="00591E72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0741C" w14:textId="3E4D58A7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147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32DC4" w14:textId="6A8CC92F" w:rsidR="00591E72" w:rsidRPr="009D26F2" w:rsidRDefault="00B00D90" w:rsidP="00591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762</w:t>
            </w:r>
            <w:r w:rsidR="00591E72" w:rsidRPr="009D26F2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</w:tr>
    </w:tbl>
    <w:p w14:paraId="3FD40D82" w14:textId="15401004" w:rsidR="00DA4784" w:rsidRPr="009D26F2" w:rsidRDefault="00DA4784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517D2E" w14:textId="44F2BC52" w:rsidR="001A6A9C" w:rsidRPr="009D26F2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D82EE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2F2F7121" w14:textId="77777777" w:rsidR="00E043DB" w:rsidRPr="009D26F2" w:rsidRDefault="00E043DB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D766CE" w14:textId="778FA015" w:rsidR="00B73AF9" w:rsidRPr="009D26F2" w:rsidRDefault="00B73AF9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D93D0F" w14:textId="77777777" w:rsidR="00B73AF9" w:rsidRPr="009D26F2" w:rsidRDefault="00B73AF9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340810D6" w14:textId="77777777" w:rsidR="00B73AF9" w:rsidRPr="009D26F2" w:rsidRDefault="00B73AF9" w:rsidP="00B73AF9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B73AF9" w:rsidRPr="009D26F2" w14:paraId="685F9138" w14:textId="77777777" w:rsidTr="00B73AF9">
        <w:tc>
          <w:tcPr>
            <w:tcW w:w="6946" w:type="dxa"/>
            <w:shd w:val="clear" w:color="auto" w:fill="auto"/>
            <w:vAlign w:val="bottom"/>
          </w:tcPr>
          <w:p w14:paraId="347AB7E9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E3B23" w14:textId="77777777" w:rsidR="00B73AF9" w:rsidRPr="009D26F2" w:rsidRDefault="00B73AF9" w:rsidP="00B73A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73AF9" w:rsidRPr="009D26F2" w14:paraId="3C814123" w14:textId="77777777" w:rsidTr="00B73AF9">
        <w:tc>
          <w:tcPr>
            <w:tcW w:w="6946" w:type="dxa"/>
            <w:shd w:val="clear" w:color="auto" w:fill="auto"/>
            <w:vAlign w:val="bottom"/>
          </w:tcPr>
          <w:p w14:paraId="3552F393" w14:textId="4D82A5D4" w:rsidR="00B73AF9" w:rsidRPr="009D26F2" w:rsidRDefault="00B73AF9" w:rsidP="00B73AF9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  <w:p w14:paraId="4A572D43" w14:textId="77777777" w:rsidR="00B73AF9" w:rsidRPr="009D26F2" w:rsidRDefault="00B73AF9" w:rsidP="00B73AF9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03B89" w14:textId="0A56F58E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5A8A23B" w14:textId="77777777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47265" w14:textId="1BA03CB5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1585790A" w14:textId="77777777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73AF9" w:rsidRPr="009D26F2" w14:paraId="54424ECD" w14:textId="77777777" w:rsidTr="00B73AF9">
        <w:tc>
          <w:tcPr>
            <w:tcW w:w="6946" w:type="dxa"/>
            <w:vAlign w:val="bottom"/>
          </w:tcPr>
          <w:p w14:paraId="45ACA0A6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9BDE58" w14:textId="77777777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D87E0" w14:textId="77777777" w:rsidR="00B73AF9" w:rsidRPr="009D26F2" w:rsidRDefault="00B73AF9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73AF9" w:rsidRPr="009D26F2" w14:paraId="140C6E83" w14:textId="77777777" w:rsidTr="00B73AF9">
        <w:tc>
          <w:tcPr>
            <w:tcW w:w="6946" w:type="dxa"/>
            <w:vAlign w:val="bottom"/>
          </w:tcPr>
          <w:p w14:paraId="0ED5F1AE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 - ไม่จดทะเบียนในตลาดหลักทรัพย์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56692" w14:textId="67E03DB9" w:rsidR="00B73AF9" w:rsidRPr="009D26F2" w:rsidRDefault="00B00D90" w:rsidP="00B73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73AF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B73AF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5CB805" w14:textId="16723885" w:rsidR="00B73AF9" w:rsidRPr="009D26F2" w:rsidRDefault="00B00D90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73A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  <w:r w:rsidR="00B73A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</w:p>
        </w:tc>
      </w:tr>
      <w:tr w:rsidR="00B73AF9" w:rsidRPr="009D26F2" w14:paraId="32D45B5B" w14:textId="77777777" w:rsidTr="00B73AF9">
        <w:tc>
          <w:tcPr>
            <w:tcW w:w="6946" w:type="dxa"/>
            <w:vAlign w:val="bottom"/>
          </w:tcPr>
          <w:p w14:paraId="3BF85123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4D725F" w14:textId="0AF71B25" w:rsidR="00B73AF9" w:rsidRPr="009D26F2" w:rsidRDefault="00B00D90" w:rsidP="00B73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B73AF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298B5D" w14:textId="7C5F3EF3" w:rsidR="00B73AF9" w:rsidRPr="009D26F2" w:rsidRDefault="00B00D90" w:rsidP="00B73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B73A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537</w:t>
            </w:r>
          </w:p>
        </w:tc>
      </w:tr>
      <w:tr w:rsidR="00B73AF9" w:rsidRPr="009D26F2" w14:paraId="693A9BD9" w14:textId="77777777" w:rsidTr="00B73AF9">
        <w:tc>
          <w:tcPr>
            <w:tcW w:w="6946" w:type="dxa"/>
            <w:vAlign w:val="bottom"/>
          </w:tcPr>
          <w:p w14:paraId="17C1938B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5FB08" w14:textId="1BF29C90" w:rsidR="00B73AF9" w:rsidRPr="009D26F2" w:rsidRDefault="00B00D90" w:rsidP="00B73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C634F" w14:textId="43359C05" w:rsidR="00B73AF9" w:rsidRPr="009D26F2" w:rsidRDefault="00B00D90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</w:tr>
      <w:tr w:rsidR="00B73AF9" w:rsidRPr="009D26F2" w14:paraId="3EDC5ECD" w14:textId="77777777" w:rsidTr="00B73AF9">
        <w:trPr>
          <w:trHeight w:val="68"/>
        </w:trPr>
        <w:tc>
          <w:tcPr>
            <w:tcW w:w="6946" w:type="dxa"/>
            <w:vAlign w:val="bottom"/>
          </w:tcPr>
          <w:p w14:paraId="0879BEFC" w14:textId="77777777" w:rsidR="00B73AF9" w:rsidRPr="009D26F2" w:rsidRDefault="00B73AF9" w:rsidP="00B73AF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07348" w14:textId="72EB5518" w:rsidR="00B73AF9" w:rsidRPr="009D26F2" w:rsidRDefault="00B00D90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73AF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B73AF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371AA" w14:textId="6DE7A78D" w:rsidR="00B73AF9" w:rsidRPr="009D26F2" w:rsidRDefault="00B00D90" w:rsidP="00B73A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B73A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  <w:r w:rsidR="00B73A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</w:tr>
    </w:tbl>
    <w:p w14:paraId="3EEC5A81" w14:textId="0334F4C1" w:rsidR="004B7CE7" w:rsidRPr="009D26F2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1C5518" w14:textId="454744A9" w:rsidR="00E043DB" w:rsidRPr="009D26F2" w:rsidRDefault="00E043DB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มูลค่ายุติธรรมแบ่งออกเป็นล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ำ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ดับชั้นตามข้อมูลที่ใช้ดังนี้</w:t>
      </w:r>
    </w:p>
    <w:p w14:paraId="6E3E0EC3" w14:textId="77777777" w:rsidR="00E043DB" w:rsidRPr="009D26F2" w:rsidRDefault="00E043DB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B01686" w14:textId="72333429" w:rsidR="00D45486" w:rsidRPr="009D26F2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="00DA478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665CD6DD" w14:textId="77777777" w:rsidR="00D45486" w:rsidRPr="009D26F2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3E3799" w14:textId="4124BE2C" w:rsidR="00D45486" w:rsidRPr="009D26F2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="00D579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="00D579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="00D579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64E7C8A3" w14:textId="77777777" w:rsidR="00D45486" w:rsidRPr="009D26F2" w:rsidRDefault="00D45486" w:rsidP="00D454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4BF39C" w14:textId="0678B1E2" w:rsidR="000126BA" w:rsidRPr="009D26F2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กลุ่มบริษัทไม่มีการเปลี่ยนแปลงวิธีการประมาณมูลค่ายุติธรรมระหว่างปี</w:t>
      </w:r>
    </w:p>
    <w:p w14:paraId="68C5CB6A" w14:textId="77777777" w:rsidR="00D45486" w:rsidRPr="009D26F2" w:rsidRDefault="00D45486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F6946D" w14:textId="218276C5" w:rsidR="000126BA" w:rsidRPr="009D26F2" w:rsidRDefault="000126BA" w:rsidP="005A70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54A9196D" w14:textId="77777777" w:rsidR="000126BA" w:rsidRPr="009D26F2" w:rsidRDefault="000126BA" w:rsidP="005A701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0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32"/>
        <w:gridCol w:w="813"/>
        <w:gridCol w:w="800"/>
        <w:gridCol w:w="1069"/>
        <w:gridCol w:w="1149"/>
        <w:gridCol w:w="718"/>
        <w:gridCol w:w="705"/>
        <w:gridCol w:w="3013"/>
      </w:tblGrid>
      <w:tr w:rsidR="000126BA" w:rsidRPr="009D26F2" w14:paraId="52897006" w14:textId="77777777" w:rsidTr="005A7017"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3FF0" w14:textId="77777777" w:rsidR="000126BA" w:rsidRPr="009D26F2" w:rsidRDefault="000126BA" w:rsidP="007E19F7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3ED61F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</w:p>
          <w:p w14:paraId="45A92785" w14:textId="6A9B3951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5E055E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30097C8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6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CB82B6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62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5CA8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0126BA" w:rsidRPr="009D26F2" w14:paraId="7123F1AA" w14:textId="77777777" w:rsidTr="005A7017">
        <w:tc>
          <w:tcPr>
            <w:tcW w:w="555" w:type="pct"/>
            <w:shd w:val="clear" w:color="auto" w:fill="auto"/>
            <w:vAlign w:val="bottom"/>
          </w:tcPr>
          <w:p w14:paraId="7D9B6B98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7BA91E" w14:textId="5D78B054" w:rsidR="000126BA" w:rsidRPr="009D26F2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13CA52" w14:textId="092B8368" w:rsidR="000126BA" w:rsidRPr="009D26F2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0745B79C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618" w:type="pct"/>
          </w:tcPr>
          <w:p w14:paraId="18A18D0D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FA1A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620" w:type="pct"/>
            <w:shd w:val="clear" w:color="auto" w:fill="auto"/>
            <w:vAlign w:val="bottom"/>
            <w:hideMark/>
          </w:tcPr>
          <w:p w14:paraId="6F036AC5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0126BA" w:rsidRPr="009D26F2" w14:paraId="3E978E96" w14:textId="77777777" w:rsidTr="005A7017"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E865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B211E1" w14:textId="77777777" w:rsidR="000126BA" w:rsidRPr="009D26F2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64BE82" w14:textId="77777777" w:rsidR="000126BA" w:rsidRPr="009D26F2" w:rsidRDefault="000126BA" w:rsidP="007E19F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ED2592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3C7092F" w14:textId="7777777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8444A" w14:textId="34BE308D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209A3B" w14:textId="209602B7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62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C9B0FB" w14:textId="44CDAD91" w:rsidR="000126BA" w:rsidRPr="009D26F2" w:rsidRDefault="000126BA" w:rsidP="007E19F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  <w:r w:rsidR="00CD791A" w:rsidRPr="009D26F2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สำหรับปี พ.ศ.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</w:tr>
      <w:tr w:rsidR="00DA5DFB" w:rsidRPr="009D26F2" w14:paraId="382AF348" w14:textId="77777777" w:rsidTr="00DA5DFB">
        <w:trPr>
          <w:trHeight w:val="211"/>
        </w:trPr>
        <w:tc>
          <w:tcPr>
            <w:tcW w:w="5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745DEA4" w14:textId="504BAB36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88590" w14:textId="77777777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49C43DB" w14:textId="1A4FDD26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และไถ่ถอนซึ่ง</w:t>
            </w:r>
          </w:p>
          <w:p w14:paraId="2A8783E2" w14:textId="77777777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มิใช่บริษัทจด</w:t>
            </w:r>
          </w:p>
          <w:p w14:paraId="45B2FE61" w14:textId="77777777" w:rsidR="00DA5DFB" w:rsidRPr="009D26F2" w:rsidRDefault="00DA5DFB" w:rsidP="00DA5DFB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ทะเบียนใน</w:t>
            </w:r>
          </w:p>
          <w:p w14:paraId="1457DE3E" w14:textId="77777777" w:rsidR="00DA5DFB" w:rsidRPr="009D26F2" w:rsidRDefault="00DA5DFB" w:rsidP="007C30E4">
            <w:pPr>
              <w:ind w:right="-99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ตลาด</w:t>
            </w:r>
          </w:p>
          <w:p w14:paraId="2E7B24BA" w14:textId="40C82252" w:rsidR="00DA5DFB" w:rsidRPr="009D26F2" w:rsidRDefault="00DA5DFB" w:rsidP="00DA5DFB">
            <w:pPr>
              <w:ind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หลักทรัพย์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CC3AB" w14:textId="5782A4AA" w:rsidR="00DA5DFB" w:rsidRPr="009D26F2" w:rsidRDefault="00B00D90" w:rsidP="00D3759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906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2B57A1" w14:textId="4C8EA6D8" w:rsidR="00DA5DFB" w:rsidRPr="009D26F2" w:rsidRDefault="00B00D90" w:rsidP="00DA5DFB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12</w:t>
            </w:r>
            <w:r w:rsidR="00DA5DFB"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369</w:t>
            </w:r>
            <w:r w:rsidR="00DA5DFB"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491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64CD9387" w14:textId="77777777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</w:t>
            </w:r>
          </w:p>
          <w:p w14:paraId="0BBBDDE4" w14:textId="77777777" w:rsidR="007C30E4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ที่ปรับค่า</w:t>
            </w:r>
          </w:p>
          <w:p w14:paraId="798FE273" w14:textId="4CBAEBD9" w:rsidR="00DA5DFB" w:rsidRPr="009D26F2" w:rsidRDefault="007C30E4" w:rsidP="007C30E4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="00DA5DFB"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ความเสี่ยง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F4160" w14:textId="77777777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38ABD36C" w14:textId="77777777" w:rsidR="00DA5DFB" w:rsidRPr="009D26F2" w:rsidRDefault="00DA5DFB" w:rsidP="00DA5DFB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32DA9E04" w14:textId="64A61634" w:rsidR="00DA5DFB" w:rsidRPr="009D26F2" w:rsidRDefault="00DA5DFB" w:rsidP="00DA5DFB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ECD9BF" w14:textId="5749933F" w:rsidR="00DA5DFB" w:rsidRPr="009D26F2" w:rsidRDefault="00DA5DFB" w:rsidP="00DA5DFB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14:paraId="77CA8347" w14:textId="43E5D515" w:rsidR="00DA5DFB" w:rsidRPr="009D26F2" w:rsidRDefault="00DA5DFB" w:rsidP="00DA5DFB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จะทำให้มูลค่ายุติธรรมลดลง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651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246A2325" w14:textId="1588195A" w:rsidR="00DA5DFB" w:rsidRPr="009D26F2" w:rsidRDefault="00DA5DFB" w:rsidP="00DA5DFB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609EB" w:rsidRPr="009D26F2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จำนวน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548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09D25A4B" w14:textId="6185C974" w:rsidR="00DA5DFB" w:rsidRPr="009D26F2" w:rsidRDefault="00DA5DFB" w:rsidP="00DA5DFB">
            <w:pPr>
              <w:numPr>
                <w:ilvl w:val="0"/>
                <w:numId w:val="23"/>
              </w:numPr>
              <w:ind w:left="156" w:right="-72" w:hanging="180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จะทำให้มูลค่ายุติธรรมเพิ่มขึ้น</w:t>
            </w:r>
            <w:r w:rsidR="00D37591" w:rsidRPr="009D26F2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683</w:t>
            </w:r>
            <w:r w:rsidR="00D37591"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="009818EC" w:rsidRPr="009D26F2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ล้าน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บาท</w:t>
            </w:r>
          </w:p>
          <w:p w14:paraId="16D3031B" w14:textId="4467A06D" w:rsidR="00DA5DFB" w:rsidRPr="009D26F2" w:rsidRDefault="00DA5DFB" w:rsidP="00DA5DFB">
            <w:pPr>
              <w:ind w:left="156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2563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E609EB" w:rsidRPr="009D26F2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จำนวน </w:t>
            </w:r>
            <w:r w:rsidR="00B00D90" w:rsidRPr="00B00D90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578</w:t>
            </w:r>
            <w:r w:rsidRPr="009D26F2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4DEFC8D5" w14:textId="64A5093C" w:rsidR="00B73AF9" w:rsidRPr="009D26F2" w:rsidRDefault="00B73AF9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9312E4" w14:textId="6154231E" w:rsidR="00E609EB" w:rsidRPr="009D26F2" w:rsidRDefault="00E609EB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ระดับที่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ที่กลุ่มบริษัทใช้ในการประเมินได้แก่</w:t>
      </w:r>
    </w:p>
    <w:p w14:paraId="3B581C6A" w14:textId="77777777" w:rsidR="00E609EB" w:rsidRPr="009D26F2" w:rsidRDefault="00E609EB" w:rsidP="00E609EB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5205B239" w14:textId="58727DFC" w:rsidR="00E609EB" w:rsidRPr="009D26F2" w:rsidRDefault="00E609EB" w:rsidP="00E609EB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</w:p>
    <w:p w14:paraId="6A2E4E65" w14:textId="77777777" w:rsidR="00E609EB" w:rsidRPr="009D26F2" w:rsidRDefault="00E609EB" w:rsidP="00E609E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BE5712" w14:textId="2D01A515" w:rsidR="009325E5" w:rsidRPr="009D26F2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93706D9" w14:textId="77777777" w:rsidR="00D57980" w:rsidRPr="009D26F2" w:rsidRDefault="00D57980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7655"/>
        <w:gridCol w:w="1843"/>
      </w:tblGrid>
      <w:tr w:rsidR="009325E5" w:rsidRPr="009D26F2" w14:paraId="4EAA6C12" w14:textId="77777777" w:rsidTr="009D26F2">
        <w:tc>
          <w:tcPr>
            <w:tcW w:w="7655" w:type="dxa"/>
            <w:shd w:val="clear" w:color="auto" w:fill="auto"/>
            <w:vAlign w:val="bottom"/>
          </w:tcPr>
          <w:p w14:paraId="01DDEC74" w14:textId="77777777" w:rsidR="009325E5" w:rsidRPr="009D26F2" w:rsidRDefault="009325E5" w:rsidP="007E19F7">
            <w:pPr>
              <w:suppressAutoHyphens/>
              <w:ind w:left="-111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4D19E" w14:textId="77777777" w:rsidR="009325E5" w:rsidRPr="009D26F2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9325E5" w:rsidRPr="009D26F2" w14:paraId="34FA17E3" w14:textId="77777777" w:rsidTr="009D26F2">
        <w:tc>
          <w:tcPr>
            <w:tcW w:w="7655" w:type="dxa"/>
            <w:shd w:val="clear" w:color="auto" w:fill="auto"/>
          </w:tcPr>
          <w:p w14:paraId="6E6D1A78" w14:textId="77777777" w:rsidR="009325E5" w:rsidRPr="009D26F2" w:rsidRDefault="009325E5" w:rsidP="007E19F7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70B7" w14:textId="77777777" w:rsidR="009325E5" w:rsidRPr="009D26F2" w:rsidRDefault="009325E5" w:rsidP="007E19F7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DA5DFB" w:rsidRPr="009D26F2" w14:paraId="4AA1761E" w14:textId="77777777" w:rsidTr="009D26F2">
        <w:tc>
          <w:tcPr>
            <w:tcW w:w="7655" w:type="dxa"/>
            <w:shd w:val="clear" w:color="auto" w:fill="auto"/>
          </w:tcPr>
          <w:p w14:paraId="79733F85" w14:textId="1B66A288" w:rsidR="00DA5DFB" w:rsidRPr="009D26F2" w:rsidRDefault="00DA5DFB" w:rsidP="00DA5D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58CC46" w14:textId="333070E1" w:rsidR="00DA5DFB" w:rsidRPr="009D26F2" w:rsidRDefault="00B00D90" w:rsidP="00DA5DF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</w:t>
            </w:r>
            <w:r w:rsidR="00DA5DFB" w:rsidRPr="009D26F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461</w:t>
            </w:r>
            <w:r w:rsidR="00DA5DFB" w:rsidRPr="009D26F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704</w:t>
            </w:r>
          </w:p>
        </w:tc>
      </w:tr>
      <w:tr w:rsidR="00DA5DFB" w:rsidRPr="009D26F2" w14:paraId="28954BA8" w14:textId="77777777" w:rsidTr="009D26F2">
        <w:tc>
          <w:tcPr>
            <w:tcW w:w="7655" w:type="dxa"/>
            <w:shd w:val="clear" w:color="auto" w:fill="auto"/>
          </w:tcPr>
          <w:p w14:paraId="2F3D2AD3" w14:textId="6582128A" w:rsidR="00DA5DFB" w:rsidRPr="009D26F2" w:rsidRDefault="00DA5DFB" w:rsidP="00DA5D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A0B6E5" w14:textId="756D4D00" w:rsidR="00DA5DFB" w:rsidRPr="009D26F2" w:rsidRDefault="00B00D90" w:rsidP="00DA5DF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DA5DFB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DA5DFB" w:rsidRPr="009D26F2" w14:paraId="7BC88E55" w14:textId="77777777" w:rsidTr="009D26F2">
        <w:tc>
          <w:tcPr>
            <w:tcW w:w="7655" w:type="dxa"/>
            <w:shd w:val="clear" w:color="auto" w:fill="auto"/>
          </w:tcPr>
          <w:p w14:paraId="6F6277E7" w14:textId="4A0E25D4" w:rsidR="00DA5DFB" w:rsidRPr="009D26F2" w:rsidRDefault="00DA5DFB" w:rsidP="00DA5D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9ED7C6" w14:textId="50235C49" w:rsidR="00DA5DFB" w:rsidRPr="009D26F2" w:rsidRDefault="00B00D90" w:rsidP="00DA5DF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DA5DFB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DA5DFB" w:rsidRPr="009D26F2" w14:paraId="472CDFDB" w14:textId="77777777" w:rsidTr="009D26F2">
        <w:tc>
          <w:tcPr>
            <w:tcW w:w="7655" w:type="dxa"/>
            <w:shd w:val="clear" w:color="auto" w:fill="auto"/>
          </w:tcPr>
          <w:p w14:paraId="0284250E" w14:textId="4AD01B67" w:rsidR="00DA5DFB" w:rsidRPr="009D26F2" w:rsidRDefault="00DA5DFB" w:rsidP="00DA5D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E4655" w14:textId="31F70B82" w:rsidR="00DA5DFB" w:rsidRPr="009D26F2" w:rsidRDefault="00DA5DFB" w:rsidP="00DA5DF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DA5DFB" w:rsidRPr="009D26F2" w14:paraId="512CEBDE" w14:textId="77777777" w:rsidTr="009D26F2">
        <w:tc>
          <w:tcPr>
            <w:tcW w:w="7655" w:type="dxa"/>
            <w:shd w:val="clear" w:color="auto" w:fill="auto"/>
          </w:tcPr>
          <w:p w14:paraId="1F94AF26" w14:textId="02843276" w:rsidR="00DA5DFB" w:rsidRPr="009D26F2" w:rsidRDefault="00DA5DFB" w:rsidP="00DA5DF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100F6F" w14:textId="59C844C9" w:rsidR="00DA5DFB" w:rsidRPr="009D26F2" w:rsidRDefault="00B00D90" w:rsidP="00DA5DFB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A5DFB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DA5DFB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D37591" w:rsidRPr="009D26F2" w14:paraId="0D66EE81" w14:textId="77777777" w:rsidTr="009D26F2">
        <w:tc>
          <w:tcPr>
            <w:tcW w:w="7655" w:type="dxa"/>
            <w:shd w:val="clear" w:color="auto" w:fill="auto"/>
          </w:tcPr>
          <w:p w14:paraId="4361759F" w14:textId="6F05FC86" w:rsidR="00D37591" w:rsidRPr="009D26F2" w:rsidRDefault="00D37591" w:rsidP="00D37591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CEA23AA" w14:textId="73247663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D37591" w:rsidRPr="009D26F2" w14:paraId="0604D504" w14:textId="77777777" w:rsidTr="009D26F2">
        <w:tc>
          <w:tcPr>
            <w:tcW w:w="7655" w:type="dxa"/>
            <w:shd w:val="clear" w:color="auto" w:fill="auto"/>
          </w:tcPr>
          <w:p w14:paraId="6EEE15E5" w14:textId="65D413FC" w:rsidR="00D37591" w:rsidRPr="009D26F2" w:rsidRDefault="00D37591" w:rsidP="00D37591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ECAD2C6" w14:textId="5F722CC3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A06B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1A06B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37591" w:rsidRPr="009D26F2" w14:paraId="2CC97C8D" w14:textId="77777777" w:rsidTr="009D26F2">
        <w:trPr>
          <w:trHeight w:val="396"/>
        </w:trPr>
        <w:tc>
          <w:tcPr>
            <w:tcW w:w="7655" w:type="dxa"/>
            <w:shd w:val="clear" w:color="auto" w:fill="auto"/>
          </w:tcPr>
          <w:p w14:paraId="40D871C0" w14:textId="77777777" w:rsidR="00D37591" w:rsidRPr="009D26F2" w:rsidRDefault="00D37591" w:rsidP="00D37591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0B701" w14:textId="79904328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37591" w:rsidRPr="009D26F2" w14:paraId="5596E744" w14:textId="77777777" w:rsidTr="009D26F2">
        <w:tc>
          <w:tcPr>
            <w:tcW w:w="7655" w:type="dxa"/>
            <w:shd w:val="clear" w:color="auto" w:fill="auto"/>
          </w:tcPr>
          <w:p w14:paraId="48BC093C" w14:textId="58BB19C3" w:rsidR="00D37591" w:rsidRPr="009D26F2" w:rsidRDefault="00D37591" w:rsidP="00D37591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BB1EBB" w14:textId="35C8CE1B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D37591" w:rsidRPr="009D26F2" w14:paraId="35A0A6E3" w14:textId="77777777" w:rsidTr="009D26F2">
        <w:trPr>
          <w:trHeight w:val="189"/>
        </w:trPr>
        <w:tc>
          <w:tcPr>
            <w:tcW w:w="7655" w:type="dxa"/>
            <w:shd w:val="clear" w:color="auto" w:fill="auto"/>
          </w:tcPr>
          <w:p w14:paraId="1932F4F2" w14:textId="77777777" w:rsidR="00D37591" w:rsidRPr="009D26F2" w:rsidRDefault="00D37591" w:rsidP="00D37591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BA834" w14:textId="77777777" w:rsidR="00D37591" w:rsidRPr="009D26F2" w:rsidRDefault="00D37591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D37591" w:rsidRPr="009D26F2" w14:paraId="05E1D189" w14:textId="77777777" w:rsidTr="009D26F2">
        <w:tc>
          <w:tcPr>
            <w:tcW w:w="7655" w:type="dxa"/>
            <w:shd w:val="clear" w:color="auto" w:fill="auto"/>
          </w:tcPr>
          <w:p w14:paraId="6F2F1DB1" w14:textId="77777777" w:rsidR="00D37591" w:rsidRPr="009D26F2" w:rsidRDefault="00D37591" w:rsidP="00D37591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กำไร(ขาดทุน)จากมูลค่ายุติธรรมที่รับรู้ในกำไรหรือขาดทุนที่เกี่ยวข้องกับ</w:t>
            </w:r>
          </w:p>
          <w:p w14:paraId="7D92F739" w14:textId="71DC3992" w:rsidR="00D37591" w:rsidRPr="009D26F2" w:rsidRDefault="00D37591" w:rsidP="00D37591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สินทรัพย์ที่ถืออยู่ ณ วันสิ้นปี (หมายเหตุฯ 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A234384" w14:textId="77777777" w:rsidR="00D37591" w:rsidRPr="009D26F2" w:rsidRDefault="00D37591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D37591" w:rsidRPr="009D26F2" w14:paraId="51128551" w14:textId="77777777" w:rsidTr="009D26F2">
        <w:tc>
          <w:tcPr>
            <w:tcW w:w="7655" w:type="dxa"/>
            <w:shd w:val="clear" w:color="auto" w:fill="auto"/>
          </w:tcPr>
          <w:p w14:paraId="4330192F" w14:textId="0A8E87EB" w:rsidR="00D37591" w:rsidRPr="009D26F2" w:rsidRDefault="00D37591" w:rsidP="00D37591">
            <w:pPr>
              <w:suppressAutoHyphens/>
              <w:ind w:left="-11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43048E" w14:textId="75001C4A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A06B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1A06B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D37591" w:rsidRPr="009D26F2" w14:paraId="7006F322" w14:textId="77777777" w:rsidTr="009D26F2">
        <w:tc>
          <w:tcPr>
            <w:tcW w:w="7655" w:type="dxa"/>
            <w:shd w:val="clear" w:color="auto" w:fill="auto"/>
          </w:tcPr>
          <w:p w14:paraId="4E914413" w14:textId="57935898" w:rsidR="00D37591" w:rsidRPr="009D26F2" w:rsidRDefault="00D37591" w:rsidP="00D37591">
            <w:pPr>
              <w:suppressAutoHyphens/>
              <w:ind w:left="-11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D69F7" w14:textId="59B69811" w:rsidR="00D37591" w:rsidRPr="009D26F2" w:rsidRDefault="00B00D90" w:rsidP="00D37591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D37591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</w:tbl>
    <w:p w14:paraId="55AA475A" w14:textId="77777777" w:rsidR="009325E5" w:rsidRPr="009D26F2" w:rsidRDefault="009325E5" w:rsidP="009325E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02609" w14:textId="77777777" w:rsidR="009325E5" w:rsidRPr="009D26F2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กลุ่มบริษัทไม่มีการเปลี่ยนแปลงวิธีการประมาณมูลค่ายุติธรรมระหว่างปี</w:t>
      </w:r>
    </w:p>
    <w:p w14:paraId="4F3FCEAE" w14:textId="77777777" w:rsidR="009325E5" w:rsidRPr="009D26F2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5DE8D7E1" w14:textId="77777777" w:rsidR="009325E5" w:rsidRPr="009D26F2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D2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9D26F2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37814E5" w14:textId="4A4050FB" w:rsidR="009325E5" w:rsidRPr="009D26F2" w:rsidRDefault="009325E5" w:rsidP="00EE399D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="00D57980" w:rsidRPr="009D26F2">
        <w:rPr>
          <w:rFonts w:ascii="Browallia New" w:hAnsi="Browallia New" w:cs="Browallia New"/>
          <w:sz w:val="26"/>
          <w:szCs w:val="26"/>
          <w:lang w:val="en-GB"/>
        </w:rPr>
        <w:br/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9D26F2">
        <w:rPr>
          <w:rFonts w:ascii="Browallia New" w:hAnsi="Browallia New" w:cs="Browallia New"/>
          <w:sz w:val="26"/>
          <w:szCs w:val="26"/>
        </w:rPr>
        <w:t>CFO)</w:t>
      </w:r>
      <w:r w:rsidRPr="009D26F2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="00D57980" w:rsidRPr="009D26F2">
        <w:rPr>
          <w:rFonts w:ascii="Browallia New" w:hAnsi="Browallia New" w:cs="Browallia New"/>
          <w:sz w:val="26"/>
          <w:szCs w:val="26"/>
          <w:lang w:val="en-GB"/>
        </w:rPr>
        <w:br/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0C30CDBA" w14:textId="0D34131E" w:rsidR="009325E5" w:rsidRPr="009D26F2" w:rsidRDefault="009325E5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CE2D88" w14:textId="7DB586C1" w:rsidR="009D26F2" w:rsidRPr="009D26F2" w:rsidRDefault="009D26F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FF9DD7" w14:textId="77777777" w:rsidR="009D26F2" w:rsidRPr="009D26F2" w:rsidRDefault="009D26F2" w:rsidP="003A7AB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4723B7" w14:textId="77777777" w:rsidR="00031C29" w:rsidRPr="009D26F2" w:rsidRDefault="00031C29" w:rsidP="00031C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00320C03" w14:textId="77777777" w:rsidR="00031C29" w:rsidRPr="009D26F2" w:rsidRDefault="00031C29" w:rsidP="00031C29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1B0376BB" w14:textId="77777777" w:rsidR="00031C29" w:rsidRPr="009D26F2" w:rsidRDefault="00031C29" w:rsidP="00031C29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ลูกหนี้การค้าและลูกหนี้อื่น</w:t>
      </w:r>
    </w:p>
    <w:p w14:paraId="6EEE9AC8" w14:textId="77777777" w:rsidR="00031C29" w:rsidRPr="009D26F2" w:rsidRDefault="00031C29" w:rsidP="00031C29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52B4D162" w14:textId="77777777" w:rsidR="00031C29" w:rsidRPr="009D26F2" w:rsidRDefault="00031C29" w:rsidP="00031C29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เงินกู้ยืมจากสถาบันการเงิน และจากบุคคลหรือกิจการที่เกี่ยวข้องกัน </w:t>
      </w:r>
    </w:p>
    <w:p w14:paraId="7DD177A3" w14:textId="77777777" w:rsidR="00031C29" w:rsidRPr="009D26F2" w:rsidRDefault="00031C29" w:rsidP="00031C29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สินทรัพย์และหนี้สินหมุนเวียนอื่น</w:t>
      </w:r>
    </w:p>
    <w:p w14:paraId="0167201A" w14:textId="7B1D085A" w:rsidR="00031C29" w:rsidRPr="009D26F2" w:rsidRDefault="00031C29" w:rsidP="00C825F5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6DC1DF42" w14:textId="3F0CC13D" w:rsidR="00700F10" w:rsidRPr="009D26F2" w:rsidRDefault="00700F10" w:rsidP="00B2212C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เงินให้กู้ยืมระยะยาวแก่กิจการที่เกี่ยวข้องกันและกิจการอื่น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</w:p>
    <w:p w14:paraId="2674322B" w14:textId="0AD03190" w:rsidR="00700F10" w:rsidRPr="009D26F2" w:rsidRDefault="00700F10" w:rsidP="00C825F5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*</w:t>
      </w:r>
    </w:p>
    <w:p w14:paraId="77D80CA6" w14:textId="77777777" w:rsidR="009D26F2" w:rsidRPr="009D26F2" w:rsidRDefault="009D26F2" w:rsidP="00700F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0A251F" w14:textId="0D887C3C" w:rsidR="00700F10" w:rsidRPr="009D26F2" w:rsidRDefault="00700F10" w:rsidP="00700F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ระยะยาวและเงินกู้ยืมระยะยาวดังกล่าว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มีมูลค่า</w:t>
      </w:r>
      <w:r w:rsidR="009D26F2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ใกล้เคียง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 เนื่องจากผลกระทบของการคิดลดไม่มีสาระสำคัญ</w:t>
      </w:r>
    </w:p>
    <w:p w14:paraId="309E0C4D" w14:textId="26C68F58" w:rsidR="007C30E4" w:rsidRPr="009D26F2" w:rsidRDefault="007C30E4" w:rsidP="00C825F5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FC19DF" w14:textId="0F9CABC6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8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11465A1F" w14:textId="77777777" w:rsidR="00E2759F" w:rsidRPr="009D26F2" w:rsidRDefault="00E2759F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0BF1E3" w14:textId="39848AC0" w:rsidR="00362E90" w:rsidRPr="009D26F2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D579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54B75F2" w14:textId="77777777" w:rsidR="00362E90" w:rsidRPr="009D26F2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F88EB9" w14:textId="34E308E0" w:rsidR="00362E90" w:rsidRPr="009D26F2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5798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4D856E4" w14:textId="7A8A1050" w:rsidR="00E609EB" w:rsidRPr="009D26F2" w:rsidRDefault="00E609EB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602AD0" w14:textId="1BD07FB1" w:rsidR="00362E90" w:rsidRPr="009D26F2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(ก)</w:t>
      </w: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การด้อยค่าของค่าความนิยม และสินทรัพย์ไม่มีตัวตนที่มีอายุการใช้งานไม่จำกัด</w:t>
      </w:r>
    </w:p>
    <w:p w14:paraId="6C57120D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5C682B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6B1525BE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55C7FC" w14:textId="4099A88B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66E5DFFE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EFE20" w14:textId="57732890" w:rsidR="00362E90" w:rsidRPr="009D26F2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(ข)</w:t>
      </w: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มูลค่ายุติธรรมของ</w:t>
      </w:r>
      <w:r w:rsidR="003F64A0" w:rsidRPr="009D26F2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>สินทรัพย์ทางการเงิน</w:t>
      </w:r>
      <w:r w:rsidR="00096D30"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ซึ่งวัดมูลค่ายุติธรรมผ่านกำไรหรือขาดทุน</w:t>
      </w: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และตราสารอนุพันธ์</w:t>
      </w:r>
    </w:p>
    <w:p w14:paraId="6EF7C5D9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E06D3" w14:textId="04B1E3E2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="003F64A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="00096D3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รายละเอียด</w:t>
      </w:r>
      <w:r w:rsidR="003E08E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ของข้อสมมติฐาน</w:t>
      </w:r>
      <w:r w:rsidR="00096D3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</w:t>
      </w:r>
      <w:r w:rsidR="003E08E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ที่ใช้รวมอยู่ในหมายเหตุฯ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4208A332" w14:textId="76E900B5" w:rsidR="00362E90" w:rsidRPr="009D26F2" w:rsidRDefault="00362E90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CD2952" w14:textId="50B71B82" w:rsidR="009D26F2" w:rsidRPr="009D26F2" w:rsidRDefault="009D26F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BA73993" w14:textId="77777777" w:rsidR="009D26F2" w:rsidRPr="009D26F2" w:rsidRDefault="009D26F2" w:rsidP="00362E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698722" w14:textId="77777777" w:rsidR="00362E90" w:rsidRPr="009D26F2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(ค)</w:t>
      </w: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ประมาณการหนี้สินและหนี้สินที่อาจจะเกิดขึ้นจากคดีความและการฟ้องร้อง</w:t>
      </w:r>
    </w:p>
    <w:p w14:paraId="4B72189D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272323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การใช้ดุลยพินิจในการวัดมูลค่าและบันทึกรายการประมาณการหนี้สินและหนี้สินที่อาจจะเกิดขึ้นเนื่องจากคดีความและการฟ้องร้อง หนี้สินที่อาจจะเกิดขึ้นจะบันทึกเป็นประมาณการหนี้สินเมื่อมีความเป็นไปได้ค่อนข้างแน่และสามารถประมาณจำนวนของภาระผูกพันได้อย่างน่าเชื่อ กลุ่มบริษัทจำเป็นต้องใช้ดุลยพินิจในการประเมินความเป็นไปได้ของภาระผูกพันและในการคำนวณความเป็นไปได้ของจำนวนที่ใช้ในการจ่ายชำระภาระผูกพันดังกล่าว และเนื่องจากความไม่แน่นอน จำนวนภาระผูกพันที่เกิดขึ้นจริงอาจะมีความแตกต่างจากประมาณหนี้สินที่บันทึกไว้เดิม</w:t>
      </w:r>
    </w:p>
    <w:p w14:paraId="3F7BE954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B31FD9" w14:textId="77777777" w:rsidR="00362E90" w:rsidRPr="009D26F2" w:rsidRDefault="00362E90" w:rsidP="00362E90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>(ง)</w:t>
      </w:r>
      <w:r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  <w:t>ภาระผูกพันผลประโยชน์เมื่อเกษียณอายุ</w:t>
      </w:r>
    </w:p>
    <w:p w14:paraId="65D9839F" w14:textId="77777777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9B6904" w14:textId="625B85BA" w:rsidR="00362E90" w:rsidRPr="009D26F2" w:rsidRDefault="00362E90" w:rsidP="00362E90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ไว้ใน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</w:p>
    <w:p w14:paraId="32CE5AFA" w14:textId="77777777" w:rsidR="007C30E4" w:rsidRPr="009D26F2" w:rsidRDefault="007C30E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D0EA20" w14:textId="0B6FC40D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9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ข้อมูลตามส่วนงานและรายได้</w:t>
      </w:r>
    </w:p>
    <w:p w14:paraId="548B3DDB" w14:textId="77777777" w:rsidR="00E2759F" w:rsidRPr="009D26F2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56D195" w14:textId="77777777" w:rsidR="00442601" w:rsidRPr="009D26F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54B2F67A" w14:textId="77777777" w:rsidR="00442601" w:rsidRPr="009D26F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68CBF" w14:textId="72005E53" w:rsidR="00442601" w:rsidRPr="009D26F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</w:t>
      </w:r>
      <w:r w:rsidR="00BB2F2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241C67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407260D7" w14:textId="77777777" w:rsidR="00442601" w:rsidRPr="009D26F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7EF9EFD8" w14:textId="77777777" w:rsidR="00442601" w:rsidRPr="009D26F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55732635" w14:textId="77777777" w:rsidR="00442601" w:rsidRPr="009D26F2" w:rsidRDefault="00442601" w:rsidP="00505206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3D8D9918" w14:textId="73185E98" w:rsidR="00442601" w:rsidRPr="009D26F2" w:rsidRDefault="00442601" w:rsidP="0050520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414A4" w14:textId="2E27520A" w:rsidR="009F63AB" w:rsidRPr="009D26F2" w:rsidRDefault="00E609EB" w:rsidP="00E60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9B92318" w14:textId="77777777" w:rsidR="00E609EB" w:rsidRPr="009D26F2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E22DAD" w14:textId="47D4A626" w:rsidR="00E609EB" w:rsidRPr="009D26F2" w:rsidRDefault="00E609EB" w:rsidP="0003683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E609EB" w:rsidRPr="009D26F2" w:rsidSect="00987B39">
          <w:headerReference w:type="default" r:id="rId12"/>
          <w:footerReference w:type="default" r:id="rId13"/>
          <w:pgSz w:w="11907" w:h="16839" w:code="9"/>
          <w:pgMar w:top="1440" w:right="708" w:bottom="720" w:left="1728" w:header="706" w:footer="576" w:gutter="0"/>
          <w:pgNumType w:start="16"/>
          <w:cols w:space="720"/>
          <w:noEndnote/>
        </w:sect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งบการเงินรวมได้ตัดรายการระหว่างกันออกแล้ว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67CECBCA" w14:textId="3F70115D" w:rsidR="00442601" w:rsidRPr="009D26F2" w:rsidRDefault="00840453" w:rsidP="00EE399D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1DB4B03D" w14:textId="77777777" w:rsidR="00840453" w:rsidRPr="009D26F2" w:rsidRDefault="0084045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8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728"/>
        <w:gridCol w:w="1040"/>
        <w:gridCol w:w="1134"/>
        <w:gridCol w:w="1276"/>
        <w:gridCol w:w="1080"/>
        <w:gridCol w:w="1141"/>
        <w:gridCol w:w="1084"/>
      </w:tblGrid>
      <w:tr w:rsidR="007C30E4" w:rsidRPr="009D26F2" w14:paraId="616DD80C" w14:textId="77777777" w:rsidTr="00BE7E3B">
        <w:tc>
          <w:tcPr>
            <w:tcW w:w="2728" w:type="dxa"/>
            <w:shd w:val="clear" w:color="auto" w:fill="auto"/>
            <w:vAlign w:val="bottom"/>
          </w:tcPr>
          <w:p w14:paraId="1AAA0410" w14:textId="77777777" w:rsidR="007C30E4" w:rsidRPr="009D26F2" w:rsidRDefault="007C30E4" w:rsidP="007C30E4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755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56058" w14:textId="68A13B56" w:rsidR="007C30E4" w:rsidRPr="009D26F2" w:rsidRDefault="007C30E4" w:rsidP="007C30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354800" w:rsidRPr="009D26F2" w14:paraId="4070817A" w14:textId="77777777" w:rsidTr="00BE7E3B">
        <w:tc>
          <w:tcPr>
            <w:tcW w:w="2728" w:type="dxa"/>
            <w:shd w:val="clear" w:color="auto" w:fill="auto"/>
            <w:vAlign w:val="bottom"/>
          </w:tcPr>
          <w:p w14:paraId="5D588A9A" w14:textId="2EAD54FB" w:rsidR="00354800" w:rsidRPr="009D26F2" w:rsidRDefault="00BE7E3B" w:rsidP="00BE4FDA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219E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D7884E9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ACBDD" w14:textId="3C9E2B69" w:rsidR="00354800" w:rsidRPr="009D26F2" w:rsidRDefault="00354800" w:rsidP="00E60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ผลิตภัณฑ์อาหารทะเลแช่แข็งแช่เย็นและธุรกิจที่เกี่ยวข้อง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84030D" w14:textId="786FD3EC" w:rsidR="00354800" w:rsidRPr="009D26F2" w:rsidRDefault="00354800" w:rsidP="00E609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เลี้ยง ผลิตภัณฑ์เพิ่มมูลค่า และธุรกิจอื่น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EEBE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DD107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E9DD" w14:textId="7E63016E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354800" w:rsidRPr="009D26F2" w14:paraId="624A3185" w14:textId="77777777" w:rsidTr="00BE7E3B">
        <w:tc>
          <w:tcPr>
            <w:tcW w:w="2728" w:type="dxa"/>
            <w:shd w:val="clear" w:color="auto" w:fill="auto"/>
            <w:vAlign w:val="bottom"/>
          </w:tcPr>
          <w:p w14:paraId="3723F605" w14:textId="01C161B1" w:rsidR="00354800" w:rsidRPr="009D26F2" w:rsidRDefault="00BE7E3B" w:rsidP="00BE4FDA">
            <w:pPr>
              <w:ind w:left="33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54800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1E957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1B267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81D0A0" w14:textId="682E0E18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D5B06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9D145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E009B" w14:textId="77777777" w:rsidR="00354800" w:rsidRPr="009D26F2" w:rsidRDefault="0035480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F609C5" w:rsidRPr="009D26F2" w14:paraId="1D07FA43" w14:textId="77777777" w:rsidTr="00BE7E3B">
        <w:tc>
          <w:tcPr>
            <w:tcW w:w="2728" w:type="dxa"/>
            <w:vAlign w:val="bottom"/>
          </w:tcPr>
          <w:p w14:paraId="43B335B1" w14:textId="77777777" w:rsidR="00354800" w:rsidRPr="009D26F2" w:rsidRDefault="00354800" w:rsidP="00BE4FDA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D1F9C0B" w14:textId="77777777" w:rsidR="00354800" w:rsidRPr="009D26F2" w:rsidRDefault="003548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0B23C8B" w14:textId="77777777" w:rsidR="00354800" w:rsidRPr="009D26F2" w:rsidRDefault="003548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32A2F6" w14:textId="77777777" w:rsidR="00354800" w:rsidRPr="009D26F2" w:rsidRDefault="003548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163384" w14:textId="77777777" w:rsidR="00354800" w:rsidRPr="009D26F2" w:rsidRDefault="00354800" w:rsidP="000367AB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32400" w14:textId="77777777" w:rsidR="00354800" w:rsidRPr="009D26F2" w:rsidRDefault="00354800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48CDB1" w14:textId="77777777" w:rsidR="00354800" w:rsidRPr="009D26F2" w:rsidRDefault="00354800" w:rsidP="000367AB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F609C5" w:rsidRPr="009D26F2" w14:paraId="1FD23A52" w14:textId="77777777" w:rsidTr="00BE7E3B">
        <w:tc>
          <w:tcPr>
            <w:tcW w:w="2728" w:type="dxa"/>
            <w:vAlign w:val="bottom"/>
          </w:tcPr>
          <w:p w14:paraId="75D2DFE2" w14:textId="69E5242A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E3E9C6" w14:textId="4682BA71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70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121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8C1066" w14:textId="07C90171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820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81063A" w14:textId="1D4BC689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276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9EF909" w14:textId="12AAEFA3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166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218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C4B213" w14:textId="57BBD9F9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971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05AA6" w14:textId="683CCCE6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047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F609C5" w:rsidRPr="009D26F2" w14:paraId="6FEA2664" w14:textId="77777777" w:rsidTr="00BE7E3B">
        <w:tc>
          <w:tcPr>
            <w:tcW w:w="2728" w:type="dxa"/>
            <w:vAlign w:val="bottom"/>
          </w:tcPr>
          <w:p w14:paraId="5F140F1D" w14:textId="3D2F0486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4C123" w14:textId="1D7A87C3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040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C22599" w14:textId="72BE29ED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5F8D8" w14:textId="3F541E35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601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973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654A8" w14:textId="3B006DC4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971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7C2F" w14:textId="32343DFE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170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971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5AF808" w14:textId="5B9D5BBD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F609C5" w:rsidRPr="009D26F2" w14:paraId="61FC184C" w14:textId="77777777" w:rsidTr="00BE7E3B">
        <w:tc>
          <w:tcPr>
            <w:tcW w:w="2728" w:type="dxa"/>
            <w:vAlign w:val="bottom"/>
          </w:tcPr>
          <w:p w14:paraId="04CFC238" w14:textId="3F6680E4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5A836F" w14:textId="62F040AD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58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955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10FCA" w14:textId="0A54DF27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58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417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AE90F" w14:textId="57EF7FEE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674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7FDD9" w14:textId="4F87DF54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047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2322B" w14:textId="31043794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B6846" w14:textId="5E31E5BE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047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F609C5" w:rsidRPr="009D26F2" w14:paraId="70006652" w14:textId="77777777" w:rsidTr="00BE7E3B">
        <w:trPr>
          <w:trHeight w:val="80"/>
        </w:trPr>
        <w:tc>
          <w:tcPr>
            <w:tcW w:w="2728" w:type="dxa"/>
            <w:vAlign w:val="bottom"/>
          </w:tcPr>
          <w:p w14:paraId="013A32A5" w14:textId="77777777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584B0" w14:textId="77777777" w:rsidR="00354800" w:rsidRPr="009D26F2" w:rsidRDefault="00354800" w:rsidP="0035480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15E0" w14:textId="77777777" w:rsidR="00354800" w:rsidRPr="009D26F2" w:rsidRDefault="00354800" w:rsidP="003548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92D1AFD" w14:textId="77777777" w:rsidR="00354800" w:rsidRPr="009D26F2" w:rsidRDefault="00354800" w:rsidP="003548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8B22F" w14:textId="77777777" w:rsidR="00354800" w:rsidRPr="009D26F2" w:rsidRDefault="00354800" w:rsidP="00354800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895F5" w14:textId="77777777" w:rsidR="00354800" w:rsidRPr="009D26F2" w:rsidRDefault="00354800" w:rsidP="0035480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DAC8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09C5" w:rsidRPr="009D26F2" w14:paraId="283A2B9F" w14:textId="77777777" w:rsidTr="00663B77">
        <w:tc>
          <w:tcPr>
            <w:tcW w:w="2728" w:type="dxa"/>
            <w:vAlign w:val="bottom"/>
          </w:tcPr>
          <w:p w14:paraId="1F3D17C5" w14:textId="6949D176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C59339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D9D18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69229B35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7B459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29579F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133738" w14:textId="0056FFC6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09C5" w:rsidRPr="009D26F2" w14:paraId="3390E994" w14:textId="77777777" w:rsidTr="00663B77">
        <w:tc>
          <w:tcPr>
            <w:tcW w:w="2728" w:type="dxa"/>
            <w:vAlign w:val="bottom"/>
          </w:tcPr>
          <w:p w14:paraId="5AA84927" w14:textId="1BB6589F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0B4792" w14:textId="45C7D6D9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655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C55CD2" w14:textId="06F1EDB7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874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7101CE" w14:textId="35368DCD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179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9E61B73" w14:textId="76F91070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709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493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B7F1E2" w14:textId="27A0B43D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C71C2E" w14:textId="4F25ADDE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726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F609C5" w:rsidRPr="009D26F2" w14:paraId="2A15EFDA" w14:textId="77777777" w:rsidTr="00663B77">
        <w:tc>
          <w:tcPr>
            <w:tcW w:w="2728" w:type="dxa"/>
            <w:vAlign w:val="bottom"/>
          </w:tcPr>
          <w:p w14:paraId="64A307E9" w14:textId="569D5A3F" w:rsidR="00354800" w:rsidRPr="009D26F2" w:rsidRDefault="00354800" w:rsidP="00354800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  <w:r w:rsidR="00C556E9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*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5D73665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29D247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B249CC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A636DF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0393AE8E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9C3123" w14:textId="7F289559" w:rsidR="00354800" w:rsidRPr="009D26F2" w:rsidRDefault="005473F8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470</w:t>
            </w:r>
            <w:r w:rsidR="00C81B39"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666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F609C5" w:rsidRPr="009D26F2" w14:paraId="63C8278B" w14:textId="77777777" w:rsidTr="00BE7E3B">
        <w:tc>
          <w:tcPr>
            <w:tcW w:w="2728" w:type="dxa"/>
            <w:vAlign w:val="bottom"/>
          </w:tcPr>
          <w:p w14:paraId="2E303414" w14:textId="77777777" w:rsidR="00BE7E3B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</w:p>
          <w:p w14:paraId="395E7307" w14:textId="1ACAB16F" w:rsidR="00354800" w:rsidRPr="009D26F2" w:rsidRDefault="00BE7E3B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  </w:t>
            </w:r>
            <w:r w:rsidR="00354800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354800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776FB44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63CE61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0A931C9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08C0EA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5CDD8395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DDC45" w14:textId="6CF6B31A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5473F8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255</w:t>
            </w:r>
            <w:r w:rsidR="00C81B3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862</w:t>
            </w:r>
          </w:p>
        </w:tc>
      </w:tr>
      <w:tr w:rsidR="00F609C5" w:rsidRPr="009D26F2" w14:paraId="7D62BCDD" w14:textId="77777777" w:rsidTr="00BE7E3B">
        <w:tc>
          <w:tcPr>
            <w:tcW w:w="2728" w:type="dxa"/>
            <w:vAlign w:val="bottom"/>
          </w:tcPr>
          <w:p w14:paraId="2F714381" w14:textId="2F1DA715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273788E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88CB681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37989ADA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E4F0D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08F80F85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2FE19D77" w14:textId="158D15B4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730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047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F609C5" w:rsidRPr="009D26F2" w14:paraId="37E32DA2" w14:textId="77777777" w:rsidTr="00BE7E3B">
        <w:tc>
          <w:tcPr>
            <w:tcW w:w="2728" w:type="dxa"/>
            <w:vAlign w:val="bottom"/>
          </w:tcPr>
          <w:p w14:paraId="0D8555AA" w14:textId="77777777" w:rsidR="00BE7E3B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ส่วนแบ่งขาดทุนจากเงินลงทุนที่</w:t>
            </w:r>
          </w:p>
          <w:p w14:paraId="4FF453EF" w14:textId="3C7D3E4E" w:rsidR="00354800" w:rsidRPr="009D26F2" w:rsidRDefault="00BE7E3B" w:rsidP="00BE7E3B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="00354800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รับรู้ตามวิธีส่วนได้เสีย</w:t>
            </w:r>
            <w:r w:rsidR="00354800" w:rsidRPr="009D26F2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6B44D628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AD8B0AB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403587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F58AFD4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485E2E8F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602CF5EB" w14:textId="16FDA365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057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F609C5" w:rsidRPr="009D26F2" w14:paraId="46041C99" w14:textId="77777777" w:rsidTr="00BE7E3B">
        <w:tc>
          <w:tcPr>
            <w:tcW w:w="2728" w:type="dxa"/>
            <w:vAlign w:val="bottom"/>
          </w:tcPr>
          <w:p w14:paraId="1732F9C9" w14:textId="713F1C41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19A55F1A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3E1C11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0FCEBAE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6D688F3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4F50C79E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6D41C" w14:textId="2F14EE92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5473F8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756</w:t>
            </w:r>
            <w:r w:rsidR="00C81B3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486</w:t>
            </w:r>
          </w:p>
        </w:tc>
      </w:tr>
      <w:tr w:rsidR="00F609C5" w:rsidRPr="009D26F2" w14:paraId="4F1D2C58" w14:textId="77777777" w:rsidTr="00BE7E3B">
        <w:tc>
          <w:tcPr>
            <w:tcW w:w="2728" w:type="dxa"/>
            <w:vAlign w:val="bottom"/>
          </w:tcPr>
          <w:p w14:paraId="26C9FF09" w14:textId="4B6C1AA2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2E49D3D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15185B9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74C1FCE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306E410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4A68227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FE5BC" w14:textId="01C3588C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013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244</w:t>
            </w:r>
          </w:p>
        </w:tc>
      </w:tr>
      <w:tr w:rsidR="00F609C5" w:rsidRPr="009D26F2" w14:paraId="7B6C70CA" w14:textId="77777777" w:rsidTr="00BE7E3B">
        <w:trPr>
          <w:trHeight w:val="80"/>
        </w:trPr>
        <w:tc>
          <w:tcPr>
            <w:tcW w:w="2728" w:type="dxa"/>
            <w:vAlign w:val="bottom"/>
          </w:tcPr>
          <w:p w14:paraId="2D3B1E03" w14:textId="6600B2C8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FFB1E19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FBE8A15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6EEE5554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32A11F5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6FFFA45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1851D" w14:textId="44FE1975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741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532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F609C5" w:rsidRPr="009D26F2" w14:paraId="497A3506" w14:textId="77777777" w:rsidTr="00BE7E3B">
        <w:tc>
          <w:tcPr>
            <w:tcW w:w="2728" w:type="dxa"/>
            <w:vAlign w:val="bottom"/>
          </w:tcPr>
          <w:p w14:paraId="551C9308" w14:textId="5E678EFF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กำไรสำหรับปี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4441825B" w14:textId="4893A770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032BED8" w14:textId="58EAF3B1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</w:tcPr>
          <w:p w14:paraId="236F4E78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6FCDDF" w14:textId="2A6E2139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B39B395" w14:textId="674DB03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BE418" w14:textId="193FB3ED" w:rsidR="00354800" w:rsidRPr="009D26F2" w:rsidRDefault="00B00D9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271</w:t>
            </w:r>
            <w:r w:rsidR="00354800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712</w:t>
            </w:r>
          </w:p>
        </w:tc>
      </w:tr>
      <w:tr w:rsidR="00F609C5" w:rsidRPr="009D26F2" w14:paraId="324DD9F1" w14:textId="77777777" w:rsidTr="00BE7E3B">
        <w:trPr>
          <w:trHeight w:val="80"/>
        </w:trPr>
        <w:tc>
          <w:tcPr>
            <w:tcW w:w="2728" w:type="dxa"/>
            <w:vAlign w:val="bottom"/>
          </w:tcPr>
          <w:p w14:paraId="70510BE1" w14:textId="03D845A4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7041BBBC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CC0506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91A1C4F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626D0C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3EFE3229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72FB4" w14:textId="638B613B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09C5" w:rsidRPr="009D26F2" w14:paraId="27B06398" w14:textId="77777777" w:rsidTr="00BE7E3B">
        <w:trPr>
          <w:trHeight w:val="80"/>
        </w:trPr>
        <w:tc>
          <w:tcPr>
            <w:tcW w:w="2728" w:type="dxa"/>
            <w:vAlign w:val="bottom"/>
          </w:tcPr>
          <w:p w14:paraId="6FAECC50" w14:textId="1AF44EB1" w:rsidR="00354800" w:rsidRPr="009D26F2" w:rsidRDefault="00354800" w:rsidP="00354800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40" w:type="dxa"/>
            <w:shd w:val="clear" w:color="auto" w:fill="FAFAFA"/>
            <w:vAlign w:val="bottom"/>
          </w:tcPr>
          <w:p w14:paraId="1FE10A22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74E7194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1BCD4C8F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86AFADD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2B26AAE1" w14:textId="77777777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14:paraId="0576553B" w14:textId="33FF3389" w:rsidR="00354800" w:rsidRPr="009D26F2" w:rsidRDefault="00354800" w:rsidP="0035480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09C5" w:rsidRPr="009D26F2" w14:paraId="01656A80" w14:textId="77777777" w:rsidTr="00BE7E3B">
        <w:trPr>
          <w:trHeight w:val="80"/>
        </w:trPr>
        <w:tc>
          <w:tcPr>
            <w:tcW w:w="2728" w:type="dxa"/>
            <w:vAlign w:val="bottom"/>
          </w:tcPr>
          <w:p w14:paraId="4B062904" w14:textId="77777777" w:rsidR="00BE7E3B" w:rsidRPr="009D26F2" w:rsidRDefault="00F609C5" w:rsidP="00F609C5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796E0E0" w14:textId="1A99FB6C" w:rsidR="00F609C5" w:rsidRPr="009D26F2" w:rsidRDefault="00BE7E3B" w:rsidP="00BE7E3B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</w:t>
            </w:r>
            <w:r w:rsidR="00F609C5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="00F609C5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3DD1CF" w14:textId="1CDFC666" w:rsidR="00F609C5" w:rsidRPr="009D26F2" w:rsidRDefault="00B00D90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58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955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6C346" w14:textId="3A2C0BB2" w:rsidR="00F609C5" w:rsidRPr="009D26F2" w:rsidRDefault="00B00D90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58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417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24883" w14:textId="39DA5124" w:rsidR="00F609C5" w:rsidRPr="009D26F2" w:rsidRDefault="00B00D90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674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5BD84" w14:textId="30B696F9" w:rsidR="00F609C5" w:rsidRPr="009D26F2" w:rsidRDefault="00B00D90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047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46012" w14:textId="42966EE1" w:rsidR="00F609C5" w:rsidRPr="009D26F2" w:rsidRDefault="00F609C5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68627" w14:textId="638D89F4" w:rsidR="00F609C5" w:rsidRPr="009D26F2" w:rsidRDefault="00B00D90" w:rsidP="00F609C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047</w:t>
            </w:r>
            <w:r w:rsidR="00F609C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</w:tbl>
    <w:p w14:paraId="274EABF8" w14:textId="77777777" w:rsidR="00BE7E3B" w:rsidRPr="009D26F2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D3BAEBB" w14:textId="303575AE" w:rsidR="00BE7E3B" w:rsidRPr="009D26F2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DF05DCB" w14:textId="594AF675" w:rsidR="00BE7E3B" w:rsidRPr="009D26F2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BDDCBCF" w14:textId="76E08DDA" w:rsidR="00BE7E3B" w:rsidRPr="009D26F2" w:rsidRDefault="00BE7E3B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 w:type="page"/>
      </w:r>
    </w:p>
    <w:tbl>
      <w:tblPr>
        <w:tblW w:w="958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23"/>
        <w:gridCol w:w="1141"/>
        <w:gridCol w:w="1091"/>
        <w:gridCol w:w="1080"/>
        <w:gridCol w:w="1082"/>
        <w:gridCol w:w="1134"/>
        <w:gridCol w:w="1135"/>
      </w:tblGrid>
      <w:tr w:rsidR="00CA02E9" w:rsidRPr="009D26F2" w14:paraId="73E9F801" w14:textId="77777777" w:rsidTr="000C3A15">
        <w:tc>
          <w:tcPr>
            <w:tcW w:w="2923" w:type="dxa"/>
            <w:shd w:val="clear" w:color="auto" w:fill="auto"/>
            <w:vAlign w:val="bottom"/>
          </w:tcPr>
          <w:p w14:paraId="0464CA46" w14:textId="77777777" w:rsidR="00CA02E9" w:rsidRPr="009D26F2" w:rsidRDefault="00CA02E9" w:rsidP="000C3A15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084F8" w14:textId="77777777" w:rsidR="00CA02E9" w:rsidRPr="009D26F2" w:rsidRDefault="00CA02E9" w:rsidP="000C3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งบการเงินรวม</w:t>
            </w:r>
          </w:p>
        </w:tc>
      </w:tr>
      <w:tr w:rsidR="00CA02E9" w:rsidRPr="009D26F2" w14:paraId="73FF815F" w14:textId="77777777" w:rsidTr="000C3A15">
        <w:tc>
          <w:tcPr>
            <w:tcW w:w="2923" w:type="dxa"/>
            <w:shd w:val="clear" w:color="auto" w:fill="auto"/>
            <w:vAlign w:val="bottom"/>
          </w:tcPr>
          <w:p w14:paraId="71DC3D5D" w14:textId="77777777" w:rsidR="00CA02E9" w:rsidRPr="009D26F2" w:rsidRDefault="00CA02E9" w:rsidP="000C3A15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B147E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74BDFB6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302F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C74FE6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5F51160D" w14:textId="77777777" w:rsidR="00CA02E9" w:rsidRPr="009D26F2" w:rsidRDefault="00CA02E9" w:rsidP="000C3A15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44C7E02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EA2BD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0872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EEAD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2E888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CA02E9" w:rsidRPr="009D26F2" w14:paraId="5462C641" w14:textId="77777777" w:rsidTr="000C3A15">
        <w:tc>
          <w:tcPr>
            <w:tcW w:w="2923" w:type="dxa"/>
            <w:shd w:val="clear" w:color="auto" w:fill="auto"/>
            <w:vAlign w:val="bottom"/>
          </w:tcPr>
          <w:p w14:paraId="2C12FCCB" w14:textId="177DE89D" w:rsidR="00CA02E9" w:rsidRPr="009D26F2" w:rsidRDefault="00CA02E9" w:rsidP="000C3A15">
            <w:pPr>
              <w:ind w:left="33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C52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00EA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E2FCC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81E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F1CE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4C26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CA02E9" w:rsidRPr="009D26F2" w14:paraId="4BC36BD4" w14:textId="77777777" w:rsidTr="000C3A15">
        <w:tc>
          <w:tcPr>
            <w:tcW w:w="2923" w:type="dxa"/>
            <w:shd w:val="clear" w:color="auto" w:fill="auto"/>
            <w:vAlign w:val="bottom"/>
          </w:tcPr>
          <w:p w14:paraId="6C5C8779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C62152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92413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9CC37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C0F41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21012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5F6C1D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" w:hAnsi="Browallia New" w:cs="Browallia New"/>
              </w:rPr>
            </w:pPr>
          </w:p>
        </w:tc>
      </w:tr>
      <w:tr w:rsidR="00CA02E9" w:rsidRPr="009D26F2" w14:paraId="3C1DA9AC" w14:textId="77777777" w:rsidTr="000C3A15">
        <w:tc>
          <w:tcPr>
            <w:tcW w:w="2923" w:type="dxa"/>
            <w:shd w:val="clear" w:color="auto" w:fill="auto"/>
            <w:vAlign w:val="bottom"/>
          </w:tcPr>
          <w:p w14:paraId="230C6EF2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0905F8" w14:textId="4D4405F6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76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574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6BC96" w14:textId="6EA89DCE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051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D7087" w14:textId="1CF10D15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02C10F" w14:textId="4013F688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156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809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B54A5E" w14:textId="0A4A78EE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541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F2E3E4" w14:textId="3FD111A8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A02E9" w:rsidRPr="009D26F2" w14:paraId="0A3FA7D6" w14:textId="77777777" w:rsidTr="000C3A15">
        <w:tc>
          <w:tcPr>
            <w:tcW w:w="2923" w:type="dxa"/>
            <w:shd w:val="clear" w:color="auto" w:fill="auto"/>
            <w:vAlign w:val="bottom"/>
          </w:tcPr>
          <w:p w14:paraId="59031176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1BDDF" w14:textId="3F076E2F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9E0454" w14:textId="731CE5AC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445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788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8EF12" w14:textId="3EC418A2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032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8563C" w14:textId="1B9012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541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12DAF" w14:textId="6E5E69D6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407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29660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CA02E9" w:rsidRPr="009D26F2" w14:paraId="1963383F" w14:textId="77777777" w:rsidTr="000C3A15">
        <w:tc>
          <w:tcPr>
            <w:tcW w:w="2923" w:type="dxa"/>
            <w:shd w:val="clear" w:color="auto" w:fill="auto"/>
            <w:vAlign w:val="bottom"/>
          </w:tcPr>
          <w:p w14:paraId="471670BE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0051C" w14:textId="488AAD7A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0E615" w14:textId="7D7F3D2C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605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75E1C" w14:textId="61A2D4FD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20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325800" w14:textId="56DC3C0C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6CD58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E07E8A" w14:textId="2B0582EB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A02E9" w:rsidRPr="009D26F2" w14:paraId="58A07485" w14:textId="77777777" w:rsidTr="000C3A15">
        <w:trPr>
          <w:trHeight w:val="80"/>
        </w:trPr>
        <w:tc>
          <w:tcPr>
            <w:tcW w:w="2923" w:type="dxa"/>
            <w:shd w:val="clear" w:color="auto" w:fill="auto"/>
            <w:vAlign w:val="bottom"/>
          </w:tcPr>
          <w:p w14:paraId="0E7180A3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0A616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06EA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22CF9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435A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B48C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8634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02E9" w:rsidRPr="009D26F2" w14:paraId="4AF94238" w14:textId="77777777" w:rsidTr="00663B77">
        <w:tc>
          <w:tcPr>
            <w:tcW w:w="2923" w:type="dxa"/>
            <w:shd w:val="clear" w:color="auto" w:fill="auto"/>
            <w:vAlign w:val="bottom"/>
          </w:tcPr>
          <w:p w14:paraId="1EA30748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B1D62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33CB4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C81DB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CE9ECD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EFC0F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8A045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02E9" w:rsidRPr="009D26F2" w14:paraId="02A275F6" w14:textId="77777777" w:rsidTr="00663B77">
        <w:tc>
          <w:tcPr>
            <w:tcW w:w="2923" w:type="dxa"/>
            <w:shd w:val="clear" w:color="auto" w:fill="auto"/>
            <w:vAlign w:val="bottom"/>
          </w:tcPr>
          <w:p w14:paraId="576E3F4D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7F4876" w14:textId="45954C87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210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BA864" w14:textId="561F5B45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794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47CFC7" w14:textId="0E0AD323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369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B021F" w14:textId="1F436A34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374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D50A1" w14:textId="01142286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B0383" w14:textId="674DBB55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417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623</w:t>
            </w:r>
          </w:p>
        </w:tc>
      </w:tr>
      <w:tr w:rsidR="00CA02E9" w:rsidRPr="009D26F2" w14:paraId="24D0CCB6" w14:textId="77777777" w:rsidTr="00663B77">
        <w:tc>
          <w:tcPr>
            <w:tcW w:w="2923" w:type="dxa"/>
            <w:shd w:val="clear" w:color="auto" w:fill="auto"/>
            <w:vAlign w:val="bottom"/>
          </w:tcPr>
          <w:p w14:paraId="2D9408C7" w14:textId="6D9C0EEE" w:rsidR="00CA02E9" w:rsidRPr="009D26F2" w:rsidRDefault="00CA02E9" w:rsidP="000C3A15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  <w:r w:rsidR="00C556E9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*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3218CCB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92311B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6AE49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CFF8D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89A88C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3B9EF" w14:textId="0CAED442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596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251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CA02E9" w:rsidRPr="009D26F2" w14:paraId="75A16085" w14:textId="77777777" w:rsidTr="000C3A15">
        <w:tc>
          <w:tcPr>
            <w:tcW w:w="2923" w:type="dxa"/>
            <w:shd w:val="clear" w:color="auto" w:fill="auto"/>
            <w:vAlign w:val="bottom"/>
          </w:tcPr>
          <w:p w14:paraId="794A1AA6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กำไรจากการดำเนินงาน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</w:p>
          <w:p w14:paraId="2AED412A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ไม่รวมรายได้อื่น)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AE9A4DF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066FD31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C162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CBA5F0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DBBA3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C8314A2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4BBB9073" w14:textId="66DF125A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821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372</w:t>
            </w:r>
          </w:p>
        </w:tc>
      </w:tr>
      <w:tr w:rsidR="00CA02E9" w:rsidRPr="009D26F2" w14:paraId="479C3CD5" w14:textId="77777777" w:rsidTr="000C3A15">
        <w:tc>
          <w:tcPr>
            <w:tcW w:w="2923" w:type="dxa"/>
            <w:shd w:val="clear" w:color="auto" w:fill="auto"/>
            <w:vAlign w:val="bottom"/>
          </w:tcPr>
          <w:p w14:paraId="4B00B8DD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5C0DB8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2B219A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8E7589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53FAAC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87E3B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636991A" w14:textId="403BF590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CA02E9" w:rsidRPr="009D26F2" w14:paraId="7F0B166B" w14:textId="77777777" w:rsidTr="000C3A15">
        <w:tc>
          <w:tcPr>
            <w:tcW w:w="2923" w:type="dxa"/>
            <w:shd w:val="clear" w:color="auto" w:fill="auto"/>
            <w:vAlign w:val="bottom"/>
          </w:tcPr>
          <w:p w14:paraId="4FD68EAB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</w:p>
          <w:p w14:paraId="752C2769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9F0D99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D72ADF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94AABE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6670CEC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6781AB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FE63EFC" w14:textId="03684194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CA02E9" w:rsidRPr="009D26F2" w14:paraId="08A2E2B1" w14:textId="77777777" w:rsidTr="000C3A15">
        <w:tc>
          <w:tcPr>
            <w:tcW w:w="2923" w:type="dxa"/>
            <w:shd w:val="clear" w:color="auto" w:fill="auto"/>
            <w:vAlign w:val="bottom"/>
          </w:tcPr>
          <w:p w14:paraId="67681502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EFADD99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913F15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DE69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F23850B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B3E99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408D0" w14:textId="4A3068FA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709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CA02E9" w:rsidRPr="009D26F2" w14:paraId="557B0A3D" w14:textId="77777777" w:rsidTr="000C3A15">
        <w:tc>
          <w:tcPr>
            <w:tcW w:w="2923" w:type="dxa"/>
            <w:shd w:val="clear" w:color="auto" w:fill="auto"/>
            <w:vAlign w:val="bottom"/>
          </w:tcPr>
          <w:p w14:paraId="6BDF4C95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89D761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31889C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A02D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0FBB57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6D7B6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340D6" w14:textId="65175328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278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998</w:t>
            </w:r>
          </w:p>
        </w:tc>
      </w:tr>
      <w:tr w:rsidR="00CA02E9" w:rsidRPr="009D26F2" w14:paraId="75987118" w14:textId="77777777" w:rsidTr="000C3A15">
        <w:trPr>
          <w:trHeight w:val="80"/>
        </w:trPr>
        <w:tc>
          <w:tcPr>
            <w:tcW w:w="2923" w:type="dxa"/>
            <w:shd w:val="clear" w:color="auto" w:fill="auto"/>
            <w:vAlign w:val="bottom"/>
          </w:tcPr>
          <w:p w14:paraId="6C449E59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F7BB48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7C9134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5772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EE86C95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9A5511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24DA" w14:textId="7921CF32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764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CA02E9" w:rsidRPr="009D26F2" w14:paraId="2D2519C1" w14:textId="77777777" w:rsidTr="000C3A15">
        <w:tc>
          <w:tcPr>
            <w:tcW w:w="2923" w:type="dxa"/>
            <w:shd w:val="clear" w:color="auto" w:fill="auto"/>
            <w:vAlign w:val="bottom"/>
          </w:tcPr>
          <w:p w14:paraId="7437A4DF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กำไรสำหรับปีจาก</w:t>
            </w:r>
          </w:p>
          <w:p w14:paraId="15BCE24B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การดำเนินงานต่อเนื่อง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A4224A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684C022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BAB4C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9775F6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929469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42BE6" w14:textId="04A671F9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555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CA02E9" w:rsidRPr="009D26F2" w14:paraId="0BD54E00" w14:textId="77777777" w:rsidTr="000C3A15">
        <w:tc>
          <w:tcPr>
            <w:tcW w:w="2923" w:type="dxa"/>
            <w:shd w:val="clear" w:color="auto" w:fill="auto"/>
            <w:vAlign w:val="bottom"/>
          </w:tcPr>
          <w:p w14:paraId="0359DD0E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ขาดทุนสำหรับปีจาก</w:t>
            </w:r>
          </w:p>
          <w:p w14:paraId="298210B1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การดำเนินงานที่ยกเลิก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72F6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1E80B" w14:textId="51EF89A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FCA3B" w14:textId="48E58508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E2A47" w14:textId="3F0EFC53" w:rsidR="00CA02E9" w:rsidRPr="009D26F2" w:rsidRDefault="00FF44D8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46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222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AE8D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D1903" w14:textId="4BE88452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222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CA02E9" w:rsidRPr="009D26F2" w14:paraId="771564E1" w14:textId="77777777" w:rsidTr="000C3A15">
        <w:tc>
          <w:tcPr>
            <w:tcW w:w="2923" w:type="dxa"/>
            <w:shd w:val="clear" w:color="auto" w:fill="auto"/>
            <w:vAlign w:val="bottom"/>
          </w:tcPr>
          <w:p w14:paraId="111E1B89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31FD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8BF5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03BD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4E13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4F6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FFA62" w14:textId="7E317D2D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509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  <w:tr w:rsidR="00CA02E9" w:rsidRPr="009D26F2" w14:paraId="4EA2B904" w14:textId="77777777" w:rsidTr="000C3A15">
        <w:trPr>
          <w:trHeight w:val="80"/>
        </w:trPr>
        <w:tc>
          <w:tcPr>
            <w:tcW w:w="2923" w:type="dxa"/>
            <w:shd w:val="clear" w:color="auto" w:fill="auto"/>
            <w:vAlign w:val="bottom"/>
          </w:tcPr>
          <w:p w14:paraId="0ACBFF6E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F12E3D2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2BAC65C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86D71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56B86D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2059BE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A8FC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A02E9" w:rsidRPr="009D26F2" w14:paraId="546E2BA4" w14:textId="77777777" w:rsidTr="000C3A15">
        <w:trPr>
          <w:trHeight w:val="80"/>
        </w:trPr>
        <w:tc>
          <w:tcPr>
            <w:tcW w:w="2923" w:type="dxa"/>
            <w:shd w:val="clear" w:color="auto" w:fill="auto"/>
            <w:vAlign w:val="bottom"/>
          </w:tcPr>
          <w:p w14:paraId="53A0B6D4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792BDD4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3894D8D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0E467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6F71683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278A4A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7F10589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A02E9" w:rsidRPr="009D26F2" w14:paraId="6AD8CB3F" w14:textId="77777777" w:rsidTr="000C3A15">
        <w:trPr>
          <w:trHeight w:val="80"/>
        </w:trPr>
        <w:tc>
          <w:tcPr>
            <w:tcW w:w="2923" w:type="dxa"/>
            <w:shd w:val="clear" w:color="auto" w:fill="auto"/>
            <w:vAlign w:val="bottom"/>
          </w:tcPr>
          <w:p w14:paraId="218D0860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</w:t>
            </w:r>
          </w:p>
          <w:p w14:paraId="3A86FD87" w14:textId="77777777" w:rsidR="00CA02E9" w:rsidRPr="009D26F2" w:rsidRDefault="00CA02E9" w:rsidP="000C3A15">
            <w:pPr>
              <w:ind w:left="3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เสร็จสิ้น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(Point in time)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8F5CA" w14:textId="5260E9AC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A26BE" w14:textId="3F922A63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605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D1121" w14:textId="7C30B0CC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20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073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6EB1D" w14:textId="67E8F496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E6A65B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88BD56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2CD462A3" w14:textId="550DB40E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402</w:t>
            </w:r>
            <w:r w:rsidR="00CA02E9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</w:tbl>
    <w:p w14:paraId="1FAED33E" w14:textId="5156273D" w:rsidR="00BE7E3B" w:rsidRPr="009D26F2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2C25B3" w14:textId="42223034" w:rsidR="00CA02E9" w:rsidRPr="009D26F2" w:rsidRDefault="00C556E9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</w:rPr>
        <w:t xml:space="preserve">* </w:t>
      </w:r>
      <w:r w:rsidRPr="009D26F2">
        <w:rPr>
          <w:rFonts w:ascii="Browallia New" w:eastAsia="Arial Unicode MS" w:hAnsi="Browallia New" w:cs="Browallia New"/>
          <w:color w:val="auto"/>
          <w:spacing w:val="-2"/>
          <w:cs/>
        </w:rPr>
        <w:t>ค่าใช้จ่ายในการขายและบริหารที่แสดงอยู่ในข้อมูลตามส่วนงานไม่รวมถึงผลขาดทุนจากการด้อยค่าเงินลงทุนในบริษัทย่อย</w:t>
      </w:r>
    </w:p>
    <w:p w14:paraId="6EAB8AD5" w14:textId="45F9FF6B" w:rsidR="00CA02E9" w:rsidRPr="009D26F2" w:rsidRDefault="00CA02E9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2C89765" w14:textId="77777777" w:rsidR="00CA02E9" w:rsidRPr="009D26F2" w:rsidRDefault="00CA02E9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2AB36C4B" w14:textId="2C56BB39" w:rsidR="00442601" w:rsidRPr="009D26F2" w:rsidRDefault="00442601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594370" w14:textId="797CEF55" w:rsidR="00BA422F" w:rsidRPr="009D26F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8F6934E" w14:textId="7E3F4D54" w:rsidR="00BA422F" w:rsidRPr="009D26F2" w:rsidRDefault="00BA422F" w:rsidP="00505206">
      <w:pPr>
        <w:ind w:left="540" w:hanging="540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46A98531" w14:textId="7CB325D7" w:rsidR="006D5B5D" w:rsidRPr="009D26F2" w:rsidRDefault="009C6643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70677872" w14:textId="77777777" w:rsidR="006D5B5D" w:rsidRPr="009D26F2" w:rsidRDefault="006D5B5D" w:rsidP="00505206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C84B0D6" w14:textId="77777777" w:rsidR="00442601" w:rsidRPr="009D26F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รายได้จากลูกค้าภายนอกกำหนดขึ้นตามสถานที่ตั้งของลูกค้า</w:t>
      </w:r>
    </w:p>
    <w:p w14:paraId="1980F2A9" w14:textId="77777777" w:rsidR="00442601" w:rsidRPr="009D26F2" w:rsidRDefault="00442601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946"/>
        <w:gridCol w:w="1276"/>
        <w:gridCol w:w="1276"/>
      </w:tblGrid>
      <w:tr w:rsidR="00BA422F" w:rsidRPr="009D26F2" w14:paraId="6A3446BE" w14:textId="77777777" w:rsidTr="00BE7E3B">
        <w:tc>
          <w:tcPr>
            <w:tcW w:w="6946" w:type="dxa"/>
            <w:shd w:val="clear" w:color="auto" w:fill="auto"/>
          </w:tcPr>
          <w:p w14:paraId="0F8D5C23" w14:textId="77777777" w:rsidR="00BA422F" w:rsidRPr="009D26F2" w:rsidRDefault="00BA422F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D1AA6" w14:textId="0BA6EBE7" w:rsidR="00BA422F" w:rsidRPr="009D26F2" w:rsidRDefault="006B01E3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42601" w:rsidRPr="009D26F2" w14:paraId="7CB519D8" w14:textId="77777777" w:rsidTr="00BE7E3B">
        <w:tc>
          <w:tcPr>
            <w:tcW w:w="6946" w:type="dxa"/>
            <w:shd w:val="clear" w:color="auto" w:fill="auto"/>
          </w:tcPr>
          <w:p w14:paraId="7983BAFE" w14:textId="74281BA7" w:rsidR="00442601" w:rsidRPr="009D26F2" w:rsidRDefault="00B32B34" w:rsidP="00653110">
            <w:pPr>
              <w:spacing w:before="10"/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</w:t>
            </w:r>
            <w:r w:rsidR="00032997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32997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6B01E3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DA9A193" w14:textId="5CCE2A20" w:rsidR="00442601" w:rsidRPr="009D26F2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A8759E" w14:textId="7A30F784" w:rsidR="00442601" w:rsidRPr="009D26F2" w:rsidRDefault="00442601" w:rsidP="0065311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42601" w:rsidRPr="009D26F2" w14:paraId="2F1551A9" w14:textId="77777777" w:rsidTr="00BE7E3B">
        <w:tc>
          <w:tcPr>
            <w:tcW w:w="6946" w:type="dxa"/>
            <w:shd w:val="clear" w:color="auto" w:fill="auto"/>
          </w:tcPr>
          <w:p w14:paraId="4AAD5F97" w14:textId="3636E8F6" w:rsidR="00442601" w:rsidRPr="009D26F2" w:rsidRDefault="00442601" w:rsidP="00505206">
            <w:pPr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3901E3" w14:textId="77777777" w:rsidR="00442601" w:rsidRPr="009D26F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0A6018" w14:textId="77777777" w:rsidR="00442601" w:rsidRPr="009D26F2" w:rsidRDefault="0044260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A422F" w:rsidRPr="009D26F2" w14:paraId="2AB9CC9A" w14:textId="77777777" w:rsidTr="00BE7E3B">
        <w:tc>
          <w:tcPr>
            <w:tcW w:w="6946" w:type="dxa"/>
            <w:vAlign w:val="bottom"/>
          </w:tcPr>
          <w:p w14:paraId="7523B028" w14:textId="552761AF" w:rsidR="00BA422F" w:rsidRPr="009D26F2" w:rsidRDefault="00BA422F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29F6BF" w14:textId="77777777" w:rsidR="00BA422F" w:rsidRPr="009D26F2" w:rsidRDefault="00BA422F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EC0647" w14:textId="77777777" w:rsidR="00BA422F" w:rsidRPr="009D26F2" w:rsidRDefault="00BA422F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C4D90" w:rsidRPr="009D26F2" w14:paraId="3EE60314" w14:textId="77777777" w:rsidTr="00BE7E3B">
        <w:tc>
          <w:tcPr>
            <w:tcW w:w="6946" w:type="dxa"/>
            <w:vAlign w:val="bottom"/>
          </w:tcPr>
          <w:p w14:paraId="23642235" w14:textId="62DB683D" w:rsidR="007C4D90" w:rsidRPr="009D26F2" w:rsidRDefault="007C4D90" w:rsidP="00505206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810553" w14:textId="77777777" w:rsidR="007C4D90" w:rsidRPr="009D26F2" w:rsidRDefault="007C4D90" w:rsidP="00A627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B6123A" w14:textId="77777777" w:rsidR="007C4D90" w:rsidRPr="009D26F2" w:rsidRDefault="007C4D90" w:rsidP="00A627CD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54800" w:rsidRPr="009D26F2" w14:paraId="26E98F38" w14:textId="77777777" w:rsidTr="00BE7E3B">
        <w:tc>
          <w:tcPr>
            <w:tcW w:w="6946" w:type="dxa"/>
            <w:vAlign w:val="bottom"/>
          </w:tcPr>
          <w:p w14:paraId="24214485" w14:textId="77777777" w:rsidR="00354800" w:rsidRPr="009D26F2" w:rsidRDefault="00354800" w:rsidP="0035480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4E5D5D" w14:textId="35FF7FC8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60715A" w14:textId="43AA2216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303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54800" w:rsidRPr="009D26F2" w14:paraId="786DC913" w14:textId="77777777" w:rsidTr="00BE7E3B">
        <w:tc>
          <w:tcPr>
            <w:tcW w:w="6946" w:type="dxa"/>
            <w:vAlign w:val="bottom"/>
          </w:tcPr>
          <w:p w14:paraId="69282531" w14:textId="77777777" w:rsidR="00354800" w:rsidRPr="009D26F2" w:rsidRDefault="00354800" w:rsidP="0035480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27BE70" w14:textId="4F9D1C34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1AF45" w14:textId="1915DEE5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354800" w:rsidRPr="009D26F2" w14:paraId="04640D76" w14:textId="77777777" w:rsidTr="00BE7E3B">
        <w:tc>
          <w:tcPr>
            <w:tcW w:w="6946" w:type="dxa"/>
            <w:vAlign w:val="bottom"/>
          </w:tcPr>
          <w:p w14:paraId="26C7C408" w14:textId="77777777" w:rsidR="00354800" w:rsidRPr="009D26F2" w:rsidRDefault="00354800" w:rsidP="0035480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8308F" w14:textId="68578CF6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156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2BCCFF" w14:textId="6557F105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030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354800" w:rsidRPr="009D26F2" w14:paraId="082569B0" w14:textId="77777777" w:rsidTr="00BE7E3B">
        <w:tc>
          <w:tcPr>
            <w:tcW w:w="6946" w:type="dxa"/>
            <w:vAlign w:val="bottom"/>
          </w:tcPr>
          <w:p w14:paraId="0D650B89" w14:textId="77777777" w:rsidR="00354800" w:rsidRPr="009D26F2" w:rsidRDefault="00354800" w:rsidP="0035480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784BED" w14:textId="389B74A1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927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05B60A" w14:textId="6444CF95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  <w:tr w:rsidR="00354800" w:rsidRPr="009D26F2" w14:paraId="1A01BB97" w14:textId="77777777" w:rsidTr="00BE7E3B">
        <w:tc>
          <w:tcPr>
            <w:tcW w:w="6946" w:type="dxa"/>
            <w:vAlign w:val="bottom"/>
          </w:tcPr>
          <w:p w14:paraId="1E54466D" w14:textId="77777777" w:rsidR="00354800" w:rsidRPr="009D26F2" w:rsidRDefault="00354800" w:rsidP="00354800">
            <w:pPr>
              <w:tabs>
                <w:tab w:val="left" w:pos="2232"/>
              </w:tabs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21E93FF" w14:textId="543F401D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073A8" w14:textId="1495EB39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tr w:rsidR="00354800" w:rsidRPr="009D26F2" w14:paraId="57B4D4B8" w14:textId="77777777" w:rsidTr="00BE7E3B">
        <w:tc>
          <w:tcPr>
            <w:tcW w:w="6946" w:type="dxa"/>
            <w:vAlign w:val="bottom"/>
          </w:tcPr>
          <w:p w14:paraId="4F86553D" w14:textId="77777777" w:rsidR="00354800" w:rsidRPr="009D26F2" w:rsidRDefault="00354800" w:rsidP="00354800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80E6A4" w14:textId="353CC65F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354800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D077B" w14:textId="3BC5A71B" w:rsidR="00354800" w:rsidRPr="009D26F2" w:rsidRDefault="00B00D90" w:rsidP="00354800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132</w:t>
            </w:r>
            <w:r w:rsidR="00354800"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402</w:t>
            </w:r>
            <w:r w:rsidR="00354800"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</w:tbl>
    <w:p w14:paraId="4F518B48" w14:textId="77777777" w:rsidR="00040DDE" w:rsidRPr="009D26F2" w:rsidRDefault="00040DDE" w:rsidP="0050520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6592D57" w14:textId="77777777" w:rsidR="00040DDE" w:rsidRPr="009D26F2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262D1077" w14:textId="77777777" w:rsidR="00040DDE" w:rsidRPr="009D26F2" w:rsidRDefault="00040DDE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D5F00" w14:textId="5F7897A9" w:rsidR="00040DDE" w:rsidRPr="009D26F2" w:rsidRDefault="0060479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ของรายได้ของกลุ่มบริษัท</w:t>
      </w:r>
    </w:p>
    <w:p w14:paraId="198F27DB" w14:textId="7F5B66AF" w:rsidR="00E2759F" w:rsidRPr="009D26F2" w:rsidRDefault="00E2759F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914EEB" w14:textId="7ACA1860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10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58C836D1" w14:textId="787EE969" w:rsidR="00A169EC" w:rsidRPr="009D26F2" w:rsidRDefault="00A169EC" w:rsidP="00505206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D90118" w:rsidRPr="009D26F2" w14:paraId="261577AA" w14:textId="77777777" w:rsidTr="00BE7E3B">
        <w:tc>
          <w:tcPr>
            <w:tcW w:w="4349" w:type="dxa"/>
            <w:shd w:val="clear" w:color="auto" w:fill="auto"/>
          </w:tcPr>
          <w:p w14:paraId="5A7D8E20" w14:textId="77777777" w:rsidR="00D90118" w:rsidRPr="009D26F2" w:rsidRDefault="00D90118" w:rsidP="00505206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24F19" w14:textId="37CD6BB0" w:rsidR="00D90118" w:rsidRPr="009D26F2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3405" w14:textId="5EA9133B" w:rsidR="00D90118" w:rsidRPr="009D26F2" w:rsidRDefault="00EF331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D90118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A7BD4" w:rsidRPr="009D26F2" w14:paraId="0BD0C14C" w14:textId="77777777" w:rsidTr="00BE7E3B">
        <w:tc>
          <w:tcPr>
            <w:tcW w:w="4349" w:type="dxa"/>
            <w:shd w:val="clear" w:color="auto" w:fill="auto"/>
          </w:tcPr>
          <w:p w14:paraId="209C720D" w14:textId="1702DFDD" w:rsidR="008A7BD4" w:rsidRPr="009D26F2" w:rsidRDefault="008A7BD4" w:rsidP="008A7BD4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CD02687" w14:textId="4D46A3DE" w:rsidR="008A7BD4" w:rsidRPr="009D26F2" w:rsidRDefault="008A7BD4" w:rsidP="008A7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62DFA9" w14:textId="43DC45AD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42B2F56" w14:textId="1B8CEC39" w:rsidR="008A7BD4" w:rsidRPr="009D26F2" w:rsidRDefault="008A7BD4" w:rsidP="008A7BD4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7C3C105" w14:textId="5CB7C284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A7BD4" w:rsidRPr="009D26F2" w14:paraId="60FB276C" w14:textId="77777777" w:rsidTr="00BE7E3B">
        <w:tc>
          <w:tcPr>
            <w:tcW w:w="4349" w:type="dxa"/>
            <w:shd w:val="clear" w:color="auto" w:fill="auto"/>
          </w:tcPr>
          <w:p w14:paraId="309F2688" w14:textId="77777777" w:rsidR="008A7BD4" w:rsidRPr="009D26F2" w:rsidRDefault="008A7BD4" w:rsidP="008A7BD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95FF5A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7218A1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27B8C5" w14:textId="63A43B0E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E84710" w14:textId="298701B3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7BD4" w:rsidRPr="009D26F2" w14:paraId="6B7DF64E" w14:textId="77777777" w:rsidTr="00BE7E3B">
        <w:tc>
          <w:tcPr>
            <w:tcW w:w="4349" w:type="dxa"/>
            <w:vAlign w:val="bottom"/>
          </w:tcPr>
          <w:p w14:paraId="13FAC305" w14:textId="77777777" w:rsidR="008A7BD4" w:rsidRPr="009D26F2" w:rsidRDefault="008A7BD4" w:rsidP="008A7BD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6184BCB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206E55" w14:textId="77777777" w:rsidR="008A7BD4" w:rsidRPr="009D26F2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58693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B1F" w14:textId="77777777" w:rsidR="008A7BD4" w:rsidRPr="009D26F2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3BD5" w:rsidRPr="009D26F2" w14:paraId="58E1FDDD" w14:textId="77777777" w:rsidTr="00BE7E3B">
        <w:tc>
          <w:tcPr>
            <w:tcW w:w="4349" w:type="dxa"/>
            <w:vAlign w:val="bottom"/>
          </w:tcPr>
          <w:p w14:paraId="1E2448AE" w14:textId="77777777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050B02" w14:textId="38FC5100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8436B9" w14:textId="23EA62C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3FBC" w14:textId="5E8ADD5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DD1AF" w14:textId="180FD110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AE3BD5" w:rsidRPr="009D26F2" w14:paraId="53D8148D" w14:textId="77777777" w:rsidTr="00BE7E3B">
        <w:tc>
          <w:tcPr>
            <w:tcW w:w="4349" w:type="dxa"/>
            <w:vAlign w:val="bottom"/>
          </w:tcPr>
          <w:p w14:paraId="70D4F893" w14:textId="77777777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5111D2" w14:textId="5626A970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566DB" w14:textId="1B0DF26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E7908F" w14:textId="4EABFCD1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1B637" w14:textId="2451737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AE3BD5" w:rsidRPr="009D26F2" w14:paraId="5DC7A52C" w14:textId="77777777" w:rsidTr="00BE7E3B">
        <w:tc>
          <w:tcPr>
            <w:tcW w:w="4349" w:type="dxa"/>
            <w:vAlign w:val="bottom"/>
          </w:tcPr>
          <w:p w14:paraId="23994462" w14:textId="62FE7EC5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1314D" w14:textId="4D1037F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3EAC" w14:textId="6EE5D085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A354F" w14:textId="1AA15CB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F5F6" w14:textId="424115F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AE3BD5" w:rsidRPr="009D26F2" w14:paraId="477E41F8" w14:textId="77777777" w:rsidTr="00BE7E3B">
        <w:tc>
          <w:tcPr>
            <w:tcW w:w="4349" w:type="dxa"/>
            <w:vAlign w:val="bottom"/>
          </w:tcPr>
          <w:p w14:paraId="4F187BC6" w14:textId="77777777" w:rsidR="00AE3BD5" w:rsidRPr="009D26F2" w:rsidRDefault="00AE3BD5" w:rsidP="00AE3BD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9513F41" w14:textId="3DC4F805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4A922" w14:textId="679F3F49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5565" w14:textId="532E6790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C794" w14:textId="6D04D161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AE3BD5" w:rsidRPr="009D26F2" w14:paraId="7CCF6717" w14:textId="77777777" w:rsidTr="00BE7E3B">
        <w:tc>
          <w:tcPr>
            <w:tcW w:w="4349" w:type="dxa"/>
            <w:vAlign w:val="bottom"/>
          </w:tcPr>
          <w:p w14:paraId="51B5B2B1" w14:textId="531A735D" w:rsidR="00AE3BD5" w:rsidRPr="009D26F2" w:rsidRDefault="00AE3BD5" w:rsidP="00AE3BD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24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503D9" w14:textId="6D290758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639C" w14:textId="28D75952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75853" w14:textId="6EB68D6D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43D46" w14:textId="0E0FE4A2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BD5" w:rsidRPr="009D26F2" w14:paraId="5EB70629" w14:textId="77777777" w:rsidTr="00BE7E3B">
        <w:tc>
          <w:tcPr>
            <w:tcW w:w="4349" w:type="dxa"/>
            <w:vAlign w:val="bottom"/>
          </w:tcPr>
          <w:p w14:paraId="3BB2D431" w14:textId="77777777" w:rsidR="00AE3BD5" w:rsidRPr="009D26F2" w:rsidRDefault="00AE3BD5" w:rsidP="00AE3BD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568338F0" w14:textId="77777777" w:rsidR="00AE3BD5" w:rsidRPr="009D26F2" w:rsidRDefault="00AE3BD5" w:rsidP="00AE3BD5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2090" w14:textId="7F745ED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9F1D4" w14:textId="56BFDAB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EF30B9" w14:textId="1D13758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30D5" w14:textId="5E9CDE9F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D2CC54F" w14:textId="07CAB0DC" w:rsidR="00D84AE1" w:rsidRPr="009D26F2" w:rsidRDefault="00D84AE1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EF9CFA" w14:textId="26BBCF85" w:rsidR="00057DF8" w:rsidRPr="009D26F2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เงินฝากประจำไม่เกินสามเดือนมีอัตราดอกเบี้ยที่แท้จริงอยู่ที่ร้อยละ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354800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(พ.ศ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A7BD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8A7BD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</w:p>
    <w:p w14:paraId="5B66CC3C" w14:textId="77777777" w:rsidR="00BE7E3B" w:rsidRPr="009D26F2" w:rsidRDefault="00BE7E3B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9E1B9" w14:textId="11B61369" w:rsidR="00057DF8" w:rsidRPr="009D26F2" w:rsidRDefault="00057DF8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B54A12E" w14:textId="6136EF8D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11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ลูกหนี้การค้าและลูกหนี้อื่น </w:t>
      </w:r>
      <w:r w:rsidR="00511AB2" w:rsidRPr="009D26F2">
        <w:rPr>
          <w:b/>
          <w:bCs/>
          <w:color w:val="FFFFFF"/>
          <w:cs/>
        </w:rPr>
        <w:t>สุทธิ</w:t>
      </w:r>
    </w:p>
    <w:p w14:paraId="32135946" w14:textId="77777777" w:rsidR="00E2759F" w:rsidRPr="009D26F2" w:rsidRDefault="00E2759F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322"/>
      </w:tblGrid>
      <w:tr w:rsidR="008B5D27" w:rsidRPr="009D26F2" w14:paraId="509275CF" w14:textId="77777777" w:rsidTr="00BE7E3B">
        <w:tc>
          <w:tcPr>
            <w:tcW w:w="4349" w:type="dxa"/>
            <w:shd w:val="clear" w:color="auto" w:fill="auto"/>
          </w:tcPr>
          <w:p w14:paraId="51F556B4" w14:textId="77777777" w:rsidR="008B5D27" w:rsidRPr="009D26F2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C138D" w14:textId="454E6113" w:rsidR="008B5D27" w:rsidRPr="009D26F2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6F21A" w14:textId="50C6BA14" w:rsidR="008B5D27" w:rsidRPr="009D26F2" w:rsidRDefault="00057DF8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8A7BD4" w:rsidRPr="009D26F2" w14:paraId="05EE3644" w14:textId="77777777" w:rsidTr="00BE7E3B">
        <w:tc>
          <w:tcPr>
            <w:tcW w:w="4349" w:type="dxa"/>
            <w:shd w:val="clear" w:color="auto" w:fill="auto"/>
          </w:tcPr>
          <w:p w14:paraId="1DBE600A" w14:textId="2634328E" w:rsidR="008A7BD4" w:rsidRPr="009D26F2" w:rsidRDefault="008A7BD4" w:rsidP="008A7BD4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B77314E" w14:textId="47BC596F" w:rsidR="008A7BD4" w:rsidRPr="009D26F2" w:rsidRDefault="008A7BD4" w:rsidP="008A7BD4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AB56BA" w14:textId="1D0FE6B3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62AEBCC" w14:textId="0066F67E" w:rsidR="008A7BD4" w:rsidRPr="009D26F2" w:rsidRDefault="008A7BD4" w:rsidP="008A7BD4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7A4BCDC" w14:textId="0613F98E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A7BD4" w:rsidRPr="009D26F2" w14:paraId="119DA84B" w14:textId="77777777" w:rsidTr="00BE7E3B">
        <w:tc>
          <w:tcPr>
            <w:tcW w:w="4349" w:type="dxa"/>
            <w:shd w:val="clear" w:color="auto" w:fill="auto"/>
          </w:tcPr>
          <w:p w14:paraId="03816909" w14:textId="77777777" w:rsidR="008A7BD4" w:rsidRPr="009D26F2" w:rsidRDefault="008A7BD4" w:rsidP="008A7BD4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73246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405D28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B428412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71D19DBF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8A7BD4" w:rsidRPr="009D26F2" w14:paraId="43B97148" w14:textId="77777777" w:rsidTr="00BE7E3B">
        <w:tc>
          <w:tcPr>
            <w:tcW w:w="4349" w:type="dxa"/>
            <w:vAlign w:val="bottom"/>
          </w:tcPr>
          <w:p w14:paraId="684DFB1E" w14:textId="77777777" w:rsidR="008A7BD4" w:rsidRPr="009D26F2" w:rsidRDefault="008A7BD4" w:rsidP="008A7BD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12A79EBE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1A7A1" w14:textId="77777777" w:rsidR="008A7BD4" w:rsidRPr="009D26F2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8A5B3" w14:textId="77777777" w:rsidR="008A7BD4" w:rsidRPr="009D26F2" w:rsidRDefault="008A7BD4" w:rsidP="008A7BD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B88A" w14:textId="77777777" w:rsidR="008A7BD4" w:rsidRPr="009D26F2" w:rsidRDefault="008A7BD4" w:rsidP="008A7BD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E3BD5" w:rsidRPr="009D26F2" w14:paraId="3EFE1B3E" w14:textId="77777777" w:rsidTr="00BE7E3B">
        <w:tc>
          <w:tcPr>
            <w:tcW w:w="4349" w:type="dxa"/>
          </w:tcPr>
          <w:p w14:paraId="3C3BA741" w14:textId="53F1BD36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78C491F" w14:textId="3A1AB524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E024E" w14:textId="052DE81C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0B2E38" w14:textId="4C2BBED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909E9" w14:textId="3D7558B7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E3BD5" w:rsidRPr="009D26F2" w14:paraId="583F03DA" w14:textId="77777777" w:rsidTr="00BE7E3B">
        <w:tc>
          <w:tcPr>
            <w:tcW w:w="4349" w:type="dxa"/>
          </w:tcPr>
          <w:p w14:paraId="3567ED12" w14:textId="31EE4328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E9351" w14:textId="21002DA7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68B14" w14:textId="5F466A9B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25375" w14:textId="7F1BB73E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89D80" w14:textId="4319FC1E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BD5" w:rsidRPr="009D26F2" w14:paraId="1D8D9CCC" w14:textId="77777777" w:rsidTr="00BE7E3B">
        <w:tc>
          <w:tcPr>
            <w:tcW w:w="4349" w:type="dxa"/>
            <w:shd w:val="clear" w:color="auto" w:fill="auto"/>
          </w:tcPr>
          <w:p w14:paraId="1DBD7BFA" w14:textId="0E2BE304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9ECDB" w14:textId="0A3E4339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4886" w14:textId="24E2602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FBB3B03" w14:textId="1A89848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39F28" w14:textId="4B5B0A3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AE3BD5" w:rsidRPr="009D26F2" w14:paraId="6B5E7E55" w14:textId="77777777" w:rsidTr="00BE7E3B">
        <w:tc>
          <w:tcPr>
            <w:tcW w:w="4349" w:type="dxa"/>
            <w:shd w:val="clear" w:color="auto" w:fill="auto"/>
          </w:tcPr>
          <w:p w14:paraId="084754A2" w14:textId="17922127" w:rsidR="00AE3BD5" w:rsidRPr="009D26F2" w:rsidRDefault="00AE3BD5" w:rsidP="00AE3BD5">
            <w:pPr>
              <w:spacing w:line="340" w:lineRule="exact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กัน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3867F27" w14:textId="2A604E1F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C8CCC4" w14:textId="636C646A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44DA0" w14:textId="3B51D8A6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2C579" w14:textId="67D67A8C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AE3BD5" w:rsidRPr="009D26F2" w14:paraId="3E2393DD" w14:textId="77777777" w:rsidTr="00BE7E3B">
        <w:tc>
          <w:tcPr>
            <w:tcW w:w="4349" w:type="dxa"/>
            <w:shd w:val="clear" w:color="auto" w:fill="auto"/>
          </w:tcPr>
          <w:p w14:paraId="1D7CC1D6" w14:textId="02FBD7EF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ดอกเบี้ยค้างรับ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624FA45" w14:textId="649D6474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A20680" w14:textId="078AC80F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049BF" w14:textId="37D3F50F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9F7C9" w14:textId="49560CAF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</w:p>
        </w:tc>
      </w:tr>
      <w:tr w:rsidR="00AE3BD5" w:rsidRPr="009D26F2" w14:paraId="4FCB6D5D" w14:textId="77777777" w:rsidTr="00BE7E3B">
        <w:tc>
          <w:tcPr>
            <w:tcW w:w="4349" w:type="dxa"/>
            <w:shd w:val="clear" w:color="auto" w:fill="auto"/>
          </w:tcPr>
          <w:p w14:paraId="155DEF85" w14:textId="12979975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FBA6C40" w14:textId="660BEDC6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D7B029" w14:textId="75894C6F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F7BA" w14:textId="7C494B88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56473" w14:textId="303DD555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AE3BD5" w:rsidRPr="009D26F2" w14:paraId="4858D574" w14:textId="77777777" w:rsidTr="00BE7E3B">
        <w:tc>
          <w:tcPr>
            <w:tcW w:w="4349" w:type="dxa"/>
            <w:shd w:val="clear" w:color="auto" w:fill="auto"/>
          </w:tcPr>
          <w:p w14:paraId="15A6CAE1" w14:textId="5CE6E8BC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AC1D54F" w14:textId="420DADAD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20FAB0" w14:textId="446FB995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DF440" w14:textId="6B4B546A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00B94" w14:textId="41E7935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AE3BD5" w:rsidRPr="009D26F2" w14:paraId="4E2862BC" w14:textId="77777777" w:rsidTr="00BE7E3B">
        <w:tc>
          <w:tcPr>
            <w:tcW w:w="4349" w:type="dxa"/>
            <w:shd w:val="clear" w:color="auto" w:fill="auto"/>
          </w:tcPr>
          <w:p w14:paraId="03FE648C" w14:textId="217B4CDD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ค่าใช้จ่ายล่วงหน้า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63F991" w14:textId="7C75B88F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6A1E0D" w14:textId="422DAA63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0F7B31" w14:textId="1A0E1479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5CF8F" w14:textId="0EB8834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E3BD5" w:rsidRPr="009D26F2" w14:paraId="5E094F94" w14:textId="77777777" w:rsidTr="00BE7E3B">
        <w:tc>
          <w:tcPr>
            <w:tcW w:w="4349" w:type="dxa"/>
            <w:shd w:val="clear" w:color="auto" w:fill="auto"/>
          </w:tcPr>
          <w:p w14:paraId="3BC036ED" w14:textId="12408897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บัตรภาษี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07E6CE" w14:textId="14CCC3C6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2E5C54" w14:textId="44DD9CD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8E726" w14:textId="158C5808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84E1C" w14:textId="23C6BB7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AE3BD5" w:rsidRPr="009D26F2" w14:paraId="2043102D" w14:textId="77777777" w:rsidTr="00BE7E3B">
        <w:tc>
          <w:tcPr>
            <w:tcW w:w="4349" w:type="dxa"/>
            <w:shd w:val="clear" w:color="auto" w:fill="auto"/>
          </w:tcPr>
          <w:p w14:paraId="548426EB" w14:textId="50C4B536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CD5F66F" w14:textId="7D68B304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C0432" w14:textId="447CEB4D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9E661" w14:textId="6533C3E8" w:rsidR="00AE3BD5" w:rsidRPr="009D26F2" w:rsidDel="00057DF8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E684" w14:textId="245503A3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AE3BD5" w:rsidRPr="009D26F2" w14:paraId="43ECCC17" w14:textId="77777777" w:rsidTr="00BE7E3B">
        <w:tc>
          <w:tcPr>
            <w:tcW w:w="4349" w:type="dxa"/>
            <w:shd w:val="clear" w:color="auto" w:fill="auto"/>
          </w:tcPr>
          <w:p w14:paraId="10D101E5" w14:textId="16C2BE53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426138" w14:textId="3963D5CB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86F92" w14:textId="77681257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FCFFCB" w14:textId="41952601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DDAB9" w14:textId="56B5745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AE3BD5" w:rsidRPr="009D26F2" w14:paraId="427A444D" w14:textId="77777777" w:rsidTr="00BE7E3B">
        <w:tc>
          <w:tcPr>
            <w:tcW w:w="4349" w:type="dxa"/>
          </w:tcPr>
          <w:p w14:paraId="1312B3B6" w14:textId="4BACDAE4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5052A" w14:textId="6A298164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3F101" w14:textId="5263ADA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78D" w14:textId="5F81F9AA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41AF0" w14:textId="350A9A1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484DBD7F" w14:textId="119C6476" w:rsidR="008B5D27" w:rsidRPr="009D26F2" w:rsidRDefault="008B5D27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B8B1DF" w14:textId="13AA5CA5" w:rsidR="00A4380A" w:rsidRPr="009D26F2" w:rsidRDefault="00A4380A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ระยะเวลาการให้สินเชื่อแก่ลูกหนี้การค้ากิจการอื่นและกิจการที่เกี่ยวข้องกันโดยเฉลี่ยคือ</w:t>
      </w:r>
      <w:r w:rsidR="008A7BD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วันและ</w:t>
      </w:r>
      <w:r w:rsidR="00AE3BD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ตามลำดับ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โดยเฉลี่ย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="008A7BD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วันและ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="008A7BD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 ตามลำดับ)</w:t>
      </w:r>
    </w:p>
    <w:p w14:paraId="6E3E0DF1" w14:textId="5DA9CB5D" w:rsidR="00572FD8" w:rsidRPr="009D26F2" w:rsidRDefault="00572FD8" w:rsidP="00A438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B54B3B" w14:textId="70C79D7E" w:rsidR="005E7C3B" w:rsidRPr="009D26F2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B291143" w14:textId="06827813" w:rsidR="005E7C3B" w:rsidRPr="009D26F2" w:rsidRDefault="005E7C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337"/>
      </w:tblGrid>
      <w:tr w:rsidR="008B5D27" w:rsidRPr="009D26F2" w14:paraId="162668CF" w14:textId="77777777" w:rsidTr="00BE7E3B">
        <w:tc>
          <w:tcPr>
            <w:tcW w:w="4334" w:type="dxa"/>
            <w:shd w:val="clear" w:color="auto" w:fill="auto"/>
          </w:tcPr>
          <w:p w14:paraId="53DBFD8D" w14:textId="77777777" w:rsidR="008B5D27" w:rsidRPr="009D26F2" w:rsidRDefault="008B5D27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ADC45" w14:textId="7EDDFAAC" w:rsidR="008B5D27" w:rsidRPr="009D26F2" w:rsidRDefault="00B35BB1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118F0" w14:textId="01ED30A7" w:rsidR="008B5D27" w:rsidRPr="009D26F2" w:rsidRDefault="00B35BB1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8B5D2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65BAE" w:rsidRPr="009D26F2" w14:paraId="2CB45784" w14:textId="77777777" w:rsidTr="00BE7E3B">
        <w:tc>
          <w:tcPr>
            <w:tcW w:w="4334" w:type="dxa"/>
            <w:shd w:val="clear" w:color="auto" w:fill="auto"/>
          </w:tcPr>
          <w:p w14:paraId="5A8F9AD3" w14:textId="439A2AA6" w:rsidR="00E65BAE" w:rsidRPr="009D26F2" w:rsidRDefault="00E65BAE" w:rsidP="00E65BA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2337162" w14:textId="5FC2B8DA" w:rsidR="00E65BAE" w:rsidRPr="009D26F2" w:rsidRDefault="00E65BAE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A91A98D" w14:textId="7A378416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223DBE" w14:textId="4AB6FFE0" w:rsidR="00E65BAE" w:rsidRPr="009D26F2" w:rsidRDefault="00E65BAE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9A792B6" w14:textId="62E7CF9C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2DB67A24" w14:textId="77777777" w:rsidTr="00BE7E3B">
        <w:tc>
          <w:tcPr>
            <w:tcW w:w="4334" w:type="dxa"/>
            <w:shd w:val="clear" w:color="auto" w:fill="auto"/>
          </w:tcPr>
          <w:p w14:paraId="637749BC" w14:textId="77777777" w:rsidR="00E65BAE" w:rsidRPr="009D26F2" w:rsidRDefault="00E65BAE" w:rsidP="00E65BA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549C5E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FFB1A5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4EC536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66F059EB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5B4F6C79" w14:textId="77777777" w:rsidTr="00BE7E3B">
        <w:tc>
          <w:tcPr>
            <w:tcW w:w="4334" w:type="dxa"/>
            <w:vAlign w:val="bottom"/>
          </w:tcPr>
          <w:p w14:paraId="4C7894E3" w14:textId="77777777" w:rsidR="00E65BAE" w:rsidRPr="009D26F2" w:rsidRDefault="00E65BAE" w:rsidP="00E65BA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8F4B230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64C097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D42F0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C230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5BAE" w:rsidRPr="009D26F2" w14:paraId="4F35B2F2" w14:textId="77777777" w:rsidTr="00BE7E3B">
        <w:tc>
          <w:tcPr>
            <w:tcW w:w="4334" w:type="dxa"/>
            <w:vAlign w:val="bottom"/>
          </w:tcPr>
          <w:p w14:paraId="11015146" w14:textId="6851A4A3" w:rsidR="00E65BAE" w:rsidRPr="009D26F2" w:rsidRDefault="00E65BAE" w:rsidP="00E65BA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275" w:type="dxa"/>
            <w:shd w:val="clear" w:color="auto" w:fill="FAFAFA"/>
          </w:tcPr>
          <w:p w14:paraId="7A97B2CF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8B39ADF" w14:textId="1ABA063F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9379A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6D993" w14:textId="12E9499F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3BD5" w:rsidRPr="009D26F2" w14:paraId="7AC92DA7" w14:textId="77777777" w:rsidTr="00BE7E3B">
        <w:tc>
          <w:tcPr>
            <w:tcW w:w="4334" w:type="dxa"/>
            <w:vAlign w:val="bottom"/>
          </w:tcPr>
          <w:p w14:paraId="5A1EBFE2" w14:textId="1F25FB33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8B4365D" w14:textId="6288470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671E3" w14:textId="70218081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C0513" w14:textId="16385B10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BB485" w14:textId="090015E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AE3BD5" w:rsidRPr="009D26F2" w14:paraId="30E6709D" w14:textId="77777777" w:rsidTr="00BE7E3B">
        <w:tc>
          <w:tcPr>
            <w:tcW w:w="4334" w:type="dxa"/>
            <w:vAlign w:val="bottom"/>
          </w:tcPr>
          <w:p w14:paraId="55749536" w14:textId="5B30A7F2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48D2B7B" w14:textId="72B24AEC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C9F8FB" w14:textId="53A2827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19337" w14:textId="55AFF44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9A39C" w14:textId="1AFB6583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AE3BD5" w:rsidRPr="009D26F2" w14:paraId="19F56CCA" w14:textId="77777777" w:rsidTr="00BE7E3B">
        <w:tc>
          <w:tcPr>
            <w:tcW w:w="4334" w:type="dxa"/>
            <w:vAlign w:val="bottom"/>
          </w:tcPr>
          <w:p w14:paraId="08D0F47B" w14:textId="1DF4B4DC" w:rsidR="00AE3BD5" w:rsidRPr="009D26F2" w:rsidRDefault="00B00D90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33FCAF4" w14:textId="516092C7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59DC4A" w14:textId="7179FCB2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4E110" w14:textId="1889322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F60" w14:textId="1368D5E9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AE3BD5" w:rsidRPr="009D26F2" w14:paraId="6E67694A" w14:textId="77777777" w:rsidTr="00BE7E3B">
        <w:tc>
          <w:tcPr>
            <w:tcW w:w="4334" w:type="dxa"/>
            <w:vAlign w:val="bottom"/>
          </w:tcPr>
          <w:p w14:paraId="692C121D" w14:textId="764D6798" w:rsidR="00AE3BD5" w:rsidRPr="009D26F2" w:rsidRDefault="00B00D90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E3BD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ABFD8D8" w14:textId="1D2AF9DD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EECF68" w14:textId="7E2477C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9782B3" w14:textId="7EDB0E1E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7DF688" w14:textId="268B759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AE3BD5" w:rsidRPr="009D26F2" w14:paraId="34E3CD3E" w14:textId="77777777" w:rsidTr="00BE7E3B">
        <w:tc>
          <w:tcPr>
            <w:tcW w:w="4334" w:type="dxa"/>
            <w:vAlign w:val="bottom"/>
          </w:tcPr>
          <w:p w14:paraId="229B714F" w14:textId="10EA177A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6ABA2" w14:textId="0AF8FD0B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3337" w14:textId="52A0AB2C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0A08C" w14:textId="670BC47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BCCFD" w14:textId="7A2F1411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AE3BD5" w:rsidRPr="009D26F2" w14:paraId="6ACB1342" w14:textId="77777777" w:rsidTr="00BE7E3B">
        <w:tc>
          <w:tcPr>
            <w:tcW w:w="4334" w:type="dxa"/>
            <w:vAlign w:val="bottom"/>
          </w:tcPr>
          <w:p w14:paraId="18C6D7CB" w14:textId="77777777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136C7" w14:textId="7079D683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F3455" w14:textId="53D8A0F9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7751A9" w14:textId="13CE3FBF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847D62" w14:textId="17141818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AE3BD5" w:rsidRPr="009D26F2" w14:paraId="391C3810" w14:textId="77777777" w:rsidTr="00BE7E3B">
        <w:tc>
          <w:tcPr>
            <w:tcW w:w="4334" w:type="dxa"/>
            <w:vAlign w:val="bottom"/>
          </w:tcPr>
          <w:p w14:paraId="562CF925" w14:textId="0A9F8B4B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EF735" w14:textId="4FC31389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5BE8" w14:textId="5E19B2E3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8C133" w14:textId="3D9BF1AE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8AD47" w14:textId="0D8A843C" w:rsidR="00AE3BD5" w:rsidRPr="009D26F2" w:rsidRDefault="00AE3BD5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3BD5" w:rsidRPr="009D26F2" w14:paraId="7B7FD0CF" w14:textId="77777777" w:rsidTr="00BE7E3B">
        <w:tc>
          <w:tcPr>
            <w:tcW w:w="4334" w:type="dxa"/>
          </w:tcPr>
          <w:p w14:paraId="6DE82B21" w14:textId="77777777" w:rsidR="00AE3BD5" w:rsidRPr="009D26F2" w:rsidRDefault="00AE3BD5" w:rsidP="00AE3B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B8A72" w14:textId="692B9605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B2DB9" w14:textId="0E3A4029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0B38" w14:textId="2C9D880D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9243B" w14:textId="656E5426" w:rsidR="00AE3BD5" w:rsidRPr="009D26F2" w:rsidRDefault="00B00D90" w:rsidP="00AE3B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AE3BD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</w:tbl>
    <w:p w14:paraId="13F338D6" w14:textId="37F16AFD" w:rsidR="00B35BB1" w:rsidRPr="009D26F2" w:rsidRDefault="00B35BB1">
      <w:pPr>
        <w:rPr>
          <w:rFonts w:ascii="Browallia New" w:hAnsi="Browallia New" w:cs="Browallia New"/>
        </w:rPr>
      </w:pPr>
    </w:p>
    <w:p w14:paraId="43A24A52" w14:textId="3AF49C0E" w:rsidR="00E609EB" w:rsidRPr="009D26F2" w:rsidRDefault="00E609EB">
      <w:pPr>
        <w:rPr>
          <w:rFonts w:ascii="Browallia New" w:hAnsi="Browallia New" w:cs="Browallia New"/>
        </w:rPr>
      </w:pPr>
      <w:r w:rsidRPr="009D26F2">
        <w:rPr>
          <w:rFonts w:ascii="Browallia New" w:hAnsi="Browallia New" w:cs="Browallia New"/>
        </w:rPr>
        <w:br w:type="page"/>
      </w: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B35BB1" w:rsidRPr="009D26F2" w14:paraId="01EBA400" w14:textId="77777777" w:rsidTr="00BE7E3B">
        <w:tc>
          <w:tcPr>
            <w:tcW w:w="4334" w:type="dxa"/>
            <w:shd w:val="clear" w:color="auto" w:fill="auto"/>
          </w:tcPr>
          <w:p w14:paraId="3D81CC64" w14:textId="77777777" w:rsidR="00B35BB1" w:rsidRPr="009D26F2" w:rsidRDefault="00B35BB1" w:rsidP="00816854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F34B" w14:textId="77777777" w:rsidR="00B35BB1" w:rsidRPr="009D26F2" w:rsidRDefault="00B35BB1" w:rsidP="008168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4B5A" w14:textId="77777777" w:rsidR="00B35BB1" w:rsidRPr="009D26F2" w:rsidRDefault="00B35BB1" w:rsidP="008168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5BAE" w:rsidRPr="009D26F2" w14:paraId="60A9FEAF" w14:textId="77777777" w:rsidTr="00BE7E3B">
        <w:tc>
          <w:tcPr>
            <w:tcW w:w="4334" w:type="dxa"/>
            <w:shd w:val="clear" w:color="auto" w:fill="auto"/>
          </w:tcPr>
          <w:p w14:paraId="47FF417B" w14:textId="0A487751" w:rsidR="00E65BAE" w:rsidRPr="009D26F2" w:rsidRDefault="00E65BAE" w:rsidP="00E65BA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67FEF58" w14:textId="1E1C913B" w:rsidR="00E65BAE" w:rsidRPr="009D26F2" w:rsidRDefault="00E65BAE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0DBD6A" w14:textId="10192A63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28590F" w14:textId="19A2AF6E" w:rsidR="00E65BAE" w:rsidRPr="009D26F2" w:rsidRDefault="00E65BAE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ED6E36" w14:textId="193AF65C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32AFB2C2" w14:textId="77777777" w:rsidTr="00BE7E3B">
        <w:tc>
          <w:tcPr>
            <w:tcW w:w="4334" w:type="dxa"/>
            <w:shd w:val="clear" w:color="auto" w:fill="auto"/>
          </w:tcPr>
          <w:p w14:paraId="749C5D15" w14:textId="77777777" w:rsidR="00E65BAE" w:rsidRPr="009D26F2" w:rsidRDefault="00E65BAE" w:rsidP="00E65BA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DABE2D8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62A47D2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12047B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1429735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4050BBBE" w14:textId="77777777" w:rsidTr="00BE7E3B">
        <w:tc>
          <w:tcPr>
            <w:tcW w:w="4334" w:type="dxa"/>
            <w:vAlign w:val="bottom"/>
          </w:tcPr>
          <w:p w14:paraId="140890B1" w14:textId="68F25B97" w:rsidR="00E65BAE" w:rsidRPr="009D26F2" w:rsidRDefault="00E65BAE" w:rsidP="00E65BAE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7A39E9C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088503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E3A2BA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7CDB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5BAE" w:rsidRPr="009D26F2" w14:paraId="0C13A980" w14:textId="77777777" w:rsidTr="00BE7E3B">
        <w:tc>
          <w:tcPr>
            <w:tcW w:w="4334" w:type="dxa"/>
            <w:vAlign w:val="bottom"/>
          </w:tcPr>
          <w:p w14:paraId="7EB5AA5D" w14:textId="480C54EF" w:rsidR="00E65BAE" w:rsidRPr="009D26F2" w:rsidRDefault="00E65BAE" w:rsidP="00E65BA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42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A55B7AF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5747ED4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26514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C96D8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16E" w:rsidRPr="009D26F2" w14:paraId="26E4B401" w14:textId="77777777" w:rsidTr="00BE7E3B">
        <w:tc>
          <w:tcPr>
            <w:tcW w:w="4334" w:type="dxa"/>
            <w:vAlign w:val="bottom"/>
          </w:tcPr>
          <w:p w14:paraId="54AC94AE" w14:textId="2EDA44E2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BD0ABF4" w14:textId="6EA8CC9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619A31" w14:textId="7A7A814F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508AB" w14:textId="7D2566C0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4ACE" w14:textId="06DEE875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66216E" w:rsidRPr="009D26F2" w14:paraId="00B7FDC1" w14:textId="77777777" w:rsidTr="00BE7E3B">
        <w:tc>
          <w:tcPr>
            <w:tcW w:w="4334" w:type="dxa"/>
            <w:vAlign w:val="bottom"/>
          </w:tcPr>
          <w:p w14:paraId="03E2691F" w14:textId="6873F935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FE78D53" w14:textId="54557E6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5726F" w14:textId="668421F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3D886" w14:textId="39E795D7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8277" w14:textId="556E90BB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66216E" w:rsidRPr="009D26F2" w14:paraId="79BD8DD1" w14:textId="77777777" w:rsidTr="00BE7E3B">
        <w:tc>
          <w:tcPr>
            <w:tcW w:w="4334" w:type="dxa"/>
            <w:vAlign w:val="bottom"/>
          </w:tcPr>
          <w:p w14:paraId="439E5DF4" w14:textId="30724CC0" w:rsidR="0066216E" w:rsidRPr="009D26F2" w:rsidRDefault="00B00D90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66216E"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66216E"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D872F5C" w14:textId="329D1851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30AE78" w14:textId="0338F87C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A20777" w14:textId="4230EA86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519D9" w14:textId="453792BA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66216E" w:rsidRPr="009D26F2" w14:paraId="2BF0FA6B" w14:textId="77777777" w:rsidTr="00BE7E3B">
        <w:tc>
          <w:tcPr>
            <w:tcW w:w="4334" w:type="dxa"/>
            <w:vAlign w:val="bottom"/>
          </w:tcPr>
          <w:p w14:paraId="1F63AD6A" w14:textId="535EB295" w:rsidR="0066216E" w:rsidRPr="009D26F2" w:rsidRDefault="00B00D90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66216E"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66216E"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E008829" w14:textId="72BD9EA3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45FC5" w14:textId="7A25DBBD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AB7FF" w14:textId="196BDCEB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8AA7" w14:textId="7FD06A4D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66216E" w:rsidRPr="009D26F2" w14:paraId="7B2618CD" w14:textId="77777777" w:rsidTr="00BE7E3B">
        <w:tc>
          <w:tcPr>
            <w:tcW w:w="4334" w:type="dxa"/>
            <w:vAlign w:val="bottom"/>
          </w:tcPr>
          <w:p w14:paraId="1A0EEDB1" w14:textId="6899821E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5420" w14:textId="377E096D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52BA4" w14:textId="1D93F226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27E826" w14:textId="4FBD5F9D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01F524" w14:textId="2BAE2092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16E" w:rsidRPr="009D26F2" w14:paraId="078E9F17" w14:textId="77777777" w:rsidTr="00BE7E3B">
        <w:tc>
          <w:tcPr>
            <w:tcW w:w="4334" w:type="dxa"/>
            <w:vAlign w:val="bottom"/>
          </w:tcPr>
          <w:p w14:paraId="0EBD4760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D5F7" w14:textId="6DD1AE5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81F06" w14:textId="02954703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0F28" w14:textId="37267BB2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1538A" w14:textId="18CE121C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66216E" w:rsidRPr="009D26F2" w14:paraId="564B9081" w14:textId="77777777" w:rsidTr="00BE7E3B">
        <w:tc>
          <w:tcPr>
            <w:tcW w:w="4334" w:type="dxa"/>
            <w:vAlign w:val="bottom"/>
          </w:tcPr>
          <w:p w14:paraId="5291B4AA" w14:textId="2BF38CCA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CB114" w14:textId="73D6598F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22581" w14:textId="00A73F17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55AC84" w14:textId="26F872AA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817F3" w14:textId="00981DED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216E" w:rsidRPr="009D26F2" w14:paraId="7D54AE90" w14:textId="77777777" w:rsidTr="00BE7E3B">
        <w:tc>
          <w:tcPr>
            <w:tcW w:w="4334" w:type="dxa"/>
            <w:vAlign w:val="bottom"/>
          </w:tcPr>
          <w:p w14:paraId="355C7BD2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6F703" w14:textId="4D71950F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121E" w14:textId="508FE54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A6F58B" w14:textId="24FE0962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6BE06" w14:textId="590A5CAC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66216E" w:rsidRPr="009D26F2" w14:paraId="50BAA095" w14:textId="77777777" w:rsidTr="00BE7E3B">
        <w:tc>
          <w:tcPr>
            <w:tcW w:w="4334" w:type="dxa"/>
          </w:tcPr>
          <w:p w14:paraId="748B15FF" w14:textId="25FA3316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7C855" w14:textId="6688227A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D1F8C" w14:textId="66C58239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02051" w14:textId="795BC9A9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90FA" w14:textId="7253705A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</w:tbl>
    <w:p w14:paraId="564525E0" w14:textId="0EAD790D" w:rsidR="008B5D27" w:rsidRPr="009D26F2" w:rsidRDefault="008B5D2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3CFD8C" w14:textId="6FE09270" w:rsidR="00E609EB" w:rsidRPr="009D26F2" w:rsidRDefault="00E609EB" w:rsidP="00E609EB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12</w:t>
      </w:r>
      <w:r w:rsidRPr="009D26F2">
        <w:rPr>
          <w:b/>
          <w:bCs/>
          <w:color w:val="FFFFFF"/>
        </w:rPr>
        <w:tab/>
      </w:r>
      <w:r w:rsidRPr="009D26F2">
        <w:rPr>
          <w:rFonts w:hint="cs"/>
          <w:b/>
          <w:bCs/>
          <w:color w:val="FFFFFF"/>
          <w:cs/>
        </w:rPr>
        <w:t>สินทรัพย์ทางการเงินและหนี้สินทางการเงิน</w:t>
      </w:r>
    </w:p>
    <w:p w14:paraId="1FD7B5FC" w14:textId="71E972BB" w:rsidR="00E609EB" w:rsidRPr="009D26F2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E36C8B" w14:textId="773D0FAA" w:rsidR="00E609EB" w:rsidRPr="009D26F2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กลุ่มบริษัทมีสินทรัพย์ทางการเงินและหนี้สินทางการเงินดังต่อไปนี้</w:t>
      </w:r>
    </w:p>
    <w:p w14:paraId="7C8ED3DB" w14:textId="0E62765E" w:rsidR="00E609EB" w:rsidRPr="009D26F2" w:rsidRDefault="00E609EB" w:rsidP="00E609E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E609EB" w:rsidRPr="009D26F2" w14:paraId="6D27238B" w14:textId="77777777" w:rsidTr="00BE7E3B">
        <w:tc>
          <w:tcPr>
            <w:tcW w:w="4334" w:type="dxa"/>
            <w:shd w:val="clear" w:color="auto" w:fill="auto"/>
          </w:tcPr>
          <w:p w14:paraId="73FFF859" w14:textId="77777777" w:rsidR="00E609EB" w:rsidRPr="009D26F2" w:rsidRDefault="00E609EB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752F6" w14:textId="77777777" w:rsidR="00E609EB" w:rsidRPr="009D26F2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67F1B" w14:textId="77777777" w:rsidR="00E609EB" w:rsidRPr="009D26F2" w:rsidRDefault="00E609EB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09EB" w:rsidRPr="009D26F2" w14:paraId="036E9518" w14:textId="77777777" w:rsidTr="00BE7E3B">
        <w:tc>
          <w:tcPr>
            <w:tcW w:w="4334" w:type="dxa"/>
            <w:shd w:val="clear" w:color="auto" w:fill="auto"/>
          </w:tcPr>
          <w:p w14:paraId="118B8BB4" w14:textId="47019089" w:rsidR="00E609EB" w:rsidRPr="009D26F2" w:rsidRDefault="00E609EB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7B23C6" w14:textId="0B725D9D" w:rsidR="00E609EB" w:rsidRPr="009D26F2" w:rsidRDefault="00E609EB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184349" w14:textId="268D47F0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9DA37FD" w14:textId="40B848CF" w:rsidR="00E609EB" w:rsidRPr="009D26F2" w:rsidRDefault="00E609EB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A2B10A" w14:textId="12D41D9A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09EB" w:rsidRPr="009D26F2" w14:paraId="46F2763A" w14:textId="77777777" w:rsidTr="00BE7E3B">
        <w:tc>
          <w:tcPr>
            <w:tcW w:w="4334" w:type="dxa"/>
            <w:shd w:val="clear" w:color="auto" w:fill="auto"/>
          </w:tcPr>
          <w:p w14:paraId="445A5FA2" w14:textId="77777777" w:rsidR="00E609EB" w:rsidRPr="009D26F2" w:rsidRDefault="00E609EB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A13A03E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F754EC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81B8E0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9E4CBC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09EB" w:rsidRPr="009D26F2" w14:paraId="1FF08A28" w14:textId="77777777" w:rsidTr="00BE7E3B">
        <w:tc>
          <w:tcPr>
            <w:tcW w:w="4334" w:type="dxa"/>
            <w:vAlign w:val="bottom"/>
          </w:tcPr>
          <w:p w14:paraId="5EAE762C" w14:textId="77777777" w:rsidR="00E609EB" w:rsidRPr="009D26F2" w:rsidRDefault="00E609EB" w:rsidP="007D7A29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F84D6C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1BF2777" w14:textId="77777777" w:rsidR="00E609EB" w:rsidRPr="009D26F2" w:rsidRDefault="00E609EB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9C40B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29C3D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609EB" w:rsidRPr="009D26F2" w14:paraId="5100A09A" w14:textId="77777777" w:rsidTr="00BE7E3B">
        <w:tc>
          <w:tcPr>
            <w:tcW w:w="4334" w:type="dxa"/>
            <w:vAlign w:val="bottom"/>
          </w:tcPr>
          <w:p w14:paraId="69F0EAA2" w14:textId="08AFC383" w:rsidR="00E609EB" w:rsidRPr="009D26F2" w:rsidRDefault="00E609EB" w:rsidP="007D7A2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5A663B57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1EFF676D" w14:textId="77777777" w:rsidR="00E609EB" w:rsidRPr="009D26F2" w:rsidRDefault="00E609EB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F8CE0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C43C5" w14:textId="77777777" w:rsidR="00E609EB" w:rsidRPr="009D26F2" w:rsidRDefault="00E609EB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6216E" w:rsidRPr="009D26F2" w14:paraId="648AEB74" w14:textId="77777777" w:rsidTr="00BE7E3B">
        <w:tc>
          <w:tcPr>
            <w:tcW w:w="4334" w:type="dxa"/>
            <w:vAlign w:val="bottom"/>
          </w:tcPr>
          <w:p w14:paraId="062F0433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สินทรัพย์ทางการเงินที่วัดด้วยราคาทุนตัดจำหน่าย </w:t>
            </w:r>
          </w:p>
          <w:p w14:paraId="201E0B17" w14:textId="304A47BB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   (หมายเหตุ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ฯ ข้อ 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7</w:t>
            </w: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B9C2E59" w14:textId="2A3F89B2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AE0A0" w14:textId="0868114F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8413A" w14:textId="7FACE9AB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582" w14:textId="72642A6A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66216E" w:rsidRPr="009D26F2" w14:paraId="2B6242CB" w14:textId="77777777" w:rsidTr="00BE7E3B">
        <w:tc>
          <w:tcPr>
            <w:tcW w:w="4334" w:type="dxa"/>
            <w:vAlign w:val="bottom"/>
          </w:tcPr>
          <w:p w14:paraId="4077AB77" w14:textId="2E29457C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 xml:space="preserve"> FVOCI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F9C467" w14:textId="50752320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F08AE6" w14:textId="57E1CB8D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D471C" w14:textId="1456D9A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DE7CB" w14:textId="29FBE78C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216E" w:rsidRPr="009D26F2" w14:paraId="61EEF263" w14:textId="77777777" w:rsidTr="00BE7E3B">
        <w:tc>
          <w:tcPr>
            <w:tcW w:w="4334" w:type="dxa"/>
            <w:vAlign w:val="bottom"/>
          </w:tcPr>
          <w:p w14:paraId="73A93CE3" w14:textId="046CB3DE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FVPL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E91B3D2" w14:textId="640BE169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AC53BB" w14:textId="0ECBA54F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521F9" w14:textId="2D121375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51CCE" w14:textId="298139E9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6216E" w:rsidRPr="009D26F2" w14:paraId="69F0B34B" w14:textId="77777777" w:rsidTr="00BE7E3B">
        <w:tc>
          <w:tcPr>
            <w:tcW w:w="4334" w:type="dxa"/>
            <w:vAlign w:val="bottom"/>
          </w:tcPr>
          <w:p w14:paraId="26D59ADB" w14:textId="27218551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A283B2" w14:textId="77777777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33016" w14:textId="1DE3388C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788F8A" w14:textId="77777777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8EB" w14:textId="3BAE042E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66216E" w:rsidRPr="009D26F2" w14:paraId="42E6AAAB" w14:textId="77777777" w:rsidTr="00BE7E3B">
        <w:tc>
          <w:tcPr>
            <w:tcW w:w="4334" w:type="dxa"/>
            <w:vAlign w:val="bottom"/>
          </w:tcPr>
          <w:p w14:paraId="15C46B4E" w14:textId="20EDF549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553C25" w14:textId="61B8B02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122BE" w14:textId="41A5A99F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EC1EA" w14:textId="2C6CBB5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2279D" w14:textId="56916B6C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66216E" w:rsidRPr="009D26F2" w14:paraId="2B6B2426" w14:textId="77777777" w:rsidTr="00BE7E3B">
        <w:tc>
          <w:tcPr>
            <w:tcW w:w="4334" w:type="dxa"/>
            <w:vAlign w:val="bottom"/>
          </w:tcPr>
          <w:p w14:paraId="521B3FBA" w14:textId="23EDEFFB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8A998" w14:textId="12521AE0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345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F230F" w14:textId="081514B2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0AD39" w14:textId="2EA1D4DE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23515" w14:textId="19828AE9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66216E" w:rsidRPr="009D26F2" w14:paraId="6C6006BF" w14:textId="77777777" w:rsidTr="00BE7E3B">
        <w:tc>
          <w:tcPr>
            <w:tcW w:w="4334" w:type="dxa"/>
            <w:vAlign w:val="bottom"/>
          </w:tcPr>
          <w:p w14:paraId="239F0F5B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CC890" w14:textId="6D42F3A0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7001F" w14:textId="6D2D050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C8DDE" w14:textId="76AABBB5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B20A3" w14:textId="2321FF93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66216E" w:rsidRPr="009D26F2" w14:paraId="63A515BB" w14:textId="77777777" w:rsidTr="00BE7E3B">
        <w:tc>
          <w:tcPr>
            <w:tcW w:w="4334" w:type="dxa"/>
            <w:vAlign w:val="bottom"/>
          </w:tcPr>
          <w:p w14:paraId="14C5CCF0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3DB92" w14:textId="346B2C7C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B3559" w14:textId="307C879C" w:rsidR="0066216E" w:rsidRPr="009D26F2" w:rsidRDefault="0066216E" w:rsidP="006621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DA71DA" w14:textId="1E2C9C7F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4E6C7F" w14:textId="4206E930" w:rsidR="0066216E" w:rsidRPr="009D26F2" w:rsidRDefault="0066216E" w:rsidP="006621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16E" w:rsidRPr="009D26F2" w14:paraId="3CE77C00" w14:textId="77777777" w:rsidTr="00BE7E3B">
        <w:tc>
          <w:tcPr>
            <w:tcW w:w="4334" w:type="dxa"/>
            <w:vAlign w:val="bottom"/>
          </w:tcPr>
          <w:p w14:paraId="18796147" w14:textId="2984C54B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หนิ้สินทางการเงิน</w:t>
            </w:r>
          </w:p>
        </w:tc>
        <w:tc>
          <w:tcPr>
            <w:tcW w:w="1275" w:type="dxa"/>
            <w:shd w:val="clear" w:color="auto" w:fill="FAFAFA"/>
          </w:tcPr>
          <w:p w14:paraId="03959E03" w14:textId="77777777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DB9BEE" w14:textId="77777777" w:rsidR="0066216E" w:rsidRPr="009D26F2" w:rsidRDefault="0066216E" w:rsidP="006621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</w:tcPr>
          <w:p w14:paraId="0CF9ADD7" w14:textId="77777777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18EC34E" w14:textId="77777777" w:rsidR="0066216E" w:rsidRPr="009D26F2" w:rsidRDefault="0066216E" w:rsidP="006621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216E" w:rsidRPr="009D26F2" w14:paraId="4DBA364D" w14:textId="77777777" w:rsidTr="00BE7E3B">
        <w:tc>
          <w:tcPr>
            <w:tcW w:w="4334" w:type="dxa"/>
            <w:vAlign w:val="bottom"/>
          </w:tcPr>
          <w:p w14:paraId="42E8703F" w14:textId="254DE2B4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หนี้สินทางการเงินที่วัดด้วยราคาทุนตัดจำหน่าย </w:t>
            </w:r>
          </w:p>
          <w:p w14:paraId="5C436603" w14:textId="2A1BC318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</w:rPr>
              <w:t xml:space="preserve">   (หมายเหตุ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</w:rPr>
              <w:t xml:space="preserve">ฯ ข้อ 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</w:rPr>
              <w:t>7</w:t>
            </w: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0AD7B13" w14:textId="0FFD1FA9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7219C6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370</w:t>
            </w:r>
            <w:r w:rsidR="007219C6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5756A7" w14:textId="36FBE13B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A41AD6" w14:textId="2DE14666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593D" w14:textId="2E1EDF9D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66216E" w:rsidRPr="009D26F2" w14:paraId="76D47454" w14:textId="77777777" w:rsidTr="00BE7E3B">
        <w:tc>
          <w:tcPr>
            <w:tcW w:w="4334" w:type="dxa"/>
            <w:vAlign w:val="bottom"/>
          </w:tcPr>
          <w:p w14:paraId="7FAF66E7" w14:textId="4B04BC3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70BA77B" w14:textId="68BDA8DA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24BB06" w14:textId="05ECCE94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7CEDD" w14:textId="7EEA8492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7CD87" w14:textId="320B8498" w:rsidR="0066216E" w:rsidRPr="009D26F2" w:rsidRDefault="0066216E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66216E" w:rsidRPr="009D26F2" w14:paraId="7061039E" w14:textId="77777777" w:rsidTr="00BE7E3B">
        <w:tc>
          <w:tcPr>
            <w:tcW w:w="4334" w:type="dxa"/>
            <w:vAlign w:val="bottom"/>
          </w:tcPr>
          <w:p w14:paraId="2709660F" w14:textId="0FB56852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  ภายใต้บัญชีป้องกันความเสี่ยง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E9D25F1" w14:textId="6BF5DFFB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C555E2" w14:textId="3AAB91EB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7C95F1" w14:textId="38A9A434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12C66" w14:textId="18BC35D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66216E" w:rsidRPr="009D26F2" w14:paraId="29E1AB81" w14:textId="77777777" w:rsidTr="00BE7E3B">
        <w:tc>
          <w:tcPr>
            <w:tcW w:w="4334" w:type="dxa"/>
            <w:vAlign w:val="bottom"/>
          </w:tcPr>
          <w:p w14:paraId="6AEEE48E" w14:textId="3D6FB934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 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30156" w14:textId="6D936584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33DA" w14:textId="02A491E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2D3CD1" w14:textId="093042B2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2D2E7" w14:textId="3C52FBB8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66216E" w:rsidRPr="009D26F2" w14:paraId="573986BB" w14:textId="77777777" w:rsidTr="00BE7E3B">
        <w:tc>
          <w:tcPr>
            <w:tcW w:w="4334" w:type="dxa"/>
            <w:vAlign w:val="bottom"/>
          </w:tcPr>
          <w:p w14:paraId="242CD10B" w14:textId="77777777" w:rsidR="0066216E" w:rsidRPr="009D26F2" w:rsidRDefault="0066216E" w:rsidP="0066216E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C4B31" w14:textId="5DF59088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="00BA7808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="00AC4F3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D797A" w14:textId="790BFA14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A45FD" w14:textId="379F3BE5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025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BE0BC" w14:textId="00B292C1" w:rsidR="0066216E" w:rsidRPr="009D26F2" w:rsidRDefault="00B00D90" w:rsidP="0066216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="0066216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62B5C4B1" w14:textId="77777777" w:rsidR="0032515C" w:rsidRPr="009D26F2" w:rsidRDefault="0032515C">
      <w:pPr>
        <w:rPr>
          <w:rFonts w:ascii="Browallia New" w:eastAsia="Arial Unicode MS" w:hAnsi="Browallia New" w:cs="Browallia New"/>
          <w:color w:val="D04A02"/>
          <w:sz w:val="22"/>
          <w:szCs w:val="22"/>
        </w:rPr>
      </w:pPr>
      <w:r w:rsidRPr="009D26F2">
        <w:rPr>
          <w:rFonts w:ascii="Browallia New" w:eastAsia="Arial Unicode MS" w:hAnsi="Browallia New" w:cs="Browallia New"/>
          <w:color w:val="D04A02"/>
          <w:sz w:val="22"/>
          <w:szCs w:val="22"/>
        </w:rPr>
        <w:br w:type="page"/>
      </w:r>
    </w:p>
    <w:p w14:paraId="75ABCC4A" w14:textId="1AE4644B" w:rsidR="007A4B57" w:rsidRPr="009D26F2" w:rsidRDefault="00B00D90" w:rsidP="007A4B57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12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</w:r>
      <w:r w:rsidR="007A4B57" w:rsidRPr="009D26F2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</w:rPr>
        <w:t>FVOCI</w:t>
      </w:r>
    </w:p>
    <w:p w14:paraId="1CFEC74B" w14:textId="7EDA9821" w:rsidR="007A4B57" w:rsidRPr="009D26F2" w:rsidRDefault="007A4B5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0B33EF" w14:textId="0672FDCF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</w:t>
      </w:r>
    </w:p>
    <w:p w14:paraId="047F8F3F" w14:textId="487B6A0B" w:rsidR="007A4B57" w:rsidRPr="009D26F2" w:rsidRDefault="007A4B57" w:rsidP="007A4B57">
      <w:pPr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เงินลงทุนในตราสารทุนที่ไม่ได้ถือไว้เพื่อค้า และกลุ่มบริษัทเลือกใช้สิทธิในการวัดมูลค่ายุติธรรมผ่านกำไรขาดทุนเบ็ดเสร็จอื่น ณ วันที่รับรู้รายการเริ่มแรก</w:t>
      </w:r>
    </w:p>
    <w:p w14:paraId="41A0026F" w14:textId="79E6A939" w:rsidR="007A4B57" w:rsidRPr="009D26F2" w:rsidRDefault="007A4B57" w:rsidP="007A4B57">
      <w:pPr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419B67CD" w14:textId="23AEC0FC" w:rsidR="007A4B57" w:rsidRPr="009D26F2" w:rsidRDefault="007A4B5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2E54B3" w14:textId="754CF351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ประกอบไปด้วยรายการดังต่อไปนี้</w:t>
      </w:r>
    </w:p>
    <w:p w14:paraId="241F62EA" w14:textId="6322617B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7A4B57" w:rsidRPr="009D26F2" w14:paraId="65D2F20F" w14:textId="77777777" w:rsidTr="00BE7E3B">
        <w:tc>
          <w:tcPr>
            <w:tcW w:w="3828" w:type="dxa"/>
            <w:shd w:val="clear" w:color="auto" w:fill="auto"/>
          </w:tcPr>
          <w:p w14:paraId="3116D3DC" w14:textId="77777777" w:rsidR="007A4B57" w:rsidRPr="009D26F2" w:rsidRDefault="007A4B57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A7C22" w14:textId="77777777" w:rsidR="007A4B57" w:rsidRPr="009D26F2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8FCB2" w14:textId="77777777" w:rsidR="007A4B57" w:rsidRPr="009D26F2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A4B57" w:rsidRPr="009D26F2" w14:paraId="45ADEDBA" w14:textId="77777777" w:rsidTr="00BE7E3B">
        <w:tc>
          <w:tcPr>
            <w:tcW w:w="3828" w:type="dxa"/>
            <w:shd w:val="clear" w:color="auto" w:fill="auto"/>
          </w:tcPr>
          <w:p w14:paraId="689D0888" w14:textId="1FAEE376" w:rsidR="007A4B57" w:rsidRPr="009D26F2" w:rsidRDefault="007A4B57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B5D3680" w14:textId="0144C2F6" w:rsidR="007A4B57" w:rsidRPr="009D26F2" w:rsidRDefault="007A4B57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200B852" w14:textId="58C1C6C3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AC0A51" w14:textId="30798FE0" w:rsidR="007A4B57" w:rsidRPr="009D26F2" w:rsidRDefault="007A4B57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31487E4" w14:textId="5E878DC3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A4B57" w:rsidRPr="009D26F2" w14:paraId="521B940A" w14:textId="77777777" w:rsidTr="00BE7E3B">
        <w:tc>
          <w:tcPr>
            <w:tcW w:w="3828" w:type="dxa"/>
            <w:shd w:val="clear" w:color="auto" w:fill="auto"/>
          </w:tcPr>
          <w:p w14:paraId="3C85BF61" w14:textId="77777777" w:rsidR="007A4B57" w:rsidRPr="009D26F2" w:rsidRDefault="007A4B57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20BCFAA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2AAE62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70C8BB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BD193B0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A4B57" w:rsidRPr="009D26F2" w14:paraId="02C2D16D" w14:textId="77777777" w:rsidTr="00BE7E3B">
        <w:tc>
          <w:tcPr>
            <w:tcW w:w="3828" w:type="dxa"/>
            <w:vAlign w:val="bottom"/>
          </w:tcPr>
          <w:p w14:paraId="070B19F4" w14:textId="77777777" w:rsidR="007A4B57" w:rsidRPr="009D26F2" w:rsidRDefault="007A4B57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FEF62B5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A9505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39D70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8323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A4B57" w:rsidRPr="009D26F2" w14:paraId="7EC6446C" w14:textId="77777777" w:rsidTr="00BE7E3B">
        <w:tc>
          <w:tcPr>
            <w:tcW w:w="3828" w:type="dxa"/>
          </w:tcPr>
          <w:p w14:paraId="06E8F1CE" w14:textId="3CEE673E" w:rsidR="007A4B57" w:rsidRPr="009D26F2" w:rsidRDefault="007A4B57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912FF3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94C05" w14:textId="2920B63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622BC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705C" w14:textId="1D5D8E16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4B57" w:rsidRPr="009D26F2" w14:paraId="0129AEDD" w14:textId="77777777" w:rsidTr="00BE7E3B">
        <w:tc>
          <w:tcPr>
            <w:tcW w:w="3828" w:type="dxa"/>
          </w:tcPr>
          <w:p w14:paraId="173BDC9F" w14:textId="5365E2F5" w:rsidR="007A4B57" w:rsidRPr="009D26F2" w:rsidRDefault="007A4B57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E8B7D20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4C2BC2" w14:textId="497E4250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7AA7D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43E5F" w14:textId="66FB15C0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166" w:rsidRPr="009D26F2" w14:paraId="551F27E4" w14:textId="77777777" w:rsidTr="00BE7E3B">
        <w:tc>
          <w:tcPr>
            <w:tcW w:w="3828" w:type="dxa"/>
          </w:tcPr>
          <w:p w14:paraId="3725FA93" w14:textId="2B60476A" w:rsidR="000E3166" w:rsidRPr="009D26F2" w:rsidRDefault="000E3166" w:rsidP="000E316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ตราสารทุนของบริษัทจดทะเบียน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0AAC46" w14:textId="699DB84D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FDAAF" w14:textId="3B8C1C84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F562EF" w14:textId="7119644B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1524C" w14:textId="12D9760B" w:rsidR="000E3166" w:rsidRPr="009D26F2" w:rsidRDefault="000E3166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E3166" w:rsidRPr="009D26F2" w14:paraId="62C0355B" w14:textId="77777777" w:rsidTr="00BE7E3B">
        <w:tc>
          <w:tcPr>
            <w:tcW w:w="3828" w:type="dxa"/>
          </w:tcPr>
          <w:p w14:paraId="274A4074" w14:textId="36A26466" w:rsidR="000E3166" w:rsidRPr="009D26F2" w:rsidRDefault="000E3166" w:rsidP="000E316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ตราสารทุนที่ไม่อยู่ในความต้องการของตลาด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767D2" w14:textId="5FDC817B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6E0A5" w14:textId="6CEA850B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94EF5C" w14:textId="7AC6863D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F78F6" w14:textId="2DF47865" w:rsidR="000E3166" w:rsidRPr="009D26F2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D6474" w:rsidRPr="009D26F2" w14:paraId="2E918849" w14:textId="77777777" w:rsidTr="00BE7E3B">
        <w:tc>
          <w:tcPr>
            <w:tcW w:w="3828" w:type="dxa"/>
          </w:tcPr>
          <w:p w14:paraId="057183C1" w14:textId="77777777" w:rsidR="007D6474" w:rsidRPr="009D26F2" w:rsidRDefault="007D6474" w:rsidP="007D647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824D4" w14:textId="77777777" w:rsidR="007D6474" w:rsidRPr="009D26F2" w:rsidRDefault="007D6474" w:rsidP="007D6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CF2D" w14:textId="77777777" w:rsidR="007D6474" w:rsidRPr="009D26F2" w:rsidRDefault="007D6474" w:rsidP="007D6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DDC6C" w14:textId="77777777" w:rsidR="007D6474" w:rsidRPr="009D26F2" w:rsidRDefault="007D6474" w:rsidP="007D6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DE470" w14:textId="77777777" w:rsidR="007D6474" w:rsidRPr="009D26F2" w:rsidRDefault="007D6474" w:rsidP="007D647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3166" w:rsidRPr="009D26F2" w14:paraId="7ACFE1C8" w14:textId="77777777" w:rsidTr="00BE7E3B">
        <w:tc>
          <w:tcPr>
            <w:tcW w:w="3828" w:type="dxa"/>
          </w:tcPr>
          <w:p w14:paraId="1407D1B4" w14:textId="1DACC52D" w:rsidR="000E3166" w:rsidRPr="009D26F2" w:rsidRDefault="000E3166" w:rsidP="000E316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49E4A" w14:textId="577B9576" w:rsidR="000E3166" w:rsidRPr="009D26F2" w:rsidDel="00197C4B" w:rsidRDefault="000E3166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43B1" w14:textId="310DC751" w:rsidR="000E3166" w:rsidRPr="009D26F2" w:rsidDel="00197C4B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6A9BA" w14:textId="0E71641C" w:rsidR="000E3166" w:rsidRPr="009D26F2" w:rsidDel="00197C4B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A28E7" w14:textId="51C886A0" w:rsidR="000E3166" w:rsidRPr="009D26F2" w:rsidDel="00197C4B" w:rsidRDefault="00B00D90" w:rsidP="000E31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E316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902878C" w14:textId="08150826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64125" w14:textId="51F7D814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ที่รับรู้ในกำไรหรือขาดทุนและกำไรขาดทุนเบ็ดเสร็จอื่นสำหรับปีมีดังนี้</w:t>
      </w:r>
    </w:p>
    <w:p w14:paraId="2C2967BC" w14:textId="510FF6A0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7A4B57" w:rsidRPr="009D26F2" w14:paraId="471B1218" w14:textId="77777777" w:rsidTr="00BE7E3B">
        <w:tc>
          <w:tcPr>
            <w:tcW w:w="3828" w:type="dxa"/>
            <w:shd w:val="clear" w:color="auto" w:fill="auto"/>
          </w:tcPr>
          <w:p w14:paraId="6A5A9C40" w14:textId="77777777" w:rsidR="007A4B57" w:rsidRPr="009D26F2" w:rsidRDefault="007A4B57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928A1" w14:textId="77777777" w:rsidR="007A4B57" w:rsidRPr="009D26F2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8791D" w14:textId="77777777" w:rsidR="007A4B57" w:rsidRPr="009D26F2" w:rsidRDefault="007A4B57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A4B57" w:rsidRPr="009D26F2" w14:paraId="1A9F04F6" w14:textId="77777777" w:rsidTr="00BE7E3B">
        <w:tc>
          <w:tcPr>
            <w:tcW w:w="3828" w:type="dxa"/>
            <w:shd w:val="clear" w:color="auto" w:fill="auto"/>
          </w:tcPr>
          <w:p w14:paraId="74920446" w14:textId="2D38B459" w:rsidR="007A4B57" w:rsidRPr="009D26F2" w:rsidRDefault="007A4B57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BADE4E" w14:textId="31ADD873" w:rsidR="007A4B57" w:rsidRPr="009D26F2" w:rsidRDefault="007A4B57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BEF06F7" w14:textId="6E1578D8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EB0726" w14:textId="04EC8E8C" w:rsidR="007A4B57" w:rsidRPr="009D26F2" w:rsidRDefault="007A4B57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7E1957" w14:textId="6CD4F0BA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A4B57" w:rsidRPr="009D26F2" w14:paraId="24F9452D" w14:textId="77777777" w:rsidTr="00BE7E3B">
        <w:tc>
          <w:tcPr>
            <w:tcW w:w="3828" w:type="dxa"/>
            <w:shd w:val="clear" w:color="auto" w:fill="auto"/>
          </w:tcPr>
          <w:p w14:paraId="618E097D" w14:textId="77777777" w:rsidR="007A4B57" w:rsidRPr="009D26F2" w:rsidRDefault="007A4B57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10EDC20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21F77B0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3F8065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2D53EB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A4B57" w:rsidRPr="009D26F2" w14:paraId="2EE9403E" w14:textId="77777777" w:rsidTr="00BE7E3B">
        <w:tc>
          <w:tcPr>
            <w:tcW w:w="3828" w:type="dxa"/>
            <w:vAlign w:val="bottom"/>
          </w:tcPr>
          <w:p w14:paraId="09DF8AEB" w14:textId="77777777" w:rsidR="007A4B57" w:rsidRPr="009D26F2" w:rsidRDefault="007A4B57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FE11C5B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09B7BB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A779F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BDDCF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A4B57" w:rsidRPr="009D26F2" w14:paraId="37261F9F" w14:textId="77777777" w:rsidTr="00BE7E3B">
        <w:tc>
          <w:tcPr>
            <w:tcW w:w="3828" w:type="dxa"/>
          </w:tcPr>
          <w:p w14:paraId="2ECD3722" w14:textId="7A340C29" w:rsidR="007A4B57" w:rsidRPr="009D26F2" w:rsidRDefault="007A4B57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ที่รับรู้ในกำไรขาดทุนเบ็ดเสร็จอื่น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C8DB83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9E0FE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5726" w14:textId="77777777" w:rsidR="007A4B57" w:rsidRPr="009D26F2" w:rsidRDefault="007A4B57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135B4" w14:textId="77777777" w:rsidR="007A4B57" w:rsidRPr="009D26F2" w:rsidRDefault="007A4B57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6474" w:rsidRPr="009D26F2" w14:paraId="19F4097D" w14:textId="77777777" w:rsidTr="00BE7E3B">
        <w:tc>
          <w:tcPr>
            <w:tcW w:w="3828" w:type="dxa"/>
          </w:tcPr>
          <w:p w14:paraId="4C97D973" w14:textId="35C60443" w:rsidR="007D6474" w:rsidRPr="009D26F2" w:rsidRDefault="007D6474" w:rsidP="007D6474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เกี่ยวกับเงินลงทุนในตราสารทุน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87DDD93" w14:textId="4B9EB072" w:rsidR="007D6474" w:rsidRPr="009D26F2" w:rsidRDefault="007D6474" w:rsidP="007D64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A5794" w14:textId="6D71083B" w:rsidR="007D6474" w:rsidRPr="009D26F2" w:rsidRDefault="007D6474" w:rsidP="007D64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E6FF5" w14:textId="796E42EB" w:rsidR="007D6474" w:rsidRPr="009D26F2" w:rsidRDefault="007D6474" w:rsidP="007D64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49BD68" w14:textId="40E1F307" w:rsidR="007D6474" w:rsidRPr="009D26F2" w:rsidRDefault="007D6474" w:rsidP="007D647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3166" w:rsidRPr="009D26F2" w14:paraId="68CDE6A3" w14:textId="77777777" w:rsidTr="00BE7E3B">
        <w:tc>
          <w:tcPr>
            <w:tcW w:w="3828" w:type="dxa"/>
          </w:tcPr>
          <w:p w14:paraId="1BC7C802" w14:textId="597C17FE" w:rsidR="000E3166" w:rsidRPr="009D26F2" w:rsidRDefault="000E3166" w:rsidP="000C3A15">
            <w:pPr>
              <w:tabs>
                <w:tab w:val="left" w:pos="2232"/>
              </w:tabs>
              <w:ind w:left="37" w:hanging="14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เงินปันผลรับจากเงินลงทุนในตราสารทุนที่รับรู้ในกำไรขาดทุนเบ็ดเสร็จ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0A9ED" w14:textId="1E39BBE1" w:rsidR="000E3166" w:rsidRPr="009D26F2" w:rsidRDefault="00B00D90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E3166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3C196" w14:textId="720D96B5" w:rsidR="000E3166" w:rsidRPr="009D26F2" w:rsidRDefault="000E3166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68530" w14:textId="40E3F0A9" w:rsidR="000E3166" w:rsidRPr="009D26F2" w:rsidRDefault="00B00D90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E3166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05947" w14:textId="679D21A7" w:rsidR="000E3166" w:rsidRPr="009D26F2" w:rsidRDefault="000E3166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C754811" w14:textId="2B1719FD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E33C43" w14:textId="3F75D34C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กลุ่มบริษัทและบริษัทมีรายการซื้อ/ขายหลักทรัพย์จดทะเบียนซึ่งวัดมูลค่าด้วย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702</w:t>
      </w:r>
      <w:r w:rsidR="007D647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1ACEF784" w14:textId="77777777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19A1B5" w14:textId="49A2BD2E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กลุ่มบริษัทและบริษัทมีรายการซื้อ/ขายหลักทรัพย์จดทะเบียนซึ่งวัดมูลค่าด้วย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FVOCI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7D647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</w:p>
    <w:p w14:paraId="4331DCAD" w14:textId="77777777" w:rsidR="00BE7E3B" w:rsidRPr="009D26F2" w:rsidRDefault="00BE7E3B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6131C1" w14:textId="6AEBC411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A8E7E0" w14:textId="7687B7FE" w:rsidR="007A4B57" w:rsidRPr="009D26F2" w:rsidRDefault="00B00D90" w:rsidP="007A4B57">
      <w:pPr>
        <w:ind w:left="567" w:hanging="567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12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2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  <w:cs/>
          <w:lang w:val="en-GB"/>
        </w:rPr>
        <w:tab/>
      </w:r>
      <w:r w:rsidR="007A4B57" w:rsidRPr="009D26F2">
        <w:rPr>
          <w:rFonts w:ascii="Browallia New" w:eastAsia="Arial Unicode MS" w:hAnsi="Browallia New" w:cs="Browallia New" w:hint="cs"/>
          <w:color w:val="D04A02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="007A4B57" w:rsidRPr="009D26F2">
        <w:rPr>
          <w:rFonts w:ascii="Browallia New" w:eastAsia="Arial Unicode MS" w:hAnsi="Browallia New" w:cs="Browallia New"/>
          <w:color w:val="D04A02"/>
          <w:sz w:val="26"/>
          <w:szCs w:val="26"/>
        </w:rPr>
        <w:t>FVPL</w:t>
      </w:r>
    </w:p>
    <w:p w14:paraId="43D435EC" w14:textId="77777777" w:rsidR="007A4B57" w:rsidRPr="009D26F2" w:rsidRDefault="007A4B57" w:rsidP="007A4B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256564" w14:textId="07A51B61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กลุ่มบริษัทได้จัดประเภทรายการต่อไปนี้เป็นสินทรัพย์ทางการเงินที่วัดมูลค่าด้วย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</w:p>
    <w:p w14:paraId="079DAA23" w14:textId="5BC91F10" w:rsidR="007A4B57" w:rsidRPr="009D26F2" w:rsidRDefault="007D7A29" w:rsidP="007A4B57">
      <w:pPr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และ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4694A56E" w14:textId="39B6067F" w:rsidR="007A4B57" w:rsidRPr="009D26F2" w:rsidRDefault="007D7A29" w:rsidP="007A4B57">
      <w:pPr>
        <w:numPr>
          <w:ilvl w:val="0"/>
          <w:numId w:val="37"/>
        </w:num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ลงทุนในตราสารทุนที่กลุ่มบริษัท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6417FEFA" w14:textId="17240317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9751BC" w14:textId="4CE7DB3D" w:rsidR="007D7A29" w:rsidRPr="009D26F2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FVPL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ประกอบด้วยรายการดังต่อไปนี้</w:t>
      </w:r>
    </w:p>
    <w:p w14:paraId="75D28C2C" w14:textId="29586C19" w:rsidR="007D7A29" w:rsidRPr="009D26F2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7D7A29" w:rsidRPr="009D26F2" w14:paraId="3DAF62EA" w14:textId="77777777" w:rsidTr="00BE7E3B">
        <w:tc>
          <w:tcPr>
            <w:tcW w:w="3828" w:type="dxa"/>
            <w:shd w:val="clear" w:color="auto" w:fill="auto"/>
          </w:tcPr>
          <w:p w14:paraId="342D6A3E" w14:textId="77777777" w:rsidR="007D7A29" w:rsidRPr="009D26F2" w:rsidRDefault="007D7A29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19487" w14:textId="77777777" w:rsidR="007D7A29" w:rsidRPr="009D26F2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BEE3C" w14:textId="77777777" w:rsidR="007D7A29" w:rsidRPr="009D26F2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7A29" w:rsidRPr="009D26F2" w14:paraId="65BA3907" w14:textId="77777777" w:rsidTr="00BE7E3B">
        <w:tc>
          <w:tcPr>
            <w:tcW w:w="3828" w:type="dxa"/>
            <w:shd w:val="clear" w:color="auto" w:fill="auto"/>
          </w:tcPr>
          <w:p w14:paraId="0C729329" w14:textId="6EBF68F0" w:rsidR="007D7A29" w:rsidRPr="009D26F2" w:rsidRDefault="007D7A29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8451CE" w14:textId="747A98D2" w:rsidR="007D7A29" w:rsidRPr="009D26F2" w:rsidRDefault="007D7A29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43115F" w14:textId="6F85A67D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FE3291" w14:textId="417D3743" w:rsidR="007D7A29" w:rsidRPr="009D26F2" w:rsidRDefault="007D7A29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E6C256" w14:textId="3D6FC1A9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D7A29" w:rsidRPr="009D26F2" w14:paraId="41C7FD50" w14:textId="77777777" w:rsidTr="00BE7E3B">
        <w:tc>
          <w:tcPr>
            <w:tcW w:w="3828" w:type="dxa"/>
            <w:shd w:val="clear" w:color="auto" w:fill="auto"/>
          </w:tcPr>
          <w:p w14:paraId="342AAEF0" w14:textId="77777777" w:rsidR="007D7A29" w:rsidRPr="009D26F2" w:rsidRDefault="007D7A29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4860E84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5E7DC49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A9970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DD2B03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D7A29" w:rsidRPr="009D26F2" w14:paraId="15E4D93B" w14:textId="77777777" w:rsidTr="00BE7E3B">
        <w:tc>
          <w:tcPr>
            <w:tcW w:w="3828" w:type="dxa"/>
            <w:vAlign w:val="bottom"/>
          </w:tcPr>
          <w:p w14:paraId="304DBD35" w14:textId="77777777" w:rsidR="007D7A29" w:rsidRPr="009D26F2" w:rsidRDefault="007D7A29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160573F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FFE02E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82BD1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5A202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D7A29" w:rsidRPr="009D26F2" w14:paraId="404F1B99" w14:textId="77777777" w:rsidTr="00BE7E3B">
        <w:tc>
          <w:tcPr>
            <w:tcW w:w="3828" w:type="dxa"/>
          </w:tcPr>
          <w:p w14:paraId="076E7040" w14:textId="77777777" w:rsidR="007D7A29" w:rsidRPr="009D26F2" w:rsidRDefault="007D7A29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2D4FA21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C8447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BB6BCA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2EF9B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01CE" w:rsidRPr="009D26F2" w14:paraId="7463AACE" w14:textId="77777777" w:rsidTr="00BE7E3B">
        <w:tc>
          <w:tcPr>
            <w:tcW w:w="3828" w:type="dxa"/>
          </w:tcPr>
          <w:p w14:paraId="5CAF73D9" w14:textId="1631ED3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เงินลงทุนในหุ้นบุริมสิทธิของบริษัทที่ไม่จดทะเบียน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1FC3ABA" w14:textId="5C4F53EE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65C4D1" w14:textId="7A587263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3C5832" w14:textId="5F3992B7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060F0" w14:textId="3EBE6F44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01CE" w:rsidRPr="009D26F2" w14:paraId="73BD57E2" w14:textId="77777777" w:rsidTr="00BE7E3B">
        <w:tc>
          <w:tcPr>
            <w:tcW w:w="3828" w:type="dxa"/>
          </w:tcPr>
          <w:p w14:paraId="1DDD105E" w14:textId="0E083635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C9A550" w14:textId="7E563189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7CCA0" w14:textId="5B75CACC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D1D272" w14:textId="1C5840F2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31B5B" w14:textId="00C0530B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E3166" w:rsidRPr="009D26F2" w14:paraId="773C16C7" w14:textId="77777777" w:rsidTr="00BE7E3B">
        <w:tc>
          <w:tcPr>
            <w:tcW w:w="3828" w:type="dxa"/>
          </w:tcPr>
          <w:p w14:paraId="4AB9E104" w14:textId="186687E4" w:rsidR="000E3166" w:rsidRPr="009D26F2" w:rsidRDefault="000E3166" w:rsidP="000E3166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กองทุนรวม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A4665" w14:textId="587DD770" w:rsidR="000E3166" w:rsidRPr="009D26F2" w:rsidRDefault="00B00D90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78C5" w14:textId="07DAA874" w:rsidR="000E3166" w:rsidRPr="009D26F2" w:rsidRDefault="00B00D90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4DC82" w14:textId="1E8F9DF6" w:rsidR="000E3166" w:rsidRPr="009D26F2" w:rsidRDefault="000E3166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C30E2" w14:textId="06ABB3EC" w:rsidR="000E3166" w:rsidRPr="009D26F2" w:rsidRDefault="000E3166" w:rsidP="000E316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47CD" w:rsidRPr="009D26F2" w14:paraId="7969E55E" w14:textId="77777777" w:rsidTr="00BE7E3B">
        <w:tc>
          <w:tcPr>
            <w:tcW w:w="3828" w:type="dxa"/>
          </w:tcPr>
          <w:p w14:paraId="41E17389" w14:textId="77777777" w:rsidR="009F47CD" w:rsidRPr="009D26F2" w:rsidRDefault="009F47CD" w:rsidP="009F47C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A211F" w14:textId="0329F689" w:rsidR="009F47CD" w:rsidRPr="009D26F2" w:rsidDel="00197C4B" w:rsidRDefault="00B00D90" w:rsidP="009F47C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4746" w14:textId="2A2BB843" w:rsidR="009F47CD" w:rsidRPr="009D26F2" w:rsidDel="00197C4B" w:rsidRDefault="00B00D90" w:rsidP="009F47C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442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3C3E4B" w14:textId="1FD175B5" w:rsidR="009F47CD" w:rsidRPr="009D26F2" w:rsidDel="00197C4B" w:rsidRDefault="009F47CD" w:rsidP="009F47C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E9DD6" w14:textId="419D5248" w:rsidR="009F47CD" w:rsidRPr="009D26F2" w:rsidDel="00197C4B" w:rsidRDefault="009F47CD" w:rsidP="009F47C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037B527" w14:textId="0212A3A5" w:rsidR="007D7A29" w:rsidRPr="009D26F2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1C93A3" w14:textId="3D46BCA2" w:rsidR="007D7A29" w:rsidRPr="009D26F2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รายการกำไร (ขาดทุน) ที่รับรู้ในกำไรหรือขาดทุนสำหรับปีมีดังนี้</w:t>
      </w:r>
    </w:p>
    <w:p w14:paraId="245C150E" w14:textId="2094047A" w:rsidR="007A4B57" w:rsidRPr="009D26F2" w:rsidRDefault="007A4B57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  <w:gridCol w:w="1276"/>
      </w:tblGrid>
      <w:tr w:rsidR="007D7A29" w:rsidRPr="009D26F2" w14:paraId="1C93E64E" w14:textId="77777777" w:rsidTr="00BE7E3B">
        <w:tc>
          <w:tcPr>
            <w:tcW w:w="3828" w:type="dxa"/>
            <w:shd w:val="clear" w:color="auto" w:fill="auto"/>
          </w:tcPr>
          <w:p w14:paraId="6904524F" w14:textId="77777777" w:rsidR="007D7A29" w:rsidRPr="009D26F2" w:rsidRDefault="007D7A29" w:rsidP="007D7A29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9536" w14:textId="77777777" w:rsidR="007D7A29" w:rsidRPr="009D26F2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723C3" w14:textId="77777777" w:rsidR="007D7A29" w:rsidRPr="009D26F2" w:rsidRDefault="007D7A29" w:rsidP="007D7A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7A29" w:rsidRPr="009D26F2" w14:paraId="6AE21825" w14:textId="77777777" w:rsidTr="00BE7E3B">
        <w:tc>
          <w:tcPr>
            <w:tcW w:w="3828" w:type="dxa"/>
            <w:shd w:val="clear" w:color="auto" w:fill="auto"/>
          </w:tcPr>
          <w:p w14:paraId="70F6F88D" w14:textId="70C03965" w:rsidR="007D7A29" w:rsidRPr="009D26F2" w:rsidRDefault="007D7A29" w:rsidP="007D7A29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AA3E98" w14:textId="24650B95" w:rsidR="007D7A29" w:rsidRPr="009D26F2" w:rsidRDefault="007D7A29" w:rsidP="007D7A2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303359" w14:textId="0E44B87D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2EA6EA" w14:textId="58AE9925" w:rsidR="007D7A29" w:rsidRPr="009D26F2" w:rsidRDefault="007D7A29" w:rsidP="007D7A29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C620B9" w14:textId="5A007723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D7A29" w:rsidRPr="009D26F2" w14:paraId="58B9DE6E" w14:textId="77777777" w:rsidTr="00BE7E3B">
        <w:tc>
          <w:tcPr>
            <w:tcW w:w="3828" w:type="dxa"/>
            <w:shd w:val="clear" w:color="auto" w:fill="auto"/>
          </w:tcPr>
          <w:p w14:paraId="7EC53375" w14:textId="77777777" w:rsidR="007D7A29" w:rsidRPr="009D26F2" w:rsidRDefault="007D7A29" w:rsidP="007D7A29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E53FE9F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75C01FD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C513DD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97CDAB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D7A29" w:rsidRPr="009D26F2" w14:paraId="74484826" w14:textId="77777777" w:rsidTr="00BE7E3B">
        <w:tc>
          <w:tcPr>
            <w:tcW w:w="3828" w:type="dxa"/>
            <w:vAlign w:val="bottom"/>
          </w:tcPr>
          <w:p w14:paraId="6D96FC79" w14:textId="77777777" w:rsidR="007D7A29" w:rsidRPr="009D26F2" w:rsidRDefault="007D7A29" w:rsidP="007D7A29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46097FB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B352ED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1004D" w14:textId="77777777" w:rsidR="007D7A29" w:rsidRPr="009D26F2" w:rsidRDefault="007D7A29" w:rsidP="007D7A29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55846" w14:textId="77777777" w:rsidR="007D7A29" w:rsidRPr="009D26F2" w:rsidRDefault="007D7A29" w:rsidP="007D7A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D201CE" w:rsidRPr="009D26F2" w14:paraId="4C143E8D" w14:textId="77777777" w:rsidTr="00BE7E3B">
        <w:tc>
          <w:tcPr>
            <w:tcW w:w="3828" w:type="dxa"/>
          </w:tcPr>
          <w:p w14:paraId="45111564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(ขาดทุน) จากมูลค่ายุติธรรมของเงินลงทุนใน</w:t>
            </w:r>
          </w:p>
          <w:p w14:paraId="69DF454E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ตราสารทุนที่วัดมูลค่าด้วย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FVPL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1404C807" w14:textId="60C0D76D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7A6F84" w14:textId="7941CFD5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14CC8E" w14:textId="6519BE19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846DE" w14:textId="2E7E3731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3800D" w14:textId="3B181E67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01CE" w:rsidRPr="009D26F2" w14:paraId="670D5B00" w14:textId="77777777" w:rsidTr="00BE7E3B">
        <w:tc>
          <w:tcPr>
            <w:tcW w:w="3828" w:type="dxa"/>
          </w:tcPr>
          <w:p w14:paraId="0C39954E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กำไร (ขาดทุน) จากมูลค่ายุติธรรมของเงินลงทุนใน</w:t>
            </w:r>
          </w:p>
          <w:p w14:paraId="120CFBD5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ตราสารหนี้ที่วัดมูลค่าด้วย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FVPL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ที่รับรู้ใน</w:t>
            </w:r>
          </w:p>
          <w:p w14:paraId="50932257" w14:textId="7DD164EF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 xml:space="preserve">   กำไร(ขาดทุน)อื่น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40BE" w14:textId="1134E60F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9F47CD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8A66" w14:textId="00FEDCC5" w:rsidR="00D201CE" w:rsidRPr="009D26F2" w:rsidRDefault="00B00D90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D201C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AB2893" w14:textId="690EB447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047C0" w14:textId="7426E47A" w:rsidR="00D201CE" w:rsidRPr="009D26F2" w:rsidRDefault="00D201CE" w:rsidP="00D201C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97C84EC" w14:textId="77777777" w:rsidR="007D7A29" w:rsidRPr="009D26F2" w:rsidRDefault="007D7A29" w:rsidP="007A4B5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BFAB2" w14:textId="0D3D7EA6" w:rsidR="007D7A29" w:rsidRPr="009D26F2" w:rsidRDefault="007D7A29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กลุ่มบริษัทและบริษัทมีรายการซื้อ/ขายหลักทรัพย์จดทะเบียนซึ่งวัดมูลค่าด้วย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</w:t>
      </w:r>
      <w:r w:rsidR="00591E89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PL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9F47CD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717D4851" w14:textId="77777777" w:rsidR="007D7A29" w:rsidRPr="009D26F2" w:rsidRDefault="007D7A29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34394C" w14:textId="50FB8450" w:rsidR="007D7A29" w:rsidRPr="009D26F2" w:rsidRDefault="007D7A29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กลุ่มบริษัทและบริษัทมีรายการซื้อ/ขายหลักทรัพย์จดทะเบียนซึ่งวัดมูลค่าด้วย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FV</w:t>
      </w:r>
      <w:r w:rsidR="00591E89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PL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="00D201CE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</w:p>
    <w:p w14:paraId="4D5D4E17" w14:textId="77777777" w:rsidR="00BE7E3B" w:rsidRPr="009D26F2" w:rsidRDefault="00BE7E3B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50C451" w14:textId="0F89AE7C" w:rsidR="007A4B57" w:rsidRPr="009D26F2" w:rsidRDefault="007D7A29" w:rsidP="007D7A2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DB9B86C" w14:textId="60B71DBB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13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สินค้าคงเหลือ </w:t>
      </w:r>
      <w:r w:rsidR="00511AB2" w:rsidRPr="009D26F2">
        <w:rPr>
          <w:b/>
          <w:bCs/>
          <w:color w:val="FFFFFF"/>
          <w:cs/>
        </w:rPr>
        <w:t>สุทธิ</w:t>
      </w:r>
    </w:p>
    <w:p w14:paraId="0331CB36" w14:textId="3C2F792D" w:rsidR="006B7023" w:rsidRPr="009D26F2" w:rsidRDefault="006B7023" w:rsidP="005052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9D26F2" w14:paraId="4F0A53A7" w14:textId="77777777" w:rsidTr="00BE7E3B">
        <w:tc>
          <w:tcPr>
            <w:tcW w:w="4334" w:type="dxa"/>
            <w:shd w:val="clear" w:color="auto" w:fill="auto"/>
          </w:tcPr>
          <w:p w14:paraId="75A5DECB" w14:textId="77777777" w:rsidR="00303E5A" w:rsidRPr="009D26F2" w:rsidRDefault="00303E5A" w:rsidP="00303E5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10AFA" w14:textId="28075106" w:rsidR="00303E5A" w:rsidRPr="009D26F2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F1520" w14:textId="7B35752E" w:rsidR="00303E5A" w:rsidRPr="009D26F2" w:rsidRDefault="00E2759F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47933"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  <w:r w:rsidR="00303E5A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65BAE" w:rsidRPr="009D26F2" w14:paraId="4B2BB50D" w14:textId="77777777" w:rsidTr="00BE7E3B">
        <w:tc>
          <w:tcPr>
            <w:tcW w:w="4334" w:type="dxa"/>
            <w:shd w:val="clear" w:color="auto" w:fill="auto"/>
          </w:tcPr>
          <w:p w14:paraId="5A37FE24" w14:textId="4E323B41" w:rsidR="00E65BAE" w:rsidRPr="009D26F2" w:rsidRDefault="00E65BAE" w:rsidP="00E65BA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1D8811" w14:textId="0DFB9EFA" w:rsidR="00E65BAE" w:rsidRPr="009D26F2" w:rsidRDefault="00E65BAE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F9B79C" w14:textId="0D0AB912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05C7CC" w14:textId="6A397E0F" w:rsidR="00E65BAE" w:rsidRPr="009D26F2" w:rsidRDefault="00E65BAE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7CE94B4" w14:textId="0C5C3E8D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027BB5DB" w14:textId="77777777" w:rsidTr="00BE7E3B">
        <w:tc>
          <w:tcPr>
            <w:tcW w:w="4334" w:type="dxa"/>
            <w:shd w:val="clear" w:color="auto" w:fill="auto"/>
          </w:tcPr>
          <w:p w14:paraId="5B4E5227" w14:textId="77777777" w:rsidR="00E65BAE" w:rsidRPr="009D26F2" w:rsidRDefault="00E65BAE" w:rsidP="00E65BA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B29628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375D43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301C04A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53A8E8F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7261ECE5" w14:textId="77777777" w:rsidTr="00BE7E3B">
        <w:tc>
          <w:tcPr>
            <w:tcW w:w="4334" w:type="dxa"/>
            <w:vAlign w:val="bottom"/>
          </w:tcPr>
          <w:p w14:paraId="5EFC44FC" w14:textId="77777777" w:rsidR="00E65BAE" w:rsidRPr="009D26F2" w:rsidRDefault="00E65BAE" w:rsidP="00E65BA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EEF5AC2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797B7A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B73C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C5051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201CE" w:rsidRPr="009D26F2" w14:paraId="70BEFFE5" w14:textId="77777777" w:rsidTr="00BE7E3B">
        <w:tc>
          <w:tcPr>
            <w:tcW w:w="4334" w:type="dxa"/>
          </w:tcPr>
          <w:p w14:paraId="31C9F33F" w14:textId="1ECE43ED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857AA6" w14:textId="3EA06506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374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F0613" w14:textId="69C4ED3B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8E397" w14:textId="50E679BD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FE5C7" w14:textId="0B95FE44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</w:p>
        </w:tc>
      </w:tr>
      <w:tr w:rsidR="00D201CE" w:rsidRPr="009D26F2" w14:paraId="5FAD16D7" w14:textId="77777777" w:rsidTr="00BE7E3B">
        <w:tc>
          <w:tcPr>
            <w:tcW w:w="4334" w:type="dxa"/>
          </w:tcPr>
          <w:p w14:paraId="6A6BF704" w14:textId="6AAD930E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F033FD" w14:textId="3155C390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73B16" w14:textId="1EE1F5B7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2B474" w14:textId="0EA96B07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8A8E" w14:textId="68F74D4D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201CE" w:rsidRPr="009D26F2" w14:paraId="4A15BBC1" w14:textId="77777777" w:rsidTr="00BE7E3B">
        <w:tc>
          <w:tcPr>
            <w:tcW w:w="4334" w:type="dxa"/>
          </w:tcPr>
          <w:p w14:paraId="159F9DFC" w14:textId="2AD29664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วัตถุดิบ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7C7C6E" w14:textId="4A0AE447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E3E0F" w14:textId="04B8DD88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FA4D5" w14:textId="41E2DBA1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36210" w14:textId="72BB95CC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</w:tr>
      <w:tr w:rsidR="00D201CE" w:rsidRPr="009D26F2" w14:paraId="611DEB88" w14:textId="77777777" w:rsidTr="00BE7E3B">
        <w:tc>
          <w:tcPr>
            <w:tcW w:w="4334" w:type="dxa"/>
          </w:tcPr>
          <w:p w14:paraId="2986BED7" w14:textId="5BE89DFF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540690" w14:textId="119C1FBE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C8E96" w14:textId="2C1BD5AE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0D3F" w14:textId="723C282C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145D" w14:textId="4D3ABB1C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D201CE" w:rsidRPr="009D26F2" w14:paraId="77B26586" w14:textId="77777777" w:rsidTr="00BE7E3B">
        <w:tc>
          <w:tcPr>
            <w:tcW w:w="4334" w:type="dxa"/>
          </w:tcPr>
          <w:p w14:paraId="0E6E641F" w14:textId="11EDCDFA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03BA4D" w14:textId="3935C28C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0EE8EC" w14:textId="7F8DED17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A947B" w14:textId="69D119E3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725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EF824" w14:textId="52288922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</w:tr>
      <w:tr w:rsidR="00D201CE" w:rsidRPr="009D26F2" w14:paraId="43577034" w14:textId="77777777" w:rsidTr="00BE7E3B">
        <w:tc>
          <w:tcPr>
            <w:tcW w:w="4334" w:type="dxa"/>
          </w:tcPr>
          <w:p w14:paraId="4AA03354" w14:textId="579C597A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อะไหล่และของใช้สิ้นเปลือง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0630" w14:textId="7AA36A93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5620" w14:textId="571CC6CF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14D8AC" w14:textId="1E531B66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93086" w14:textId="5E02A618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</w:tr>
      <w:tr w:rsidR="00D201CE" w:rsidRPr="009D26F2" w14:paraId="2B0022AF" w14:textId="77777777" w:rsidTr="00BE7E3B">
        <w:tc>
          <w:tcPr>
            <w:tcW w:w="4334" w:type="dxa"/>
          </w:tcPr>
          <w:p w14:paraId="11F682BF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29ED9" w14:textId="1FB3CB29" w:rsidR="00D201CE" w:rsidRPr="009D26F2" w:rsidDel="00197C4B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ACEB" w14:textId="5ECD67CB" w:rsidR="00D201CE" w:rsidRPr="009D26F2" w:rsidDel="00197C4B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BA9527" w14:textId="7452CFAD" w:rsidR="00D201CE" w:rsidRPr="009D26F2" w:rsidDel="00197C4B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F8D494" w14:textId="0913BEC0" w:rsidR="00D201CE" w:rsidRPr="009D26F2" w:rsidDel="00197C4B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201CE" w:rsidRPr="009D26F2" w14:paraId="3252CD81" w14:textId="77777777" w:rsidTr="00BE7E3B">
        <w:tc>
          <w:tcPr>
            <w:tcW w:w="4334" w:type="dxa"/>
          </w:tcPr>
          <w:p w14:paraId="3F6FD6A0" w14:textId="5FE68FC6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0897CAF" w14:textId="7F25C591" w:rsidR="00D201CE" w:rsidRPr="009D26F2" w:rsidDel="00197C4B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812721" w14:textId="50194D24" w:rsidR="00D201CE" w:rsidRPr="009D26F2" w:rsidDel="00197C4B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C709DB" w14:textId="6FB0BEE9" w:rsidR="00D201CE" w:rsidRPr="009D26F2" w:rsidDel="00197C4B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213EA" w14:textId="5324018E" w:rsidR="00D201CE" w:rsidRPr="009D26F2" w:rsidDel="00197C4B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</w:tr>
      <w:tr w:rsidR="00D201CE" w:rsidRPr="009D26F2" w14:paraId="286D9D7E" w14:textId="77777777" w:rsidTr="00BE7E3B">
        <w:tc>
          <w:tcPr>
            <w:tcW w:w="4334" w:type="dxa"/>
          </w:tcPr>
          <w:p w14:paraId="256D16D0" w14:textId="063A2A8C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0E341" w14:textId="24C82246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B2F92" w14:textId="071A9511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259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CD0A8" w14:textId="0433DBC0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D5DA0" w14:textId="526A4B8E" w:rsidR="00D201CE" w:rsidRPr="009D26F2" w:rsidRDefault="00D201CE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01CE" w:rsidRPr="009D26F2" w14:paraId="6BEE4E72" w14:textId="77777777" w:rsidTr="00BE7E3B">
        <w:tc>
          <w:tcPr>
            <w:tcW w:w="4334" w:type="dxa"/>
          </w:tcPr>
          <w:p w14:paraId="33817A9D" w14:textId="77777777" w:rsidR="00D201CE" w:rsidRPr="009D26F2" w:rsidRDefault="00D201CE" w:rsidP="00D201C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9A983" w14:textId="6B5F073B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8BD36" w14:textId="1C87FEFA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7FAA6B" w14:textId="3F13372F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962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990A1" w14:textId="258DF330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</w:tr>
    </w:tbl>
    <w:p w14:paraId="339D2B0E" w14:textId="2F898B2F" w:rsidR="00303E5A" w:rsidRPr="009D26F2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76FB8DD" w14:textId="51E6E3F1" w:rsidR="00AD26D5" w:rsidRPr="009D26F2" w:rsidRDefault="00780EEB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97C4B"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สินค้าคงเหลือบางส่วนของกลุ่มบริษัทจำนวน</w:t>
      </w:r>
      <w:r w:rsidR="003E7898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788</w:t>
      </w:r>
      <w:r w:rsidR="00D201C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A57A8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ได้นำไปจำนำไว้กับสถาบันการเงินเพื่อค้ำประกันวงเงินสินเชื่อของบริษัทย่อย </w:t>
      </w:r>
      <w:r w:rsidR="003E789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3E789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678</w:t>
      </w:r>
      <w:r w:rsidR="00E65BA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หมายเหตุฯ ข้อ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24B73924" w14:textId="2417DDD1" w:rsidR="003B7191" w:rsidRPr="009D26F2" w:rsidRDefault="003B7191" w:rsidP="00505206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A1C5C9" w14:textId="1B53246E" w:rsidR="003B7191" w:rsidRPr="009D26F2" w:rsidRDefault="003B7191" w:rsidP="003B7191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14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สินทรัพย์หมุนเวียนอื่น</w:t>
      </w:r>
    </w:p>
    <w:p w14:paraId="222DA98E" w14:textId="77777777" w:rsidR="003B7191" w:rsidRPr="009D26F2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B7191" w:rsidRPr="009D26F2" w14:paraId="173D3C65" w14:textId="77777777" w:rsidTr="00BE7E3B">
        <w:tc>
          <w:tcPr>
            <w:tcW w:w="4334" w:type="dxa"/>
            <w:shd w:val="clear" w:color="auto" w:fill="auto"/>
          </w:tcPr>
          <w:p w14:paraId="4CCE77E3" w14:textId="77777777" w:rsidR="003B7191" w:rsidRPr="009D26F2" w:rsidRDefault="003B7191" w:rsidP="00BE0157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27DA2E5C" w14:textId="77777777" w:rsidR="003B7191" w:rsidRPr="009D26F2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783152AA" w14:textId="77777777" w:rsidR="003B7191" w:rsidRPr="009D26F2" w:rsidRDefault="003B7191" w:rsidP="00BE01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5BAE" w:rsidRPr="009D26F2" w14:paraId="1071417C" w14:textId="77777777" w:rsidTr="00BE7E3B">
        <w:tc>
          <w:tcPr>
            <w:tcW w:w="4334" w:type="dxa"/>
            <w:shd w:val="clear" w:color="auto" w:fill="auto"/>
          </w:tcPr>
          <w:p w14:paraId="2342B341" w14:textId="7E0C9D10" w:rsidR="00E65BAE" w:rsidRPr="009D26F2" w:rsidRDefault="00E65BAE" w:rsidP="00E65BAE">
            <w:pPr>
              <w:ind w:left="-10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shd w:val="clear" w:color="auto" w:fill="auto"/>
          </w:tcPr>
          <w:p w14:paraId="50E37FCE" w14:textId="70B2C291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2AAEEB5" w14:textId="4D64C274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32946CAC" w14:textId="58ECBCD8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319D0F0" w14:textId="0EA3EF50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6C20772F" w14:textId="77777777" w:rsidTr="00BE7E3B">
        <w:tc>
          <w:tcPr>
            <w:tcW w:w="4334" w:type="dxa"/>
            <w:shd w:val="clear" w:color="auto" w:fill="auto"/>
          </w:tcPr>
          <w:p w14:paraId="63E9F1A9" w14:textId="77777777" w:rsidR="00E65BAE" w:rsidRPr="009D26F2" w:rsidRDefault="00E65BAE" w:rsidP="00E65BAE">
            <w:pPr>
              <w:ind w:left="-120" w:right="-126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0E8D968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E92BAC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3D2480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AE131F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3EF66CA7" w14:textId="77777777" w:rsidTr="00BE7E3B">
        <w:tc>
          <w:tcPr>
            <w:tcW w:w="4334" w:type="dxa"/>
          </w:tcPr>
          <w:p w14:paraId="348927B5" w14:textId="77777777" w:rsidR="00E65BAE" w:rsidRPr="009D26F2" w:rsidRDefault="00E65BAE" w:rsidP="00E65BAE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C5184F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42421B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EAA27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025151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201CE" w:rsidRPr="009D26F2" w14:paraId="059DBCE0" w14:textId="77777777" w:rsidTr="00BE7E3B">
        <w:tc>
          <w:tcPr>
            <w:tcW w:w="4334" w:type="dxa"/>
          </w:tcPr>
          <w:p w14:paraId="0EB3243A" w14:textId="77777777" w:rsidR="00D201CE" w:rsidRPr="009D26F2" w:rsidRDefault="00D201CE" w:rsidP="00D201CE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18B95" w14:textId="7EB7382A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76" w:type="dxa"/>
            <w:vAlign w:val="bottom"/>
          </w:tcPr>
          <w:p w14:paraId="49D483AF" w14:textId="70022D62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C9F05" w14:textId="7C37A21E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276" w:type="dxa"/>
            <w:vAlign w:val="bottom"/>
          </w:tcPr>
          <w:p w14:paraId="5CFD89D6" w14:textId="2F6D80A8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908</w:t>
            </w:r>
          </w:p>
        </w:tc>
      </w:tr>
      <w:tr w:rsidR="00D201CE" w:rsidRPr="009D26F2" w14:paraId="3F552303" w14:textId="77777777" w:rsidTr="00BE7E3B">
        <w:tc>
          <w:tcPr>
            <w:tcW w:w="4334" w:type="dxa"/>
          </w:tcPr>
          <w:p w14:paraId="36E86C05" w14:textId="77777777" w:rsidR="00D201CE" w:rsidRPr="009D26F2" w:rsidRDefault="00D201CE" w:rsidP="00D201CE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4C0FB" w14:textId="3DCBBFB1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276" w:type="dxa"/>
            <w:vAlign w:val="bottom"/>
          </w:tcPr>
          <w:p w14:paraId="38EC0366" w14:textId="7791092E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2BF5" w14:textId="2FF49ADA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276" w:type="dxa"/>
            <w:vAlign w:val="bottom"/>
          </w:tcPr>
          <w:p w14:paraId="4BE22FEB" w14:textId="76F0EA25" w:rsidR="00D201CE" w:rsidRPr="009D26F2" w:rsidRDefault="00B00D90" w:rsidP="00D201C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D201C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</w:tr>
      <w:tr w:rsidR="00B21C32" w:rsidRPr="009D26F2" w14:paraId="2F516F0D" w14:textId="77777777" w:rsidTr="00BE7E3B">
        <w:tc>
          <w:tcPr>
            <w:tcW w:w="4334" w:type="dxa"/>
          </w:tcPr>
          <w:p w14:paraId="402CFF5C" w14:textId="77777777" w:rsidR="00B21C32" w:rsidRPr="009D26F2" w:rsidRDefault="00B21C32" w:rsidP="00B21C32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D3B06" w14:textId="2204F7B1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E1D69" w14:textId="07E39F51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B22E1" w14:textId="405D279E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15F47E" w14:textId="616C5B7C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</w:tr>
      <w:tr w:rsidR="00B21C32" w:rsidRPr="009D26F2" w14:paraId="3BB88E65" w14:textId="77777777" w:rsidTr="00BE7E3B">
        <w:tc>
          <w:tcPr>
            <w:tcW w:w="4334" w:type="dxa"/>
          </w:tcPr>
          <w:p w14:paraId="621E0110" w14:textId="77777777" w:rsidR="00B21C32" w:rsidRPr="009D26F2" w:rsidRDefault="00B21C32" w:rsidP="00B21C32">
            <w:pPr>
              <w:ind w:left="-12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BBD9F" w14:textId="7FAFC022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375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64B70" w14:textId="19E232BE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8D6E3" w14:textId="6141F9EC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89C15" w14:textId="1A07EC1A" w:rsidR="00B21C32" w:rsidRPr="009D26F2" w:rsidRDefault="00B00D90" w:rsidP="00B21C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B21C32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</w:tr>
    </w:tbl>
    <w:p w14:paraId="323B9E72" w14:textId="6B3EC76F" w:rsidR="003B7191" w:rsidRPr="009D26F2" w:rsidRDefault="003B7191" w:rsidP="003B7191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2D285620" w14:textId="77619384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15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สินทรัพย์และหนี้สินที่ถือไว้เพื่อขายและการดำเนินงานที่ยกเลิก</w:t>
      </w:r>
    </w:p>
    <w:p w14:paraId="5F3FC9AA" w14:textId="77777777" w:rsidR="00E2759F" w:rsidRPr="009D26F2" w:rsidRDefault="00E2759F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728051BC" w14:textId="5E1EF773" w:rsidR="00E81E7E" w:rsidRPr="009D26F2" w:rsidRDefault="00E3704E" w:rsidP="00BE7E3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ของกลุ่มที่จำหน่ายที่จัดประเภทไว้เพื่อขายและการดำเนินงานที่ยกเลิกของกลุ่มบริษัทประกอบด้วยสองส่วนงาน ได้แก่ ส่วนงานประมงในประเทศกาน่าและส่วนงานแซลมอนแช่เย็นในประเทศสกอตแลนด์</w:t>
      </w:r>
      <w:r w:rsidR="008968EC"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ตามที่รายงานในงบการเงินรวมสำหรับปี พ.ศ.</w:t>
      </w:r>
      <w:r w:rsidR="008968EC"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968EC"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7E3B"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 ณ 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E7E3B"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7E3B"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BE7E3B"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หนี้สินสุทธิของส่วนงานประมงมีจำนวน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BE7E3B"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="00BE7E3B"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7E3B"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 และสินทรัพย์สุทธิของส่วนงานแซลมอนแช่เย็นมีจำนวน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BE7E3B"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BE7E3B"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7E3B"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 ส่วนงานทั้งสองส่วนดังกล่าว</w:t>
      </w:r>
      <w:r w:rsidR="00B21C32"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อยู่ในระหว่างรอการชำระบัญชี</w:t>
      </w:r>
    </w:p>
    <w:p w14:paraId="3A931BFB" w14:textId="38A5425A" w:rsidR="00E3704E" w:rsidRPr="009D26F2" w:rsidRDefault="00411198" w:rsidP="0041119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6A7C78" w14:textId="2FF1827B" w:rsidR="00E2759F" w:rsidRPr="009D26F2" w:rsidRDefault="00E2759F" w:rsidP="00E2759F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16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เงินลงทุน</w:t>
      </w:r>
      <w:r w:rsidR="00347933" w:rsidRPr="009D26F2">
        <w:rPr>
          <w:rFonts w:hint="cs"/>
          <w:b/>
          <w:bCs/>
          <w:color w:val="FFFFFF"/>
          <w:cs/>
        </w:rPr>
        <w:t>ตามวิธีราคาทุน</w:t>
      </w:r>
      <w:r w:rsidRPr="009D26F2">
        <w:rPr>
          <w:b/>
          <w:bCs/>
          <w:color w:val="FFFFFF"/>
          <w:cs/>
        </w:rPr>
        <w:t xml:space="preserve"> และเงินลงทุนที่รับรู้ตามวิธีส่วนได้เสีย</w:t>
      </w:r>
    </w:p>
    <w:p w14:paraId="23ADBE4E" w14:textId="77777777" w:rsidR="00E2759F" w:rsidRPr="009D26F2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AA3856" w14:textId="0768C245" w:rsidR="00AA328A" w:rsidRPr="009D26F2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033FFCE2" w14:textId="2A16E7A7" w:rsidR="00AA328A" w:rsidRPr="009D26F2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303E5A" w:rsidRPr="009D26F2" w14:paraId="05963A82" w14:textId="77777777" w:rsidTr="00BE7E3B">
        <w:tc>
          <w:tcPr>
            <w:tcW w:w="4334" w:type="dxa"/>
            <w:shd w:val="clear" w:color="auto" w:fill="auto"/>
          </w:tcPr>
          <w:p w14:paraId="6D2A837F" w14:textId="77777777" w:rsidR="00303E5A" w:rsidRPr="009D26F2" w:rsidRDefault="00303E5A" w:rsidP="00303E5A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90BB" w14:textId="27C7C335" w:rsidR="00303E5A" w:rsidRPr="009D26F2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1780" w14:textId="45F3AB90" w:rsidR="00303E5A" w:rsidRPr="009D26F2" w:rsidRDefault="00B0040E" w:rsidP="00303E5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3E5A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E65BAE" w:rsidRPr="009D26F2" w14:paraId="513F5790" w14:textId="77777777" w:rsidTr="00BE7E3B">
        <w:tc>
          <w:tcPr>
            <w:tcW w:w="4334" w:type="dxa"/>
            <w:shd w:val="clear" w:color="auto" w:fill="auto"/>
          </w:tcPr>
          <w:p w14:paraId="6F4F38C2" w14:textId="45E290F7" w:rsidR="00E65BAE" w:rsidRPr="009D26F2" w:rsidRDefault="00E65BAE" w:rsidP="00E65BA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4158C5" w14:textId="09BE80BE" w:rsidR="00E65BAE" w:rsidRPr="009D26F2" w:rsidRDefault="00E65BAE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EF765CA" w14:textId="6278879B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08E99F" w14:textId="5CAE4A36" w:rsidR="00E65BAE" w:rsidRPr="009D26F2" w:rsidRDefault="00E65BAE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F76089" w14:textId="349285D5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7C3B4655" w14:textId="77777777" w:rsidTr="00BE7E3B">
        <w:tc>
          <w:tcPr>
            <w:tcW w:w="4334" w:type="dxa"/>
            <w:shd w:val="clear" w:color="auto" w:fill="auto"/>
          </w:tcPr>
          <w:p w14:paraId="366ABB19" w14:textId="77777777" w:rsidR="00E65BAE" w:rsidRPr="009D26F2" w:rsidRDefault="00E65BAE" w:rsidP="00E65BA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9883A7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FF61C6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56ED68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DE67A6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38569A77" w14:textId="77777777" w:rsidTr="00BE7E3B">
        <w:tc>
          <w:tcPr>
            <w:tcW w:w="4334" w:type="dxa"/>
            <w:vAlign w:val="bottom"/>
          </w:tcPr>
          <w:p w14:paraId="090634FA" w14:textId="77777777" w:rsidR="00E65BAE" w:rsidRPr="009D26F2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E2B054E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775ACC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33FAA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E4AC1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65BAE" w:rsidRPr="009D26F2" w14:paraId="3F38E379" w14:textId="77777777" w:rsidTr="00BE7E3B">
        <w:tc>
          <w:tcPr>
            <w:tcW w:w="4334" w:type="dxa"/>
            <w:vAlign w:val="bottom"/>
          </w:tcPr>
          <w:p w14:paraId="5C827D23" w14:textId="77777777" w:rsidR="00E65BAE" w:rsidRPr="009D26F2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และการร่วมค้า </w:t>
            </w:r>
          </w:p>
          <w:p w14:paraId="6D70A497" w14:textId="36B7B99E" w:rsidR="00E65BAE" w:rsidRPr="009D26F2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ตามวิธีราคาทุน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5671B23" w14:textId="77D435F6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88BEF2" w14:textId="20124455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20A5B" w14:textId="58022E33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400A0" w14:textId="150766DF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492D" w:rsidRPr="009D26F2" w14:paraId="39D92945" w14:textId="77777777" w:rsidTr="00BE7E3B">
        <w:tc>
          <w:tcPr>
            <w:tcW w:w="4334" w:type="dxa"/>
            <w:vAlign w:val="bottom"/>
          </w:tcPr>
          <w:p w14:paraId="475E9D41" w14:textId="2E57A496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3C38F5F" w14:textId="024A3184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5FF14C" w14:textId="67DDA164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8DCE2" w14:textId="7D8368C9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</w:t>
            </w:r>
            <w:r w:rsidR="0041488B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  <w:r w:rsidR="0041488B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8FA2" w14:textId="0C7DC5E9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408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A492D" w:rsidRPr="009D26F2" w14:paraId="7ECB3CD0" w14:textId="77777777" w:rsidTr="00BE7E3B">
        <w:tc>
          <w:tcPr>
            <w:tcW w:w="4334" w:type="dxa"/>
            <w:vAlign w:val="bottom"/>
          </w:tcPr>
          <w:p w14:paraId="5EB8CADA" w14:textId="176B3A4F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4B0201" w14:textId="735A5709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98E762" w14:textId="64722C28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F180BA" w14:textId="070F35BD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789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4F84" w14:textId="439BB5F1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788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A492D" w:rsidRPr="009D26F2" w14:paraId="79A7A037" w14:textId="77777777" w:rsidTr="00BE7E3B">
        <w:tc>
          <w:tcPr>
            <w:tcW w:w="4334" w:type="dxa"/>
            <w:vAlign w:val="bottom"/>
          </w:tcPr>
          <w:p w14:paraId="3F424B71" w14:textId="07A8A911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D54F861" w14:textId="6BC9FC6A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C98245" w14:textId="3EA772AF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77399" w14:textId="68A3FE75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8906" w14:textId="0AF4BE09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2A492D" w:rsidRPr="009D26F2" w14:paraId="7DB88B14" w14:textId="77777777" w:rsidTr="00BE7E3B">
        <w:tc>
          <w:tcPr>
            <w:tcW w:w="4334" w:type="dxa"/>
            <w:vAlign w:val="bottom"/>
          </w:tcPr>
          <w:p w14:paraId="047B81A3" w14:textId="145E68E4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เงินลงทุนที่รับรู้ตามวิธีส่วนได้เสีย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28F42E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2C3165" w14:textId="431E1315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FE1BC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3AE74" w14:textId="6DC53F66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2A492D" w:rsidRPr="009D26F2" w14:paraId="5AAFAF24" w14:textId="77777777" w:rsidTr="00BE7E3B">
        <w:tc>
          <w:tcPr>
            <w:tcW w:w="4334" w:type="dxa"/>
            <w:vAlign w:val="bottom"/>
          </w:tcPr>
          <w:p w14:paraId="3659FAD4" w14:textId="65234E12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F873A1" w14:textId="5806C841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578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78AE72" w14:textId="329FADA5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043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925C7" w14:textId="7665BCDF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1F61" w14:textId="65653794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A492D" w:rsidRPr="009D26F2" w14:paraId="61F402A1" w14:textId="77777777" w:rsidTr="00BE7E3B">
        <w:tc>
          <w:tcPr>
            <w:tcW w:w="4334" w:type="dxa"/>
            <w:vAlign w:val="bottom"/>
          </w:tcPr>
          <w:p w14:paraId="0DB36E5F" w14:textId="167705D2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DF580" w14:textId="3F84944C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187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FF1D0" w14:textId="35FAC59C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225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C88E3" w14:textId="380BA635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C3B83" w14:textId="0A73550B" w:rsidR="002A492D" w:rsidRPr="009D26F2" w:rsidRDefault="002A492D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A492D" w:rsidRPr="009D26F2" w14:paraId="5E1E6A2F" w14:textId="77777777" w:rsidTr="00BE7E3B">
        <w:tc>
          <w:tcPr>
            <w:tcW w:w="4334" w:type="dxa"/>
            <w:vAlign w:val="bottom"/>
          </w:tcPr>
          <w:p w14:paraId="0BAE320A" w14:textId="4FDC6929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26354" w14:textId="55A05044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765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9621D" w14:textId="6961A665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269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5A8CA" w14:textId="2A0685ED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37</w:t>
            </w:r>
            <w:r w:rsidR="0041488B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658</w:t>
            </w:r>
            <w:r w:rsidR="0041488B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8EDFA" w14:textId="3117CD79" w:rsidR="002A492D" w:rsidRPr="009D26F2" w:rsidRDefault="00B00D90" w:rsidP="002A492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  <w:r w:rsidR="002A492D" w:rsidRPr="009D26F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4BC1C4FD" w14:textId="63AEF726" w:rsidR="00303E5A" w:rsidRPr="009D26F2" w:rsidRDefault="00303E5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8C84CC" w14:textId="75DAD9DC" w:rsidR="001742B0" w:rsidRPr="009D26F2" w:rsidRDefault="001742B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</w:t>
      </w:r>
      <w:r w:rsidR="00F962C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5568F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F962C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กำไรขาดทุนเบ็ดเสร็จ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FD0B052" w14:textId="140907CB" w:rsidR="00E2759F" w:rsidRPr="009D26F2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4334"/>
        <w:gridCol w:w="1275"/>
        <w:gridCol w:w="1276"/>
        <w:gridCol w:w="1276"/>
        <w:gridCol w:w="1276"/>
      </w:tblGrid>
      <w:tr w:rsidR="00E2759F" w:rsidRPr="009D26F2" w14:paraId="1D83D195" w14:textId="77777777" w:rsidTr="00BE7E3B">
        <w:tc>
          <w:tcPr>
            <w:tcW w:w="4334" w:type="dxa"/>
            <w:shd w:val="clear" w:color="auto" w:fill="auto"/>
          </w:tcPr>
          <w:p w14:paraId="7F1C788E" w14:textId="77777777" w:rsidR="00E2759F" w:rsidRPr="009D26F2" w:rsidRDefault="00E2759F" w:rsidP="00A812C6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9E5B6" w14:textId="77777777" w:rsidR="00E2759F" w:rsidRPr="009D26F2" w:rsidRDefault="00E2759F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E2FFC" w14:textId="77777777" w:rsidR="00E2759F" w:rsidRPr="009D26F2" w:rsidRDefault="00E2759F" w:rsidP="00A812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5BAE" w:rsidRPr="009D26F2" w14:paraId="63F9729D" w14:textId="77777777" w:rsidTr="00BE7E3B">
        <w:tc>
          <w:tcPr>
            <w:tcW w:w="4334" w:type="dxa"/>
            <w:shd w:val="clear" w:color="auto" w:fill="auto"/>
          </w:tcPr>
          <w:p w14:paraId="650C1559" w14:textId="50EF13AD" w:rsidR="00E65BAE" w:rsidRPr="009D26F2" w:rsidRDefault="00E65BAE" w:rsidP="00E65BAE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สำหรับปีสิ้นสุด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B9BD778" w14:textId="39F9057C" w:rsidR="00E65BAE" w:rsidRPr="009D26F2" w:rsidRDefault="00E65BAE" w:rsidP="00E65BA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A5CBCB" w14:textId="367A4C4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88033D" w14:textId="32B67507" w:rsidR="00E65BAE" w:rsidRPr="009D26F2" w:rsidRDefault="00E65BAE" w:rsidP="00E65BA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7F1027E" w14:textId="4B712001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65BAE" w:rsidRPr="009D26F2" w14:paraId="1D5E5E9B" w14:textId="77777777" w:rsidTr="00BE7E3B">
        <w:tc>
          <w:tcPr>
            <w:tcW w:w="4334" w:type="dxa"/>
            <w:shd w:val="clear" w:color="auto" w:fill="auto"/>
          </w:tcPr>
          <w:p w14:paraId="73AEDEE1" w14:textId="77777777" w:rsidR="00E65BAE" w:rsidRPr="009D26F2" w:rsidRDefault="00E65BAE" w:rsidP="00E65BAE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6A94285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669A7A1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E50B7FC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AF18FD" w14:textId="77777777" w:rsidR="00E65BAE" w:rsidRPr="009D26F2" w:rsidRDefault="00E65BAE" w:rsidP="00E65B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BAE" w:rsidRPr="009D26F2" w14:paraId="37CE399E" w14:textId="77777777" w:rsidTr="00BE7E3B">
        <w:tc>
          <w:tcPr>
            <w:tcW w:w="4334" w:type="dxa"/>
          </w:tcPr>
          <w:p w14:paraId="539B6472" w14:textId="44105BBA" w:rsidR="00E65BAE" w:rsidRPr="009D26F2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0B694B59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7C5851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50419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B29C5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5BAE" w:rsidRPr="009D26F2" w14:paraId="550AF77B" w14:textId="77777777" w:rsidTr="00BE7E3B">
        <w:tc>
          <w:tcPr>
            <w:tcW w:w="4334" w:type="dxa"/>
          </w:tcPr>
          <w:p w14:paraId="53A6C66C" w14:textId="7A764339" w:rsidR="00E65BAE" w:rsidRPr="009D26F2" w:rsidRDefault="00E65BAE" w:rsidP="00E65BAE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016F859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24360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F99EF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3A6B" w14:textId="77777777" w:rsidR="00E65BAE" w:rsidRPr="009D26F2" w:rsidRDefault="00E65BAE" w:rsidP="00E65B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92D" w:rsidRPr="009D26F2" w14:paraId="651338BF" w14:textId="77777777" w:rsidTr="00BE7E3B">
        <w:tc>
          <w:tcPr>
            <w:tcW w:w="4334" w:type="dxa"/>
          </w:tcPr>
          <w:p w14:paraId="7C0ED111" w14:textId="6DD0B28E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F7768D1" w14:textId="0D5F8F83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FD0CA5" w14:textId="5489430E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ACCF0" w14:textId="7BA04831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4F978" w14:textId="3C0219B8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92D" w:rsidRPr="009D26F2" w14:paraId="5FB958A2" w14:textId="77777777" w:rsidTr="00BE7E3B">
        <w:tc>
          <w:tcPr>
            <w:tcW w:w="4334" w:type="dxa"/>
          </w:tcPr>
          <w:p w14:paraId="2D74F485" w14:textId="236C7260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52D4" w14:textId="5E2813D7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777EA" w14:textId="696C1F3E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0313D" w14:textId="4EFE877F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DB3D9" w14:textId="4943D065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92D" w:rsidRPr="009D26F2" w14:paraId="40E6FEAC" w14:textId="77777777" w:rsidTr="00BE7E3B">
        <w:tc>
          <w:tcPr>
            <w:tcW w:w="4334" w:type="dxa"/>
            <w:vAlign w:val="bottom"/>
          </w:tcPr>
          <w:p w14:paraId="098568B9" w14:textId="28E682BC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</w:t>
            </w:r>
          </w:p>
          <w:p w14:paraId="22E3A7FE" w14:textId="5E0F453E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084EE" w14:textId="20A61D0D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86725" w14:textId="054DC44A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9B143" w14:textId="15A0EB2E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2215F" w14:textId="611ABF3E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92D" w:rsidRPr="009D26F2" w14:paraId="36A60679" w14:textId="77777777" w:rsidTr="00BE7E3B">
        <w:tc>
          <w:tcPr>
            <w:tcW w:w="4334" w:type="dxa"/>
            <w:vAlign w:val="bottom"/>
          </w:tcPr>
          <w:p w14:paraId="5FE444CD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05FC9" w14:textId="79A4F68C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790C5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D97483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7A01B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92D" w:rsidRPr="009D26F2" w14:paraId="692B9140" w14:textId="77777777" w:rsidTr="00BE7E3B">
        <w:tc>
          <w:tcPr>
            <w:tcW w:w="4334" w:type="dxa"/>
            <w:vAlign w:val="bottom"/>
          </w:tcPr>
          <w:p w14:paraId="2C1D98D1" w14:textId="35D8D090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 (ขาดทุน) เบ็ดเสร็จ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67C5E99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5D0CC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680B4F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86B070" w14:textId="77777777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492D" w:rsidRPr="009D26F2" w14:paraId="3B31781E" w14:textId="77777777" w:rsidTr="00BE7E3B">
        <w:tc>
          <w:tcPr>
            <w:tcW w:w="4334" w:type="dxa"/>
          </w:tcPr>
          <w:p w14:paraId="75F75165" w14:textId="77777777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BFA9703" w14:textId="3E2F45B1" w:rsidR="002A492D" w:rsidRPr="009D26F2" w:rsidRDefault="00B00D90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8029BA" w14:textId="49F3E74D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A408" w14:textId="596B0798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A8A1E" w14:textId="3BE510E9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92D" w:rsidRPr="009D26F2" w14:paraId="3A54EFB4" w14:textId="77777777" w:rsidTr="00BE7E3B">
        <w:tc>
          <w:tcPr>
            <w:tcW w:w="4334" w:type="dxa"/>
          </w:tcPr>
          <w:p w14:paraId="73D9DADB" w14:textId="77777777" w:rsidR="002A492D" w:rsidRPr="009D26F2" w:rsidRDefault="002A492D" w:rsidP="002A492D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FA19" w14:textId="687677B6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5258" w14:textId="34FF585F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3DBD3" w14:textId="7A0F41C9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51008" w14:textId="26D9439C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A492D" w:rsidRPr="009D26F2" w14:paraId="73DAF614" w14:textId="77777777" w:rsidTr="00BE7E3B">
        <w:tc>
          <w:tcPr>
            <w:tcW w:w="4334" w:type="dxa"/>
            <w:vAlign w:val="bottom"/>
          </w:tcPr>
          <w:p w14:paraId="12F4C344" w14:textId="3E98E7DB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 (ขาดทุน) เบ็ดเสร็จจากเงินลงทุน</w:t>
            </w:r>
          </w:p>
          <w:p w14:paraId="089E8BE4" w14:textId="52F3C2D2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95C41" w14:textId="0A5D749E" w:rsidR="002A492D" w:rsidRPr="009D26F2" w:rsidRDefault="00B00D90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0CD1" w14:textId="0D9A09AB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99AA6" w14:textId="365BA79E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E9B5C" w14:textId="36A83D2D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97CAD98" w14:textId="77777777" w:rsidR="00E2759F" w:rsidRPr="009D26F2" w:rsidRDefault="00E2759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79D412" w14:textId="689C8E79" w:rsidR="00A01202" w:rsidRPr="009D26F2" w:rsidRDefault="00A0120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8A0AD9D" w14:textId="1F0E2A73" w:rsidR="00A0737C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737C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9D26F2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0237EEF3" w:rsidR="00A0737C" w:rsidRPr="009D26F2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81685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7D9A2CE" w14:textId="77777777" w:rsidR="00FC0CAC" w:rsidRPr="009D26F2" w:rsidRDefault="00FC0CAC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6336"/>
        <w:gridCol w:w="1276"/>
        <w:gridCol w:w="1276"/>
      </w:tblGrid>
      <w:tr w:rsidR="00F4566A" w:rsidRPr="009D26F2" w14:paraId="2F064E57" w14:textId="77777777" w:rsidTr="00BE7E3B">
        <w:trPr>
          <w:trHeight w:val="248"/>
        </w:trPr>
        <w:tc>
          <w:tcPr>
            <w:tcW w:w="6336" w:type="dxa"/>
            <w:shd w:val="clear" w:color="auto" w:fill="auto"/>
          </w:tcPr>
          <w:p w14:paraId="6F8FBDE5" w14:textId="77777777" w:rsidR="00F4566A" w:rsidRPr="009D26F2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5DBC2257" w:rsidR="00F4566A" w:rsidRPr="009D26F2" w:rsidRDefault="00F4566A" w:rsidP="000F4FFA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4566A" w:rsidRPr="009D26F2" w14:paraId="629FA5AC" w14:textId="00256EE5" w:rsidTr="00BE7E3B">
        <w:trPr>
          <w:trHeight w:val="248"/>
        </w:trPr>
        <w:tc>
          <w:tcPr>
            <w:tcW w:w="6336" w:type="dxa"/>
            <w:shd w:val="clear" w:color="auto" w:fill="auto"/>
          </w:tcPr>
          <w:p w14:paraId="39C47D14" w14:textId="09AEF7EA" w:rsidR="00F4566A" w:rsidRPr="009D26F2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8E7F9" w14:textId="13C23A17" w:rsidR="00F4566A" w:rsidRPr="009D26F2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62253CD" w14:textId="1FB8198D" w:rsidR="00F4566A" w:rsidRPr="009D26F2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A60ED" w14:textId="04CB2D31" w:rsidR="00F4566A" w:rsidRPr="009D26F2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371BF63F" w14:textId="2035614E" w:rsidR="00F4566A" w:rsidRPr="009D26F2" w:rsidRDefault="00F4566A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566A" w:rsidRPr="009D26F2" w14:paraId="6AB19B89" w14:textId="46C2AB6D" w:rsidTr="00BE7E3B">
        <w:trPr>
          <w:trHeight w:val="164"/>
        </w:trPr>
        <w:tc>
          <w:tcPr>
            <w:tcW w:w="6336" w:type="dxa"/>
            <w:vAlign w:val="center"/>
          </w:tcPr>
          <w:p w14:paraId="5B99F71F" w14:textId="77777777" w:rsidR="00F4566A" w:rsidRPr="009D26F2" w:rsidRDefault="00F4566A" w:rsidP="00F4566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AA41F8" w14:textId="77777777" w:rsidR="00F4566A" w:rsidRPr="009D26F2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3742F9" w14:textId="77777777" w:rsidR="00F4566A" w:rsidRPr="009D26F2" w:rsidRDefault="00F4566A" w:rsidP="00F4566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</w:p>
        </w:tc>
      </w:tr>
      <w:tr w:rsidR="002A492D" w:rsidRPr="009D26F2" w14:paraId="406AA010" w14:textId="24112426" w:rsidTr="00BE7E3B">
        <w:trPr>
          <w:trHeight w:val="164"/>
        </w:trPr>
        <w:tc>
          <w:tcPr>
            <w:tcW w:w="6336" w:type="dxa"/>
            <w:vAlign w:val="center"/>
          </w:tcPr>
          <w:p w14:paraId="3BCDE6CB" w14:textId="20F9635D" w:rsidR="002A492D" w:rsidRPr="009D26F2" w:rsidRDefault="002A492D" w:rsidP="002A49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</w:tcPr>
          <w:p w14:paraId="651BC439" w14:textId="65C31C40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408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4898A" w14:textId="418D0BCB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31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165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524</w:t>
            </w:r>
          </w:p>
        </w:tc>
      </w:tr>
      <w:tr w:rsidR="002A492D" w:rsidRPr="009D26F2" w14:paraId="62466FF7" w14:textId="033D54C5" w:rsidTr="00BE7E3B">
        <w:trPr>
          <w:trHeight w:val="164"/>
        </w:trPr>
        <w:tc>
          <w:tcPr>
            <w:tcW w:w="6336" w:type="dxa"/>
            <w:vAlign w:val="center"/>
          </w:tcPr>
          <w:p w14:paraId="10BB3429" w14:textId="3C8D314C" w:rsidR="002A492D" w:rsidRPr="009D26F2" w:rsidRDefault="002A492D" w:rsidP="002A49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</w:tcPr>
          <w:p w14:paraId="78CCC249" w14:textId="053EE0FA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221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62E9B0AD" w14:textId="21EAB2B4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58</w:t>
            </w:r>
            <w:r w:rsidR="002A492D" w:rsidRPr="009D26F2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617</w:t>
            </w:r>
          </w:p>
        </w:tc>
      </w:tr>
      <w:tr w:rsidR="002A492D" w:rsidRPr="009D26F2" w14:paraId="7F475D0B" w14:textId="77777777" w:rsidTr="00BE7E3B">
        <w:trPr>
          <w:trHeight w:val="164"/>
        </w:trPr>
        <w:tc>
          <w:tcPr>
            <w:tcW w:w="6336" w:type="dxa"/>
            <w:vAlign w:val="center"/>
          </w:tcPr>
          <w:p w14:paraId="4A6170D9" w14:textId="1C1ED097" w:rsidR="002A492D" w:rsidRPr="009D26F2" w:rsidRDefault="002A492D" w:rsidP="002A49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แปลงสภาพ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จาก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แก่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17330F46" w14:textId="06D0C7AE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772</w:t>
            </w:r>
            <w:r w:rsidR="002A492D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361</w:t>
            </w:r>
          </w:p>
        </w:tc>
        <w:tc>
          <w:tcPr>
            <w:tcW w:w="1276" w:type="dxa"/>
            <w:shd w:val="clear" w:color="auto" w:fill="auto"/>
          </w:tcPr>
          <w:p w14:paraId="1CDDAD20" w14:textId="19EF0467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A492D" w:rsidRPr="009D26F2" w14:paraId="3FD62DF2" w14:textId="77777777" w:rsidTr="00BE7E3B">
        <w:trPr>
          <w:trHeight w:val="164"/>
        </w:trPr>
        <w:tc>
          <w:tcPr>
            <w:tcW w:w="6336" w:type="dxa"/>
            <w:vAlign w:val="center"/>
          </w:tcPr>
          <w:p w14:paraId="4D7472F5" w14:textId="20990588" w:rsidR="002A492D" w:rsidRPr="009D26F2" w:rsidRDefault="002A492D" w:rsidP="002A49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276" w:type="dxa"/>
            <w:shd w:val="clear" w:color="auto" w:fill="FAFAFA"/>
          </w:tcPr>
          <w:p w14:paraId="076B0A48" w14:textId="2F1C62C0" w:rsidR="002A492D" w:rsidRPr="009D26F2" w:rsidRDefault="002A492D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67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613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0762780" w14:textId="16AD6B97" w:rsidR="002A492D" w:rsidRPr="009D26F2" w:rsidRDefault="002A492D" w:rsidP="002A492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492D" w:rsidRPr="009D26F2" w14:paraId="0CC4B23C" w14:textId="3A2BD602" w:rsidTr="00BE7E3B">
        <w:trPr>
          <w:trHeight w:val="164"/>
        </w:trPr>
        <w:tc>
          <w:tcPr>
            <w:tcW w:w="6336" w:type="dxa"/>
            <w:vAlign w:val="center"/>
          </w:tcPr>
          <w:p w14:paraId="558B53F6" w14:textId="7BAF157A" w:rsidR="002A492D" w:rsidRPr="009D26F2" w:rsidRDefault="002A492D" w:rsidP="002A492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76" w:type="dxa"/>
            <w:shd w:val="clear" w:color="auto" w:fill="FAFAFA"/>
          </w:tcPr>
          <w:p w14:paraId="5D20EF83" w14:textId="463174AB" w:rsidR="002A492D" w:rsidRPr="009D26F2" w:rsidRDefault="002A492D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465</w:t>
            </w:r>
            <w:r w:rsidR="0041488B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139</w:t>
            </w:r>
            <w:r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EBDF08E" w14:textId="6E883F42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bCs/>
                <w:sz w:val="26"/>
                <w:szCs w:val="26"/>
                <w:lang w:val="en-GB"/>
              </w:rPr>
              <w:t>046</w:t>
            </w:r>
            <w:r w:rsidRPr="009D26F2">
              <w:rPr>
                <w:rFonts w:ascii="Browallia New" w:eastAsia="Arial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2A492D" w:rsidRPr="009D26F2" w14:paraId="04A493CF" w14:textId="17C24BA9" w:rsidTr="00BE7E3B">
        <w:trPr>
          <w:trHeight w:val="164"/>
        </w:trPr>
        <w:tc>
          <w:tcPr>
            <w:tcW w:w="6336" w:type="dxa"/>
            <w:vAlign w:val="center"/>
          </w:tcPr>
          <w:p w14:paraId="51669FC5" w14:textId="4AE0EB37" w:rsidR="002A492D" w:rsidRPr="009D26F2" w:rsidRDefault="002A492D" w:rsidP="002A492D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58AE02A4" w:rsidR="002A492D" w:rsidRPr="009D26F2" w:rsidRDefault="00B00D90" w:rsidP="002A492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33</w:t>
            </w:r>
            <w:r w:rsidR="0041488B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869</w:t>
            </w:r>
            <w:r w:rsidR="0041488B" w:rsidRPr="009D26F2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D3E3B" w14:textId="2FC7261B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8C7309C" w14:textId="58C47F6B" w:rsidR="001E05AB" w:rsidRPr="009D26F2" w:rsidRDefault="001E05AB" w:rsidP="00505206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D83D3B4" w14:textId="581637EF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ในเดือนเมษายน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บริษัทและ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Thai Union China Co., Ltd.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Contribution Agreement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ล้านหยวน คิดเป็น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ซึ่งกำหนดให้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แปลงเงิน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กู้ยืมระยะยาวเป็นเงินลงทุน</w:t>
      </w:r>
    </w:p>
    <w:p w14:paraId="155D5E49" w14:textId="77777777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9F6CB58" w14:textId="2091D0C8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เดือนมิถุนายน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บริษัทได้จัดตั้งบริษัท ไทยยูเนี่ยน ไลฟ์ไซเอนซ์ จำกัด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(TUL)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สัดส่วนการถือหุ้น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โดยมีจำนวนหุ้นสามัญจำนวน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บริษัทย่อยได้เรียกชำระค่าหุ้น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คิด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เป็นจำนวน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4BE3CAFB" w14:textId="77777777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7CEEDB1E" w14:textId="521FCD9D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ในเดือนกันยายน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บริษัทและ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Thai Union Asia Investment Holding Limited (TUAIH)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เข้าทำสัญญา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Contribution Agreement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คิดเป็น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ซึ่งกำหนดให้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แปลงเงิน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ให้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กู้ยืมระยะยาวเป็นเงินลงทุน</w:t>
      </w:r>
    </w:p>
    <w:p w14:paraId="7259093A" w14:textId="77777777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5CC3F5AC" w14:textId="23ACB8DF" w:rsidR="00C12D1D" w:rsidRPr="009D26F2" w:rsidRDefault="00C12D1D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เดือนกันยายน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ไทยยูเนี่ยน อินกรีเดียนท์ จำกัด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(TUI)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ได้เพิ่มทุนจดทะเบียนจากจำนวน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00D90" w:rsidRPr="00B00D9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00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B00D90" w:rsidRPr="00B00D9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ล้านบาท โดยการออกหุ้นสามัญเพิ่มทุนจำนวน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ล้านหุ้น มูลค่าที่ตราไว้หุ้นละ </w:t>
      </w:r>
      <w:r w:rsidR="00B00D90" w:rsidRPr="00B00D90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บาท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บริษัทย่อยได้เรียกชำระค่าหุ้นเป็นจำนวน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เงินทั้งสิ้น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90B9E41" w14:textId="7DC31606" w:rsidR="00C3302A" w:rsidRPr="009D26F2" w:rsidRDefault="00C3302A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50D981" w14:textId="39126B6B" w:rsidR="009F47CD" w:rsidRPr="009D26F2" w:rsidRDefault="00C3302A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ตุลาคม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บริษัทจำหน่ายเงินลงทุนในบริษัท ไทยยูเนี่ยน ฟีดมิลล์ จำกัด (มหาชน)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TFM)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ถือเป็นสัดส่วนการถือหุ้นร้อยละ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ให้แก่นักลงทุนรายอื่น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บริษัทได้รับเงินจากการจำหน่ายบริษัทย่อยสุทธิจากต้นทุนการจำหน่ายจำนวน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เป็นจำนวนเงินรวม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กำไรจากการจำหน่ายเงินลงทุนจำนวน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ล้านบาทรับรู้ใน</w:t>
      </w:r>
      <w:r w:rsidR="0038422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รายการกำไรอื่นใน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งบกำไรขาดทุน</w:t>
      </w:r>
      <w:r w:rsidR="0038422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ในงบการเงินเฉพาะกิจการ</w:t>
      </w:r>
    </w:p>
    <w:p w14:paraId="73DBF93E" w14:textId="77777777" w:rsidR="00463D50" w:rsidRPr="009D26F2" w:rsidRDefault="00463D50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F31EB25" w14:textId="516E0E00" w:rsidR="00463D50" w:rsidRPr="009D26F2" w:rsidRDefault="00463D50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ในเดือนพฤศจิกายน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บริษัทได้ตัดจำหน่ายเงินลงทุนใน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Thai Union Investments Holding Co., Ltd. (TUIH)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 มีสัดส่วนการถือหุ้นร้อยละ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เนื่องจากการเลิกบริษัท </w:t>
      </w:r>
      <w:r w:rsidR="0038422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ขาดทุนจากการตัดจำหน่ายจำนวน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84223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422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ล้านบาทรับรู้ในรายการขาดทุนอื่นในงบกำไรขาดทุน</w:t>
      </w:r>
    </w:p>
    <w:p w14:paraId="0A299206" w14:textId="77D3B975" w:rsidR="00463D50" w:rsidRPr="009D26F2" w:rsidRDefault="00463D50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672727D" w14:textId="77777777" w:rsidR="00463D50" w:rsidRPr="009D26F2" w:rsidRDefault="00463D50" w:rsidP="00C12D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62D238" w14:textId="174B1B50" w:rsidR="00217961" w:rsidRPr="009D26F2" w:rsidRDefault="00217961" w:rsidP="0021796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217961" w:rsidRPr="009D26F2" w:rsidSect="009420C8">
          <w:headerReference w:type="default" r:id="rId14"/>
          <w:pgSz w:w="11907" w:h="16839" w:code="9"/>
          <w:pgMar w:top="1440" w:right="747" w:bottom="720" w:left="1728" w:header="706" w:footer="576" w:gutter="0"/>
          <w:cols w:space="720"/>
          <w:noEndnote/>
        </w:sectPr>
      </w:pPr>
    </w:p>
    <w:p w14:paraId="1E2786B0" w14:textId="77777777" w:rsidR="00CC6CC5" w:rsidRPr="009D26F2" w:rsidRDefault="00CC6CC5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236AC6" w14:textId="06615AC4" w:rsidR="00EA26BD" w:rsidRPr="009D26F2" w:rsidRDefault="007C4C09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รายละเอียดเงินลงทุนในบริษัทย่อย</w:t>
      </w:r>
      <w:r w:rsidR="004F682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EA26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EA26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A26B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A26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EA26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6906669E" w14:textId="77777777" w:rsidR="00C12D1D" w:rsidRPr="009D26F2" w:rsidRDefault="00C12D1D" w:rsidP="00C12D1D">
      <w:pPr>
        <w:ind w:left="1134" w:hanging="59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313"/>
        <w:gridCol w:w="2365"/>
        <w:gridCol w:w="809"/>
        <w:gridCol w:w="1101"/>
        <w:gridCol w:w="993"/>
        <w:gridCol w:w="729"/>
        <w:gridCol w:w="731"/>
        <w:gridCol w:w="1103"/>
        <w:gridCol w:w="1023"/>
        <w:gridCol w:w="1079"/>
        <w:gridCol w:w="1047"/>
        <w:gridCol w:w="1100"/>
        <w:gridCol w:w="992"/>
      </w:tblGrid>
      <w:tr w:rsidR="00BD7A5D" w:rsidRPr="009D26F2" w14:paraId="545956E9" w14:textId="77777777" w:rsidTr="00BE7E3B">
        <w:trPr>
          <w:trHeight w:val="147"/>
        </w:trPr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E8C2" w14:textId="77777777" w:rsidR="00BD7A5D" w:rsidRPr="009D26F2" w:rsidRDefault="00BD7A5D" w:rsidP="00B26AFD">
            <w:pPr>
              <w:ind w:left="-18" w:right="-1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95F53" w14:textId="77777777" w:rsidR="00BD7A5D" w:rsidRPr="009D26F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ACEF1" w14:textId="77777777" w:rsidR="00BD7A5D" w:rsidRPr="009D26F2" w:rsidRDefault="00BD7A5D" w:rsidP="0050520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A96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ทุนจดทะเบียน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FC775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</w:t>
            </w:r>
          </w:p>
          <w:p w14:paraId="3DB3D1D5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โดยบริษัท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5BBA9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437D0FB8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D0F111" w14:textId="77777777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ราคาทุน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CF03D" w14:textId="7465F1E5" w:rsidR="00BD7A5D" w:rsidRPr="009D26F2" w:rsidRDefault="00BD7A5D" w:rsidP="0050520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เงินปันผลรับระหว่างปี</w:t>
            </w:r>
          </w:p>
        </w:tc>
      </w:tr>
      <w:tr w:rsidR="00E32B5A" w:rsidRPr="009D26F2" w14:paraId="691754CE" w14:textId="77777777" w:rsidTr="00BE7E3B">
        <w:tc>
          <w:tcPr>
            <w:tcW w:w="23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668F1" w14:textId="77777777" w:rsidR="00E32B5A" w:rsidRPr="009D26F2" w:rsidRDefault="00E32B5A" w:rsidP="00E32B5A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ชื่อบริษัท</w:t>
            </w:r>
          </w:p>
        </w:tc>
        <w:tc>
          <w:tcPr>
            <w:tcW w:w="23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4AAEF" w14:textId="77777777" w:rsidR="00E32B5A" w:rsidRPr="009D26F2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ลักษณะธุรกิจ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E744E" w14:textId="77777777" w:rsidR="00E32B5A" w:rsidRPr="009D26F2" w:rsidRDefault="00E32B5A" w:rsidP="00E32B5A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359133" w14:textId="42C8D8AE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93B20" w14:textId="1FEC057D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0C549B" w14:textId="2F63E5CC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1F167383" w14:textId="77777777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FCC2E" w14:textId="38903388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B08B130" w14:textId="77777777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2CB5E" w14:textId="51E09003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49C7782B" w14:textId="5550DB6B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16C8" w14:textId="6F32A27F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72BF15B4" w14:textId="2E4DD810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E1E1B" w14:textId="43B86741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7055CE44" w14:textId="77777777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57A76" w14:textId="751B131D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2437BCD0" w14:textId="77777777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36E58" w14:textId="1C510F8E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</w:p>
          <w:p w14:paraId="495FE83B" w14:textId="7DFCFAB6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218FD" w14:textId="48A8B33B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  <w:p w14:paraId="1DABF65F" w14:textId="1F5564AC" w:rsidR="00E32B5A" w:rsidRPr="009D26F2" w:rsidRDefault="00E32B5A" w:rsidP="00E32B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พันบาท</w:t>
            </w:r>
          </w:p>
        </w:tc>
      </w:tr>
      <w:tr w:rsidR="002A492D" w:rsidRPr="009D26F2" w14:paraId="16FF72A1" w14:textId="77777777" w:rsidTr="00BE7E3B">
        <w:tc>
          <w:tcPr>
            <w:tcW w:w="23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D48D0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ไทยรวมสินพัฒนา</w:t>
            </w:r>
          </w:p>
          <w:p w14:paraId="617F3591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i/>
                <w:iCs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อุตสาหกรรม จำกัด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(TUM)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6EBFE" w14:textId="77777777" w:rsidR="002A492D" w:rsidRPr="009D26F2" w:rsidRDefault="002A492D" w:rsidP="002A492D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ผู้ผลิตและส่งออกปลาทูน่า</w:t>
            </w:r>
          </w:p>
          <w:p w14:paraId="1E0853D4" w14:textId="77777777" w:rsidR="002A492D" w:rsidRPr="009D26F2" w:rsidRDefault="002A492D" w:rsidP="002A492D">
            <w:pPr>
              <w:tabs>
                <w:tab w:val="decimal" w:pos="654"/>
              </w:tabs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กระป๋องและอาหาร</w:t>
            </w: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สัตว์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BCB7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  <w:p w14:paraId="3F488402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D1E29" w14:textId="7D231EE1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AF825" w14:textId="7A9E91C6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E5079" w14:textId="636106E2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B2122B" w14:textId="23B187D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FAFAFA"/>
          </w:tcPr>
          <w:p w14:paraId="006FB7CB" w14:textId="0871A04E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58EA94C0" w14:textId="751C3F3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</w:tcPr>
          <w:p w14:paraId="3A5977D2" w14:textId="2E38CEC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</w:tcPr>
          <w:p w14:paraId="15569214" w14:textId="26943852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EB420" w14:textId="5F41705D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10591" w14:textId="70BE795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524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789</w:t>
            </w:r>
          </w:p>
        </w:tc>
      </w:tr>
      <w:tr w:rsidR="002A492D" w:rsidRPr="009D26F2" w14:paraId="57A10275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73CE12E" w14:textId="77777777" w:rsidR="002A492D" w:rsidRPr="009D26F2" w:rsidRDefault="002A492D" w:rsidP="002A492D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บริษัท ไอ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เทล คอร์ปอเรชั่น จำกัด (มหาชน)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00AB3EC3" w14:textId="77777777" w:rsidR="002A492D" w:rsidRPr="009D26F2" w:rsidRDefault="002A492D" w:rsidP="002A492D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(ITC)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(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เดิมชื่อ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สงขลาแคนนิ่ง จำกัด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25EC1862" w14:textId="682FECB8" w:rsidR="002A492D" w:rsidRPr="009D26F2" w:rsidRDefault="002A492D" w:rsidP="002A492D">
            <w:pPr>
              <w:ind w:left="-105" w:right="-4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มหาชน)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321850B" w14:textId="1AD9D316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ผู้ผลิตและส่งออกอาหารทะเลกระป๋อง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084CE8" w14:textId="264D9076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7B5D90" w14:textId="070D95FD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12BC3" w14:textId="3A8078C2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8B87F" w14:textId="2D25DF92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AC61E" w14:textId="67AA46C3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55</w:t>
            </w:r>
          </w:p>
        </w:tc>
        <w:tc>
          <w:tcPr>
            <w:tcW w:w="1103" w:type="dxa"/>
            <w:shd w:val="clear" w:color="auto" w:fill="FAFAFA"/>
          </w:tcPr>
          <w:p w14:paraId="62DF288A" w14:textId="113C2F02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3" w:type="dxa"/>
            <w:shd w:val="clear" w:color="auto" w:fill="auto"/>
          </w:tcPr>
          <w:p w14:paraId="26232674" w14:textId="6457285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</w:p>
        </w:tc>
        <w:tc>
          <w:tcPr>
            <w:tcW w:w="1079" w:type="dxa"/>
            <w:shd w:val="clear" w:color="auto" w:fill="FAFAFA"/>
          </w:tcPr>
          <w:p w14:paraId="2D86EE55" w14:textId="453259D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047" w:type="dxa"/>
            <w:shd w:val="clear" w:color="auto" w:fill="auto"/>
          </w:tcPr>
          <w:p w14:paraId="2C720394" w14:textId="6F2FB73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0104B" w14:textId="7B2AD8D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254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DEAAE" w14:textId="2B37DA50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979</w:t>
            </w:r>
          </w:p>
        </w:tc>
      </w:tr>
      <w:tr w:rsidR="002A492D" w:rsidRPr="009D26F2" w14:paraId="00E2EFAE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8160C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ซีฟู้ด 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0A2B882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ผู้ผลิตและส่งออกกุ้งแช่แข็ง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D8D0728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83849" w14:textId="3F4D908D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1742F8C" w14:textId="675B67F1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0DE56" w14:textId="229B1EB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FDE" w14:textId="0CC04A63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E94EB16" w14:textId="6F72A96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shd w:val="clear" w:color="auto" w:fill="auto"/>
          </w:tcPr>
          <w:p w14:paraId="720B70BF" w14:textId="457D420C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3BF153B6" w14:textId="62F837E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shd w:val="clear" w:color="auto" w:fill="auto"/>
          </w:tcPr>
          <w:p w14:paraId="34253E91" w14:textId="654B01D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E052A" w14:textId="52CCDA4B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D07C" w14:textId="4303900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</w:tr>
      <w:tr w:rsidR="002A492D" w:rsidRPr="009D26F2" w14:paraId="32906071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6C34C4D" w14:textId="3867A5C9" w:rsidR="002A492D" w:rsidRPr="009D26F2" w:rsidRDefault="002A492D" w:rsidP="002A492D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9D26F2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4422F4E" w14:textId="45B9554E" w:rsidR="002A492D" w:rsidRPr="009D26F2" w:rsidRDefault="002A492D" w:rsidP="002A492D">
            <w:pPr>
              <w:ind w:left="-29" w:right="-13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A1D814C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64921" w14:textId="32C08D3A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B604F07" w14:textId="556DF9DB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4A9CB" w14:textId="33EE31E0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29A19" w14:textId="0E78627C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shd w:val="clear" w:color="auto" w:fill="FAFAFA"/>
          </w:tcPr>
          <w:p w14:paraId="3DCEAA9E" w14:textId="388D4BF9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shd w:val="clear" w:color="auto" w:fill="auto"/>
          </w:tcPr>
          <w:p w14:paraId="3C743ADA" w14:textId="68643088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14:paraId="520293A9" w14:textId="29FE897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047" w:type="dxa"/>
            <w:shd w:val="clear" w:color="auto" w:fill="auto"/>
          </w:tcPr>
          <w:p w14:paraId="47E7ABC3" w14:textId="16AAFF13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52ADD" w14:textId="6E8D456F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A1DA7" w14:textId="5C09AC24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50B41594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79679BAB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บริษัท ไทยยูเนี่ยน ฟีดมิลล์ จำกัด </w:t>
            </w:r>
          </w:p>
          <w:p w14:paraId="49D2512C" w14:textId="0F8CDF9D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(มหาชน)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(TFM)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480F29B" w14:textId="77777777" w:rsidR="002A492D" w:rsidRPr="009D26F2" w:rsidRDefault="002A492D" w:rsidP="002A492D">
            <w:pPr>
              <w:ind w:left="-29" w:right="-1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1E7F430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F7AAD" w14:textId="7346D4C8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622341" w14:textId="20878C3C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F4E61" w14:textId="409EF92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A9F0" w14:textId="0D8F5C9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A6011" w14:textId="34BFAC3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413AA" w14:textId="4A9B7B1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33008" w14:textId="312CDEE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893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837C" w14:textId="7972D74C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F316B" w14:textId="1E46A73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7BC00" w14:textId="45167F60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290</w:t>
            </w:r>
          </w:p>
        </w:tc>
      </w:tr>
      <w:tr w:rsidR="002A492D" w:rsidRPr="009D26F2" w14:paraId="7092E33D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27ACB6D8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ไทยยูเนี่ยน กราฟฟิกส์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จำกัด 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EF3B69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FC6F4CD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A2528" w14:textId="4E0FE411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602A59" w14:textId="5BBF8FCE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4588BA" w14:textId="1D22017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0CBB" w14:textId="4078D3DA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42E83" w14:textId="5444AF45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9237F" w14:textId="52585E6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372AF" w14:textId="10B9DE8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3A295" w14:textId="25BDFAC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0DD09" w14:textId="1DE2C291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C70DE" w14:textId="4D42BABA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700</w:t>
            </w:r>
          </w:p>
        </w:tc>
      </w:tr>
      <w:tr w:rsidR="002A492D" w:rsidRPr="009D26F2" w14:paraId="0E363BD4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E249F42" w14:textId="77777777" w:rsidR="002A492D" w:rsidRPr="009D26F2" w:rsidRDefault="002A492D" w:rsidP="002A492D">
            <w:pPr>
              <w:tabs>
                <w:tab w:val="right" w:pos="2850"/>
              </w:tabs>
              <w:ind w:left="-105" w:right="-10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North America, Inc.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(TUNA)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DFE89CE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8F99414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sz w:val="18"/>
                <w:szCs w:val="18"/>
                <w:cs/>
                <w:lang w:val="en-GB"/>
              </w:rPr>
              <w:t>สหรัฐอเมริกา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8B4F2" w14:textId="6FC475F8" w:rsidR="002A492D" w:rsidRPr="009D26F2" w:rsidRDefault="00B00D90" w:rsidP="002A492D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79B2A0FF" w14:textId="37C26D99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D0BEB79" w14:textId="0409218D" w:rsidR="002A492D" w:rsidRPr="009D26F2" w:rsidRDefault="00B00D90" w:rsidP="002A492D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343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lang w:val="en-GB"/>
              </w:rPr>
              <w:t>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ล้านดอลลาร์</w:t>
            </w:r>
          </w:p>
          <w:p w14:paraId="54D75FC1" w14:textId="7D557F48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15889" w14:textId="36EF826B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E6F6A" w14:textId="30CC08B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501B6" w14:textId="26009A4A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F728B" w14:textId="3378105F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A06A7" w14:textId="37084D5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E0B70" w14:textId="0B7C7BD8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98833" w14:textId="6ED349FB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F56E" w14:textId="7A74A716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36E6FF8E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D822431" w14:textId="3C69DC39" w:rsidR="002A492D" w:rsidRPr="009D26F2" w:rsidRDefault="002A492D" w:rsidP="002A492D">
            <w:pPr>
              <w:ind w:left="-105" w:right="-10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>Thai Union Investment Holding Co., Ltd. (TUIH)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14B34C9C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8ECA39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มอริเชียส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0C679" w14:textId="119BD3B7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FADAAA" w14:textId="042C694C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ล้านยูโร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362E7" w14:textId="04D6771C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2C21" w14:textId="335468A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7E3B3" w14:textId="3AF51E7D" w:rsidR="002A492D" w:rsidRPr="009D26F2" w:rsidRDefault="00C556E9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731A7" w14:textId="75DF8126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8B59A" w14:textId="129C9FBF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97EE" w14:textId="51485106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806E23" w14:textId="745D06C0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051C" w14:textId="387D92AC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34A1A4A7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56E6B224" w14:textId="77777777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 แพ็คฟู้ด จำกัด (มหาชน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6B4CFAD3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ผู้ผลิตและจำหน่ายอาหาร</w:t>
            </w:r>
          </w:p>
          <w:p w14:paraId="033F5223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  และสัตว์น้ำแช่แข็ง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F3EC855" w14:textId="77777777" w:rsidR="002A492D" w:rsidRPr="009D26F2" w:rsidRDefault="002A492D" w:rsidP="002A492D">
            <w:pPr>
              <w:ind w:left="-29" w:right="-29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82087" w14:textId="5BC89594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495A3" w14:textId="32983096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 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69B4" w14:textId="34226E1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EFEA" w14:textId="37A28D8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74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CAF76" w14:textId="5075F8F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541855" w14:textId="5D9883EE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36663E" w14:textId="3FA5EE2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D51E8" w14:textId="3DB5A64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3C1502" w14:textId="0538A2F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FEE4F1" w14:textId="7BEE7A6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281</w:t>
            </w:r>
          </w:p>
        </w:tc>
      </w:tr>
      <w:tr w:rsidR="002A492D" w:rsidRPr="009D26F2" w14:paraId="7A33D8D5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5D6C214" w14:textId="22693D6E" w:rsidR="002A492D" w:rsidRPr="009D26F2" w:rsidRDefault="002A492D" w:rsidP="002A492D">
            <w:pPr>
              <w:ind w:left="-105" w:right="-1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Thai Union China Co., Ltd. (TUC)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5AE0526E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AC725A4" w14:textId="77777777" w:rsidR="002A492D" w:rsidRPr="009D26F2" w:rsidRDefault="002A492D" w:rsidP="002A492D">
            <w:pPr>
              <w:ind w:right="-18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30E" w14:textId="6DD74D0B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0E214E" w14:textId="07AF1A5B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ล้านดอลลาร์สหรัฐฯ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0727E" w14:textId="1FB5491A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3EB8" w14:textId="1A9831A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D3D563" w14:textId="6FAC49FC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E07D0" w14:textId="51F7A2C9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E6E9006" w14:textId="6438CF7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353</w:t>
            </w:r>
            <w:r w:rsidR="0041488B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492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9831BD" w14:textId="1EF0C3B5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529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B8E75E" w14:textId="6FF0504A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0D478" w14:textId="6E20AF46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60F8B786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32124A08" w14:textId="77777777" w:rsidR="002A492D" w:rsidRPr="009D26F2" w:rsidRDefault="002A492D" w:rsidP="002A492D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บริษัท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ไทยยูเนี่ยนออนไลน์ช็อป จำกัด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02AEE90E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0B2F70E4" w14:textId="77777777" w:rsidR="002A492D" w:rsidRPr="009D26F2" w:rsidRDefault="002A492D" w:rsidP="002A492D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A9427" w14:textId="0E5C7BC2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E264EA" w14:textId="7E388F9F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ล้านบาท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63DDF" w14:textId="7A4795D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7E2F" w14:textId="33BB038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B5B9AD" w14:textId="5C6C02DC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0EB33" w14:textId="1F3F2C1E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6BFD10" w14:textId="439D465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81A1D" w14:textId="257B8DBE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6EB96E" w14:textId="00505E57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C8435" w14:textId="17771B6E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51ED7EB6" w14:textId="77777777" w:rsidTr="00BE7E3B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</w:tcPr>
          <w:p w14:paraId="40A57A74" w14:textId="49C93801" w:rsidR="002A492D" w:rsidRPr="009D26F2" w:rsidRDefault="002A492D" w:rsidP="002A492D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EU Seafood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S.A. (TUES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)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</w:tcPr>
          <w:p w14:paraId="275787C3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4001296" w14:textId="77777777" w:rsidR="002A492D" w:rsidRPr="009D26F2" w:rsidRDefault="002A492D" w:rsidP="002A492D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ลักเซมเบิร์ก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60105" w14:textId="0B7118D9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F218AC" w14:textId="799A7A36" w:rsidR="002A492D" w:rsidRPr="009D26F2" w:rsidRDefault="00B00D90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ล้านยูโร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96211" w14:textId="6F3F75BC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3E903" w14:textId="0E58CCB9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EF2D3" w14:textId="13E5EBF9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794" w14:textId="01348403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AC2D94" w14:textId="6ABFA10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D6781" w14:textId="5AE0169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7F0AC0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77586028" w14:textId="263FD299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DC364" w14:textId="49BD6504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405D21AD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1F22EC7A" w14:textId="77777777" w:rsidR="002A492D" w:rsidRPr="009D26F2" w:rsidRDefault="002A492D" w:rsidP="002A492D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Thai Union Asia Investment Holding </w:t>
            </w:r>
          </w:p>
          <w:p w14:paraId="19D6CE6D" w14:textId="77777777" w:rsidR="002A492D" w:rsidRPr="009D26F2" w:rsidRDefault="002A492D" w:rsidP="002A492D">
            <w:pPr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  Limited (TUAIH)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60B9F7B9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ผู้ลงทุน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59616306" w14:textId="0191C139" w:rsidR="002A492D" w:rsidRPr="009D26F2" w:rsidRDefault="002A492D" w:rsidP="002A492D">
            <w:pPr>
              <w:ind w:left="-65"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ฮ่องกง</w:t>
            </w:r>
            <w:r w:rsidR="007830C4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*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FC046F" w14:textId="1B524EA3" w:rsidR="002A492D" w:rsidRPr="009D26F2" w:rsidRDefault="00B00D90" w:rsidP="002A492D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0820CFD3" w14:textId="6042FD33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7DC00EF8" w14:textId="755C8C91" w:rsidR="002A492D" w:rsidRPr="009D26F2" w:rsidRDefault="00B00D90" w:rsidP="002A492D">
            <w:pPr>
              <w:tabs>
                <w:tab w:val="decimal" w:pos="654"/>
              </w:tabs>
              <w:ind w:left="-172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ล้านดอลลาร์</w:t>
            </w:r>
          </w:p>
          <w:p w14:paraId="6DD181AE" w14:textId="4C0B2F23" w:rsidR="002A492D" w:rsidRPr="009D26F2" w:rsidRDefault="002A492D" w:rsidP="002A492D">
            <w:pPr>
              <w:tabs>
                <w:tab w:val="decimal" w:pos="654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18"/>
                <w:szCs w:val="18"/>
                <w:cs/>
                <w:lang w:val="en-GB"/>
              </w:rPr>
              <w:t>สหรัฐฯ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68DA9D" w14:textId="5412A31F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9769D0" w14:textId="6A19A24E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C333EB" w14:textId="1BFD5A8F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92AB" w14:textId="161A7FE7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DE515C" w14:textId="63235B4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283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EB0BA1" w14:textId="54D4196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626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C67CE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3CDC0DDF" w14:textId="7A86A65D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91EC0" w14:textId="77777777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  <w:p w14:paraId="49905015" w14:textId="77777777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A492D" w:rsidRPr="009D26F2" w14:paraId="4077FBC5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E1C0D7" w14:textId="77777777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  <w:t>บริษัท ทีเอ็มเอซี จำกัด</w:t>
            </w: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 xml:space="preserve"> (TMAC)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7B4E3EA2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>ผู้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จัดจำหน่ายอาหารกุ้งและลงทุนในกิจการ</w:t>
            </w:r>
          </w:p>
          <w:p w14:paraId="5333A655" w14:textId="1A461942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ฟาร์มเพาะพันธุ์กุ้งและเลี้ยงกุ้ง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7F80E95C" w14:textId="77777777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857080" w14:textId="7808DCC7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399E91" w14:textId="42F89759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84DFC3" w14:textId="036BBDF7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8939CB" w14:textId="1C76EB85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7B079F" w14:textId="34F4752E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047AA" w14:textId="30331237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A03A0" w14:textId="41AEFCB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D9D3D0" w14:textId="64141BB4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142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080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F9F5E" w14:textId="76935B8A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B19398" w14:textId="4FD4BF36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31220466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4F496EF9" w14:textId="77777777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อินกรีเดียนท์ จำกัด</w:t>
            </w: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</w:p>
          <w:p w14:paraId="74725B78" w14:textId="2F7C493E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(TUI)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54EB336F" w14:textId="77777777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ผู้ผลิตและผู้จัดจำหน่ายผลิตภัณฑ์</w:t>
            </w:r>
          </w:p>
          <w:p w14:paraId="622C03B7" w14:textId="6EDF3711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ส่วนประกอบอาหาร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D97621D" w14:textId="4EE0136D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9BDC2F" w14:textId="7366EF98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450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D5AD542" w14:textId="1CD6435B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B42B2E" w14:textId="48564023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E95443" w14:textId="595CAFD5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524BEF" w14:textId="39AD4C11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7CF23" w14:textId="099AD564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125E35" w14:textId="31585981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67B5180E" w14:textId="3083ABC6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68B438" w14:textId="73A5B6F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30D687BC" w14:textId="4F5BA95B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56ED1CC3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5060AAC6" w14:textId="534CC8E2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บริษัท ธรรมชาติ ซีฟู้ด รีเทล จำกัด </w:t>
            </w: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(TSR)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278460DF" w14:textId="32D3CAD2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ผู้นำเข้าอาหารทะเลและร้านอาหารทะเล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1C85254E" w14:textId="015508DE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F4D018" w14:textId="6D3B8A70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CDFE961" w14:textId="0DEAAED2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092514" w14:textId="090B9C7E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E026E4" w14:textId="36B4BD63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40BC44" w14:textId="30B1990F" w:rsidR="002A492D" w:rsidRPr="009D26F2" w:rsidRDefault="00B00D90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23" w:type="dxa"/>
            <w:tcBorders>
              <w:top w:val="nil"/>
              <w:left w:val="nil"/>
            </w:tcBorders>
            <w:shd w:val="clear" w:color="auto" w:fill="auto"/>
          </w:tcPr>
          <w:p w14:paraId="62834276" w14:textId="2C3A6F5E" w:rsidR="002A492D" w:rsidRPr="009D26F2" w:rsidRDefault="00B00D90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079" w:type="dxa"/>
            <w:shd w:val="clear" w:color="auto" w:fill="FAFAFA"/>
          </w:tcPr>
          <w:p w14:paraId="609986D3" w14:textId="0ACF3AC0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047" w:type="dxa"/>
            <w:shd w:val="clear" w:color="auto" w:fill="auto"/>
          </w:tcPr>
          <w:p w14:paraId="7CD6444F" w14:textId="0298062C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177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363</w:t>
            </w:r>
          </w:p>
        </w:tc>
        <w:tc>
          <w:tcPr>
            <w:tcW w:w="1100" w:type="dxa"/>
            <w:shd w:val="clear" w:color="auto" w:fill="FAFAFA"/>
          </w:tcPr>
          <w:p w14:paraId="43078DF9" w14:textId="77869B8F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E6C4A" w14:textId="722FBA87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207AA2F5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33534410" w14:textId="133050FC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Thai Union South East Asia Pte. Ltd.</w:t>
            </w:r>
          </w:p>
          <w:p w14:paraId="17F5B7C5" w14:textId="3AFC3E70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(TUSEA)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4897D05D" w14:textId="79D1CA01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ผู้ให้บริการคำปรึกษา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03216AC9" w14:textId="7CDBE6DB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สิงค์โปร์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0A632F" w14:textId="151FF888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0D8BC477" w14:textId="1B9E1AC3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ล้านดอลลาร์สิงคโปร์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FCD129" w14:textId="4FB4AB6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0FA20" w14:textId="22C25C26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B84423" w14:textId="51B4336E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DA7E" w14:textId="76522901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FAFAFA"/>
          </w:tcPr>
          <w:p w14:paraId="6E3CDD33" w14:textId="39E7F1E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2FFEEE08" w14:textId="742D74B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686</w:t>
            </w:r>
          </w:p>
        </w:tc>
        <w:tc>
          <w:tcPr>
            <w:tcW w:w="1100" w:type="dxa"/>
            <w:tcBorders>
              <w:left w:val="nil"/>
              <w:right w:val="nil"/>
            </w:tcBorders>
            <w:shd w:val="clear" w:color="auto" w:fill="FAFAFA"/>
          </w:tcPr>
          <w:p w14:paraId="61FE7029" w14:textId="701B9D84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921CB21" w14:textId="0DDE2543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2A492D" w:rsidRPr="009D26F2" w14:paraId="23AD9C22" w14:textId="77777777" w:rsidTr="00BE7E3B">
        <w:tc>
          <w:tcPr>
            <w:tcW w:w="2313" w:type="dxa"/>
            <w:tcBorders>
              <w:top w:val="nil"/>
              <w:left w:val="nil"/>
              <w:right w:val="nil"/>
            </w:tcBorders>
          </w:tcPr>
          <w:p w14:paraId="2DDB69C6" w14:textId="77777777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ไทยยูเนี่ยน ไลฟ์ไซเอนซ์ จำกัด</w:t>
            </w:r>
            <w:r w:rsidRPr="009D26F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</w:t>
            </w:r>
          </w:p>
          <w:p w14:paraId="7ACB9330" w14:textId="18F9A8C5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9D26F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>(TUL)</w:t>
            </w:r>
          </w:p>
        </w:tc>
        <w:tc>
          <w:tcPr>
            <w:tcW w:w="2365" w:type="dxa"/>
            <w:tcBorders>
              <w:top w:val="nil"/>
              <w:left w:val="nil"/>
              <w:right w:val="nil"/>
            </w:tcBorders>
          </w:tcPr>
          <w:p w14:paraId="185FCAF5" w14:textId="77777777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ผู้ผลิตและผู้จัดจำหน่ายผลิตภัณฑ์</w:t>
            </w:r>
          </w:p>
          <w:p w14:paraId="6EDA8382" w14:textId="3A24890A" w:rsidR="002A492D" w:rsidRPr="009D26F2" w:rsidRDefault="002A492D" w:rsidP="002A492D">
            <w:pPr>
              <w:ind w:right="-29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  อาหารเสริม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</w:tcPr>
          <w:p w14:paraId="4FF401CB" w14:textId="7DEB5745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F5B46B" w14:textId="0B5B9495" w:rsidR="002A492D" w:rsidRPr="009D26F2" w:rsidRDefault="00B00D90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B00D90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75</w:t>
            </w:r>
            <w:r w:rsidR="002A492D"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</w:t>
            </w:r>
            <w:r w:rsidR="002A492D" w:rsidRPr="009D26F2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13174763" w14:textId="487FE84E" w:rsidR="002A492D" w:rsidRPr="009D26F2" w:rsidRDefault="002A492D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1A649F" w14:textId="4F8F4454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7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9328CA" w14:textId="6DFFC416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09F21" w14:textId="4FB30763" w:rsidR="002A492D" w:rsidRPr="009D26F2" w:rsidRDefault="00B00D90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359559" w14:textId="08127256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F416F" w14:textId="1F32128A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E31D1" w14:textId="46B907E9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10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79E762" w14:textId="5F2335B4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AE66E2" w14:textId="4371581A" w:rsidR="002A492D" w:rsidRPr="009D26F2" w:rsidRDefault="002A492D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</w:tr>
      <w:tr w:rsidR="002A492D" w:rsidRPr="009D26F2" w14:paraId="261864F5" w14:textId="77777777" w:rsidTr="00BE7E3B"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76D5" w14:textId="1776C65B" w:rsidR="002A492D" w:rsidRPr="009D26F2" w:rsidRDefault="002A492D" w:rsidP="002A492D">
            <w:pPr>
              <w:ind w:left="-105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D7908" w14:textId="77777777" w:rsidR="002A492D" w:rsidRPr="009D26F2" w:rsidRDefault="002A492D" w:rsidP="002A492D">
            <w:pPr>
              <w:ind w:left="-29" w:right="-29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915D3" w14:textId="77777777" w:rsidR="002A492D" w:rsidRPr="009D26F2" w:rsidRDefault="002A492D" w:rsidP="002A492D">
            <w:pPr>
              <w:ind w:right="-14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572B79" w14:textId="77777777" w:rsidR="002A492D" w:rsidRPr="009D26F2" w:rsidRDefault="002A492D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A969" w14:textId="77777777" w:rsidR="002A492D" w:rsidRPr="009D26F2" w:rsidRDefault="002A492D" w:rsidP="002A492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EDC91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05BBA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BB920" w14:textId="77777777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9D032" w14:textId="77777777" w:rsidR="002A492D" w:rsidRPr="009D26F2" w:rsidRDefault="002A492D" w:rsidP="002A492D">
            <w:pPr>
              <w:tabs>
                <w:tab w:val="decimal" w:pos="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50A9E" w14:textId="329D0940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33</w:t>
            </w:r>
            <w:r w:rsidR="0041488B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869</w:t>
            </w:r>
            <w:r w:rsidR="0041488B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226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5445C" w14:textId="726A387F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408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C6C18" w14:textId="6227C02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B9323" w14:textId="2795C891" w:rsidR="002A492D" w:rsidRPr="009D26F2" w:rsidRDefault="00B00D90" w:rsidP="002A492D">
            <w:pPr>
              <w:tabs>
                <w:tab w:val="decimal" w:pos="252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607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689</w:t>
            </w:r>
          </w:p>
        </w:tc>
      </w:tr>
    </w:tbl>
    <w:p w14:paraId="2B502E68" w14:textId="77777777" w:rsidR="00EF6177" w:rsidRPr="009D26F2" w:rsidRDefault="00EF6177" w:rsidP="00505206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EF6177" w:rsidRPr="009D26F2" w:rsidSect="00B26AFD">
          <w:headerReference w:type="default" r:id="rId15"/>
          <w:pgSz w:w="16839" w:h="11907" w:orient="landscape" w:code="9"/>
          <w:pgMar w:top="1440" w:right="432" w:bottom="720" w:left="432" w:header="706" w:footer="576" w:gutter="0"/>
          <w:cols w:space="720"/>
          <w:noEndnote/>
        </w:sectPr>
      </w:pPr>
    </w:p>
    <w:p w14:paraId="3E111E21" w14:textId="77777777" w:rsidR="004A214A" w:rsidRPr="009D26F2" w:rsidRDefault="004A214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BDA35E" w14:textId="242AC85A" w:rsidR="00F4609A" w:rsidRPr="009D26F2" w:rsidRDefault="00F4609A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บริษัทที่อยู่ภายใต้บริษัทย่อยของบริษัทที่รวมอยู่ในการจัดทำ</w:t>
      </w:r>
      <w:r w:rsidR="003307A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="002E00C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 มีดังนี้</w:t>
      </w:r>
    </w:p>
    <w:p w14:paraId="53311CA6" w14:textId="77777777" w:rsidR="00164046" w:rsidRPr="009D26F2" w:rsidRDefault="00164046" w:rsidP="00505206">
      <w:pPr>
        <w:ind w:left="540"/>
        <w:rPr>
          <w:rFonts w:ascii="Browallia New" w:eastAsia="Arial Unicode MS" w:hAnsi="Browallia New" w:cs="Browallia New"/>
          <w:color w:val="auto"/>
          <w:sz w:val="16"/>
          <w:szCs w:val="16"/>
          <w:cs/>
          <w:lang w:val="th-TH"/>
        </w:rPr>
      </w:pPr>
    </w:p>
    <w:tbl>
      <w:tblPr>
        <w:tblW w:w="887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229"/>
        <w:gridCol w:w="1224"/>
        <w:gridCol w:w="1080"/>
        <w:gridCol w:w="1080"/>
      </w:tblGrid>
      <w:tr w:rsidR="00F4609A" w:rsidRPr="009D26F2" w14:paraId="3054C824" w14:textId="77777777" w:rsidTr="00BE7E3B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24DB6E" w14:textId="77777777" w:rsidR="00F4609A" w:rsidRPr="009D26F2" w:rsidRDefault="00F4609A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2DD9C" w14:textId="77777777" w:rsidR="00F4609A" w:rsidRPr="009D26F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FC6A90" w14:textId="77777777" w:rsidR="00F4609A" w:rsidRPr="009D26F2" w:rsidRDefault="00F4609A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0D554" w14:textId="32D0F783" w:rsidR="00F4609A" w:rsidRPr="009D26F2" w:rsidRDefault="00F4609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164046" w:rsidRPr="009D26F2" w14:paraId="2F673782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ED1A3" w14:textId="77777777" w:rsidR="00164046" w:rsidRPr="009D26F2" w:rsidRDefault="00164046" w:rsidP="00505206">
            <w:pPr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0D3BC5" w14:textId="77777777" w:rsidR="00164046" w:rsidRPr="009D26F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75C9A" w14:textId="6D4BC70F" w:rsidR="00164046" w:rsidRPr="009D26F2" w:rsidRDefault="00164046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41722" w14:textId="683BD286" w:rsidR="00164046" w:rsidRPr="009D26F2" w:rsidRDefault="001640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07CD98" w14:textId="09DA2791" w:rsidR="00164046" w:rsidRPr="009D26F2" w:rsidRDefault="00164046" w:rsidP="00367F15">
            <w:pPr>
              <w:ind w:left="-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64046" w:rsidRPr="009D26F2" w14:paraId="02B6C06B" w14:textId="77777777" w:rsidTr="00BE7E3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9304C" w14:textId="77777777" w:rsidR="00164046" w:rsidRPr="009D26F2" w:rsidRDefault="00164046" w:rsidP="00505206">
            <w:pPr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EA4AF" w14:textId="77777777" w:rsidR="00164046" w:rsidRPr="009D26F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09595" w14:textId="77777777" w:rsidR="00164046" w:rsidRPr="009D26F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73DF6" w14:textId="77777777" w:rsidR="00164046" w:rsidRPr="009D26F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0CF20" w14:textId="77777777" w:rsidR="00164046" w:rsidRPr="009D26F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24AF6" w:rsidRPr="009D26F2" w14:paraId="651581F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DE7930F" w14:textId="77777777" w:rsidR="00D24AF6" w:rsidRPr="009D26F2" w:rsidRDefault="00D24AF6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015941" w14:textId="77777777" w:rsidR="00D24AF6" w:rsidRPr="009D26F2" w:rsidRDefault="00D24AF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6C9CBEF" w14:textId="77777777" w:rsidR="00D24AF6" w:rsidRPr="009D26F2" w:rsidRDefault="00D24AF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67F0" w14:textId="77777777" w:rsidR="00D24AF6" w:rsidRPr="009D26F2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1D5368" w14:textId="77777777" w:rsidR="00D24AF6" w:rsidRPr="009D26F2" w:rsidRDefault="00D24AF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64046" w:rsidRPr="009D26F2" w14:paraId="227ACB59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E816B7" w14:textId="77777777" w:rsidR="00164046" w:rsidRPr="009D26F2" w:rsidRDefault="002B18B4" w:rsidP="00505206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EBC5481" w14:textId="77777777" w:rsidR="00164046" w:rsidRPr="009D26F2" w:rsidRDefault="00164046" w:rsidP="00505206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A02B387" w14:textId="77777777" w:rsidR="00164046" w:rsidRPr="009D26F2" w:rsidRDefault="00164046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E13A4" w14:textId="77777777" w:rsidR="00164046" w:rsidRPr="009D26F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344CFF" w14:textId="77777777" w:rsidR="00164046" w:rsidRPr="009D26F2" w:rsidRDefault="00164046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1EB83FCC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BD7E0B5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บริษัท โอคินอสฟู้ด จำกัด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3D4759F" w14:textId="77777777" w:rsidR="002A492D" w:rsidRPr="009D26F2" w:rsidRDefault="002A492D" w:rsidP="002A492D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B0FD87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AD054" w14:textId="0F6D8A4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16E768" w14:textId="7A31977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74</w:t>
            </w:r>
          </w:p>
        </w:tc>
      </w:tr>
      <w:tr w:rsidR="002A492D" w:rsidRPr="009D26F2" w14:paraId="1F0E3A5A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D7445BC" w14:textId="637AE49F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แพ็คฟู้ด จำกัด (มหาชน)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0A401DC" w14:textId="77777777" w:rsidR="002A492D" w:rsidRPr="009D26F2" w:rsidRDefault="002A492D" w:rsidP="002A492D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EE8101D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F1568" w14:textId="7C457629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A50DC5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07C5BF0A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3C1E0BD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Yueh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Chyang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Canned Food Co., Ltd.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FD77725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802A107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87A89" w14:textId="4FB6B106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B1B050" w14:textId="51929C9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</w:tr>
      <w:tr w:rsidR="002A492D" w:rsidRPr="009D26F2" w14:paraId="527482E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26DD4BA" w14:textId="405C8FF0" w:rsidR="002A492D" w:rsidRPr="009D26F2" w:rsidRDefault="007219C6" w:rsidP="007219C6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TUM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, </w:t>
            </w:r>
            <w:proofErr w:type="gramStart"/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2020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:</w:t>
            </w:r>
            <w:proofErr w:type="gramEnd"/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ITC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A86B0D2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4C3A4C8B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3974BAE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F5497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CDA6E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613ACE1A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9F611C4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บริษัท เอเซียนแปซิฟิคแคน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0146D3D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AF7941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B8003" w14:textId="536DDAA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AE549" w14:textId="483B4AC3" w:rsidR="002A492D" w:rsidRPr="009D26F2" w:rsidRDefault="00B00D90" w:rsidP="002A492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</w:tr>
      <w:tr w:rsidR="002A492D" w:rsidRPr="009D26F2" w14:paraId="18A6F6F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019835" w14:textId="5555E2C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7219C6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="007219C6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="007219C6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ITC </w:t>
            </w:r>
            <w:r w:rsidR="007219C6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="007219C6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038FE25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สำหรับบรรจุอาหาร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7AC9EE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165EF" w14:textId="7945DE8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05DB0" w14:textId="77777777" w:rsidR="002A492D" w:rsidRPr="009D26F2" w:rsidRDefault="002A492D" w:rsidP="002A492D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08734AFA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22C4FF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Japan Pet Nutrition Co., Ltd. (JPN)</w:t>
            </w:r>
          </w:p>
          <w:p w14:paraId="1B20548A" w14:textId="55405993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</w:rPr>
              <w:t>(ถือหุ้นโด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ITC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A4A4533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ผู้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นำเข้า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และจำหน่าย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อาหารสัตว์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</w:t>
            </w:r>
          </w:p>
          <w:p w14:paraId="4257F63E" w14:textId="6BC0D194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และผลิตภัณฑ์ที่เกี่ยวข้อง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38E86A2" w14:textId="1493D1CB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</w:rPr>
              <w:t>ญี่ปุ่น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D416" w14:textId="7DFAE7D4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3D647D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  <w:p w14:paraId="390824A9" w14:textId="4275A4BB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0A33D9F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856746" w14:textId="5CCE5D8B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i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>-Tail Americas, Inc. (ITA)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D7D1B5" w14:textId="3E25FE02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94C818" w14:textId="2AB88516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D3B86" w14:textId="6CB50F79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7178CB" w14:textId="1B392BD2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2A492D" w:rsidRPr="009D26F2" w14:paraId="051FBC33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06880EA" w14:textId="49DE2C55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% held by ITC)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42666A6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3CDFBF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7C61" w14:textId="709E4E0F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04E7C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BE7E3B" w:rsidRPr="009D26F2" w14:paraId="47332182" w14:textId="77777777" w:rsidTr="00FE2D2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6B2E83" w14:textId="77777777" w:rsidR="00BE7E3B" w:rsidRPr="009D26F2" w:rsidRDefault="00BE7E3B" w:rsidP="00FE2D22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US Pet Nutrition, LLC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(USPN)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8E45C71" w14:textId="77777777" w:rsidR="00BE7E3B" w:rsidRPr="009D26F2" w:rsidRDefault="00BE7E3B" w:rsidP="00FE2D2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ผู้นำเข้าและจำหน่ายผลิตภัณฑ์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BBB107A" w14:textId="77777777" w:rsidR="00BE7E3B" w:rsidRPr="009D26F2" w:rsidRDefault="00BE7E3B" w:rsidP="00FE2D2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3DF5B" w14:textId="1BB556B9" w:rsidR="00BE7E3B" w:rsidRPr="009D26F2" w:rsidRDefault="00B00D90" w:rsidP="00FE2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BE7E3B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C6108" w14:textId="460A3E3F" w:rsidR="00BE7E3B" w:rsidRPr="009D26F2" w:rsidRDefault="00B00D90" w:rsidP="00FE2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BE7E3B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BE7E3B" w:rsidRPr="009D26F2" w14:paraId="14569F3D" w14:textId="77777777" w:rsidTr="00FE2D2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F995B83" w14:textId="5FCC3B02" w:rsidR="00BE7E3B" w:rsidRPr="009D26F2" w:rsidRDefault="00BE7E3B" w:rsidP="00FE2D22">
            <w:pPr>
              <w:ind w:left="71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ITA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2020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: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ถือหุ้น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และ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09586E8F" w14:textId="77777777" w:rsidR="00BE7E3B" w:rsidRPr="009D26F2" w:rsidRDefault="00BE7E3B" w:rsidP="00FE2D22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อาหารสัตว์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0961FBF" w14:textId="77777777" w:rsidR="00BE7E3B" w:rsidRPr="009D26F2" w:rsidRDefault="00BE7E3B" w:rsidP="00FE2D22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C93EA" w14:textId="77777777" w:rsidR="00BE7E3B" w:rsidRPr="009D26F2" w:rsidRDefault="00BE7E3B" w:rsidP="00FE2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D35452" w14:textId="77777777" w:rsidR="00BE7E3B" w:rsidRPr="009D26F2" w:rsidRDefault="00BE7E3B" w:rsidP="00FE2D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7F0D7B1D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ACFBD8D" w14:textId="0DC1D75B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Investments North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America, LLC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6EA7A2EF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22AD6D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3F927" w14:textId="430089D7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A1CBE" w14:textId="64C33B45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62884809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338FC6C" w14:textId="2D236473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(TUINA)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38A2DB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3CCB3C8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9BBD2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476206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716CBDD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406287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Tri-Union Seafoods, LLC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(Tri-U)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10A60A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ผู้ผลิตและจำหน่ายปลาทูน่า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BEB509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33E738" w14:textId="1635CD75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3A3E16" w14:textId="0F9D7AC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0B8041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3BABD02" w14:textId="7D5B223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F45DD92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และอาหารทะเลบรรจุ</w:t>
            </w:r>
          </w:p>
          <w:p w14:paraId="5DF1FE05" w14:textId="4CD5812C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AAEF3E" w14:textId="77777777" w:rsidR="002A492D" w:rsidRPr="009D26F2" w:rsidRDefault="002A492D" w:rsidP="002A49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E6CD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AB3909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206AF3A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807B9B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Tri-Union Frozen Products, Inc. 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2C014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45F8B47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F1A58" w14:textId="291D720D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26149" w14:textId="31E58896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CBC179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212281B" w14:textId="4C832308" w:rsidR="002A492D" w:rsidRPr="009D26F2" w:rsidRDefault="002A492D" w:rsidP="002A492D">
            <w:pPr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(TUFP)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TUNA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4D9976DD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อาหารทะเลแช่แข็ง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371DB13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E12C4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5298C8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422093EA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B40CA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</w:rPr>
              <w:t>Tri-Union Frozen Products Canada, ULC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5451812A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ผู้ให้บริการด้านเทคนิค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5D51BDF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B1E43" w14:textId="039D41CC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E4F1E4" w14:textId="56A7EDF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8EE06C7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D75AE9" w14:textId="504C6E72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TUFP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EC793DB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980121A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3253F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8A565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09A8CD32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41448FB" w14:textId="78F907F2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2562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TUFPNA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9408FBD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D7153B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674E3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CF1D6E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7D3459E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87007E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Europe (TUE)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C2AD9E1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สำนักงานใหญ่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2F59376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6E01E" w14:textId="22275E55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70DF53" w14:textId="414364D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BA5B65C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C68E7B3" w14:textId="294CC30A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F8DABA6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8FECF2E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E351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35878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22EE68B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F5194D3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MW Brands Seychelles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7C765B4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ผู้ส่งออกปลาทูน่ากระป๋อง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7957865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8718A" w14:textId="2401639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8937A" w14:textId="49955F6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130A246A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F341391" w14:textId="77161148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BDF6868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4B5499A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D58178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4C159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2E4A28A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552690A" w14:textId="7D7D04AB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Tuna Logistics Services Limited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594527E" w14:textId="2627B1E9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ผู้ผลิต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และ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62D658A" w14:textId="57FC03DF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9D610F" w14:textId="750008A4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15517" w14:textId="67914DD1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62941FF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E8010C7" w14:textId="14FBC88E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MWBSL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12109F94" w14:textId="5BE0F264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ผลิตภัณฑ์ส่วนประกอบอาหาร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C698DB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2C3DB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0682D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024EDD64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723A903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Etablissements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Paul Paulet SAS (EPP)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E179BE6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 นำเข้า จัดจำหน่ายและ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AC4AF27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05AE4" w14:textId="18AAAFD6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2B89B6" w14:textId="14D82AF9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0B8A699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269009BD" w14:textId="32D39BA5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ED26B47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ส่งออกอาหารทะเลกระป๋อง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6A8EE8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7F94DE5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22E2E71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3BE63A05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6DC3E07" w14:textId="5E03CD7C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European Seafood Investment</w:t>
            </w:r>
            <w:r w:rsidR="0017073E" w:rsidRPr="009D26F2">
              <w:rPr>
                <w:rFonts w:ascii="Browallia New" w:eastAsia="Arial Unicode MS" w:hAnsi="Browallia New" w:cs="Browallia New"/>
                <w:color w:val="auto"/>
              </w:rPr>
              <w:t>s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Portugal </w:t>
            </w:r>
          </w:p>
          <w:p w14:paraId="7A449BE2" w14:textId="50CF947E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(ESIP)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3B151E72" w14:textId="4424CE9B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</w:t>
            </w:r>
            <w:r w:rsidR="0017073E"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43DD3D5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โปรตุเกส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F452BE" w14:textId="4D13A00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171DFD" w14:textId="66946D0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512BC040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A4C93C2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Pioneer Food Cannery Limited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36CD26F5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ผู้ผลิตปลาทูน่ากระป๋อง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75C68A8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F27E533" w14:textId="1F3B5355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90AC39" w14:textId="7C76A5D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405A3359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167B4446" w14:textId="06DDCA2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EPP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11F6EFEC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95EF6F1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B345CF5" w14:textId="3E2F6D56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DF01F1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4F75AF59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5F70AB09" w14:textId="77777777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Mareblu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SRL</w:t>
            </w:r>
          </w:p>
        </w:tc>
        <w:tc>
          <w:tcPr>
            <w:tcW w:w="2229" w:type="dxa"/>
            <w:tcBorders>
              <w:left w:val="nil"/>
              <w:right w:val="nil"/>
            </w:tcBorders>
          </w:tcPr>
          <w:p w14:paraId="005E509D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47506E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อิตาลี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3E56B0B" w14:textId="0A36DFB4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48807A" w14:textId="444DAF87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EEE99A4" w14:textId="77777777" w:rsidTr="00BE7E3B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0D4B9CD" w14:textId="6C36D0F1" w:rsidR="002A492D" w:rsidRPr="009D26F2" w:rsidRDefault="002A492D" w:rsidP="002A492D">
            <w:pPr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</w:tc>
        <w:tc>
          <w:tcPr>
            <w:tcW w:w="2229" w:type="dxa"/>
            <w:tcBorders>
              <w:left w:val="nil"/>
              <w:bottom w:val="single" w:sz="4" w:space="0" w:color="auto"/>
              <w:right w:val="nil"/>
            </w:tcBorders>
          </w:tcPr>
          <w:p w14:paraId="2BE8F0D3" w14:textId="77777777" w:rsidR="002A492D" w:rsidRPr="009D26F2" w:rsidRDefault="002A492D" w:rsidP="002A492D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226B922A" w14:textId="77777777" w:rsidR="002A492D" w:rsidRPr="009D26F2" w:rsidRDefault="002A492D" w:rsidP="002A492D">
            <w:pPr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321FD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CB9A63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AE146F4" w14:textId="77777777" w:rsidR="00BE7E3B" w:rsidRPr="009D26F2" w:rsidRDefault="00BE7E3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5A4FFF3" w14:textId="77777777" w:rsidR="00F4609A" w:rsidRPr="009D26F2" w:rsidRDefault="00F4609A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87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61"/>
        <w:gridCol w:w="2232"/>
        <w:gridCol w:w="1224"/>
        <w:gridCol w:w="1080"/>
        <w:gridCol w:w="1080"/>
      </w:tblGrid>
      <w:tr w:rsidR="00EA26BD" w:rsidRPr="009D26F2" w14:paraId="41E9F85E" w14:textId="77777777" w:rsidTr="00BE7E3B"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02A858" w14:textId="77777777" w:rsidR="00EA26BD" w:rsidRPr="009D26F2" w:rsidRDefault="00EA26BD" w:rsidP="003537F0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10A50" w14:textId="77777777" w:rsidR="00EA26BD" w:rsidRPr="009D26F2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590CE" w14:textId="77777777" w:rsidR="00EA26BD" w:rsidRPr="009D26F2" w:rsidRDefault="00EA26BD" w:rsidP="003537F0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0FE55" w14:textId="600B7694" w:rsidR="00EA26BD" w:rsidRPr="009D26F2" w:rsidRDefault="00EA26BD" w:rsidP="003537F0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3D379F" w:rsidRPr="009D26F2" w14:paraId="5CD9E6E9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EA00CB" w14:textId="77777777" w:rsidR="003D379F" w:rsidRPr="009D26F2" w:rsidRDefault="003D379F" w:rsidP="003D379F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2D52FF" w14:textId="77777777" w:rsidR="003D379F" w:rsidRPr="009D26F2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5F827" w14:textId="512282D5" w:rsidR="003D379F" w:rsidRPr="009D26F2" w:rsidRDefault="003D379F" w:rsidP="003D379F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96DBBB2" w14:textId="5A9B2566" w:rsidR="003D379F" w:rsidRPr="009D26F2" w:rsidRDefault="003D379F" w:rsidP="003D379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620A153" w14:textId="6EE17854" w:rsidR="003D379F" w:rsidRPr="009D26F2" w:rsidRDefault="003D379F" w:rsidP="003D379F">
            <w:pPr>
              <w:spacing w:before="10" w:after="10"/>
              <w:ind w:left="-57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3D379F" w:rsidRPr="009D26F2" w14:paraId="7FF045A4" w14:textId="77777777" w:rsidTr="00BE7E3B"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C58EE" w14:textId="77777777" w:rsidR="003D379F" w:rsidRPr="009D26F2" w:rsidRDefault="003D379F" w:rsidP="003D379F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C6598" w14:textId="77777777" w:rsidR="003D379F" w:rsidRPr="009D26F2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26ED5" w14:textId="5E807D15" w:rsidR="003D379F" w:rsidRPr="009D26F2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2A989" w14:textId="024B8432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EC38A" w14:textId="261B256B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3D379F" w:rsidRPr="009D26F2" w14:paraId="362F792F" w14:textId="77777777" w:rsidTr="00BE7E3B">
        <w:tc>
          <w:tcPr>
            <w:tcW w:w="3261" w:type="dxa"/>
            <w:tcBorders>
              <w:top w:val="single" w:sz="4" w:space="0" w:color="auto"/>
              <w:left w:val="nil"/>
              <w:right w:val="nil"/>
            </w:tcBorders>
          </w:tcPr>
          <w:p w14:paraId="3FACB3D8" w14:textId="77777777" w:rsidR="003D379F" w:rsidRPr="009D26F2" w:rsidRDefault="003D379F" w:rsidP="003D379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nil"/>
              <w:right w:val="nil"/>
            </w:tcBorders>
          </w:tcPr>
          <w:p w14:paraId="5F7C2FDF" w14:textId="77777777" w:rsidR="003D379F" w:rsidRPr="009D26F2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A456603" w14:textId="77777777" w:rsidR="003D379F" w:rsidRPr="009D26F2" w:rsidRDefault="003D379F" w:rsidP="003D379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675F6D" w14:textId="77777777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C4A65F" w14:textId="77777777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D379F" w:rsidRPr="009D26F2" w14:paraId="43ADE2E1" w14:textId="77777777" w:rsidTr="00BE7E3B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14:paraId="5648BE7D" w14:textId="77777777" w:rsidR="003D379F" w:rsidRPr="009D26F2" w:rsidRDefault="003D379F" w:rsidP="003D379F">
            <w:pPr>
              <w:spacing w:before="10" w:after="10"/>
              <w:ind w:left="-108" w:right="-74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(ต่อ)</w:t>
            </w:r>
          </w:p>
        </w:tc>
        <w:tc>
          <w:tcPr>
            <w:tcW w:w="2232" w:type="dxa"/>
            <w:tcBorders>
              <w:left w:val="nil"/>
              <w:bottom w:val="nil"/>
              <w:right w:val="nil"/>
            </w:tcBorders>
          </w:tcPr>
          <w:p w14:paraId="3FC0A703" w14:textId="77777777" w:rsidR="003D379F" w:rsidRPr="009D26F2" w:rsidRDefault="003D379F" w:rsidP="003D379F">
            <w:pP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5CD4039E" w14:textId="77777777" w:rsidR="003D379F" w:rsidRPr="009D26F2" w:rsidRDefault="003D379F" w:rsidP="003D379F">
            <w:pPr>
              <w:spacing w:before="10" w:after="10"/>
              <w:ind w:left="-85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C9BA2F5" w14:textId="77777777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C773B0" w14:textId="77777777" w:rsidR="003D379F" w:rsidRPr="009D26F2" w:rsidRDefault="003D379F" w:rsidP="003D379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13F8A52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53DC68AB" w14:textId="5316DCA9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UK Seafood Investment Limited 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9A84D0D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8A0B8E6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8E22CD8" w14:textId="63EBA23D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DF136B" w14:textId="01EF406C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7024FA4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44E45BE6" w14:textId="23B06449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(UKSI)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7A67022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7287935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06BEAA38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94D027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0477B68E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EB640DD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Indian Ocean Tuna Limited (IOT)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0E3228C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ผู้ผลิตและส่งออกปลาทูน่า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4B11A8B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เซเชลส์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9541D7D" w14:textId="4B7404BB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FC19D5" w14:textId="6DE3252C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24A3DE66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7FA32592" w14:textId="6DC1AFBD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30E556E3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9431E40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EEC6AA5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C41D46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6DB83C33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0E5B792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John West Foods Limited (JWUK)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C009C0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D42B695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สหราช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36170" w14:textId="55C2C475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DC5C1" w14:textId="530D8E20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28EEB4B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EA6E7B" w14:textId="389CD49C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UKSI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9D4B8F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06895DA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อาณาจักร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98B0F" w14:textId="77777777" w:rsidR="002A492D" w:rsidRPr="009D26F2" w:rsidDel="00BF47AB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77F" w14:textId="77777777" w:rsidR="002A492D" w:rsidRPr="009D26F2" w:rsidDel="00BF47AB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A492D" w:rsidRPr="009D26F2" w14:paraId="7B2E6B51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896A006" w14:textId="2F1C1CC2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Irish Seafood Investment Limited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85E915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4BC1D7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82EA5" w14:textId="3F0D7EF4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4C1B" w14:textId="49CEC2FA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3657B736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D7F584" w14:textId="4D7E28CE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(ISIL)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DF2A2CA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05C176B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B3D69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FC14F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4DA9C8D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1C5F58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John West Holland BV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828CD0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60B2E0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AEE68" w14:textId="4A138859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BF26" w14:textId="645A974F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25F6D69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58ADE5D" w14:textId="7519A4AE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ISIL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B814BBC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A433CBE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7E2FDF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FF5899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0869A6F4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9929BF3" w14:textId="0F105AB8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TTV Limited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EPP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87564E2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296EFEE4" w14:textId="6FDD6695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รอการชำระบัญชี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353E15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กานา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B6984" w14:textId="0232F343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BEE81" w14:textId="78463330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1E447FD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DA23C5" w14:textId="14974EE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Europeenne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551DCE" w:rsidRPr="009D26F2">
              <w:rPr>
                <w:rFonts w:ascii="Browallia New" w:eastAsia="Arial Unicode MS" w:hAnsi="Browallia New" w:cs="Browallia New"/>
                <w:color w:val="auto"/>
              </w:rPr>
              <w:t>d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e </w:t>
            </w:r>
            <w:r w:rsidR="00551DCE" w:rsidRPr="009D26F2">
              <w:rPr>
                <w:rFonts w:ascii="Browallia New" w:eastAsia="Arial Unicode MS" w:hAnsi="Browallia New" w:cs="Browallia New"/>
                <w:color w:val="auto"/>
              </w:rPr>
              <w:t>l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a Mer SAS (EDM)</w:t>
            </w:r>
          </w:p>
          <w:p w14:paraId="58369B2E" w14:textId="7C402541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1EC2AEC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และผู้จัดจำหน่าย</w:t>
            </w:r>
          </w:p>
          <w:p w14:paraId="1C377934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7316EB9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76D6" w14:textId="5656233E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8E275" w14:textId="3AA5A892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78E59A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3CE4804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Armoric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BAD6845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685D5FD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6F2A38" w14:textId="4C4248C9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381FB" w14:textId="61FD55C8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976D24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B11D226" w14:textId="37B97E5A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B7F962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DE70EED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6A59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0A06A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14D7483E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E6EE555" w14:textId="10D2E8F0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Imsaum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SCI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60D667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ให้เช่าทรัพย์สิน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10E162C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546EA" w14:textId="374C5CCD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E49F0" w14:textId="611CED5C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97902A8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1FB3403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SAS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D07277D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682BC6D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ฝรั่งเศส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38F84" w14:textId="5A9E8EB8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A6B4" w14:textId="227F0ABD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BBF15C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267DAE0" w14:textId="65CD3A95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54486E2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ปลาแซลมอนรมควัน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0F77F31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754A3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6E93F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3D7522DB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CB3C29F" w14:textId="769BFFC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Meralliance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Poland Sp. </w:t>
            </w:r>
            <w:r w:rsidR="001F1009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Z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proofErr w:type="spellStart"/>
            <w:proofErr w:type="gramStart"/>
            <w:r w:rsidRPr="009D26F2">
              <w:rPr>
                <w:rFonts w:ascii="Browallia New" w:eastAsia="Arial Unicode MS" w:hAnsi="Browallia New" w:cs="Browallia New"/>
                <w:color w:val="auto"/>
              </w:rPr>
              <w:t>o.o</w:t>
            </w:r>
            <w:proofErr w:type="spellEnd"/>
            <w:proofErr w:type="gramEnd"/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73E183D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ผู้ผลิตปลาแซลมอนแช่เย็น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434CB22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โปแลนด์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18B33" w14:textId="6C4D68B4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6180A" w14:textId="2EAC3047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551F30E5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1C702A0" w14:textId="00ACD642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ABC9083" w14:textId="11E7DE9C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A47332"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F00CA02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26F17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A051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67A0CF00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8A3A991" w14:textId="1589762F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spacing w:val="-2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>Naco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Trading AS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2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000ADEA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ผู้จัดจำหน่ายปลาแซลมอน</w:t>
            </w:r>
          </w:p>
          <w:p w14:paraId="29ACFA7E" w14:textId="3EF23C49" w:rsidR="006D0E0F" w:rsidRPr="009D26F2" w:rsidRDefault="006D0E0F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</w:t>
            </w:r>
            <w:r w:rsidR="00A47332"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126CF1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A4A19" w14:textId="4E91D7B2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94DF7" w14:textId="1EDB5E2A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3B88CCE7" w14:textId="77777777" w:rsidTr="00BE7E3B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F321DC6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The Edinburgh Salmon Company Ltd. 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0AD088C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92DD7F8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สก๊อตแลนด์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341A0" w14:textId="1312B5B9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6C9E" w14:textId="4DC7BD64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2A1A77B2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0A299C27" w14:textId="230272C4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(ESCO)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EDM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91C1DF3" w14:textId="7EBFB58B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A47332"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(รอการชำระบัญชี)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6B5C52C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A1748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E705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7274A1E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546EA913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King Oscar AS (KON)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34592DB2" w14:textId="77777777" w:rsidR="002A492D" w:rsidRPr="009D26F2" w:rsidRDefault="002A492D" w:rsidP="002A492D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3ADFCD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นอร์เวย์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A8A904" w14:textId="159AB510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8EDB9" w14:textId="6976B71E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39396823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7F750B7D" w14:textId="50D3FFE1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4846A722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9868C68" w14:textId="77777777" w:rsidR="002A492D" w:rsidRPr="009D26F2" w:rsidRDefault="002A492D" w:rsidP="002A492D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C54F72" w14:textId="77777777" w:rsidR="002A492D" w:rsidRPr="009D26F2" w:rsidRDefault="002A492D" w:rsidP="002A492D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857DD7" w14:textId="77777777" w:rsidR="002A492D" w:rsidRPr="009D26F2" w:rsidRDefault="002A492D" w:rsidP="002A492D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A492D" w:rsidRPr="009D26F2" w14:paraId="00B6431E" w14:textId="77777777" w:rsidTr="00BE7E3B">
        <w:tc>
          <w:tcPr>
            <w:tcW w:w="3261" w:type="dxa"/>
            <w:tcBorders>
              <w:top w:val="nil"/>
              <w:left w:val="nil"/>
              <w:right w:val="nil"/>
            </w:tcBorders>
          </w:tcPr>
          <w:p w14:paraId="6A5CE80B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King Oscar Inc.</w:t>
            </w: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093EEC54" w14:textId="77777777" w:rsidR="002A492D" w:rsidRPr="009D26F2" w:rsidRDefault="002A492D" w:rsidP="002A492D">
            <w:pPr>
              <w:spacing w:before="10" w:after="10"/>
              <w:ind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DFD0F6F" w14:textId="77777777" w:rsidR="002A492D" w:rsidRPr="009D26F2" w:rsidRDefault="002A492D" w:rsidP="002A492D">
            <w:pPr>
              <w:spacing w:before="10" w:after="10"/>
              <w:ind w:left="-108" w:right="-74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สหรัฐอเมริกา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45E2A8" w14:textId="203878B5" w:rsidR="002A492D" w:rsidRPr="009D26F2" w:rsidRDefault="00B00D90" w:rsidP="002A492D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4E588" w14:textId="673AC330" w:rsidR="002A492D" w:rsidRPr="009D26F2" w:rsidRDefault="00B00D90" w:rsidP="002A492D">
            <w:pPr>
              <w:spacing w:before="10" w:after="10"/>
              <w:ind w:left="-108" w:right="-7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0A25A631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B3973EC" w14:textId="5C515375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KON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16212692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D16D9B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D66A07C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5279254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7498057D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61655B13" w14:textId="5D9735A9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Norway Foods </w:t>
            </w:r>
            <w:r w:rsidR="00A47332"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Europe</w:t>
            </w:r>
            <w:r w:rsidR="00A47332"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NV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863C75D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ผู้นำเข้าและจัดจำหน่าย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E3FDFE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เบลเยี่ยม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393F6DB" w14:textId="6BA57D11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E71F384" w14:textId="33FAD966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6CC06C47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717740A" w14:textId="0ABC7C72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EPP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9CB5F34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อาหารทะเลกระป๋อง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A1010E0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55644A0D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379A520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4793E263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3A369584" w14:textId="77777777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Thai Union Poland Sp.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Z.o.o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5B12AFE9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6F35801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โปแลนด์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708420D0" w14:textId="791D6D4D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EBAE8C" w14:textId="39E55FED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B5CB0A0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0F60CC48" w14:textId="6ACD8B33" w:rsidR="002A492D" w:rsidRPr="009D26F2" w:rsidRDefault="002A492D" w:rsidP="002A492D">
            <w:pPr>
              <w:spacing w:before="10" w:after="10"/>
              <w:ind w:left="-108" w:right="-74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F89913E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ทะเลกระป๋อง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B95BC02" w14:textId="77777777" w:rsidR="002A492D" w:rsidRPr="009D26F2" w:rsidRDefault="002A492D" w:rsidP="002A492D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2A5A7351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06B50D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A492D" w:rsidRPr="009D26F2" w14:paraId="4AA0C72F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2DF0E289" w14:textId="77777777" w:rsidR="002A492D" w:rsidRPr="009D26F2" w:rsidRDefault="002A492D" w:rsidP="002A492D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Germany GmbH (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  <w:p w14:paraId="0D2F77B7" w14:textId="5235DAFB" w:rsidR="002A492D" w:rsidRPr="009D26F2" w:rsidRDefault="002A492D" w:rsidP="002A492D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1106811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ผู้ลงทุน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D75440C" w14:textId="77777777" w:rsidR="002A492D" w:rsidRPr="009D26F2" w:rsidRDefault="002A492D" w:rsidP="002A492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36C03B2E" w14:textId="6F696FC9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AB1DBE" w14:textId="02E3BD25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4BA0C611" w14:textId="77777777" w:rsidTr="00BE7E3B">
        <w:tc>
          <w:tcPr>
            <w:tcW w:w="3261" w:type="dxa"/>
            <w:tcBorders>
              <w:left w:val="nil"/>
              <w:right w:val="nil"/>
            </w:tcBorders>
          </w:tcPr>
          <w:p w14:paraId="150622A7" w14:textId="77777777" w:rsidR="002A492D" w:rsidRPr="009D26F2" w:rsidRDefault="002A492D" w:rsidP="002A492D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Marine Nutrients GmbH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276C2C92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>ผู้ผลิตสารสกัดจากน้ำมัน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BF6B6F3" w14:textId="77777777" w:rsidR="002A492D" w:rsidRPr="009D26F2" w:rsidRDefault="002A492D" w:rsidP="002A492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</w:tcPr>
          <w:p w14:paraId="42D58748" w14:textId="12DDF735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B3AA81" w14:textId="7E45B0B3" w:rsidR="002A492D" w:rsidRPr="009D26F2" w:rsidRDefault="00B00D90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3E81B1F0" w14:textId="77777777" w:rsidTr="00BE7E3B">
        <w:tc>
          <w:tcPr>
            <w:tcW w:w="3261" w:type="dxa"/>
            <w:tcBorders>
              <w:left w:val="nil"/>
              <w:bottom w:val="single" w:sz="4" w:space="0" w:color="auto"/>
              <w:right w:val="nil"/>
            </w:tcBorders>
          </w:tcPr>
          <w:p w14:paraId="71DB64A5" w14:textId="4A94B406" w:rsidR="002A492D" w:rsidRPr="009D26F2" w:rsidRDefault="002A492D" w:rsidP="002A492D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bottom w:val="single" w:sz="4" w:space="0" w:color="auto"/>
              <w:right w:val="nil"/>
            </w:tcBorders>
          </w:tcPr>
          <w:p w14:paraId="08B1126B" w14:textId="77777777" w:rsidR="002A492D" w:rsidRPr="009D26F2" w:rsidRDefault="002A492D" w:rsidP="002A492D">
            <w:pPr>
              <w:spacing w:before="10" w:after="10"/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ปลาทูน่า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0C1C4BBF" w14:textId="77777777" w:rsidR="002A492D" w:rsidRPr="009D26F2" w:rsidRDefault="002A492D" w:rsidP="002A492D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28CB2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C45E1" w14:textId="77777777" w:rsidR="002A492D" w:rsidRPr="009D26F2" w:rsidRDefault="002A492D" w:rsidP="002A492D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</w:tbl>
    <w:p w14:paraId="1EDE282F" w14:textId="3AF2AA60" w:rsidR="0049718F" w:rsidRPr="009D26F2" w:rsidRDefault="00F4609A" w:rsidP="00505206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0A7F0B88" w14:textId="77777777" w:rsidR="00BE7E3B" w:rsidRPr="009D26F2" w:rsidRDefault="00BE7E3B" w:rsidP="00505206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30"/>
        <w:gridCol w:w="2232"/>
        <w:gridCol w:w="6"/>
        <w:gridCol w:w="1218"/>
        <w:gridCol w:w="6"/>
        <w:gridCol w:w="1044"/>
        <w:gridCol w:w="30"/>
        <w:gridCol w:w="1080"/>
        <w:gridCol w:w="24"/>
      </w:tblGrid>
      <w:tr w:rsidR="00EA26BD" w:rsidRPr="009D26F2" w14:paraId="61E18431" w14:textId="77777777" w:rsidTr="00BE7E3B"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85C34" w14:textId="77777777" w:rsidR="00EA26BD" w:rsidRPr="009D26F2" w:rsidRDefault="00EA26BD" w:rsidP="00EA26BD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B61B84" w14:textId="77777777" w:rsidR="00EA26BD" w:rsidRPr="009D26F2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4A94FC" w14:textId="77777777" w:rsidR="00EA26BD" w:rsidRPr="009D26F2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24F1B" w14:textId="2B1BAEBE" w:rsidR="00EA26BD" w:rsidRPr="009D26F2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3D379F" w:rsidRPr="009D26F2" w14:paraId="065CC605" w14:textId="77777777" w:rsidTr="00BE7E3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3992D49" w14:textId="77777777" w:rsidR="003D379F" w:rsidRPr="009D26F2" w:rsidRDefault="003D379F" w:rsidP="003D379F">
            <w:pPr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66B090F" w14:textId="7777777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270C7D" w14:textId="36334B48" w:rsidR="003D379F" w:rsidRPr="009D26F2" w:rsidRDefault="003D379F" w:rsidP="003D379F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5916D53A" w14:textId="53C26DB9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CD58504" w14:textId="221D1EBF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3D379F" w:rsidRPr="009D26F2" w14:paraId="78336732" w14:textId="77777777" w:rsidTr="00BE7E3B"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55FF2" w14:textId="77777777" w:rsidR="003D379F" w:rsidRPr="009D26F2" w:rsidRDefault="003D379F" w:rsidP="003D379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8E3F" w14:textId="7777777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3DDBB" w14:textId="39C7DF2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E166A" w14:textId="43C89EFA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8EC549" w14:textId="0287C56D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3D379F" w:rsidRPr="009D26F2" w14:paraId="60AF2C81" w14:textId="77777777" w:rsidTr="00BE7E3B">
        <w:tc>
          <w:tcPr>
            <w:tcW w:w="32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70AD5A8" w14:textId="77777777" w:rsidR="003D379F" w:rsidRPr="009D26F2" w:rsidRDefault="003D379F" w:rsidP="003D379F">
            <w:pPr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5B38ED6" w14:textId="7777777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47B646E" w14:textId="7777777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C8D51C" w14:textId="77777777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FA46477" w14:textId="77777777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D379F" w:rsidRPr="009D26F2" w14:paraId="1F960A6C" w14:textId="77777777" w:rsidTr="00BE7E3B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B4B33B2" w14:textId="77777777" w:rsidR="003D379F" w:rsidRPr="009D26F2" w:rsidRDefault="003D379F" w:rsidP="003D379F">
            <w:pPr>
              <w:ind w:left="-108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38" w:type="dxa"/>
            <w:gridSpan w:val="2"/>
            <w:tcBorders>
              <w:left w:val="nil"/>
              <w:right w:val="nil"/>
            </w:tcBorders>
          </w:tcPr>
          <w:p w14:paraId="4F0AFD8B" w14:textId="77777777" w:rsidR="003D379F" w:rsidRPr="009D26F2" w:rsidRDefault="003D379F" w:rsidP="003D379F">
            <w:pP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3AD9B14" w14:textId="77777777" w:rsidR="003D379F" w:rsidRPr="009D26F2" w:rsidRDefault="003D379F" w:rsidP="003D379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66234972" w14:textId="77777777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2C58BED" w14:textId="77777777" w:rsidR="003D379F" w:rsidRPr="009D26F2" w:rsidRDefault="003D379F" w:rsidP="003D37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6D0E0F" w:rsidRPr="009D26F2" w14:paraId="5CABD9CE" w14:textId="77777777" w:rsidTr="00BE7E3B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61E87BFB" w14:textId="77777777" w:rsidR="006D0E0F" w:rsidRPr="009D26F2" w:rsidRDefault="006D0E0F" w:rsidP="006D0E0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Rugen Fisch AG (RUFI)</w:t>
            </w:r>
          </w:p>
          <w:p w14:paraId="2EE942B9" w14:textId="1D9C00B5" w:rsidR="006D0E0F" w:rsidRPr="009D26F2" w:rsidRDefault="006D0E0F" w:rsidP="006D0E0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TUGe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45B17452" w14:textId="77777777" w:rsidR="006D0E0F" w:rsidRPr="009D26F2" w:rsidRDefault="006D0E0F" w:rsidP="006D0E0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</w:t>
            </w:r>
          </w:p>
          <w:p w14:paraId="43C841B5" w14:textId="77777777" w:rsidR="006D0E0F" w:rsidRPr="009D26F2" w:rsidRDefault="006D0E0F" w:rsidP="006D0E0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748DA760" w14:textId="77777777" w:rsidR="006D0E0F" w:rsidRPr="009D26F2" w:rsidRDefault="006D0E0F" w:rsidP="006D0E0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795AF9EB" w14:textId="4D6F6F33" w:rsidR="006D0E0F" w:rsidRPr="009D26F2" w:rsidRDefault="00B00D90" w:rsidP="006D0E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32A9E1" w14:textId="7D5A1644" w:rsidR="006D0E0F" w:rsidRPr="009D26F2" w:rsidRDefault="00B00D90" w:rsidP="006D0E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30479BD7" w14:textId="77777777" w:rsidTr="00BE7E3B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7CF8F19" w14:textId="77777777" w:rsidR="006D0E0F" w:rsidRPr="009D26F2" w:rsidRDefault="006D0E0F" w:rsidP="006D0E0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Hawesta-Feinkost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Hans Westphal </w:t>
            </w:r>
          </w:p>
          <w:p w14:paraId="00B19511" w14:textId="77777777" w:rsidR="006D0E0F" w:rsidRPr="009D26F2" w:rsidRDefault="006D0E0F" w:rsidP="006D0E0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GmbH &amp; Co. KG (HAW)</w:t>
            </w:r>
          </w:p>
          <w:p w14:paraId="37B05EA1" w14:textId="6C7BAAF8" w:rsidR="006D0E0F" w:rsidRPr="009D26F2" w:rsidRDefault="006D0E0F" w:rsidP="006D0E0F">
            <w:pPr>
              <w:spacing w:before="10" w:after="10"/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042B1BD6" w14:textId="77777777" w:rsidR="006D0E0F" w:rsidRPr="009D26F2" w:rsidRDefault="006D0E0F" w:rsidP="006D0E0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04D79B6A" w14:textId="77777777" w:rsidR="006D0E0F" w:rsidRPr="009D26F2" w:rsidRDefault="006D0E0F" w:rsidP="006D0E0F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5E71ED99" w14:textId="77777777" w:rsidR="006D0E0F" w:rsidRPr="009D26F2" w:rsidRDefault="006D0E0F" w:rsidP="006D0E0F">
            <w:pPr>
              <w:spacing w:before="10" w:after="10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53B4FA58" w14:textId="3B6D70B5" w:rsidR="006D0E0F" w:rsidRPr="009D26F2" w:rsidRDefault="00B00D90" w:rsidP="006D0E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0F4F428" w14:textId="3D4D9098" w:rsidR="006D0E0F" w:rsidRPr="009D26F2" w:rsidRDefault="00B00D90" w:rsidP="006D0E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355C0119" w14:textId="77777777" w:rsidTr="00BE7E3B">
        <w:trPr>
          <w:gridAfter w:val="1"/>
          <w:wAfter w:w="24" w:type="dxa"/>
        </w:trPr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5DC83B75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Seafood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Beteiligungs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- und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659DE32D" w14:textId="18A9E50C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GmbH 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2" w:type="dxa"/>
            <w:tcBorders>
              <w:left w:val="nil"/>
              <w:right w:val="nil"/>
            </w:tcBorders>
          </w:tcPr>
          <w:p w14:paraId="75210FDC" w14:textId="77777777" w:rsidR="006D0E0F" w:rsidRPr="009D26F2" w:rsidRDefault="006D0E0F" w:rsidP="006D0E0F">
            <w:pPr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06A54F3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FAFAFA"/>
          </w:tcPr>
          <w:p w14:paraId="5A49A2A7" w14:textId="3F02996B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5F1B93B" w14:textId="1339DF5C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60F0F3AE" w14:textId="77777777" w:rsidTr="00BE7E3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52DBD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Artur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Heymann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GmbH &amp; Co.KG </w:t>
            </w:r>
          </w:p>
          <w:p w14:paraId="21D8B41B" w14:textId="0D0F5B52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(HEY)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HAW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240CF" w14:textId="77777777" w:rsidR="006D0E0F" w:rsidRPr="009D26F2" w:rsidRDefault="006D0E0F" w:rsidP="006D0E0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ผู้จำหน่ายอาหารทะเล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D063D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51F1D" w14:textId="24F65E60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763EA" w14:textId="18B624C9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768FD0F0" w14:textId="77777777" w:rsidTr="00BE7E3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36B4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Meekrone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Fisch-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Feinkost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609D7294" w14:textId="3D243FF5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173C8" w14:textId="77777777" w:rsidR="006D0E0F" w:rsidRPr="009D26F2" w:rsidRDefault="006D0E0F" w:rsidP="006D0E0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ให้บริการเช่าสินทรัพย์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753B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52D68" w14:textId="1D952AFD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A183" w14:textId="11BAF8F0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198AC8DD" w14:textId="77777777" w:rsidTr="00BE7E3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9CB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Verwaltungs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GmbH</w:t>
            </w:r>
          </w:p>
          <w:p w14:paraId="3465D4F0" w14:textId="77BA24EB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6CAC3" w14:textId="77777777" w:rsidR="006D0E0F" w:rsidRPr="009D26F2" w:rsidRDefault="006D0E0F" w:rsidP="006D0E0F">
            <w:pPr>
              <w:ind w:right="-34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70EF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24F5A" w14:textId="6B017560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0F6" w14:textId="359AFB66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72F058A2" w14:textId="77777777" w:rsidTr="00BE7E3B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8824D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>Ostsee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Fisch GmbH &amp; </w:t>
            </w:r>
            <w:proofErr w:type="spellStart"/>
            <w:proofErr w:type="gramStart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>Co.Produktions</w:t>
            </w:r>
            <w:proofErr w:type="spellEnd"/>
            <w:proofErr w:type="gramEnd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-und </w:t>
            </w:r>
          </w:p>
          <w:p w14:paraId="04BBB0C6" w14:textId="4980A69C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 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>Vertriebs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KG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RUFI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94584" w14:textId="77777777" w:rsidR="006D0E0F" w:rsidRPr="009D26F2" w:rsidRDefault="006D0E0F" w:rsidP="006D0E0F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5A6CAB86" w14:textId="77777777" w:rsidR="006D0E0F" w:rsidRPr="009D26F2" w:rsidRDefault="006D0E0F" w:rsidP="006D0E0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D13F7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เยอรมนี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3ADDE" w14:textId="6039D4FF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EDE6" w14:textId="68E1AAD1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6D0E0F" w:rsidRPr="009D26F2" w14:paraId="12C0BBCC" w14:textId="77777777" w:rsidTr="00BE7E3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9853504" w14:textId="77777777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Ostsee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Fisch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Kretinga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UAB (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gAG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564F9F29" w14:textId="4BDA87E6" w:rsidR="006D0E0F" w:rsidRPr="009D26F2" w:rsidRDefault="006D0E0F" w:rsidP="006D0E0F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RUFI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4799D763" w14:textId="77777777" w:rsidR="006D0E0F" w:rsidRPr="009D26F2" w:rsidRDefault="006D0E0F" w:rsidP="006D0E0F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</w:t>
            </w:r>
          </w:p>
          <w:p w14:paraId="73E8D597" w14:textId="77777777" w:rsidR="006D0E0F" w:rsidRPr="009D26F2" w:rsidRDefault="006D0E0F" w:rsidP="006D0E0F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อาหารทะเล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656FFE3" w14:textId="77777777" w:rsidR="006D0E0F" w:rsidRPr="009D26F2" w:rsidRDefault="006D0E0F" w:rsidP="006D0E0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ลิทูเนีย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A36F06" w14:textId="21406175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2E6FE91" w14:textId="56DFF4FB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6E1416F0" w14:textId="77777777" w:rsidTr="00BE7E3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06F140A7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Canada Inc. (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</w:p>
          <w:p w14:paraId="7049FB57" w14:textId="03F6313F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  <w:spacing w:val="-1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325BF2BC" w14:textId="77777777" w:rsidR="0040347B" w:rsidRPr="009D26F2" w:rsidRDefault="0040347B" w:rsidP="0040347B">
            <w:pPr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5C98E353" w14:textId="0C7BEBB8" w:rsidR="002A492D" w:rsidRPr="009D26F2" w:rsidRDefault="0040347B" w:rsidP="0040347B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(รอการชำระบัญชี)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055C94E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18B398" w14:textId="2B6CD22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CAE843F" w14:textId="3AA936D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5ED74D67" w14:textId="77777777" w:rsidTr="00BE7E3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3C0DBEB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C.H. Rich, Inc.</w:t>
            </w:r>
          </w:p>
          <w:p w14:paraId="68C17B0B" w14:textId="571BF09D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TUCa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15993FF7" w14:textId="77777777" w:rsidR="002A492D" w:rsidRPr="009D26F2" w:rsidRDefault="002A492D" w:rsidP="002A492D">
            <w:pPr>
              <w:ind w:right="-144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หยุดดำเนินกิจการ</w:t>
            </w:r>
          </w:p>
          <w:p w14:paraId="619A496F" w14:textId="7B9E5FCB" w:rsidR="002A492D" w:rsidRPr="009D26F2" w:rsidRDefault="002A492D" w:rsidP="002A492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(รอการชำระบัญชี)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77000B80" w14:textId="5B9CF15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แคนาดา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C62815" w14:textId="720F9B31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7FC8DC3" w14:textId="2DC9535A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649A0FCA" w14:textId="77777777" w:rsidTr="00BE7E3B">
        <w:tc>
          <w:tcPr>
            <w:tcW w:w="3261" w:type="dxa"/>
            <w:gridSpan w:val="2"/>
            <w:tcBorders>
              <w:top w:val="nil"/>
              <w:left w:val="nil"/>
              <w:right w:val="nil"/>
            </w:tcBorders>
          </w:tcPr>
          <w:p w14:paraId="16005C5E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Thai Union Trading Europe B.V.</w:t>
            </w:r>
          </w:p>
          <w:p w14:paraId="04C140EA" w14:textId="7D49505C" w:rsidR="007219C6" w:rsidRPr="009D26F2" w:rsidRDefault="007219C6" w:rsidP="00A7469A">
            <w:pPr>
              <w:ind w:left="71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right w:val="nil"/>
            </w:tcBorders>
          </w:tcPr>
          <w:p w14:paraId="04E3F1FB" w14:textId="4AEA7A38" w:rsidR="002A492D" w:rsidRPr="009D26F2" w:rsidRDefault="00427B5B" w:rsidP="00A7469A">
            <w:pPr>
              <w:ind w:left="209" w:right="-144" w:hanging="20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ผู้นำเข้าและ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จัดจำหน่ายอาหารท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ะเล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37C6DAAA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เนเธอร์แลนด์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BF733D" w14:textId="1C5E4090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5B4CFF0" w14:textId="28944B9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</w:tr>
      <w:tr w:rsidR="002A492D" w:rsidRPr="009D26F2" w14:paraId="7D713665" w14:textId="77777777" w:rsidTr="00BE7E3B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4CF097C7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PT Thai Union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Kharisma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Lestari</w:t>
            </w:r>
          </w:p>
          <w:p w14:paraId="44FB8CFA" w14:textId="4739929E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(TUKL)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65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left w:val="nil"/>
              <w:right w:val="nil"/>
            </w:tcBorders>
          </w:tcPr>
          <w:p w14:paraId="015C2AF1" w14:textId="77777777" w:rsidR="002A492D" w:rsidRPr="009D26F2" w:rsidRDefault="002A492D" w:rsidP="002A492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47E8040A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อินโดนีเซีย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2AEFDF15" w14:textId="0E26E83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F4DF9B3" w14:textId="673184F0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2A492D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49</w:t>
            </w:r>
          </w:p>
        </w:tc>
      </w:tr>
      <w:tr w:rsidR="002A492D" w:rsidRPr="009D26F2" w14:paraId="35E38850" w14:textId="77777777" w:rsidTr="00BE7E3B">
        <w:tc>
          <w:tcPr>
            <w:tcW w:w="3261" w:type="dxa"/>
            <w:gridSpan w:val="2"/>
            <w:tcBorders>
              <w:left w:val="nil"/>
              <w:right w:val="nil"/>
            </w:tcBorders>
          </w:tcPr>
          <w:p w14:paraId="36EAE6A9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AMG-Thai Union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</w:rPr>
              <w:t>Feedmill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(Private) Limited</w:t>
            </w:r>
          </w:p>
          <w:p w14:paraId="60D99449" w14:textId="5F787008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  (AMG-TFM) (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TFM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2238" w:type="dxa"/>
            <w:gridSpan w:val="2"/>
            <w:tcBorders>
              <w:left w:val="nil"/>
              <w:right w:val="nil"/>
            </w:tcBorders>
          </w:tcPr>
          <w:p w14:paraId="161A993A" w14:textId="40840EEB" w:rsidR="002A492D" w:rsidRPr="009D26F2" w:rsidRDefault="002A492D" w:rsidP="002A492D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224" w:type="dxa"/>
            <w:gridSpan w:val="2"/>
            <w:tcBorders>
              <w:left w:val="nil"/>
              <w:right w:val="nil"/>
            </w:tcBorders>
          </w:tcPr>
          <w:p w14:paraId="1574FE58" w14:textId="5EE9B639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ปากีสถาน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444E3941" w14:textId="3FE6B160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07F750CD" w14:textId="470086BE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-</w:t>
            </w:r>
          </w:p>
        </w:tc>
      </w:tr>
      <w:tr w:rsidR="002A492D" w:rsidRPr="009D26F2" w14:paraId="083D8B7A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B40AFE2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>Thai Union Hatchery Co., Ltd.</w:t>
            </w:r>
          </w:p>
          <w:p w14:paraId="7BA86038" w14:textId="64310DBD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802C93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ผู้เพาะพันธุ์และอนุบาลลูกกุ้ง</w:t>
            </w:r>
          </w:p>
          <w:p w14:paraId="213AA9FE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 xml:space="preserve">   เพื่อ</w:t>
            </w: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>จำหน่ายและพัฒนา</w:t>
            </w:r>
          </w:p>
          <w:p w14:paraId="62983DA7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สายพันธุ์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21B58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FB31E" w14:textId="2A546A31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76FEC" w14:textId="109EA20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61C50274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3C1C7986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>TCM Fishery Co., Ltd.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ED7FB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08AE7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DAE23" w14:textId="3DFC9A8E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E55F9" w14:textId="134292DF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042A5072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5DFC038A" w14:textId="089F1B5A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75</w:t>
            </w:r>
            <w:r w:rsidRPr="009D26F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2820B873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0A50DC29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AD634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F986368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A492D" w:rsidRPr="009D26F2" w14:paraId="3BF51034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65CD9B6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>TMK Farm Co., Ltd.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13191315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43FDB8B0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A30A48" w14:textId="50ECCC9C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CE5DE6" w14:textId="6C44C50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94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44</w:t>
            </w:r>
          </w:p>
        </w:tc>
      </w:tr>
      <w:tr w:rsidR="002A492D" w:rsidRPr="009D26F2" w14:paraId="7BA79719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437B77F4" w14:textId="48EB6994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TMAC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94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Pr="009D26F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5960B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A0BFF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BB13F9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A053B" w14:textId="77777777" w:rsidR="002A492D" w:rsidRPr="009D26F2" w:rsidRDefault="002A492D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A492D" w:rsidRPr="009D26F2" w14:paraId="739730B5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6057BFC5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 Seafood China Limited  </w:t>
            </w:r>
          </w:p>
          <w:p w14:paraId="2164DE81" w14:textId="10AC0C2E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(TSC)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TSR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</w:p>
          <w:p w14:paraId="1FB2F42A" w14:textId="28148974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และโดย 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>TUAIH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9D26F2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2F4DB47E" w14:textId="0E351588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right w:val="nil"/>
            </w:tcBorders>
          </w:tcPr>
          <w:p w14:paraId="53121951" w14:textId="2587C3AC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ฮ่องกง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622691" w14:textId="4AC3E06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686E8953" w14:textId="2C63288D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  <w:tr w:rsidR="002A492D" w:rsidRPr="009D26F2" w14:paraId="15AB3CCB" w14:textId="77777777" w:rsidTr="00BE7E3B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5085F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</w:rPr>
              <w:t>Thammachart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 Shanghai</w:t>
            </w:r>
          </w:p>
          <w:p w14:paraId="7AEE82F2" w14:textId="492BFAC1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TSC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26A7D" w14:textId="47890278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หยุดดำเนินกิจการ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BF887" w14:textId="6E3086F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A38F1" w14:textId="67709577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76F5" w14:textId="081E5FF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50</w:t>
            </w:r>
          </w:p>
        </w:tc>
      </w:tr>
    </w:tbl>
    <w:p w14:paraId="675CA539" w14:textId="77777777" w:rsidR="0012726E" w:rsidRPr="009D26F2" w:rsidRDefault="0012726E" w:rsidP="00505206">
      <w:pPr>
        <w:rPr>
          <w:rFonts w:ascii="Browallia New" w:eastAsia="Arial Unicode MS" w:hAnsi="Browallia New" w:cs="Browallia New"/>
          <w:sz w:val="8"/>
          <w:szCs w:val="8"/>
        </w:rPr>
      </w:pPr>
    </w:p>
    <w:p w14:paraId="683B6162" w14:textId="7C2D4ECD" w:rsidR="00F4609A" w:rsidRPr="009D26F2" w:rsidRDefault="0012726E" w:rsidP="00505206">
      <w:pPr>
        <w:rPr>
          <w:rFonts w:ascii="Browallia New" w:eastAsia="Arial Unicode MS" w:hAnsi="Browallia New" w:cs="Browallia New"/>
          <w:sz w:val="26"/>
          <w:szCs w:val="26"/>
        </w:rPr>
      </w:pPr>
      <w:r w:rsidRPr="009D26F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514D1" w14:textId="77777777" w:rsidR="00BE7E3B" w:rsidRPr="009D26F2" w:rsidRDefault="00BE7E3B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2268"/>
        <w:gridCol w:w="1224"/>
        <w:gridCol w:w="1044"/>
        <w:gridCol w:w="1134"/>
      </w:tblGrid>
      <w:tr w:rsidR="00EA26BD" w:rsidRPr="009D26F2" w14:paraId="4F6242D5" w14:textId="77777777" w:rsidTr="00BE7E3B">
        <w:tc>
          <w:tcPr>
            <w:tcW w:w="3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3D919" w14:textId="77777777" w:rsidR="00EA26BD" w:rsidRPr="009D26F2" w:rsidRDefault="00EA26BD" w:rsidP="00EA26BD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C6E86" w14:textId="77777777" w:rsidR="00EA26BD" w:rsidRPr="009D26F2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8C75F" w14:textId="77777777" w:rsidR="00EA26BD" w:rsidRPr="009D26F2" w:rsidRDefault="00EA26BD" w:rsidP="00EA26BD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664C" w14:textId="3326924E" w:rsidR="00EA26BD" w:rsidRPr="009D26F2" w:rsidRDefault="00EA26BD" w:rsidP="00EA26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สัดส่วนเงินลงทุน</w:t>
            </w:r>
            <w:r w:rsidR="00C12D1D" w:rsidRPr="009D26F2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</w:tr>
      <w:tr w:rsidR="00DC03A8" w:rsidRPr="009D26F2" w14:paraId="6F0E4EC2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AABB53" w14:textId="77777777" w:rsidR="00DC03A8" w:rsidRPr="009D26F2" w:rsidRDefault="00DC03A8" w:rsidP="00DC03A8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11FBE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E6D26" w14:textId="6CC91B4C" w:rsidR="00DC03A8" w:rsidRPr="009D26F2" w:rsidRDefault="00DC03A8" w:rsidP="00DC03A8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จัดตั้งขึ้น</w:t>
            </w: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auto"/>
          </w:tcPr>
          <w:p w14:paraId="7FFE343A" w14:textId="47F3FDC8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C10CA1" w14:textId="35D64419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DC03A8" w:rsidRPr="009D26F2" w14:paraId="6B759E16" w14:textId="77777777" w:rsidTr="00BE7E3B"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05341" w14:textId="77777777" w:rsidR="00DC03A8" w:rsidRPr="009D26F2" w:rsidRDefault="00DC03A8" w:rsidP="00DC03A8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691F2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9C6A1" w14:textId="3ED3C295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ในประเทศ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606E6" w14:textId="5CDCAC50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37B80" w14:textId="18CB5F44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DC03A8" w:rsidRPr="009D26F2" w14:paraId="63CB830F" w14:textId="77777777" w:rsidTr="00BE7E3B">
        <w:tc>
          <w:tcPr>
            <w:tcW w:w="3231" w:type="dxa"/>
            <w:tcBorders>
              <w:top w:val="single" w:sz="4" w:space="0" w:color="auto"/>
              <w:left w:val="nil"/>
              <w:right w:val="nil"/>
            </w:tcBorders>
          </w:tcPr>
          <w:p w14:paraId="1A3EA1DD" w14:textId="77777777" w:rsidR="00DC03A8" w:rsidRPr="009D26F2" w:rsidRDefault="00DC03A8" w:rsidP="00DC03A8">
            <w:pPr>
              <w:ind w:left="-11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</w:tcPr>
          <w:p w14:paraId="6FD4561A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FF813D7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1DE444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4CAD148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DC03A8" w:rsidRPr="009D26F2" w14:paraId="6BEAC46B" w14:textId="77777777" w:rsidTr="00BE7E3B">
        <w:tc>
          <w:tcPr>
            <w:tcW w:w="3231" w:type="dxa"/>
            <w:tcBorders>
              <w:left w:val="nil"/>
              <w:right w:val="nil"/>
            </w:tcBorders>
          </w:tcPr>
          <w:p w14:paraId="116FB05E" w14:textId="77777777" w:rsidR="00DC03A8" w:rsidRPr="009D26F2" w:rsidRDefault="00DC03A8" w:rsidP="00DC03A8">
            <w:pPr>
              <w:ind w:left="-113"/>
              <w:rPr>
                <w:rFonts w:ascii="Browallia New" w:eastAsia="Arial Unicode MS" w:hAnsi="Browallia New" w:cs="Browallia New"/>
                <w:color w:val="auto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ถือหุ้นโดยบริษัทย่อยของบริษัท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(ต่อ)</w:t>
            </w:r>
          </w:p>
        </w:tc>
        <w:tc>
          <w:tcPr>
            <w:tcW w:w="2268" w:type="dxa"/>
            <w:tcBorders>
              <w:left w:val="nil"/>
              <w:right w:val="nil"/>
            </w:tcBorders>
          </w:tcPr>
          <w:p w14:paraId="04CDB86E" w14:textId="77777777" w:rsidR="00DC03A8" w:rsidRPr="009D26F2" w:rsidRDefault="00DC03A8" w:rsidP="00DC03A8">
            <w:pPr>
              <w:ind w:right="-144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32902DD" w14:textId="77777777" w:rsidR="00DC03A8" w:rsidRPr="009D26F2" w:rsidRDefault="00DC03A8" w:rsidP="00DC03A8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shd w:val="clear" w:color="auto" w:fill="FAFAFA"/>
          </w:tcPr>
          <w:p w14:paraId="375FCD40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51D87A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A492D" w:rsidRPr="009D26F2" w14:paraId="5578061D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5B6421EF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>GGCOF RL Blocker, LLC</w:t>
            </w:r>
          </w:p>
          <w:p w14:paraId="2B76B022" w14:textId="1CF785DA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TUINA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34FC7D2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6B170FF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สหรัฐอเมริกา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8B8D7" w14:textId="6D9125F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BE31" w14:textId="484D9225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100</w:t>
            </w:r>
            <w:r w:rsidR="002A492D" w:rsidRPr="009D26F2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29C5CF46" w14:textId="77777777" w:rsidTr="00BE7E3B"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</w:tcPr>
          <w:p w14:paraId="788F641B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TUMD Luxembourg </w:t>
            </w:r>
            <w:proofErr w:type="spellStart"/>
            <w:r w:rsidRPr="009D26F2">
              <w:rPr>
                <w:rFonts w:ascii="Browallia New" w:eastAsia="Arial Unicode MS" w:hAnsi="Browallia New" w:cs="Browallia New"/>
              </w:rPr>
              <w:t>S.a.r.l</w:t>
            </w:r>
            <w:proofErr w:type="spellEnd"/>
          </w:p>
          <w:p w14:paraId="30004F9A" w14:textId="69158E38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TUES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90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FAA116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ผู้ลงทุน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802902D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ลักเซมเบิร์ก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1D742" w14:textId="7BE94562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A857" w14:textId="0B7AC589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1603CEE5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00219038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 Limited Liability </w:t>
            </w:r>
          </w:p>
          <w:p w14:paraId="22A65517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Company (DPR)</w:t>
            </w:r>
          </w:p>
          <w:p w14:paraId="621B154B" w14:textId="0822D704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440CC07A" w14:textId="77777777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ผู้ผลิตและจำหน่ายอาหารทะเล</w:t>
            </w:r>
          </w:p>
          <w:p w14:paraId="3840E72E" w14:textId="746D7029" w:rsidR="002A492D" w:rsidRPr="009D26F2" w:rsidRDefault="002A492D" w:rsidP="002A492D">
            <w:pPr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 xml:space="preserve">   บรรจุกระป๋องและแช่</w:t>
            </w:r>
            <w:r w:rsidRPr="009D26F2">
              <w:rPr>
                <w:rFonts w:ascii="Browallia New" w:eastAsia="Arial Unicode MS" w:hAnsi="Browallia New" w:cs="Browallia New" w:hint="cs"/>
                <w:cs/>
              </w:rPr>
              <w:t>แข็ง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F1A7E7" w14:textId="77777777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C31ABD" w14:textId="0A0A98AB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5ABFC" w14:textId="47E21C1D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02EAE7E0" w14:textId="77777777" w:rsidTr="00BE7E3B">
        <w:tc>
          <w:tcPr>
            <w:tcW w:w="3231" w:type="dxa"/>
            <w:tcBorders>
              <w:top w:val="nil"/>
              <w:left w:val="nil"/>
              <w:right w:val="nil"/>
            </w:tcBorders>
          </w:tcPr>
          <w:p w14:paraId="44914D95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proofErr w:type="spellStart"/>
            <w:r w:rsidRPr="009D26F2">
              <w:rPr>
                <w:rFonts w:ascii="Browallia New" w:eastAsia="Arial Unicode MS" w:hAnsi="Browallia New" w:cs="Browallia New"/>
              </w:rPr>
              <w:t>Torgovo-Promyshlenny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 </w:t>
            </w:r>
            <w:proofErr w:type="spellStart"/>
            <w:r w:rsidRPr="009D26F2">
              <w:rPr>
                <w:rFonts w:ascii="Browallia New" w:eastAsia="Arial Unicode MS" w:hAnsi="Browallia New" w:cs="Browallia New"/>
              </w:rPr>
              <w:t>Kompleks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155A1609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“</w:t>
            </w:r>
            <w:proofErr w:type="spellStart"/>
            <w:r w:rsidRPr="009D26F2">
              <w:rPr>
                <w:rFonts w:ascii="Browallia New" w:eastAsia="Arial Unicode MS" w:hAnsi="Browallia New" w:cs="Browallia New"/>
              </w:rPr>
              <w:t>Dalpromryba</w:t>
            </w:r>
            <w:proofErr w:type="spellEnd"/>
            <w:r w:rsidRPr="009D26F2">
              <w:rPr>
                <w:rFonts w:ascii="Browallia New" w:eastAsia="Arial Unicode MS" w:hAnsi="Browallia New" w:cs="Browallia New"/>
              </w:rPr>
              <w:t xml:space="preserve">” Limited Liability </w:t>
            </w:r>
          </w:p>
          <w:p w14:paraId="046AF09F" w14:textId="24AD76B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Company (TPK) </w:t>
            </w:r>
          </w:p>
          <w:p w14:paraId="6E8B1919" w14:textId="6C7731BC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694EBF14" w14:textId="551E2C2E" w:rsidR="002A492D" w:rsidRPr="009D26F2" w:rsidRDefault="007830C4" w:rsidP="002A492D">
            <w:pPr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D054ACB" w14:textId="32FA9B58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131023" w14:textId="3ED8331F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95EBFA5" w14:textId="08378CF4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  <w:tr w:rsidR="002A492D" w:rsidRPr="009D26F2" w14:paraId="1AE4943D" w14:textId="77777777" w:rsidTr="00BE7E3B">
        <w:tc>
          <w:tcPr>
            <w:tcW w:w="3231" w:type="dxa"/>
            <w:tcBorders>
              <w:left w:val="nil"/>
              <w:bottom w:val="single" w:sz="4" w:space="0" w:color="auto"/>
              <w:right w:val="nil"/>
            </w:tcBorders>
          </w:tcPr>
          <w:p w14:paraId="4ACE666C" w14:textId="77777777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Maguro Limited Liability Company </w:t>
            </w:r>
          </w:p>
          <w:p w14:paraId="40E23A64" w14:textId="4C3482B2" w:rsidR="002A492D" w:rsidRPr="009D26F2" w:rsidRDefault="002A492D" w:rsidP="002A492D">
            <w:pPr>
              <w:ind w:left="-113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</w:rPr>
              <w:t xml:space="preserve">   (MGR) (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</w:rPr>
              <w:t xml:space="preserve"> TUMD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</w:tcPr>
          <w:p w14:paraId="41E6E2C6" w14:textId="1C83A0AE" w:rsidR="002A492D" w:rsidRPr="009D26F2" w:rsidRDefault="002A492D" w:rsidP="002A492D">
            <w:pPr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 w:hint="cs"/>
                <w:cs/>
              </w:rPr>
              <w:t>หยุดดำเนินกิจการ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5196949B" w14:textId="3A0B68E4" w:rsidR="002A492D" w:rsidRPr="009D26F2" w:rsidRDefault="002A492D" w:rsidP="002A492D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9D26F2">
              <w:rPr>
                <w:rFonts w:ascii="Browallia New" w:eastAsia="Arial Unicode MS" w:hAnsi="Browallia New" w:cs="Browallia New"/>
                <w:cs/>
              </w:rPr>
              <w:t>รัสเซีย</w:t>
            </w: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FCD83" w14:textId="36752BA8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770BCDD6" w14:textId="741633E3" w:rsidR="002A492D" w:rsidRPr="009D26F2" w:rsidRDefault="00B00D90" w:rsidP="002A492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D90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2A492D" w:rsidRPr="009D26F2">
              <w:rPr>
                <w:rFonts w:ascii="Browallia New" w:eastAsia="Arial Unicode MS" w:hAnsi="Browallia New" w:cs="Browallia New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</w:tr>
    </w:tbl>
    <w:p w14:paraId="5D934E58" w14:textId="71B20F96" w:rsidR="00EE36B1" w:rsidRPr="009D26F2" w:rsidRDefault="00EE36B1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1C4C4D0" w14:textId="066F39A6" w:rsidR="00AC4F3A" w:rsidRPr="009D26F2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* ฮ</w:t>
      </w:r>
      <w:r w:rsidR="00A7469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องกง หมายความถึง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เขตบริหารพิเศษฮ่องกงแห่งสาธารณรัฐประชาชนจีน</w:t>
      </w:r>
    </w:p>
    <w:p w14:paraId="39A7B7F5" w14:textId="77777777" w:rsidR="00AC4F3A" w:rsidRPr="009D26F2" w:rsidRDefault="00AC4F3A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073D75" w14:textId="04BF4ADD" w:rsidR="00032997" w:rsidRPr="009D26F2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2EDE34E4" w14:textId="77777777" w:rsidR="00032997" w:rsidRPr="009D26F2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6262E86" w14:textId="6DA926D5" w:rsidR="00243CDF" w:rsidRPr="009D26F2" w:rsidRDefault="00243CDF" w:rsidP="00243C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ในเดือนมกราคม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TFM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ได้ทำข้อตกลงผู้ถือหุ้นเพื่อลงทุนร้อยละ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AMG-Thai Union </w:t>
      </w:r>
      <w:proofErr w:type="spellStart"/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Feedmill</w:t>
      </w:r>
      <w:proofErr w:type="spellEnd"/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(Private) Limited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ซึ่งจัดตั้งที่ประเทศปากีสถาน ด้วยทุนจดทะเบียนจำนวน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ล้านรูปีปากีสถาน หรือจำนวนเทียบเท่า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เพื่อดำเนินธุรกิจผลิตและจำหน่ายอาหารสัตว์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</w:t>
      </w:r>
      <w:r w:rsidR="000C3A1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AMG-TFM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ได้เรียกชำระค่าหุ้นคิดเป็นจำนวนเงิน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ล้านรูปีปากีสถาน หรือจำนวนเทียบเท่า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71D3A1BE" w14:textId="77777777" w:rsidR="00243CDF" w:rsidRPr="009D26F2" w:rsidRDefault="00243CDF" w:rsidP="00243C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0F8C6" w14:textId="795604E8" w:rsidR="00243CDF" w:rsidRPr="009D26F2" w:rsidRDefault="00243CDF" w:rsidP="00243C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ในระหว่าง</w:t>
      </w:r>
      <w:r w:rsidR="000C3A1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ได้เปลี่ยนชื่อบริษัทจากเดิม “บริษัท สงขลาแคนนิ่ง จำกัด (มหาชน)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(SCC)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”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 “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ไอ-เทล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คอร์ปอเรชั่น จำกัด (มหาชน)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ITC)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”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ITC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ได้จัดตั้งบริษัทย่อยแห่งใหม่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คือ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Japan Pet Nutrition Co., Ltd.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ในประเทศญี่ปุ่น เพื่อดำเนินธุรกิจนำเข้าและจัดจำหน่ายอาหารสัตว์และผลิตภัณฑ์ที่เกี่ยวข้องกับสัตว์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สัดส่วนการถือหุ้นร้อยละ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โดยมีจำนวนหุ้นสามัญจำนวน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บริษัทย่อยได้เรียกชำระค่าหุ้นเป็นจำนวน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>เยน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หรือเทียบเท่าจำนวน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5D849C6B" w14:textId="77777777" w:rsidR="00243CDF" w:rsidRPr="009D26F2" w:rsidRDefault="00243CDF" w:rsidP="00243C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71A291" w14:textId="0DADEDDF" w:rsidR="00243CDF" w:rsidRPr="009D26F2" w:rsidRDefault="00243CDF" w:rsidP="00243CD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ในเดือน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TUGe</w:t>
      </w:r>
      <w:proofErr w:type="spellEnd"/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ใช้สิทธิที่จะซื้อส่วนได้เสียที่ไม่มีอำนาจควบคุมจากผู้ถือหุ้นเดิมของ </w:t>
      </w:r>
      <w:proofErr w:type="spellStart"/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Rügen</w:t>
      </w:r>
      <w:proofErr w:type="spellEnd"/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Fisch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ซึ่งกลุ่มบริษัทเคยรับรู้ไว้เป็นส่วนหนึ่งของหนี้สินหมุนเวียนอื่น การใช้สิทธิดังกล่าวส่งผลให้สัดส่วนการถือหุ้นของกลุ่มเพิ่มขึ้นจากร้อยละ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โดยราคาซื้อคิดเป็นจำนวนเงินรวม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ล้านยูโร หรือเทียบเท่ากับ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</w:p>
    <w:p w14:paraId="5FCAF31B" w14:textId="27A3AAEE" w:rsidR="00032997" w:rsidRPr="009D26F2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CE12C99" w14:textId="77777777" w:rsidR="00BE7E3B" w:rsidRPr="009D26F2" w:rsidRDefault="00BE7E3B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2F8776C" w14:textId="7578D600" w:rsidR="00243CDF" w:rsidRPr="009D26F2" w:rsidRDefault="00243CDF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37B6B7D6" w14:textId="77777777" w:rsidR="00BE7E3B" w:rsidRPr="009D26F2" w:rsidRDefault="00BE7E3B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CC567F" w14:textId="77777777" w:rsidR="00032997" w:rsidRPr="009D26F2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794A225" w14:textId="4E807E9C" w:rsidR="00032997" w:rsidRPr="009D26F2" w:rsidRDefault="00032997" w:rsidP="00D57980">
      <w:pPr>
        <w:tabs>
          <w:tab w:val="left" w:pos="7727"/>
        </w:tabs>
        <w:ind w:left="562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889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77"/>
        <w:gridCol w:w="1463"/>
        <w:gridCol w:w="1764"/>
        <w:gridCol w:w="1418"/>
        <w:gridCol w:w="1276"/>
      </w:tblGrid>
      <w:tr w:rsidR="00032997" w:rsidRPr="009D26F2" w14:paraId="5D5B980A" w14:textId="77777777" w:rsidTr="00BE7E3B">
        <w:tc>
          <w:tcPr>
            <w:tcW w:w="2977" w:type="dxa"/>
            <w:shd w:val="clear" w:color="auto" w:fill="auto"/>
            <w:vAlign w:val="bottom"/>
          </w:tcPr>
          <w:p w14:paraId="431843A1" w14:textId="0CE45312" w:rsidR="00032997" w:rsidRPr="009D26F2" w:rsidRDefault="00FC3D6A" w:rsidP="00835A1A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5693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 </w:t>
            </w:r>
          </w:p>
          <w:p w14:paraId="09F10C23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ไทยยูเนี่ยน </w:t>
            </w:r>
          </w:p>
          <w:p w14:paraId="7F6B602B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ซีฟู้ด จำกัด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D58D8" w14:textId="77777777" w:rsidR="003C6CEA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 </w:t>
            </w:r>
          </w:p>
          <w:p w14:paraId="5555606F" w14:textId="7F0A59A0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ไทยยูเนี่ยน ฟีดมิลล์ จำกัด (มหาชน)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16441" w14:textId="158AA86E" w:rsidR="00032997" w:rsidRPr="009D26F2" w:rsidRDefault="00243CDF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Indian Ocean Tuna Limited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FFAF5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</w:tr>
      <w:tr w:rsidR="00032997" w:rsidRPr="009D26F2" w14:paraId="283A5FE9" w14:textId="77777777" w:rsidTr="00BE7E3B">
        <w:tc>
          <w:tcPr>
            <w:tcW w:w="2977" w:type="dxa"/>
            <w:shd w:val="clear" w:color="auto" w:fill="auto"/>
          </w:tcPr>
          <w:p w14:paraId="1DE4AE66" w14:textId="5599CA15" w:rsidR="00032997" w:rsidRPr="009D26F2" w:rsidRDefault="00FC3D6A" w:rsidP="00835A1A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14:paraId="69032EB5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</w:tcPr>
          <w:p w14:paraId="3A23C3AD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16893C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09B7DEA" w14:textId="77777777" w:rsidR="00032997" w:rsidRPr="009D26F2" w:rsidRDefault="00032997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2A492D" w:rsidRPr="009D26F2" w14:paraId="08F4C5D4" w14:textId="77777777" w:rsidTr="00BE7E3B">
        <w:tc>
          <w:tcPr>
            <w:tcW w:w="2977" w:type="dxa"/>
          </w:tcPr>
          <w:p w14:paraId="627E48AE" w14:textId="77777777" w:rsidR="002A492D" w:rsidRPr="009D26F2" w:rsidRDefault="002A492D" w:rsidP="002A492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ยอดรวมของส่วนได้เสียที่ไม่มี</w:t>
            </w:r>
          </w:p>
          <w:p w14:paraId="21B72FA7" w14:textId="77777777" w:rsidR="002A492D" w:rsidRPr="009D26F2" w:rsidRDefault="002A492D" w:rsidP="002A492D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BD77D" w14:textId="4F0163DF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68444" w14:textId="2AC841E5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D04D7" w14:textId="37F25B22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6F614E" w14:textId="51E3F7D4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2A492D" w:rsidRPr="009D26F2" w14:paraId="23E13E7C" w14:textId="77777777" w:rsidTr="00BE7E3B">
        <w:tc>
          <w:tcPr>
            <w:tcW w:w="2977" w:type="dxa"/>
          </w:tcPr>
          <w:p w14:paraId="31561D59" w14:textId="562864CF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(ขาดทุน) สำหรับปีส่วนที่เป็นของ</w:t>
            </w:r>
          </w:p>
          <w:p w14:paraId="4FB0B62C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49A3D4" w14:textId="7B124294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EE0CC" w14:textId="7CAD7289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2B15A" w14:textId="7143DDDF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A88DD" w14:textId="48FAE286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2A492D" w:rsidRPr="009D26F2" w14:paraId="6198A58E" w14:textId="77777777" w:rsidTr="00BE7E3B">
        <w:tc>
          <w:tcPr>
            <w:tcW w:w="2977" w:type="dxa"/>
          </w:tcPr>
          <w:p w14:paraId="1326D75E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เงินปันผลจ่ายให้ส่วนได้เสียที่ไม่มี</w:t>
            </w:r>
          </w:p>
          <w:p w14:paraId="5420ED17" w14:textId="77777777" w:rsidR="002A492D" w:rsidRPr="009D26F2" w:rsidRDefault="002A492D" w:rsidP="002A492D">
            <w:pPr>
              <w:ind w:left="-10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อำนาจควบคุมในระหว่างปี</w:t>
            </w: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47130" w14:textId="23E951CA" w:rsidR="002A492D" w:rsidRPr="009D26F2" w:rsidRDefault="002A492D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6EC26" w14:textId="74659190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A492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FE19A4" w14:textId="27491891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A6605" w14:textId="7F37B15A" w:rsidR="002A492D" w:rsidRPr="009D26F2" w:rsidRDefault="00B00D90" w:rsidP="002A49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3BD50D77" w14:textId="67BF3697" w:rsidR="00032997" w:rsidRPr="009D26F2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14:paraId="0D9D63F7" w14:textId="77777777" w:rsidR="00DA10C6" w:rsidRPr="009D26F2" w:rsidRDefault="00DA10C6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8"/>
          <w:szCs w:val="8"/>
          <w:lang w:val="en-GB"/>
        </w:rPr>
        <w:sectPr w:rsidR="00DA10C6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659293FA" w14:textId="7EA4FD9B" w:rsidR="00032997" w:rsidRPr="009D26F2" w:rsidRDefault="00032997" w:rsidP="000374A8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F70D3C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บริษัท ข้อมูลดังกล่าวเป็นข้อมูลก่อนการตัดรายการระหว่างกัน</w:t>
      </w:r>
    </w:p>
    <w:p w14:paraId="18C3A23F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34107F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งบแสดงฐานะการเงินโดยสรุป</w:t>
      </w:r>
    </w:p>
    <w:p w14:paraId="7C69A828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9" w:type="dxa"/>
        <w:tblInd w:w="540" w:type="dxa"/>
        <w:tblLook w:val="04A0" w:firstRow="1" w:lastRow="0" w:firstColumn="1" w:lastColumn="0" w:noHBand="0" w:noVBand="1"/>
      </w:tblPr>
      <w:tblGrid>
        <w:gridCol w:w="4869"/>
        <w:gridCol w:w="1215"/>
        <w:gridCol w:w="1215"/>
        <w:gridCol w:w="1170"/>
        <w:gridCol w:w="1320"/>
        <w:gridCol w:w="1320"/>
        <w:gridCol w:w="1320"/>
        <w:gridCol w:w="1215"/>
        <w:gridCol w:w="1305"/>
      </w:tblGrid>
      <w:tr w:rsidR="00111410" w:rsidRPr="009D26F2" w14:paraId="3AD083A0" w14:textId="77777777" w:rsidTr="00BE7E3B">
        <w:tc>
          <w:tcPr>
            <w:tcW w:w="4869" w:type="dxa"/>
            <w:shd w:val="clear" w:color="auto" w:fill="auto"/>
            <w:vAlign w:val="bottom"/>
          </w:tcPr>
          <w:p w14:paraId="7C65066E" w14:textId="77777777" w:rsidR="00111410" w:rsidRPr="009D26F2" w:rsidRDefault="00111410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4AC90" w14:textId="5B8E4963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104CDADF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54638" w14:textId="7CA25000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0113CECE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15D12" w14:textId="2722FC23" w:rsidR="00111410" w:rsidRPr="009D26F2" w:rsidRDefault="00243CDF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Indian Ocean Tuna Limited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C6A23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C03A8" w:rsidRPr="009D26F2" w14:paraId="4F214A82" w14:textId="77777777" w:rsidTr="00BE7E3B">
        <w:tc>
          <w:tcPr>
            <w:tcW w:w="4869" w:type="dxa"/>
            <w:shd w:val="clear" w:color="auto" w:fill="auto"/>
          </w:tcPr>
          <w:p w14:paraId="6C5672D4" w14:textId="6740843E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029D3" w14:textId="6AF6C3E0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ED15268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A7921" w14:textId="079AF1EF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089C2FD" w14:textId="7A15C53F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ACC001" w14:textId="5D378DDF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FA2D1F4" w14:textId="034EB8B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69DA7CA3" w14:textId="441D9414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E6A3EE8" w14:textId="7DEC5F5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934AB" w14:textId="05669EED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C4DF59D" w14:textId="68E6763C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DD578" w14:textId="07B52ECF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C7FC54B" w14:textId="70B32D24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9F874" w14:textId="1975D5B0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58FEA93" w14:textId="20BD4958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20F7A" w14:textId="2BA3BB28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E0FCC66" w14:textId="0B087AB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C03A8" w:rsidRPr="009D26F2" w14:paraId="37D4DF87" w14:textId="77777777" w:rsidTr="00BE7E3B">
        <w:tc>
          <w:tcPr>
            <w:tcW w:w="4869" w:type="dxa"/>
            <w:shd w:val="clear" w:color="auto" w:fill="auto"/>
          </w:tcPr>
          <w:p w14:paraId="4B3434D1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15" w:type="dxa"/>
            <w:shd w:val="clear" w:color="auto" w:fill="FAFAFA"/>
          </w:tcPr>
          <w:p w14:paraId="2CDB1CBB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6CE9ED80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</w:tcPr>
          <w:p w14:paraId="654930D9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</w:tcPr>
          <w:p w14:paraId="43E3DDA8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FAFAFA"/>
          </w:tcPr>
          <w:p w14:paraId="17BB544B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89D880F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FAFAFA"/>
          </w:tcPr>
          <w:p w14:paraId="1E794D84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2E9F7EEC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E0F" w:rsidRPr="009D26F2" w14:paraId="2C8B69AB" w14:textId="77777777" w:rsidTr="00BE7E3B">
        <w:tc>
          <w:tcPr>
            <w:tcW w:w="4869" w:type="dxa"/>
            <w:shd w:val="clear" w:color="auto" w:fill="auto"/>
          </w:tcPr>
          <w:p w14:paraId="7C9015EE" w14:textId="77777777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14:paraId="3EA64E23" w14:textId="72B421AE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15" w:type="dxa"/>
            <w:shd w:val="clear" w:color="auto" w:fill="auto"/>
          </w:tcPr>
          <w:p w14:paraId="0D10662A" w14:textId="6D7040E8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70" w:type="dxa"/>
            <w:shd w:val="clear" w:color="auto" w:fill="FAFAFA"/>
          </w:tcPr>
          <w:p w14:paraId="492C1DBE" w14:textId="1F7AF4CB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20" w:type="dxa"/>
          </w:tcPr>
          <w:p w14:paraId="3C7DDC9D" w14:textId="6C207020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20" w:type="dxa"/>
            <w:shd w:val="clear" w:color="auto" w:fill="FAFAFA"/>
          </w:tcPr>
          <w:p w14:paraId="43853DAA" w14:textId="6BC4BF55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20" w:type="dxa"/>
            <w:shd w:val="clear" w:color="auto" w:fill="auto"/>
          </w:tcPr>
          <w:p w14:paraId="699B794C" w14:textId="4D79D002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15" w:type="dxa"/>
            <w:shd w:val="clear" w:color="auto" w:fill="FAFAFA"/>
          </w:tcPr>
          <w:p w14:paraId="0C8950F3" w14:textId="5531F0D0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05" w:type="dxa"/>
            <w:shd w:val="clear" w:color="auto" w:fill="auto"/>
          </w:tcPr>
          <w:p w14:paraId="0AF322D1" w14:textId="0CC7AA4C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D0E0F" w:rsidRPr="009D26F2" w14:paraId="4423EC83" w14:textId="77777777" w:rsidTr="00BE7E3B">
        <w:tc>
          <w:tcPr>
            <w:tcW w:w="4869" w:type="dxa"/>
            <w:shd w:val="clear" w:color="auto" w:fill="auto"/>
          </w:tcPr>
          <w:p w14:paraId="7B61925E" w14:textId="77777777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69392AC3" w14:textId="21262325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12A7C8A" w14:textId="4D307649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5F8A414" w14:textId="5115804B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EBB8D54" w14:textId="7422EF24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4C297EDF" w14:textId="7499CB70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6EF5030E" w14:textId="7854DC5C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8832C51" w14:textId="6E882569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B47FF8E" w14:textId="1C55A75D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4F3A" w:rsidRPr="009D26F2" w14:paraId="7707FBF9" w14:textId="77777777" w:rsidTr="00BE7E3B">
        <w:tc>
          <w:tcPr>
            <w:tcW w:w="4869" w:type="dxa"/>
            <w:shd w:val="clear" w:color="auto" w:fill="auto"/>
          </w:tcPr>
          <w:p w14:paraId="3135363B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E4AB3" w14:textId="3B50F1ED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34A9FD" w14:textId="7C533414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A3D82" w14:textId="5B47FA89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40C65B99" w14:textId="6BB7D9F0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4DF58" w14:textId="72CDF026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8E684" w14:textId="0CE0DC1A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054F4" w14:textId="734AEDE2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8105A" w14:textId="545E39FE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4F3A" w:rsidRPr="009D26F2" w14:paraId="72B37422" w14:textId="77777777" w:rsidTr="00BE7E3B">
        <w:tc>
          <w:tcPr>
            <w:tcW w:w="4869" w:type="dxa"/>
            <w:shd w:val="clear" w:color="auto" w:fill="auto"/>
          </w:tcPr>
          <w:p w14:paraId="085A70E7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10AA01B2" w14:textId="6327EAAA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650FD0D8" w14:textId="04C3B5F3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ACBDDBD" w14:textId="0CA72F06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6A066B62" w14:textId="7682A2A9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135272A2" w14:textId="3582D06C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D047722" w14:textId="1A7DBF4B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F5B3BBB" w14:textId="53165312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A0F2962" w14:textId="4C7C2EA5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F3A" w:rsidRPr="009D26F2" w14:paraId="6821123F" w14:textId="77777777" w:rsidTr="00BE7E3B">
        <w:tc>
          <w:tcPr>
            <w:tcW w:w="4869" w:type="dxa"/>
            <w:shd w:val="clear" w:color="auto" w:fill="auto"/>
          </w:tcPr>
          <w:p w14:paraId="697B2CE4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15" w:type="dxa"/>
            <w:shd w:val="clear" w:color="auto" w:fill="FAFAFA"/>
          </w:tcPr>
          <w:p w14:paraId="35762070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0FC73AF6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92DB3C6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</w:tcPr>
          <w:p w14:paraId="1956ACEA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FAFAFA"/>
          </w:tcPr>
          <w:p w14:paraId="2D345BC2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4CB0F7A5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shd w:val="clear" w:color="auto" w:fill="FAFAFA"/>
          </w:tcPr>
          <w:p w14:paraId="3C194A6F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314967D5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F3A" w:rsidRPr="009D26F2" w14:paraId="3A80E386" w14:textId="77777777" w:rsidTr="00BE7E3B">
        <w:tc>
          <w:tcPr>
            <w:tcW w:w="4869" w:type="dxa"/>
            <w:shd w:val="clear" w:color="auto" w:fill="auto"/>
          </w:tcPr>
          <w:p w14:paraId="57C5D9BF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15" w:type="dxa"/>
            <w:shd w:val="clear" w:color="auto" w:fill="FAFAFA"/>
          </w:tcPr>
          <w:p w14:paraId="5C3F4C93" w14:textId="20DC5ECC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15" w:type="dxa"/>
            <w:shd w:val="clear" w:color="auto" w:fill="auto"/>
          </w:tcPr>
          <w:p w14:paraId="03699B97" w14:textId="20C20BD1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70" w:type="dxa"/>
            <w:shd w:val="clear" w:color="auto" w:fill="FAFAFA"/>
          </w:tcPr>
          <w:p w14:paraId="0582B0D2" w14:textId="0898F33E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1320" w:type="dxa"/>
          </w:tcPr>
          <w:p w14:paraId="01C62E47" w14:textId="3506611D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0" w:type="dxa"/>
            <w:shd w:val="clear" w:color="auto" w:fill="FAFAFA"/>
          </w:tcPr>
          <w:p w14:paraId="2AE9FFEF" w14:textId="2EE57B0B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20" w:type="dxa"/>
            <w:shd w:val="clear" w:color="auto" w:fill="auto"/>
          </w:tcPr>
          <w:p w14:paraId="6E0C38C2" w14:textId="35C437C5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15" w:type="dxa"/>
            <w:shd w:val="clear" w:color="auto" w:fill="FAFAFA"/>
          </w:tcPr>
          <w:p w14:paraId="65EA5F83" w14:textId="1747F070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05" w:type="dxa"/>
            <w:shd w:val="clear" w:color="auto" w:fill="auto"/>
          </w:tcPr>
          <w:p w14:paraId="6B5F1A4D" w14:textId="615BF3C6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AC4F3A" w:rsidRPr="009D26F2" w14:paraId="1BC169F7" w14:textId="77777777" w:rsidTr="00BE7E3B">
        <w:tc>
          <w:tcPr>
            <w:tcW w:w="4869" w:type="dxa"/>
            <w:shd w:val="clear" w:color="auto" w:fill="auto"/>
          </w:tcPr>
          <w:p w14:paraId="7DA566B7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4D626EEB" w14:textId="32F77A18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544611B3" w14:textId="2B3E159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F21E230" w14:textId="0CA81452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1EEFCF6" w14:textId="5F98A136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786B6C0A" w14:textId="15375124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4C1CB371" w14:textId="6CC7D2A5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41CE0FA" w14:textId="6CB173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2EF9203" w14:textId="2A3858FA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C4F3A" w:rsidRPr="009D26F2" w14:paraId="5ED6E378" w14:textId="77777777" w:rsidTr="00BE7E3B">
        <w:tc>
          <w:tcPr>
            <w:tcW w:w="4869" w:type="dxa"/>
            <w:shd w:val="clear" w:color="auto" w:fill="auto"/>
          </w:tcPr>
          <w:p w14:paraId="660AD948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E93F8" w14:textId="02057482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F71C1" w14:textId="2DD8169F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7BB8BA" w14:textId="583779B2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A9993" w14:textId="66001068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2982F" w14:textId="16794C87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51F9C" w14:textId="44220FAE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A8A07" w14:textId="1559B714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DE6AB" w14:textId="226C8CBD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C4F3A" w:rsidRPr="009D26F2" w14:paraId="2E3D0905" w14:textId="77777777" w:rsidTr="00BE7E3B">
        <w:tc>
          <w:tcPr>
            <w:tcW w:w="4869" w:type="dxa"/>
            <w:shd w:val="clear" w:color="auto" w:fill="auto"/>
          </w:tcPr>
          <w:p w14:paraId="74E15905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042105BD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1E5CCF3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7F43CF9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FD40D3B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250C42B6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62681562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</w:tcPr>
          <w:p w14:paraId="4E094590" w14:textId="77777777" w:rsidR="00AC4F3A" w:rsidRPr="009D26F2" w:rsidRDefault="00AC4F3A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4BE93E8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F3A" w:rsidRPr="009D26F2" w14:paraId="3B053333" w14:textId="77777777" w:rsidTr="00BE7E3B">
        <w:tc>
          <w:tcPr>
            <w:tcW w:w="4869" w:type="dxa"/>
            <w:shd w:val="clear" w:color="auto" w:fill="auto"/>
          </w:tcPr>
          <w:p w14:paraId="768FC135" w14:textId="77777777" w:rsidR="00AC4F3A" w:rsidRPr="009D26F2" w:rsidRDefault="00AC4F3A" w:rsidP="00AC4F3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</w:tcPr>
          <w:p w14:paraId="03F3F788" w14:textId="4C6488BD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16BD7D3" w14:textId="5EFFAC92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1439510" w14:textId="41F95867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78BA77BA" w14:textId="73B0144C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4901082" w14:textId="06D337FF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AC4F3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2178" w14:textId="140EB64C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ED50E" w14:textId="6E9D664E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05979" w14:textId="2C0AAF5E" w:rsidR="00AC4F3A" w:rsidRPr="009D26F2" w:rsidRDefault="00B00D90" w:rsidP="00AC4F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6125B527" w14:textId="77777777" w:rsidR="00BE7E3B" w:rsidRPr="009D26F2" w:rsidRDefault="00BE7E3B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F56913" w14:textId="77777777" w:rsidR="00BE7E3B" w:rsidRPr="009D26F2" w:rsidRDefault="00BE7E3B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CB6F7E" w14:textId="1ECCE994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62986EB" w14:textId="77777777" w:rsidR="00BE7E3B" w:rsidRPr="009D26F2" w:rsidRDefault="00BE7E3B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810A7D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งบกำไรขาดทุนเบ็ดเสร็จโดยสรุป และงบกระแสเงินสดโดยสรุป</w:t>
      </w:r>
    </w:p>
    <w:p w14:paraId="697C55D1" w14:textId="77777777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9" w:type="dxa"/>
        <w:tblInd w:w="540" w:type="dxa"/>
        <w:tblLook w:val="04A0" w:firstRow="1" w:lastRow="0" w:firstColumn="1" w:lastColumn="0" w:noHBand="0" w:noVBand="1"/>
      </w:tblPr>
      <w:tblGrid>
        <w:gridCol w:w="4289"/>
        <w:gridCol w:w="1169"/>
        <w:gridCol w:w="1169"/>
        <w:gridCol w:w="1132"/>
        <w:gridCol w:w="1256"/>
        <w:gridCol w:w="1446"/>
        <w:gridCol w:w="1446"/>
        <w:gridCol w:w="1446"/>
        <w:gridCol w:w="1596"/>
      </w:tblGrid>
      <w:tr w:rsidR="00111410" w:rsidRPr="009D26F2" w14:paraId="5D18A10F" w14:textId="77777777" w:rsidTr="006D0E0F">
        <w:tc>
          <w:tcPr>
            <w:tcW w:w="4289" w:type="dxa"/>
            <w:shd w:val="clear" w:color="auto" w:fill="auto"/>
            <w:vAlign w:val="bottom"/>
          </w:tcPr>
          <w:p w14:paraId="61F52F28" w14:textId="77777777" w:rsidR="00111410" w:rsidRPr="009D26F2" w:rsidRDefault="00111410" w:rsidP="00835A1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EF184" w14:textId="7BFD394A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3C242294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ซีฟู้ด จำกัด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F687F" w14:textId="3C8BD59A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ไทยยูเนี่ยน</w:t>
            </w:r>
          </w:p>
          <w:p w14:paraId="6E68BD14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ฟีดมิลล์ จำกัด (มหาชน)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AAC84" w14:textId="1DA400B9" w:rsidR="00111410" w:rsidRPr="009D26F2" w:rsidRDefault="00243CDF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Indian Ocean Tuna Limited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90E5B" w14:textId="77777777" w:rsidR="00111410" w:rsidRPr="009D26F2" w:rsidRDefault="00111410" w:rsidP="000F4FF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C03A8" w:rsidRPr="009D26F2" w14:paraId="4C9E8FB5" w14:textId="77777777" w:rsidTr="006D0E0F">
        <w:tc>
          <w:tcPr>
            <w:tcW w:w="4289" w:type="dxa"/>
            <w:shd w:val="clear" w:color="auto" w:fill="auto"/>
          </w:tcPr>
          <w:p w14:paraId="14E79AC9" w14:textId="48A0363B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850E5" w14:textId="7E0707B3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555006B" w14:textId="361414AB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00622" w14:textId="3E2FF386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AD04140" w14:textId="21A83AF1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45AAB51" w14:textId="5FE287B6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5DBDEBD" w14:textId="456AFCF2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468F0BF8" w14:textId="3032E4A8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65FE94D5" w14:textId="78CAF42B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D125" w14:textId="1FC19600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1541098F" w14:textId="61B52A31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203E7" w14:textId="19BF7C51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74ECD4EF" w14:textId="33DC7AAD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D027F" w14:textId="3FF6E5E5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0E09B680" w14:textId="77059F0B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08BC1" w14:textId="58719A13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B64946B" w14:textId="596E4FAA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C03A8" w:rsidRPr="009D26F2" w14:paraId="0B900A73" w14:textId="77777777" w:rsidTr="006D0E0F">
        <w:tc>
          <w:tcPr>
            <w:tcW w:w="4289" w:type="dxa"/>
            <w:shd w:val="clear" w:color="auto" w:fill="auto"/>
          </w:tcPr>
          <w:p w14:paraId="79FBED7D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FAFAFA"/>
          </w:tcPr>
          <w:p w14:paraId="50D2D357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43027F0E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2" w:type="dxa"/>
            <w:shd w:val="clear" w:color="auto" w:fill="FAFAFA"/>
          </w:tcPr>
          <w:p w14:paraId="51D11CBE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6" w:type="dxa"/>
          </w:tcPr>
          <w:p w14:paraId="5E488B00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FAFAFA"/>
          </w:tcPr>
          <w:p w14:paraId="20096102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auto"/>
          </w:tcPr>
          <w:p w14:paraId="22DB53AF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shd w:val="clear" w:color="auto" w:fill="FAFAFA"/>
          </w:tcPr>
          <w:p w14:paraId="53261EC4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</w:tcPr>
          <w:p w14:paraId="787715E6" w14:textId="77777777" w:rsidR="00DC03A8" w:rsidRPr="009D26F2" w:rsidRDefault="00DC03A8" w:rsidP="00DC03A8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492D" w:rsidRPr="009D26F2" w14:paraId="0C6E9CDB" w14:textId="77777777" w:rsidTr="006D0E0F">
        <w:tc>
          <w:tcPr>
            <w:tcW w:w="4289" w:type="dxa"/>
            <w:shd w:val="clear" w:color="auto" w:fill="auto"/>
          </w:tcPr>
          <w:p w14:paraId="2FED94DA" w14:textId="77777777" w:rsidR="002A492D" w:rsidRPr="009D26F2" w:rsidRDefault="002A492D" w:rsidP="002A492D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</w:tcPr>
          <w:p w14:paraId="48743614" w14:textId="55149445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D4B70AA" w14:textId="1A3D48BE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043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422DE39A" w14:textId="4D846153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615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5816D79" w14:textId="301EE7E5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="002A492D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0151B5B2" w14:textId="6C3BCFC4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6B40F28" w14:textId="6BEC2A1E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34B652CA" w14:textId="73425BD1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192EBD8" w14:textId="45477863" w:rsidR="002A492D" w:rsidRPr="009D26F2" w:rsidRDefault="00B00D90" w:rsidP="002A492D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2A492D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293514" w:rsidRPr="009D26F2" w14:paraId="17AB6D5D" w14:textId="77777777" w:rsidTr="006D0E0F">
        <w:tc>
          <w:tcPr>
            <w:tcW w:w="4289" w:type="dxa"/>
            <w:shd w:val="clear" w:color="auto" w:fill="auto"/>
          </w:tcPr>
          <w:p w14:paraId="0A8439CE" w14:textId="52E69955" w:rsidR="00293514" w:rsidRPr="009D26F2" w:rsidRDefault="00293514" w:rsidP="0029351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ขาดทุน) ก่อนภาษี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</w:tcPr>
          <w:p w14:paraId="0DAA48D0" w14:textId="6F6F2302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275801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8B81726" w14:textId="0BAC69BB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</w:tcPr>
          <w:p w14:paraId="295CE080" w14:textId="52912DAA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B1D6437" w14:textId="3F51E757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14:paraId="619A8A63" w14:textId="4FE061D0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0BBF446" w14:textId="7B5EF3E0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</w:tcPr>
          <w:p w14:paraId="4596E205" w14:textId="437B5A3E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869A352" w14:textId="32CF6547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275801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293514" w:rsidRPr="009D26F2" w14:paraId="67AF3568" w14:textId="77777777" w:rsidTr="006D0E0F">
        <w:tc>
          <w:tcPr>
            <w:tcW w:w="4289" w:type="dxa"/>
            <w:shd w:val="clear" w:color="auto" w:fill="auto"/>
          </w:tcPr>
          <w:p w14:paraId="268F43D5" w14:textId="77777777" w:rsidR="00293514" w:rsidRPr="009D26F2" w:rsidRDefault="00293514" w:rsidP="0029351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</w:tcPr>
          <w:p w14:paraId="6129FAF3" w14:textId="7F02F315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28D1B70" w14:textId="2207899A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</w:tcPr>
          <w:p w14:paraId="1A626564" w14:textId="6D14931D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4BD86EAA" w14:textId="121905A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491A5895" w14:textId="7120F03D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2C52A64" w14:textId="17AD5976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</w:tcPr>
          <w:p w14:paraId="30F80523" w14:textId="284419F2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35E9DC25" w14:textId="538E9F33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514" w:rsidRPr="009D26F2" w14:paraId="03685D2E" w14:textId="77777777" w:rsidTr="006D0E0F">
        <w:tc>
          <w:tcPr>
            <w:tcW w:w="4289" w:type="dxa"/>
            <w:shd w:val="clear" w:color="auto" w:fill="auto"/>
          </w:tcPr>
          <w:p w14:paraId="47A0B8F0" w14:textId="1083D9C5" w:rsidR="00293514" w:rsidRPr="009D26F2" w:rsidRDefault="00293514" w:rsidP="0029351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</w:t>
            </w:r>
            <w:r w:rsidRPr="009D26F2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A713" w14:textId="4E64A881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8693" w14:textId="464B562E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0AD37" w14:textId="72B0BE11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6CB1DB76" w14:textId="64F59053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293514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D3ED1" w14:textId="07811814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FC8FF" w14:textId="5B76A441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E95DC" w14:textId="243B2FFB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7EDBE" w14:textId="5E545897" w:rsidR="00293514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275801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6D0E0F" w:rsidRPr="009D26F2" w14:paraId="7103D903" w14:textId="77777777" w:rsidTr="006D0E0F">
        <w:tc>
          <w:tcPr>
            <w:tcW w:w="4289" w:type="dxa"/>
            <w:shd w:val="clear" w:color="auto" w:fill="auto"/>
          </w:tcPr>
          <w:p w14:paraId="55CB684E" w14:textId="24323CE5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D53D2" w14:textId="2DA0DFFA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5972D" w14:textId="3D5FAE66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564CC" w14:textId="42F3E602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3328E2F1" w14:textId="4715A808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702B4" w14:textId="6BB9CD96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F9459" w14:textId="463FE3EA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AF5D2" w14:textId="6FA27276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54AD0" w14:textId="23F34FBC" w:rsidR="006D0E0F" w:rsidRPr="009D26F2" w:rsidRDefault="00B00D90" w:rsidP="006D0E0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6D0E0F" w:rsidRPr="009D26F2" w14:paraId="18CFD748" w14:textId="77777777" w:rsidTr="006D0E0F">
        <w:tc>
          <w:tcPr>
            <w:tcW w:w="4289" w:type="dxa"/>
            <w:shd w:val="clear" w:color="auto" w:fill="auto"/>
          </w:tcPr>
          <w:p w14:paraId="3BA944EC" w14:textId="64FC7741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5DCE3" w14:textId="5BDA69A7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D16C" w14:textId="4F34DA98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9F7B9" w14:textId="08431F13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145BC" w14:textId="515E7593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CE262" w14:textId="4AFCF1E1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5C66F" w14:textId="1A666E7F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A5B7A" w14:textId="1A59DFD1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43847" w14:textId="2D36DA93" w:rsidR="006D0E0F" w:rsidRPr="009D26F2" w:rsidRDefault="00B00D90" w:rsidP="006D0E0F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293514" w:rsidRPr="009D26F2" w14:paraId="21540358" w14:textId="77777777" w:rsidTr="006D0E0F">
        <w:tc>
          <w:tcPr>
            <w:tcW w:w="4289" w:type="dxa"/>
            <w:shd w:val="clear" w:color="auto" w:fill="auto"/>
          </w:tcPr>
          <w:p w14:paraId="7882B6AD" w14:textId="77777777" w:rsidR="00293514" w:rsidRPr="009D26F2" w:rsidRDefault="00293514" w:rsidP="0029351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6FCAA" w14:textId="5B0E9BAD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7DC4D" w14:textId="2BF7C35D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B47F2" w14:textId="7211B272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3D3DDD0" w14:textId="42CA9DBA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158AB" w14:textId="55308E29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3655F" w14:textId="7D6CE23F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4D1C4" w14:textId="1706DD85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02764" w14:textId="1DAD28E7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E0F" w:rsidRPr="009D26F2" w14:paraId="12D5F56A" w14:textId="77777777" w:rsidTr="006D0E0F">
        <w:tc>
          <w:tcPr>
            <w:tcW w:w="4289" w:type="dxa"/>
            <w:shd w:val="clear" w:color="auto" w:fill="auto"/>
            <w:vAlign w:val="bottom"/>
          </w:tcPr>
          <w:p w14:paraId="2F10FC8B" w14:textId="5F8FB69A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 (ขาดทุน</w:t>
            </w:r>
            <w:r w:rsidRPr="009D26F2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53577" w14:textId="3519C848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0EF51" w14:textId="287E3BF2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9F582" w14:textId="54CED932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746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2CC3219" w14:textId="22395802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AD9EC" w14:textId="4878CB37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721B3" w14:textId="24EB1935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4D0AE" w14:textId="37F20243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67867" w14:textId="6255A877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275801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</w:tr>
      <w:tr w:rsidR="006D0E0F" w:rsidRPr="009D26F2" w14:paraId="3FF692CD" w14:textId="77777777" w:rsidTr="006D0E0F">
        <w:tc>
          <w:tcPr>
            <w:tcW w:w="4289" w:type="dxa"/>
            <w:shd w:val="clear" w:color="auto" w:fill="auto"/>
            <w:vAlign w:val="bottom"/>
          </w:tcPr>
          <w:p w14:paraId="3534AFDC" w14:textId="77777777" w:rsidR="006D0E0F" w:rsidRPr="009D26F2" w:rsidRDefault="006D0E0F" w:rsidP="006D0E0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B6848" w14:textId="5DD65A9F" w:rsidR="006D0E0F" w:rsidRPr="009D26F2" w:rsidRDefault="006D0E0F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C7870" w14:textId="5293E45E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511D6" w14:textId="158B6B37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A44F0" w14:textId="3A2F931A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6D0E0F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D39151" w14:textId="64F617E4" w:rsidR="006D0E0F" w:rsidRPr="009D26F2" w:rsidRDefault="006D0E0F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9A01" w14:textId="24A445B2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6D0E0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30071" w14:textId="6B3F0479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275801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4AE10" w14:textId="46C623B7" w:rsidR="006D0E0F" w:rsidRPr="009D26F2" w:rsidRDefault="00B00D90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75801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293514" w:rsidRPr="009D26F2" w14:paraId="6CC79A45" w14:textId="77777777" w:rsidTr="006D0E0F">
        <w:tc>
          <w:tcPr>
            <w:tcW w:w="4289" w:type="dxa"/>
            <w:shd w:val="clear" w:color="auto" w:fill="auto"/>
            <w:vAlign w:val="bottom"/>
          </w:tcPr>
          <w:p w14:paraId="716A8708" w14:textId="77777777" w:rsidR="00293514" w:rsidRPr="009D26F2" w:rsidRDefault="00293514" w:rsidP="00293514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B1F77" w14:textId="43EEBDD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2DEE3" w14:textId="47668AFC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F52" w14:textId="26B34B9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1600325" w14:textId="780D063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591C8" w14:textId="79817FB4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A2B6" w14:textId="41D09218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D0019" w14:textId="513D902B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9B312" w14:textId="3339F375" w:rsidR="00293514" w:rsidRPr="009D26F2" w:rsidRDefault="00293514" w:rsidP="0041488B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469A" w:rsidRPr="009D26F2" w14:paraId="0E75E910" w14:textId="77777777" w:rsidTr="006D0E0F">
        <w:tc>
          <w:tcPr>
            <w:tcW w:w="4289" w:type="dxa"/>
            <w:shd w:val="clear" w:color="auto" w:fill="auto"/>
          </w:tcPr>
          <w:p w14:paraId="40763603" w14:textId="575FAA2E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1202EF21" w14:textId="1894D4C8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9C76E5" w14:textId="6B19725A" w:rsidR="00A7469A" w:rsidRPr="009D26F2" w:rsidRDefault="00B00D90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2E89E19F" w14:textId="09C00E70" w:rsidR="00A7469A" w:rsidRPr="009D26F2" w:rsidRDefault="00B00D90" w:rsidP="00A74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56" w:type="dxa"/>
            <w:vAlign w:val="bottom"/>
          </w:tcPr>
          <w:p w14:paraId="7AA14D9A" w14:textId="2767C650" w:rsidR="00A7469A" w:rsidRPr="009D26F2" w:rsidRDefault="00B00D90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192AF9AB" w14:textId="448318D5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0B8DE2E" w14:textId="1438285F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6F304201" w14:textId="3B48ABBD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29612284" w14:textId="5955486D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</w:tr>
      <w:tr w:rsidR="00A7469A" w:rsidRPr="009D26F2" w14:paraId="1495D706" w14:textId="77777777" w:rsidTr="006D0E0F">
        <w:tc>
          <w:tcPr>
            <w:tcW w:w="4289" w:type="dxa"/>
            <w:shd w:val="clear" w:color="auto" w:fill="auto"/>
          </w:tcPr>
          <w:p w14:paraId="5C7ACCBF" w14:textId="3246996E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169" w:type="dxa"/>
            <w:shd w:val="clear" w:color="auto" w:fill="FAFAFA"/>
            <w:vAlign w:val="bottom"/>
          </w:tcPr>
          <w:p w14:paraId="6E0DB598" w14:textId="440C216A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FC6BE0" w14:textId="1D4AA44A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54C33A54" w14:textId="4820F451" w:rsidR="00A7469A" w:rsidRPr="009D26F2" w:rsidRDefault="00A7469A" w:rsidP="00A74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56" w:type="dxa"/>
            <w:vAlign w:val="bottom"/>
          </w:tcPr>
          <w:p w14:paraId="60A18D11" w14:textId="760FCB8D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30ADBC3D" w14:textId="54E5A76B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1B3BB1" w14:textId="1E1A6F3F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6" w:type="dxa"/>
            <w:shd w:val="clear" w:color="auto" w:fill="FAFAFA"/>
            <w:vAlign w:val="bottom"/>
          </w:tcPr>
          <w:p w14:paraId="73CDAC5F" w14:textId="325530EC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345AA5C2" w14:textId="0AB67D56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469A" w:rsidRPr="009D26F2" w14:paraId="5074D9D1" w14:textId="77777777" w:rsidTr="006D0E0F">
        <w:tc>
          <w:tcPr>
            <w:tcW w:w="4289" w:type="dxa"/>
            <w:shd w:val="clear" w:color="auto" w:fill="auto"/>
          </w:tcPr>
          <w:p w14:paraId="5366C8F6" w14:textId="77777777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85FA8" w14:textId="28A1CC7D" w:rsidR="00A7469A" w:rsidRPr="009D26F2" w:rsidRDefault="00B00D90" w:rsidP="00A74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A8526" w14:textId="5680C640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2E9D4" w14:textId="58F9140E" w:rsidR="00A7469A" w:rsidRPr="009D26F2" w:rsidRDefault="00B00D90" w:rsidP="00A746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372160ED" w14:textId="0EAE70D5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04821" w14:textId="31A97493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BE046" w14:textId="51F61E3E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79F72" w14:textId="2FD815CE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C8CDE" w14:textId="45AA71CB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7469A" w:rsidRPr="009D26F2" w14:paraId="0725FBD2" w14:textId="77777777" w:rsidTr="006D0E0F">
        <w:tc>
          <w:tcPr>
            <w:tcW w:w="4289" w:type="dxa"/>
            <w:shd w:val="clear" w:color="auto" w:fill="auto"/>
          </w:tcPr>
          <w:p w14:paraId="2DD51778" w14:textId="3FD73DC1" w:rsidR="00A7469A" w:rsidRPr="009D26F2" w:rsidRDefault="00A7469A" w:rsidP="00A7469A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เงินสดและรายการเทียบเท่าเงินสดที่เพิ่มขึ้น(ลดลง) 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229B0" w14:textId="6C311B13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62FA2" w14:textId="09CB300E" w:rsidR="00A7469A" w:rsidRPr="009D26F2" w:rsidRDefault="00B00D90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E4CDD" w14:textId="01ABE472" w:rsidR="00A7469A" w:rsidRPr="009D26F2" w:rsidRDefault="00B00D90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A7469A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7B397" w14:textId="1F302C0B" w:rsidR="00A7469A" w:rsidRPr="009D26F2" w:rsidRDefault="00A7469A" w:rsidP="00A7469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1AAFB" w14:textId="3F951C6E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343A" w14:textId="14602EC5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57520" w14:textId="14AB0443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B4795" w14:textId="4B328B09" w:rsidR="00A7469A" w:rsidRPr="009D26F2" w:rsidRDefault="00B00D90" w:rsidP="00A7469A">
            <w:pPr>
              <w:tabs>
                <w:tab w:val="left" w:pos="-3402"/>
                <w:tab w:val="left" w:pos="-3261"/>
                <w:tab w:val="left" w:pos="-3119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A7469A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</w:tr>
    </w:tbl>
    <w:p w14:paraId="573A4EDA" w14:textId="5CE8447C" w:rsidR="00111410" w:rsidRPr="009D26F2" w:rsidRDefault="00111410" w:rsidP="00111410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BB191D" w14:textId="0112A8C8" w:rsidR="00DA10C6" w:rsidRPr="009D26F2" w:rsidRDefault="00DA10C6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DA10C6" w:rsidRPr="009D26F2" w:rsidSect="00AF2FBD">
          <w:pgSz w:w="16839" w:h="11907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739E7105" w14:textId="042C536E" w:rsidR="000374A8" w:rsidRPr="009D26F2" w:rsidRDefault="000374A8" w:rsidP="00463C0A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6E186" w14:textId="334590A7" w:rsidR="00243CDF" w:rsidRPr="009D26F2" w:rsidRDefault="00243CDF" w:rsidP="00243CDF">
      <w:pPr>
        <w:tabs>
          <w:tab w:val="left" w:pos="7727"/>
        </w:tabs>
        <w:ind w:left="540"/>
        <w:jc w:val="thaiDistribute"/>
        <w:rPr>
          <w:rFonts w:eastAsia="Arial Unicode MS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การซื้อธุรกิจใน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u w:val="single"/>
          <w:cs/>
          <w:lang w:val="en-GB"/>
        </w:rPr>
        <w:t>ซึ่งดำเนินการเสร็จสิ้นแล้ว</w:t>
      </w:r>
    </w:p>
    <w:p w14:paraId="6676933D" w14:textId="77777777" w:rsidR="00243CDF" w:rsidRPr="009D26F2" w:rsidRDefault="00243CDF" w:rsidP="00243CDF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B88E3" w14:textId="30D15B3A" w:rsidR="00243CDF" w:rsidRPr="009D26F2" w:rsidRDefault="00243CDF" w:rsidP="00243CDF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ในระหว่างไตรมาสที่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ของปี พ.ศ.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บริษัทวัดมูลค่ายุติธรรมของสินทรัพย์ที่ระบุได้ที่ได้มาและหนี้สินที่รับมาสุทธิจากการซื้อธุรกิ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จของ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TUMD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เสร็จสิ้นแล้ว โดยผลของการวัดมูลค่ายุติธรรมไม่ได้มีความแตกต่างจากที่ได้รายงานไว้ในงบการเงินสำหรับปีสิ้นสุด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อย่างมีสาระสำคัญ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บริษัทได้ปรับปรุงมูลค่ายุติธรรมของสินทรัพย์ที่ได้มาและค่าความนิยมแล้วในระหว่าง</w:t>
      </w:r>
      <w:r w:rsidR="00087B51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เนื่องจากผลกระทบที่เกิดจากการปรับปรุงรายการดังกล่าวต่องบการเงินไม่เป็นสาระสำคัญ โดยการเปลี่ยนแปลงสามารถ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สรุปได้ดังนี้</w:t>
      </w:r>
    </w:p>
    <w:p w14:paraId="65BF64B9" w14:textId="77777777" w:rsidR="00243CDF" w:rsidRPr="009D26F2" w:rsidRDefault="00243CDF" w:rsidP="00243CDF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7726"/>
        <w:gridCol w:w="1380"/>
      </w:tblGrid>
      <w:tr w:rsidR="00243CDF" w:rsidRPr="009D26F2" w14:paraId="056E2757" w14:textId="77777777" w:rsidTr="00BE7E3B">
        <w:tc>
          <w:tcPr>
            <w:tcW w:w="7726" w:type="dxa"/>
            <w:shd w:val="clear" w:color="auto" w:fill="auto"/>
          </w:tcPr>
          <w:p w14:paraId="7A87FB93" w14:textId="77777777" w:rsidR="00243CDF" w:rsidRPr="009D26F2" w:rsidRDefault="00243CDF" w:rsidP="00BE7E3B">
            <w:pPr>
              <w:tabs>
                <w:tab w:val="left" w:pos="2862"/>
              </w:tabs>
              <w:ind w:left="72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B2598" w14:textId="77777777" w:rsidR="00243CDF" w:rsidRPr="009D26F2" w:rsidRDefault="00243CDF" w:rsidP="005660EC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3CDF" w:rsidRPr="009D26F2" w14:paraId="2E75478E" w14:textId="77777777" w:rsidTr="00BE7E3B">
        <w:tc>
          <w:tcPr>
            <w:tcW w:w="7726" w:type="dxa"/>
            <w:vAlign w:val="center"/>
          </w:tcPr>
          <w:p w14:paraId="6DE7F664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80" w:type="dxa"/>
            <w:shd w:val="clear" w:color="auto" w:fill="FAFAFA"/>
          </w:tcPr>
          <w:p w14:paraId="76E44699" w14:textId="77777777" w:rsidR="00243CDF" w:rsidRPr="009D26F2" w:rsidRDefault="00243CDF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12"/>
                <w:szCs w:val="12"/>
              </w:rPr>
            </w:pPr>
          </w:p>
        </w:tc>
      </w:tr>
      <w:tr w:rsidR="00243CDF" w:rsidRPr="009D26F2" w14:paraId="74A1E1AB" w14:textId="77777777" w:rsidTr="00BE7E3B">
        <w:tc>
          <w:tcPr>
            <w:tcW w:w="7726" w:type="dxa"/>
            <w:vAlign w:val="center"/>
          </w:tcPr>
          <w:p w14:paraId="6446E2AF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380" w:type="dxa"/>
            <w:shd w:val="clear" w:color="auto" w:fill="FAFAFA"/>
            <w:vAlign w:val="bottom"/>
          </w:tcPr>
          <w:p w14:paraId="0E733416" w14:textId="3F13B858" w:rsidR="00243CDF" w:rsidRPr="009D26F2" w:rsidRDefault="00B00D90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132</w:t>
            </w:r>
            <w:r w:rsidR="00243CDF"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703</w:t>
            </w:r>
          </w:p>
        </w:tc>
      </w:tr>
      <w:tr w:rsidR="00243CDF" w:rsidRPr="009D26F2" w14:paraId="63D2A7D1" w14:textId="77777777" w:rsidTr="00BE7E3B">
        <w:tc>
          <w:tcPr>
            <w:tcW w:w="7726" w:type="dxa"/>
            <w:vAlign w:val="center"/>
          </w:tcPr>
          <w:p w14:paraId="015B4760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ค่าความนิยม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เคย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แสดงไว้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DD0DE" w14:textId="155E5D86" w:rsidR="00243CDF" w:rsidRPr="009D26F2" w:rsidRDefault="00B00D90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256</w:t>
            </w:r>
            <w:r w:rsidR="00243CDF"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243CDF" w:rsidRPr="009D26F2" w14:paraId="08555827" w14:textId="77777777" w:rsidTr="00BE7E3B">
        <w:tc>
          <w:tcPr>
            <w:tcW w:w="7726" w:type="dxa"/>
            <w:vAlign w:val="center"/>
          </w:tcPr>
          <w:p w14:paraId="237CFA18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341F0" w14:textId="168C21B2" w:rsidR="00243CDF" w:rsidRPr="009D26F2" w:rsidRDefault="00243CDF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243CDF" w:rsidRPr="009D26F2" w14:paraId="7E875E87" w14:textId="77777777" w:rsidTr="00BE7E3B">
        <w:tc>
          <w:tcPr>
            <w:tcW w:w="7726" w:type="dxa"/>
            <w:vAlign w:val="center"/>
          </w:tcPr>
          <w:p w14:paraId="4D2379FA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0B534B" w14:textId="77777777" w:rsidR="00243CDF" w:rsidRPr="009D26F2" w:rsidRDefault="00243CDF" w:rsidP="005660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3CDF" w:rsidRPr="009D26F2" w14:paraId="3F8B29B3" w14:textId="77777777" w:rsidTr="00BE7E3B">
        <w:tc>
          <w:tcPr>
            <w:tcW w:w="7726" w:type="dxa"/>
            <w:vAlign w:val="center"/>
          </w:tcPr>
          <w:p w14:paraId="2A424BAB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รายละเอียดของการปรับปรุงมูลค่ายุติธรรมเป็นดังนี้</w:t>
            </w:r>
          </w:p>
        </w:tc>
        <w:tc>
          <w:tcPr>
            <w:tcW w:w="1380" w:type="dxa"/>
            <w:shd w:val="clear" w:color="auto" w:fill="FAFAFA"/>
            <w:vAlign w:val="bottom"/>
          </w:tcPr>
          <w:p w14:paraId="4C5DA4E1" w14:textId="77777777" w:rsidR="00243CDF" w:rsidRPr="009D26F2" w:rsidRDefault="00243CDF" w:rsidP="005660EC">
            <w:pPr>
              <w:tabs>
                <w:tab w:val="left" w:pos="1080"/>
              </w:tabs>
              <w:ind w:left="188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43CDF" w:rsidRPr="009D26F2" w14:paraId="67A1D2A4" w14:textId="77777777" w:rsidTr="00BE7E3B">
        <w:tc>
          <w:tcPr>
            <w:tcW w:w="7726" w:type="dxa"/>
            <w:vAlign w:val="center"/>
          </w:tcPr>
          <w:p w14:paraId="58CB8953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 อาคารและอุปกรณ์เพิ่มขึ้น</w:t>
            </w:r>
          </w:p>
        </w:tc>
        <w:tc>
          <w:tcPr>
            <w:tcW w:w="1380" w:type="dxa"/>
            <w:shd w:val="clear" w:color="auto" w:fill="FAFAFA"/>
            <w:vAlign w:val="bottom"/>
          </w:tcPr>
          <w:p w14:paraId="13601211" w14:textId="2E4D73BE" w:rsidR="00243CDF" w:rsidRPr="009D26F2" w:rsidRDefault="00B00D90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75</w:t>
            </w:r>
            <w:r w:rsidR="00243CDF"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243CDF" w:rsidRPr="009D26F2" w14:paraId="564B3C31" w14:textId="77777777" w:rsidTr="00BE7E3B">
        <w:tc>
          <w:tcPr>
            <w:tcW w:w="7726" w:type="dxa"/>
            <w:vAlign w:val="center"/>
          </w:tcPr>
          <w:p w14:paraId="461ACDD2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สินทรัพย์ไม่มีตัวตนเพิ่มขึ้น</w:t>
            </w:r>
          </w:p>
        </w:tc>
        <w:tc>
          <w:tcPr>
            <w:tcW w:w="1380" w:type="dxa"/>
            <w:shd w:val="clear" w:color="auto" w:fill="FAFAFA"/>
            <w:vAlign w:val="bottom"/>
          </w:tcPr>
          <w:p w14:paraId="0D56CEE1" w14:textId="32F460E2" w:rsidR="00243CDF" w:rsidRPr="009D26F2" w:rsidRDefault="00B00D90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76</w:t>
            </w:r>
            <w:r w:rsidR="00243CDF"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243CDF" w:rsidRPr="009D26F2" w14:paraId="47F47C17" w14:textId="77777777" w:rsidTr="00BE7E3B">
        <w:tc>
          <w:tcPr>
            <w:tcW w:w="7726" w:type="dxa"/>
            <w:vAlign w:val="center"/>
          </w:tcPr>
          <w:p w14:paraId="1F511552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BA563" w14:textId="724A1CAB" w:rsidR="00243CDF" w:rsidRPr="009D26F2" w:rsidRDefault="00243CDF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(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)</w:t>
            </w:r>
          </w:p>
        </w:tc>
      </w:tr>
      <w:tr w:rsidR="00243CDF" w:rsidRPr="009D26F2" w14:paraId="3D4DCC45" w14:textId="77777777" w:rsidTr="00BE7E3B">
        <w:tc>
          <w:tcPr>
            <w:tcW w:w="7726" w:type="dxa"/>
            <w:vAlign w:val="bottom"/>
          </w:tcPr>
          <w:p w14:paraId="09494FE2" w14:textId="77777777" w:rsidR="00243CDF" w:rsidRPr="009D26F2" w:rsidRDefault="00243CDF" w:rsidP="00BE7E3B">
            <w:pPr>
              <w:tabs>
                <w:tab w:val="left" w:pos="1080"/>
              </w:tabs>
              <w:ind w:left="72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ค่าความนิยมลดลง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A3631" w14:textId="408AB381" w:rsidR="00243CDF" w:rsidRPr="009D26F2" w:rsidRDefault="00243CDF" w:rsidP="005660EC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  <w:t>513</w:t>
            </w:r>
            <w:r w:rsidRPr="009D26F2"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</w:tbl>
    <w:p w14:paraId="1DDD0C4C" w14:textId="382F0AA9" w:rsidR="004E5B40" w:rsidRPr="009D26F2" w:rsidRDefault="004E5B40" w:rsidP="004E5B40">
      <w:pPr>
        <w:ind w:left="630"/>
        <w:jc w:val="both"/>
        <w:rPr>
          <w:rFonts w:ascii="Browallia New" w:eastAsia="Arial Unicode MS" w:hAnsi="Browallia New" w:cs="Browallia New"/>
          <w:color w:val="FF0000"/>
          <w:sz w:val="26"/>
          <w:szCs w:val="26"/>
        </w:rPr>
      </w:pPr>
    </w:p>
    <w:p w14:paraId="47804000" w14:textId="5BD1E0CF" w:rsidR="00D24AF6" w:rsidRPr="009D26F2" w:rsidRDefault="00B00D90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D24AF6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9D26F2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0E7EB1F7" w:rsidR="00D24AF6" w:rsidRPr="009D26F2" w:rsidRDefault="00D24AF6" w:rsidP="00D24AF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F4566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7777777" w:rsidR="00D24AF6" w:rsidRPr="009D26F2" w:rsidRDefault="00D24AF6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02"/>
        <w:gridCol w:w="1275"/>
        <w:gridCol w:w="1276"/>
        <w:gridCol w:w="1276"/>
        <w:gridCol w:w="1276"/>
      </w:tblGrid>
      <w:tr w:rsidR="00F4566A" w:rsidRPr="009D26F2" w14:paraId="68C5DC7D" w14:textId="77777777" w:rsidTr="00BE7E3B">
        <w:tc>
          <w:tcPr>
            <w:tcW w:w="3802" w:type="dxa"/>
            <w:shd w:val="clear" w:color="auto" w:fill="auto"/>
          </w:tcPr>
          <w:p w14:paraId="49C97454" w14:textId="77777777" w:rsidR="00F4566A" w:rsidRPr="009D26F2" w:rsidRDefault="00F4566A" w:rsidP="00835A1A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A97C" w14:textId="77777777" w:rsidR="00F4566A" w:rsidRPr="009D26F2" w:rsidRDefault="00F4566A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2D442" w14:textId="77777777" w:rsidR="00F4566A" w:rsidRPr="009D26F2" w:rsidRDefault="00F4566A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03A8" w:rsidRPr="009D26F2" w14:paraId="43733F8D" w14:textId="77777777" w:rsidTr="00BE7E3B">
        <w:tc>
          <w:tcPr>
            <w:tcW w:w="3802" w:type="dxa"/>
            <w:shd w:val="clear" w:color="auto" w:fill="auto"/>
          </w:tcPr>
          <w:p w14:paraId="09A892A3" w14:textId="576A55D3" w:rsidR="00DC03A8" w:rsidRPr="009D26F2" w:rsidRDefault="00DC03A8" w:rsidP="00DC03A8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0E27EC" w14:textId="2994508A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1E3EC1" w14:textId="42241D34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5A70E5" w14:textId="3AA2092E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A9C18F" w14:textId="3CEAB1BA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C03A8" w:rsidRPr="009D26F2" w14:paraId="65AAB2F2" w14:textId="77777777" w:rsidTr="00BE7E3B">
        <w:tc>
          <w:tcPr>
            <w:tcW w:w="3802" w:type="dxa"/>
            <w:shd w:val="clear" w:color="auto" w:fill="auto"/>
          </w:tcPr>
          <w:p w14:paraId="3759CB55" w14:textId="77777777" w:rsidR="00DC03A8" w:rsidRPr="009D26F2" w:rsidRDefault="00DC03A8" w:rsidP="00DC03A8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ADA3DD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824EC5" w14:textId="7458A866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14BF39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F8B7A9" w14:textId="5C538F9F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9D26F2" w14:paraId="283AD5F5" w14:textId="77777777" w:rsidTr="00BE7E3B">
        <w:tc>
          <w:tcPr>
            <w:tcW w:w="3802" w:type="dxa"/>
          </w:tcPr>
          <w:p w14:paraId="609FE4F9" w14:textId="77777777" w:rsidR="00DC03A8" w:rsidRPr="009D26F2" w:rsidRDefault="00DC03A8" w:rsidP="00DC03A8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01658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631C4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01986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0041E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93514" w:rsidRPr="009D26F2" w14:paraId="7D13E9C6" w14:textId="77777777" w:rsidTr="00BE7E3B">
        <w:tc>
          <w:tcPr>
            <w:tcW w:w="3802" w:type="dxa"/>
          </w:tcPr>
          <w:p w14:paraId="742ED06C" w14:textId="77777777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FEB6D2" w14:textId="01AEA96A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86C3B" w14:textId="64DA2EFB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1CFA62" w14:textId="4F657FD5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E7178" w14:textId="301A4E72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93514" w:rsidRPr="009D26F2" w14:paraId="43A7346D" w14:textId="77777777" w:rsidTr="00BE7E3B">
        <w:tc>
          <w:tcPr>
            <w:tcW w:w="3802" w:type="dxa"/>
          </w:tcPr>
          <w:p w14:paraId="7FFC4152" w14:textId="77777777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B62D251" w14:textId="488841F7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370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DE370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2B13B6" w14:textId="7CEF9013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A0265A" w14:textId="217E50B3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EC207C" w14:textId="27134362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1E6B4624" w14:textId="77777777" w:rsidTr="00BE7E3B">
        <w:tc>
          <w:tcPr>
            <w:tcW w:w="3802" w:type="dxa"/>
          </w:tcPr>
          <w:p w14:paraId="60ABF4A0" w14:textId="3BA17FBB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</w:t>
            </w:r>
            <w:r w:rsidR="00A7469A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D4850A" w14:textId="7F783222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00A9CC" w14:textId="0100B8AE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7ED6CB" w14:textId="61528CA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301DC" w14:textId="5C596C55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6AE2397A" w14:textId="77777777" w:rsidTr="00BE7E3B">
        <w:tc>
          <w:tcPr>
            <w:tcW w:w="3802" w:type="dxa"/>
          </w:tcPr>
          <w:p w14:paraId="146E982A" w14:textId="2E158055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="00D700C9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กำไร </w:t>
            </w:r>
            <w:r w:rsidR="00D700C9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700C9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D700C9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D048DD" w14:textId="218891D7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83CAC" w14:textId="0B89AA88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B8C6C06" w14:textId="36E9ADB8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8FE57" w14:textId="5CDD152B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734BC75F" w14:textId="77777777" w:rsidTr="00BE7E3B">
        <w:tc>
          <w:tcPr>
            <w:tcW w:w="3802" w:type="dxa"/>
          </w:tcPr>
          <w:p w14:paraId="78F364D8" w14:textId="7FBFBBD2" w:rsidR="00293514" w:rsidRPr="009D26F2" w:rsidRDefault="00293514" w:rsidP="00A7469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จากการปรับมูลค่ายุติธรรมจากการทยอยซื้อ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C70B0F3" w14:textId="2B8ED090" w:rsidR="00293514" w:rsidRPr="009D26F2" w:rsidRDefault="00A7469A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412521" w14:textId="391BEBC3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3A4E70" w14:textId="2A41A817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DFE472" w14:textId="252B036B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4D7E697C" w14:textId="77777777" w:rsidTr="00BE7E3B">
        <w:tc>
          <w:tcPr>
            <w:tcW w:w="3802" w:type="dxa"/>
          </w:tcPr>
          <w:p w14:paraId="585ED78A" w14:textId="1E258AA8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การจัดประเภทรายการใหม่ไปยังเงินลงทุนในบริษัทย่อย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97FB5DA" w14:textId="00521CF6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7493D3" w14:textId="02153519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57E590" w14:textId="33DA3D58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1C8DF2" w14:textId="68B634BD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742EF7B5" w14:textId="77777777" w:rsidTr="00BE7E3B">
        <w:tc>
          <w:tcPr>
            <w:tcW w:w="3802" w:type="dxa"/>
          </w:tcPr>
          <w:p w14:paraId="05A19B75" w14:textId="77777777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D59014" w14:textId="4C2049F1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05080F" w14:textId="0BDD1D9F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131B84" w14:textId="56701B47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13584B" w14:textId="22D54DB3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771444D9" w14:textId="77777777" w:rsidTr="00BE7E3B">
        <w:tc>
          <w:tcPr>
            <w:tcW w:w="3802" w:type="dxa"/>
          </w:tcPr>
          <w:p w14:paraId="48E1D004" w14:textId="77777777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ภาษีจากเงินปันผลรับ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9F60DA3" w14:textId="1A95BD70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75D413" w14:textId="2D95B1E5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596AC" w14:textId="25D3697B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82200D" w14:textId="21249653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5D12F749" w14:textId="77777777" w:rsidTr="00BE7E3B">
        <w:tc>
          <w:tcPr>
            <w:tcW w:w="3802" w:type="dxa"/>
          </w:tcPr>
          <w:p w14:paraId="5DA983F9" w14:textId="77777777" w:rsidR="00293514" w:rsidRPr="009D26F2" w:rsidRDefault="00293514" w:rsidP="0029351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8CA23" w14:textId="1891817F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E3700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F8305" w14:textId="1FC63DC5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23CA5" w14:textId="371291FA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D5A04" w14:textId="6F94DAC9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93514" w:rsidRPr="009D26F2" w14:paraId="41339D9B" w14:textId="77777777" w:rsidTr="00BE7E3B">
        <w:tc>
          <w:tcPr>
            <w:tcW w:w="3802" w:type="dxa"/>
          </w:tcPr>
          <w:p w14:paraId="3BA58F53" w14:textId="77777777" w:rsidR="00293514" w:rsidRPr="009D26F2" w:rsidRDefault="00293514" w:rsidP="00293514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83AE4" w14:textId="3FC1CD64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3190" w14:textId="3CE724CD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2615D" w14:textId="461AEC0D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E16F5" w14:textId="2937053E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29351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3AD4C02F" w14:textId="52E9D05A" w:rsidR="003C6CEA" w:rsidRPr="009D26F2" w:rsidRDefault="003C6CEA" w:rsidP="00D510B6">
      <w:pPr>
        <w:tabs>
          <w:tab w:val="left" w:pos="772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C6CEA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</w:sectPr>
      </w:pPr>
    </w:p>
    <w:p w14:paraId="34D6CDEC" w14:textId="77777777" w:rsidR="0094004F" w:rsidRPr="009D26F2" w:rsidRDefault="0094004F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CA5FE5" w14:textId="7C431703" w:rsidR="00480C4D" w:rsidRPr="009D26F2" w:rsidRDefault="004412B0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รายละเอียดเงินลงทุนในบริษัทร่วมมีดังต่อไปนี</w:t>
      </w:r>
      <w:r w:rsidR="00480C4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</w:p>
    <w:p w14:paraId="113C274A" w14:textId="77777777" w:rsidR="0002364E" w:rsidRPr="009D26F2" w:rsidRDefault="0002364E" w:rsidP="00505206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52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032"/>
        <w:gridCol w:w="3312"/>
        <w:gridCol w:w="1397"/>
        <w:gridCol w:w="929"/>
        <w:gridCol w:w="914"/>
        <w:gridCol w:w="7"/>
        <w:gridCol w:w="924"/>
        <w:gridCol w:w="851"/>
        <w:gridCol w:w="1080"/>
        <w:gridCol w:w="1080"/>
      </w:tblGrid>
      <w:tr w:rsidR="00480C4D" w:rsidRPr="009D26F2" w14:paraId="516C1DFD" w14:textId="77777777" w:rsidTr="00273271">
        <w:tc>
          <w:tcPr>
            <w:tcW w:w="4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95BA86" w14:textId="77777777" w:rsidR="00480C4D" w:rsidRPr="009D26F2" w:rsidRDefault="00480C4D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2147E0" w14:textId="77777777" w:rsidR="00480C4D" w:rsidRPr="009D26F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CF21C3" w14:textId="77777777" w:rsidR="00480C4D" w:rsidRPr="009D26F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EFC76" w14:textId="13172AA7" w:rsidR="00480C4D" w:rsidRPr="009D26F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8090E" w14:textId="34192CBD" w:rsidR="00480C4D" w:rsidRPr="009D26F2" w:rsidRDefault="00480C4D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  <w:r w:rsidR="00400D7A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หักด้อยค่า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0398A" w14:textId="322A38EA" w:rsidR="00480C4D" w:rsidRPr="009D26F2" w:rsidRDefault="00480C4D" w:rsidP="00CD3EB7">
            <w:pPr>
              <w:ind w:left="-3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มูลค่าตามบัญชีตามวิธีส่วนได้เสีย</w:t>
            </w:r>
          </w:p>
        </w:tc>
      </w:tr>
      <w:tr w:rsidR="00DC03A8" w:rsidRPr="009D26F2" w14:paraId="4F673093" w14:textId="77777777" w:rsidTr="004956CA">
        <w:tc>
          <w:tcPr>
            <w:tcW w:w="40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10A51" w14:textId="48FC8876" w:rsidR="00DC03A8" w:rsidRPr="009D26F2" w:rsidRDefault="00DC03A8" w:rsidP="00DC03A8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33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765A" w14:textId="1B0BF1C2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A4BFD" w14:textId="34465F9E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จัดตั้งขึ้นในประเทศ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EF676" w14:textId="188BE363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6D1F4F6" w14:textId="40D1B9F9" w:rsidR="00DC03A8" w:rsidRPr="009D26F2" w:rsidRDefault="00DC03A8" w:rsidP="00DC03A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675E8" w14:textId="74735A20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1FAF6938" w14:textId="23A62EEF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38C93" w14:textId="4FF78026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276459BE" w14:textId="7A74B8F8" w:rsidR="00DC03A8" w:rsidRPr="009D26F2" w:rsidRDefault="00DC03A8" w:rsidP="00DC03A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854DD" w14:textId="340FADD9" w:rsidR="00DC03A8" w:rsidRPr="009D26F2" w:rsidRDefault="00DC03A8" w:rsidP="00DC03A8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4FD3A40A" w14:textId="146C6234" w:rsidR="00DC03A8" w:rsidRPr="009D26F2" w:rsidRDefault="00DC03A8" w:rsidP="00DC03A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971ED" w14:textId="3ABD88C1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549018E" w14:textId="3DF484A3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D538D" w14:textId="30696019" w:rsidR="00DC03A8" w:rsidRPr="009D26F2" w:rsidRDefault="00DC03A8" w:rsidP="00DC03A8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5CCD69F8" w14:textId="2B1B1B9F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C03A8" w:rsidRPr="009D26F2" w14:paraId="54EB7191" w14:textId="77777777" w:rsidTr="00273271"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8C654" w14:textId="4AC30230" w:rsidR="00DC03A8" w:rsidRPr="009D26F2" w:rsidRDefault="00DC03A8" w:rsidP="00DC03A8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เงินลงทุนในบริษัทร่วมที่ถือหุ้นโดยบริษัทฯ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D761C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8D1BD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C2F0AA" w14:textId="77777777" w:rsidR="00DC03A8" w:rsidRPr="009D26F2" w:rsidRDefault="00DC03A8" w:rsidP="00DC03A8">
            <w:pPr>
              <w:ind w:left="-11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77BA7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FA3F6" w14:textId="77777777" w:rsidR="00DC03A8" w:rsidRPr="009D26F2" w:rsidRDefault="00DC03A8" w:rsidP="00DC03A8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FC99" w14:textId="77777777" w:rsidR="00DC03A8" w:rsidRPr="009D26F2" w:rsidRDefault="00DC03A8" w:rsidP="00DC03A8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42019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0207F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</w:tr>
      <w:tr w:rsidR="00293514" w:rsidRPr="009D26F2" w14:paraId="5F3E8D14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AEBA32" w14:textId="13AF30F1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ลัคกี้ ยูเนี่ยน ฟู้ดส์ จำกัด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429CD62" w14:textId="42F55B7A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2B8EB6F" w14:textId="59C32D90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D026D" w14:textId="54A38544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E83D" w14:textId="4922F78D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416D" w14:textId="24CECC4B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35EE78F" w14:textId="4CC1A9D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80" w:type="dxa"/>
            <w:shd w:val="clear" w:color="auto" w:fill="FAFAFA"/>
          </w:tcPr>
          <w:p w14:paraId="7AE6479D" w14:textId="51224044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606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565D19" w14:textId="3488F431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503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293514" w:rsidRPr="009D26F2" w14:paraId="52371625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24086CF" w14:textId="0FB53CD7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br w:type="page"/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Avanti Feeds Limited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บริษัทจดทะเบียนในตลาดหลักทรัพย์อินเดีย)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807821" w14:textId="7B8030A2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0B8D8E64" w14:textId="684847B7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C444E" w14:textId="781FAD18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54419" w14:textId="296E49CD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22BCD" w14:textId="21EA655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74491" w14:textId="35DF6400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922</w:t>
            </w:r>
          </w:p>
        </w:tc>
        <w:tc>
          <w:tcPr>
            <w:tcW w:w="1080" w:type="dxa"/>
            <w:shd w:val="clear" w:color="auto" w:fill="FAFAFA"/>
          </w:tcPr>
          <w:p w14:paraId="3C2E5A80" w14:textId="6FC6B4F3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225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2A2A9" w14:textId="0FF8E193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023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852</w:t>
            </w:r>
          </w:p>
        </w:tc>
      </w:tr>
      <w:tr w:rsidR="00293514" w:rsidRPr="009D26F2" w14:paraId="7A95F472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7D0CCD6" w14:textId="77777777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Avanti Frozen Foods Private Limited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Avanti Feeds </w:t>
            </w:r>
          </w:p>
          <w:p w14:paraId="26788929" w14:textId="473152E1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Limited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32B80B" w14:textId="2B28832A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9CB6925" w14:textId="4DDB615A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D80B0" w14:textId="297BBB65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ECE61" w14:textId="612A3F5B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90558D" w14:textId="294DA50D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072ED4DF" w14:textId="7A701310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FAFAFA"/>
          </w:tcPr>
          <w:p w14:paraId="2AA92FE7" w14:textId="459306FE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9F6FEF" w14:textId="46A2DC43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168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006</w:t>
            </w:r>
          </w:p>
        </w:tc>
      </w:tr>
      <w:tr w:rsidR="00293514" w:rsidRPr="009D26F2" w14:paraId="4BD7CDD7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E0A82C8" w14:textId="5672B767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อาร์ แอนด์ บี ฟู้ด ซัพพลาย จำกัด (มหาชน)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(RBF)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B00D90" w:rsidRPr="00B00D90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F84BD8A" w14:textId="77777777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ผลิตและจำหน่าย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ผลิตภัณฑ์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ขนมปัง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สี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แต่งกลิ่น และ</w:t>
            </w:r>
          </w:p>
          <w:p w14:paraId="72681AB7" w14:textId="77777777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สารเคมีซึ่งใช้ในการ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การปรุงอาหาร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เครื่องดื่ม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  <w:p w14:paraId="54482D9D" w14:textId="1ED5D88A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โภคภัณฑ์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และธุรกิจโรงแรม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700ABCA5" w14:textId="2FC2CF39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3F342" w14:textId="2B183C43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82BC7" w14:textId="5F948A0F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44545A" w14:textId="6766C6FC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000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964B91D" w14:textId="60813ECF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81E851F" w14:textId="2FCC17C5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015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E5CC35" w14:textId="5953717A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293514" w:rsidRPr="009D26F2" w14:paraId="08A89D8A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E3BF44A" w14:textId="592E6D93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D17AAC0" w14:textId="652E7C30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FFE68DB" w14:textId="435F2AD5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82FC" w14:textId="34FB0EB6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C6D3" w14:textId="1E703416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27F38" w14:textId="2EE81C34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789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756D7" w14:textId="54990A65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B6B99" w14:textId="1480636A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196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B78DE" w14:textId="72130BA8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293514" w:rsidRPr="009D26F2" w14:paraId="467C0410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7B07626" w14:textId="00C22D6C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B1606D" w14:textId="77777777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4ACD2085" w14:textId="77777777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56FE0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1AAE2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57704" w14:textId="3D5DA3D5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3C944" w14:textId="470B4DD5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D165D" w14:textId="6792C9CC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FAD65" w14:textId="2FC1496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93514" w:rsidRPr="009D26F2" w14:paraId="696CE06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B4A3C5" w14:textId="7414553D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ทีเอ็น ฟายน์ เคมีคอลส์ จำกัด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2FB7AC3" w14:textId="18A795DF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ผู้ผลิตและส่งออกผลิตภัณฑ์ผลพลอยได้จากอาหารทะเล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4A1352C" w14:textId="702D4DF2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1CAE0" w14:textId="5C2C4229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D0CF" w14:textId="58B08849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78273" w14:textId="413BFEC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44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A0422CE" w14:textId="4D711C7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83F69" w14:textId="4B66C76E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55B50" w14:textId="5B06618D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911</w:t>
            </w:r>
          </w:p>
        </w:tc>
      </w:tr>
      <w:tr w:rsidR="00293514" w:rsidRPr="009D26F2" w14:paraId="73AC51A6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0EACA09" w14:textId="05F334A5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LDH (La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Doria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 Limited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JWUK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ร้อยละ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55683B" w14:textId="090D4C4C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598C524F" w14:textId="25573538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สหราชอาณาจักร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E8759" w14:textId="09C2B87D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B5BB1" w14:textId="54016020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9609A" w14:textId="724910B9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DBE2D7" w14:textId="4E99DE98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80" w:type="dxa"/>
            <w:shd w:val="clear" w:color="auto" w:fill="FAFAFA"/>
          </w:tcPr>
          <w:p w14:paraId="7F9A2559" w14:textId="21EEF97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680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97BFF7" w14:textId="2EEBBAE0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572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461</w:t>
            </w:r>
          </w:p>
        </w:tc>
      </w:tr>
      <w:tr w:rsidR="00293514" w:rsidRPr="009D26F2" w14:paraId="7B46417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C5553A" w14:textId="17B87720" w:rsidR="00293514" w:rsidRPr="009D26F2" w:rsidRDefault="00293514" w:rsidP="00293514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>Red Lobster Master Holdings. L.P. 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>RL)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ถือหุ้นโดย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TUINA 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6358BB" w14:textId="40D137FC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2B4FBC6D" w14:textId="61DCE8F2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C67CF" w14:textId="4732508F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72B3E" w14:textId="4AC4DA84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2C874" w14:textId="343409C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180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C10FAA" w14:textId="4F54D3AF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179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</w:tcPr>
          <w:p w14:paraId="4D82BA9C" w14:textId="1EF0DE9C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890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3DC1F3" w14:textId="523F3C7A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678</w:t>
            </w:r>
          </w:p>
        </w:tc>
      </w:tr>
      <w:tr w:rsidR="00293514" w:rsidRPr="009D26F2" w14:paraId="3B2831C1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14B8425" w14:textId="430FB147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GGCOF RL Blocker, LLC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รวมร้อยละ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9196591" w14:textId="7B480885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E5A5B9E" w14:textId="157BE2F6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9A47A" w14:textId="4CBEA898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79B42" w14:textId="4956B605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C22FE" w14:textId="2AE630DD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FD75964" w14:textId="5875EBBC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8D397B" w14:textId="3DFFC49A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E2E998" w14:textId="6A2AE7C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93514" w:rsidRPr="009D26F2" w14:paraId="33CDABC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76956F" w14:textId="14724896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Avanti Feeds Limited 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บริษัทจดทะเบียนในตลาดหลักทรัพย์อินเดีย)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vertAlign w:val="superscript"/>
              </w:rPr>
              <w:t>)</w:t>
            </w:r>
          </w:p>
          <w:p w14:paraId="1009822C" w14:textId="676DBAA4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ถือหุ้นโดย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TUAIH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ร้อยละ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7D38948" w14:textId="3A2E09E2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9466AF1" w14:textId="133DF740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อินเดีย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18CF2" w14:textId="63ACA469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9013E" w14:textId="1ECDFE5F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81A5DA" w14:textId="76CF1A21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AC47FA1" w14:textId="48C4018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F60F862" w14:textId="13D68DB8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697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625D0F2" w14:textId="22CB5A83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582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594</w:t>
            </w:r>
          </w:p>
        </w:tc>
      </w:tr>
      <w:tr w:rsidR="00293514" w:rsidRPr="009D26F2" w14:paraId="3D77CCEA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B1A78A" w14:textId="64B6D350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Helion Food Company Limited (HFHK)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17536B7" w14:textId="454C703D" w:rsidR="00293514" w:rsidRPr="009D26F2" w:rsidRDefault="00AB638B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>ผู้นำเข้าและจัดจำหน่ายอาหารสำเร็จรูป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68C105A9" w14:textId="6453B331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>ฮ่องกง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315E9" w14:textId="1542E0FF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23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21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C6C9B" w14:textId="157FAE94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8F2B6F" w14:textId="26B0492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43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446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A8212D9" w14:textId="1DEE33E4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19DA49" w14:textId="1E318DC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43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445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D7F8FE" w14:textId="5C8EA72A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</w:tr>
      <w:tr w:rsidR="00293514" w:rsidRPr="009D26F2" w14:paraId="17ED634E" w14:textId="77777777" w:rsidTr="0027327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B9C2CAE" w14:textId="77777777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16AE47B" w14:textId="77777777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3CCC1149" w14:textId="77777777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BFE5BF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DD47D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2D7BE0" w14:textId="7777777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F6309E" w14:textId="7777777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B3FAFB" w14:textId="7777777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1B06A5D" w14:textId="77777777" w:rsidR="00293514" w:rsidRPr="009D26F2" w:rsidRDefault="00293514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</w:pPr>
          </w:p>
        </w:tc>
      </w:tr>
      <w:tr w:rsidR="00293514" w:rsidRPr="009D26F2" w14:paraId="11AD003F" w14:textId="77777777" w:rsidTr="00273271">
        <w:tc>
          <w:tcPr>
            <w:tcW w:w="4032" w:type="dxa"/>
            <w:tcBorders>
              <w:top w:val="nil"/>
              <w:left w:val="nil"/>
              <w:right w:val="nil"/>
            </w:tcBorders>
          </w:tcPr>
          <w:p w14:paraId="16139C59" w14:textId="74F724F7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961B703" w14:textId="48520B6B" w:rsidR="00293514" w:rsidRPr="009D26F2" w:rsidRDefault="00293514" w:rsidP="00293514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</w:tcPr>
          <w:p w14:paraId="04B695CE" w14:textId="0E8CF319" w:rsidR="00293514" w:rsidRPr="009D26F2" w:rsidRDefault="00293514" w:rsidP="0029351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DBDA6" w14:textId="5056B6C9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right w:val="nil"/>
            </w:tcBorders>
          </w:tcPr>
          <w:p w14:paraId="1D8183E4" w14:textId="29AF1968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AD7B9A" w14:textId="5C3FE09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405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B7824" w14:textId="1940FA82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360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CFBEF" w14:textId="559B73A6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381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C73C" w14:textId="39B00E1D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348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644</w:t>
            </w:r>
          </w:p>
        </w:tc>
      </w:tr>
      <w:tr w:rsidR="00293514" w:rsidRPr="009D26F2" w14:paraId="47D74347" w14:textId="77777777" w:rsidTr="00273271">
        <w:tc>
          <w:tcPr>
            <w:tcW w:w="40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F3440" w14:textId="77777777" w:rsidR="00293514" w:rsidRPr="009D26F2" w:rsidRDefault="00293514" w:rsidP="00293514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43A0A" w14:textId="77777777" w:rsidR="00293514" w:rsidRPr="009D26F2" w:rsidRDefault="00293514" w:rsidP="002935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373B7" w14:textId="77777777" w:rsidR="00293514" w:rsidRPr="009D26F2" w:rsidRDefault="00293514" w:rsidP="00293514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0467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C3D9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5A5345" w14:textId="5C765629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93514" w:rsidRPr="009D26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="00293514" w:rsidRPr="009D26F2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9463A" w14:textId="25CD5840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149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7CF7A" w14:textId="332F7561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12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578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F3BD5" w14:textId="120267E9" w:rsidR="00293514" w:rsidRPr="009D26F2" w:rsidRDefault="00B00D90" w:rsidP="00293514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9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043</w:t>
            </w:r>
            <w:r w:rsidR="00293514" w:rsidRPr="009D26F2">
              <w:rPr>
                <w:rFonts w:ascii="Browallia New" w:eastAsia="Arial" w:hAnsi="Browallia New" w:cs="Browallia New"/>
                <w:sz w:val="20"/>
                <w:szCs w:val="20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0"/>
                <w:szCs w:val="20"/>
                <w:lang w:val="en-GB"/>
              </w:rPr>
              <w:t>879</w:t>
            </w:r>
          </w:p>
        </w:tc>
      </w:tr>
    </w:tbl>
    <w:p w14:paraId="18B89F2E" w14:textId="77777777" w:rsidR="00407CDF" w:rsidRPr="009D26F2" w:rsidRDefault="00407CD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5911AE6C" w14:textId="48259DBB" w:rsidR="00AB6391" w:rsidRPr="009D26F2" w:rsidRDefault="00AB6391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00D90" w:rsidRPr="00B00D90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9D26F2">
        <w:rPr>
          <w:rFonts w:ascii="Browallia New" w:eastAsia="Arial Unicode MS" w:hAnsi="Browallia New" w:cs="Browallia New"/>
          <w:color w:val="auto"/>
        </w:rPr>
        <w:tab/>
      </w:r>
      <w:r w:rsidR="00F059A6" w:rsidRPr="009D26F2">
        <w:rPr>
          <w:rFonts w:ascii="Browallia New" w:eastAsia="Arial Unicode MS" w:hAnsi="Browallia New" w:cs="Browallia New"/>
          <w:color w:val="auto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cs/>
          <w:lang w:val="en-GB"/>
        </w:rPr>
        <w:t xml:space="preserve">เงินลงทุนของกลุ่มบริษัทใน </w:t>
      </w:r>
      <w:r w:rsidRPr="009D26F2">
        <w:rPr>
          <w:rFonts w:ascii="Browallia New" w:eastAsia="Arial Unicode MS" w:hAnsi="Browallia New" w:cs="Browallia New"/>
          <w:color w:val="auto"/>
        </w:rPr>
        <w:t xml:space="preserve">Avanti Feeds Limited </w:t>
      </w:r>
      <w:r w:rsidRPr="009D26F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รวมเป็นร้อยละ 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6D0E0F" w:rsidRPr="009D26F2">
        <w:rPr>
          <w:rFonts w:ascii="Browallia New" w:eastAsia="Arial Unicode MS" w:hAnsi="Browallia New" w:cs="Browallia New"/>
          <w:color w:val="auto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D51FAD" w:rsidRPr="009D26F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9D26F2">
        <w:rPr>
          <w:rFonts w:ascii="Browallia New" w:eastAsia="Arial Unicode MS" w:hAnsi="Browallia New" w:cs="Browallia New"/>
          <w:color w:val="auto"/>
          <w:lang w:val="en-GB"/>
        </w:rPr>
        <w:t>(</w:t>
      </w:r>
      <w:r w:rsidR="00480C4D" w:rsidRPr="009D26F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31</w:t>
      </w:r>
      <w:r w:rsidR="00480C4D" w:rsidRPr="009D26F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480C4D" w:rsidRPr="009D26F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2563</w:t>
      </w:r>
      <w:r w:rsidR="00AB3B1E" w:rsidRPr="009D26F2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AB3B1E" w:rsidRPr="009D26F2">
        <w:rPr>
          <w:rFonts w:ascii="Browallia New" w:eastAsia="Arial Unicode MS" w:hAnsi="Browallia New" w:cs="Browallia New"/>
          <w:color w:val="auto"/>
          <w:cs/>
          <w:lang w:val="en-GB"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24</w:t>
      </w:r>
      <w:r w:rsidR="00AB3B1E" w:rsidRPr="009D26F2">
        <w:rPr>
          <w:rFonts w:ascii="Browallia New" w:eastAsia="Arial Unicode MS" w:hAnsi="Browallia New" w:cs="Browallia New"/>
          <w:color w:val="auto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21</w:t>
      </w:r>
      <w:r w:rsidR="00AB3B1E" w:rsidRPr="009D26F2">
        <w:rPr>
          <w:rFonts w:ascii="Browallia New" w:eastAsia="Arial Unicode MS" w:hAnsi="Browallia New" w:cs="Browallia New"/>
          <w:color w:val="auto"/>
          <w:lang w:val="en-GB"/>
        </w:rPr>
        <w:t>)</w:t>
      </w:r>
    </w:p>
    <w:p w14:paraId="1312C486" w14:textId="61C19133" w:rsidR="00490FAA" w:rsidRPr="009D26F2" w:rsidRDefault="00490FAA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00D90" w:rsidRPr="00B00D90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9D26F2">
        <w:rPr>
          <w:rFonts w:ascii="Browallia New" w:eastAsia="Arial Unicode MS" w:hAnsi="Browallia New" w:cs="Browallia New"/>
          <w:color w:val="auto"/>
        </w:rPr>
        <w:tab/>
      </w:r>
      <w:r w:rsidR="00F059A6" w:rsidRPr="009D26F2">
        <w:rPr>
          <w:rFonts w:ascii="Browallia New" w:eastAsia="Arial Unicode MS" w:hAnsi="Browallia New" w:cs="Browallia New"/>
          <w:color w:val="auto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BE6FB40" w14:textId="66DF3828" w:rsidR="00243CDF" w:rsidRPr="009D26F2" w:rsidRDefault="001716B9" w:rsidP="00243CDF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(</w:t>
      </w:r>
      <w:r w:rsidR="00B00D90" w:rsidRPr="00B00D90">
        <w:rPr>
          <w:rFonts w:ascii="Browallia New" w:eastAsia="Arial Unicode MS" w:hAnsi="Browallia New" w:cs="Browallia New"/>
          <w:color w:val="auto"/>
          <w:vertAlign w:val="superscript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>)</w:t>
      </w:r>
      <w:r w:rsidRPr="009D26F2">
        <w:rPr>
          <w:rFonts w:ascii="Browallia New" w:eastAsia="Arial Unicode MS" w:hAnsi="Browallia New" w:cs="Browallia New"/>
          <w:color w:val="auto"/>
          <w:vertAlign w:val="superscript"/>
        </w:rPr>
        <w:tab/>
      </w:r>
      <w:r w:rsidR="00243CDF" w:rsidRPr="009D26F2">
        <w:rPr>
          <w:rFonts w:ascii="Browallia New" w:eastAsia="Arial Unicode MS" w:hAnsi="Browallia New" w:cs="Browallia New"/>
          <w:color w:val="auto"/>
          <w:cs/>
        </w:rPr>
        <w:t xml:space="preserve">เงินลงทุนของบริษัทใน </w:t>
      </w:r>
      <w:r w:rsidR="00243CDF" w:rsidRPr="009D26F2">
        <w:rPr>
          <w:rFonts w:ascii="Browallia New" w:eastAsia="Arial Unicode MS" w:hAnsi="Browallia New" w:cs="Browallia New"/>
          <w:color w:val="auto"/>
        </w:rPr>
        <w:t xml:space="preserve">RBF </w:t>
      </w:r>
      <w:r w:rsidR="00243CDF" w:rsidRPr="009D26F2">
        <w:rPr>
          <w:rFonts w:ascii="Browallia New" w:eastAsia="Arial Unicode MS" w:hAnsi="Browallia New" w:cs="Browallia New"/>
          <w:color w:val="auto"/>
          <w:cs/>
        </w:rPr>
        <w:t xml:space="preserve">คิดเป็นร้อยละ </w:t>
      </w:r>
      <w:r w:rsidR="00B00D90" w:rsidRPr="00B00D90">
        <w:rPr>
          <w:rFonts w:ascii="Browallia New" w:eastAsia="Arial Unicode MS" w:hAnsi="Browallia New" w:cs="Browallia New"/>
          <w:color w:val="auto"/>
          <w:lang w:val="en-GB"/>
        </w:rPr>
        <w:t>10</w:t>
      </w:r>
      <w:r w:rsidR="00243CDF" w:rsidRPr="009D26F2">
        <w:rPr>
          <w:rFonts w:ascii="Browallia New" w:eastAsia="Arial Unicode MS" w:hAnsi="Browallia New" w:cs="Browallia New"/>
          <w:color w:val="auto"/>
        </w:rPr>
        <w:t xml:space="preserve"> </w:t>
      </w:r>
      <w:r w:rsidR="00243CDF" w:rsidRPr="009D26F2">
        <w:rPr>
          <w:rFonts w:ascii="Browallia New" w:eastAsia="Arial Unicode MS" w:hAnsi="Browallia New" w:cs="Browallia New"/>
          <w:color w:val="auto"/>
          <w:cs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3CFFE56E" w14:textId="08CC4B7F" w:rsidR="00C96AFB" w:rsidRPr="009D26F2" w:rsidRDefault="00C96AFB" w:rsidP="00C96AFB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="Browallia New" w:eastAsia="Arial Unicode MS" w:hAnsi="Browallia New" w:cs="Browallia New"/>
          <w:color w:val="auto"/>
          <w:vertAlign w:val="superscript"/>
        </w:rPr>
      </w:pPr>
    </w:p>
    <w:p w14:paraId="09E1990D" w14:textId="77777777" w:rsidR="002173E8" w:rsidRPr="009D26F2" w:rsidRDefault="002173E8" w:rsidP="00505206">
      <w:pPr>
        <w:tabs>
          <w:tab w:val="left" w:pos="-3402"/>
          <w:tab w:val="left" w:pos="-3261"/>
          <w:tab w:val="left" w:pos="-3119"/>
          <w:tab w:val="left" w:pos="10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2173E8" w:rsidRPr="009D26F2" w:rsidSect="00273271">
          <w:footerReference w:type="default" r:id="rId16"/>
          <w:pgSz w:w="16839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5452F778" w14:textId="410E8386" w:rsidR="00FC0CAC" w:rsidRPr="009D26F2" w:rsidRDefault="00FC0CAC" w:rsidP="004956C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97C3E1" w14:textId="175B07EF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รายการข้างล่างนี้แสดงรายชื่อบริษัทร่วม 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</w:t>
      </w:r>
    </w:p>
    <w:p w14:paraId="7242898B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A38E9B" w14:textId="7A282811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ลักษณะของเงินลงทุนในบริษัทร่วมในปี พ.ศ. </w:t>
      </w:r>
      <w:r w:rsidR="00B00D90" w:rsidRPr="00B00D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และ พ.ศ. </w:t>
      </w:r>
      <w:r w:rsidR="00B00D90" w:rsidRPr="00B00D9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p w14:paraId="06A2CCEB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886" w:type="dxa"/>
        <w:tblInd w:w="567" w:type="dxa"/>
        <w:tblLook w:val="04A0" w:firstRow="1" w:lastRow="0" w:firstColumn="1" w:lastColumn="0" w:noHBand="0" w:noVBand="1"/>
      </w:tblPr>
      <w:tblGrid>
        <w:gridCol w:w="1919"/>
        <w:gridCol w:w="1170"/>
        <w:gridCol w:w="1217"/>
        <w:gridCol w:w="1474"/>
        <w:gridCol w:w="1518"/>
        <w:gridCol w:w="1588"/>
      </w:tblGrid>
      <w:tr w:rsidR="00580BCC" w:rsidRPr="009D26F2" w14:paraId="484AE8DF" w14:textId="77777777" w:rsidTr="00BE7E3B"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098C" w14:textId="77777777" w:rsidR="00580BCC" w:rsidRPr="009D26F2" w:rsidRDefault="00580BCC" w:rsidP="00835A1A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FFD9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292D23" w14:textId="28F4BAB7" w:rsidR="00580BCC" w:rsidRPr="009D26F2" w:rsidRDefault="00580B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สัดส่วนของส่วนได้เสีย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7E25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5109C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80BCC" w:rsidRPr="009D26F2" w14:paraId="759052E8" w14:textId="77777777" w:rsidTr="00BE7E3B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48652" w14:textId="77777777" w:rsidR="00580BCC" w:rsidRPr="009D26F2" w:rsidRDefault="00580BCC" w:rsidP="00835A1A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1E81C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5A23871" w14:textId="22A4A0ED" w:rsidR="00580BCC" w:rsidRPr="009D26F2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BF85C" w14:textId="4296E40A" w:rsidR="00580BCC" w:rsidRPr="009D26F2" w:rsidRDefault="00580BCC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0D5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81C3E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วิธีการวัดมูลค่า</w:t>
            </w:r>
          </w:p>
        </w:tc>
      </w:tr>
      <w:tr w:rsidR="00580BCC" w:rsidRPr="009D26F2" w14:paraId="13286F6C" w14:textId="77777777" w:rsidTr="00BE7E3B">
        <w:trPr>
          <w:trHeight w:val="80"/>
        </w:trPr>
        <w:tc>
          <w:tcPr>
            <w:tcW w:w="1919" w:type="dxa"/>
            <w:shd w:val="clear" w:color="auto" w:fill="auto"/>
          </w:tcPr>
          <w:p w14:paraId="3CC98D0F" w14:textId="77777777" w:rsidR="00580BCC" w:rsidRPr="009D26F2" w:rsidRDefault="00580BCC" w:rsidP="00835A1A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355F2E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</w:tcPr>
          <w:p w14:paraId="69911C4F" w14:textId="77777777" w:rsidR="00580BCC" w:rsidRPr="009D26F2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F7F02A" w14:textId="77777777" w:rsidR="00580BCC" w:rsidRPr="009D26F2" w:rsidRDefault="00580BCC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8" w:type="dxa"/>
            <w:shd w:val="clear" w:color="auto" w:fill="auto"/>
          </w:tcPr>
          <w:p w14:paraId="08C589ED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</w:tcPr>
          <w:p w14:paraId="1D48F695" w14:textId="77777777" w:rsidR="00580BCC" w:rsidRPr="009D26F2" w:rsidRDefault="00580BCC" w:rsidP="00835A1A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93514" w:rsidRPr="009D26F2" w14:paraId="5EB66F03" w14:textId="77777777" w:rsidTr="00BE7E3B">
        <w:tc>
          <w:tcPr>
            <w:tcW w:w="1919" w:type="dxa"/>
            <w:shd w:val="clear" w:color="auto" w:fill="auto"/>
          </w:tcPr>
          <w:p w14:paraId="11474C0B" w14:textId="77777777" w:rsidR="00293514" w:rsidRPr="009D26F2" w:rsidRDefault="00293514" w:rsidP="00293514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1170" w:type="dxa"/>
            <w:shd w:val="clear" w:color="auto" w:fill="auto"/>
          </w:tcPr>
          <w:p w14:paraId="773CF23F" w14:textId="77777777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217" w:type="dxa"/>
            <w:shd w:val="clear" w:color="auto" w:fill="FAFAFA"/>
          </w:tcPr>
          <w:p w14:paraId="78265A30" w14:textId="014D02C4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74" w:type="dxa"/>
            <w:shd w:val="clear" w:color="auto" w:fill="auto"/>
          </w:tcPr>
          <w:p w14:paraId="725ED4A7" w14:textId="167EFBB7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518" w:type="dxa"/>
            <w:shd w:val="clear" w:color="auto" w:fill="auto"/>
          </w:tcPr>
          <w:p w14:paraId="3B10F631" w14:textId="2097D0CB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4C18275" w14:textId="77777777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293514" w:rsidRPr="009D26F2" w14:paraId="591E7E25" w14:textId="77777777" w:rsidTr="00BE7E3B">
        <w:tc>
          <w:tcPr>
            <w:tcW w:w="1919" w:type="dxa"/>
            <w:shd w:val="clear" w:color="auto" w:fill="auto"/>
          </w:tcPr>
          <w:p w14:paraId="17CD9BE3" w14:textId="77777777" w:rsidR="00293514" w:rsidRPr="009D26F2" w:rsidRDefault="00293514" w:rsidP="00293514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Red Lobster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Group</w:t>
            </w:r>
          </w:p>
        </w:tc>
        <w:tc>
          <w:tcPr>
            <w:tcW w:w="1170" w:type="dxa"/>
            <w:shd w:val="clear" w:color="auto" w:fill="auto"/>
          </w:tcPr>
          <w:p w14:paraId="45E2061E" w14:textId="77777777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217" w:type="dxa"/>
            <w:shd w:val="clear" w:color="auto" w:fill="FAFAFA"/>
          </w:tcPr>
          <w:p w14:paraId="0B117EA6" w14:textId="72836529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74" w:type="dxa"/>
            <w:shd w:val="clear" w:color="auto" w:fill="auto"/>
          </w:tcPr>
          <w:p w14:paraId="3934604D" w14:textId="0C6CA3C8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18" w:type="dxa"/>
            <w:shd w:val="clear" w:color="auto" w:fill="auto"/>
          </w:tcPr>
          <w:p w14:paraId="295F3414" w14:textId="7923A2A3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8" w:type="dxa"/>
            <w:shd w:val="clear" w:color="auto" w:fill="auto"/>
          </w:tcPr>
          <w:p w14:paraId="445DAF65" w14:textId="77777777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293514" w:rsidRPr="009D26F2" w14:paraId="1CF348AF" w14:textId="77777777" w:rsidTr="00BE7E3B">
        <w:tc>
          <w:tcPr>
            <w:tcW w:w="1919" w:type="dxa"/>
            <w:tcBorders>
              <w:bottom w:val="single" w:sz="4" w:space="0" w:color="auto"/>
            </w:tcBorders>
            <w:shd w:val="clear" w:color="auto" w:fill="auto"/>
          </w:tcPr>
          <w:p w14:paraId="6582CDCE" w14:textId="1FA7389F" w:rsidR="00293514" w:rsidRPr="009D26F2" w:rsidRDefault="00293514" w:rsidP="00293514">
            <w:pPr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R&amp;B Food Supply Plc.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1E514B" w14:textId="4F279028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342194F2" w14:textId="411835F5" w:rsidR="00293514" w:rsidRPr="009D26F2" w:rsidRDefault="00B00D90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93514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075BD492" w14:textId="5BAA2F6D" w:rsidR="00293514" w:rsidRPr="009D26F2" w:rsidRDefault="00293514" w:rsidP="0029351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68F6918B" w14:textId="352AEB69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63A7DA7" w14:textId="15BA2389" w:rsidR="00293514" w:rsidRPr="009D26F2" w:rsidRDefault="00293514" w:rsidP="0029351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</w:tr>
    </w:tbl>
    <w:p w14:paraId="01DA4416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D72B006" w14:textId="5F66097B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Avanti Feeds Limited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เป็นหุ้นส่วนทางยุทธศาสตร์ของกลุ่มบริษัทในส่วนของการผลิตอาหารกุ้งและแปรรูปผลิตภัณฑ์กุ้ง </w:t>
      </w:r>
    </w:p>
    <w:p w14:paraId="23D79A38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41E21" w14:textId="36BF56E2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Avanti Feeds Limited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F82B0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จดทะเบียนในตลาดหลักทรัพย์แห่งประเทศอินเดียมีจำนวน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D0E0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592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และมูลค่าตามบัญชีของส่วนได้เสียของกลุ่มบริษัท มีจำนวน</w:t>
      </w:r>
      <w:r w:rsidR="00E26F99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9351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922</w:t>
      </w:r>
      <w:r w:rsidR="0029351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="00E26F99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606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="00DC03A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D448BEA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B86520" w14:textId="7789F24A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cs/>
          <w:lang w:val="en-GB"/>
        </w:rPr>
        <w:t xml:space="preserve">หมายเหตุ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u w:val="single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ซึ่งเป็นร้านอาหารทะเลที่มีสาขาอยู่ในประเทศสหรัฐอเมริกาและมีการดำเนินงานอยู่ในหลายประเทศ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เช่น แคนาดา มาเลเซีย และญี่ปุ่น ทั้งนี้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เป็นหุ้นส่วนทางยุทธศาสตร์เพื่อการเติบโตของกลุ่มบริษัทในธุรกิจบริการด้านอาหาร</w:t>
      </w:r>
    </w:p>
    <w:p w14:paraId="32827CEE" w14:textId="3A4E3101" w:rsidR="00293514" w:rsidRPr="009D26F2" w:rsidRDefault="00A7469A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</w:p>
    <w:p w14:paraId="17C75F12" w14:textId="109658DC" w:rsidR="00293514" w:rsidRPr="009D26F2" w:rsidRDefault="00293514" w:rsidP="0029351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 xml:space="preserve">หมายเหตุ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R&amp;B Food Supply Plc.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ผลิตและจำหน่ายผลิตภัณฑ์ขนมปัง</w:t>
      </w:r>
      <w:r w:rsidR="00A75FE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สิ่งปรุงรส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สี กลิ่น เครื่องหอมและเคมีภัณฑ์ประเภทอาหาร เพื่อใช้ในอุตสาหกรรมการผลิตอาหาร เครื่องดื่ม และเครื่องอุปโภค และธุรกิจโรงแรม</w:t>
      </w:r>
      <w:r w:rsidR="00A7469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7469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</w:t>
      </w:r>
      <w:r w:rsidR="00A7469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7469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R&amp;B Food Supply Plc. </w:t>
      </w:r>
      <w:r w:rsidR="00A7469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เป็นหุ้นส่วนทางยุทธศาสตร์เพื่อการเติบโตของกลุ่มบริษัทในธุรกิจด้านอาหาร</w:t>
      </w:r>
    </w:p>
    <w:p w14:paraId="47AD3ED6" w14:textId="22E983D2" w:rsidR="00293514" w:rsidRPr="009D26F2" w:rsidRDefault="00293514" w:rsidP="0029351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5C507A46" w14:textId="7C5DF26A" w:rsidR="00293514" w:rsidRPr="009D26F2" w:rsidRDefault="00293514" w:rsidP="0029351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R&amp;B Food Supply Plc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จดทะเบียนในตลาดหลักทรัพย์แห่งประเทศ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ไทย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และมูลค่าตามบัญชีของส่วนได้เสียของกลุ่มบริษัท มีจำนวน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015</w:t>
      </w:r>
      <w:r w:rsidR="00C3214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</w:p>
    <w:p w14:paraId="31D9A570" w14:textId="77777777" w:rsidR="00293514" w:rsidRPr="009D26F2" w:rsidRDefault="00293514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7CE25" w14:textId="4E66FAEA" w:rsidR="00580BCC" w:rsidRPr="009D26F2" w:rsidRDefault="004C336E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F2ED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ภาระผูกพัน</w:t>
      </w:r>
      <w:r w:rsidR="0070073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และหนี้สินที่อาจเกิดขึ้น</w:t>
      </w:r>
      <w:r w:rsidR="00580BC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ซึ่งเกี่ยวข้องกับส่วนได้เสียของกลุ่มบริษัทในบริษัทร่วม</w:t>
      </w:r>
      <w:r w:rsidR="0027455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FB0AAB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ไม่มีสาระสำคัญต่อกลุ่มบริษัท</w:t>
      </w:r>
    </w:p>
    <w:p w14:paraId="7009AE72" w14:textId="3E762DF2" w:rsidR="00274556" w:rsidRPr="009D26F2" w:rsidRDefault="00274556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282A519" w14:textId="76CF65F8" w:rsidR="00274556" w:rsidRPr="009D26F2" w:rsidRDefault="00274556" w:rsidP="0027455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CD715B" w14:textId="77777777" w:rsidR="00274556" w:rsidRPr="009D26F2" w:rsidRDefault="00274556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3C4430A" w14:textId="24929885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22C997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80BCC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B969F24" w14:textId="3C64126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09184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ข้อมูลทางการเงินโดยสรุปสำหรับบริษัทร่วม</w:t>
      </w:r>
    </w:p>
    <w:p w14:paraId="569B6B57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71C226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ข้อมูลทางการเงินสำหรับบริษัทซึ่งปฏิบัติตามวิธีส่วนได้เสีย แสดงได้ดังต่อไปนี้</w:t>
      </w:r>
    </w:p>
    <w:p w14:paraId="5E31E19A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00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53"/>
        <w:gridCol w:w="1276"/>
        <w:gridCol w:w="1275"/>
        <w:gridCol w:w="1276"/>
        <w:gridCol w:w="1276"/>
        <w:gridCol w:w="1417"/>
        <w:gridCol w:w="1276"/>
        <w:gridCol w:w="1276"/>
        <w:gridCol w:w="1276"/>
      </w:tblGrid>
      <w:tr w:rsidR="00243CDF" w:rsidRPr="009D26F2" w14:paraId="00D584B6" w14:textId="77777777" w:rsidTr="00BE7E3B">
        <w:tc>
          <w:tcPr>
            <w:tcW w:w="4653" w:type="dxa"/>
            <w:shd w:val="clear" w:color="auto" w:fill="auto"/>
          </w:tcPr>
          <w:p w14:paraId="3AA8BAD2" w14:textId="77777777" w:rsidR="00243CDF" w:rsidRPr="009D26F2" w:rsidRDefault="00243CDF" w:rsidP="00835A1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D703" w14:textId="34109A53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32A0B8" w14:textId="23AD6B5C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อาร์ แอนด์ บี ฟู้ด ซัพพลาย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8E4A" w14:textId="683A649C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BA4FE" w14:textId="77777777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43CDF" w:rsidRPr="009D26F2" w14:paraId="3B0CBFFA" w14:textId="77777777" w:rsidTr="00BE7E3B">
        <w:tc>
          <w:tcPr>
            <w:tcW w:w="4653" w:type="dxa"/>
            <w:shd w:val="clear" w:color="auto" w:fill="auto"/>
          </w:tcPr>
          <w:p w14:paraId="1A50E4D4" w14:textId="213BDAB9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งบแสดงฐานะการเงินโดยสรุป 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676106" w14:textId="328FD016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501F784" w14:textId="60CC8E8C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7C2156" w14:textId="74EAB4B8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50AC29" w14:textId="5E1CB54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8133FF" w14:textId="156E649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B47FD7" w14:textId="241E5F9B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1990DCB" w14:textId="784CFF10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7B30D29" w14:textId="46D6EC52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3CDF" w:rsidRPr="009D26F2" w14:paraId="30BDF267" w14:textId="77777777" w:rsidTr="00BE7E3B">
        <w:tc>
          <w:tcPr>
            <w:tcW w:w="4653" w:type="dxa"/>
            <w:shd w:val="clear" w:color="auto" w:fill="auto"/>
          </w:tcPr>
          <w:p w14:paraId="732DAABD" w14:textId="77777777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FC1B75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7B628A7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AA3E95" w14:textId="26516363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7DCB50" w14:textId="1B5E89F6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425DA4" w14:textId="40E97D6E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0F47A8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3C9ACC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0B68BD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3CDF" w:rsidRPr="009D26F2" w14:paraId="134D16C3" w14:textId="77777777" w:rsidTr="00BE7E3B">
        <w:tc>
          <w:tcPr>
            <w:tcW w:w="4653" w:type="dxa"/>
            <w:shd w:val="clear" w:color="auto" w:fill="auto"/>
          </w:tcPr>
          <w:p w14:paraId="020927CC" w14:textId="77777777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487070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A0E3C6C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32823279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4EC892" w14:textId="302FBD69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30F3DE" w14:textId="6CED9A8B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08766C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3B3E0EF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C8E02D" w14:textId="77777777" w:rsidR="00243CDF" w:rsidRPr="009D26F2" w:rsidRDefault="00243CDF" w:rsidP="00243CDF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75801" w:rsidRPr="009D26F2" w14:paraId="3AA9450D" w14:textId="77777777" w:rsidTr="00BE7E3B">
        <w:tc>
          <w:tcPr>
            <w:tcW w:w="4653" w:type="dxa"/>
            <w:shd w:val="clear" w:color="auto" w:fill="auto"/>
          </w:tcPr>
          <w:p w14:paraId="0F6EE66C" w14:textId="77777777" w:rsidR="00275801" w:rsidRPr="009D26F2" w:rsidRDefault="00275801" w:rsidP="0027580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8A7DD3" w14:textId="2A98D084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09D128" w14:textId="40043B1A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76" w:type="dxa"/>
            <w:shd w:val="clear" w:color="auto" w:fill="FAFAFA"/>
          </w:tcPr>
          <w:p w14:paraId="20ACF8FF" w14:textId="516547D8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76" w:type="dxa"/>
          </w:tcPr>
          <w:p w14:paraId="41CE0DC2" w14:textId="56AC0C0B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17" w:type="dxa"/>
            <w:shd w:val="clear" w:color="auto" w:fill="FAFAFA"/>
          </w:tcPr>
          <w:p w14:paraId="0BA9CCA4" w14:textId="1F335046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6" w:type="dxa"/>
          </w:tcPr>
          <w:p w14:paraId="0C1C72A4" w14:textId="53856268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  <w:shd w:val="clear" w:color="auto" w:fill="FAFAFA"/>
          </w:tcPr>
          <w:p w14:paraId="3A66C6DC" w14:textId="6B57FDB3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76" w:type="dxa"/>
            <w:shd w:val="clear" w:color="auto" w:fill="auto"/>
          </w:tcPr>
          <w:p w14:paraId="13E7B221" w14:textId="2810E7BE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275801" w:rsidRPr="009D26F2" w14:paraId="7C86201B" w14:textId="77777777" w:rsidTr="00BE7E3B">
        <w:tc>
          <w:tcPr>
            <w:tcW w:w="4653" w:type="dxa"/>
            <w:shd w:val="clear" w:color="auto" w:fill="auto"/>
          </w:tcPr>
          <w:p w14:paraId="0ACACBE2" w14:textId="77777777" w:rsidR="00275801" w:rsidRPr="009D26F2" w:rsidRDefault="00275801" w:rsidP="00275801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C4D82" w14:textId="5E9944FA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634BE" w14:textId="1DC939B7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949FCF" w14:textId="5AC44AE0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71FDF4" w14:textId="684312ED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C921F8F" w14:textId="7DEA55A6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D1962D" w14:textId="58225E48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275801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7B2566" w14:textId="42527FD7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568701" w14:textId="2CBE4662" w:rsidR="00275801" w:rsidRPr="009D26F2" w:rsidRDefault="00B00D90" w:rsidP="002758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EC5EDC" w:rsidRPr="009D26F2" w14:paraId="27523BB9" w14:textId="77777777" w:rsidTr="00B73AF9">
        <w:tc>
          <w:tcPr>
            <w:tcW w:w="4653" w:type="dxa"/>
            <w:shd w:val="clear" w:color="auto" w:fill="auto"/>
          </w:tcPr>
          <w:p w14:paraId="408A97A1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7E404" w14:textId="5495B806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2FD8" w14:textId="480C152E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FAFAFA"/>
          </w:tcPr>
          <w:p w14:paraId="2C1A9523" w14:textId="748B5D10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14:paraId="419C7AF5" w14:textId="08D86661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6EF2266" w14:textId="7296534F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076DFB" w14:textId="5F7F97DE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3289A" w14:textId="420E3382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95D6E" w14:textId="18F27C54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EC5EDC" w:rsidRPr="009D26F2" w14:paraId="37049950" w14:textId="77777777" w:rsidTr="00BE7E3B">
        <w:tc>
          <w:tcPr>
            <w:tcW w:w="4653" w:type="dxa"/>
            <w:shd w:val="clear" w:color="auto" w:fill="auto"/>
          </w:tcPr>
          <w:p w14:paraId="18C9FE3A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ABEA1" w14:textId="1F5A098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FEBDF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A618291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9EF419" w14:textId="12D82DC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B68AB7E" w14:textId="57D7BF24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87E6AD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955E3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50B38A" w14:textId="080605D0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5EDC" w:rsidRPr="009D26F2" w14:paraId="5E2FA71F" w14:textId="77777777" w:rsidTr="00BE7E3B">
        <w:tc>
          <w:tcPr>
            <w:tcW w:w="4653" w:type="dxa"/>
            <w:shd w:val="clear" w:color="auto" w:fill="auto"/>
          </w:tcPr>
          <w:p w14:paraId="467A6648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B2B84A" w14:textId="2841E976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54CA72" w14:textId="45EED4EE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39A1B8A" w14:textId="1748C08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61374A34" w14:textId="4DCD1D0A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6E74FE8" w14:textId="31C4F5E5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2F13E9E" w14:textId="406EBF3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BFBE3E0" w14:textId="3056F577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961F639" w14:textId="717C8091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5EDC" w:rsidRPr="009D26F2" w14:paraId="3815B477" w14:textId="77777777" w:rsidTr="00BE7E3B">
        <w:tc>
          <w:tcPr>
            <w:tcW w:w="4653" w:type="dxa"/>
            <w:shd w:val="clear" w:color="auto" w:fill="auto"/>
          </w:tcPr>
          <w:p w14:paraId="652B35DD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E44D0" w14:textId="43C67349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2BE20" w14:textId="22B4468E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F9A7D27" w14:textId="0F805168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16570C" w14:textId="15A85C8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A248DF0" w14:textId="64270ADD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6638DB" w14:textId="3D82D6E9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00F63" w14:textId="14F3972C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7B1D09" w14:textId="69596FF5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5EDC" w:rsidRPr="009D26F2" w14:paraId="227272DC" w14:textId="77777777" w:rsidTr="00BE7E3B">
        <w:tc>
          <w:tcPr>
            <w:tcW w:w="4653" w:type="dxa"/>
            <w:shd w:val="clear" w:color="auto" w:fill="auto"/>
          </w:tcPr>
          <w:p w14:paraId="33B91D09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BBA02" w14:textId="6B4E7260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BD376" w14:textId="4DB2145C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2AB21" w14:textId="2129D6A2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A1BE41" w14:textId="0EFC17D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C55EC" w14:textId="05BB8669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9028B" w14:textId="168AEC0D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37718" w14:textId="31F73481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CC370" w14:textId="41BDD0D7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5EDC" w:rsidRPr="009D26F2" w14:paraId="4F363665" w14:textId="77777777" w:rsidTr="00BE7E3B">
        <w:tc>
          <w:tcPr>
            <w:tcW w:w="4653" w:type="dxa"/>
            <w:shd w:val="clear" w:color="auto" w:fill="auto"/>
          </w:tcPr>
          <w:p w14:paraId="1BAD2D3A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CD299" w14:textId="491F1A2C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83131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7AC5860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E01A72" w14:textId="7BFBD8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23F713" w14:textId="55A14F7D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CA5851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AC8AE" w14:textId="777777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AE1B053" w14:textId="534EBD1F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5EDC" w:rsidRPr="009D26F2" w14:paraId="10A323D2" w14:textId="77777777" w:rsidTr="00B73AF9">
        <w:tc>
          <w:tcPr>
            <w:tcW w:w="4653" w:type="dxa"/>
            <w:shd w:val="clear" w:color="auto" w:fill="auto"/>
          </w:tcPr>
          <w:p w14:paraId="6DD19D27" w14:textId="77777777" w:rsidR="00EC5EDC" w:rsidRPr="009D26F2" w:rsidRDefault="00EC5EDC" w:rsidP="00EC5ED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D86C08E" w14:textId="451CD594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5C3E7" w14:textId="64A8857E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76" w:type="dxa"/>
            <w:shd w:val="clear" w:color="auto" w:fill="FAFAFA"/>
          </w:tcPr>
          <w:p w14:paraId="66448FEF" w14:textId="3EAF5022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76" w:type="dxa"/>
            <w:shd w:val="clear" w:color="auto" w:fill="auto"/>
          </w:tcPr>
          <w:p w14:paraId="54381C10" w14:textId="13ECB12F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17" w:type="dxa"/>
            <w:shd w:val="clear" w:color="auto" w:fill="FAFAFA"/>
          </w:tcPr>
          <w:p w14:paraId="6D895739" w14:textId="2438B80C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8E40B89" w14:textId="3334CA2B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F9B5AE9" w14:textId="4C3C50E5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auto"/>
          </w:tcPr>
          <w:p w14:paraId="35FB9C2C" w14:textId="0D95F83D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EC5EDC" w:rsidRPr="009D26F2" w14:paraId="0E2D5DF4" w14:textId="77777777" w:rsidTr="00BE7E3B">
        <w:tc>
          <w:tcPr>
            <w:tcW w:w="4653" w:type="dxa"/>
            <w:shd w:val="clear" w:color="auto" w:fill="auto"/>
          </w:tcPr>
          <w:p w14:paraId="5DA1EEFA" w14:textId="77777777" w:rsidR="00EC5EDC" w:rsidRPr="009D26F2" w:rsidRDefault="00EC5EDC" w:rsidP="00EC5EDC">
            <w:pPr>
              <w:tabs>
                <w:tab w:val="left" w:pos="216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ส่วนได้เสียที่ไม่มีอำนาจควบคุมในบริษัทร่วม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59D5CC" w14:textId="1A015B76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6BB8F2" w14:textId="479312C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F8E5365" w14:textId="04D0C441" w:rsidR="00EC5EDC" w:rsidRPr="009D26F2" w:rsidRDefault="00E31355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244DB122" w14:textId="3EFCEB24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7" w:type="dxa"/>
            <w:shd w:val="clear" w:color="auto" w:fill="FAFAFA"/>
          </w:tcPr>
          <w:p w14:paraId="54A2DA7A" w14:textId="71053C18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06A46DDD" w14:textId="5856FE6C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176E35" w14:textId="77425DD1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BC690" w14:textId="06502BD6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5EDC" w:rsidRPr="009D26F2" w14:paraId="71FD6F01" w14:textId="77777777" w:rsidTr="00BE7E3B">
        <w:tc>
          <w:tcPr>
            <w:tcW w:w="4653" w:type="dxa"/>
            <w:shd w:val="clear" w:color="auto" w:fill="auto"/>
          </w:tcPr>
          <w:p w14:paraId="7D7A12BC" w14:textId="77777777" w:rsidR="00EC5EDC" w:rsidRPr="009D26F2" w:rsidRDefault="00EC5EDC" w:rsidP="00EC5EDC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ตัดรายการระหว่างกัน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D9FDF" w14:textId="6943FB9A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B054E" w14:textId="56CF267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7D6149" w14:textId="28EE8A12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3AD799" w14:textId="038CFBF9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2E74C43" w14:textId="70DF491F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6598C2" w14:textId="5F9F5137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AA20BF6" w14:textId="7592436E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1D320" w14:textId="78740415" w:rsidR="00EC5EDC" w:rsidRPr="009D26F2" w:rsidRDefault="00F02E2F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C5EDC" w:rsidRPr="009D26F2" w14:paraId="32E6246C" w14:textId="77777777" w:rsidTr="00BE7E3B">
        <w:tc>
          <w:tcPr>
            <w:tcW w:w="4653" w:type="dxa"/>
            <w:shd w:val="clear" w:color="auto" w:fill="auto"/>
          </w:tcPr>
          <w:p w14:paraId="22986749" w14:textId="77777777" w:rsidR="00EC5EDC" w:rsidRPr="009D26F2" w:rsidRDefault="00EC5EDC" w:rsidP="00EC5EDC">
            <w:pPr>
              <w:tabs>
                <w:tab w:val="left" w:pos="216"/>
                <w:tab w:val="left" w:pos="279"/>
              </w:tabs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F20FA" w14:textId="75F97CCE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0FF44" w14:textId="3E543239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EC5EDC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7B0C" w14:textId="50EBA2CC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721CE1F" w14:textId="17E09597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DDBD8" w14:textId="6D21D688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7EF51" w14:textId="3E030363" w:rsidR="00EC5EDC" w:rsidRPr="009D26F2" w:rsidRDefault="00EC5EDC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4EE4F" w14:textId="35784DA4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F02E2F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73E85" w14:textId="5DCC6875" w:rsidR="00EC5EDC" w:rsidRPr="009D26F2" w:rsidRDefault="00B00D90" w:rsidP="00EC5E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42100E3D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FF0D2D" w14:textId="72646D8E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1CBD1A8" w14:textId="77777777" w:rsidR="00BE7E3B" w:rsidRPr="009D26F2" w:rsidRDefault="00BE7E3B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504"/>
        <w:gridCol w:w="1161"/>
        <w:gridCol w:w="1134"/>
        <w:gridCol w:w="1276"/>
        <w:gridCol w:w="1276"/>
        <w:gridCol w:w="1134"/>
        <w:gridCol w:w="1276"/>
        <w:gridCol w:w="1134"/>
        <w:gridCol w:w="1134"/>
      </w:tblGrid>
      <w:tr w:rsidR="00243CDF" w:rsidRPr="009D26F2" w14:paraId="472400B9" w14:textId="77777777" w:rsidTr="00BE7E3B">
        <w:tc>
          <w:tcPr>
            <w:tcW w:w="5504" w:type="dxa"/>
            <w:shd w:val="clear" w:color="auto" w:fill="auto"/>
          </w:tcPr>
          <w:p w14:paraId="5FA98170" w14:textId="77777777" w:rsidR="00243CDF" w:rsidRPr="009D26F2" w:rsidRDefault="00243CDF" w:rsidP="00F82B0E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9CE7" w14:textId="79E4058F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C83F6B" w14:textId="27039439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อาร์ แอนด์ บี ฟู้ด ซัพพลาย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AFD04" w14:textId="22C4AA5C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 Group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97E02" w14:textId="77777777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43CDF" w:rsidRPr="009D26F2" w14:paraId="68E43299" w14:textId="77777777" w:rsidTr="00BE7E3B">
        <w:tc>
          <w:tcPr>
            <w:tcW w:w="5504" w:type="dxa"/>
            <w:shd w:val="clear" w:color="auto" w:fill="auto"/>
          </w:tcPr>
          <w:p w14:paraId="4B3C858F" w14:textId="34C1D6DD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งบกำไรขาดทุนเบ็ดเสร็จโดยสรุป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BDC9C4F" w14:textId="487508F8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6568FB" w14:textId="2A6E0EF3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F3E4FC" w14:textId="49F9FA2E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04A2C5" w14:textId="0961B700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79166A" w14:textId="5CBD0902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5DA0F2" w14:textId="7AB25EEE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F445D9" w14:textId="5AA4B0F9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A2858D2" w14:textId="7FCE8726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3CDF" w:rsidRPr="009D26F2" w14:paraId="73F20D65" w14:textId="77777777" w:rsidTr="00BE7E3B">
        <w:tc>
          <w:tcPr>
            <w:tcW w:w="5504" w:type="dxa"/>
            <w:shd w:val="clear" w:color="auto" w:fill="auto"/>
          </w:tcPr>
          <w:p w14:paraId="15760E45" w14:textId="77777777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D0E3C1D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6251693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08E457" w14:textId="1A21C9A9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8A7FF2" w14:textId="1D421936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DFF0EC" w14:textId="22E53762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2A80AD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9738C1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68F7AA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3CDF" w:rsidRPr="009D26F2" w14:paraId="20232E31" w14:textId="77777777" w:rsidTr="00BE7E3B">
        <w:tc>
          <w:tcPr>
            <w:tcW w:w="5504" w:type="dxa"/>
            <w:shd w:val="clear" w:color="auto" w:fill="auto"/>
          </w:tcPr>
          <w:p w14:paraId="27F8D753" w14:textId="77777777" w:rsidR="00243CDF" w:rsidRPr="009D26F2" w:rsidRDefault="00243CDF" w:rsidP="00243CDF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106959E8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AAC916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4214415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2C2527" w14:textId="2F2CC8D4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6F1267D" w14:textId="325B3C7C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5E468D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7C57175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9E4E00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</w:tr>
      <w:tr w:rsidR="00E31355" w:rsidRPr="009D26F2" w14:paraId="67808A35" w14:textId="77777777" w:rsidTr="00B73AF9">
        <w:tc>
          <w:tcPr>
            <w:tcW w:w="5504" w:type="dxa"/>
            <w:shd w:val="clear" w:color="auto" w:fill="auto"/>
          </w:tcPr>
          <w:p w14:paraId="00AFDFA0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22BE16" w14:textId="207926AD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E33E57" w14:textId="42A465E6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97C8FDF" w14:textId="101BB5AA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BA16BD0" w14:textId="7112874A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DB67A6" w14:textId="30A30382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240F30" w14:textId="0536C12B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679402" w14:textId="49F82208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EA5ABC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EA5ABC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5ECF7" w14:textId="29D5A998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EA5ABC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EA5ABC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E31355" w:rsidRPr="009D26F2" w14:paraId="16DC84B1" w14:textId="77777777" w:rsidTr="00BE7E3B">
        <w:tc>
          <w:tcPr>
            <w:tcW w:w="5504" w:type="dxa"/>
            <w:shd w:val="clear" w:color="auto" w:fill="auto"/>
          </w:tcPr>
          <w:p w14:paraId="49430239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กำไร(ขาดทุน)ก่อนภาษีเงินได้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91EEC" w14:textId="4AB9064D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411E3" w14:textId="510043A3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A223D7" w14:textId="4ABD8F01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CDBE03" w14:textId="2EEE06CC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EF640" w14:textId="7749C68B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89C55A" w14:textId="2D938A52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4C7D7" w14:textId="59436DE5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EA5ABC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35B26" w14:textId="559CA36E" w:rsidR="00E31355" w:rsidRPr="009D26F2" w:rsidRDefault="00EA5ABC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1355" w:rsidRPr="009D26F2" w14:paraId="4D4D3B6E" w14:textId="77777777" w:rsidTr="00BE7E3B">
        <w:tc>
          <w:tcPr>
            <w:tcW w:w="5504" w:type="dxa"/>
            <w:shd w:val="clear" w:color="auto" w:fill="auto"/>
          </w:tcPr>
          <w:p w14:paraId="24DB4382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B99777" w14:textId="48FB03B0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5D6A" w14:textId="137C2238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671DDAA" w14:textId="62ED15AA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6A8B9F" w14:textId="4D442A0E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0734B" w14:textId="55A8FFBB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43B82C" w14:textId="53F9361B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D451B" w14:textId="0D49A6BC" w:rsidR="00E31355" w:rsidRPr="009D26F2" w:rsidRDefault="00EA5ABC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0DD79" w14:textId="5E6312DD" w:rsidR="00E31355" w:rsidRPr="009D26F2" w:rsidRDefault="00EA5ABC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1355" w:rsidRPr="009D26F2" w14:paraId="773EF3FD" w14:textId="77777777" w:rsidTr="00E31355">
        <w:tc>
          <w:tcPr>
            <w:tcW w:w="5504" w:type="dxa"/>
            <w:shd w:val="clear" w:color="auto" w:fill="auto"/>
          </w:tcPr>
          <w:p w14:paraId="26EDC7F3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C78B7" w14:textId="58A4F4BB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FCA3D" w14:textId="7BDB94F7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FAFAFA"/>
          </w:tcPr>
          <w:p w14:paraId="230F860B" w14:textId="24A60AD7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76" w:type="dxa"/>
          </w:tcPr>
          <w:p w14:paraId="493A03D1" w14:textId="3D0AE5A3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0E641F" w14:textId="33C70C76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23CA8F" w14:textId="0E4D6043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1EACDC" w14:textId="36707A2D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E40E18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56C0" w14:textId="7780BA03" w:rsidR="00E31355" w:rsidRPr="009D26F2" w:rsidRDefault="00E40E18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40E18" w:rsidRPr="009D26F2" w14:paraId="74D47980" w14:textId="77777777" w:rsidTr="00B73AF9">
        <w:tc>
          <w:tcPr>
            <w:tcW w:w="5504" w:type="dxa"/>
            <w:shd w:val="clear" w:color="auto" w:fill="auto"/>
          </w:tcPr>
          <w:p w14:paraId="3454DA47" w14:textId="1847A650" w:rsidR="00E40E18" w:rsidRPr="009D26F2" w:rsidRDefault="00E40E18" w:rsidP="00E40E18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ขาดทุนสำหรับปีจากการดำเนินงานที่ยกเลิก - สุทธิจากภาษี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36469422" w14:textId="0FC3FD58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ADBAFC" w14:textId="6CDAC7DF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FEB3F32" w14:textId="1184FF2A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3EE43F59" w14:textId="4397413C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5F1F89" w14:textId="76F60D53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D499B51" w14:textId="586A2E26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BD85661" w14:textId="78E4F343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</w:tcPr>
          <w:p w14:paraId="4576ACEA" w14:textId="6D4FD0C7" w:rsidR="00E40E18" w:rsidRPr="009D26F2" w:rsidRDefault="00E40E18" w:rsidP="00E40E1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31355" w:rsidRPr="009D26F2" w14:paraId="5D00C22E" w14:textId="77777777" w:rsidTr="00BE7E3B">
        <w:trPr>
          <w:trHeight w:val="351"/>
        </w:trPr>
        <w:tc>
          <w:tcPr>
            <w:tcW w:w="5504" w:type="dxa"/>
            <w:shd w:val="clear" w:color="auto" w:fill="auto"/>
          </w:tcPr>
          <w:p w14:paraId="45233502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5708E" w14:textId="3882A4B3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BE7D4" w14:textId="76B59FDE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F3E440" w14:textId="7C057A38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4A172A" w14:textId="1481D27B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98DC1" w14:textId="1E347286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0EFE182" w14:textId="09F17462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AFB24" w14:textId="2417A2FB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40E18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14F6B" w14:textId="667CF651" w:rsidR="00E31355" w:rsidRPr="009D26F2" w:rsidRDefault="00E40E18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1355" w:rsidRPr="009D26F2" w14:paraId="2566737D" w14:textId="77777777" w:rsidTr="00BE7E3B">
        <w:tc>
          <w:tcPr>
            <w:tcW w:w="5504" w:type="dxa"/>
            <w:shd w:val="clear" w:color="auto" w:fill="auto"/>
          </w:tcPr>
          <w:p w14:paraId="01263C27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E44B0" w14:textId="6F231277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DE756" w14:textId="539B1355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7CD254" w14:textId="53FBF477" w:rsidR="00E31355" w:rsidRPr="009D26F2" w:rsidRDefault="00B00D90" w:rsidP="00E31355">
            <w:pPr>
              <w:ind w:left="-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06E62A" w14:textId="0E24D1A8" w:rsidR="00E31355" w:rsidRPr="009D26F2" w:rsidRDefault="00B00D90" w:rsidP="00E31355">
            <w:pPr>
              <w:ind w:left="-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9397" w14:textId="2A50AC27" w:rsidR="00E31355" w:rsidRPr="009D26F2" w:rsidRDefault="00E31355" w:rsidP="00E31355">
            <w:pPr>
              <w:ind w:left="-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D2AC" w14:textId="51D02972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0E543" w14:textId="6A30BBBF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40E18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83C84" w14:textId="01921DA0" w:rsidR="00E31355" w:rsidRPr="009D26F2" w:rsidRDefault="00E40E18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1355" w:rsidRPr="009D26F2" w14:paraId="38CD2582" w14:textId="77777777" w:rsidTr="00BE7E3B">
        <w:trPr>
          <w:trHeight w:val="63"/>
        </w:trPr>
        <w:tc>
          <w:tcPr>
            <w:tcW w:w="5504" w:type="dxa"/>
            <w:shd w:val="clear" w:color="auto" w:fill="auto"/>
          </w:tcPr>
          <w:p w14:paraId="66694C96" w14:textId="77777777" w:rsidR="00E31355" w:rsidRPr="009D26F2" w:rsidRDefault="00E31355" w:rsidP="00E31355">
            <w:pPr>
              <w:ind w:left="-1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C0FF3" w14:textId="11D30E31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C7FA" w14:textId="088B114E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E3135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90CF0" w14:textId="32356773" w:rsidR="00E31355" w:rsidRPr="009D26F2" w:rsidRDefault="00B71673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C3E058" w14:textId="1A02A999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08E78" w14:textId="733109BA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68AD3" w14:textId="59C66D1F" w:rsidR="00E31355" w:rsidRPr="009D26F2" w:rsidRDefault="00E31355" w:rsidP="00E313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8BCF5" w14:textId="16E69882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40E18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5E9F5" w14:textId="78E4CFA4" w:rsidR="00E31355" w:rsidRPr="009D26F2" w:rsidRDefault="00B00D90" w:rsidP="00E3135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40E18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</w:tr>
    </w:tbl>
    <w:p w14:paraId="3124CD56" w14:textId="77777777" w:rsidR="00580BCC" w:rsidRPr="009D26F2" w:rsidRDefault="00580BCC" w:rsidP="00F82B0E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E61F4D" w14:textId="4BF94240" w:rsidR="00580BCC" w:rsidRPr="009D26F2" w:rsidRDefault="00580BCC" w:rsidP="00F82B0E">
      <w:pPr>
        <w:tabs>
          <w:tab w:val="left" w:pos="-3402"/>
          <w:tab w:val="left" w:pos="-3261"/>
          <w:tab w:val="left" w:pos="-3119"/>
        </w:tabs>
        <w:ind w:left="45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(ซึ่งไม่ใช่เพียงแค่ส่วนแบ่งของกลุ่มบริษัทในบริษัทร่วมดังกล่าว) และปรับปรุงเกี่ยวกับความแตกต่างของนโยบายการบัญชีของกลุ่มบริษัทและ</w:t>
      </w:r>
      <w:r w:rsidR="00F82B0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บริษัทร่วม</w:t>
      </w:r>
    </w:p>
    <w:p w14:paraId="764BBC9D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8FC5C0" w14:textId="6644FADD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F58DB34" w14:textId="77777777" w:rsidR="007B688A" w:rsidRPr="009D26F2" w:rsidRDefault="007B688A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A2342F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การกระทบยอดรายการข้อมูลทางการเงินโดยสรุป</w:t>
      </w:r>
    </w:p>
    <w:p w14:paraId="19B8DC53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E90955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E17F005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02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4"/>
        <w:gridCol w:w="1170"/>
        <w:gridCol w:w="1276"/>
        <w:gridCol w:w="1276"/>
        <w:gridCol w:w="1276"/>
        <w:gridCol w:w="1275"/>
        <w:gridCol w:w="1276"/>
        <w:gridCol w:w="1276"/>
        <w:gridCol w:w="1239"/>
      </w:tblGrid>
      <w:tr w:rsidR="00243CDF" w:rsidRPr="009D26F2" w14:paraId="43B10C16" w14:textId="77777777" w:rsidTr="00BE7E3B">
        <w:tc>
          <w:tcPr>
            <w:tcW w:w="4964" w:type="dxa"/>
            <w:shd w:val="clear" w:color="auto" w:fill="auto"/>
          </w:tcPr>
          <w:p w14:paraId="775FF077" w14:textId="77777777" w:rsidR="00243CDF" w:rsidRPr="009D26F2" w:rsidRDefault="00243CDF" w:rsidP="00BE7E3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900CA" w14:textId="79088E8B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Avanti Feeds Limited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28F4B" w14:textId="339D7A16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อาร์ แอนด์ บี ฟู้ด ซัพพลาย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00D17" w14:textId="07128B31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Red Lobster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2FEAD" w14:textId="77777777" w:rsidR="00243CDF" w:rsidRPr="009D26F2" w:rsidRDefault="00243CDF" w:rsidP="004956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43CDF" w:rsidRPr="009D26F2" w14:paraId="21C753A3" w14:textId="77777777" w:rsidTr="00BE7E3B">
        <w:tc>
          <w:tcPr>
            <w:tcW w:w="4964" w:type="dxa"/>
            <w:shd w:val="clear" w:color="auto" w:fill="auto"/>
          </w:tcPr>
          <w:p w14:paraId="7A298EA4" w14:textId="6C74280A" w:rsidR="00243CDF" w:rsidRPr="009D26F2" w:rsidRDefault="00243CDF" w:rsidP="00BE7E3B">
            <w:pPr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5223F0" w14:textId="7AEC6A51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539797E" w14:textId="54342DD2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3F0338" w14:textId="450BF133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40405F" w14:textId="555C867D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8F69F4E" w14:textId="75043720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4A4696" w14:textId="18DDD9B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4829467" w14:textId="270D66C9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083F7D4" w14:textId="7FA137CB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43CDF" w:rsidRPr="009D26F2" w14:paraId="41EB1E0B" w14:textId="77777777" w:rsidTr="00BE7E3B">
        <w:tc>
          <w:tcPr>
            <w:tcW w:w="4964" w:type="dxa"/>
            <w:shd w:val="clear" w:color="auto" w:fill="auto"/>
          </w:tcPr>
          <w:p w14:paraId="76E062F6" w14:textId="77777777" w:rsidR="00243CDF" w:rsidRPr="009D26F2" w:rsidRDefault="00243CDF" w:rsidP="00BE7E3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4173E7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F081432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112255" w14:textId="2B8E7F3B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388B47" w14:textId="14B3BB1A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FBB39A" w14:textId="1EF24472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261B73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F7D209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8417325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43CDF" w:rsidRPr="009D26F2" w14:paraId="20CA1307" w14:textId="77777777" w:rsidTr="00BE7E3B">
        <w:tc>
          <w:tcPr>
            <w:tcW w:w="4964" w:type="dxa"/>
            <w:shd w:val="clear" w:color="auto" w:fill="auto"/>
          </w:tcPr>
          <w:p w14:paraId="73EC7066" w14:textId="77777777" w:rsidR="00243CDF" w:rsidRPr="009D26F2" w:rsidRDefault="00243CDF" w:rsidP="00BE7E3B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0A0E22E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711D28E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46C20881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4E5AE6" w14:textId="6E5ED298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14:paraId="11C7753E" w14:textId="4743EFAB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BE99554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B128E22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9" w:type="dxa"/>
            <w:shd w:val="clear" w:color="auto" w:fill="auto"/>
          </w:tcPr>
          <w:p w14:paraId="51E3874A" w14:textId="77777777" w:rsidR="00243CDF" w:rsidRPr="009D26F2" w:rsidRDefault="00243CDF" w:rsidP="00243C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2E2F" w:rsidRPr="009D26F2" w14:paraId="72D0ED74" w14:textId="77777777" w:rsidTr="00B73AF9">
        <w:tc>
          <w:tcPr>
            <w:tcW w:w="4964" w:type="dxa"/>
            <w:shd w:val="clear" w:color="auto" w:fill="auto"/>
          </w:tcPr>
          <w:p w14:paraId="0348B1AA" w14:textId="7A6DF44B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shd w:val="clear" w:color="auto" w:fill="FAFAFA"/>
          </w:tcPr>
          <w:p w14:paraId="16D46A20" w14:textId="33DA4B98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shd w:val="clear" w:color="auto" w:fill="auto"/>
          </w:tcPr>
          <w:p w14:paraId="6DF81D46" w14:textId="384A7B82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76" w:type="dxa"/>
            <w:shd w:val="clear" w:color="auto" w:fill="FAFAFA"/>
          </w:tcPr>
          <w:p w14:paraId="03E9BDB0" w14:textId="1A675BDD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</w:tcPr>
          <w:p w14:paraId="6ED387AF" w14:textId="03DF6E93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287FA7E" w14:textId="5CF7C450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5A19B8D" w14:textId="4B219B7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3D939A6" w14:textId="040F7CC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6F8595CE" w14:textId="7CEF61DC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F02E2F" w:rsidRPr="009D26F2" w14:paraId="29F3AE41" w14:textId="77777777" w:rsidTr="00B73AF9">
        <w:tc>
          <w:tcPr>
            <w:tcW w:w="4964" w:type="dxa"/>
            <w:shd w:val="clear" w:color="auto" w:fill="auto"/>
          </w:tcPr>
          <w:p w14:paraId="477E176F" w14:textId="1B2C96F1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ซื้อระหว่างปี</w:t>
            </w:r>
          </w:p>
        </w:tc>
        <w:tc>
          <w:tcPr>
            <w:tcW w:w="1170" w:type="dxa"/>
            <w:shd w:val="clear" w:color="auto" w:fill="FAFAFA"/>
          </w:tcPr>
          <w:p w14:paraId="4B55E360" w14:textId="75CBD53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900C2DA" w14:textId="27BF9E10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D3FEB07" w14:textId="7C75DD34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0E18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40E18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9D26F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276" w:type="dxa"/>
          </w:tcPr>
          <w:p w14:paraId="48285079" w14:textId="128D818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DA3FF35" w14:textId="7D1F81A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27827883" w14:textId="3CBF076B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55EE6A" w14:textId="258264E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0E18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E40E18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39" w:type="dxa"/>
            <w:shd w:val="clear" w:color="auto" w:fill="auto"/>
          </w:tcPr>
          <w:p w14:paraId="22A83486" w14:textId="7CC838E6" w:rsidR="00F02E2F" w:rsidRPr="009D26F2" w:rsidRDefault="00E40E18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02E2F" w:rsidRPr="009D26F2" w14:paraId="052CC8A6" w14:textId="77777777" w:rsidTr="00B73AF9">
        <w:tc>
          <w:tcPr>
            <w:tcW w:w="4964" w:type="dxa"/>
            <w:shd w:val="clear" w:color="auto" w:fill="auto"/>
          </w:tcPr>
          <w:p w14:paraId="3E9DC674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45D3258F" w14:textId="68C4637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</w:tcPr>
          <w:p w14:paraId="5054BB7C" w14:textId="6B2700C5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FAFAFA"/>
          </w:tcPr>
          <w:p w14:paraId="6882DEF5" w14:textId="21C906A1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6" w:type="dxa"/>
          </w:tcPr>
          <w:p w14:paraId="2FD49851" w14:textId="4673B02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DA96A66" w14:textId="1860E6C0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763A98A" w14:textId="1D83E879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6BEED8" w14:textId="32462049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28B6BAE6" w14:textId="72411DA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2E2F" w:rsidRPr="009D26F2" w14:paraId="5EB3891E" w14:textId="77777777" w:rsidTr="00B73AF9">
        <w:tc>
          <w:tcPr>
            <w:tcW w:w="4964" w:type="dxa"/>
            <w:shd w:val="clear" w:color="auto" w:fill="auto"/>
          </w:tcPr>
          <w:p w14:paraId="221A3989" w14:textId="7A79EA5D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631DFD35" w14:textId="3D26BDF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087BC30" w14:textId="46B3EDD2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965296A" w14:textId="3121CD7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36EDCC8" w14:textId="62E303F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4B406C" w14:textId="334AA726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76" w:type="dxa"/>
          </w:tcPr>
          <w:p w14:paraId="5BF357E8" w14:textId="59D8ED6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18055F8" w14:textId="3530829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536EDA24" w14:textId="40CB65D4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2E2F" w:rsidRPr="009D26F2" w14:paraId="581400FD" w14:textId="77777777" w:rsidTr="00B73AF9">
        <w:tc>
          <w:tcPr>
            <w:tcW w:w="4964" w:type="dxa"/>
            <w:shd w:val="clear" w:color="auto" w:fill="auto"/>
          </w:tcPr>
          <w:p w14:paraId="28A02F46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FAFAFA"/>
          </w:tcPr>
          <w:p w14:paraId="24424F12" w14:textId="0ABCE5A9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EE039B0" w14:textId="7CCCE53B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C2DC724" w14:textId="669F9089" w:rsidR="00F02E2F" w:rsidRPr="009D26F2" w:rsidRDefault="00E40E18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107F6046" w14:textId="4ABFCEE6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B11C7BE" w14:textId="3B711A0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14287D59" w14:textId="33B00525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05D7115" w14:textId="5C0C6EA1" w:rsidR="00F02E2F" w:rsidRPr="009D26F2" w:rsidRDefault="00B41EEB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4BC823D8" w14:textId="49C48B6E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2E2F" w:rsidRPr="009D26F2" w14:paraId="5D99D0DC" w14:textId="77777777" w:rsidTr="00B73AF9">
        <w:tc>
          <w:tcPr>
            <w:tcW w:w="4964" w:type="dxa"/>
            <w:shd w:val="clear" w:color="auto" w:fill="auto"/>
          </w:tcPr>
          <w:p w14:paraId="1276DCDA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75036318" w14:textId="3E3301BF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FD9000" w14:textId="327A07D2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A034E1" w14:textId="0470C896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568931" w14:textId="25F0C98C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38A0247" w14:textId="03AD537E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863311" w14:textId="5B1980F1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3761BB6A" w14:textId="6A054C33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B5F99BE" w14:textId="5962845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02E2F" w:rsidRPr="009D26F2" w14:paraId="5FB2004A" w14:textId="77777777" w:rsidTr="00B73AF9">
        <w:tc>
          <w:tcPr>
            <w:tcW w:w="4964" w:type="dxa"/>
            <w:shd w:val="clear" w:color="auto" w:fill="auto"/>
          </w:tcPr>
          <w:p w14:paraId="70EE62A8" w14:textId="45BEA2DB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4BC5F7" w14:textId="348AACDE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63CD1" w14:textId="58195C0C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83210" w14:textId="5499C87F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380691" w14:textId="57AFC4BC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7FE96" w14:textId="48BE844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3E801B" w14:textId="0F6A5FE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5AC56DD0" w14:textId="34B85278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2B4E1" w14:textId="318A277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F02E2F" w:rsidRPr="009D26F2" w14:paraId="21627DE4" w14:textId="77777777" w:rsidTr="00BE7E3B">
        <w:tc>
          <w:tcPr>
            <w:tcW w:w="4964" w:type="dxa"/>
            <w:shd w:val="clear" w:color="auto" w:fill="auto"/>
          </w:tcPr>
          <w:p w14:paraId="4AC20DF2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สัดส่วนเงินลงทุนในบริษัทร่วม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9DC872" w14:textId="44593C84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F747C" w14:textId="1D19D87D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FCADA" w14:textId="19E97E8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A9E8FB" w14:textId="793E26DD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4A64A" w14:textId="5054F3B8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52C5ECB" w14:textId="11E95BE0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3D599A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66A34A33" w14:textId="462B39A6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2E2F" w:rsidRPr="009D26F2" w14:paraId="4FE05BE3" w14:textId="77777777" w:rsidTr="00BE7E3B">
        <w:tc>
          <w:tcPr>
            <w:tcW w:w="4964" w:type="dxa"/>
            <w:shd w:val="clear" w:color="auto" w:fill="auto"/>
          </w:tcPr>
          <w:p w14:paraId="5A8454DD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1B8959A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4FFD54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70C936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15625B" w14:textId="6625DBDE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4B644D3" w14:textId="485BBAAD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7B2D2A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3808E48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shd w:val="clear" w:color="auto" w:fill="auto"/>
          </w:tcPr>
          <w:p w14:paraId="35DF3AD2" w14:textId="7777777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02E2F" w:rsidRPr="009D26F2" w14:paraId="0BE08438" w14:textId="77777777" w:rsidTr="00B73AF9">
        <w:tc>
          <w:tcPr>
            <w:tcW w:w="4964" w:type="dxa"/>
            <w:shd w:val="clear" w:color="auto" w:fill="auto"/>
          </w:tcPr>
          <w:p w14:paraId="6D31E5E2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170" w:type="dxa"/>
            <w:shd w:val="clear" w:color="auto" w:fill="FAFAFA"/>
          </w:tcPr>
          <w:p w14:paraId="2E4D07D0" w14:textId="50A66F8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shd w:val="clear" w:color="auto" w:fill="auto"/>
          </w:tcPr>
          <w:p w14:paraId="5C318204" w14:textId="784835E4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shd w:val="clear" w:color="auto" w:fill="FAFAFA"/>
          </w:tcPr>
          <w:p w14:paraId="5E6A1890" w14:textId="18889B7F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76" w:type="dxa"/>
          </w:tcPr>
          <w:p w14:paraId="67DC7AF5" w14:textId="47F04BF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255A9EB" w14:textId="744F5106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5B648DBC" w14:textId="6E62F79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B9E5EC2" w14:textId="3CCD392C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45A5FCD0" w14:textId="1793085C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F02E2F" w:rsidRPr="009D26F2" w14:paraId="26E901A8" w14:textId="77777777" w:rsidTr="00B73AF9">
        <w:tc>
          <w:tcPr>
            <w:tcW w:w="4964" w:type="dxa"/>
            <w:shd w:val="clear" w:color="auto" w:fill="auto"/>
          </w:tcPr>
          <w:p w14:paraId="3F3D04DA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70" w:type="dxa"/>
            <w:shd w:val="clear" w:color="auto" w:fill="FAFAFA"/>
          </w:tcPr>
          <w:p w14:paraId="22EFF4FE" w14:textId="498BBF1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9666EC" w14:textId="1F42CDB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B68346" w14:textId="68FD03D2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76" w:type="dxa"/>
          </w:tcPr>
          <w:p w14:paraId="32EF2946" w14:textId="75B6E8F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6F763D9" w14:textId="07E7C9A0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76" w:type="dxa"/>
          </w:tcPr>
          <w:p w14:paraId="7BBE35D3" w14:textId="3D8B1F60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B23D01F" w14:textId="07263E1B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shd w:val="clear" w:color="auto" w:fill="auto"/>
          </w:tcPr>
          <w:p w14:paraId="37F40177" w14:textId="3E831903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02E2F" w:rsidRPr="009D26F2" w14:paraId="4EB17FE6" w14:textId="77777777" w:rsidTr="00B73AF9">
        <w:tc>
          <w:tcPr>
            <w:tcW w:w="4964" w:type="dxa"/>
            <w:shd w:val="clear" w:color="auto" w:fill="auto"/>
          </w:tcPr>
          <w:p w14:paraId="78BBE25F" w14:textId="313E5388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ปรับปรุงรายการสัญญาเช่า</w:t>
            </w:r>
          </w:p>
        </w:tc>
        <w:tc>
          <w:tcPr>
            <w:tcW w:w="1170" w:type="dxa"/>
            <w:shd w:val="clear" w:color="auto" w:fill="FAFAFA"/>
          </w:tcPr>
          <w:p w14:paraId="5AE83FEF" w14:textId="7DDEFB3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AE9A38B" w14:textId="6E578BCC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033DEAB" w14:textId="2F9AFAD6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30F2116D" w14:textId="5A1FC0E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1934B21" w14:textId="06C419A9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AB6043C" w14:textId="6795A29B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3CD4411" w14:textId="5C5FF3E3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39" w:type="dxa"/>
            <w:shd w:val="clear" w:color="auto" w:fill="auto"/>
          </w:tcPr>
          <w:p w14:paraId="04B92AF4" w14:textId="0F384C9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2E2F" w:rsidRPr="009D26F2" w14:paraId="589A2E0F" w14:textId="77777777" w:rsidTr="00B73AF9">
        <w:tc>
          <w:tcPr>
            <w:tcW w:w="4964" w:type="dxa"/>
            <w:shd w:val="clear" w:color="auto" w:fill="auto"/>
          </w:tcPr>
          <w:p w14:paraId="6A06D4A6" w14:textId="7D909D61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ต้นทุนทางธุรกรรมจากการปรับโครงสร้างการถือหุ้น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318E0D7" w14:textId="3AD84642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7652B4" w14:textId="6DFFBC4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2B8429A" w14:textId="0431E327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9CC1E0" w14:textId="6A6D1471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4F7884" w14:textId="6F3A876A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CF317A" w14:textId="70470C87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0A9E0C7" w14:textId="7DA1012D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1020E266" w14:textId="744D0088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F02E2F" w:rsidRPr="009D26F2" w14:paraId="353F7D16" w14:textId="77777777" w:rsidTr="00B73AF9">
        <w:tc>
          <w:tcPr>
            <w:tcW w:w="4964" w:type="dxa"/>
            <w:shd w:val="clear" w:color="auto" w:fill="auto"/>
          </w:tcPr>
          <w:p w14:paraId="53F15230" w14:textId="77777777" w:rsidR="00F02E2F" w:rsidRPr="009D26F2" w:rsidRDefault="00F02E2F" w:rsidP="00F02E2F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EAD234" w14:textId="3B249D3D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FBC5" w14:textId="334C0657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2903C" w14:textId="1D2F06C5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64FA2F" w14:textId="2F059ADF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D772D" w14:textId="515D918D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B1E58A" w14:textId="4A50BFCD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AFAFA"/>
            <w:vAlign w:val="center"/>
          </w:tcPr>
          <w:p w14:paraId="09BFEA6E" w14:textId="25BD500A" w:rsidR="00F02E2F" w:rsidRPr="009D26F2" w:rsidRDefault="00F02E2F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24DA" w14:textId="68901210" w:rsidR="00F02E2F" w:rsidRPr="009D26F2" w:rsidRDefault="00B00D90" w:rsidP="00F02E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F02E2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50346525" w14:textId="77777777" w:rsidR="00580BCC" w:rsidRPr="009D26F2" w:rsidRDefault="00580BCC" w:rsidP="00580BCC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AC5F77" w14:textId="12AF77AC" w:rsidR="00215EBE" w:rsidRPr="009D26F2" w:rsidRDefault="00EB393E" w:rsidP="00215EBE">
      <w:pPr>
        <w:tabs>
          <w:tab w:val="left" w:pos="-3402"/>
          <w:tab w:val="left" w:pos="-3261"/>
          <w:tab w:val="left" w:pos="-3119"/>
          <w:tab w:val="left" w:pos="720"/>
        </w:tabs>
        <w:ind w:left="539"/>
        <w:jc w:val="thaiDistribute"/>
        <w:rPr>
          <w:rFonts w:ascii="Arial" w:hAnsi="Arial" w:cs="Arial"/>
          <w:color w:val="auto"/>
          <w:sz w:val="26"/>
          <w:szCs w:val="26"/>
        </w:rPr>
      </w:pPr>
      <w:r w:rsidRPr="009D26F2">
        <w:rPr>
          <w:rFonts w:ascii="Browallia New" w:hAnsi="Browallia New" w:cs="Browallia New"/>
          <w:color w:val="auto"/>
          <w:sz w:val="26"/>
          <w:szCs w:val="26"/>
        </w:rPr>
        <w:t>*</w:t>
      </w:r>
      <w:r w:rsidRPr="009D26F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มู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ลค่าสินทรัพย์สุทธิของ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อาร์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แอนด์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บี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ฟู้ด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ซัพพลาย</w:t>
      </w:r>
      <w:r w:rsidR="00215EBE" w:rsidRPr="009D26F2">
        <w:rPr>
          <w:rFonts w:ascii="Arial" w:hAnsi="Arial" w:cs="Arial"/>
          <w:color w:val="auto"/>
          <w:sz w:val="26"/>
          <w:szCs w:val="26"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ณ</w:t>
      </w:r>
      <w:r w:rsidR="00215EBE" w:rsidRPr="009D26F2">
        <w:rPr>
          <w:rFonts w:ascii="Arial" w:hAnsi="Arial" w:cs="Arial"/>
          <w:color w:val="auto"/>
          <w:sz w:val="26"/>
          <w:szCs w:val="26"/>
          <w:cs/>
        </w:rPr>
        <w:t xml:space="preserve"> </w:t>
      </w:r>
      <w:r w:rsidR="00215EBE" w:rsidRPr="009D26F2">
        <w:rPr>
          <w:rFonts w:ascii="Browallia New" w:hAnsi="Browallia New" w:cs="Browallia New" w:hint="cs"/>
          <w:color w:val="auto"/>
          <w:sz w:val="26"/>
          <w:szCs w:val="26"/>
          <w:cs/>
        </w:rPr>
        <w:t>วันที่ซื้อเงินลงทุน</w:t>
      </w:r>
    </w:p>
    <w:p w14:paraId="13E6C9CD" w14:textId="2F9BCA4B" w:rsidR="00215EBE" w:rsidRPr="009D26F2" w:rsidRDefault="00215EBE" w:rsidP="00580BCC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15EBE" w:rsidRPr="009D26F2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4B475C4" w14:textId="0A664AC1" w:rsidR="00580BCC" w:rsidRPr="009D26F2" w:rsidRDefault="00580BCC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0238B7" w14:textId="77777777" w:rsidR="00B8700A" w:rsidRPr="009D26F2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บริษัทร่วมแต่ละรายที่ไม่มีสาระสำคัญ</w:t>
      </w:r>
    </w:p>
    <w:p w14:paraId="6F466931" w14:textId="77777777" w:rsidR="00B8700A" w:rsidRPr="009D26F2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E7D26" w14:textId="77777777" w:rsidR="00B8700A" w:rsidRPr="009D26F2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กลุ่มบริษัทยังมีส่วนได้เสียในบริษัทร่วมที่แต่ละรายไม่มีสาระสำคัญอีกจำนวนหนึ่ง ซึ่งได้บันทึกเงินลงทุนโดยวิธีส่วนได้เสีย</w:t>
      </w:r>
    </w:p>
    <w:p w14:paraId="275420DA" w14:textId="77777777" w:rsidR="00B8700A" w:rsidRPr="009D26F2" w:rsidRDefault="00B8700A" w:rsidP="00B8700A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841"/>
        <w:gridCol w:w="1587"/>
        <w:gridCol w:w="1455"/>
      </w:tblGrid>
      <w:tr w:rsidR="00DC03A8" w:rsidRPr="009D26F2" w14:paraId="2C6A1851" w14:textId="77777777" w:rsidTr="00BE7E3B">
        <w:tc>
          <w:tcPr>
            <w:tcW w:w="5841" w:type="dxa"/>
            <w:shd w:val="clear" w:color="auto" w:fill="auto"/>
          </w:tcPr>
          <w:p w14:paraId="617D2362" w14:textId="78BE68D5" w:rsidR="00DC03A8" w:rsidRPr="009D26F2" w:rsidRDefault="00DC03A8" w:rsidP="00DC03A8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18C35ECA" w14:textId="52337B24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auto"/>
          </w:tcPr>
          <w:p w14:paraId="1A182C59" w14:textId="7AD6F8A8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C03A8" w:rsidRPr="009D26F2" w14:paraId="79C921D5" w14:textId="77777777" w:rsidTr="00BE7E3B">
        <w:tc>
          <w:tcPr>
            <w:tcW w:w="5841" w:type="dxa"/>
            <w:shd w:val="clear" w:color="auto" w:fill="auto"/>
          </w:tcPr>
          <w:p w14:paraId="7D33A7ED" w14:textId="77777777" w:rsidR="00DC03A8" w:rsidRPr="009D26F2" w:rsidRDefault="00DC03A8" w:rsidP="00DC03A8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</w:tcPr>
          <w:p w14:paraId="41BE1A65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</w:tcPr>
          <w:p w14:paraId="350772BA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9D26F2" w14:paraId="577E3590" w14:textId="77777777" w:rsidTr="00BE7E3B">
        <w:tc>
          <w:tcPr>
            <w:tcW w:w="5841" w:type="dxa"/>
          </w:tcPr>
          <w:p w14:paraId="3423E789" w14:textId="6835FF5E" w:rsidR="00DC03A8" w:rsidRPr="009D26F2" w:rsidRDefault="00DC03A8" w:rsidP="00DC03A8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2FAF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vAlign w:val="bottom"/>
          </w:tcPr>
          <w:p w14:paraId="31104044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93514" w:rsidRPr="009D26F2" w14:paraId="3D6187DC" w14:textId="77777777" w:rsidTr="00BE7E3B">
        <w:tc>
          <w:tcPr>
            <w:tcW w:w="5841" w:type="dxa"/>
          </w:tcPr>
          <w:p w14:paraId="1FD9AC62" w14:textId="77777777" w:rsidR="00293514" w:rsidRPr="009D26F2" w:rsidRDefault="00293514" w:rsidP="0029351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6E19F" w14:textId="278D7090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55" w:type="dxa"/>
            <w:tcBorders>
              <w:bottom w:val="single" w:sz="4" w:space="0" w:color="auto"/>
            </w:tcBorders>
            <w:vAlign w:val="bottom"/>
          </w:tcPr>
          <w:p w14:paraId="0EFA8F8B" w14:textId="2285C9FB" w:rsidR="00293514" w:rsidRPr="009D26F2" w:rsidRDefault="00B00D90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29351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293514" w:rsidRPr="009D26F2" w14:paraId="365EDECC" w14:textId="77777777" w:rsidTr="00BE7E3B">
        <w:tc>
          <w:tcPr>
            <w:tcW w:w="5841" w:type="dxa"/>
          </w:tcPr>
          <w:p w14:paraId="6CE84B24" w14:textId="77777777" w:rsidR="00293514" w:rsidRPr="009D26F2" w:rsidRDefault="00293514" w:rsidP="00293514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14:paraId="2697A1F6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222D13D7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93514" w:rsidRPr="009D26F2" w14:paraId="47B49168" w14:textId="77777777" w:rsidTr="00BE7E3B">
        <w:tc>
          <w:tcPr>
            <w:tcW w:w="5841" w:type="dxa"/>
          </w:tcPr>
          <w:p w14:paraId="43C65EE8" w14:textId="2FA007D6" w:rsidR="00293514" w:rsidRPr="009D26F2" w:rsidRDefault="00293514" w:rsidP="0029351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2C33D102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5AE614B0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93514" w:rsidRPr="009D26F2" w14:paraId="7225681A" w14:textId="77777777" w:rsidTr="00BE7E3B">
        <w:tc>
          <w:tcPr>
            <w:tcW w:w="5841" w:type="dxa"/>
          </w:tcPr>
          <w:p w14:paraId="331725EE" w14:textId="77777777" w:rsidR="00293514" w:rsidRPr="009D26F2" w:rsidRDefault="00293514" w:rsidP="00293514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1A16E711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55" w:type="dxa"/>
            <w:vAlign w:val="bottom"/>
          </w:tcPr>
          <w:p w14:paraId="7BAB3537" w14:textId="77777777" w:rsidR="00293514" w:rsidRPr="009D26F2" w:rsidRDefault="00293514" w:rsidP="002935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D0E0F" w:rsidRPr="009D26F2" w14:paraId="3CD86B1C" w14:textId="77777777" w:rsidTr="00BE7E3B">
        <w:tc>
          <w:tcPr>
            <w:tcW w:w="5841" w:type="dxa"/>
          </w:tcPr>
          <w:p w14:paraId="6ADCF55B" w14:textId="0146AD61" w:rsidR="006D0E0F" w:rsidRPr="009D26F2" w:rsidRDefault="006D0E0F" w:rsidP="006D0E0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กำไรสำหรับปีจากการดำเนินงานต่อเนื่อง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39BD8B29" w14:textId="5DF3E0B7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55" w:type="dxa"/>
            <w:vAlign w:val="bottom"/>
          </w:tcPr>
          <w:p w14:paraId="37907B56" w14:textId="723FD783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6D0E0F" w:rsidRPr="009D26F2" w14:paraId="448CA983" w14:textId="77777777" w:rsidTr="00BE7E3B">
        <w:tc>
          <w:tcPr>
            <w:tcW w:w="5841" w:type="dxa"/>
          </w:tcPr>
          <w:p w14:paraId="2017A7A8" w14:textId="29EA2285" w:rsidR="006D0E0F" w:rsidRPr="009D26F2" w:rsidRDefault="006D0E0F" w:rsidP="006D0E0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A544B9"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กำไร </w:t>
            </w:r>
            <w:r w:rsidR="00A544B9"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A544B9"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587" w:type="dxa"/>
            <w:shd w:val="clear" w:color="auto" w:fill="FAFAFA"/>
          </w:tcPr>
          <w:p w14:paraId="46879566" w14:textId="1A94A7A3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0E0F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55" w:type="dxa"/>
            <w:vAlign w:val="bottom"/>
          </w:tcPr>
          <w:p w14:paraId="5A7B3AD3" w14:textId="2A7D0FBB" w:rsidR="006D0E0F" w:rsidRPr="009D26F2" w:rsidRDefault="006D0E0F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E0F" w:rsidRPr="009D26F2" w14:paraId="39A65C54" w14:textId="77777777" w:rsidTr="00BE7E3B">
        <w:tc>
          <w:tcPr>
            <w:tcW w:w="5841" w:type="dxa"/>
          </w:tcPr>
          <w:p w14:paraId="634FDFE7" w14:textId="77777777" w:rsidR="006D0E0F" w:rsidRPr="009D26F2" w:rsidRDefault="006D0E0F" w:rsidP="006D0E0F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กำไรเบ็ดเสร็จรวมสำหรับปี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4D8E8B" w14:textId="4C9E078E" w:rsidR="006D0E0F" w:rsidRPr="009D26F2" w:rsidRDefault="00B00D90" w:rsidP="006D0E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06B26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401" w14:textId="0BBB3599" w:rsidR="006D0E0F" w:rsidRPr="009D26F2" w:rsidRDefault="00B00D90" w:rsidP="006D0E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6D0E0F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</w:tbl>
    <w:p w14:paraId="114E7C46" w14:textId="77777777" w:rsidR="00B8700A" w:rsidRPr="009D26F2" w:rsidRDefault="00B8700A" w:rsidP="00580BC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1CAA8" w14:textId="39FB347D" w:rsidR="001B297B" w:rsidRPr="009D26F2" w:rsidRDefault="00B00D90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1B297B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9D26F2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3491438D" w:rsidR="00411CA3" w:rsidRPr="009D26F2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0C105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9D26F2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1134"/>
        <w:gridCol w:w="1134"/>
        <w:gridCol w:w="1134"/>
        <w:gridCol w:w="1134"/>
      </w:tblGrid>
      <w:tr w:rsidR="000C105D" w:rsidRPr="009D26F2" w14:paraId="64DB1052" w14:textId="68A3535F" w:rsidTr="00BE7E3B">
        <w:tc>
          <w:tcPr>
            <w:tcW w:w="4395" w:type="dxa"/>
            <w:shd w:val="clear" w:color="auto" w:fill="auto"/>
          </w:tcPr>
          <w:p w14:paraId="276EF07C" w14:textId="77777777" w:rsidR="000C105D" w:rsidRPr="009D26F2" w:rsidRDefault="000C105D" w:rsidP="009013E9">
            <w:pPr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583A31" w14:textId="5E1D5257" w:rsidR="000C105D" w:rsidRPr="009D26F2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</w:t>
            </w:r>
            <w:r w:rsidR="000C105D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การเงินรวม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C25D45" w14:textId="25ECB131" w:rsidR="000C105D" w:rsidRPr="009D26F2" w:rsidRDefault="00E0419D" w:rsidP="004956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</w:t>
            </w:r>
            <w:r w:rsidR="000C105D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DC03A8" w:rsidRPr="009D26F2" w14:paraId="3864BB46" w14:textId="27810047" w:rsidTr="00BE7E3B">
        <w:tc>
          <w:tcPr>
            <w:tcW w:w="4395" w:type="dxa"/>
            <w:shd w:val="clear" w:color="auto" w:fill="auto"/>
          </w:tcPr>
          <w:p w14:paraId="750A1754" w14:textId="35F08FF8" w:rsidR="00DC03A8" w:rsidRPr="009D26F2" w:rsidRDefault="00DC03A8" w:rsidP="00DC03A8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6D5FF" w14:textId="6E643160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3E7FAA1C" w14:textId="45616EDC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A614CB" w14:textId="3613DD77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61DBC7A1" w14:textId="18306C63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410AE" w14:textId="04CE4947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153A25C6" w14:textId="3A70E895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6CE78F" w14:textId="71697F78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1AF45FF7" w14:textId="77FC1AA9" w:rsidR="00DC03A8" w:rsidRPr="009D26F2" w:rsidRDefault="00DC03A8" w:rsidP="00DC03A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9D26F2" w14:paraId="370CD73A" w14:textId="69942F77" w:rsidTr="00BE7E3B">
        <w:tc>
          <w:tcPr>
            <w:tcW w:w="4395" w:type="dxa"/>
          </w:tcPr>
          <w:p w14:paraId="0B715136" w14:textId="55699274" w:rsidR="00DC03A8" w:rsidRPr="009D26F2" w:rsidRDefault="00DC03A8" w:rsidP="00DC03A8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0411" w14:textId="64151423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E408E" w14:textId="3C49537F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EDE7D5" w14:textId="58D346A0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5647" w:rsidRPr="009D26F2" w14:paraId="024A9C69" w14:textId="77777777" w:rsidTr="00BE7E3B">
        <w:tc>
          <w:tcPr>
            <w:tcW w:w="4395" w:type="dxa"/>
          </w:tcPr>
          <w:p w14:paraId="0957E1C6" w14:textId="4E245663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D1717" w14:textId="35C164CC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EB7CA2" w14:textId="7F8B0CBA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19444B" w14:textId="200001FB" w:rsidR="00175647" w:rsidRPr="009D26F2" w:rsidRDefault="00B00D90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5DCB3D" w14:textId="527D5630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175647" w:rsidRPr="009D26F2" w14:paraId="0974A715" w14:textId="65E3BD07" w:rsidTr="00BE7E3B">
        <w:tc>
          <w:tcPr>
            <w:tcW w:w="4395" w:type="dxa"/>
          </w:tcPr>
          <w:p w14:paraId="02A98B8A" w14:textId="2FF05639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ADAD7" w14:textId="619A5DF4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2E4A1" w14:textId="52C6AC83" w:rsidR="00175647" w:rsidRPr="009D26F2" w:rsidRDefault="00B00D90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17564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3850C9" w14:textId="5001D3A3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D7B00C" w14:textId="4F23C8F0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647" w:rsidRPr="009D26F2" w14:paraId="369FD4CF" w14:textId="77777777" w:rsidTr="00BE7E3B">
        <w:tc>
          <w:tcPr>
            <w:tcW w:w="4395" w:type="dxa"/>
          </w:tcPr>
          <w:p w14:paraId="568485E4" w14:textId="050804EF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1167A7" w14:textId="47CBC122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C233C0" w14:textId="15C7D0A1" w:rsidR="00175647" w:rsidRPr="009D26F2" w:rsidRDefault="00175647" w:rsidP="001756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854E4" w14:textId="6C2EB627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DB0AE" w14:textId="2500732A" w:rsidR="00175647" w:rsidRPr="009D26F2" w:rsidRDefault="00620E5D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647" w:rsidRPr="009D26F2" w14:paraId="7307836C" w14:textId="77777777" w:rsidTr="00BE7E3B">
        <w:tc>
          <w:tcPr>
            <w:tcW w:w="4395" w:type="dxa"/>
          </w:tcPr>
          <w:p w14:paraId="411A8160" w14:textId="4A9E54FB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E20616" w14:textId="63F1098C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103509" w14:textId="69D2DF4C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ACF7935" w14:textId="0887C294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699F0C" w14:textId="036CD23E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647" w:rsidRPr="009D26F2" w14:paraId="4E5FFA3A" w14:textId="2989BBE4" w:rsidTr="00BE7E3B">
        <w:tc>
          <w:tcPr>
            <w:tcW w:w="4395" w:type="dxa"/>
          </w:tcPr>
          <w:p w14:paraId="5B3A83F4" w14:textId="440E55B8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E511BD" w14:textId="4A4A289F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5677C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F71EC" w14:textId="72E93972" w:rsidR="00175647" w:rsidRPr="009D26F2" w:rsidRDefault="00B00D90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17564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2F47CB" w14:textId="2A7AB0BE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F9D34D" w14:textId="72E5CCA4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647" w:rsidRPr="009D26F2" w14:paraId="50105FAC" w14:textId="422BF0A9" w:rsidTr="00BE7E3B">
        <w:tc>
          <w:tcPr>
            <w:tcW w:w="4395" w:type="dxa"/>
          </w:tcPr>
          <w:p w14:paraId="530F6E84" w14:textId="63253FE3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2B030B3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5677C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9223" w14:textId="36E236FD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8B3CC" w14:textId="3FDB2FC2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6C5F" w14:textId="1B33F9DB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5647" w:rsidRPr="009D26F2" w14:paraId="2454CEAA" w14:textId="19963E59" w:rsidTr="00BE7E3B">
        <w:tc>
          <w:tcPr>
            <w:tcW w:w="4395" w:type="dxa"/>
          </w:tcPr>
          <w:p w14:paraId="1F331910" w14:textId="0033BA6B" w:rsidR="00175647" w:rsidRPr="009D26F2" w:rsidRDefault="00175647" w:rsidP="0017564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5C1DB8AA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51E32" w14:textId="349ADDBD" w:rsidR="00175647" w:rsidRPr="009D26F2" w:rsidRDefault="00B00D90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175647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7D872" w14:textId="56C3EAEF" w:rsidR="00175647" w:rsidRPr="009D26F2" w:rsidRDefault="00175647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29AE6" w14:textId="34D259AE" w:rsidR="00175647" w:rsidRPr="009D26F2" w:rsidRDefault="00B00D90" w:rsidP="001756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</w:tbl>
    <w:p w14:paraId="04183726" w14:textId="0921B468" w:rsidR="0002364E" w:rsidRPr="009D26F2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95574" w14:textId="6C5D3176" w:rsidR="00463D50" w:rsidRPr="009D26F2" w:rsidRDefault="00463D50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ในเดือนมกราคม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บริษัทย่อยของกลุ่มบริษัทเข้าทำสัญญาจัดตั้งการร่วมค้าใหม่ “บริษัท อินเตอร์ฟาร์มา-ซีวิต้า จำกัด” โดยมีจำนวนหุ้นสามัญจำนวน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กิจการร่วมค้าได้เรียกชำระค่าหุ้นเป็นจำนวน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22093214" w14:textId="312AD623" w:rsidR="00463D50" w:rsidRPr="009D26F2" w:rsidRDefault="00463D50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052916" w14:textId="1FF96CB4" w:rsidR="00BE7E3B" w:rsidRPr="009D26F2" w:rsidRDefault="00BE7E3B" w:rsidP="00BE7E3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ในเดือนกรกฎาคม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บริษัทจำหน่ายเงินลงทุนใน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Seafood International Two FZCO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ซึ่งเป็นการร่วมค้า และบริษัทได้ตกลงที่จะจ่ายชำระเป็นจำนวนเงิน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 หรือเทียบเท่ากับ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ล้านบาทให้แก่นักลงทุนรายอื่น การโอนหุ้นและการจ่ายชำระเงินได้เสร็จสิ้นแล้ว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3FB02A9" w14:textId="77777777" w:rsidR="00BE7E3B" w:rsidRPr="009D26F2" w:rsidRDefault="00BE7E3B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D8FF78" w14:textId="05329944" w:rsidR="00875A68" w:rsidRPr="009D26F2" w:rsidRDefault="00243CDF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ในเดือนกันยายน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บริษัทย่อยของกลุ่มบริษัทจำหน่ายเงินลงทุนใน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Seafood International Holdco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ซึ่งเป็นการร่วมค้า 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ล้านยูโร หรือเทียบเท่ากับ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การจำหน่ายเงินลงทุนนี้ทำให้เกิดผลขาดทุนทั้งสิ้นจำนวน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A7469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รับรู้ในรายการขาดทุนอื่นในงบกำไรขาดทุน</w:t>
      </w:r>
    </w:p>
    <w:p w14:paraId="14D03101" w14:textId="11F4ADBC" w:rsidR="00463D50" w:rsidRPr="009D26F2" w:rsidRDefault="00463D50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B9CBE0" w14:textId="70320234" w:rsidR="00463D50" w:rsidRPr="009D26F2" w:rsidRDefault="00463D50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บริษัท ฟู้ด แอนด์ เบฟเวอเรจ ยูไนเต็ด จำกัด ได้เพิ่มทุนจดทะเบียนจากจำนวน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มูลค่าที่ตราไว้หุ้นละ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บริษัทย่อยได้เรียกชำระค่าหุ้นเป็นจำนวนเงินทั้งสิ้น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71ED6F0A" w14:textId="3CC9C68C" w:rsidR="00BE7E3B" w:rsidRPr="009D26F2" w:rsidRDefault="00BE7E3B" w:rsidP="00875A68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0BD64A" w14:textId="77777777" w:rsidR="00773E41" w:rsidRPr="009D26F2" w:rsidRDefault="00773E41" w:rsidP="00505206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รายละเอียดเงินลงทุนในการร่วมค้ามีดังต่อไปนี้</w:t>
      </w:r>
    </w:p>
    <w:p w14:paraId="512890D3" w14:textId="77777777" w:rsidR="00773E41" w:rsidRPr="009D26F2" w:rsidRDefault="00773E41" w:rsidP="00505206">
      <w:pPr>
        <w:tabs>
          <w:tab w:val="left" w:pos="-3402"/>
          <w:tab w:val="left" w:pos="-3261"/>
          <w:tab w:val="left" w:pos="-3119"/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790"/>
        <w:gridCol w:w="1432"/>
        <w:gridCol w:w="801"/>
        <w:gridCol w:w="709"/>
        <w:gridCol w:w="851"/>
        <w:gridCol w:w="807"/>
        <w:gridCol w:w="851"/>
        <w:gridCol w:w="805"/>
        <w:gridCol w:w="850"/>
      </w:tblGrid>
      <w:tr w:rsidR="00273271" w:rsidRPr="009D26F2" w14:paraId="54251B85" w14:textId="77777777" w:rsidTr="00BE7E3B">
        <w:tc>
          <w:tcPr>
            <w:tcW w:w="17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8D47B" w14:textId="77777777" w:rsidR="00273271" w:rsidRPr="009D26F2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0C46C1" w14:textId="77777777" w:rsidR="00273271" w:rsidRPr="009D26F2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32C4F" w14:textId="77777777" w:rsidR="00273271" w:rsidRPr="009D26F2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C7B680" w14:textId="77777777" w:rsidR="00273271" w:rsidRPr="009D26F2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B14A9B" w14:textId="77777777" w:rsidR="00273271" w:rsidRPr="009D26F2" w:rsidRDefault="00273271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87EAC3" w14:textId="77777777" w:rsidR="00273271" w:rsidRPr="009D26F2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5F523" w14:textId="77777777" w:rsidR="00273271" w:rsidRPr="009D26F2" w:rsidRDefault="00273271" w:rsidP="00505206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9FF54" w14:textId="77777777" w:rsidR="00273271" w:rsidRPr="009D26F2" w:rsidRDefault="00273271" w:rsidP="00505206">
            <w:pPr>
              <w:tabs>
                <w:tab w:val="decimal" w:pos="61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มูลค่าตามบัญชี</w:t>
            </w:r>
          </w:p>
        </w:tc>
      </w:tr>
      <w:tr w:rsidR="00273271" w:rsidRPr="009D26F2" w14:paraId="6B6CC9B0" w14:textId="77777777" w:rsidTr="00BE7E3B">
        <w:tc>
          <w:tcPr>
            <w:tcW w:w="1790" w:type="dxa"/>
            <w:tcBorders>
              <w:left w:val="nil"/>
              <w:right w:val="nil"/>
            </w:tcBorders>
            <w:shd w:val="clear" w:color="auto" w:fill="auto"/>
          </w:tcPr>
          <w:p w14:paraId="2E9DADA3" w14:textId="77777777" w:rsidR="00273271" w:rsidRPr="009D26F2" w:rsidRDefault="00273271" w:rsidP="00505206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  <w:shd w:val="clear" w:color="auto" w:fill="auto"/>
          </w:tcPr>
          <w:p w14:paraId="721B0467" w14:textId="77777777" w:rsidR="00273271" w:rsidRPr="009D26F2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  <w:shd w:val="clear" w:color="auto" w:fill="auto"/>
          </w:tcPr>
          <w:p w14:paraId="1184DA7B" w14:textId="77777777" w:rsidR="00273271" w:rsidRPr="009D26F2" w:rsidRDefault="00273271" w:rsidP="00505206">
            <w:pPr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E6C4A" w14:textId="77777777" w:rsidR="00273271" w:rsidRPr="009D26F2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5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10ED" w14:textId="77777777" w:rsidR="00273271" w:rsidRPr="009D26F2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65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F16DB" w14:textId="77777777" w:rsidR="00273271" w:rsidRPr="009D26F2" w:rsidRDefault="00273271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ตามวิธีส่วนได้เสีย</w:t>
            </w:r>
          </w:p>
        </w:tc>
      </w:tr>
      <w:tr w:rsidR="00DC03A8" w:rsidRPr="009D26F2" w14:paraId="12F2C049" w14:textId="77777777" w:rsidTr="00BE7E3B">
        <w:tc>
          <w:tcPr>
            <w:tcW w:w="1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26823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E1E2A6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ลักษณะธุรกิจ</w:t>
            </w:r>
          </w:p>
        </w:tc>
        <w:tc>
          <w:tcPr>
            <w:tcW w:w="8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0F5A3" w14:textId="77777777" w:rsidR="00DC03A8" w:rsidRPr="009D26F2" w:rsidRDefault="00DC03A8" w:rsidP="00DC03A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จัดตั้งขึ้น</w:t>
            </w:r>
          </w:p>
          <w:p w14:paraId="199C4775" w14:textId="77777777" w:rsidR="00DC03A8" w:rsidRPr="009D26F2" w:rsidRDefault="00DC03A8" w:rsidP="00DC03A8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6E13CC" w14:textId="0094FB47" w:rsidR="00DC03A8" w:rsidRPr="009D26F2" w:rsidRDefault="00DC03A8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68FA26BD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EA6F6" w14:textId="2036FD14" w:rsidR="00DC03A8" w:rsidRPr="009D26F2" w:rsidRDefault="00DC03A8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0DA2092E" w14:textId="4C57F9BE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17060" w14:textId="6E6EF4F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8C116" w14:textId="11186FB7" w:rsidR="00DC03A8" w:rsidRPr="009D26F2" w:rsidRDefault="00DC03A8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6216B6D8" w14:textId="457655AA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75A88" w14:textId="378BEFA1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B6431" w14:textId="3143A935" w:rsidR="00DC03A8" w:rsidRPr="009D26F2" w:rsidRDefault="00DC03A8" w:rsidP="00DC03A8">
            <w:pPr>
              <w:ind w:left="-8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พ.ศ.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  <w:p w14:paraId="24FCD7E2" w14:textId="7B3F91C6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DC03A8" w:rsidRPr="009D26F2" w14:paraId="75BAAAE7" w14:textId="77777777" w:rsidTr="00BE7E3B">
        <w:tc>
          <w:tcPr>
            <w:tcW w:w="32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5DED4" w14:textId="77777777" w:rsidR="00DC03A8" w:rsidRPr="009D26F2" w:rsidRDefault="00DC03A8" w:rsidP="00DC03A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23E90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26E218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C8D03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A5AD8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BF77F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2939B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5A4A9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DC03A8" w:rsidRPr="009D26F2" w14:paraId="293F89FA" w14:textId="77777777" w:rsidTr="00BE7E3B">
        <w:tc>
          <w:tcPr>
            <w:tcW w:w="3222" w:type="dxa"/>
            <w:gridSpan w:val="2"/>
            <w:tcBorders>
              <w:left w:val="nil"/>
              <w:bottom w:val="nil"/>
              <w:right w:val="nil"/>
            </w:tcBorders>
          </w:tcPr>
          <w:p w14:paraId="05C7796E" w14:textId="77777777" w:rsidR="00DC03A8" w:rsidRPr="009D26F2" w:rsidRDefault="00DC03A8" w:rsidP="00DC03A8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</w:tcPr>
          <w:p w14:paraId="508A1A52" w14:textId="77777777" w:rsidR="00DC03A8" w:rsidRPr="009D26F2" w:rsidRDefault="00DC03A8" w:rsidP="00DC03A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D209FD1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47A0019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69266A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3CF38B5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4A85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D2A4256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175647" w:rsidRPr="009D26F2" w14:paraId="1295CC90" w14:textId="77777777" w:rsidTr="00BE7E3B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796129AD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Two </w:t>
            </w:r>
          </w:p>
          <w:p w14:paraId="1F88BAC0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FZCO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 </w:t>
            </w:r>
          </w:p>
          <w:p w14:paraId="5B71169D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และบริษัทอื่นในสัดส่วน </w:t>
            </w:r>
          </w:p>
          <w:p w14:paraId="1C7D6E16" w14:textId="2B1120E6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2F50ECC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ผู้จัดจำหน่ายผลิตภัณฑ์อาหาร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45628D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สหรัฐอาหรับ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เอมิเรตส์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2AF23" w14:textId="4DD68251" w:rsidR="00175647" w:rsidRPr="009D26F2" w:rsidRDefault="0022705F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65AB7A" w14:textId="52BB6B86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05864" w14:textId="232D3138" w:rsidR="00175647" w:rsidRPr="009D26F2" w:rsidRDefault="0022705F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4FBAB7A" w14:textId="2FEAFF2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E352C" w14:textId="6CF531B3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7AA843" w14:textId="454FBA1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175647" w:rsidRPr="009D26F2" w14:paraId="40259B6C" w14:textId="77777777" w:rsidTr="00BE7E3B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17D568F6" w14:textId="77777777" w:rsidR="00175647" w:rsidRPr="009D26F2" w:rsidRDefault="00175647" w:rsidP="001756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1286521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5BC92EF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D9CB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50D8D1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A8B57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E05209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FD69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16C54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175647" w:rsidRPr="009D26F2" w14:paraId="2E51506E" w14:textId="1EA2DBE0" w:rsidTr="00BE7E3B">
        <w:tc>
          <w:tcPr>
            <w:tcW w:w="32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84DF4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8639409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2E3A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E536079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A8B27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5D23A2B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E6867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C7F6BB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175647" w:rsidRPr="009D26F2" w14:paraId="43509A36" w14:textId="77777777" w:rsidTr="00BE7E3B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0876667" w14:textId="77777777" w:rsidR="00175647" w:rsidRPr="009D26F2" w:rsidRDefault="00175647" w:rsidP="0017564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Moresby International </w:t>
            </w:r>
          </w:p>
          <w:p w14:paraId="65703A1C" w14:textId="77777777" w:rsidR="00175647" w:rsidRPr="009D26F2" w:rsidRDefault="00175647" w:rsidP="0017564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Holdings Inc.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D7222F6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ผู้ลงทุนในธุรกิจการ</w:t>
            </w:r>
          </w:p>
          <w:p w14:paraId="3EB3EDB1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จับปลา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7B26D3B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</w:t>
            </w:r>
          </w:p>
          <w:p w14:paraId="33152050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บริติช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57986" w14:textId="411D4CB1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93E910" w14:textId="28580B7E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0ED6B" w14:textId="05706E42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80FD35" w14:textId="25E02550" w:rsidR="00175647" w:rsidRPr="009D26F2" w:rsidRDefault="00B00D90" w:rsidP="00175647">
            <w:pPr>
              <w:tabs>
                <w:tab w:val="decimal" w:pos="61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170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655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C434" w14:textId="14E0ECB9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112</w:t>
            </w:r>
            <w:r w:rsidR="0022705F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639D297" w14:textId="00012FC2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134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913</w:t>
            </w:r>
          </w:p>
        </w:tc>
      </w:tr>
      <w:tr w:rsidR="00175647" w:rsidRPr="009D26F2" w14:paraId="2D7C7C30" w14:textId="77777777" w:rsidTr="00BE7E3B"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</w:tcPr>
          <w:p w14:paraId="0638DBAB" w14:textId="77777777" w:rsidR="00175647" w:rsidRPr="009D26F2" w:rsidRDefault="00175647" w:rsidP="0017564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การร่วมค้าของ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TUM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</w:t>
            </w:r>
          </w:p>
          <w:p w14:paraId="4E4FDEA0" w14:textId="4FE02B5A" w:rsidR="00175647" w:rsidRPr="009D26F2" w:rsidRDefault="00175647" w:rsidP="00175647">
            <w:pPr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บริษัทอื่นในสัดส่วน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691C801B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6B7FCD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เวอร์จิ้น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295D8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0B460D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8B3E9B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3EDB10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AC2E09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86ECB5C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175647" w:rsidRPr="009D26F2" w14:paraId="4585D74A" w14:textId="77777777" w:rsidTr="00BE7E3B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BB50944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Seafood International </w:t>
            </w:r>
          </w:p>
          <w:p w14:paraId="0B3148A7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Holdco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การร่วมค้าของ </w:t>
            </w:r>
          </w:p>
          <w:p w14:paraId="7CBCE510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proofErr w:type="spellStart"/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TUGe</w:t>
            </w:r>
            <w:proofErr w:type="spellEnd"/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และบริษัทอื่นใน</w:t>
            </w:r>
          </w:p>
          <w:p w14:paraId="75AC9211" w14:textId="1EBE347F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สัดส่วน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: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786C8EBB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ผู้ลงทุน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77ACA62C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FEB22" w14:textId="7BAABFCD" w:rsidR="00175647" w:rsidRPr="009D26F2" w:rsidRDefault="006D49A5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19C48A7" w14:textId="1E854308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FCE1E1" w14:textId="1B7D4FE4" w:rsidR="00175647" w:rsidRPr="009D26F2" w:rsidRDefault="006D49A5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  <w:p w14:paraId="0EB551D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3CD9A36C" w14:textId="0A1EF992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59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150</w:t>
            </w:r>
          </w:p>
          <w:p w14:paraId="589D66A3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9775009" w14:textId="7B6CDC1F" w:rsidR="00175647" w:rsidRPr="009D26F2" w:rsidRDefault="006D49A5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5D55F431" w14:textId="6D70F13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63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352</w:t>
            </w:r>
          </w:p>
        </w:tc>
      </w:tr>
      <w:tr w:rsidR="00175647" w:rsidRPr="009D26F2" w14:paraId="3AA91105" w14:textId="77777777" w:rsidTr="00BE7E3B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3AA10368" w14:textId="26112443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Aegir Seafood </w:t>
            </w:r>
            <w:r w:rsidRPr="009D26F2">
              <w:rPr>
                <w:rFonts w:ascii="Browallia New" w:hAnsi="Browallia New" w:cs="Browallia New"/>
                <w:sz w:val="20"/>
                <w:szCs w:val="20"/>
              </w:rPr>
              <w:t xml:space="preserve">Company </w:t>
            </w:r>
            <w:r w:rsidRPr="009D26F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4E0C783C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ผู้ผลิตตับปลา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4F6D6C43" w14:textId="77777777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ไอซ์แลนด์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DF37B5" w14:textId="326FBA8F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568EDC7" w14:textId="5824C856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7576A8A8" w14:textId="29037143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4312C2A" w14:textId="61B14DAC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20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372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4D784044" w14:textId="0DE98E30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737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94657F5" w14:textId="33834AE6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22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126</w:t>
            </w:r>
          </w:p>
        </w:tc>
      </w:tr>
      <w:tr w:rsidR="00175647" w:rsidRPr="009D26F2" w14:paraId="11344659" w14:textId="77777777" w:rsidTr="00BE7E3B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4B7D9A86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Food and Beverage United </w:t>
            </w:r>
          </w:p>
          <w:p w14:paraId="4A0FFEEB" w14:textId="2DACCE31" w:rsidR="00175647" w:rsidRPr="009D26F2" w:rsidRDefault="00175647" w:rsidP="001756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Co., Ltd.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(การร่วมค้าของ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TUI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62B348F9" w14:textId="69582489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ผู้ผลิตและจัดจำหน่ายอาหารโภชนาการและผลิตภัณฑ์เครื่องดื่ม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13035CDD" w14:textId="79579C22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0E4D0D" w14:textId="12291FE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56AE9921" w14:textId="406A9945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07" w:type="dxa"/>
            <w:tcBorders>
              <w:left w:val="nil"/>
              <w:right w:val="nil"/>
            </w:tcBorders>
            <w:shd w:val="clear" w:color="auto" w:fill="FAFAFA"/>
          </w:tcPr>
          <w:p w14:paraId="033563AE" w14:textId="4FE4D82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23DC8C7" w14:textId="0EFEAE2B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  <w:tc>
          <w:tcPr>
            <w:tcW w:w="805" w:type="dxa"/>
            <w:tcBorders>
              <w:left w:val="nil"/>
              <w:right w:val="nil"/>
            </w:tcBorders>
            <w:shd w:val="clear" w:color="auto" w:fill="FAFAFA"/>
          </w:tcPr>
          <w:p w14:paraId="074C477A" w14:textId="7CEC2AA9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45EBAE3" w14:textId="6F357BE0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175647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</w:tc>
      </w:tr>
      <w:tr w:rsidR="00175647" w:rsidRPr="009D26F2" w14:paraId="6D01C09D" w14:textId="77777777" w:rsidTr="00BE7E3B">
        <w:tc>
          <w:tcPr>
            <w:tcW w:w="1790" w:type="dxa"/>
            <w:tcBorders>
              <w:top w:val="nil"/>
              <w:left w:val="nil"/>
              <w:right w:val="nil"/>
            </w:tcBorders>
          </w:tcPr>
          <w:p w14:paraId="1B6AE520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อินเตอร์ฟาร์มา-ซีวิต้า</w:t>
            </w:r>
          </w:p>
          <w:p w14:paraId="6EE4AE86" w14:textId="72AC6EE8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จำกัด (การร่วมค้าของ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TUI</w:t>
            </w:r>
          </w:p>
          <w:p w14:paraId="086135AB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และบริษัทอื่นในสัดส่วน </w:t>
            </w:r>
          </w:p>
          <w:p w14:paraId="0EADD563" w14:textId="74077A9D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: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14:paraId="3DDFECC4" w14:textId="1AAD053D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ผู้ผลิตและจัดจำหน่าย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อาหารเสริม</w:t>
            </w: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</w:tcPr>
          <w:p w14:paraId="528AF5B7" w14:textId="473ADD68" w:rsidR="00175647" w:rsidRPr="009D26F2" w:rsidRDefault="00175647" w:rsidP="001756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015781" w14:textId="073657D8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</w:t>
            </w:r>
            <w:r w:rsidR="006D49A5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2686CA87" w14:textId="384CBAF2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146EA4" w14:textId="5B7A3767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6D49A5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</w:tcPr>
          <w:p w14:paraId="56E55C00" w14:textId="72AC996C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73E59" w14:textId="427D9334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6D49A5"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724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</w:tcPr>
          <w:p w14:paraId="08EFA7B7" w14:textId="6286B753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-</w:t>
            </w:r>
          </w:p>
        </w:tc>
      </w:tr>
      <w:tr w:rsidR="00175647" w:rsidRPr="009D26F2" w14:paraId="1A54A478" w14:textId="77777777" w:rsidTr="00BE7E3B"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EBD71" w14:textId="77777777" w:rsidR="00175647" w:rsidRPr="009D26F2" w:rsidRDefault="00175647" w:rsidP="00175647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5C9D" w14:textId="77777777" w:rsidR="00175647" w:rsidRPr="009D26F2" w:rsidRDefault="00175647" w:rsidP="00175647">
            <w:pPr>
              <w:ind w:left="162" w:right="-72" w:hanging="16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BAE3B" w14:textId="77777777" w:rsidR="00175647" w:rsidRPr="009D26F2" w:rsidRDefault="00175647" w:rsidP="00175647">
            <w:pPr>
              <w:tabs>
                <w:tab w:val="decimal" w:pos="447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EAF0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CE5C2" w14:textId="77777777" w:rsidR="00175647" w:rsidRPr="009D26F2" w:rsidRDefault="00175647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724F5" w14:textId="17C6E621" w:rsidR="00175647" w:rsidRPr="009D26F2" w:rsidRDefault="00B00D90" w:rsidP="00175647">
            <w:pPr>
              <w:ind w:left="-167" w:right="-65" w:firstLine="167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249</w:t>
            </w:r>
            <w:r w:rsidR="006D49A5" w:rsidRPr="009D26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1B0E8" w14:textId="7AB448F0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  <w:r w:rsidR="00175647" w:rsidRPr="009D26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C8F51" w14:textId="2B4BF5EC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6D49A5" w:rsidRPr="009D26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30ADD" w14:textId="7F4FC859" w:rsidR="00175647" w:rsidRPr="009D26F2" w:rsidRDefault="00B00D90" w:rsidP="00175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225</w:t>
            </w:r>
            <w:r w:rsidR="00175647" w:rsidRPr="009D26F2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291</w:t>
            </w:r>
          </w:p>
        </w:tc>
      </w:tr>
    </w:tbl>
    <w:p w14:paraId="3C363D86" w14:textId="77777777" w:rsidR="006B19AF" w:rsidRPr="009D26F2" w:rsidRDefault="006B19AF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</w:p>
    <w:p w14:paraId="07E324C9" w14:textId="5C859672" w:rsidR="00AE6E26" w:rsidRPr="009D26F2" w:rsidRDefault="00FF3246" w:rsidP="0002364E">
      <w:pPr>
        <w:tabs>
          <w:tab w:val="left" w:pos="-3402"/>
          <w:tab w:val="left" w:pos="-3261"/>
          <w:tab w:val="left" w:pos="-3119"/>
        </w:tabs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9D26F2">
        <w:rPr>
          <w:rFonts w:ascii="Browallia New" w:eastAsia="Arial Unicode MS" w:hAnsi="Browallia New" w:cs="Browallia New"/>
          <w:sz w:val="26"/>
          <w:szCs w:val="26"/>
          <w:vertAlign w:val="superscript"/>
        </w:rPr>
        <w:t>)</w:t>
      </w:r>
      <w:r w:rsidR="003D086F" w:rsidRPr="009D26F2">
        <w:rPr>
          <w:rFonts w:ascii="Browallia New" w:hAnsi="Browallia New" w:cs="Browallia New"/>
          <w:sz w:val="26"/>
          <w:szCs w:val="26"/>
        </w:rPr>
        <w:t xml:space="preserve"> </w:t>
      </w:r>
      <w:r w:rsidR="0002364E" w:rsidRPr="009D26F2">
        <w:rPr>
          <w:rFonts w:ascii="Browallia New" w:hAnsi="Browallia New" w:cs="Browallia New"/>
          <w:sz w:val="26"/>
          <w:szCs w:val="26"/>
          <w:cs/>
        </w:rPr>
        <w:tab/>
      </w:r>
      <w:r w:rsidR="0054274F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เงินลงทุนนี้เป็นเงินให้กู้ยืมแก่บริษัทดังกล่าว โดยก</w:t>
      </w:r>
      <w:r w:rsidR="00AE6E2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ลุ่ม</w:t>
      </w:r>
      <w:r w:rsidR="00AE6E2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บริษัทจัดประเภทเงินลงทุนในบริษัทดังกล่าวเป็นเงินลงทุนในการร่วมค้า เนื่องจาก</w:t>
      </w:r>
      <w:r w:rsidR="0043476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AE6E2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บริษัทมีสิทธิออกเสียงกึ่งหนึ่งของจำนวนสิทธิออกเสียงทั้งหมด</w:t>
      </w:r>
    </w:p>
    <w:p w14:paraId="214A573B" w14:textId="77777777" w:rsidR="00F82B0E" w:rsidRPr="009D26F2" w:rsidRDefault="00F82B0E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13F8DF3" w14:textId="6889398E" w:rsidR="00015821" w:rsidRPr="009D26F2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1476DD8B" w14:textId="77777777" w:rsidR="00F82B0E" w:rsidRPr="009D26F2" w:rsidRDefault="00F82B0E" w:rsidP="005F2ED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30CCA" w14:textId="2F1DCC7A" w:rsidR="005F2ED4" w:rsidRPr="009D26F2" w:rsidRDefault="005F2ED4" w:rsidP="005F2ED4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า</w:t>
      </w:r>
    </w:p>
    <w:p w14:paraId="2BB39924" w14:textId="5E785DE1" w:rsidR="00F82B0E" w:rsidRPr="009D26F2" w:rsidRDefault="00F82B0E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p w14:paraId="4AB661B2" w14:textId="77777777" w:rsidR="00BE7E3B" w:rsidRPr="009D26F2" w:rsidRDefault="00BE7E3B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66219FCD" w14:textId="7CAD9ED7" w:rsidR="00015821" w:rsidRPr="009D26F2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การร่วมค้าที่แต่ละรายไม่มีสาระสำคัญ</w:t>
      </w:r>
    </w:p>
    <w:p w14:paraId="32FC687F" w14:textId="77777777" w:rsidR="00015821" w:rsidRPr="009D26F2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418EA1" w14:textId="77777777" w:rsidR="00015821" w:rsidRPr="009D26F2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26097CB3" w14:textId="77777777" w:rsidR="00015821" w:rsidRPr="009D26F2" w:rsidRDefault="00015821" w:rsidP="00015821">
      <w:pPr>
        <w:tabs>
          <w:tab w:val="left" w:pos="993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50"/>
        <w:gridCol w:w="1276"/>
        <w:gridCol w:w="1276"/>
      </w:tblGrid>
      <w:tr w:rsidR="006C2B4B" w:rsidRPr="009D26F2" w14:paraId="5915B5E2" w14:textId="77777777" w:rsidTr="00BE7E3B">
        <w:tc>
          <w:tcPr>
            <w:tcW w:w="6350" w:type="dxa"/>
            <w:shd w:val="clear" w:color="auto" w:fill="auto"/>
          </w:tcPr>
          <w:p w14:paraId="04740A0A" w14:textId="77777777" w:rsidR="006C2B4B" w:rsidRPr="009D26F2" w:rsidRDefault="006C2B4B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EA5D9A" w14:textId="3D71E512" w:rsidR="006C2B4B" w:rsidRPr="009D26F2" w:rsidRDefault="006C2B4B" w:rsidP="006C2B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015821" w:rsidRPr="009D26F2" w14:paraId="53188499" w14:textId="77777777" w:rsidTr="00BE7E3B">
        <w:tc>
          <w:tcPr>
            <w:tcW w:w="6350" w:type="dxa"/>
            <w:shd w:val="clear" w:color="auto" w:fill="auto"/>
          </w:tcPr>
          <w:p w14:paraId="55019A12" w14:textId="77777777" w:rsidR="00015821" w:rsidRPr="009D26F2" w:rsidRDefault="00015821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808379" w14:textId="732A4F06" w:rsidR="00015821" w:rsidRPr="009D26F2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240981E" w14:textId="160E366D" w:rsidR="00015821" w:rsidRPr="009D26F2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015821" w:rsidRPr="009D26F2" w14:paraId="55F91A17" w14:textId="77777777" w:rsidTr="00BE7E3B">
        <w:tc>
          <w:tcPr>
            <w:tcW w:w="6350" w:type="dxa"/>
            <w:shd w:val="clear" w:color="auto" w:fill="auto"/>
          </w:tcPr>
          <w:p w14:paraId="6EA3C948" w14:textId="77777777" w:rsidR="00015821" w:rsidRPr="009D26F2" w:rsidRDefault="00015821" w:rsidP="00835A1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6DB7FC" w14:textId="77777777" w:rsidR="00015821" w:rsidRPr="009D26F2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837F685" w14:textId="77777777" w:rsidR="00015821" w:rsidRPr="009D26F2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5821" w:rsidRPr="009D26F2" w14:paraId="7CEF1AF1" w14:textId="77777777" w:rsidTr="00BE7E3B">
        <w:tc>
          <w:tcPr>
            <w:tcW w:w="6350" w:type="dxa"/>
          </w:tcPr>
          <w:p w14:paraId="506AD306" w14:textId="7565EBB1" w:rsidR="00015821" w:rsidRPr="009D26F2" w:rsidDel="003E4259" w:rsidRDefault="00015821" w:rsidP="00835A1A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D2E71E3" w14:textId="77777777" w:rsidR="00015821" w:rsidRPr="009D26F2" w:rsidRDefault="00015821" w:rsidP="00835A1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9D3C9BC" w14:textId="77777777" w:rsidR="00015821" w:rsidRPr="009D26F2" w:rsidRDefault="00015821" w:rsidP="00835A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D49A5" w:rsidRPr="009D26F2" w14:paraId="6FB247E4" w14:textId="77777777" w:rsidTr="00BE7E3B">
        <w:tc>
          <w:tcPr>
            <w:tcW w:w="6350" w:type="dxa"/>
          </w:tcPr>
          <w:p w14:paraId="7BE99418" w14:textId="77777777" w:rsidR="006D49A5" w:rsidRPr="009D26F2" w:rsidDel="003E4259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มูลค่าตามบัญชีโดยรวมของส่วนได้เสียในบริษัทร่วมซึ่งแต่ละรายไม่มีสาระสำคัญ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3695C" w14:textId="729FCA0C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4DC604" w14:textId="4B93A7D3" w:rsidR="006D49A5" w:rsidRPr="009D26F2" w:rsidRDefault="00B00D90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6D49A5" w:rsidRPr="009D26F2" w14:paraId="144421BB" w14:textId="77777777" w:rsidTr="00BE7E3B">
        <w:tc>
          <w:tcPr>
            <w:tcW w:w="6350" w:type="dxa"/>
          </w:tcPr>
          <w:p w14:paraId="257CD7C3" w14:textId="77777777" w:rsidR="006D49A5" w:rsidRPr="009D26F2" w:rsidDel="003E4259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E16E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16533" w14:textId="77777777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D49A5" w:rsidRPr="009D26F2" w14:paraId="4F74AF48" w14:textId="77777777" w:rsidTr="00BE7E3B">
        <w:tc>
          <w:tcPr>
            <w:tcW w:w="6350" w:type="dxa"/>
          </w:tcPr>
          <w:p w14:paraId="14CED25C" w14:textId="74E74975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68DB94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BC9389" w14:textId="77777777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49A5" w:rsidRPr="009D26F2" w14:paraId="3C867F56" w14:textId="77777777" w:rsidTr="00BE7E3B">
        <w:tc>
          <w:tcPr>
            <w:tcW w:w="6350" w:type="dxa"/>
          </w:tcPr>
          <w:p w14:paraId="4A75460E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0D6C51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01221C" w14:textId="77777777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49A5" w:rsidRPr="009D26F2" w14:paraId="650E0A2C" w14:textId="77777777" w:rsidTr="00BE7E3B">
        <w:tc>
          <w:tcPr>
            <w:tcW w:w="6350" w:type="dxa"/>
          </w:tcPr>
          <w:p w14:paraId="25DD2FA8" w14:textId="0B6EEC3D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กำไร(ขาดทุน)สำหรับปีจากการดำเนินงานต่อเนื่อง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79FBAD" w14:textId="5F30CE2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B8F14E" w14:textId="1A581B8B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9A5" w:rsidRPr="009D26F2" w14:paraId="6AA17711" w14:textId="77777777" w:rsidTr="00BE7E3B">
        <w:tc>
          <w:tcPr>
            <w:tcW w:w="6350" w:type="dxa"/>
          </w:tcPr>
          <w:p w14:paraId="0ECFE721" w14:textId="1BAEF1F5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276" w:type="dxa"/>
            <w:shd w:val="clear" w:color="auto" w:fill="FAFAFA"/>
          </w:tcPr>
          <w:p w14:paraId="58E28B25" w14:textId="7596B8CC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E017" w14:textId="7A574BE6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49A5" w:rsidRPr="009D26F2" w14:paraId="2E6588FA" w14:textId="77777777" w:rsidTr="00BE7E3B">
        <w:tc>
          <w:tcPr>
            <w:tcW w:w="6350" w:type="dxa"/>
          </w:tcPr>
          <w:p w14:paraId="4F61C787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กำไร(ขาดทุน)เบ็ดเสร็จรวมสำหรับปี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065A6" w14:textId="05F49B56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888D0" w14:textId="3558550F" w:rsidR="006D49A5" w:rsidRPr="009D26F2" w:rsidRDefault="006D49A5" w:rsidP="006D49A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8032FA9" w14:textId="73DC37C9" w:rsidR="00015821" w:rsidRPr="009D26F2" w:rsidRDefault="00015821" w:rsidP="0050520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22F9DC5" w14:textId="1933D194" w:rsidR="00F84A37" w:rsidRPr="009D26F2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17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อสังหาริมทรัพย์เพื่อการลงทุน</w:t>
      </w:r>
    </w:p>
    <w:p w14:paraId="43558081" w14:textId="77777777" w:rsidR="00F84A37" w:rsidRPr="009D26F2" w:rsidRDefault="00F84A37" w:rsidP="007F117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363"/>
        <w:gridCol w:w="1276"/>
        <w:gridCol w:w="1275"/>
        <w:gridCol w:w="1276"/>
        <w:gridCol w:w="1276"/>
      </w:tblGrid>
      <w:tr w:rsidR="007F1176" w:rsidRPr="009D26F2" w14:paraId="598BE4F9" w14:textId="77777777" w:rsidTr="00BE7E3B">
        <w:trPr>
          <w:cantSplit/>
        </w:trPr>
        <w:tc>
          <w:tcPr>
            <w:tcW w:w="4363" w:type="dxa"/>
            <w:shd w:val="clear" w:color="auto" w:fill="auto"/>
          </w:tcPr>
          <w:p w14:paraId="1F09FEE6" w14:textId="77777777" w:rsidR="007F1176" w:rsidRPr="009D26F2" w:rsidRDefault="007F1176" w:rsidP="00835A1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480EA" w14:textId="77777777" w:rsidR="007F1176" w:rsidRPr="009D26F2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27629" w14:textId="77777777" w:rsidR="007F1176" w:rsidRPr="009D26F2" w:rsidRDefault="007F1176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C03A8" w:rsidRPr="009D26F2" w14:paraId="6E6AE798" w14:textId="77777777" w:rsidTr="00BE7E3B">
        <w:trPr>
          <w:cantSplit/>
        </w:trPr>
        <w:tc>
          <w:tcPr>
            <w:tcW w:w="4363" w:type="dxa"/>
            <w:shd w:val="clear" w:color="auto" w:fill="auto"/>
          </w:tcPr>
          <w:p w14:paraId="66DC1BBE" w14:textId="7CE461FB" w:rsidR="00DC03A8" w:rsidRPr="009D26F2" w:rsidRDefault="00DC03A8" w:rsidP="00DC03A8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</w:tcPr>
          <w:p w14:paraId="25212875" w14:textId="301E094D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0419E195" w14:textId="388D37EE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6" w:type="dxa"/>
            <w:shd w:val="clear" w:color="auto" w:fill="auto"/>
          </w:tcPr>
          <w:p w14:paraId="6FEFB2C5" w14:textId="615B382D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9AA1EC2" w14:textId="6E458A3D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DC03A8" w:rsidRPr="009D26F2" w14:paraId="277F3CC4" w14:textId="77777777" w:rsidTr="00BE7E3B">
        <w:trPr>
          <w:cantSplit/>
        </w:trPr>
        <w:tc>
          <w:tcPr>
            <w:tcW w:w="4363" w:type="dxa"/>
            <w:shd w:val="clear" w:color="auto" w:fill="auto"/>
          </w:tcPr>
          <w:p w14:paraId="16439A5F" w14:textId="77777777" w:rsidR="00DC03A8" w:rsidRPr="009D26F2" w:rsidRDefault="00DC03A8" w:rsidP="00DC03A8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85F49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0045882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C45A68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CCFFD3" w14:textId="77777777" w:rsidR="00DC03A8" w:rsidRPr="009D26F2" w:rsidRDefault="00DC03A8" w:rsidP="00DC03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DC03A8" w:rsidRPr="009D26F2" w14:paraId="36F1E23E" w14:textId="77777777" w:rsidTr="00BE7E3B">
        <w:trPr>
          <w:cantSplit/>
        </w:trPr>
        <w:tc>
          <w:tcPr>
            <w:tcW w:w="4363" w:type="dxa"/>
          </w:tcPr>
          <w:p w14:paraId="574AE007" w14:textId="77777777" w:rsidR="00DC03A8" w:rsidRPr="009D26F2" w:rsidRDefault="00DC03A8" w:rsidP="00DC03A8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81488D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4B85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328B8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1E2156" w14:textId="77777777" w:rsidR="00DC03A8" w:rsidRPr="009D26F2" w:rsidRDefault="00DC03A8" w:rsidP="00DC03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9A5" w:rsidRPr="009D26F2" w14:paraId="5BFF3A23" w14:textId="77777777" w:rsidTr="00BE7E3B">
        <w:trPr>
          <w:cantSplit/>
        </w:trPr>
        <w:tc>
          <w:tcPr>
            <w:tcW w:w="4363" w:type="dxa"/>
          </w:tcPr>
          <w:p w14:paraId="7881440E" w14:textId="038DF7C5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21CBDA2" w14:textId="2B14746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A39CBB" w14:textId="20BFEF4C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C0AA91" w14:textId="27E1A86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vAlign w:val="bottom"/>
          </w:tcPr>
          <w:p w14:paraId="085C679A" w14:textId="1B43393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6D49A5" w:rsidRPr="009D26F2" w14:paraId="6ED96A07" w14:textId="77777777" w:rsidTr="00BE7E3B">
        <w:trPr>
          <w:cantSplit/>
        </w:trPr>
        <w:tc>
          <w:tcPr>
            <w:tcW w:w="4363" w:type="dxa"/>
          </w:tcPr>
          <w:p w14:paraId="1249B14A" w14:textId="1B34C3CB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0232D8A" w14:textId="43B8E4A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96CFD0" w14:textId="7BD7D96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AF3FBF" w14:textId="582338F2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22D4C6B" w14:textId="4467C69A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49A5" w:rsidRPr="009D26F2" w14:paraId="02987848" w14:textId="77777777" w:rsidTr="00BE7E3B">
        <w:trPr>
          <w:cantSplit/>
        </w:trPr>
        <w:tc>
          <w:tcPr>
            <w:tcW w:w="4363" w:type="dxa"/>
          </w:tcPr>
          <w:p w14:paraId="5A79C79D" w14:textId="2ACC1B06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EBBC10" w14:textId="46C4637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9A661D" w14:textId="587BE649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4C3822" w14:textId="243E6A4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71242C6" w14:textId="097F943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49A5" w:rsidRPr="009D26F2" w14:paraId="52702C4E" w14:textId="77777777" w:rsidTr="00BE7E3B">
        <w:trPr>
          <w:cantSplit/>
        </w:trPr>
        <w:tc>
          <w:tcPr>
            <w:tcW w:w="4363" w:type="dxa"/>
          </w:tcPr>
          <w:p w14:paraId="384A0B21" w14:textId="6455B72F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9AFEE" w14:textId="08A64F8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071E" w14:textId="787FB5D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0D294" w14:textId="56708712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5B58F3" w14:textId="35FAA8C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49A5" w:rsidRPr="009D26F2" w14:paraId="0963507B" w14:textId="77777777" w:rsidTr="00BE7E3B">
        <w:trPr>
          <w:cantSplit/>
        </w:trPr>
        <w:tc>
          <w:tcPr>
            <w:tcW w:w="4363" w:type="dxa"/>
          </w:tcPr>
          <w:p w14:paraId="346097DC" w14:textId="22118BA2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E9F7F" w14:textId="7DCB46F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BD67" w14:textId="6518D97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3F269" w14:textId="7B7900B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5F63" w14:textId="68AEBD2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6D49A5" w:rsidRPr="009D26F2" w14:paraId="61D241D8" w14:textId="77777777" w:rsidTr="00BE7E3B">
        <w:trPr>
          <w:cantSplit/>
        </w:trPr>
        <w:tc>
          <w:tcPr>
            <w:tcW w:w="4363" w:type="dxa"/>
          </w:tcPr>
          <w:p w14:paraId="42133E4C" w14:textId="77777777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CB9D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5365A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2FF52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99EAD2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49A5" w:rsidRPr="009D26F2" w14:paraId="4F15E9EE" w14:textId="77777777" w:rsidTr="00BE7E3B">
        <w:trPr>
          <w:cantSplit/>
        </w:trPr>
        <w:tc>
          <w:tcPr>
            <w:tcW w:w="4363" w:type="dxa"/>
          </w:tcPr>
          <w:p w14:paraId="5A34E737" w14:textId="77777777" w:rsidR="006D49A5" w:rsidRPr="009D26F2" w:rsidRDefault="006D49A5" w:rsidP="006D49A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70A76" w14:textId="0778156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36C5" w14:textId="68F3E8B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6FE9A" w14:textId="02FB05A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D24E62" w14:textId="2A00BBA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</w:tbl>
    <w:p w14:paraId="16BC31B2" w14:textId="75B9CA4E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CB3229" w14:textId="40F0C6CD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2A502716" w14:textId="77777777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FF848D0" w14:textId="03204DB5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รายได้จากการให้เช่าที่ดินแก่กิจการ</w:t>
      </w:r>
      <w:r w:rsidR="00F82B0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ที่เกี่ยวข้องกันจำนวน</w:t>
      </w:r>
      <w:r w:rsidR="00C06B26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5E5956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ล้านบาทต่อปี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ซึ่งรายได้ดังกล่าวจะถูกตัดรายการระหว่างกันออกใน</w:t>
      </w:r>
      <w:r w:rsidR="003D7741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</w:t>
      </w:r>
    </w:p>
    <w:p w14:paraId="530E3AE3" w14:textId="77777777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9F3AD4" w14:textId="66A93E21" w:rsidR="003D7741" w:rsidRPr="009D26F2" w:rsidRDefault="00E06D7F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กลุ่มบริษัทมีอสังหาริมทรัพย์เพื่อการลงทุนซึ่งเป็นที่ดิน</w:t>
      </w:r>
      <w:r w:rsidR="00A7469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และอาคาร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7F117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กลุ่มบริษัทไม่มีค่าใช้จ่ายในการดำเนินงานโดยตรงที่เกิดจากอสังหาริมทรัพย์เพื่อการลงทุน</w:t>
      </w:r>
    </w:p>
    <w:p w14:paraId="7034D5CE" w14:textId="35FB444F" w:rsidR="00801E75" w:rsidRPr="009D26F2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353207" w14:textId="35B110A8" w:rsidR="00801E75" w:rsidRPr="009D26F2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801E75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94790E5" w14:textId="77777777" w:rsidR="00801E75" w:rsidRPr="009D26F2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95A738F" w14:textId="4B40140E" w:rsidR="00F84A37" w:rsidRPr="009D26F2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18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ที่ดิน อาคารและอุปกรณ์ </w:t>
      </w:r>
      <w:r w:rsidR="00511AB2" w:rsidRPr="009D26F2">
        <w:rPr>
          <w:b/>
          <w:bCs/>
          <w:color w:val="FFFFFF"/>
          <w:cs/>
        </w:rPr>
        <w:t>สุทธิ</w:t>
      </w:r>
    </w:p>
    <w:p w14:paraId="0DD25010" w14:textId="04900930" w:rsidR="00F84A37" w:rsidRPr="009D26F2" w:rsidRDefault="00F84A37" w:rsidP="00801E75">
      <w:pPr>
        <w:rPr>
          <w:rFonts w:ascii="Browallia New" w:eastAsia="Arial Unicode MS" w:hAnsi="Browallia New" w:cs="Browallia New"/>
          <w:caps/>
          <w:color w:val="auto"/>
          <w:sz w:val="16"/>
          <w:szCs w:val="16"/>
          <w:lang w:val="en-GB"/>
        </w:rPr>
      </w:pPr>
    </w:p>
    <w:tbl>
      <w:tblPr>
        <w:tblW w:w="155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37"/>
        <w:gridCol w:w="1440"/>
        <w:gridCol w:w="1620"/>
        <w:gridCol w:w="1560"/>
        <w:gridCol w:w="1559"/>
        <w:gridCol w:w="1561"/>
        <w:gridCol w:w="1559"/>
        <w:gridCol w:w="1474"/>
      </w:tblGrid>
      <w:tr w:rsidR="00E6618C" w:rsidRPr="009D26F2" w14:paraId="572F8CF7" w14:textId="77777777" w:rsidTr="00E6618C">
        <w:tc>
          <w:tcPr>
            <w:tcW w:w="4737" w:type="dxa"/>
            <w:shd w:val="clear" w:color="auto" w:fill="auto"/>
          </w:tcPr>
          <w:p w14:paraId="07FAE7D0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CDB6" w14:textId="77777777" w:rsidR="00E6618C" w:rsidRPr="009D26F2" w:rsidRDefault="00E6618C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9D26F2" w14:paraId="1CA6D25F" w14:textId="77777777" w:rsidTr="00E6618C">
        <w:tc>
          <w:tcPr>
            <w:tcW w:w="4737" w:type="dxa"/>
            <w:shd w:val="clear" w:color="auto" w:fill="auto"/>
          </w:tcPr>
          <w:p w14:paraId="563FD55E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957B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7D77FF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426A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CAAC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0EF7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F40E1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8EEB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5F5B1A21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6458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9D26F2" w14:paraId="206BC96D" w14:textId="77777777" w:rsidTr="00E6618C">
        <w:tc>
          <w:tcPr>
            <w:tcW w:w="4737" w:type="dxa"/>
            <w:shd w:val="clear" w:color="auto" w:fill="auto"/>
          </w:tcPr>
          <w:p w14:paraId="46E13711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A55A0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3BBC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CDA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A1D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63EE1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6FBEF" w14:textId="77777777" w:rsidR="00E6618C" w:rsidRPr="009D26F2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BAA2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9D26F2" w14:paraId="6DD7B79E" w14:textId="77777777" w:rsidTr="00E6618C">
        <w:tc>
          <w:tcPr>
            <w:tcW w:w="4737" w:type="dxa"/>
            <w:shd w:val="clear" w:color="auto" w:fill="auto"/>
          </w:tcPr>
          <w:p w14:paraId="621B2EF7" w14:textId="203D5A52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5A7C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336C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9E2F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C434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AC8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B5BE8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1BB3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7BB4C3B3" w14:textId="77777777" w:rsidTr="00E6618C">
        <w:tc>
          <w:tcPr>
            <w:tcW w:w="4737" w:type="dxa"/>
            <w:shd w:val="clear" w:color="auto" w:fill="auto"/>
          </w:tcPr>
          <w:p w14:paraId="07AC20AA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DBB66" w14:textId="7AB7501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BB2740" w14:textId="16CDA351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DD8B02" w14:textId="7F5006E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2A8D84" w14:textId="5A97CCF2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83C6DD" w14:textId="7D207668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901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0D1D1" w14:textId="741387D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2E2E57" w14:textId="0FF7497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E6618C" w:rsidRPr="009D26F2" w14:paraId="5ADF2669" w14:textId="77777777" w:rsidTr="00E6618C">
        <w:tc>
          <w:tcPr>
            <w:tcW w:w="4737" w:type="dxa"/>
            <w:shd w:val="clear" w:color="auto" w:fill="auto"/>
          </w:tcPr>
          <w:p w14:paraId="60C4B338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C5BA9" w14:textId="48D3F62D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326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F546F2" w14:textId="4C657421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702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AFA91F" w14:textId="3FE878BB" w:rsidR="00E6618C" w:rsidRPr="009D26F2" w:rsidRDefault="00E6618C" w:rsidP="00296D89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457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F80A17" w14:textId="1E42185E" w:rsidR="00E6618C" w:rsidRPr="009D26F2" w:rsidRDefault="00E6618C" w:rsidP="00296D89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885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703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A7E9B2" w14:textId="294CEF16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599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740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D4D98" w14:textId="77777777" w:rsidR="00E6618C" w:rsidRPr="009D26F2" w:rsidRDefault="00E6618C" w:rsidP="00296D89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56AAB2" w14:textId="5B4CAFA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367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928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BD3E75B" w14:textId="77777777" w:rsidTr="00E6618C">
        <w:tc>
          <w:tcPr>
            <w:tcW w:w="4737" w:type="dxa"/>
            <w:shd w:val="clear" w:color="auto" w:fill="auto"/>
          </w:tcPr>
          <w:p w14:paraId="3DD16961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482E9" w14:textId="5B8993E8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EE1DC" w14:textId="094ACF1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136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B9E1F" w14:textId="03690E59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DE600" w14:textId="64F9C1F9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D6691" w14:textId="038B9DB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96F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0C78C" w14:textId="3C72C18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751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2EF08900" w14:textId="77777777" w:rsidTr="00E6618C">
        <w:tc>
          <w:tcPr>
            <w:tcW w:w="4737" w:type="dxa"/>
            <w:shd w:val="clear" w:color="auto" w:fill="auto"/>
          </w:tcPr>
          <w:p w14:paraId="2B5F48F5" w14:textId="327EFFFE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E9807" w14:textId="2B9C599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B00C8" w14:textId="3CBD53B7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9FA5D" w14:textId="197D246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66A9F" w14:textId="7024E919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424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52F60" w14:textId="3A82990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75902" w14:textId="7A19E59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E611D" w14:textId="4CDF7C51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E6618C" w:rsidRPr="009D26F2" w14:paraId="053566F5" w14:textId="77777777" w:rsidTr="00E6618C">
        <w:tc>
          <w:tcPr>
            <w:tcW w:w="4737" w:type="dxa"/>
            <w:shd w:val="clear" w:color="auto" w:fill="auto"/>
          </w:tcPr>
          <w:p w14:paraId="5CC49B51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755DA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8DD2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946C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B2A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713A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9463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67D6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6618C" w:rsidRPr="009D26F2" w14:paraId="30A8EF64" w14:textId="77777777" w:rsidTr="00E6618C">
        <w:tc>
          <w:tcPr>
            <w:tcW w:w="4737" w:type="dxa"/>
            <w:shd w:val="clear" w:color="auto" w:fill="auto"/>
          </w:tcPr>
          <w:p w14:paraId="6CBB819E" w14:textId="2FE0E7E0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8889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4C6B1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FB5E6D1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64AB14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103FF3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63093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6494AF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6618C" w:rsidRPr="009D26F2" w14:paraId="6E440BA3" w14:textId="77777777" w:rsidTr="00E6618C">
        <w:tc>
          <w:tcPr>
            <w:tcW w:w="4737" w:type="dxa"/>
            <w:shd w:val="clear" w:color="auto" w:fill="auto"/>
          </w:tcPr>
          <w:p w14:paraId="5BF4A5CB" w14:textId="3495DF96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894E1D" w14:textId="0697E90F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86818E" w14:textId="550B774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50851" w14:textId="048623FD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CDC33" w14:textId="2F10687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424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86306" w14:textId="53C22A9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DBB67E" w14:textId="30D2D8B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BF4ED65" w14:textId="5F47631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875</w:t>
            </w:r>
          </w:p>
        </w:tc>
      </w:tr>
      <w:tr w:rsidR="00E6618C" w:rsidRPr="009D26F2" w14:paraId="65C7832C" w14:textId="77777777" w:rsidTr="00E6618C">
        <w:tc>
          <w:tcPr>
            <w:tcW w:w="4737" w:type="dxa"/>
            <w:shd w:val="clear" w:color="auto" w:fill="auto"/>
          </w:tcPr>
          <w:p w14:paraId="437F6526" w14:textId="54EBB4EF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433E" w14:textId="39C2C5D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184C3C" w14:textId="574FE597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3161CE" w14:textId="6809960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81E4AA" w14:textId="236CD0D2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82E3CE0" w14:textId="4FFAF97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E2458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39211F4" w14:textId="61296242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E6618C" w:rsidRPr="009D26F2" w14:paraId="6E5FDEE5" w14:textId="77777777" w:rsidTr="00E6618C">
        <w:tc>
          <w:tcPr>
            <w:tcW w:w="4737" w:type="dxa"/>
            <w:shd w:val="clear" w:color="auto" w:fill="auto"/>
          </w:tcPr>
          <w:p w14:paraId="32001E67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B3314" w14:textId="4990C4DD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373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03620D" w14:textId="20D2D340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D57A1E" w14:textId="1D0D15E5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378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BAB23B" w14:textId="3F4CD5E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545967" w14:textId="1B510380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68156" w14:textId="69C74C3F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746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783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CCC8D92" w14:textId="2883405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371</w:t>
            </w:r>
          </w:p>
        </w:tc>
      </w:tr>
      <w:tr w:rsidR="00E6618C" w:rsidRPr="009D26F2" w14:paraId="6449C6B3" w14:textId="77777777" w:rsidTr="00E6618C">
        <w:tc>
          <w:tcPr>
            <w:tcW w:w="4737" w:type="dxa"/>
            <w:shd w:val="clear" w:color="auto" w:fill="auto"/>
          </w:tcPr>
          <w:p w14:paraId="6EF6F49E" w14:textId="05996AD9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  <w:cs/>
              </w:rPr>
              <w:t xml:space="preserve">จำหน่ายสินทรัพย์ </w:t>
            </w:r>
            <w:r w:rsidR="00511AB2" w:rsidRPr="009D26F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13544D" w14:textId="36D3EDB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345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5CE09" w14:textId="37C88DB5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337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0E14B8" w14:textId="731871F6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3DD4CD" w14:textId="1C2FEED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B197CFC" w14:textId="531F845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CB871" w14:textId="2FF7C89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030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9CD2A4" w14:textId="3CFEB3AC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576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3E19340F" w14:textId="77777777" w:rsidTr="00E6618C">
        <w:tc>
          <w:tcPr>
            <w:tcW w:w="4737" w:type="dxa"/>
            <w:shd w:val="clear" w:color="auto" w:fill="auto"/>
          </w:tcPr>
          <w:p w14:paraId="7D58BB28" w14:textId="6FE8363B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 xml:space="preserve">ตัดจำหน่ายสินทรัพย์ </w:t>
            </w:r>
            <w:r w:rsidR="00511AB2" w:rsidRPr="009D26F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0F095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EA5221" w14:textId="29FA9DD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800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5D9934" w14:textId="778D27A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798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CB11DE" w14:textId="2399848C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122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2795169" w14:textId="2F76FB6A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4E1DF" w14:textId="7D3FA35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787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C9C863" w14:textId="2039480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662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4EEBADD4" w14:textId="77777777" w:rsidTr="00E6618C">
        <w:tc>
          <w:tcPr>
            <w:tcW w:w="4737" w:type="dxa"/>
            <w:shd w:val="clear" w:color="auto" w:fill="auto"/>
          </w:tcPr>
          <w:p w14:paraId="67EEFB30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7552D" w14:textId="1638E37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771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FB790A" w14:textId="1D092B5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5F385D" w14:textId="6B29F56F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024FC8" w14:textId="6050FDDD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450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BB7936" w14:textId="46CF55F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25C005" w14:textId="56965F9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530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444A85" w14:textId="33BDF9F4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57024D80" w14:textId="77777777" w:rsidTr="00E6618C">
        <w:tc>
          <w:tcPr>
            <w:tcW w:w="4737" w:type="dxa"/>
            <w:shd w:val="clear" w:color="auto" w:fill="auto"/>
          </w:tcPr>
          <w:p w14:paraId="42786BDE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EF2ED" w14:textId="63FF7ED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745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4A2851" w14:textId="06401AEE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F98A6F" w14:textId="12AB4C6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161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40AA74" w14:textId="0F3D7B47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D7EDB9" w14:textId="4E96E907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793EB" w14:textId="0C5376ED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411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903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8283A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E6618C" w:rsidRPr="009D26F2" w14:paraId="394876D1" w14:textId="77777777" w:rsidTr="00E6618C">
        <w:tc>
          <w:tcPr>
            <w:tcW w:w="4737" w:type="dxa"/>
            <w:shd w:val="clear" w:color="auto" w:fill="auto"/>
          </w:tcPr>
          <w:p w14:paraId="0E64168C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1B3AE" w14:textId="1B416C61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411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16E43E" w14:textId="767A4D00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822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764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3EE3AF" w14:textId="157E2DC4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007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073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B17D26" w14:textId="5F9DC756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A1B0D12" w14:textId="7CB254D3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852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D14587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652BA6" w14:textId="562F79AF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092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716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C605615" w14:textId="77777777" w:rsidTr="00E6618C">
        <w:tc>
          <w:tcPr>
            <w:tcW w:w="4737" w:type="dxa"/>
            <w:shd w:val="clear" w:color="auto" w:fill="auto"/>
          </w:tcPr>
          <w:p w14:paraId="2C02FEFA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C8880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0D5B83" w14:textId="44AA317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901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37C6F3A" w14:textId="1EC61B25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761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C3FE95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50A4D0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39060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A89B72" w14:textId="05AB1660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662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0FA65199" w14:textId="77777777" w:rsidTr="00E6618C">
        <w:tc>
          <w:tcPr>
            <w:tcW w:w="4737" w:type="dxa"/>
            <w:shd w:val="clear" w:color="auto" w:fill="auto"/>
          </w:tcPr>
          <w:p w14:paraId="36D32C29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1F423" w14:textId="556B3017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FDB5A" w14:textId="253D989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ED01B" w14:textId="4E9016A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6F6F" w14:textId="605B0B75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9DB6" w14:textId="7017A9C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42549" w14:textId="4390E7A0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3703" w14:textId="60D70A0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371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865</w:t>
            </w:r>
          </w:p>
        </w:tc>
      </w:tr>
      <w:tr w:rsidR="00E6618C" w:rsidRPr="009D26F2" w14:paraId="1CAA4D87" w14:textId="77777777" w:rsidTr="00E6618C">
        <w:tc>
          <w:tcPr>
            <w:tcW w:w="4737" w:type="dxa"/>
            <w:shd w:val="clear" w:color="auto" w:fill="auto"/>
          </w:tcPr>
          <w:p w14:paraId="7A951672" w14:textId="44999DB5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B18A3" w14:textId="31B5994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D8F" w14:textId="0447327C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81058" w14:textId="7CBB1699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DF0E" w14:textId="2E5B1E82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527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4E2D1" w14:textId="51B7B03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E57BF" w14:textId="52D35DCD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922D6" w14:textId="17B134CB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E6618C" w:rsidRPr="009D26F2" w14:paraId="79BC70E5" w14:textId="77777777" w:rsidTr="00E6618C">
        <w:tc>
          <w:tcPr>
            <w:tcW w:w="4737" w:type="dxa"/>
            <w:shd w:val="clear" w:color="auto" w:fill="auto"/>
          </w:tcPr>
          <w:p w14:paraId="4C6CE917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7084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53501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3D7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8008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D742C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7779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A65B3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39A5D771" w14:textId="77777777" w:rsidTr="00E6618C">
        <w:tc>
          <w:tcPr>
            <w:tcW w:w="4737" w:type="dxa"/>
            <w:shd w:val="clear" w:color="auto" w:fill="auto"/>
          </w:tcPr>
          <w:p w14:paraId="4D43FE8C" w14:textId="2319B899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9165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2B5E3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CC9ACC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F56D55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570546F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163F83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366AA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22AE758E" w14:textId="77777777" w:rsidTr="00E6618C">
        <w:tc>
          <w:tcPr>
            <w:tcW w:w="4737" w:type="dxa"/>
            <w:shd w:val="clear" w:color="auto" w:fill="auto"/>
          </w:tcPr>
          <w:p w14:paraId="2A46D6EE" w14:textId="77777777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029DF" w14:textId="08290ED8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3433FCE" w14:textId="41BEAD3E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F39BF9" w14:textId="0FF7DE91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38D00" w14:textId="028E650F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C352844" w14:textId="1A7AAC6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890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56AEDD" w14:textId="4C14BEA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7F3F5B" w14:textId="4090831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E6618C" w:rsidRPr="009D26F2" w14:paraId="62B78D5F" w14:textId="77777777" w:rsidTr="00E6618C">
        <w:tc>
          <w:tcPr>
            <w:tcW w:w="4737" w:type="dxa"/>
            <w:shd w:val="clear" w:color="auto" w:fill="auto"/>
          </w:tcPr>
          <w:p w14:paraId="19E086DB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230DC" w14:textId="7AD52268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A3955B1" w14:textId="47C94AEF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876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99451D" w14:textId="12F3C900" w:rsidR="00E6618C" w:rsidRPr="009D26F2" w:rsidRDefault="00E6618C" w:rsidP="00296D89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FD2CE5" w14:textId="23E2A017" w:rsidR="00E6618C" w:rsidRPr="009D26F2" w:rsidRDefault="00E6618C" w:rsidP="00296D89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981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9B03258" w14:textId="3699FFE2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585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83C0E" w14:textId="77777777" w:rsidR="00E6618C" w:rsidRPr="009D26F2" w:rsidRDefault="00E6618C" w:rsidP="00296D89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748FA6" w14:textId="396BD926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5E82E2C" w14:textId="77777777" w:rsidTr="00E6618C">
        <w:tc>
          <w:tcPr>
            <w:tcW w:w="4737" w:type="dxa"/>
            <w:shd w:val="clear" w:color="auto" w:fill="auto"/>
          </w:tcPr>
          <w:p w14:paraId="36B76CF3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B6E49" w14:textId="4C9A54CC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AF5A" w14:textId="43025B9B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DD873" w14:textId="353DA23A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59BED" w14:textId="4D2A3699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BF5F" w14:textId="253705F5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9650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6466A" w14:textId="5F36D844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868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43FC9661" w14:textId="77777777" w:rsidTr="00E6618C">
        <w:tc>
          <w:tcPr>
            <w:tcW w:w="4737" w:type="dxa"/>
            <w:shd w:val="clear" w:color="auto" w:fill="auto"/>
          </w:tcPr>
          <w:p w14:paraId="07400369" w14:textId="4F6F3B0A" w:rsidR="00E6618C" w:rsidRPr="009D26F2" w:rsidRDefault="00E6618C" w:rsidP="00296D8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F9A2D" w14:textId="02656A49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A91AE" w14:textId="7F3E7468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3982E" w14:textId="532B8F52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D9A0" w14:textId="29DAC41F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527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6C2D0" w14:textId="7F43E5E4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90C9" w14:textId="43DB44C3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B4615" w14:textId="29B6192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</w:tbl>
    <w:p w14:paraId="68E27BDE" w14:textId="2FE1D16B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51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37"/>
        <w:gridCol w:w="1440"/>
        <w:gridCol w:w="1620"/>
        <w:gridCol w:w="1560"/>
        <w:gridCol w:w="1559"/>
        <w:gridCol w:w="1561"/>
        <w:gridCol w:w="1559"/>
        <w:gridCol w:w="1474"/>
      </w:tblGrid>
      <w:tr w:rsidR="00801E75" w:rsidRPr="009D26F2" w14:paraId="34C0CB29" w14:textId="77777777" w:rsidTr="00F82B0E">
        <w:tc>
          <w:tcPr>
            <w:tcW w:w="4737" w:type="dxa"/>
          </w:tcPr>
          <w:p w14:paraId="53B6EFA7" w14:textId="77777777" w:rsidR="00801E75" w:rsidRPr="009D26F2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4CB1C" w14:textId="77777777" w:rsidR="00801E75" w:rsidRPr="009D26F2" w:rsidRDefault="00801E75" w:rsidP="00835A1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801E75" w:rsidRPr="009D26F2" w14:paraId="4F24B366" w14:textId="77777777" w:rsidTr="00F82B0E">
        <w:tc>
          <w:tcPr>
            <w:tcW w:w="4737" w:type="dxa"/>
          </w:tcPr>
          <w:p w14:paraId="633EC380" w14:textId="77777777" w:rsidR="00801E75" w:rsidRPr="009D26F2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EFD02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7A9D2B10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9F008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8CA606A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6E17F94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33E805AB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72E2DBC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719D8379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42C9B4AA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9D26F2" w14:paraId="6F4D17C2" w14:textId="77777777" w:rsidTr="00F82B0E">
        <w:tc>
          <w:tcPr>
            <w:tcW w:w="4737" w:type="dxa"/>
          </w:tcPr>
          <w:p w14:paraId="4E03417F" w14:textId="77777777" w:rsidR="00801E75" w:rsidRPr="009D26F2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F47F20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7BDCE3B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79DA4F2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5CDA6E3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1D883D8A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ADA044" w14:textId="77777777" w:rsidR="00801E75" w:rsidRPr="009D26F2" w:rsidRDefault="00801E75" w:rsidP="00835A1A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35EA0EF8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9D26F2" w14:paraId="4BED29AA" w14:textId="77777777" w:rsidTr="00F82B0E">
        <w:tc>
          <w:tcPr>
            <w:tcW w:w="4737" w:type="dxa"/>
          </w:tcPr>
          <w:p w14:paraId="7B955B3E" w14:textId="1D4A3E45" w:rsidR="00801E75" w:rsidRPr="009D26F2" w:rsidRDefault="00801E75" w:rsidP="00835A1A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A5DC6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C3F55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687E1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7A113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B23AE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49284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5B6A7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D49A5" w:rsidRPr="009D26F2" w14:paraId="4A5904B1" w14:textId="77777777" w:rsidTr="00F82B0E">
        <w:tc>
          <w:tcPr>
            <w:tcW w:w="4737" w:type="dxa"/>
          </w:tcPr>
          <w:p w14:paraId="6464487B" w14:textId="77777777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D7BD5" w14:textId="298653EC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C4A2D3" w14:textId="27396F9B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A749A7" w14:textId="559A8E16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C14CB5" w14:textId="129B9951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BA888B5" w14:textId="055DB4DF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890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15023" w14:textId="05435625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BC1407" w14:textId="40919222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6D49A5" w:rsidRPr="009D26F2" w14:paraId="3AA3BBA8" w14:textId="77777777" w:rsidTr="00F82B0E">
        <w:tc>
          <w:tcPr>
            <w:tcW w:w="4737" w:type="dxa"/>
          </w:tcPr>
          <w:p w14:paraId="5415E453" w14:textId="77777777" w:rsidR="006D49A5" w:rsidRPr="009D26F2" w:rsidRDefault="006D49A5" w:rsidP="006D49A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52A47" w14:textId="176F32AE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898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93D5BD" w14:textId="7443CA12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876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7B755F" w14:textId="4DCEBEDF" w:rsidR="006D49A5" w:rsidRPr="009D26F2" w:rsidRDefault="006D49A5" w:rsidP="006D49A5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914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894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52A2D2" w14:textId="57735EEC" w:rsidR="006D49A5" w:rsidRPr="009D26F2" w:rsidRDefault="006D49A5" w:rsidP="006D49A5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981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3D010C" w14:textId="1E6963F2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585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DEA06" w14:textId="179A5A33" w:rsidR="006D49A5" w:rsidRPr="009D26F2" w:rsidRDefault="006D49A5" w:rsidP="006D49A5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E7B8A8" w14:textId="4C28F45A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D49A5" w:rsidRPr="009D26F2" w14:paraId="28C2281F" w14:textId="77777777" w:rsidTr="00F82B0E">
        <w:tc>
          <w:tcPr>
            <w:tcW w:w="4737" w:type="dxa"/>
          </w:tcPr>
          <w:p w14:paraId="3662DF78" w14:textId="77777777" w:rsidR="006D49A5" w:rsidRPr="009D26F2" w:rsidRDefault="006D49A5" w:rsidP="006D49A5">
            <w:pPr>
              <w:tabs>
                <w:tab w:val="left" w:pos="342"/>
              </w:tabs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3C45B" w14:textId="727FB765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8EA8" w14:textId="36930456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D9453" w14:textId="52E2E5CD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610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504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376E" w14:textId="66F1A1A6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260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B336E" w14:textId="0EF39CD2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CD8" w14:textId="1DA21A7F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F31B1" w14:textId="64A877F0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868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D49A5" w:rsidRPr="009D26F2" w14:paraId="4CC13B67" w14:textId="77777777" w:rsidTr="00F82B0E">
        <w:tc>
          <w:tcPr>
            <w:tcW w:w="4737" w:type="dxa"/>
          </w:tcPr>
          <w:p w14:paraId="3B89F86A" w14:textId="11084BCC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DB77" w14:textId="58362C4B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3FB7" w14:textId="5F7BCF42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C475D" w14:textId="5B1C15FD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AAC9B" w14:textId="1F87F29E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527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6669" w14:textId="4876F63E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BB83" w14:textId="2531A054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3639D" w14:textId="53AC337F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6D49A5" w:rsidRPr="009D26F2" w14:paraId="4FB08FC3" w14:textId="77777777" w:rsidTr="00F82B0E">
        <w:tc>
          <w:tcPr>
            <w:tcW w:w="4737" w:type="dxa"/>
          </w:tcPr>
          <w:p w14:paraId="2C10AF31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DBD4D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3E5EC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C5B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7F03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0424C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EC3DE5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F3D53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D49A5" w:rsidRPr="009D26F2" w14:paraId="50F06B26" w14:textId="77777777" w:rsidTr="00F82B0E">
        <w:tc>
          <w:tcPr>
            <w:tcW w:w="4737" w:type="dxa"/>
          </w:tcPr>
          <w:p w14:paraId="43881A49" w14:textId="513C9196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53251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6048386C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DA96FC2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8314E39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1692DE5D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6960CA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4B2F868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D49A5" w:rsidRPr="009D26F2" w14:paraId="3BE870A8" w14:textId="77777777" w:rsidTr="00F82B0E">
        <w:tc>
          <w:tcPr>
            <w:tcW w:w="4737" w:type="dxa"/>
          </w:tcPr>
          <w:p w14:paraId="324B6194" w14:textId="5C62647D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B3D44" w14:textId="62CB7984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B9A0CA8" w14:textId="3F2E700B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FE4504A" w14:textId="7D7B230C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4E8F6C3" w14:textId="19763795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527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881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84F3C13" w14:textId="2CE2CD6E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C0AFAC" w14:textId="077458D2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05201C40" w14:textId="2564E116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6D49A5" w:rsidRPr="009D26F2" w14:paraId="447ADB32" w14:textId="77777777" w:rsidTr="00F82B0E">
        <w:tc>
          <w:tcPr>
            <w:tcW w:w="4737" w:type="dxa"/>
          </w:tcPr>
          <w:p w14:paraId="0EA41548" w14:textId="39E8C3A7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  <w:cs/>
              </w:rPr>
              <w:t xml:space="preserve">เพิ่มขึ้นจากการซื้อธุรกิจ (หมายเหตุฯ ข้อ 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</w:rPr>
              <w:t>.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12740" w14:textId="4FDAC533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578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DDB9E05" w14:textId="0744E04F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D49F4B8" w14:textId="2D9040EF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105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93DF497" w14:textId="6B7BC0F3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8DCEBBF" w14:textId="38E040F5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E4CBC47" w14:textId="7D0B0D70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0DFCAFC" w14:textId="5226B1A9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A544B9" w:rsidRPr="009D26F2" w14:paraId="0C9E0665" w14:textId="77777777" w:rsidTr="00F82B0E">
        <w:tc>
          <w:tcPr>
            <w:tcW w:w="4737" w:type="dxa"/>
          </w:tcPr>
          <w:p w14:paraId="3837E91A" w14:textId="77777777" w:rsidR="00A544B9" w:rsidRPr="009D26F2" w:rsidRDefault="00A544B9" w:rsidP="00A544B9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ซื้อเพิ่มขึ้น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65F6A" w14:textId="2F25876C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44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B73E99" w14:textId="355BF6DA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9E94C4B" w14:textId="47662114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289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20DBD9" w14:textId="5E1CE0E9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197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871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259EDE50" w14:textId="193574E3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C36BAB" w14:textId="3C564B87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334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6065956" w14:textId="6B7D599C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897</w:t>
            </w:r>
            <w:r w:rsidR="00A544B9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A544B9" w:rsidRPr="009D26F2" w14:paraId="6263BE01" w14:textId="77777777" w:rsidTr="00F82B0E">
        <w:tc>
          <w:tcPr>
            <w:tcW w:w="4737" w:type="dxa"/>
          </w:tcPr>
          <w:p w14:paraId="2568157A" w14:textId="6EC20DEB" w:rsidR="00A544B9" w:rsidRPr="009D26F2" w:rsidRDefault="00A544B9" w:rsidP="00A544B9">
            <w:pPr>
              <w:spacing w:line="280" w:lineRule="exact"/>
              <w:ind w:left="72" w:right="-72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  <w:cs/>
              </w:rPr>
              <w:t>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CB96C" w14:textId="0112E137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364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427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321E60" w14:textId="31D40602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098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C44747" w14:textId="6FF43342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EF591E" w14:textId="32A3A4DF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576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63AA412" w14:textId="12D9EBB7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322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2B52E04" w14:textId="700F0211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BB32373" w14:textId="167FCB60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453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6525" w:rsidRPr="009D26F2" w14:paraId="19344D1F" w14:textId="77777777" w:rsidTr="00F82B0E">
        <w:tc>
          <w:tcPr>
            <w:tcW w:w="4737" w:type="dxa"/>
          </w:tcPr>
          <w:p w14:paraId="277D144A" w14:textId="10B4C9EE" w:rsidR="00666525" w:rsidRPr="009D26F2" w:rsidRDefault="00666525" w:rsidP="00666525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ตัดจำหน่ายสินทรัพย์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803241" w14:textId="76D584BA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5149326" w14:textId="743BF48D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103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15DE0BC" w14:textId="70371D3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753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837486" w14:textId="2F927C98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31A058E" w14:textId="32F18151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71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54005D" w14:textId="302AF872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399EB937" w14:textId="737530CF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819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6525" w:rsidRPr="009D26F2" w14:paraId="4639B91E" w14:textId="77777777" w:rsidTr="00F82B0E">
        <w:tc>
          <w:tcPr>
            <w:tcW w:w="4737" w:type="dxa"/>
          </w:tcPr>
          <w:p w14:paraId="067F6573" w14:textId="77777777" w:rsidR="00666525" w:rsidRPr="009D26F2" w:rsidRDefault="00666525" w:rsidP="00666525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638F51" w14:textId="5AEB7C57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778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67E0C83" w14:textId="667DB53E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163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263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CB2E19F" w14:textId="1CF98F7C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097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586570B" w14:textId="2659FCED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322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DC6295F" w14:textId="7FD37A7F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245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62DFC53" w14:textId="1725496C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547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D35DBAF" w14:textId="4B3663E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036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6525" w:rsidRPr="009D26F2" w14:paraId="39F27206" w14:textId="77777777" w:rsidTr="00F82B0E">
        <w:tc>
          <w:tcPr>
            <w:tcW w:w="4737" w:type="dxa"/>
          </w:tcPr>
          <w:p w14:paraId="2F7F8725" w14:textId="77777777" w:rsidR="00666525" w:rsidRPr="009D26F2" w:rsidRDefault="00666525" w:rsidP="00666525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068B6" w14:textId="6AF864C8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367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56DF8E4" w14:textId="0BECE27F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353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837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6F21672" w14:textId="0A696098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356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139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0540887" w14:textId="0132ACB0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127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212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2D7F948" w14:textId="1A34776A" w:rsidR="00666525" w:rsidRPr="009D26F2" w:rsidRDefault="00B00D90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415</w:t>
            </w:r>
            <w:r w:rsidR="0066652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28341FB" w14:textId="28FA1833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907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970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08719B7" w14:textId="50056F79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</w:tr>
      <w:tr w:rsidR="00666525" w:rsidRPr="009D26F2" w14:paraId="7CDA9FC3" w14:textId="77777777" w:rsidTr="00F82B0E">
        <w:tc>
          <w:tcPr>
            <w:tcW w:w="4737" w:type="dxa"/>
          </w:tcPr>
          <w:p w14:paraId="250D2347" w14:textId="77777777" w:rsidR="00666525" w:rsidRPr="009D26F2" w:rsidRDefault="00666525" w:rsidP="00666525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0F1F22" w14:textId="1C10D622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242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32A01A4" w14:textId="3005B77C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857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930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D8DC374" w14:textId="11246D9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964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28FE893" w14:textId="508DF5F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176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5DA020E" w14:textId="2CA342A6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160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8DA4D6" w14:textId="23FE9C8B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5FF95FBC" w14:textId="5E5AFA0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288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66525" w:rsidRPr="009D26F2" w14:paraId="2B92B43B" w14:textId="77777777" w:rsidTr="00F82B0E">
        <w:tc>
          <w:tcPr>
            <w:tcW w:w="4737" w:type="dxa"/>
          </w:tcPr>
          <w:p w14:paraId="6A2FEE54" w14:textId="77777777" w:rsidR="00666525" w:rsidRPr="009D26F2" w:rsidRDefault="00666525" w:rsidP="00666525">
            <w:pPr>
              <w:spacing w:line="280" w:lineRule="exact"/>
              <w:ind w:left="72" w:right="-72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  <w:cs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6FB56" w14:textId="12367558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74DE86" w14:textId="1647B506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500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B896AB5" w14:textId="6FF6B6F7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705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CF8C26" w14:textId="3BE980B4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42408B4F" w14:textId="76873B69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2D3921" w14:textId="3CFF1A90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7EF5823F" w14:textId="3582CF1B" w:rsidR="00666525" w:rsidRPr="009D26F2" w:rsidRDefault="00666525" w:rsidP="0066652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D49A5" w:rsidRPr="009D26F2" w14:paraId="52A9C204" w14:textId="77777777" w:rsidTr="00F82B0E">
        <w:tc>
          <w:tcPr>
            <w:tcW w:w="4737" w:type="dxa"/>
          </w:tcPr>
          <w:p w14:paraId="36191353" w14:textId="77777777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73376" w14:textId="3DA4993B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852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2DAD" w14:textId="4A7BC0C1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B30C4" w14:textId="46969B84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AD720" w14:textId="796AE917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BAD49" w14:textId="10E21EAE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8803" w14:textId="1D2AEF04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5A14D" w14:textId="1E90D51E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430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163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D49A5" w:rsidRPr="009D26F2" w14:paraId="6B9B52D8" w14:textId="77777777" w:rsidTr="005660EC">
        <w:tc>
          <w:tcPr>
            <w:tcW w:w="4737" w:type="dxa"/>
          </w:tcPr>
          <w:p w14:paraId="5584F263" w14:textId="35D64F25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39F1F" w14:textId="52E8B9F5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061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C5C53" w14:textId="27D3B937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3EC3DA" w14:textId="0EA6DE73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C6B06" w14:textId="7B8BC045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684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D27D14" w14:textId="3E084171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279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128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52F13" w14:textId="2324E7E3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658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BB853" w14:textId="2B66A632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D49A5" w:rsidRPr="009D26F2" w14:paraId="7CF68046" w14:textId="77777777" w:rsidTr="00F82B0E">
        <w:tc>
          <w:tcPr>
            <w:tcW w:w="4737" w:type="dxa"/>
          </w:tcPr>
          <w:p w14:paraId="40C60AB3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553F7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2E386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F7FBE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83B9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6E3909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EC63E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8064C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D49A5" w:rsidRPr="009D26F2" w14:paraId="421E1FFE" w14:textId="77777777" w:rsidTr="00F82B0E">
        <w:tc>
          <w:tcPr>
            <w:tcW w:w="4737" w:type="dxa"/>
          </w:tcPr>
          <w:p w14:paraId="17A40880" w14:textId="12D6005E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6CEC6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3974537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D472D2A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E9C8A75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678A16A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D54376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C89EB8C" w14:textId="77777777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544B9" w:rsidRPr="009D26F2" w14:paraId="453E9DFA" w14:textId="77777777" w:rsidTr="00F82B0E">
        <w:tc>
          <w:tcPr>
            <w:tcW w:w="4737" w:type="dxa"/>
          </w:tcPr>
          <w:p w14:paraId="18BE2DB7" w14:textId="77777777" w:rsidR="00A544B9" w:rsidRPr="009D26F2" w:rsidRDefault="00A544B9" w:rsidP="00A544B9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C822C" w14:textId="24E60299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224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766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64AB0C5" w14:textId="27C1FE6C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18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292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388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6C46CB" w14:textId="34C5A937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29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547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515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6E48953" w14:textId="38DAFF79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731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744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38751C1B" w14:textId="6448BD6E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871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072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C40176" w14:textId="4552D669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658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1D78FAEA" w14:textId="372CD46C" w:rsidR="00A544B9" w:rsidRPr="009D26F2" w:rsidRDefault="00B00D90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57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314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143</w:t>
            </w:r>
          </w:p>
        </w:tc>
      </w:tr>
      <w:tr w:rsidR="00A544B9" w:rsidRPr="009D26F2" w14:paraId="077DB8A8" w14:textId="77777777" w:rsidTr="00F82B0E">
        <w:tc>
          <w:tcPr>
            <w:tcW w:w="4737" w:type="dxa"/>
          </w:tcPr>
          <w:p w14:paraId="0E3F57CA" w14:textId="77777777" w:rsidR="00A544B9" w:rsidRPr="009D26F2" w:rsidRDefault="00A544B9" w:rsidP="00A544B9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79D4D" w14:textId="690E34C1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102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000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7FA604D" w14:textId="3E056752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8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685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316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B4D2ED6" w14:textId="4A2F9804" w:rsidR="00A544B9" w:rsidRPr="009D26F2" w:rsidRDefault="00A544B9" w:rsidP="00A544B9">
            <w:pPr>
              <w:spacing w:line="280" w:lineRule="exact"/>
              <w:ind w:right="-108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19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601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910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0A7871" w14:textId="5BC2225D" w:rsidR="00A544B9" w:rsidRPr="009D26F2" w:rsidRDefault="00A544B9" w:rsidP="00A544B9">
            <w:pPr>
              <w:spacing w:line="280" w:lineRule="exact"/>
              <w:ind w:left="175" w:right="-72" w:firstLine="14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047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405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5BBB89CD" w14:textId="3D25562B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591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901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A255F7" w14:textId="0F189DDA" w:rsidR="00A544B9" w:rsidRPr="009D26F2" w:rsidRDefault="00A544B9" w:rsidP="00A544B9">
            <w:pPr>
              <w:spacing w:line="280" w:lineRule="exact"/>
              <w:ind w:left="58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 xml:space="preserve">- 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22C8AC10" w14:textId="384596B4" w:rsidR="00A544B9" w:rsidRPr="009D26F2" w:rsidRDefault="00A544B9" w:rsidP="00A544B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028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532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6D49A5" w:rsidRPr="009D26F2" w14:paraId="5B17EA5B" w14:textId="77777777" w:rsidTr="00F82B0E">
        <w:tc>
          <w:tcPr>
            <w:tcW w:w="4737" w:type="dxa"/>
          </w:tcPr>
          <w:p w14:paraId="7D21CC82" w14:textId="77777777" w:rsidR="006D49A5" w:rsidRPr="009D26F2" w:rsidRDefault="006D49A5" w:rsidP="006D49A5">
            <w:pPr>
              <w:tabs>
                <w:tab w:val="left" w:pos="342"/>
              </w:tabs>
              <w:spacing w:line="280" w:lineRule="exact"/>
              <w:ind w:left="72" w:right="-72"/>
              <w:jc w:val="both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FA25F" w14:textId="0876638C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4D5D4" w14:textId="574EF7FD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82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161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EC26" w14:textId="5EB06BDD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F483F" w14:textId="39B03CF4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35594" w14:textId="0FE07883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6ED8D" w14:textId="42F6418B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40B72" w14:textId="28AAD4A1" w:rsidR="006D49A5" w:rsidRPr="009D26F2" w:rsidRDefault="006D49A5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258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713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D49A5" w:rsidRPr="009D26F2" w14:paraId="7F9C3223" w14:textId="77777777" w:rsidTr="00F82B0E">
        <w:tc>
          <w:tcPr>
            <w:tcW w:w="4737" w:type="dxa"/>
          </w:tcPr>
          <w:p w14:paraId="3F868C03" w14:textId="29B4F584" w:rsidR="006D49A5" w:rsidRPr="009D26F2" w:rsidRDefault="006D49A5" w:rsidP="006D49A5">
            <w:pPr>
              <w:spacing w:line="280" w:lineRule="exact"/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61899" w14:textId="68B857E1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061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A6054" w14:textId="0DAB3513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911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E3994" w14:textId="6FEB557F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830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E3AC0D" w14:textId="5D2C1264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684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245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C1490" w14:textId="405C55CD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279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128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BDA7BC" w14:textId="059C88C2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658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D8DCD2" w14:textId="117F22BA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27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026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898</w:t>
            </w:r>
            <w:r w:rsidR="006D49A5" w:rsidRPr="009D26F2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1FD6526B" w14:textId="6ED7B63D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774462" w14:textId="77777777" w:rsidR="00D60BCD" w:rsidRPr="009D26F2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528" w:type="dxa"/>
        <w:jc w:val="center"/>
        <w:tblLayout w:type="fixed"/>
        <w:tblLook w:val="0000" w:firstRow="0" w:lastRow="0" w:firstColumn="0" w:lastColumn="0" w:noHBand="0" w:noVBand="0"/>
      </w:tblPr>
      <w:tblGrid>
        <w:gridCol w:w="4755"/>
        <w:gridCol w:w="1530"/>
        <w:gridCol w:w="1559"/>
        <w:gridCol w:w="1560"/>
        <w:gridCol w:w="1559"/>
        <w:gridCol w:w="1559"/>
        <w:gridCol w:w="1559"/>
        <w:gridCol w:w="1447"/>
      </w:tblGrid>
      <w:tr w:rsidR="00E6618C" w:rsidRPr="009D26F2" w14:paraId="6A78A52A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7977D967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C2B60" w14:textId="77777777" w:rsidR="00E6618C" w:rsidRPr="009D26F2" w:rsidRDefault="00E6618C" w:rsidP="00296D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E6618C" w:rsidRPr="009D26F2" w14:paraId="66AE7AE7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31652B4E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B0A28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21016A9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1DB7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D7D8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5BCAC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3EC6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0DDB2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DA5CAEE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7016D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9D26F2" w14:paraId="0B6F05EF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4EADD49F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2B66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C2A5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29F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D053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EED3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CD2FE" w14:textId="77777777" w:rsidR="00E6618C" w:rsidRPr="009D26F2" w:rsidRDefault="00E6618C" w:rsidP="00296D89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738E8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9D26F2" w14:paraId="75E73DB8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3D4359CC" w14:textId="16C08430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8B4E2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A030C6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7BDA4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7167B3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A427AE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292F608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AF5771C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443F1809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43379FCC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FA3AF0" w14:textId="76AC09F7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3DD41" w14:textId="5051E177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3BFF2C" w14:textId="4DBD1B3B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793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91ECA" w14:textId="7859BE72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246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DF0320" w14:textId="03AD8359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87B101" w14:textId="6E6AC874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6E9E26B0" w14:textId="6F25915D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776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</w:tr>
      <w:tr w:rsidR="00E6618C" w:rsidRPr="009D26F2" w14:paraId="4CA37BE1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4389F2E7" w14:textId="77777777" w:rsidR="00E6618C" w:rsidRPr="009D26F2" w:rsidRDefault="00E6618C" w:rsidP="00296D89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8556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0D67C" w14:textId="33FB68A6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393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1483C" w14:textId="155EB951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538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02F0" w14:textId="375F0215" w:rsidR="00E6618C" w:rsidRPr="009D26F2" w:rsidRDefault="00E6618C" w:rsidP="00296D89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746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65C31" w14:textId="2ADC09EF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108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BCE0B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C5AC7" w14:textId="2F680BB9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189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390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E6618C" w:rsidRPr="009D26F2" w14:paraId="6C999403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36D43CAF" w14:textId="1B77FE08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8C62B" w14:textId="381819F4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702C3" w14:textId="4B0A8791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518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1D3F3" w14:textId="02F9183B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D457" w14:textId="4AB92013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D6E3" w14:textId="7CE6ED52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28EAA" w14:textId="14BB2506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8058C" w14:textId="45D2E2F9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E6618C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382</w:t>
            </w:r>
          </w:p>
        </w:tc>
      </w:tr>
      <w:tr w:rsidR="00E6618C" w:rsidRPr="009D26F2" w14:paraId="3A5BA4CB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5AD03438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2F6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1FFB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5E389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CDD2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BCF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83B1A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0398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3F0698A5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68CDD4CA" w14:textId="3DA3BEB6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92971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C67A8A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FBD9E8E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78748A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01BD2DB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751E01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60D15B6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6618C" w:rsidRPr="009D26F2" w14:paraId="35FA0BB4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7B1ACE40" w14:textId="6E4075AD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67650F" w14:textId="7EB1D059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9CDB5F" w14:textId="4C8EC859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933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98AD11" w14:textId="12FB92DC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345232" w14:textId="53FA297E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22D18" w14:textId="6133A32E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C8BEE4" w14:textId="715AA63D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364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E50347B" w14:textId="37CA90A4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382</w:t>
            </w:r>
          </w:p>
        </w:tc>
      </w:tr>
      <w:tr w:rsidR="00E6618C" w:rsidRPr="009D26F2" w14:paraId="4C2E33C4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549FDAFF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A143FA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B99168" w14:textId="396B2439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0C1679" w14:textId="4D9DE1CE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C71C09" w14:textId="029CC716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8B7DAF" w14:textId="1272EA4D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615227" w14:textId="2F65BCF5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206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99891E" w14:textId="6CD6AC2D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  <w:tr w:rsidR="00E6618C" w:rsidRPr="009D26F2" w14:paraId="40357A45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2384C763" w14:textId="3215B232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จำหน่ายสินทรัพย์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E1EAFF" w14:textId="2117327F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856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00FDCB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547B0" w14:textId="4C4EA49A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6BF6FE" w14:textId="752F6DDC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EF2FC3" w14:textId="1473C1E0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582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081C3E" w14:textId="2194C98E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017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630262E" w14:textId="320AE0A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753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6D4E3369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5EA06E73" w14:textId="17E600B9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BA1342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81B0E1" w14:textId="255E94FA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66B82C6" w14:textId="1E67BF7A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84DA5E" w14:textId="0C0BD166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A2C55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4366CF" w14:textId="07A25D32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5CBFA4D" w14:textId="19CA4AD1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238F63B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6C17425F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5A20D6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A81FE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49B55A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BF33DB" w14:textId="698E630E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73543A2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066FB" w14:textId="5305F84D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302B8FD0" w14:textId="0AB3CA7E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40367D0E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2E4AFCD7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D2A1EB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9A77BB" w14:textId="33E79497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F02617" w14:textId="7FF338AB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F1FC12" w14:textId="53798656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6035D3" w14:textId="0022517F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FDC016" w14:textId="4BDEE9E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777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07BEDD25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E6618C" w:rsidRPr="009D26F2" w14:paraId="344C697D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056846CD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0C93E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50DCA" w14:textId="0923981F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ED60D" w14:textId="5E93E122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277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927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7821" w14:textId="1B486AB1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847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B67CC" w14:textId="43FD72F5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313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9E6D6" w14:textId="77777777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5E88" w14:textId="63A02EAF" w:rsidR="00E6618C" w:rsidRPr="009D26F2" w:rsidRDefault="00E6618C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512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038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62C0E401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7277B154" w14:textId="0EDDF46D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AEA4F" w14:textId="1A5AC541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BD037" w14:textId="5A609E10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F76AB" w14:textId="78BE267D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849CE" w14:textId="6C52B337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4027B" w14:textId="6A27569C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00DB0" w14:textId="6A5950CE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9F88B" w14:textId="3F79E03D" w:rsidR="00E6618C" w:rsidRPr="009D26F2" w:rsidRDefault="00B00D90" w:rsidP="00D60BCD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E6618C" w:rsidRPr="009D26F2" w14:paraId="20F7B1B6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1CF7EFC7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670F8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8C577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C4B5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1F0D1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0309C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58A5D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A0CBF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0E622006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5969610B" w14:textId="1A06A0D1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BCB93D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1B359E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FE4F426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77121E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F1191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51CD80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445A1EF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7FD32A43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6573439E" w14:textId="77777777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F60282" w14:textId="444139AB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="00E6618C" w:rsidRPr="009D26F2">
              <w:rPr>
                <w:rFonts w:ascii="Browallia New" w:hAnsi="Browallia New" w:cs="Browallia New"/>
                <w:color w:val="auto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25CADD3D" w14:textId="35A1B84C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9646D9" w14:textId="25586BAD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28DCEF" w14:textId="2E5E3188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B07817" w14:textId="65069653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FBFE31" w14:textId="258FADDA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65396F5" w14:textId="50DB168D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E6618C" w:rsidRPr="009D26F2" w14:paraId="6DEFBCDD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630956E1" w14:textId="77777777" w:rsidR="00E6618C" w:rsidRPr="009D26F2" w:rsidRDefault="00E6618C" w:rsidP="00296D89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6F065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139CB" w14:textId="100725E6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2F830" w14:textId="5EF19B8B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644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003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8224E" w14:textId="73A7C341" w:rsidR="00E6618C" w:rsidRPr="009D26F2" w:rsidRDefault="00E6618C" w:rsidP="00296D89">
            <w:pPr>
              <w:ind w:right="-72" w:firstLine="14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659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8CE25" w14:textId="412CF0C0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4A0B" w14:textId="77777777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A515A" w14:textId="2E3210AE" w:rsidR="00E6618C" w:rsidRPr="009D26F2" w:rsidRDefault="00E6618C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A92BD2F" w14:textId="77777777" w:rsidTr="00D60BCD">
        <w:trPr>
          <w:jc w:val="center"/>
        </w:trPr>
        <w:tc>
          <w:tcPr>
            <w:tcW w:w="4755" w:type="dxa"/>
            <w:shd w:val="clear" w:color="auto" w:fill="auto"/>
          </w:tcPr>
          <w:p w14:paraId="212D5BF4" w14:textId="580D1293" w:rsidR="00E6618C" w:rsidRPr="009D26F2" w:rsidRDefault="00E6618C" w:rsidP="00296D89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D683F" w14:textId="08CADCE7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887</w:t>
            </w:r>
            <w:r w:rsidR="00E6618C" w:rsidRPr="009D26F2">
              <w:rPr>
                <w:rFonts w:ascii="Browallia New" w:hAnsi="Browallia New" w:cs="Browallia New"/>
                <w:color w:val="auto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5131A" w14:textId="1020E7DC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A9A99" w14:textId="4F44B18A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9A45E" w14:textId="78BEAC95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37A3F" w14:textId="77C2A52C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5A365" w14:textId="31BFB8AB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A31BB" w14:textId="1D8AEDDF" w:rsidR="00E6618C" w:rsidRPr="009D26F2" w:rsidRDefault="00B00D90" w:rsidP="00296D89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</w:tbl>
    <w:p w14:paraId="641D8913" w14:textId="6D2DA60C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4802E3" w14:textId="4E87581D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94C3BAF" w14:textId="77777777" w:rsidR="00D60BCD" w:rsidRPr="009D26F2" w:rsidRDefault="00D60BCD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52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4755"/>
        <w:gridCol w:w="1530"/>
        <w:gridCol w:w="1559"/>
        <w:gridCol w:w="1560"/>
        <w:gridCol w:w="1559"/>
        <w:gridCol w:w="1559"/>
        <w:gridCol w:w="1559"/>
        <w:gridCol w:w="1447"/>
      </w:tblGrid>
      <w:tr w:rsidR="00801E75" w:rsidRPr="009D26F2" w14:paraId="31521C4C" w14:textId="77777777" w:rsidTr="00F82B0E">
        <w:tc>
          <w:tcPr>
            <w:tcW w:w="4755" w:type="dxa"/>
          </w:tcPr>
          <w:p w14:paraId="47A465EF" w14:textId="77777777" w:rsidR="00801E75" w:rsidRPr="009D26F2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7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E76D20" w14:textId="77777777" w:rsidR="00801E75" w:rsidRPr="009D26F2" w:rsidRDefault="00801E75" w:rsidP="00835A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01E75" w:rsidRPr="009D26F2" w14:paraId="052C66E1" w14:textId="77777777" w:rsidTr="00F82B0E">
        <w:tc>
          <w:tcPr>
            <w:tcW w:w="4755" w:type="dxa"/>
          </w:tcPr>
          <w:p w14:paraId="361467E0" w14:textId="77777777" w:rsidR="00801E75" w:rsidRPr="009D26F2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E1D52A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ที่ดินและ</w:t>
            </w:r>
          </w:p>
          <w:p w14:paraId="3DBB8F77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F7B8E96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ส่วนปรับปรุงอาคาร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219FFD6" w14:textId="77777777" w:rsidR="00801E75" w:rsidRPr="009D26F2" w:rsidRDefault="00801E75" w:rsidP="00835A1A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เครื่องจักรและ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br/>
              <w:t>อุปกรณ์โรงงาน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A788B6F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เครื่องตกแต่ง ติดตั้ง 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และอุปกรณ์สำนักงาน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D8A013B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5E2175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403643FF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ติดตั้งและก่อสร้าง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CDB53D7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801E75" w:rsidRPr="009D26F2" w14:paraId="5DBC7244" w14:textId="77777777" w:rsidTr="00F82B0E">
        <w:tc>
          <w:tcPr>
            <w:tcW w:w="4755" w:type="dxa"/>
          </w:tcPr>
          <w:p w14:paraId="13737E50" w14:textId="77777777" w:rsidR="00801E75" w:rsidRPr="009D26F2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0C17BDC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B974A0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ABBDF76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4789AB2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1D35690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3AC991E" w14:textId="77777777" w:rsidR="00801E75" w:rsidRPr="009D26F2" w:rsidRDefault="00801E75" w:rsidP="00835A1A">
            <w:pPr>
              <w:tabs>
                <w:tab w:val="left" w:pos="3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F7B06B0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801E75" w:rsidRPr="009D26F2" w14:paraId="1F1BC126" w14:textId="77777777" w:rsidTr="00F82B0E">
        <w:tc>
          <w:tcPr>
            <w:tcW w:w="4755" w:type="dxa"/>
          </w:tcPr>
          <w:p w14:paraId="21787CF0" w14:textId="0C5C7744" w:rsidR="00801E75" w:rsidRPr="009D26F2" w:rsidRDefault="00801E75" w:rsidP="00835A1A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5DBBAF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4F600C3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883107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CD9A82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AD3335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926B1E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4244946" w14:textId="77777777" w:rsidR="00801E75" w:rsidRPr="009D26F2" w:rsidRDefault="00801E75" w:rsidP="00835A1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D49A5" w:rsidRPr="009D26F2" w14:paraId="2AB02029" w14:textId="77777777" w:rsidTr="005660EC">
        <w:tc>
          <w:tcPr>
            <w:tcW w:w="4755" w:type="dxa"/>
          </w:tcPr>
          <w:p w14:paraId="06CD838F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53CB3A2" w14:textId="6C5D6B9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auto"/>
          </w:tcPr>
          <w:p w14:paraId="54C4078C" w14:textId="19BDE8CE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564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625A73" w14:textId="783D80C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4F0C0" w14:textId="1260899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04E312" w14:textId="32AAA4F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8803FB" w14:textId="368CEFC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C0D70DF" w14:textId="020BFD31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281</w:t>
            </w:r>
          </w:p>
        </w:tc>
      </w:tr>
      <w:tr w:rsidR="006D49A5" w:rsidRPr="009D26F2" w14:paraId="40E8E3DB" w14:textId="77777777" w:rsidTr="00F82B0E">
        <w:tc>
          <w:tcPr>
            <w:tcW w:w="4755" w:type="dxa"/>
          </w:tcPr>
          <w:p w14:paraId="41CE9631" w14:textId="77777777" w:rsidR="006D49A5" w:rsidRPr="009D26F2" w:rsidRDefault="006D49A5" w:rsidP="006D49A5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4B2B7" w14:textId="2DE85BAC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8D2F3" w14:textId="63AED67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17E28" w14:textId="77C679A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644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003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A21D" w14:textId="3598F2AA" w:rsidR="006D49A5" w:rsidRPr="009D26F2" w:rsidRDefault="006D49A5" w:rsidP="006D49A5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184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659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2DB7" w14:textId="5B107FF6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7B6FE" w14:textId="5CEBC8C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3599" w14:textId="00E295B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1B8DC96A" w14:textId="77777777" w:rsidTr="00F82B0E">
        <w:tc>
          <w:tcPr>
            <w:tcW w:w="4755" w:type="dxa"/>
          </w:tcPr>
          <w:p w14:paraId="417A2804" w14:textId="5D4FDD31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0B08" w14:textId="1E35693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9E2C2" w14:textId="4D0D690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D16CD" w14:textId="3035EB1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086A6" w14:textId="3278D26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A4F6B" w14:textId="553D536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58FCB" w14:textId="6220347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A2301" w14:textId="3A64D57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6D49A5" w:rsidRPr="009D26F2" w14:paraId="43217D3B" w14:textId="77777777" w:rsidTr="00F82B0E">
        <w:tc>
          <w:tcPr>
            <w:tcW w:w="4755" w:type="dxa"/>
          </w:tcPr>
          <w:p w14:paraId="2974AF37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2A44C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5F736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9B958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83FEE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97AEE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DE4C3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DE0AF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49A5" w:rsidRPr="009D26F2" w14:paraId="4A8241B6" w14:textId="77777777" w:rsidTr="00F82B0E">
        <w:tc>
          <w:tcPr>
            <w:tcW w:w="4755" w:type="dxa"/>
          </w:tcPr>
          <w:p w14:paraId="76CE0A3C" w14:textId="7B555B6A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6B9CC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06A573C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A16393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C75E2E1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18DC1D5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651D80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4CD9619A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D49A5" w:rsidRPr="009D26F2" w14:paraId="36D71672" w14:textId="77777777" w:rsidTr="00F82B0E">
        <w:tc>
          <w:tcPr>
            <w:tcW w:w="4755" w:type="dxa"/>
          </w:tcPr>
          <w:p w14:paraId="021FCB1F" w14:textId="0E0072DB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C01C3C" w14:textId="61E7A52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07F794" w14:textId="7D5A2561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5B1A1B6" w14:textId="26BE64A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959EC2" w14:textId="5890242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F83192" w14:textId="12D2E68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92979C" w14:textId="00A47E9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6CF3953" w14:textId="02CB3D0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319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6D49A5" w:rsidRPr="009D26F2" w14:paraId="039CA9C1" w14:textId="77777777" w:rsidTr="00F82B0E">
        <w:tc>
          <w:tcPr>
            <w:tcW w:w="4755" w:type="dxa"/>
          </w:tcPr>
          <w:p w14:paraId="23F0A046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41613D" w14:textId="16665F8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43C49C3" w14:textId="712E137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228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7E68732" w14:textId="3C55DD6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DD5C56" w14:textId="628A508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42C1A8C" w14:textId="47C58952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033563" w14:textId="44A24AF8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183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5241092" w14:textId="4C53F05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186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  <w:tr w:rsidR="006D49A5" w:rsidRPr="009D26F2" w14:paraId="6B88B634" w14:textId="77777777" w:rsidTr="00F82B0E">
        <w:tc>
          <w:tcPr>
            <w:tcW w:w="4755" w:type="dxa"/>
          </w:tcPr>
          <w:p w14:paraId="2C28F634" w14:textId="1EC767B3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จำหน่ายสินทรัพย์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A79FF5C" w14:textId="054C813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46376C" w14:textId="6CD65F5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1C9239F" w14:textId="214A083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512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C684821" w14:textId="34EC3CBC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A3EAC4" w14:textId="469F1D2D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491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720D56" w14:textId="7745016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5076758E" w14:textId="4E1DE69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800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6D973347" w14:textId="77777777" w:rsidTr="00F82B0E">
        <w:tc>
          <w:tcPr>
            <w:tcW w:w="4755" w:type="dxa"/>
          </w:tcPr>
          <w:p w14:paraId="76C2DF20" w14:textId="13EBD1A8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สุทธิ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F6C0BE" w14:textId="7031788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4D0514" w14:textId="34E8B88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2C891C1" w14:textId="6DA7F99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38C6982" w14:textId="798D5C3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CB89C9B" w14:textId="5D875A9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5CD43C" w14:textId="2CAA935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6146A0E4" w14:textId="2146719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132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0B5B35CC" w14:textId="77777777" w:rsidTr="00F82B0E">
        <w:tc>
          <w:tcPr>
            <w:tcW w:w="4755" w:type="dxa"/>
          </w:tcPr>
          <w:p w14:paraId="5C971809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B820B2E" w14:textId="55FF587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F3AB7E" w14:textId="3FF0DC0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D06DB10" w14:textId="16354DB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0EC9EE" w14:textId="676F67B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549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165967E" w14:textId="0268897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14B09E3" w14:textId="59AD777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226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36C70017" w14:textId="2B46577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677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2A63BE16" w14:textId="77777777" w:rsidTr="00F82B0E">
        <w:tc>
          <w:tcPr>
            <w:tcW w:w="4755" w:type="dxa"/>
          </w:tcPr>
          <w:p w14:paraId="452B7DF8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8C690A" w14:textId="78DAED8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5A66539" w14:textId="475EBF1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B860537" w14:textId="65FFE59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45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239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82C9B9" w14:textId="016B82F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985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781A7A1" w14:textId="33BF63C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453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408BB21" w14:textId="596EDBE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132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0DFFD38F" w14:textId="1ABAEF6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6D49A5" w:rsidRPr="009D26F2" w14:paraId="3695AB55" w14:textId="77777777" w:rsidTr="00F82B0E">
        <w:tc>
          <w:tcPr>
            <w:tcW w:w="4755" w:type="dxa"/>
          </w:tcPr>
          <w:p w14:paraId="4F80211E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34E8C" w14:textId="107E21B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6911C0" w14:textId="681C93B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801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B1C4" w14:textId="3B112C6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272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505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E28854" w14:textId="1A2230DD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993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4D1B1" w14:textId="3881CE1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772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D183D" w14:textId="3ADB9EF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CB0F" w14:textId="1190C8F2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071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45DC7AEE" w14:textId="77777777" w:rsidTr="00F82B0E">
        <w:tc>
          <w:tcPr>
            <w:tcW w:w="4755" w:type="dxa"/>
          </w:tcPr>
          <w:p w14:paraId="26DAAE27" w14:textId="42B0D03F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7D294" w14:textId="42D936C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64B62" w14:textId="0219988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6E3B8" w14:textId="5EA5F34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AB9BA" w14:textId="465517B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03CAAC" w14:textId="1A5DC8EC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2E182" w14:textId="7D536E5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11F478" w14:textId="2FF10E3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960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  <w:tr w:rsidR="006D49A5" w:rsidRPr="009D26F2" w14:paraId="08B158C2" w14:textId="77777777" w:rsidTr="00F82B0E">
        <w:tc>
          <w:tcPr>
            <w:tcW w:w="4755" w:type="dxa"/>
          </w:tcPr>
          <w:p w14:paraId="3664E669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81DD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CD96D2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FEEB3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1EF8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51F70C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F50DD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0F64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49A5" w:rsidRPr="009D26F2" w14:paraId="032C9F5C" w14:textId="77777777" w:rsidTr="00F82B0E">
        <w:tc>
          <w:tcPr>
            <w:tcW w:w="4755" w:type="dxa"/>
          </w:tcPr>
          <w:p w14:paraId="16A6AD79" w14:textId="296B3B30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359A7C4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185D581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65CA4C2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1B2979B9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12F807B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660B318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7" w:type="dxa"/>
            <w:shd w:val="clear" w:color="auto" w:fill="FAFAFA"/>
            <w:vAlign w:val="bottom"/>
          </w:tcPr>
          <w:p w14:paraId="36C3735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D49A5" w:rsidRPr="009D26F2" w14:paraId="71BDBA60" w14:textId="77777777" w:rsidTr="005660EC">
        <w:tc>
          <w:tcPr>
            <w:tcW w:w="4755" w:type="dxa"/>
          </w:tcPr>
          <w:p w14:paraId="61EA3C39" w14:textId="77777777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FAFAFA"/>
          </w:tcPr>
          <w:p w14:paraId="72155290" w14:textId="40D2976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shd w:val="clear" w:color="auto" w:fill="FAFAFA"/>
          </w:tcPr>
          <w:p w14:paraId="370D58D2" w14:textId="31BFC05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592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6154988" w14:textId="4F7A13E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746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382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9B2A6B2" w14:textId="5B0F366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301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5B1CEA8" w14:textId="7DE44DB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51F49F" w14:textId="165AB1DE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14:paraId="70225FAF" w14:textId="0B3AF23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784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6D49A5" w:rsidRPr="009D26F2" w14:paraId="4899AD5A" w14:textId="77777777" w:rsidTr="00F82B0E">
        <w:tc>
          <w:tcPr>
            <w:tcW w:w="4755" w:type="dxa"/>
          </w:tcPr>
          <w:p w14:paraId="16A3F42E" w14:textId="77777777" w:rsidR="006D49A5" w:rsidRPr="009D26F2" w:rsidRDefault="006D49A5" w:rsidP="006D49A5">
            <w:pPr>
              <w:tabs>
                <w:tab w:val="left" w:pos="342"/>
              </w:tabs>
              <w:ind w:left="72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ab/>
              <w:t>ค่าเสื่อมราคาสะสม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B5391" w14:textId="227F900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A6C3" w14:textId="6136EE9C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759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443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74C74" w14:textId="4F9656E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585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CA7CD" w14:textId="2C6B7BB6" w:rsidR="006D49A5" w:rsidRPr="009D26F2" w:rsidRDefault="006D49A5" w:rsidP="006D49A5">
            <w:pPr>
              <w:ind w:right="-72" w:firstLine="14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E3D04" w14:textId="271930F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77840" w14:textId="0427BE6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D1921" w14:textId="02E4F66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824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634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43CDA0FA" w14:textId="77777777" w:rsidTr="00F82B0E">
        <w:tc>
          <w:tcPr>
            <w:tcW w:w="4755" w:type="dxa"/>
          </w:tcPr>
          <w:p w14:paraId="4A9C2F89" w14:textId="5539BEEB" w:rsidR="006D49A5" w:rsidRPr="009D26F2" w:rsidRDefault="006D49A5" w:rsidP="006D49A5">
            <w:pPr>
              <w:ind w:left="72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88371" w14:textId="14F522EC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887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77CBC" w14:textId="6C7D12F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92DB6" w14:textId="67A9373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B6ACB" w14:textId="4010354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84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CD91F" w14:textId="2639D158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238E8" w14:textId="4AD3C5C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DCA0F" w14:textId="6E35931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960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249</w:t>
            </w:r>
          </w:p>
        </w:tc>
      </w:tr>
    </w:tbl>
    <w:p w14:paraId="6419AA3A" w14:textId="77777777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2086F3" w14:textId="77777777" w:rsidR="00801E75" w:rsidRPr="009D26F2" w:rsidRDefault="00801E75" w:rsidP="00801E7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3FA531" w14:textId="77777777" w:rsidR="00801E75" w:rsidRPr="009D26F2" w:rsidRDefault="00801E75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801E75" w:rsidRPr="009D26F2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FD6B210" w14:textId="25CD04D8" w:rsidR="007F1176" w:rsidRPr="009D26F2" w:rsidRDefault="007F1176" w:rsidP="007F117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34D497" w14:textId="73C43610" w:rsidR="008C29BC" w:rsidRPr="009D26F2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ค่าเสื่อมราคาได้แสดงรายการไว้ในงบกำไรขาดทุนดังนี้</w:t>
      </w:r>
    </w:p>
    <w:p w14:paraId="495B07C3" w14:textId="444598BC" w:rsidR="008C29BC" w:rsidRPr="009D26F2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8C29BC" w:rsidRPr="009D26F2" w14:paraId="6187370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29183B4" w14:textId="77777777" w:rsidR="008C29BC" w:rsidRPr="009D26F2" w:rsidRDefault="008C29BC" w:rsidP="00835A1A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6929D" w14:textId="77777777" w:rsidR="008C29BC" w:rsidRPr="009D26F2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3858D" w14:textId="77777777" w:rsidR="008C29BC" w:rsidRPr="009D26F2" w:rsidRDefault="008C29BC" w:rsidP="00835A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9D26F2" w14:paraId="7E2D472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B5617D4" w14:textId="21329019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CDA29" w14:textId="72D7BCE0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77112" w14:textId="19FEA5B9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9AF1B" w14:textId="00D4C3C1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06B32" w14:textId="5D2E440E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E6618C" w:rsidRPr="009D26F2" w14:paraId="01370773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A10D71A" w14:textId="77777777" w:rsidR="00E6618C" w:rsidRPr="009D26F2" w:rsidRDefault="00E6618C" w:rsidP="00E6618C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D231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48229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422900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BB121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9D26F2" w14:paraId="5252802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37256CB1" w14:textId="16567AB7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1C798B2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39B42A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DC17E62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1A483F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49A5" w:rsidRPr="009D26F2" w14:paraId="26083DDF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420AA43E" w14:textId="0A89584F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2D4BBD16" w14:textId="70D3BB5A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1B14F" w14:textId="354608F2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4F1C0601" w14:textId="379BAE7F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1F3A32" w14:textId="7E57FDA2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6D49A5" w:rsidRPr="009D26F2" w14:paraId="19216F7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53A6636" w14:textId="33DAF081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6FEE8F" w14:textId="44A887E1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7D1FCA56" w14:textId="70C4949E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7A23A6E" w14:textId="22059384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35A86B19" w14:textId="4B9D0A68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D49A5" w:rsidRPr="009D26F2" w14:paraId="5B006C94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2BD9905" w14:textId="74BEC2F4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A43387" w14:textId="69F172A0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598C4B" w14:textId="7E8AAC3E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26819AC" w14:textId="4E4EDF98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EADC236" w14:textId="59093E86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6D49A5" w:rsidRPr="009D26F2" w14:paraId="3F10AF67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A3D2C6B" w14:textId="56A23FDF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DDF052" w14:textId="1BA24636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93F8C" w14:textId="433E6F3A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E7BBD2" w14:textId="1E6CCE57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D3897" w14:textId="340BC3FA" w:rsidR="006D49A5" w:rsidRPr="009D26F2" w:rsidRDefault="00B00D90" w:rsidP="006D49A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="006D49A5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3D01366B" w14:textId="77777777" w:rsidR="008C29BC" w:rsidRPr="009D26F2" w:rsidRDefault="008C29BC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1495A7C" w14:textId="1470EED9" w:rsidR="00B16018" w:rsidRPr="009D26F2" w:rsidRDefault="00AE6406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ที่ดิน อาคารและอุปกรณ์ของบริษัทย่อยในต่างประเทศจำนวนรวม</w:t>
      </w:r>
      <w:r w:rsidR="006D49A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162</w:t>
      </w:r>
      <w:r w:rsidR="0066652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C61179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170</w:t>
      </w:r>
      <w:r w:rsidR="00243CD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43CDF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ได้นำไปจดจำนองไว้กับสถาบันการเงินเพื่อค้ำประกันวงเงินสินเชื่อและเงินกู้ยืมระยะยาวจากสถาบันการเงิน (หมายเหตุฯ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68C5D7" w14:textId="537AB154" w:rsidR="00EC65AB" w:rsidRPr="009D26F2" w:rsidRDefault="00EC65AB" w:rsidP="00EC65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41D77E" w14:textId="56F0426A" w:rsidR="00F84A37" w:rsidRPr="009D26F2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19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สินทรัพย์สิทธิการใช้ สุทธิ และหนี้สินตามสัญญาเช่า สุทธิ</w:t>
      </w:r>
    </w:p>
    <w:p w14:paraId="5EAABDD7" w14:textId="77777777" w:rsidR="00F84A37" w:rsidRPr="009D26F2" w:rsidRDefault="00F84A37" w:rsidP="001368A1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36ED3F56" w14:textId="792B5326" w:rsidR="001368A1" w:rsidRPr="009D26F2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งบแสดงฐานะการเงินมีรายการที่เกี่ยวข้องกับสัญญาเช่า ดังนี้</w:t>
      </w:r>
    </w:p>
    <w:p w14:paraId="0E21DE1B" w14:textId="77777777" w:rsidR="00F82B0E" w:rsidRPr="009D26F2" w:rsidRDefault="00F82B0E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1368A1" w:rsidRPr="009D26F2" w14:paraId="033E3A2A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E69557E" w14:textId="77777777" w:rsidR="001368A1" w:rsidRPr="009D26F2" w:rsidRDefault="001368A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188D4" w14:textId="77777777" w:rsidR="001368A1" w:rsidRPr="009D26F2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B26DA" w14:textId="77777777" w:rsidR="001368A1" w:rsidRPr="009D26F2" w:rsidRDefault="001368A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9D26F2" w14:paraId="5CE934B1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549FCE2" w14:textId="2560F0B3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7103F" w14:textId="7833B384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85DC" w14:textId="695666B6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30F19C" w14:textId="08FDF99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08DB5" w14:textId="0AD8A83F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E6618C" w:rsidRPr="009D26F2" w14:paraId="1A3DCD9F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9973F44" w14:textId="77777777" w:rsidR="00E6618C" w:rsidRPr="009D26F2" w:rsidRDefault="00E6618C" w:rsidP="00E6618C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31328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2BE53" w14:textId="0B552294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C32FE" w14:textId="7777777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D26FE" w14:textId="6CD965CA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9D26F2" w14:paraId="31928539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5005FD3D" w14:textId="69ABE76C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D0FB02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C3A3A24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0D55CAF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5164BD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49A5" w:rsidRPr="009D26F2" w14:paraId="066E2851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5D0D9806" w14:textId="7EEB2945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 สุทธิ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6D8E007C" w14:textId="2A16B3C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57ADF" w14:textId="14374CD3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7C37B784" w14:textId="4C9FDEF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428F" w14:textId="700F0A54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49A5" w:rsidRPr="009D26F2" w14:paraId="62802F12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B0D6007" w14:textId="41FFC75D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29BF25" w14:textId="7ADCCE7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6B96DDC8" w14:textId="26796A6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15C73EB7" w14:textId="664AE8A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17BDAC1A" w14:textId="37AADAA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D49A5" w:rsidRPr="009D26F2" w14:paraId="153AC933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A9AA645" w14:textId="0D62FC16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E99203" w14:textId="42E7D6C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935AFA" w14:textId="66FE4F1D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5015F326" w14:textId="3220EFD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1DD9D5" w14:textId="1678E88C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6D49A5" w:rsidRPr="009D26F2" w14:paraId="230336D2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B457715" w14:textId="6B8AC5D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 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F61409" w14:textId="22CF9F6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56B419C" w14:textId="76BEEEA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6EC0DB2F" w14:textId="7D46F4CD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bottom"/>
          </w:tcPr>
          <w:p w14:paraId="77A57EED" w14:textId="51CE921F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6D49A5" w:rsidRPr="009D26F2" w14:paraId="00D7F498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D5ADF58" w14:textId="0B141D4D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3710A1" w14:textId="340F9E5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85CC48" w14:textId="3E080492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A86D2" w14:textId="3811F1A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132DFC" w14:textId="1BB16BB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6D49A5" w:rsidRPr="009D26F2" w14:paraId="13D1D361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7CF08BD" w14:textId="3AB26103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รวมสินทรัพย์สิทธิการใช้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8F2A3A" w14:textId="7193C58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3EA47" w14:textId="25DFD8F2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FA59F" w14:textId="6963BD7F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19A1B" w14:textId="1F26A69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6D49A5" w:rsidRPr="009D26F2" w14:paraId="042CEE66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3A6F458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F8D871" w14:textId="552C01B8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944648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593331" w14:textId="5EEFB71D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0D9C2A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992C5E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AC26B56" w14:textId="0CB67B21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CA97F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1F2C26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EEDA4CB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7C44E" w14:textId="777777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4667A8D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EBEA8B3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5AB1F1" w14:textId="6FBA4D0C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5F5E" w14:textId="5A48388E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7C5371" w14:textId="3E39822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9FC08" w14:textId="06F4686D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6D49A5" w:rsidRPr="009D26F2" w14:paraId="5383A4BA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A783D2D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FCBE7" w14:textId="71DA2A26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CE2D9F" w14:textId="42F2F3D3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B8D1EC" w14:textId="4E843ED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A4E88" w14:textId="24C56133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6D49A5" w:rsidRPr="009D26F2" w14:paraId="337C72DF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534E01" w14:textId="0B70E47F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รวมหนี้สินตามสัญญาเช่า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485C9" w14:textId="45C7EBC0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D2897" w14:textId="729799A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B0804" w14:textId="4E991CF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F4F27" w14:textId="612717EF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484F9779" w14:textId="34BCB515" w:rsidR="00EC65AB" w:rsidRPr="009D26F2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E43B1E" w14:textId="39AD3E32" w:rsidR="001368A1" w:rsidRPr="009D26F2" w:rsidRDefault="00EC65A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37CD4B" w14:textId="77777777" w:rsidR="00BE7E3B" w:rsidRPr="009D26F2" w:rsidRDefault="00BE7E3B" w:rsidP="001368A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023698" w14:textId="77777777" w:rsidR="001368A1" w:rsidRPr="009D26F2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งบกำไรขาดทุนมีรายการที่เกี่ยวข้องกับสัญญาเช่าดังต่อไปนี้</w:t>
      </w:r>
    </w:p>
    <w:p w14:paraId="5CF5498C" w14:textId="77777777" w:rsidR="001368A1" w:rsidRPr="009D26F2" w:rsidRDefault="001368A1" w:rsidP="001368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7A1630" w:rsidRPr="009D26F2" w14:paraId="49D4F0CB" w14:textId="47B7F813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9136204" w14:textId="77777777" w:rsidR="007A1630" w:rsidRPr="009D26F2" w:rsidRDefault="007A1630" w:rsidP="00C72D9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19DC" w14:textId="5325B602" w:rsidR="007A1630" w:rsidRPr="009D26F2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4DAC6" w14:textId="7761ABCB" w:rsidR="007A1630" w:rsidRPr="009D26F2" w:rsidRDefault="007A1630" w:rsidP="00EC6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6618C" w:rsidRPr="009D26F2" w14:paraId="2367D98F" w14:textId="7039D104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9267657" w14:textId="3E923CCC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1A3B8" w14:textId="6916EB96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23968BDF" w14:textId="3196A841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EADCF3" w14:textId="79E749E9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70FFAB3F" w14:textId="2A7A63FD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938A" w14:textId="02E65697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  <w:p w14:paraId="6180C08D" w14:textId="04A7CFCE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77F0DC" w14:textId="312C562C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  <w:p w14:paraId="751486A7" w14:textId="67601A1C" w:rsidR="00E6618C" w:rsidRPr="009D26F2" w:rsidRDefault="00E6618C" w:rsidP="00E6618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618C" w:rsidRPr="009D26F2" w14:paraId="37FDDDF1" w14:textId="2F7EACC8" w:rsidTr="00BE7E3B">
        <w:tc>
          <w:tcPr>
            <w:tcW w:w="4219" w:type="dxa"/>
            <w:tcBorders>
              <w:top w:val="nil"/>
              <w:bottom w:val="nil"/>
            </w:tcBorders>
          </w:tcPr>
          <w:p w14:paraId="621211D9" w14:textId="77777777" w:rsidR="00E6618C" w:rsidRPr="009D26F2" w:rsidRDefault="00E6618C" w:rsidP="00E6618C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A4395EF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78BC73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BE570" w14:textId="1B5978B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B72EBA" w14:textId="77777777" w:rsidR="00E6618C" w:rsidRPr="009D26F2" w:rsidRDefault="00E6618C" w:rsidP="00E6618C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6C5E4133" w14:textId="738866A4" w:rsidTr="00BE7E3B">
        <w:tc>
          <w:tcPr>
            <w:tcW w:w="4219" w:type="dxa"/>
            <w:tcBorders>
              <w:top w:val="nil"/>
              <w:bottom w:val="nil"/>
            </w:tcBorders>
          </w:tcPr>
          <w:p w14:paraId="213841BE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063ECBAD" w14:textId="22EACF46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17B8AEAE" w14:textId="2BAB578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3218616C" w14:textId="7B74CD68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vAlign w:val="bottom"/>
          </w:tcPr>
          <w:p w14:paraId="52D68FF2" w14:textId="5172B7D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D49A5" w:rsidRPr="009D26F2" w14:paraId="5ACFC3FC" w14:textId="0C5D2630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6F840FA" w14:textId="77777777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E1B5FA" w14:textId="3E1BC29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BB6ABB" w14:textId="07031FA6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0EF4BC" w14:textId="7ED9673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8EA8CC" w14:textId="07F69969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D49A5" w:rsidRPr="009D26F2" w14:paraId="5DFA4851" w14:textId="37EE7E24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F9E85C4" w14:textId="77777777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7EADA2" w14:textId="08900C6E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8668A3" w14:textId="1C95307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D7FC64" w14:textId="0E8AE17E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69F16F" w14:textId="2A574432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6D49A5" w:rsidRPr="009D26F2" w14:paraId="0B5B8294" w14:textId="22601EAB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5B529E9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15AB5B" w14:textId="26409A02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66349" w14:textId="79A6DDF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5BA87C" w14:textId="0458A35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855CD0" w14:textId="6F30827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6D49A5" w:rsidRPr="009D26F2" w14:paraId="52B8F096" w14:textId="0346777A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0AD1FF6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0030D" w14:textId="27B93C23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D30C" w14:textId="5329ADF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1C5AB" w14:textId="738006FC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2239D" w14:textId="18B35F1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6D49A5" w:rsidRPr="009D26F2" w14:paraId="696719A5" w14:textId="6CFD22E3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BF27E90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E2C82" w14:textId="196C8E27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EFA2C" w14:textId="4213806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5B09" w14:textId="5C9D583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620A" w14:textId="47BBEA5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6D49A5" w:rsidRPr="009D26F2" w14:paraId="2F74404D" w14:textId="492DF1F9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34FC3AE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12C3E7" w14:textId="7C33156C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F608CF" w14:textId="3C96B1E3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8F238A7" w14:textId="75AB02C8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A8BD38" w14:textId="6522733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D49A5" w:rsidRPr="009D26F2" w14:paraId="6C7FEB9C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2952DD5" w14:textId="57CDC16D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00C1587" w14:textId="12E97E9B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A2AB05" w14:textId="05F35F9E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D87A387" w14:textId="060EA8C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993B2D" w14:textId="17E95988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</w:tr>
      <w:tr w:rsidR="006D49A5" w:rsidRPr="009D26F2" w14:paraId="131BB6B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51B0359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85C6D02" w14:textId="3A0D4063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CED358" w14:textId="115D0ECB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8ECD34" w14:textId="3B504468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633601" w14:textId="09451C03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33A194CF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7C8497E2" w14:textId="425022BA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5C3A7D9" w14:textId="52A8809B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0AF54A" w14:textId="564CEFC9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5710055" w14:textId="5EA97A34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269EAA" w14:textId="05C4DCCF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6D49A5" w:rsidRPr="009D26F2" w14:paraId="547D25C0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0E1A3A07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0DBC3" w14:textId="542BE2F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6B8AAD" w14:textId="7403E31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B3E996" w14:textId="7EFABBCF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14F80F" w14:textId="1399666A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538A3D35" w14:textId="1E6FC611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9D39773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5E992" w14:textId="7807E18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7272C0" w14:textId="44930346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E7B3B" w14:textId="7B738679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E40E9" w14:textId="42BACD20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6D49A5" w:rsidRPr="009D26F2" w14:paraId="1C12977D" w14:textId="5ADD071B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64F901C7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(รวมอยู่ใน</w:t>
            </w:r>
          </w:p>
          <w:p w14:paraId="300E3D01" w14:textId="350A4B4D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ต้นทุนขายและค่าใช้จ่ายในการบริหาร)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D472E26" w14:textId="51821BF6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DE94D" w14:textId="28A0A7FF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C23908" w14:textId="0A7AE80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67631" w14:textId="6839C9EA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6D49A5" w:rsidRPr="009D26F2" w14:paraId="4E882F99" w14:textId="31D11868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3BDD1975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ค่าใช้จ่ายที่เกี่ยวข้องกับสัญญาเช่าซึ่งสินทรัพย์มีมูลค่าต่ำ </w:t>
            </w:r>
          </w:p>
          <w:p w14:paraId="21633A03" w14:textId="4C8D4545" w:rsidR="006D49A5" w:rsidRPr="009D26F2" w:rsidRDefault="006D49A5" w:rsidP="006D49A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ไม่รวมสัญญาเช่าระยะสั้น (รวมอยู่ในต้นทุนขายและ</w:t>
            </w:r>
          </w:p>
          <w:p w14:paraId="0EF86482" w14:textId="440B844C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3489F8" w14:textId="1687E4F3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37D9DB" w14:textId="6A07C560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9DD884" w14:textId="68F5EC85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2291F" w14:textId="64E30BD1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6D49A5" w:rsidRPr="009D26F2" w14:paraId="46E47601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5C56F41D" w14:textId="0DE12C08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DFE630" w14:textId="70457AEB" w:rsidR="006D49A5" w:rsidRPr="009D26F2" w:rsidRDefault="00B00D90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8E7742" w14:textId="3814ED1E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82052D" w14:textId="15D95977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D8642" w14:textId="4E49DB3C" w:rsidR="006D49A5" w:rsidRPr="009D26F2" w:rsidRDefault="006D49A5" w:rsidP="006D49A5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3CCC6C7" w14:textId="01F28708" w:rsidR="00835A1A" w:rsidRPr="009D26F2" w:rsidRDefault="00835A1A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E5F9B" w14:textId="25B7C68C" w:rsidR="006C2B4B" w:rsidRPr="009D26F2" w:rsidRDefault="006C2B4B" w:rsidP="00AE64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6C2B4B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9609B07" w14:textId="77777777" w:rsidR="00835A1A" w:rsidRPr="009D26F2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E516B3" w14:textId="1B2E5D62" w:rsidR="00F84A37" w:rsidRPr="009D26F2" w:rsidRDefault="00F84A37" w:rsidP="00F84A37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20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สินทรัพย์ไม่มีตัวตน </w:t>
      </w:r>
      <w:r w:rsidR="00511AB2" w:rsidRPr="009D26F2">
        <w:rPr>
          <w:b/>
          <w:bCs/>
          <w:color w:val="FFFFFF"/>
          <w:cs/>
        </w:rPr>
        <w:t>สุทธิ</w:t>
      </w:r>
    </w:p>
    <w:p w14:paraId="38BCDFDE" w14:textId="7F788590" w:rsidR="00F84A37" w:rsidRPr="009D26F2" w:rsidRDefault="00F84A37" w:rsidP="00835A1A">
      <w:pPr>
        <w:rPr>
          <w:rFonts w:ascii="Browallia New" w:eastAsia="Arial Unicode MS" w:hAnsi="Browallia New" w:cs="Browallia New"/>
          <w:caps/>
          <w:color w:val="auto"/>
          <w:sz w:val="12"/>
          <w:szCs w:val="12"/>
          <w:lang w:val="en-GB"/>
        </w:rPr>
      </w:pPr>
    </w:p>
    <w:tbl>
      <w:tblPr>
        <w:tblW w:w="15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1059"/>
        <w:gridCol w:w="237"/>
        <w:gridCol w:w="843"/>
        <w:gridCol w:w="1263"/>
        <w:gridCol w:w="1080"/>
        <w:gridCol w:w="1260"/>
        <w:gridCol w:w="1203"/>
        <w:gridCol w:w="993"/>
        <w:gridCol w:w="1350"/>
        <w:gridCol w:w="1626"/>
        <w:gridCol w:w="1261"/>
        <w:gridCol w:w="6"/>
      </w:tblGrid>
      <w:tr w:rsidR="00E6618C" w:rsidRPr="009D26F2" w14:paraId="696C88C7" w14:textId="77777777" w:rsidTr="00E6618C">
        <w:tc>
          <w:tcPr>
            <w:tcW w:w="3249" w:type="dxa"/>
            <w:shd w:val="clear" w:color="auto" w:fill="auto"/>
          </w:tcPr>
          <w:p w14:paraId="64CFDB62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202E3F" w14:textId="77777777" w:rsidR="00E6618C" w:rsidRPr="009D26F2" w:rsidRDefault="00E6618C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AF318" w14:textId="77777777" w:rsidR="00E6618C" w:rsidRPr="009D26F2" w:rsidRDefault="00E6618C" w:rsidP="00296D8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6618C" w:rsidRPr="009D26F2" w14:paraId="7D0F586F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03C828D1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28A55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19F65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A83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16E9E4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BB2B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4AA11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45BD2AD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5222E37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0B53A3DD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0B6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B8DFD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4CC2DF27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7B681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3C215CD0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26B68" w14:textId="77777777" w:rsidR="00E6618C" w:rsidRPr="009D26F2" w:rsidRDefault="00E6618C" w:rsidP="00296D89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E6618C" w:rsidRPr="009D26F2" w14:paraId="2EFA9CF9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50C08A7E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DDA78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E724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A16B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0F27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1160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D607148" w14:textId="77777777" w:rsidR="00E6618C" w:rsidRPr="009D26F2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6B618" w14:textId="77777777" w:rsidR="00E6618C" w:rsidRPr="009D26F2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46F84" w14:textId="77777777" w:rsidR="00E6618C" w:rsidRPr="009D26F2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6E8A8" w14:textId="77777777" w:rsidR="00E6618C" w:rsidRPr="009D26F2" w:rsidRDefault="00E6618C" w:rsidP="00296D89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8365E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E6618C" w:rsidRPr="009D26F2" w14:paraId="7F6E5F65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5F64DACA" w14:textId="0073E5B6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A6B8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BBBFC" w14:textId="77777777" w:rsidR="00E6618C" w:rsidRPr="009D26F2" w:rsidRDefault="00E6618C" w:rsidP="00296D89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7973F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250E3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5D7D4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9259ECF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A26E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EC3D64B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0DBAD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8735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E6618C" w:rsidRPr="009D26F2" w14:paraId="1A967F45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484E90C4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9147869" w14:textId="116AE31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249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15C1960" w14:textId="29801FC1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54671C8" w14:textId="11E0DF2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077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F3E1" w14:textId="55067F0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839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A3B9B5" w14:textId="31E9DB7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35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725</w:t>
            </w:r>
          </w:p>
        </w:tc>
        <w:tc>
          <w:tcPr>
            <w:tcW w:w="1203" w:type="dxa"/>
            <w:shd w:val="clear" w:color="auto" w:fill="auto"/>
          </w:tcPr>
          <w:p w14:paraId="70182CB8" w14:textId="7E45FC1C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177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A78721F" w14:textId="4C07DC3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BF0307" w14:textId="4FF94F50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496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1FE3EF5F" w14:textId="0ED2BA3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48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662E276" w14:textId="14D117B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788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E6618C" w:rsidRPr="009D26F2" w14:paraId="4B419280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1A9D2899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A2B47B5" w14:textId="75726348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107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697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6AA13B" w14:textId="1EA2D5D4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285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131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B809EE" w14:textId="43CA0D1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445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582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1E3D3" w14:textId="7E62FD9E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213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295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6DF2DE" w14:textId="792E2BB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24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892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C0AE0A1" w14:textId="3687369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716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5839E2" w14:textId="577E81E2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525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B17230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176622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5A0F771" w14:textId="61B09582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110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838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6618C" w:rsidRPr="009D26F2" w14:paraId="4FC6AA8E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2D9E1A48" w14:textId="77777777" w:rsidR="00E6618C" w:rsidRPr="009D26F2" w:rsidRDefault="00E6618C" w:rsidP="00296D89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3179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0697" w14:textId="396F4D25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155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883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5C4C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B75D6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487A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0F4131D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E216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3DBB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09B8E" w14:textId="5FB687B8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402B" w14:textId="431719E0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166</w:t>
            </w:r>
            <w:r w:rsidRPr="009D26F2">
              <w:rPr>
                <w:rFonts w:ascii="Browallia New" w:hAnsi="Browallia New" w:cs="Browallia New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269</w:t>
            </w:r>
            <w:r w:rsidRPr="009D26F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6618C" w:rsidRPr="009D26F2" w14:paraId="5A4D56EA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1389EA06" w14:textId="777D2A62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392E4" w14:textId="4009D40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6FCD6" w14:textId="54F50DC8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391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6693" w14:textId="2570291B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DE29" w14:textId="3765271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625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48CAE" w14:textId="4064DA47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5DB7B" w14:textId="17EFFC3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173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E994" w14:textId="39DEB388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AC22F" w14:textId="4D116F5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496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62D0" w14:textId="1982C64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38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381F5" w14:textId="36434628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511</w:t>
            </w:r>
            <w:r w:rsidR="00E6618C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E6618C" w:rsidRPr="009D26F2" w14:paraId="1E07DEF8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640C30B6" w14:textId="77777777" w:rsidR="00E6618C" w:rsidRPr="009D26F2" w:rsidRDefault="00E6618C" w:rsidP="00E6618C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B5B0ED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142C6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B7520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94C9A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9313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727325A7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86B48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B88D7D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8B035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C92C8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E6618C" w:rsidRPr="009D26F2" w14:paraId="29518229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2F01A18B" w14:textId="224DF14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6C9F15F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E1B18C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0922EA2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13DA5C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BACEFA4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04720F7E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6C90EFF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A510549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61448148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C20971A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E6618C" w:rsidRPr="009D26F2" w14:paraId="037571A1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36FB1DD6" w14:textId="1DB0524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ราคาตามบัญชีต้นปี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AB46465" w14:textId="2646B384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059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57C65BC" w14:textId="166235C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391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057BE7B" w14:textId="7AC7FF3B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33EB6" w14:textId="23AB96AC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F9B7A5" w14:textId="6240AAD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03" w:type="dxa"/>
            <w:shd w:val="clear" w:color="auto" w:fill="auto"/>
          </w:tcPr>
          <w:p w14:paraId="5806DB27" w14:textId="535EB1A2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125970" w14:textId="7B859C35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DD13D" w14:textId="116E0503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4050E9CD" w14:textId="58C926D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7B2632BD" w14:textId="61EFE47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E6618C" w:rsidRPr="009D26F2" w14:paraId="330BB15C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4B94CF6E" w14:textId="2C6A4F7F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6E693AB" w14:textId="07D8E97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BBBF64" w14:textId="052D780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BAA48F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BE7D27" w14:textId="30A3B89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D4354F" w14:textId="5AA2B51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40DE028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35D2ACE" w14:textId="2BB1139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341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401D97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EBC145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064B8A1" w14:textId="2E73EF47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194</w:t>
            </w:r>
          </w:p>
        </w:tc>
      </w:tr>
      <w:tr w:rsidR="00E6618C" w:rsidRPr="009D26F2" w14:paraId="3FC9EC53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629FEB17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C0AC353" w14:textId="3F3D4890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F40532" w14:textId="2F36F2F7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37811ED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484DF" w14:textId="4042655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7A155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1791522C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0A11DD" w14:textId="09C46D5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5C27BF" w14:textId="0F69B0E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86DA9C5" w14:textId="4DAFEB50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649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216CD2D" w14:textId="49278490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726</w:t>
            </w:r>
          </w:p>
        </w:tc>
      </w:tr>
      <w:tr w:rsidR="00E6618C" w:rsidRPr="009D26F2" w14:paraId="4A64B92A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407BEFBE" w14:textId="15842E13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จำหน่ายสินทรัพย์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DA9105B" w14:textId="21265093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E5661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89B9D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AB9697" w14:textId="5FCA7D78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D1A1E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C9F9CB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24C95BD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194B66" w14:textId="1379BC1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220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386E7CC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1B65197" w14:textId="0B8B2506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8508FC3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152059A7" w14:textId="0D2D1F0F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ตัดจำหน่ายสินทรัพย์ </w:t>
            </w:r>
            <w:r w:rsidR="00511AB2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51C1A89" w14:textId="535154D5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232BC7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F74A14F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5D0E38" w14:textId="17C42129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74EDE" w14:textId="51477038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358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1E9949EE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B5FA8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95A1F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5FE336F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ABFBA08" w14:textId="29E597BD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621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7412729D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65A7F0EC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76D279B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393E4C8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BC7FD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0EA8A" w14:textId="1D019E28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29A0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BCB0B7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7833AFC" w14:textId="59076495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7A80DB" w14:textId="00DAB6B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06AE2AF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2B27A80" w14:textId="287F4AC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970</w:t>
            </w:r>
          </w:p>
        </w:tc>
      </w:tr>
      <w:tr w:rsidR="00E6618C" w:rsidRPr="009D26F2" w14:paraId="3687303B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02C3E361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FF6BAE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76D38BE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268F11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B41EF" w14:textId="3889EAF1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510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D67F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8F9FED7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9B259F8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24D18" w14:textId="0C35A788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044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6C46EEE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8E078CD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E6618C" w:rsidRPr="009D26F2" w14:paraId="33FF30C1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7B522684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9C830D" w14:textId="69A55B5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906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5C4F2F" w14:textId="3B5CA17F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496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456802A" w14:textId="1680CAA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142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F86AE" w14:textId="4BA55272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289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864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5E7644" w14:textId="587497D1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2AEBB2E5" w14:textId="32A31A8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3ACAC4" w14:textId="55EFD11B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154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1974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F960D2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A82B8FA" w14:textId="05ED4E1E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39F45C7F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5FFE1F19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การด้อยค่า 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2FBEAC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69E4CE" w14:textId="645D554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A7B5B86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2EF5B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5616E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B879E0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CC6C0BF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DD346D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431400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071D48F" w14:textId="61B9AD48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696</w:t>
            </w:r>
          </w:p>
        </w:tc>
      </w:tr>
      <w:tr w:rsidR="00E6618C" w:rsidRPr="009D26F2" w14:paraId="5F782C12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6E8D5936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9D26F2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6E18" w14:textId="69CA85DC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063C4" w14:textId="30073CC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0FE6" w14:textId="37FC01F3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BF26" w14:textId="3EB3415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F16A" w14:textId="688745D4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151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0055CD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70B62" w14:textId="4F0F24F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6453" w14:textId="28DE3942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1A710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2BB4C" w14:textId="7F369CD1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141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743</w:t>
            </w:r>
          </w:p>
        </w:tc>
      </w:tr>
      <w:tr w:rsidR="00E6618C" w:rsidRPr="009D26F2" w14:paraId="281B44B7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203FAA19" w14:textId="6FE641C2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D48B7" w14:textId="77D76ACA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B60D6" w14:textId="59E438A2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EA8BD" w14:textId="722CBA4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C40EF" w14:textId="532DDF0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40EB3" w14:textId="1D932994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EF39" w14:textId="6236A34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A43D6" w14:textId="2FFD3FE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93265" w14:textId="4BF02B2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F3BBC" w14:textId="61DD86D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37C7B" w14:textId="53A17E0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E6618C" w:rsidRPr="009D26F2" w14:paraId="54544BB6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3927E5A4" w14:textId="77777777" w:rsidR="00E6618C" w:rsidRPr="009D26F2" w:rsidRDefault="00E6618C" w:rsidP="00E6618C">
            <w:pPr>
              <w:spacing w:line="120" w:lineRule="exact"/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9128" w14:textId="77777777" w:rsidR="00E6618C" w:rsidRPr="009D26F2" w:rsidRDefault="00E6618C" w:rsidP="00E6618C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4A776F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4B73D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677CD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EC8BF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E57EF9F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90955B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BEA1CB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1CB80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F8D6C6" w14:textId="77777777" w:rsidR="00E6618C" w:rsidRPr="009D26F2" w:rsidRDefault="00E6618C" w:rsidP="00E6618C">
            <w:pPr>
              <w:spacing w:line="120" w:lineRule="exact"/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6618C" w:rsidRPr="009D26F2" w14:paraId="5FD9576C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40E96088" w14:textId="0A17B368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4290BF6" w14:textId="77777777" w:rsidR="00E6618C" w:rsidRPr="009D26F2" w:rsidRDefault="00E6618C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5BCABF1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21D12A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611277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70E46DC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49C1216A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12BC1E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6BA0E42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26" w:type="dxa"/>
            <w:shd w:val="clear" w:color="auto" w:fill="auto"/>
            <w:vAlign w:val="center"/>
          </w:tcPr>
          <w:p w14:paraId="3AC1F04A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D2C1974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6618C" w:rsidRPr="009D26F2" w14:paraId="59DF6668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2FFBB3BC" w14:textId="77777777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662B038B" w14:textId="2165B51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B33D9F1" w14:textId="38D4ACDE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3CC25A" w14:textId="4A59B2E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8BB54" w14:textId="0FC65B1B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376E0B" w14:textId="283FD522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auto"/>
          </w:tcPr>
          <w:p w14:paraId="2E855E62" w14:textId="257F17A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82ACE4" w14:textId="0D4C54C1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2F981F" w14:textId="2F5FDFB7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21EBA951" w14:textId="1E582352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8CB49E9" w14:textId="24DB8BD7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227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E6618C" w:rsidRPr="009D26F2" w14:paraId="59B993E3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6A6879CC" w14:textId="77777777" w:rsidR="00E6618C" w:rsidRPr="009D26F2" w:rsidRDefault="00E6618C" w:rsidP="00296D89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45157507" w14:textId="0F539A93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37794A" w14:textId="25F719F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233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444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34ED5D" w14:textId="61DC9636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2EEB1" w14:textId="463F5F9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315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0BB0F9" w14:textId="2A9D541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689134E5" w14:textId="79943C66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776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A71986" w14:textId="1EED9839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8AE57A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9922AD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782A325" w14:textId="378683EA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08827C98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3F6B5650" w14:textId="77777777" w:rsidR="00E6618C" w:rsidRPr="009D26F2" w:rsidRDefault="00E6618C" w:rsidP="00296D89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15A7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A724C" w14:textId="2EB5B2D9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396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FA428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3E2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1B9FA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2888FEC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64459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8EE95" w14:textId="77777777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5CBAD" w14:textId="71EB1E2C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3AE4C" w14:textId="43771E1E" w:rsidR="00E6618C" w:rsidRPr="009D26F2" w:rsidRDefault="00E6618C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782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E6618C" w:rsidRPr="009D26F2" w14:paraId="12820D84" w14:textId="77777777" w:rsidTr="00E6618C">
        <w:trPr>
          <w:gridAfter w:val="1"/>
          <w:wAfter w:w="6" w:type="dxa"/>
        </w:trPr>
        <w:tc>
          <w:tcPr>
            <w:tcW w:w="3249" w:type="dxa"/>
            <w:shd w:val="clear" w:color="auto" w:fill="auto"/>
          </w:tcPr>
          <w:p w14:paraId="10F284AD" w14:textId="1190CFFF" w:rsidR="00E6618C" w:rsidRPr="009D26F2" w:rsidRDefault="00E6618C" w:rsidP="00296D89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ราคาตามบัญชี </w:t>
            </w:r>
            <w:r w:rsidR="00511AB2"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88FD4" w14:textId="4E60D3C6" w:rsidR="00E6618C" w:rsidRPr="009D26F2" w:rsidRDefault="00B00D90" w:rsidP="00296D8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138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28D96" w14:textId="55078766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E779B" w14:textId="74494C02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630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F2D0E" w14:textId="30CAA97B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929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05152" w14:textId="46E7A1A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C8B75" w14:textId="2A1B109A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EEB16" w14:textId="58E56CAF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D6DD5" w14:textId="1812683B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B38C2" w14:textId="7280816D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D1CAE" w14:textId="053DCFD9" w:rsidR="00E6618C" w:rsidRPr="009D26F2" w:rsidRDefault="00B00D90" w:rsidP="00296D8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535</w:t>
            </w:r>
            <w:r w:rsidR="00E6618C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</w:tbl>
    <w:p w14:paraId="5D6A5F42" w14:textId="670BC923" w:rsidR="00835A1A" w:rsidRPr="009D26F2" w:rsidRDefault="00835A1A" w:rsidP="00835A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1059"/>
        <w:gridCol w:w="237"/>
        <w:gridCol w:w="843"/>
        <w:gridCol w:w="1263"/>
        <w:gridCol w:w="1080"/>
        <w:gridCol w:w="1260"/>
        <w:gridCol w:w="1203"/>
        <w:gridCol w:w="993"/>
        <w:gridCol w:w="1350"/>
        <w:gridCol w:w="1626"/>
        <w:gridCol w:w="1261"/>
        <w:gridCol w:w="6"/>
      </w:tblGrid>
      <w:tr w:rsidR="007E0BE2" w:rsidRPr="009D26F2" w14:paraId="5E6F354E" w14:textId="77777777" w:rsidTr="00F82B0E">
        <w:tc>
          <w:tcPr>
            <w:tcW w:w="3249" w:type="dxa"/>
          </w:tcPr>
          <w:p w14:paraId="09EF530A" w14:textId="77777777" w:rsidR="007E0BE2" w:rsidRPr="009D26F2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D516CFE" w14:textId="77777777" w:rsidR="007E0BE2" w:rsidRPr="009D26F2" w:rsidRDefault="007E0BE2" w:rsidP="00C72D9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8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F1540" w14:textId="77777777" w:rsidR="007E0BE2" w:rsidRPr="009D26F2" w:rsidRDefault="007E0BE2" w:rsidP="00C72D9C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7E0BE2" w:rsidRPr="009D26F2" w14:paraId="75771F44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6B5CD151" w14:textId="77777777" w:rsidR="007E0BE2" w:rsidRPr="009D26F2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2D7046A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ลิขสิทธิ์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6DD1373D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เครื่องหมายการค้า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E410C1C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707A45D7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D647BD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8AD03D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ความสัมพันธ์</w:t>
            </w:r>
          </w:p>
          <w:p w14:paraId="28637EF1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กับผู้จัดจำหน่าย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09A1AB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  <w:p w14:paraId="688BE6D9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A2408D8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อื่น ๆ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742388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โปรแกรมคอมพิวเตอร์</w:t>
            </w:r>
          </w:p>
          <w:p w14:paraId="0983E2D0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23A10734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ค่าพัฒนาผลิตภัณฑ์</w:t>
            </w:r>
          </w:p>
          <w:p w14:paraId="739E0DDC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ระหว่างทำ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186A510" w14:textId="77777777" w:rsidR="007E0BE2" w:rsidRPr="009D26F2" w:rsidRDefault="007E0BE2" w:rsidP="00C72D9C">
            <w:pPr>
              <w:spacing w:line="280" w:lineRule="exact"/>
              <w:ind w:right="-74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7E0BE2" w:rsidRPr="009D26F2" w14:paraId="43850BF2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75F76657" w14:textId="77777777" w:rsidR="007E0BE2" w:rsidRPr="009D26F2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2F1E1483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005B7A3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662BE15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30B9C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153A9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8735B20" w14:textId="77777777" w:rsidR="007E0BE2" w:rsidRPr="009D26F2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7BC792" w14:textId="77777777" w:rsidR="007E0BE2" w:rsidRPr="009D26F2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A409ED" w14:textId="77777777" w:rsidR="007E0BE2" w:rsidRPr="009D26F2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671D936D" w14:textId="77777777" w:rsidR="007E0BE2" w:rsidRPr="009D26F2" w:rsidRDefault="007E0BE2" w:rsidP="00C72D9C">
            <w:pPr>
              <w:tabs>
                <w:tab w:val="left" w:pos="304"/>
              </w:tabs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74AD9DA0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7E0BE2" w:rsidRPr="009D26F2" w14:paraId="7C24901A" w14:textId="77777777" w:rsidTr="00E6618C">
        <w:trPr>
          <w:gridAfter w:val="1"/>
          <w:wAfter w:w="6" w:type="dxa"/>
        </w:trPr>
        <w:tc>
          <w:tcPr>
            <w:tcW w:w="3249" w:type="dxa"/>
          </w:tcPr>
          <w:p w14:paraId="62281077" w14:textId="62447AF4" w:rsidR="007E0BE2" w:rsidRPr="009D26F2" w:rsidRDefault="007E0BE2" w:rsidP="00C72D9C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0C7EFF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70C758" w14:textId="77777777" w:rsidR="007E0BE2" w:rsidRPr="009D26F2" w:rsidRDefault="007E0BE2" w:rsidP="00C72D9C">
            <w:pPr>
              <w:spacing w:line="280" w:lineRule="exact"/>
              <w:ind w:left="-292" w:right="384" w:hanging="90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9C321E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3B76C0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77306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3C148DC3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F50D8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41D7AF6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02F906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1823DD" w14:textId="77777777" w:rsidR="007E0BE2" w:rsidRPr="009D26F2" w:rsidRDefault="007E0BE2" w:rsidP="00C72D9C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D49A5" w:rsidRPr="009D26F2" w14:paraId="37D22D7A" w14:textId="77777777" w:rsidTr="00E6618C">
        <w:trPr>
          <w:gridAfter w:val="1"/>
          <w:wAfter w:w="6" w:type="dxa"/>
        </w:trPr>
        <w:tc>
          <w:tcPr>
            <w:tcW w:w="3249" w:type="dxa"/>
          </w:tcPr>
          <w:p w14:paraId="21B925D7" w14:textId="77777777" w:rsidR="006D49A5" w:rsidRPr="009D26F2" w:rsidRDefault="006D49A5" w:rsidP="006D49A5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6ED6E43" w14:textId="11871F9D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251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6DABF347" w14:textId="1BE723D3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8A0DD0E" w14:textId="3A46F60A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4D6270" w14:textId="3D1D4E72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489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C64260" w14:textId="198BD9D2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203" w:type="dxa"/>
            <w:shd w:val="clear" w:color="auto" w:fill="FAFAFA"/>
          </w:tcPr>
          <w:p w14:paraId="15ED0EA1" w14:textId="33AA4715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2570158" w14:textId="12E2586F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EDB520E" w14:textId="02F23D9E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EE7A8B1" w14:textId="65FE04B2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618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83F84AF" w14:textId="1121610B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227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6D49A5" w:rsidRPr="009D26F2" w14:paraId="5C50487D" w14:textId="77777777" w:rsidTr="00E6618C">
        <w:trPr>
          <w:gridAfter w:val="1"/>
          <w:wAfter w:w="6" w:type="dxa"/>
        </w:trPr>
        <w:tc>
          <w:tcPr>
            <w:tcW w:w="3249" w:type="dxa"/>
          </w:tcPr>
          <w:p w14:paraId="15277D8F" w14:textId="77777777" w:rsidR="006D49A5" w:rsidRPr="009D26F2" w:rsidRDefault="006D49A5" w:rsidP="006D49A5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708A16E" w14:textId="17F82E69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113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1125C192" w14:textId="04117CAC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233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444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07FB1E3" w14:textId="085A6640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529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845FA" w14:textId="0C74430A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560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315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01730C" w14:textId="2A9945CF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</w:tcPr>
          <w:p w14:paraId="5BA74423" w14:textId="2047D4D2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776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AEDD612" w14:textId="0FD11ECB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26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954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13A44D5" w14:textId="7DF3C9A8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36F867B" w14:textId="0C8C2978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2886F420" w14:textId="13734D91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910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303F16A8" w14:textId="77777777" w:rsidTr="00E6618C">
        <w:trPr>
          <w:gridAfter w:val="1"/>
          <w:wAfter w:w="6" w:type="dxa"/>
        </w:trPr>
        <w:tc>
          <w:tcPr>
            <w:tcW w:w="3249" w:type="dxa"/>
          </w:tcPr>
          <w:p w14:paraId="0EF9CD96" w14:textId="77777777" w:rsidR="006D49A5" w:rsidRPr="009D26F2" w:rsidRDefault="006D49A5" w:rsidP="006D49A5">
            <w:pPr>
              <w:tabs>
                <w:tab w:val="left" w:pos="342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50B5BB" w14:textId="7199A484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8904A" w14:textId="7D03F1D5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396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43A0F" w14:textId="4B9B67BB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3F664" w14:textId="23E754E4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22DC" w14:textId="7CB06E24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2DE6252B" w14:textId="177E4794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B4E4" w14:textId="628CACD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4799A" w14:textId="49CF9729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9DCA4" w14:textId="38762130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2554D" w14:textId="12301F39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782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6D49A5" w:rsidRPr="009D26F2" w14:paraId="16CD7B23" w14:textId="77777777" w:rsidTr="00E6618C">
        <w:trPr>
          <w:gridAfter w:val="1"/>
          <w:wAfter w:w="6" w:type="dxa"/>
        </w:trPr>
        <w:tc>
          <w:tcPr>
            <w:tcW w:w="3249" w:type="dxa"/>
          </w:tcPr>
          <w:p w14:paraId="7F5500E5" w14:textId="3255963D" w:rsidR="006D49A5" w:rsidRPr="009D26F2" w:rsidRDefault="006D49A5" w:rsidP="006D49A5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05789" w14:textId="08D01812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138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B16D5" w14:textId="01C9A701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7D129" w14:textId="733332FB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630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FB4F6" w14:textId="3078365D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929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E1B82" w14:textId="64B7774C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21168" w14:textId="73AE01E1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2B20C" w14:textId="6A77A50C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56C86" w14:textId="45F8E822" w:rsidR="006D49A5" w:rsidRPr="009D26F2" w:rsidRDefault="00B00D90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011564" w14:textId="671135CB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E6675" w14:textId="27D162E7" w:rsidR="006D49A5" w:rsidRPr="009D26F2" w:rsidRDefault="00B00D90" w:rsidP="006D49A5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535</w:t>
            </w:r>
            <w:r w:rsidR="006D49A5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6D49A5" w:rsidRPr="009D26F2" w14:paraId="746B3C3B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63F99F04" w14:textId="77777777" w:rsidR="006D49A5" w:rsidRPr="009D26F2" w:rsidRDefault="006D49A5" w:rsidP="006D49A5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64A38" w14:textId="7087155F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A4A84" w14:textId="36AB9BDC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993AE" w14:textId="7373A5C6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33900" w14:textId="0971F293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E9716" w14:textId="6947FAEB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</w:tcPr>
          <w:p w14:paraId="1B46D18E" w14:textId="1A2A7144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E1EEA9" w14:textId="211E1578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D741B" w14:textId="4906B36C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BF7D0" w14:textId="188F3591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ED5C2" w14:textId="616FC96D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6D49A5" w:rsidRPr="009D26F2" w14:paraId="2060DE15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50F28B95" w14:textId="7B20302F" w:rsidR="006D49A5" w:rsidRPr="009D26F2" w:rsidRDefault="006D49A5" w:rsidP="006D49A5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shd w:val="clear" w:color="auto" w:fill="FAFAFA"/>
          </w:tcPr>
          <w:p w14:paraId="03E1BF8E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067E57B2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3" w:type="dxa"/>
            <w:shd w:val="clear" w:color="auto" w:fill="FAFAFA"/>
          </w:tcPr>
          <w:p w14:paraId="37F7087A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B0D0EBC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EFAF0AD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3" w:type="dxa"/>
            <w:shd w:val="clear" w:color="auto" w:fill="FAFAFA"/>
          </w:tcPr>
          <w:p w14:paraId="5BF00765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225892C6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B036AAE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6" w:type="dxa"/>
            <w:shd w:val="clear" w:color="auto" w:fill="FAFAFA"/>
          </w:tcPr>
          <w:p w14:paraId="0D206A42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1" w:type="dxa"/>
            <w:shd w:val="clear" w:color="auto" w:fill="FAFAFA"/>
          </w:tcPr>
          <w:p w14:paraId="2F991FAC" w14:textId="77777777" w:rsidR="006D49A5" w:rsidRPr="009D26F2" w:rsidRDefault="006D49A5" w:rsidP="006D49A5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0607B" w:rsidRPr="009D26F2" w14:paraId="4E5D63DD" w14:textId="77777777" w:rsidTr="00B6305C">
        <w:trPr>
          <w:gridAfter w:val="1"/>
          <w:wAfter w:w="6" w:type="dxa"/>
        </w:trPr>
        <w:tc>
          <w:tcPr>
            <w:tcW w:w="3249" w:type="dxa"/>
          </w:tcPr>
          <w:p w14:paraId="3F3481E1" w14:textId="54476254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C675BB2" w14:textId="60960F43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138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04359608" w14:textId="06C52D7D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6C966A2" w14:textId="07968DF4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630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7731165" w14:textId="1E5A3565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6F208B" w14:textId="735DBD7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32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3" w:type="dxa"/>
            <w:shd w:val="clear" w:color="auto" w:fill="FAFAFA"/>
          </w:tcPr>
          <w:p w14:paraId="56402799" w14:textId="36092069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63BEDC6" w14:textId="71758EA9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41DB2EC" w14:textId="4CED137B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113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022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265FA73" w14:textId="08A78D01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D45EB37" w14:textId="751D9706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535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443</w:t>
            </w:r>
          </w:p>
        </w:tc>
      </w:tr>
      <w:tr w:rsidR="00A0607B" w:rsidRPr="009D26F2" w14:paraId="675651D6" w14:textId="77777777" w:rsidTr="00B6305C">
        <w:trPr>
          <w:gridAfter w:val="1"/>
          <w:wAfter w:w="6" w:type="dxa"/>
        </w:trPr>
        <w:tc>
          <w:tcPr>
            <w:tcW w:w="3249" w:type="dxa"/>
          </w:tcPr>
          <w:p w14:paraId="6FCCE8AE" w14:textId="70DDEE24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เพิ่มขึ้นจากการซื้อธุรกิจ 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D26F2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3073B6C" w14:textId="78E6D29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677F5A66" w14:textId="12EDAFFF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957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BBBF5CA" w14:textId="41822975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23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255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D10E18" w14:textId="3EA25E48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165BAD" w14:textId="7607BB4E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7BC7D515" w14:textId="21A9A6A9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C4693A5" w14:textId="1C94153B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721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A9AF515" w14:textId="24E8BD95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5B92629" w14:textId="0FBDC058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AF9AC5D" w14:textId="762B7007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76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933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544B9" w:rsidRPr="009D26F2" w14:paraId="3B72B2FD" w14:textId="77777777" w:rsidTr="000C3A15">
        <w:trPr>
          <w:gridAfter w:val="1"/>
          <w:wAfter w:w="6" w:type="dxa"/>
        </w:trPr>
        <w:tc>
          <w:tcPr>
            <w:tcW w:w="3249" w:type="dxa"/>
          </w:tcPr>
          <w:p w14:paraId="758E67B7" w14:textId="77777777" w:rsidR="00A544B9" w:rsidRPr="009D26F2" w:rsidRDefault="00A544B9" w:rsidP="00A544B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ซื้อเพิ่มขึ้น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DC3AD" w14:textId="2346F0D1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8A8C7" w14:textId="5EC44B2E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321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FA78B" w14:textId="4A36FBBC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63BF" w14:textId="15F8CEB6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35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441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E9816" w14:textId="558EF676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D6E04" w14:textId="449C4DC4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26A1E" w14:textId="72EB72FF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DD27F" w14:textId="29EF0EB6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108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833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1248E" w14:textId="130206C7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12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604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4544C" w14:textId="2978753E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157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199</w:t>
            </w:r>
          </w:p>
        </w:tc>
      </w:tr>
      <w:tr w:rsidR="00A544B9" w:rsidRPr="009D26F2" w14:paraId="0CD65E0F" w14:textId="77777777" w:rsidTr="000C3A15">
        <w:trPr>
          <w:gridAfter w:val="1"/>
          <w:wAfter w:w="6" w:type="dxa"/>
        </w:trPr>
        <w:tc>
          <w:tcPr>
            <w:tcW w:w="3249" w:type="dxa"/>
          </w:tcPr>
          <w:p w14:paraId="3A496369" w14:textId="3689604D" w:rsidR="00A544B9" w:rsidRPr="009D26F2" w:rsidRDefault="00A544B9" w:rsidP="00A544B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จำหน่ายสินทรัพย์ สุทธิ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78245" w14:textId="2190E472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CD63B5" w14:textId="5093BF51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7245F" w14:textId="03D0AA74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B0FAD" w14:textId="3D0EAB6E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12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553E69" w14:textId="2C3B3D86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7FE77" w14:textId="4DD855F6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9D72B" w14:textId="1DC77C7B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098CF" w14:textId="423899F2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337B5" w14:textId="31F1479A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CF3EB" w14:textId="27F87C5F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12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A0607B" w:rsidRPr="009D26F2" w14:paraId="4C48A8D4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6E31734" w14:textId="6F1A585F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0FDF0BF" w14:textId="7749836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9099478" w14:textId="3F0177C9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F91AB92" w14:textId="3047F458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6FA9B3" w14:textId="0FB1A30B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0CE1190" w14:textId="0BACF365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2C84C3D7" w14:textId="3BCFBBA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C59D2C3" w14:textId="1BF91D50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CF783DE" w14:textId="246D6FF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E8AAD65" w14:textId="7E537515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92ADC0E" w14:textId="5FA7744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555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A0607B" w:rsidRPr="009D26F2" w14:paraId="4EF21CB6" w14:textId="77777777" w:rsidTr="00F82B0E">
        <w:trPr>
          <w:gridAfter w:val="1"/>
          <w:wAfter w:w="6" w:type="dxa"/>
        </w:trPr>
        <w:tc>
          <w:tcPr>
            <w:tcW w:w="3249" w:type="dxa"/>
          </w:tcPr>
          <w:p w14:paraId="1A819925" w14:textId="77777777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8DCE8E5" w14:textId="7E07FEC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4DDF8BD5" w14:textId="5CD3008D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40440ED" w14:textId="2A0C89B8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3B6FB6" w14:textId="01DAB056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3941A7" w14:textId="13AF9A4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589887C6" w14:textId="18EBA66D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E9D9B2E" w14:textId="28CD2258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F573543" w14:textId="476160F4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518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3FA3276D" w14:textId="7DB10E41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712C6380" w14:textId="6DCCB2CF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071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0607B" w:rsidRPr="009D26F2" w14:paraId="0E21677F" w14:textId="77777777" w:rsidTr="00B6305C">
        <w:trPr>
          <w:gridAfter w:val="1"/>
          <w:wAfter w:w="6" w:type="dxa"/>
        </w:trPr>
        <w:tc>
          <w:tcPr>
            <w:tcW w:w="3249" w:type="dxa"/>
          </w:tcPr>
          <w:p w14:paraId="39444BA8" w14:textId="77777777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0C174832" w14:textId="5BC58F8C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43969AC" w14:textId="4520E3F2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997DE93" w14:textId="19D59EF2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42873E" w14:textId="2314358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755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4B2732" w14:textId="23C0168B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072B828F" w14:textId="7739BF94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794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B3C4FD0" w14:textId="3C9ED17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3CEAA51" w14:textId="3F4564DE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164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755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6A68B167" w14:textId="6BC57116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21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794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D6A9D4D" w14:textId="0B30CDC9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</w:tr>
      <w:tr w:rsidR="00A0607B" w:rsidRPr="009D26F2" w14:paraId="08E27547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328C226B" w14:textId="77777777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ค่า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ตัดจำหน่าย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5112DF3" w14:textId="593B9701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3F1C9D44" w14:textId="63004CE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468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7CA1950" w14:textId="4842F51C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673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39E336" w14:textId="01F0856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309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949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ACE5D97" w14:textId="7C664C3D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640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3" w:type="dxa"/>
            <w:shd w:val="clear" w:color="auto" w:fill="FAFAFA"/>
            <w:vAlign w:val="bottom"/>
          </w:tcPr>
          <w:p w14:paraId="39E954EE" w14:textId="032D07E4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702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76BF797" w14:textId="55D81B0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005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06407D" w14:textId="11F305B1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4EE4ACB6" w14:textId="06B9B8FB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35C2AFE3" w14:textId="1850C9AA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414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A0607B" w:rsidRPr="009D26F2" w14:paraId="31006A54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3247B1F7" w14:textId="548FA75B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ผลต่างจากการแปลง</w:t>
            </w:r>
            <w:r w:rsidRPr="009D26F2">
              <w:rPr>
                <w:rFonts w:ascii="Browallia New" w:hAnsi="Browallia New" w:cs="Browallia New" w:hint="cs"/>
                <w:color w:val="auto"/>
                <w:cs/>
              </w:rPr>
              <w:t>ค่า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31991" w14:textId="66423F61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711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87211" w14:textId="5EC15FBB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466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885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BCDE54" w14:textId="651A617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294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A026C" w14:textId="2B61CDF6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15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442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BD522" w14:textId="6D8A5F0C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C4268" w14:textId="706D4405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C6D71" w14:textId="57B42033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100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F63D7" w14:textId="5681C74E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400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5F624" w14:textId="348953F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07E0C" w14:textId="149851A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516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832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0607B" w:rsidRPr="009D26F2" w14:paraId="10858673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77FBD56E" w14:textId="524F0840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37D0A7" w14:textId="39AB2E62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764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5B87" w14:textId="4707D28B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986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521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0211D" w14:textId="17B25A55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609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30B8E" w14:textId="01EEDD3A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850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F455E" w14:textId="6C0E08C6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818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4E782" w14:textId="2AD6E7AD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249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2678F" w14:textId="686A8F34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477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B79D9" w14:textId="790F793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E2358" w14:textId="65A14070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45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042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EB292" w14:textId="5B4C9C9D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525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A0607B" w:rsidRPr="009D26F2" w14:paraId="6CEE6D2A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6D83A38B" w14:textId="77777777" w:rsidR="00A0607B" w:rsidRPr="009D26F2" w:rsidRDefault="00A0607B" w:rsidP="00A0607B">
            <w:pPr>
              <w:ind w:left="-108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0D6B" w14:textId="09873740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C0E0" w14:textId="585D2CA9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D26B9" w14:textId="0E6F214D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3669" w14:textId="6DF5EC1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B449F" w14:textId="54CD95BA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43F82" w14:textId="46AF794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53D76" w14:textId="340F36A0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3B801" w14:textId="7CC531AA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6B390" w14:textId="1DB67C24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373CD" w14:textId="48C737DA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A0607B" w:rsidRPr="009D26F2" w14:paraId="6D58D57A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11DEE177" w14:textId="510A49BF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2E7C59CA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gridSpan w:val="2"/>
            <w:shd w:val="clear" w:color="auto" w:fill="FAFAFA"/>
            <w:vAlign w:val="bottom"/>
          </w:tcPr>
          <w:p w14:paraId="738D5FC3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119FC3B0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922F68D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D59613B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3" w:type="dxa"/>
            <w:shd w:val="clear" w:color="auto" w:fill="FAFAFA"/>
          </w:tcPr>
          <w:p w14:paraId="38F3DE63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7EA76084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2E9F03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597280E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1" w:type="dxa"/>
            <w:shd w:val="clear" w:color="auto" w:fill="FAFAFA"/>
            <w:vAlign w:val="bottom"/>
          </w:tcPr>
          <w:p w14:paraId="42E88591" w14:textId="77777777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</w:p>
        </w:tc>
      </w:tr>
      <w:tr w:rsidR="00A544B9" w:rsidRPr="009D26F2" w14:paraId="7D3FC7EB" w14:textId="77777777" w:rsidTr="000C3A15">
        <w:trPr>
          <w:gridAfter w:val="1"/>
          <w:wAfter w:w="6" w:type="dxa"/>
        </w:trPr>
        <w:tc>
          <w:tcPr>
            <w:tcW w:w="3249" w:type="dxa"/>
          </w:tcPr>
          <w:p w14:paraId="0402A64E" w14:textId="77777777" w:rsidR="00A544B9" w:rsidRPr="009D26F2" w:rsidRDefault="00A544B9" w:rsidP="00A544B9">
            <w:pPr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B2B0E9" w14:textId="3D1A27FD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272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482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9CBCA" w14:textId="0F227B45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14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458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827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BC2A5" w14:textId="7F7384FE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230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796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731F8" w14:textId="66CB12B9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538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4E503" w14:textId="218B5FE1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36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400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8FD6" w14:textId="726F20AF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199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727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E661" w14:textId="602BD599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32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141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6BE6D" w14:textId="415053C7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64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018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4355C" w14:textId="4FAF4554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55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428</w:t>
            </w:r>
            <w:r w:rsidR="00A544B9" w:rsidRPr="009D26F2">
              <w:rPr>
                <w:rFonts w:ascii="Browallia New" w:eastAsia="Arial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FFB7E" w14:textId="0E1CA07D" w:rsidR="00A544B9" w:rsidRPr="009D26F2" w:rsidRDefault="00B00D90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eastAsia="Arial" w:hAnsi="Browallia New" w:cs="Browallia New"/>
                <w:lang w:val="en-GB"/>
              </w:rPr>
              <w:t>20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129</w:t>
            </w:r>
            <w:r w:rsidR="00A544B9" w:rsidRPr="009D26F2">
              <w:rPr>
                <w:rFonts w:ascii="Browallia New" w:eastAsia="Arial" w:hAnsi="Browallia New" w:cs="Browallia New"/>
              </w:rPr>
              <w:t>,</w:t>
            </w:r>
            <w:r w:rsidRPr="00B00D90">
              <w:rPr>
                <w:rFonts w:ascii="Browallia New" w:eastAsia="Arial" w:hAnsi="Browallia New" w:cs="Browallia New"/>
                <w:lang w:val="en-GB"/>
              </w:rPr>
              <w:t>357</w:t>
            </w:r>
          </w:p>
        </w:tc>
      </w:tr>
      <w:tr w:rsidR="00A544B9" w:rsidRPr="009D26F2" w14:paraId="03F5C9D6" w14:textId="77777777" w:rsidTr="000C3A15">
        <w:trPr>
          <w:gridAfter w:val="1"/>
          <w:wAfter w:w="6" w:type="dxa"/>
        </w:trPr>
        <w:tc>
          <w:tcPr>
            <w:tcW w:w="3249" w:type="dxa"/>
          </w:tcPr>
          <w:p w14:paraId="12E57697" w14:textId="77777777" w:rsidR="00A544B9" w:rsidRPr="009D26F2" w:rsidRDefault="00A544B9" w:rsidP="00A544B9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ค่าตัดจำหน่ายสะสม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3363B" w14:textId="2AAEBB6E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125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718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431D3" w14:textId="57F35B2B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273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585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854EE" w14:textId="3FF6521B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620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888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E9E2" w14:textId="3941ECB6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928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810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F3827" w14:textId="24592E14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582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FABA" w14:textId="499A30EF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38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478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45AC7" w14:textId="5B7E8F80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30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664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B80C1" w14:textId="17A2A8AB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7145A" w14:textId="243CB879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488EE" w14:textId="7E961936" w:rsidR="00A544B9" w:rsidRPr="009D26F2" w:rsidRDefault="00A544B9" w:rsidP="00A544B9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eastAsia="Arial" w:hAnsi="Browallia New" w:cs="Browallia New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025</w:t>
            </w:r>
            <w:r w:rsidRPr="009D26F2">
              <w:rPr>
                <w:rFonts w:ascii="Browallia New" w:eastAsia="Arial" w:hAnsi="Browallia New" w:cs="Browallia New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lang w:val="en-GB"/>
              </w:rPr>
              <w:t>725</w:t>
            </w:r>
            <w:r w:rsidRPr="009D26F2">
              <w:rPr>
                <w:rFonts w:ascii="Browallia New" w:eastAsia="Arial" w:hAnsi="Browallia New" w:cs="Browallia New"/>
              </w:rPr>
              <w:t>)</w:t>
            </w:r>
          </w:p>
        </w:tc>
      </w:tr>
      <w:tr w:rsidR="00A0607B" w:rsidRPr="009D26F2" w14:paraId="54F0EF1F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074CD323" w14:textId="77777777" w:rsidR="00A0607B" w:rsidRPr="009D26F2" w:rsidRDefault="00A0607B" w:rsidP="00A0607B">
            <w:pPr>
              <w:tabs>
                <w:tab w:val="left" w:pos="131"/>
              </w:tabs>
              <w:spacing w:line="280" w:lineRule="exact"/>
              <w:ind w:left="-108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ab/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CA8A1" w14:textId="2ACE8E74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 xml:space="preserve">- 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DE3D4" w14:textId="20B65F2E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198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721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A36D3" w14:textId="7EB9DE70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60B67" w14:textId="3B97742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04496" w14:textId="3C4F2986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403FD" w14:textId="43F8C61B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9BE0E" w14:textId="39D4DE23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DAF4" w14:textId="365AC6DF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8A181" w14:textId="48A05AAC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883B2" w14:textId="0F57C3A1" w:rsidR="00A0607B" w:rsidRPr="009D26F2" w:rsidRDefault="00A0607B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9D26F2">
              <w:rPr>
                <w:rFonts w:ascii="Browallia New" w:hAnsi="Browallia New" w:cs="Browallia New"/>
              </w:rPr>
              <w:t>(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209</w:t>
            </w:r>
            <w:r w:rsidRPr="009D26F2">
              <w:rPr>
                <w:rFonts w:ascii="Browallia New" w:hAnsi="Browallia New" w:cs="Browallia New"/>
              </w:rPr>
              <w:t>,</w:t>
            </w:r>
            <w:r w:rsidR="00B00D90" w:rsidRPr="00B00D90">
              <w:rPr>
                <w:rFonts w:ascii="Browallia New" w:hAnsi="Browallia New" w:cs="Browallia New"/>
                <w:lang w:val="en-GB"/>
              </w:rPr>
              <w:t>107</w:t>
            </w:r>
            <w:r w:rsidRPr="009D26F2">
              <w:rPr>
                <w:rFonts w:ascii="Browallia New" w:hAnsi="Browallia New" w:cs="Browallia New"/>
              </w:rPr>
              <w:t>)</w:t>
            </w:r>
          </w:p>
        </w:tc>
      </w:tr>
      <w:tr w:rsidR="00A0607B" w:rsidRPr="009D26F2" w14:paraId="71521203" w14:textId="77777777" w:rsidTr="005660EC">
        <w:trPr>
          <w:gridAfter w:val="1"/>
          <w:wAfter w:w="6" w:type="dxa"/>
        </w:trPr>
        <w:tc>
          <w:tcPr>
            <w:tcW w:w="3249" w:type="dxa"/>
          </w:tcPr>
          <w:p w14:paraId="3A125F97" w14:textId="36858974" w:rsidR="00A0607B" w:rsidRPr="009D26F2" w:rsidRDefault="00A0607B" w:rsidP="00A0607B">
            <w:pPr>
              <w:spacing w:line="280" w:lineRule="exact"/>
              <w:ind w:left="-108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ราคาตามบัญชี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9E9D6" w14:textId="572742B7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146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764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A99C" w14:textId="42845A3F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13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986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521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C38AAD" w14:textId="3737DFBB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609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908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C1A37" w14:textId="2067DA0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850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728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68420" w14:textId="46417CA6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28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818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798CB" w14:textId="063F905D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249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6D5D11" w14:textId="7BEF8AB8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477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82D4C" w14:textId="19675373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64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018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0E611B" w14:textId="55D4FC25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45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042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AFE788" w14:textId="2D0BA491" w:rsidR="00A0607B" w:rsidRPr="009D26F2" w:rsidRDefault="00B00D90" w:rsidP="00A0607B">
            <w:pPr>
              <w:ind w:left="360" w:right="-72" w:hanging="360"/>
              <w:jc w:val="right"/>
              <w:rPr>
                <w:rFonts w:ascii="Browallia New" w:hAnsi="Browallia New" w:cs="Browallia New"/>
                <w:cs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16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894</w:t>
            </w:r>
            <w:r w:rsidR="00A0607B" w:rsidRPr="009D26F2">
              <w:rPr>
                <w:rFonts w:ascii="Browallia New" w:hAnsi="Browallia New" w:cs="Browallia New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525</w:t>
            </w:r>
            <w:r w:rsidR="00A0607B" w:rsidRPr="009D26F2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668F5201" w14:textId="77777777" w:rsidR="00835A1A" w:rsidRPr="009D26F2" w:rsidRDefault="00835A1A" w:rsidP="00835A1A">
      <w:pPr>
        <w:tabs>
          <w:tab w:val="left" w:pos="522"/>
        </w:tabs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sectPr w:rsidR="00835A1A" w:rsidRPr="009D26F2" w:rsidSect="00F82B0E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4F646B11" w14:textId="2D94684B" w:rsidR="005A106A" w:rsidRPr="009D26F2" w:rsidRDefault="005A106A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261"/>
        <w:gridCol w:w="1059"/>
        <w:gridCol w:w="1170"/>
        <w:gridCol w:w="1080"/>
        <w:gridCol w:w="900"/>
        <w:gridCol w:w="990"/>
        <w:gridCol w:w="990"/>
      </w:tblGrid>
      <w:tr w:rsidR="002753A5" w:rsidRPr="009D26F2" w14:paraId="03F23510" w14:textId="77777777" w:rsidTr="00BE7E3B">
        <w:trPr>
          <w:cantSplit/>
        </w:trPr>
        <w:tc>
          <w:tcPr>
            <w:tcW w:w="3261" w:type="dxa"/>
          </w:tcPr>
          <w:p w14:paraId="7A2CBAF2" w14:textId="77777777" w:rsidR="002753A5" w:rsidRPr="009D26F2" w:rsidRDefault="002753A5" w:rsidP="00C72D9C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6189" w:type="dxa"/>
            <w:gridSpan w:val="6"/>
            <w:tcBorders>
              <w:top w:val="single" w:sz="4" w:space="0" w:color="auto"/>
            </w:tcBorders>
          </w:tcPr>
          <w:p w14:paraId="210CD272" w14:textId="77777777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753A5" w:rsidRPr="009D26F2" w14:paraId="617B4D81" w14:textId="77777777" w:rsidTr="00BE7E3B">
        <w:trPr>
          <w:cantSplit/>
        </w:trPr>
        <w:tc>
          <w:tcPr>
            <w:tcW w:w="3261" w:type="dxa"/>
          </w:tcPr>
          <w:p w14:paraId="7DEA4B86" w14:textId="77777777" w:rsidR="002753A5" w:rsidRPr="009D26F2" w:rsidRDefault="002753A5" w:rsidP="00C72D9C">
            <w:pPr>
              <w:pStyle w:val="Heading6"/>
              <w:ind w:left="-109"/>
              <w:rPr>
                <w:rFonts w:ascii="Browallia New" w:hAnsi="Browallia New" w:cs="Browallia New"/>
                <w:snapToGrid w:val="0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20605409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2A849697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เครื่องหมายการค้า</w:t>
            </w:r>
          </w:p>
          <w:p w14:paraId="3B91F6F9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C794F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</w:t>
            </w:r>
          </w:p>
          <w:p w14:paraId="7E86B725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2CF26B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โปรแกรมคอมพิวเตอร์ระหว่างทำ</w:t>
            </w:r>
          </w:p>
          <w:p w14:paraId="045C9C9C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F0C6D0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  <w:p w14:paraId="030817F8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C490D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ค่าพัฒนาผลิตภัณฑ์ระหว่างทำ</w:t>
            </w:r>
          </w:p>
          <w:p w14:paraId="68DB6E42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1D875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  <w:p w14:paraId="3E79CB5C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พันบาท</w:t>
            </w:r>
          </w:p>
        </w:tc>
      </w:tr>
      <w:tr w:rsidR="007F0E6A" w:rsidRPr="009D26F2" w14:paraId="2DA92477" w14:textId="77777777" w:rsidTr="00BE7E3B">
        <w:trPr>
          <w:cantSplit/>
        </w:trPr>
        <w:tc>
          <w:tcPr>
            <w:tcW w:w="3261" w:type="dxa"/>
          </w:tcPr>
          <w:p w14:paraId="229261FF" w14:textId="291F0FFC" w:rsidR="007F0E6A" w:rsidRPr="009D26F2" w:rsidRDefault="008E7372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มกราคม </w:t>
            </w:r>
            <w:r w:rsidR="007F0E6A"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059" w:type="dxa"/>
            <w:shd w:val="clear" w:color="auto" w:fill="auto"/>
          </w:tcPr>
          <w:p w14:paraId="64C6436F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15E453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3E50650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0" w:type="dxa"/>
            <w:shd w:val="clear" w:color="auto" w:fill="auto"/>
          </w:tcPr>
          <w:p w14:paraId="143013D1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</w:tcPr>
          <w:p w14:paraId="1374E9DB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3C417E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7F0E6A" w:rsidRPr="009D26F2" w14:paraId="20A08414" w14:textId="77777777" w:rsidTr="00BE7E3B">
        <w:trPr>
          <w:cantSplit/>
        </w:trPr>
        <w:tc>
          <w:tcPr>
            <w:tcW w:w="3261" w:type="dxa"/>
          </w:tcPr>
          <w:p w14:paraId="4CE8AAB8" w14:textId="77777777" w:rsidR="007F0E6A" w:rsidRPr="009D26F2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</w:tcPr>
          <w:p w14:paraId="14EA253F" w14:textId="1E39EC2C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A3918A" w14:textId="2BDE3B28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auto"/>
          </w:tcPr>
          <w:p w14:paraId="1F13490E" w14:textId="53A54EAF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493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shd w:val="clear" w:color="auto" w:fill="auto"/>
          </w:tcPr>
          <w:p w14:paraId="41E6638B" w14:textId="319FF53A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177</w:t>
            </w:r>
            <w:r w:rsidR="007F0E6A" w:rsidRPr="009D26F2">
              <w:rPr>
                <w:rFonts w:ascii="Browallia New" w:hAnsi="Browallia New" w:cs="Browallia New"/>
                <w:color w:val="auto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85B3F2" w14:textId="6E680C33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48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552CB2" w14:textId="6C00563D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185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445</w:t>
            </w:r>
          </w:p>
        </w:tc>
      </w:tr>
      <w:tr w:rsidR="007F0E6A" w:rsidRPr="009D26F2" w14:paraId="5E918962" w14:textId="77777777" w:rsidTr="00BE7E3B">
        <w:trPr>
          <w:cantSplit/>
        </w:trPr>
        <w:tc>
          <w:tcPr>
            <w:tcW w:w="3261" w:type="dxa"/>
          </w:tcPr>
          <w:p w14:paraId="48F7BDD2" w14:textId="77777777" w:rsidR="007F0E6A" w:rsidRPr="009D26F2" w:rsidRDefault="007F0E6A" w:rsidP="007F0E6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</w:tcPr>
          <w:p w14:paraId="6339F0DC" w14:textId="31C5B304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DA2461" w14:textId="4741EC43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="00B00D90" w:rsidRPr="00B00D90">
              <w:rPr>
                <w:rFonts w:ascii="Browallia New" w:hAnsi="Browallia New" w:cs="Browallia New" w:hint="cs"/>
                <w:color w:val="auto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B26BC4" w14:textId="03790BEA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6DCFF77" w14:textId="748088A4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B00D90" w:rsidRPr="00B00D90">
              <w:rPr>
                <w:rFonts w:ascii="Browallia New" w:hAnsi="Browallia New" w:cs="Browallia New" w:hint="cs"/>
                <w:color w:val="auto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415A15" w14:textId="5F6995D4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29E060" w14:textId="5D91E075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254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9D26F2" w14:paraId="6819D269" w14:textId="77777777" w:rsidTr="00BE7E3B">
        <w:trPr>
          <w:cantSplit/>
        </w:trPr>
        <w:tc>
          <w:tcPr>
            <w:tcW w:w="3261" w:type="dxa"/>
          </w:tcPr>
          <w:p w14:paraId="10504B86" w14:textId="77777777" w:rsidR="007F0E6A" w:rsidRPr="009D26F2" w:rsidRDefault="007F0E6A" w:rsidP="007F0E6A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ab/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736DFBC3" w14:textId="243F0965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6EDC" w14:textId="21581C85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89D40C" w14:textId="4C4ACFF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D98C04D" w14:textId="6D1912AA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6320C" w14:textId="6D628804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ADBAA" w14:textId="0D4673B5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0E6A" w:rsidRPr="009D26F2" w14:paraId="7D527A50" w14:textId="77777777" w:rsidTr="00BE7E3B">
        <w:trPr>
          <w:cantSplit/>
        </w:trPr>
        <w:tc>
          <w:tcPr>
            <w:tcW w:w="3261" w:type="dxa"/>
          </w:tcPr>
          <w:p w14:paraId="41A9F530" w14:textId="77777777" w:rsidR="007F0E6A" w:rsidRPr="009D26F2" w:rsidRDefault="007F0E6A" w:rsidP="007F0E6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0139F" w14:textId="451C4A2A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55</w:t>
            </w:r>
            <w:r w:rsidR="007F0E6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D84CB" w14:textId="21EFA11E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159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91</w:t>
            </w:r>
            <w:r w:rsidRPr="00B00D90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24E7" w14:textId="1DE2BB5F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493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0A4DD" w14:textId="60007845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173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21</w:t>
            </w:r>
            <w:r w:rsidRPr="00B00D90">
              <w:rPr>
                <w:rFonts w:ascii="Browallia New" w:hAnsi="Browallia New" w:cs="Browallia New" w:hint="cs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157D3" w14:textId="44D25395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38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31391" w14:textId="56244394" w:rsidR="007F0E6A" w:rsidRPr="009D26F2" w:rsidRDefault="00B00D90" w:rsidP="007F0E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D90">
              <w:rPr>
                <w:rFonts w:ascii="Browallia New" w:hAnsi="Browallia New" w:cs="Browallia New"/>
                <w:lang w:val="en-GB"/>
              </w:rPr>
              <w:t>1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920</w:t>
            </w:r>
            <w:r w:rsidR="007F0E6A" w:rsidRPr="009D26F2">
              <w:rPr>
                <w:rFonts w:ascii="Browallia New" w:hAnsi="Browallia New" w:cs="Browallia New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7F0E6A" w:rsidRPr="009D26F2" w14:paraId="0013A129" w14:textId="77777777" w:rsidTr="00BE7E3B">
        <w:trPr>
          <w:cantSplit/>
        </w:trPr>
        <w:tc>
          <w:tcPr>
            <w:tcW w:w="3261" w:type="dxa"/>
          </w:tcPr>
          <w:p w14:paraId="602B4AB1" w14:textId="77777777" w:rsidR="007F0E6A" w:rsidRPr="009D26F2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77DD5D69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581AE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5C9F7E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5F6FDA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152EF31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EDAFA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7F0E6A" w:rsidRPr="009D26F2" w14:paraId="75842584" w14:textId="77777777" w:rsidTr="00BE7E3B">
        <w:trPr>
          <w:cantSplit/>
        </w:trPr>
        <w:tc>
          <w:tcPr>
            <w:tcW w:w="3261" w:type="dxa"/>
          </w:tcPr>
          <w:p w14:paraId="0C1A55E6" w14:textId="4B612A22" w:rsidR="007F0E6A" w:rsidRPr="009D26F2" w:rsidRDefault="007F0E6A" w:rsidP="007F0E6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059" w:type="dxa"/>
            <w:shd w:val="clear" w:color="auto" w:fill="auto"/>
          </w:tcPr>
          <w:p w14:paraId="695E0E47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6AA5A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D2304A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0D934873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F14C7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DD0E8F" w14:textId="77777777" w:rsidR="007F0E6A" w:rsidRPr="009D26F2" w:rsidRDefault="007F0E6A" w:rsidP="007F0E6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4B0A" w:rsidRPr="009D26F2" w14:paraId="38055D95" w14:textId="77777777" w:rsidTr="00BE7E3B">
        <w:trPr>
          <w:cantSplit/>
        </w:trPr>
        <w:tc>
          <w:tcPr>
            <w:tcW w:w="3261" w:type="dxa"/>
          </w:tcPr>
          <w:p w14:paraId="69A0212E" w14:textId="0BCE274D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ราคาตามบัญชีต้นปี </w:t>
            </w:r>
            <w:r w:rsidR="00511AB2"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F25C597" w14:textId="287532A1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A1091" w14:textId="7F40D385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FA54EE" w14:textId="7A5D0644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900" w:type="dxa"/>
            <w:shd w:val="clear" w:color="auto" w:fill="auto"/>
          </w:tcPr>
          <w:p w14:paraId="77990886" w14:textId="1C2CC139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E8E342" w14:textId="2A98AE41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632814" w14:textId="1B3CDE2C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814B0A" w:rsidRPr="009D26F2" w14:paraId="41B06DE8" w14:textId="77777777" w:rsidTr="00BE7E3B">
        <w:trPr>
          <w:cantSplit/>
        </w:trPr>
        <w:tc>
          <w:tcPr>
            <w:tcW w:w="3261" w:type="dxa"/>
          </w:tcPr>
          <w:p w14:paraId="40E4008F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05F64937" w14:textId="7C25589E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37F99" w14:textId="42CDBE2B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22E867" w14:textId="45ACBF80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900" w:type="dxa"/>
            <w:shd w:val="clear" w:color="auto" w:fill="auto"/>
          </w:tcPr>
          <w:p w14:paraId="3E3A6666" w14:textId="051BA402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772C9F" w14:textId="45FE0A7E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F7BA3C" w14:textId="229009DB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814B0A" w:rsidRPr="009D26F2" w14:paraId="7A78E669" w14:textId="77777777" w:rsidTr="00BE7E3B">
        <w:trPr>
          <w:cantSplit/>
        </w:trPr>
        <w:tc>
          <w:tcPr>
            <w:tcW w:w="3261" w:type="dxa"/>
          </w:tcPr>
          <w:p w14:paraId="28753C84" w14:textId="1E4E222F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ตัดจำหน่ายสินทรัพย์ </w:t>
            </w:r>
            <w:r w:rsidR="00511AB2"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สุทธิ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49F68A0" w14:textId="5DCE261C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7D7F57" w14:textId="48A30C9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8B15CF" w14:textId="2F26664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D05A94" w14:textId="6F2E0D3A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2F91F8" w14:textId="54BE51B2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FFA565" w14:textId="0540E910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9D26F2" w14:paraId="79666050" w14:textId="77777777" w:rsidTr="00BE7E3B">
        <w:trPr>
          <w:cantSplit/>
        </w:trPr>
        <w:tc>
          <w:tcPr>
            <w:tcW w:w="3261" w:type="dxa"/>
          </w:tcPr>
          <w:p w14:paraId="0B2C385E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3A7B291E" w14:textId="51D0DF91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E53BDE" w14:textId="2998505C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367090" w14:textId="6954F3DC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D893801" w14:textId="6CDEDDDD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36433A" w14:textId="3CF2596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DB8C6" w14:textId="7169FAE4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14B0A" w:rsidRPr="009D26F2" w14:paraId="575D7A72" w14:textId="77777777" w:rsidTr="00BE7E3B">
        <w:trPr>
          <w:cantSplit/>
        </w:trPr>
        <w:tc>
          <w:tcPr>
            <w:tcW w:w="3261" w:type="dxa"/>
          </w:tcPr>
          <w:p w14:paraId="6789DBD7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2EC3ADD5" w14:textId="521F3372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F09F58" w14:textId="540FA4E5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DBA13" w14:textId="6530591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C785334" w14:textId="3D4344B0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1CC5BC" w14:textId="58AED965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DAA0F3" w14:textId="46D6E02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4B0A" w:rsidRPr="009D26F2" w14:paraId="78D18B0B" w14:textId="77777777" w:rsidTr="00BE7E3B">
        <w:trPr>
          <w:cantSplit/>
        </w:trPr>
        <w:tc>
          <w:tcPr>
            <w:tcW w:w="3261" w:type="dxa"/>
          </w:tcPr>
          <w:p w14:paraId="382F3E08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91DA" w14:textId="3C61A6DC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6FC9C" w14:textId="3048C021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D127" w14:textId="224AAACC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C58EE6" w14:textId="4EEB4769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7DD34" w14:textId="4C70C6AB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F0F4" w14:textId="7419F062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9D26F2" w14:paraId="4336C96E" w14:textId="77777777" w:rsidTr="00BE7E3B">
        <w:trPr>
          <w:cantSplit/>
        </w:trPr>
        <w:tc>
          <w:tcPr>
            <w:tcW w:w="3261" w:type="dxa"/>
          </w:tcPr>
          <w:p w14:paraId="19D00D00" w14:textId="37DDABEE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70F8" w14:textId="6C790D35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DCE3B" w14:textId="0DF38163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D9C1A" w14:textId="79AB89AD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7627" w14:textId="593DC806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6E71" w14:textId="1A3F1EB2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0A855" w14:textId="1F23B1DA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14B0A" w:rsidRPr="009D26F2" w14:paraId="773E095B" w14:textId="77777777" w:rsidTr="00BE7E3B">
        <w:trPr>
          <w:cantSplit/>
        </w:trPr>
        <w:tc>
          <w:tcPr>
            <w:tcW w:w="3261" w:type="dxa"/>
          </w:tcPr>
          <w:p w14:paraId="27DA4C6A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7CB254F9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2C5D2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1C02C0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A24417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1ACCA6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9A8D0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4B0A" w:rsidRPr="009D26F2" w14:paraId="4477C0AB" w14:textId="77777777" w:rsidTr="00BE7E3B">
        <w:trPr>
          <w:cantSplit/>
        </w:trPr>
        <w:tc>
          <w:tcPr>
            <w:tcW w:w="3261" w:type="dxa"/>
          </w:tcPr>
          <w:p w14:paraId="21F9D814" w14:textId="748F6469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2563</w:t>
            </w:r>
          </w:p>
        </w:tc>
        <w:tc>
          <w:tcPr>
            <w:tcW w:w="1059" w:type="dxa"/>
            <w:shd w:val="clear" w:color="auto" w:fill="auto"/>
          </w:tcPr>
          <w:p w14:paraId="08E34006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1BE7F8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9EDB00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447AE6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2B929D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44856" w14:textId="77777777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4B0A" w:rsidRPr="009D26F2" w14:paraId="15AC4CE4" w14:textId="77777777" w:rsidTr="00BE7E3B">
        <w:trPr>
          <w:cantSplit/>
        </w:trPr>
        <w:tc>
          <w:tcPr>
            <w:tcW w:w="3261" w:type="dxa"/>
          </w:tcPr>
          <w:p w14:paraId="41272727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615E481" w14:textId="60575DB5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BDA77" w14:textId="3CCA4586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28EA82" w14:textId="4895AC52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shd w:val="clear" w:color="auto" w:fill="auto"/>
          </w:tcPr>
          <w:p w14:paraId="63B970EA" w14:textId="7EB3E3C5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DAC3B" w14:textId="64F2BA10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352A80" w14:textId="723FBF30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814B0A" w:rsidRPr="009D26F2" w14:paraId="0BB47245" w14:textId="77777777" w:rsidTr="00BE7E3B">
        <w:trPr>
          <w:cantSplit/>
        </w:trPr>
        <w:tc>
          <w:tcPr>
            <w:tcW w:w="3261" w:type="dxa"/>
          </w:tcPr>
          <w:p w14:paraId="0E0E78E2" w14:textId="77777777" w:rsidR="00814B0A" w:rsidRPr="009D26F2" w:rsidRDefault="00814B0A" w:rsidP="00511AB2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5C403677" w14:textId="5ECCA0FD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64E32" w14:textId="70E9BAD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29B46" w14:textId="6B1E975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2B8E5E" w14:textId="02FDFE94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00D90"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017FFF" w14:textId="14C524CE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E9816ED" w14:textId="1B7470C8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9D26F2" w14:paraId="5A9E961D" w14:textId="77777777" w:rsidTr="00BE7E3B">
        <w:trPr>
          <w:cantSplit/>
        </w:trPr>
        <w:tc>
          <w:tcPr>
            <w:tcW w:w="3261" w:type="dxa"/>
          </w:tcPr>
          <w:p w14:paraId="24907152" w14:textId="77777777" w:rsidR="00814B0A" w:rsidRPr="009D26F2" w:rsidRDefault="00814B0A" w:rsidP="00511AB2">
            <w:pPr>
              <w:tabs>
                <w:tab w:val="left" w:pos="251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82FBA" w14:textId="2C098DCA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E3B6" w14:textId="05915800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A198" w14:textId="33E9B4C5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03344F" w14:textId="27C8A8F5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AB0B7" w14:textId="6A65CA02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A132E" w14:textId="4BFC2D6C" w:rsidR="00814B0A" w:rsidRPr="009D26F2" w:rsidRDefault="00814B0A" w:rsidP="00814B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B0A" w:rsidRPr="009D26F2" w14:paraId="51103FF3" w14:textId="77777777" w:rsidTr="00BE7E3B">
        <w:trPr>
          <w:cantSplit/>
        </w:trPr>
        <w:tc>
          <w:tcPr>
            <w:tcW w:w="3261" w:type="dxa"/>
          </w:tcPr>
          <w:p w14:paraId="10F1BE8A" w14:textId="77777777" w:rsidR="00814B0A" w:rsidRPr="009D26F2" w:rsidRDefault="00814B0A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76C1B" w14:textId="03F7C8C1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B1595" w14:textId="2B2D7B77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7E3CC" w14:textId="211B4B4F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AEDE3" w14:textId="1F1ADCC7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0311" w14:textId="7A17C618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388B5" w14:textId="32BF2414" w:rsidR="00814B0A" w:rsidRPr="009D26F2" w:rsidRDefault="00B00D90" w:rsidP="00814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814B0A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E7372" w:rsidRPr="009D26F2" w14:paraId="34901ED6" w14:textId="77777777" w:rsidTr="00BE7E3B">
        <w:trPr>
          <w:cantSplit/>
        </w:trPr>
        <w:tc>
          <w:tcPr>
            <w:tcW w:w="3261" w:type="dxa"/>
            <w:shd w:val="clear" w:color="auto" w:fill="auto"/>
          </w:tcPr>
          <w:p w14:paraId="661005B5" w14:textId="77777777" w:rsidR="008E7372" w:rsidRPr="009D26F2" w:rsidRDefault="008E7372" w:rsidP="00814B0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7D144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3CF62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7A67C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BDAD29D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EBCA3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76665" w14:textId="77777777" w:rsidR="008E7372" w:rsidRPr="009D26F2" w:rsidRDefault="008E7372" w:rsidP="00814B0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8E7372" w:rsidRPr="009D26F2" w14:paraId="00629A7C" w14:textId="77777777" w:rsidTr="00BE7E3B">
        <w:trPr>
          <w:cantSplit/>
        </w:trPr>
        <w:tc>
          <w:tcPr>
            <w:tcW w:w="3261" w:type="dxa"/>
          </w:tcPr>
          <w:p w14:paraId="49F218B4" w14:textId="3CCA65FE" w:rsidR="008E7372" w:rsidRPr="009D26F2" w:rsidRDefault="008E7372" w:rsidP="008E737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สำหรับปีสิ้นสุดวันที่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059" w:type="dxa"/>
            <w:shd w:val="clear" w:color="auto" w:fill="FAFAFA"/>
          </w:tcPr>
          <w:p w14:paraId="67AA8FF3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613FF6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EDF7C4F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EB0C886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09B71E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2C2A5E3" w14:textId="77777777" w:rsidR="008E7372" w:rsidRPr="009D26F2" w:rsidRDefault="008E7372" w:rsidP="008E73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F9B54D9" w14:textId="77777777" w:rsidTr="00BE7E3B">
        <w:trPr>
          <w:cantSplit/>
        </w:trPr>
        <w:tc>
          <w:tcPr>
            <w:tcW w:w="3261" w:type="dxa"/>
          </w:tcPr>
          <w:p w14:paraId="22C39148" w14:textId="47BA5CBB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43A92BFB" w14:textId="3041A8B1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091832" w14:textId="6C5B667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F2121B" w14:textId="3C117C6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900" w:type="dxa"/>
            <w:shd w:val="clear" w:color="auto" w:fill="FAFAFA"/>
          </w:tcPr>
          <w:p w14:paraId="48AD446A" w14:textId="14519F7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266F99" w14:textId="3973598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F94194B" w14:textId="468F0E0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6D49A5" w:rsidRPr="009D26F2" w14:paraId="406076BE" w14:textId="77777777" w:rsidTr="00BE7E3B">
        <w:trPr>
          <w:cantSplit/>
        </w:trPr>
        <w:tc>
          <w:tcPr>
            <w:tcW w:w="3261" w:type="dxa"/>
          </w:tcPr>
          <w:p w14:paraId="61A50B6A" w14:textId="4FB83DF9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ซื้อเพิ่มขึ้น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13B3C757" w14:textId="3C52F0B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F3024F" w14:textId="6FAFE9E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AC8942" w14:textId="08F2B791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91A8CDB" w14:textId="2A1E33B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9A8C58" w14:textId="11EB2D9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606DD31" w14:textId="7A4F072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6D49A5" w:rsidRPr="009D26F2" w14:paraId="2A3B947B" w14:textId="77777777" w:rsidTr="00BE7E3B">
        <w:trPr>
          <w:cantSplit/>
        </w:trPr>
        <w:tc>
          <w:tcPr>
            <w:tcW w:w="3261" w:type="dxa"/>
          </w:tcPr>
          <w:p w14:paraId="0E90DD8E" w14:textId="1778244B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ตัดจำหน่ายสินทรัพย์ สุทธิ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69037C5" w14:textId="6CD4020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5B880B2" w14:textId="4A98BAB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2DF75E" w14:textId="7A5D462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77AEA9" w14:textId="6759DBDA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274573F" w14:textId="7D541A5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443DB29" w14:textId="45D592A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9A5" w:rsidRPr="009D26F2" w14:paraId="6CF68626" w14:textId="77777777" w:rsidTr="00BE7E3B">
        <w:trPr>
          <w:cantSplit/>
        </w:trPr>
        <w:tc>
          <w:tcPr>
            <w:tcW w:w="3261" w:type="dxa"/>
          </w:tcPr>
          <w:p w14:paraId="10D4DEBB" w14:textId="48853EAA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การจัดประเภทใหม่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51716D45" w14:textId="1E74ABE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779D8E5" w14:textId="1B49DE0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828116" w14:textId="70A2EBF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19F1629" w14:textId="522DB1F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F2215AE" w14:textId="3E10E8B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9A6BEE7" w14:textId="42244E9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6D49A5" w:rsidRPr="009D26F2" w14:paraId="51FD8AB9" w14:textId="77777777" w:rsidTr="00BE7E3B">
        <w:trPr>
          <w:cantSplit/>
        </w:trPr>
        <w:tc>
          <w:tcPr>
            <w:tcW w:w="3261" w:type="dxa"/>
          </w:tcPr>
          <w:p w14:paraId="3E736AC7" w14:textId="06BFB307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โอนเข้า (ออก)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CD41DF2" w14:textId="36E52D9D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8DBBF6" w14:textId="2A17ABD1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708755" w14:textId="22639EC6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04C636" w14:textId="132F435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34C2B0" w14:textId="27660F7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D1D8ED6" w14:textId="2DA8F9FA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49A5" w:rsidRPr="009D26F2" w14:paraId="5F611FCC" w14:textId="77777777" w:rsidTr="00BE7E3B">
        <w:trPr>
          <w:cantSplit/>
        </w:trPr>
        <w:tc>
          <w:tcPr>
            <w:tcW w:w="3261" w:type="dxa"/>
          </w:tcPr>
          <w:p w14:paraId="29FDB38E" w14:textId="2C0DABCE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E1386" w14:textId="468AB1F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FB35A" w14:textId="68FF9D8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05BF6" w14:textId="2877BA5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4C528" w14:textId="0D450C94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C72BD" w14:textId="1F896AA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A8305" w14:textId="480B115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9A5" w:rsidRPr="009D26F2" w14:paraId="2DAD34F9" w14:textId="77777777" w:rsidTr="00BE7E3B">
        <w:trPr>
          <w:cantSplit/>
        </w:trPr>
        <w:tc>
          <w:tcPr>
            <w:tcW w:w="3261" w:type="dxa"/>
          </w:tcPr>
          <w:p w14:paraId="7AF3C390" w14:textId="7B324C96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2540F" w14:textId="00482206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FC142" w14:textId="37DB5C3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5B38E" w14:textId="3292F8A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6195E" w14:textId="02A61E4E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7E944" w14:textId="643FA94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C9F6F" w14:textId="3B12C0F8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6D49A5" w:rsidRPr="009D26F2" w14:paraId="0FD42341" w14:textId="77777777" w:rsidTr="00BE7E3B">
        <w:trPr>
          <w:cantSplit/>
        </w:trPr>
        <w:tc>
          <w:tcPr>
            <w:tcW w:w="3261" w:type="dxa"/>
          </w:tcPr>
          <w:p w14:paraId="3E5070DE" w14:textId="77777777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6BF5A" w14:textId="25A2C6B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7BD35" w14:textId="3298A94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52681B" w14:textId="1910BFB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570A316" w14:textId="518FE9F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3D36" w14:textId="41C58519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21FA0" w14:textId="019B66D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9A5" w:rsidRPr="009D26F2" w14:paraId="1EE2DC4E" w14:textId="77777777" w:rsidTr="00BE7E3B">
        <w:trPr>
          <w:cantSplit/>
        </w:trPr>
        <w:tc>
          <w:tcPr>
            <w:tcW w:w="3261" w:type="dxa"/>
          </w:tcPr>
          <w:p w14:paraId="5981E48D" w14:textId="3DD2129E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6729DC66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BF91377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D6C90FA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9028B01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19B8A71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71AEC2A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9A5" w:rsidRPr="009D26F2" w14:paraId="6017E868" w14:textId="77777777" w:rsidTr="00BE7E3B">
        <w:trPr>
          <w:cantSplit/>
        </w:trPr>
        <w:tc>
          <w:tcPr>
            <w:tcW w:w="3261" w:type="dxa"/>
          </w:tcPr>
          <w:p w14:paraId="64B7C5E6" w14:textId="103BC1D0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ราคาทุน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792FE517" w14:textId="11B9276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D7489B5" w14:textId="2D9AF33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D3C364" w14:textId="31C8FC7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900" w:type="dxa"/>
            <w:shd w:val="clear" w:color="auto" w:fill="FAFAFA"/>
          </w:tcPr>
          <w:p w14:paraId="68FB969D" w14:textId="694302D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CDE339" w14:textId="579DA3A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392C18B" w14:textId="2274090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6D49A5" w:rsidRPr="009D26F2" w14:paraId="79AA7FEA" w14:textId="77777777" w:rsidTr="00BE7E3B">
        <w:trPr>
          <w:cantSplit/>
        </w:trPr>
        <w:tc>
          <w:tcPr>
            <w:tcW w:w="3261" w:type="dxa"/>
          </w:tcPr>
          <w:p w14:paraId="4FFCE0E4" w14:textId="78A89ED6" w:rsidR="006D49A5" w:rsidRPr="009D26F2" w:rsidRDefault="006D49A5" w:rsidP="006D49A5">
            <w:pPr>
              <w:tabs>
                <w:tab w:val="left" w:pos="255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  <w:t>หัก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 xml:space="preserve"> </w:t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059" w:type="dxa"/>
            <w:shd w:val="clear" w:color="auto" w:fill="FAFAFA"/>
            <w:vAlign w:val="bottom"/>
          </w:tcPr>
          <w:p w14:paraId="334C7D65" w14:textId="592170A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735B1E" w14:textId="58644D5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7B560F" w14:textId="3055C186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2A12DDA" w14:textId="386804B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68EB13" w14:textId="1A0C0CB3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00EFA71" w14:textId="5E535270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9A5" w:rsidRPr="009D26F2" w14:paraId="6995311E" w14:textId="77777777" w:rsidTr="00BE7E3B">
        <w:trPr>
          <w:cantSplit/>
        </w:trPr>
        <w:tc>
          <w:tcPr>
            <w:tcW w:w="3261" w:type="dxa"/>
          </w:tcPr>
          <w:p w14:paraId="5938F823" w14:textId="1B8A46EF" w:rsidR="006D49A5" w:rsidRPr="009D26F2" w:rsidRDefault="006D49A5" w:rsidP="006D49A5">
            <w:pPr>
              <w:tabs>
                <w:tab w:val="left" w:pos="255"/>
              </w:tabs>
              <w:ind w:left="-109"/>
              <w:rPr>
                <w:rFonts w:ascii="Browallia New" w:hAnsi="Browallia New" w:cs="Browallia New"/>
                <w:snapToGrid w:val="0"/>
                <w:color w:val="auto"/>
                <w:u w:val="single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ab/>
            </w:r>
            <w:r w:rsidRPr="009D26F2"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  <w:t>ค่าเผื่อการด้อยค่า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42A7B" w14:textId="24D927B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EB3BC" w14:textId="39D50C2B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2014C" w14:textId="3D40970D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DE89DD3" w14:textId="71EFA7DC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B59A0" w14:textId="7FFD98A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A553F" w14:textId="3B734B8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49A5" w:rsidRPr="009D26F2" w14:paraId="0C0A2F45" w14:textId="77777777" w:rsidTr="00BE7E3B">
        <w:trPr>
          <w:cantSplit/>
          <w:trHeight w:val="341"/>
        </w:trPr>
        <w:tc>
          <w:tcPr>
            <w:tcW w:w="3261" w:type="dxa"/>
          </w:tcPr>
          <w:p w14:paraId="4B41FF00" w14:textId="7DC41C0A" w:rsidR="006D49A5" w:rsidRPr="009D26F2" w:rsidRDefault="006D49A5" w:rsidP="006D49A5">
            <w:pPr>
              <w:ind w:left="-109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07FC3" w14:textId="7C234F0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230BB" w14:textId="31A6C3A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46E6B" w14:textId="4F0BCBAE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CDBB5" w14:textId="7A79754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8A9E" w14:textId="56AF6AD7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39D65" w14:textId="4548CA0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</w:tbl>
    <w:p w14:paraId="77722FF4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ABA14D4" w14:textId="0977FF4B" w:rsidR="002753A5" w:rsidRPr="009D26F2" w:rsidRDefault="008E737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A0A4C8D" w14:textId="77777777" w:rsidR="00BE7E3B" w:rsidRPr="009D26F2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0C7FD2" w14:textId="77777777" w:rsidR="009D26F2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29E0F702" w14:textId="77777777" w:rsidR="009D26F2" w:rsidRDefault="009D26F2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59758" w14:textId="29908F94" w:rsidR="00D160B1" w:rsidRPr="009D26F2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431BFAC3" w14:textId="77777777" w:rsidR="00D160B1" w:rsidRPr="009D26F2" w:rsidRDefault="00D160B1" w:rsidP="00D160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4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80"/>
        <w:gridCol w:w="1414"/>
      </w:tblGrid>
      <w:tr w:rsidR="00D160B1" w:rsidRPr="009D26F2" w14:paraId="229FE3D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36FE4FB" w14:textId="77777777" w:rsidR="00D160B1" w:rsidRPr="009D26F2" w:rsidRDefault="00D160B1" w:rsidP="00C72D9C">
            <w:pPr>
              <w:ind w:left="33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B0385E" w14:textId="77777777" w:rsidR="00D160B1" w:rsidRPr="009D26F2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F370F" w14:textId="77777777" w:rsidR="00D160B1" w:rsidRPr="009D26F2" w:rsidRDefault="00D160B1" w:rsidP="00C72D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D0C67" w:rsidRPr="009D26F2" w14:paraId="4A08CAC8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AF3603A" w14:textId="1D15C7D1" w:rsidR="009D0C67" w:rsidRPr="009D26F2" w:rsidRDefault="009D0C67" w:rsidP="009D0C6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BF8939" w14:textId="20970B0A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FFFA0A" w14:textId="5AE69DCE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84386" w14:textId="3F29EF4A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3491F" w14:textId="604A5153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9D0C67" w:rsidRPr="009D26F2" w14:paraId="468958A0" w14:textId="77777777" w:rsidTr="00BE7E3B"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4E582E0D" w14:textId="77777777" w:rsidR="009D0C67" w:rsidRPr="009D26F2" w:rsidRDefault="009D0C67" w:rsidP="009D0C67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B88EF" w14:textId="77777777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0F4FF" w14:textId="77777777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388A4" w14:textId="77777777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DE9A7" w14:textId="77777777" w:rsidR="009D0C67" w:rsidRPr="009D26F2" w:rsidRDefault="009D0C67" w:rsidP="009D0C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D0C67" w:rsidRPr="009D26F2" w14:paraId="42B7156C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1E19CB5E" w14:textId="77777777" w:rsidR="009D0C67" w:rsidRPr="009D26F2" w:rsidRDefault="009D0C67" w:rsidP="009D0C67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9B956F" w14:textId="77777777" w:rsidR="009D0C67" w:rsidRPr="009D26F2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C0BDAF" w14:textId="77777777" w:rsidR="009D0C67" w:rsidRPr="009D26F2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39ADCE" w14:textId="77777777" w:rsidR="009D0C67" w:rsidRPr="009D26F2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CD7967" w14:textId="77777777" w:rsidR="009D0C67" w:rsidRPr="009D26F2" w:rsidRDefault="009D0C67" w:rsidP="009D0C67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D49A5" w:rsidRPr="009D26F2" w14:paraId="4AD9C293" w14:textId="77777777" w:rsidTr="00BE7E3B">
        <w:tc>
          <w:tcPr>
            <w:tcW w:w="4219" w:type="dxa"/>
            <w:tcBorders>
              <w:top w:val="nil"/>
              <w:bottom w:val="nil"/>
            </w:tcBorders>
          </w:tcPr>
          <w:p w14:paraId="04BDA223" w14:textId="77777777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FAFAFA"/>
            <w:vAlign w:val="bottom"/>
          </w:tcPr>
          <w:p w14:paraId="7A01D148" w14:textId="0708ACE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6BCAE" w14:textId="05E8FF3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80" w:type="dxa"/>
            <w:tcBorders>
              <w:top w:val="nil"/>
            </w:tcBorders>
            <w:shd w:val="clear" w:color="auto" w:fill="FAFAFA"/>
            <w:vAlign w:val="bottom"/>
          </w:tcPr>
          <w:p w14:paraId="0D412D11" w14:textId="7AA0461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6F1B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6A8E17" w14:textId="2D603C3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6F1B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6D49A5" w:rsidRPr="009D26F2" w14:paraId="5734D1BA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1F0A606A" w14:textId="77777777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218245" w14:textId="5054F81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vAlign w:val="bottom"/>
          </w:tcPr>
          <w:p w14:paraId="5C8F8102" w14:textId="0AC2181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085511F5" w14:textId="54CFC52A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14" w:type="dxa"/>
            <w:tcBorders>
              <w:top w:val="nil"/>
            </w:tcBorders>
            <w:shd w:val="clear" w:color="auto" w:fill="auto"/>
            <w:vAlign w:val="bottom"/>
          </w:tcPr>
          <w:p w14:paraId="429E8A84" w14:textId="17A45FF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6D49A5" w:rsidRPr="009D26F2" w14:paraId="55268794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205EBC5E" w14:textId="77777777" w:rsidR="006D49A5" w:rsidRPr="009D26F2" w:rsidRDefault="006D49A5" w:rsidP="006D49A5">
            <w:pPr>
              <w:tabs>
                <w:tab w:val="left" w:pos="2232"/>
              </w:tabs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6D15EC" w14:textId="25DF050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CEEEC48" w14:textId="00AEDF8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80" w:type="dxa"/>
            <w:shd w:val="clear" w:color="auto" w:fill="FAFAFA"/>
            <w:vAlign w:val="bottom"/>
          </w:tcPr>
          <w:p w14:paraId="44EB4F36" w14:textId="2495460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24AA848" w14:textId="686DCE0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6D49A5" w:rsidRPr="009D26F2" w14:paraId="4E6F3915" w14:textId="77777777" w:rsidTr="00BE7E3B">
        <w:tc>
          <w:tcPr>
            <w:tcW w:w="4219" w:type="dxa"/>
            <w:tcBorders>
              <w:top w:val="nil"/>
              <w:bottom w:val="nil"/>
            </w:tcBorders>
            <w:vAlign w:val="bottom"/>
          </w:tcPr>
          <w:p w14:paraId="422C2629" w14:textId="5B4A7D08" w:rsidR="006D49A5" w:rsidRPr="009D26F2" w:rsidRDefault="006D49A5" w:rsidP="006D49A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0D43A" w14:textId="122337A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A8D0A" w14:textId="5B0FFC73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1758E" w14:textId="7609C688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76F8C" w14:textId="415AE76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</w:tbl>
    <w:p w14:paraId="04B8B889" w14:textId="1D200AA0" w:rsidR="00D160B1" w:rsidRPr="009D26F2" w:rsidRDefault="00D160B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7A867E" w14:textId="684380C4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6086815D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B4B6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การทดสอบการด้อยค่าของเครื่องหมายการค้า</w:t>
      </w:r>
    </w:p>
    <w:p w14:paraId="45AA817C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3643F2" w14:textId="74ED8828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</w:t>
      </w:r>
      <w:r w:rsidR="00F82B0E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</w:t>
      </w:r>
      <w:r w:rsidR="00F82B0E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คิดการตัดจำหน่าย</w:t>
      </w:r>
    </w:p>
    <w:p w14:paraId="71D962D8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B1E0B2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Relief-from-royalty method)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และมูลค่าจากการใช้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Value-in-use)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3205D99E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7A4AC8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5F939FF7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1710"/>
        <w:gridCol w:w="1710"/>
        <w:gridCol w:w="1800"/>
        <w:gridCol w:w="1710"/>
      </w:tblGrid>
      <w:tr w:rsidR="004F46A4" w:rsidRPr="009D26F2" w14:paraId="4185B637" w14:textId="1EE77F7D" w:rsidTr="00BE7E3B">
        <w:trPr>
          <w:trHeight w:val="70"/>
        </w:trPr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A13F" w14:textId="77777777" w:rsidR="004F46A4" w:rsidRPr="009D26F2" w:rsidRDefault="004F46A4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B18D" w14:textId="77777777" w:rsidR="004F46A4" w:rsidRPr="009D26F2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John West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2286" w14:textId="77777777" w:rsidR="004F46A4" w:rsidRPr="009D26F2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Petit </w:t>
            </w:r>
            <w:proofErr w:type="spellStart"/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Navire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34047" w14:textId="77777777" w:rsidR="004F46A4" w:rsidRPr="009D26F2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King Oscar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3212A033" w14:textId="5E5175EB" w:rsidR="004F46A4" w:rsidRPr="009D26F2" w:rsidRDefault="004F46A4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Rugen Fisch</w:t>
            </w:r>
          </w:p>
        </w:tc>
      </w:tr>
      <w:tr w:rsidR="004F46A4" w:rsidRPr="009D26F2" w14:paraId="43FF9C3E" w14:textId="0F988A70" w:rsidTr="00BE7E3B">
        <w:trPr>
          <w:trHeight w:val="70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2E54" w14:textId="77777777" w:rsidR="004F46A4" w:rsidRPr="009D26F2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อัตราค่าธรรมเนียมการใช้สิทธิ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A17E6" w14:textId="6653E703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37BB1" w14:textId="07ECFCF5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D046E" w14:textId="0CEEBDA9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A03B038" w14:textId="15309395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</w:p>
        </w:tc>
      </w:tr>
      <w:tr w:rsidR="004F46A4" w:rsidRPr="009D26F2" w14:paraId="6CD36CAC" w14:textId="2A8C43C4" w:rsidTr="00BE7E3B">
        <w:trPr>
          <w:trHeight w:val="80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DDC6" w14:textId="77777777" w:rsidR="004F46A4" w:rsidRPr="009D26F2" w:rsidRDefault="004F46A4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DDA4F" w14:textId="53EA04CD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ร้อยละ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D49A5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556E9"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D49A5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1A8CD953" w14:textId="44AC5D18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87A09B7" w14:textId="70AC671E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49A5"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62106D80" w14:textId="46F5A505" w:rsidR="004F46A4" w:rsidRPr="009D26F2" w:rsidRDefault="004F46A4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</w:tbl>
    <w:p w14:paraId="05FCEF5C" w14:textId="77777777" w:rsidR="002753A5" w:rsidRPr="009D26F2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774D0D" w14:textId="77777777" w:rsidR="002753A5" w:rsidRPr="009D26F2" w:rsidRDefault="002753A5" w:rsidP="00D64CBB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26F2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ข้อสมมติฐานที่ใช้ในการคำนวณสำหรับวิธีมูลค่าจากการใช้ ได้แก่ อัตราการเติบโตและอัตราคิดลด แสดงดังต่อไปนี้</w:t>
      </w:r>
    </w:p>
    <w:p w14:paraId="22D3C125" w14:textId="77777777" w:rsidR="002753A5" w:rsidRPr="009D26F2" w:rsidRDefault="002753A5" w:rsidP="00D64CBB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748"/>
        <w:gridCol w:w="1748"/>
      </w:tblGrid>
      <w:tr w:rsidR="002753A5" w:rsidRPr="009D26F2" w14:paraId="36A3E67E" w14:textId="77777777" w:rsidTr="00BE7E3B">
        <w:trPr>
          <w:trHeight w:val="70"/>
        </w:trPr>
        <w:tc>
          <w:tcPr>
            <w:tcW w:w="5940" w:type="dxa"/>
            <w:shd w:val="clear" w:color="auto" w:fill="auto"/>
            <w:noWrap/>
            <w:vAlign w:val="center"/>
            <w:hideMark/>
          </w:tcPr>
          <w:p w14:paraId="30A55E9E" w14:textId="77777777" w:rsidR="002753A5" w:rsidRPr="009D26F2" w:rsidRDefault="002753A5" w:rsidP="00C72D9C">
            <w:pPr>
              <w:ind w:left="-108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748" w:type="dxa"/>
            <w:vAlign w:val="center"/>
          </w:tcPr>
          <w:p w14:paraId="532B9363" w14:textId="77777777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748" w:type="dxa"/>
          </w:tcPr>
          <w:p w14:paraId="49C21B73" w14:textId="77777777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อัตราคิดลด</w:t>
            </w:r>
          </w:p>
        </w:tc>
      </w:tr>
      <w:tr w:rsidR="002753A5" w:rsidRPr="009D26F2" w14:paraId="05928DEB" w14:textId="77777777" w:rsidTr="00BE7E3B">
        <w:trPr>
          <w:trHeight w:val="70"/>
        </w:trPr>
        <w:tc>
          <w:tcPr>
            <w:tcW w:w="5940" w:type="dxa"/>
            <w:shd w:val="clear" w:color="auto" w:fill="auto"/>
            <w:noWrap/>
            <w:vAlign w:val="bottom"/>
            <w:hideMark/>
          </w:tcPr>
          <w:p w14:paraId="48CE2FD6" w14:textId="77777777" w:rsidR="002753A5" w:rsidRPr="009D26F2" w:rsidRDefault="002753A5" w:rsidP="00C72D9C">
            <w:pPr>
              <w:ind w:left="-108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Chicken of the Sea</w:t>
            </w:r>
          </w:p>
        </w:tc>
        <w:tc>
          <w:tcPr>
            <w:tcW w:w="1748" w:type="dxa"/>
            <w:shd w:val="clear" w:color="auto" w:fill="FAFAFA"/>
            <w:vAlign w:val="bottom"/>
          </w:tcPr>
          <w:p w14:paraId="290E0A32" w14:textId="488200E9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748" w:type="dxa"/>
            <w:shd w:val="clear" w:color="auto" w:fill="FAFAFA"/>
          </w:tcPr>
          <w:p w14:paraId="1AA9F7C2" w14:textId="2049493B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14:paraId="625B2BF0" w14:textId="2E599343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733081" w14:textId="30A0B612" w:rsidR="006952D4" w:rsidRPr="009D26F2" w:rsidRDefault="006952D4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075939A" w14:textId="77777777" w:rsidR="00BE7E3B" w:rsidRPr="009D26F2" w:rsidRDefault="00BE7E3B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58BDB" w14:textId="052EBB63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21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ค่าความนิยม </w:t>
      </w:r>
      <w:r w:rsidR="00511AB2" w:rsidRPr="009D26F2">
        <w:rPr>
          <w:b/>
          <w:bCs/>
          <w:color w:val="FFFFFF"/>
          <w:cs/>
        </w:rPr>
        <w:t>สุทธิ</w:t>
      </w:r>
    </w:p>
    <w:p w14:paraId="3F1275FF" w14:textId="77777777" w:rsidR="007F0E6A" w:rsidRPr="009D26F2" w:rsidRDefault="007F0E6A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7293"/>
        <w:gridCol w:w="2168"/>
      </w:tblGrid>
      <w:tr w:rsidR="002753A5" w:rsidRPr="009D26F2" w14:paraId="7F94E428" w14:textId="77777777" w:rsidTr="00BE7E3B">
        <w:tc>
          <w:tcPr>
            <w:tcW w:w="7293" w:type="dxa"/>
            <w:shd w:val="clear" w:color="auto" w:fill="auto"/>
          </w:tcPr>
          <w:p w14:paraId="7AD8F8C7" w14:textId="77777777" w:rsidR="002753A5" w:rsidRPr="009D26F2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CE5B2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753A5" w:rsidRPr="009D26F2" w14:paraId="6AB89BBA" w14:textId="77777777" w:rsidTr="00BE7E3B">
        <w:trPr>
          <w:trHeight w:val="198"/>
        </w:trPr>
        <w:tc>
          <w:tcPr>
            <w:tcW w:w="7293" w:type="dxa"/>
            <w:shd w:val="clear" w:color="auto" w:fill="auto"/>
          </w:tcPr>
          <w:p w14:paraId="0E01D489" w14:textId="77777777" w:rsidR="002753A5" w:rsidRPr="009D26F2" w:rsidRDefault="002753A5" w:rsidP="00C72D9C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344F0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54EB1" w:rsidRPr="009D26F2" w14:paraId="0689507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DCB06E6" w14:textId="200C05C0" w:rsidR="00F54EB1" w:rsidRPr="009D26F2" w:rsidRDefault="009D0C67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F54EB1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50D495F2" w14:textId="77777777" w:rsidR="00F54EB1" w:rsidRPr="009D26F2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EB1" w:rsidRPr="009D26F2" w14:paraId="7F4F2D3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CDFA543" w14:textId="77777777" w:rsidR="00F54EB1" w:rsidRPr="009D26F2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AD3ED9C" w14:textId="33738130" w:rsidR="00F54EB1" w:rsidRPr="009D26F2" w:rsidRDefault="00B00D90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4EB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54EB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F54EB1" w:rsidRPr="009D26F2" w14:paraId="2F9FFD6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B86BC5A" w14:textId="77777777" w:rsidR="00F54EB1" w:rsidRPr="009D26F2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477AE" w14:textId="7AE16B6B" w:rsidR="00F54EB1" w:rsidRPr="009D26F2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4EB1" w:rsidRPr="009D26F2" w14:paraId="2DB0E87B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7C9B5FC" w14:textId="2DF5E615" w:rsidR="00F54EB1" w:rsidRPr="009D26F2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73C4C" w14:textId="530F8F8F" w:rsidR="00F54EB1" w:rsidRPr="009D26F2" w:rsidRDefault="00B00D90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54EB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F54EB1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F54EB1" w:rsidRPr="009D26F2" w14:paraId="0ECB50E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76D38B5A" w14:textId="77777777" w:rsidR="00F54EB1" w:rsidRPr="009D26F2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5EDAA" w14:textId="77777777" w:rsidR="00F54EB1" w:rsidRPr="009D26F2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54EB1" w:rsidRPr="009D26F2" w14:paraId="76CCF790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28EA6B1B" w14:textId="7F1C8208" w:rsidR="00F54EB1" w:rsidRPr="009D26F2" w:rsidRDefault="00F54EB1" w:rsidP="00F54EB1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441BBA75" w14:textId="77777777" w:rsidR="00F54EB1" w:rsidRPr="009D26F2" w:rsidRDefault="00F54EB1" w:rsidP="00F54E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00F" w:rsidRPr="009D26F2" w14:paraId="596F19E8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424015" w14:textId="0AC1E51B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="00511AB2"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8A12756" w14:textId="05038695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D2700F" w:rsidRPr="009D26F2" w14:paraId="113382DA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641C94D" w14:textId="64720289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ฯ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4D457A6" w14:textId="07542B60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D2700F" w:rsidRPr="009D26F2" w14:paraId="45B6E54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5A474EF" w14:textId="5FF490C4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 </w:t>
            </w:r>
            <w:r w:rsidR="00511AB2"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0126B9EA" w14:textId="2CB0F775" w:rsidR="00D2700F" w:rsidRPr="009D26F2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00F" w:rsidRPr="009D26F2" w14:paraId="7A4F52E6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002FAF4E" w14:textId="77777777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4E91A" w14:textId="1CA55637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481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D2700F" w:rsidRPr="009D26F2" w14:paraId="0BEAB4BC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502C4295" w14:textId="17D36742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31FE0" w14:textId="4FE30E5B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D2700F" w:rsidRPr="009D26F2" w14:paraId="3421DC51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46245A67" w14:textId="77777777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CED8B" w14:textId="77777777" w:rsidR="00D2700F" w:rsidRPr="009D26F2" w:rsidRDefault="00D2700F" w:rsidP="009D0C67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700F" w:rsidRPr="009D26F2" w14:paraId="1C3172F3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120DDBC8" w14:textId="7A10512B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38B53EA8" w14:textId="77777777" w:rsidR="00D2700F" w:rsidRPr="009D26F2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700F" w:rsidRPr="009D26F2" w14:paraId="33DBCDCD" w14:textId="77777777" w:rsidTr="00BE7E3B">
        <w:trPr>
          <w:trHeight w:val="221"/>
        </w:trPr>
        <w:tc>
          <w:tcPr>
            <w:tcW w:w="7293" w:type="dxa"/>
            <w:shd w:val="clear" w:color="auto" w:fill="auto"/>
            <w:vAlign w:val="bottom"/>
          </w:tcPr>
          <w:p w14:paraId="3013856E" w14:textId="77777777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auto"/>
            <w:vAlign w:val="bottom"/>
          </w:tcPr>
          <w:p w14:paraId="77F2ACCB" w14:textId="475DFB33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D2700F" w:rsidRPr="009D26F2" w14:paraId="157B185D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272F43D" w14:textId="77777777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07591" w14:textId="760355A8" w:rsidR="00D2700F" w:rsidRPr="009D26F2" w:rsidRDefault="00D2700F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700F" w:rsidRPr="009D26F2" w14:paraId="5383AEE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2E6275B6" w14:textId="7158E48E" w:rsidR="00D2700F" w:rsidRPr="009D26F2" w:rsidRDefault="00D2700F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="00511AB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9D5D" w14:textId="30A6DE26" w:rsidR="00D2700F" w:rsidRPr="009D26F2" w:rsidRDefault="00B00D90" w:rsidP="00D27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D2700F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9D0C67" w:rsidRPr="009D26F2" w14:paraId="2F8E4CF8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A619F18" w14:textId="77777777" w:rsidR="009D0C67" w:rsidRPr="009D26F2" w:rsidRDefault="009D0C67" w:rsidP="00D2700F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15388" w14:textId="77777777" w:rsidR="009D0C67" w:rsidRPr="009D26F2" w:rsidRDefault="009D0C67" w:rsidP="009D0C67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D0C67" w:rsidRPr="009D26F2" w14:paraId="6411ABE9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DB1032C" w14:textId="6E9C371E" w:rsidR="009D0C67" w:rsidRPr="009D26F2" w:rsidRDefault="009D0C67" w:rsidP="009D0C67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AD3A299" w14:textId="77777777" w:rsidR="009D0C67" w:rsidRPr="009D26F2" w:rsidRDefault="009D0C67" w:rsidP="009D0C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325385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23854B16" w14:textId="46ACD88C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B9E4E0D" w14:textId="356EDB2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6D49A5" w:rsidRPr="009D26F2" w14:paraId="0C7803D8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363CC218" w14:textId="3ACAFFC5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การเพิ่มขึ้นจากการซื้อธุรกิจ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ฯ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53EED541" w14:textId="3AD6B28A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49A5" w:rsidRPr="009D26F2" w14:paraId="7C79ACA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0EE8FD78" w14:textId="7F46FBE4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1B508E8E" w14:textId="0966024E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49A5" w:rsidRPr="009D26F2" w14:paraId="6AE932CB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01867395" w14:textId="0F4E794B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CC4DE" w14:textId="2CAD1D1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6D49A5" w:rsidRPr="009D26F2" w14:paraId="15AC6642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B522CC0" w14:textId="0F3DB757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B864F" w14:textId="4326043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6D49A5" w:rsidRPr="009D26F2" w14:paraId="648F17C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04DBE20" w14:textId="77777777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3B3A1" w14:textId="2D2D2088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4491F13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59F248F6" w14:textId="34E32D0D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3EE5E32E" w14:textId="77777777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D49A5" w:rsidRPr="009D26F2" w14:paraId="146BA4AE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10485F1E" w14:textId="0099700C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8" w:type="dxa"/>
            <w:shd w:val="clear" w:color="auto" w:fill="FAFAFA"/>
            <w:vAlign w:val="bottom"/>
          </w:tcPr>
          <w:p w14:paraId="4375AC9C" w14:textId="3005618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6D49A5" w:rsidRPr="009D26F2" w14:paraId="296B1B86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61CD28BC" w14:textId="0D0BBC2C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21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0946F" w14:textId="6D738AEF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D49A5" w:rsidRPr="009D26F2" w14:paraId="2327CB2F" w14:textId="77777777" w:rsidTr="00BE7E3B">
        <w:trPr>
          <w:trHeight w:val="221"/>
        </w:trPr>
        <w:tc>
          <w:tcPr>
            <w:tcW w:w="7293" w:type="dxa"/>
            <w:vAlign w:val="bottom"/>
          </w:tcPr>
          <w:p w14:paraId="73FB66C9" w14:textId="556C1649" w:rsidR="006D49A5" w:rsidRPr="009D26F2" w:rsidRDefault="006D49A5" w:rsidP="006D49A5">
            <w:pPr>
              <w:tabs>
                <w:tab w:val="left" w:pos="1080"/>
              </w:tabs>
              <w:ind w:left="-72" w:right="-74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320A3" w14:textId="5CAD41CB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7DD8F37B" w14:textId="22DA2C0A" w:rsidR="00F54EB1" w:rsidRPr="009D26F2" w:rsidRDefault="00F54EB1" w:rsidP="002753A5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7CD53B09" w14:textId="6BFE1A3C" w:rsidR="00D261C1" w:rsidRPr="009D26F2" w:rsidRDefault="00D261C1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E415BB2" w14:textId="77777777" w:rsidR="00BE7E3B" w:rsidRPr="009D26F2" w:rsidRDefault="00BE7E3B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449816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การทดสอบการด้อยค่าของค่าความนิยม</w:t>
      </w:r>
    </w:p>
    <w:p w14:paraId="128B6C85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CEECC8" w14:textId="48CEB235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CGUs) </w:t>
      </w:r>
      <w:r w:rsidR="007F205F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05DA919B" w14:textId="77777777" w:rsidR="00D261C1" w:rsidRPr="009D26F2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310D7C" w14:textId="3EDA9660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การปันส่วนของค่าความนิยมให้แก่</w:t>
      </w:r>
      <w:r w:rsidR="007F205F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สามารถแสดงได้ดังนี้</w:t>
      </w:r>
    </w:p>
    <w:p w14:paraId="0EDF2E2F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2664"/>
        <w:gridCol w:w="1643"/>
        <w:gridCol w:w="1852"/>
        <w:gridCol w:w="1701"/>
        <w:gridCol w:w="1608"/>
      </w:tblGrid>
      <w:tr w:rsidR="002753A5" w:rsidRPr="009D26F2" w14:paraId="10D5AC12" w14:textId="77777777" w:rsidTr="00BE7E3B">
        <w:tc>
          <w:tcPr>
            <w:tcW w:w="2664" w:type="dxa"/>
          </w:tcPr>
          <w:p w14:paraId="22FB7647" w14:textId="77777777" w:rsidR="002753A5" w:rsidRPr="009D26F2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533EC" w14:textId="77777777" w:rsidR="002753A5" w:rsidRPr="009D26F2" w:rsidRDefault="002753A5" w:rsidP="00C72D9C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753A5" w:rsidRPr="009D26F2" w14:paraId="67820E98" w14:textId="77777777" w:rsidTr="00BE7E3B">
        <w:tc>
          <w:tcPr>
            <w:tcW w:w="2664" w:type="dxa"/>
          </w:tcPr>
          <w:p w14:paraId="7036DF04" w14:textId="77777777" w:rsidR="002753A5" w:rsidRPr="009D26F2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04168A4D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ผลิตภัณฑ์อาหารทะเลแปรรูป</w:t>
            </w:r>
          </w:p>
        </w:tc>
        <w:tc>
          <w:tcPr>
            <w:tcW w:w="1852" w:type="dxa"/>
            <w:tcBorders>
              <w:top w:val="single" w:sz="4" w:space="0" w:color="auto"/>
            </w:tcBorders>
            <w:vAlign w:val="bottom"/>
          </w:tcPr>
          <w:p w14:paraId="6FC46A89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D37FD4F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14:paraId="47FD9D22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53A5" w:rsidRPr="009D26F2" w14:paraId="77C90438" w14:textId="77777777" w:rsidTr="00BE7E3B">
        <w:trPr>
          <w:trHeight w:val="198"/>
        </w:trPr>
        <w:tc>
          <w:tcPr>
            <w:tcW w:w="2664" w:type="dxa"/>
          </w:tcPr>
          <w:p w14:paraId="0376D6FB" w14:textId="77777777" w:rsidR="002753A5" w:rsidRPr="009D26F2" w:rsidRDefault="002753A5" w:rsidP="00C72D9C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1221508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vAlign w:val="bottom"/>
          </w:tcPr>
          <w:p w14:paraId="138D9014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8DCFD46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10ED39A4" w14:textId="77777777" w:rsidR="002753A5" w:rsidRPr="009D26F2" w:rsidRDefault="002753A5" w:rsidP="00C72D9C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113" w:rsidRPr="009D26F2" w14:paraId="49E0197B" w14:textId="77777777" w:rsidTr="00BE7E3B">
        <w:trPr>
          <w:trHeight w:val="74"/>
        </w:trPr>
        <w:tc>
          <w:tcPr>
            <w:tcW w:w="2664" w:type="dxa"/>
          </w:tcPr>
          <w:p w14:paraId="298AB9D3" w14:textId="77777777" w:rsidR="00352113" w:rsidRPr="009D26F2" w:rsidRDefault="00352113" w:rsidP="00C72D9C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4A079BCF" w14:textId="77777777" w:rsidR="00352113" w:rsidRPr="009D26F2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14:paraId="20F12AF8" w14:textId="77777777" w:rsidR="00352113" w:rsidRPr="009D26F2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F0A2C9B" w14:textId="77777777" w:rsidR="00352113" w:rsidRPr="009D26F2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245E1F36" w14:textId="77777777" w:rsidR="00352113" w:rsidRPr="009D26F2" w:rsidRDefault="00352113" w:rsidP="00C72D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3848097C" w14:textId="77777777" w:rsidTr="00BE7E3B">
        <w:trPr>
          <w:trHeight w:val="74"/>
        </w:trPr>
        <w:tc>
          <w:tcPr>
            <w:tcW w:w="2664" w:type="dxa"/>
          </w:tcPr>
          <w:p w14:paraId="75B3C8A9" w14:textId="43719FB0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D25E007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auto"/>
            <w:vAlign w:val="bottom"/>
          </w:tcPr>
          <w:p w14:paraId="01101DED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58B51C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</w:tcPr>
          <w:p w14:paraId="0028CCDE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62F5F048" w14:textId="77777777" w:rsidTr="00BE7E3B">
        <w:trPr>
          <w:trHeight w:val="74"/>
        </w:trPr>
        <w:tc>
          <w:tcPr>
            <w:tcW w:w="2664" w:type="dxa"/>
          </w:tcPr>
          <w:p w14:paraId="3EA0B3AA" w14:textId="5DAF1639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6194BE9" w14:textId="4F02BEBB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auto"/>
            <w:vAlign w:val="bottom"/>
          </w:tcPr>
          <w:p w14:paraId="03820A9B" w14:textId="3629211A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</w:tcPr>
          <w:p w14:paraId="2EDD916F" w14:textId="5F22009D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052120DA" w14:textId="1274A24A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777662" w:rsidRPr="009D26F2" w14:paraId="44936942" w14:textId="77777777" w:rsidTr="00BE7E3B">
        <w:trPr>
          <w:trHeight w:val="74"/>
        </w:trPr>
        <w:tc>
          <w:tcPr>
            <w:tcW w:w="2664" w:type="dxa"/>
          </w:tcPr>
          <w:p w14:paraId="100FF6FD" w14:textId="30F99309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4F8312EA" w14:textId="13996414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852" w:type="dxa"/>
            <w:shd w:val="clear" w:color="auto" w:fill="auto"/>
            <w:vAlign w:val="bottom"/>
          </w:tcPr>
          <w:p w14:paraId="72796E07" w14:textId="4030B924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01" w:type="dxa"/>
          </w:tcPr>
          <w:p w14:paraId="377EE646" w14:textId="1DF420A2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</w:tcPr>
          <w:p w14:paraId="1A54DC48" w14:textId="702CAAC4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777662" w:rsidRPr="009D26F2" w14:paraId="35D3F80A" w14:textId="77777777" w:rsidTr="00BE7E3B">
        <w:trPr>
          <w:trHeight w:val="74"/>
        </w:trPr>
        <w:tc>
          <w:tcPr>
            <w:tcW w:w="2664" w:type="dxa"/>
          </w:tcPr>
          <w:p w14:paraId="6639DE2B" w14:textId="1D4C8D75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059D" w14:textId="0AE0BB4C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4ABF" w14:textId="01A7D58E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49851D" w14:textId="7AD99286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1F84699A" w14:textId="366C680B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  <w:tr w:rsidR="00777662" w:rsidRPr="009D26F2" w14:paraId="53FB64C5" w14:textId="77777777" w:rsidTr="00BE7E3B">
        <w:trPr>
          <w:trHeight w:val="74"/>
        </w:trPr>
        <w:tc>
          <w:tcPr>
            <w:tcW w:w="2664" w:type="dxa"/>
          </w:tcPr>
          <w:p w14:paraId="1FDF5740" w14:textId="77777777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EDE4" w14:textId="422CF08E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D3426" w14:textId="71DD5229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69653FF" w14:textId="077DF045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14:paraId="40212E56" w14:textId="436D9CD8" w:rsidR="00777662" w:rsidRPr="009D26F2" w:rsidRDefault="00B00D90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42130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777662" w:rsidRPr="009D26F2" w14:paraId="64E89833" w14:textId="77777777" w:rsidTr="00BE7E3B">
        <w:trPr>
          <w:trHeight w:val="74"/>
        </w:trPr>
        <w:tc>
          <w:tcPr>
            <w:tcW w:w="2664" w:type="dxa"/>
          </w:tcPr>
          <w:p w14:paraId="6E55B700" w14:textId="77777777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A683E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E0C6E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F0FC61B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FAFAFA"/>
          </w:tcPr>
          <w:p w14:paraId="2B2FD419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528AD190" w14:textId="77777777" w:rsidTr="00BE7E3B">
        <w:trPr>
          <w:trHeight w:val="74"/>
        </w:trPr>
        <w:tc>
          <w:tcPr>
            <w:tcW w:w="2664" w:type="dxa"/>
          </w:tcPr>
          <w:p w14:paraId="4A23C38E" w14:textId="3A0BB24B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5911EF0F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52" w:type="dxa"/>
            <w:shd w:val="clear" w:color="auto" w:fill="FAFAFA"/>
            <w:vAlign w:val="bottom"/>
          </w:tcPr>
          <w:p w14:paraId="200CEF70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2B4A5F20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8" w:type="dxa"/>
            <w:shd w:val="clear" w:color="auto" w:fill="FAFAFA"/>
          </w:tcPr>
          <w:p w14:paraId="5F301462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49A5" w:rsidRPr="009D26F2" w14:paraId="3B7730C7" w14:textId="77777777" w:rsidTr="00BE7E3B">
        <w:trPr>
          <w:trHeight w:val="74"/>
        </w:trPr>
        <w:tc>
          <w:tcPr>
            <w:tcW w:w="2664" w:type="dxa"/>
          </w:tcPr>
          <w:p w14:paraId="3296529C" w14:textId="77777777" w:rsidR="006D49A5" w:rsidRPr="009D26F2" w:rsidRDefault="006D49A5" w:rsidP="006D49A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ทวีปเอเชีย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4BEC0795" w14:textId="7430C3E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852" w:type="dxa"/>
            <w:shd w:val="clear" w:color="auto" w:fill="FAFAFA"/>
            <w:vAlign w:val="bottom"/>
          </w:tcPr>
          <w:p w14:paraId="38EBC1F6" w14:textId="1F801CB5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AFAFA"/>
          </w:tcPr>
          <w:p w14:paraId="477CC43F" w14:textId="7A935611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8" w:type="dxa"/>
            <w:shd w:val="clear" w:color="auto" w:fill="FAFAFA"/>
          </w:tcPr>
          <w:p w14:paraId="1881827A" w14:textId="64C19F9D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6D49A5" w:rsidRPr="009D26F2" w14:paraId="22BABED2" w14:textId="77777777" w:rsidTr="00BE7E3B">
        <w:trPr>
          <w:trHeight w:val="74"/>
        </w:trPr>
        <w:tc>
          <w:tcPr>
            <w:tcW w:w="2664" w:type="dxa"/>
          </w:tcPr>
          <w:p w14:paraId="66970D72" w14:textId="77777777" w:rsidR="006D49A5" w:rsidRPr="009D26F2" w:rsidRDefault="006D49A5" w:rsidP="006D49A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ทวีปยุโรป</w:t>
            </w:r>
          </w:p>
        </w:tc>
        <w:tc>
          <w:tcPr>
            <w:tcW w:w="1643" w:type="dxa"/>
            <w:shd w:val="clear" w:color="auto" w:fill="FAFAFA"/>
            <w:vAlign w:val="bottom"/>
          </w:tcPr>
          <w:p w14:paraId="4BEBAF5F" w14:textId="10C58F3E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852" w:type="dxa"/>
            <w:shd w:val="clear" w:color="auto" w:fill="FAFAFA"/>
            <w:vAlign w:val="bottom"/>
          </w:tcPr>
          <w:p w14:paraId="2BB3AB00" w14:textId="21B151F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701" w:type="dxa"/>
            <w:shd w:val="clear" w:color="auto" w:fill="FAFAFA"/>
          </w:tcPr>
          <w:p w14:paraId="26B3F086" w14:textId="72B29E02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8" w:type="dxa"/>
            <w:shd w:val="clear" w:color="auto" w:fill="FAFAFA"/>
          </w:tcPr>
          <w:p w14:paraId="601F1021" w14:textId="68E2102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6D49A5" w:rsidRPr="009D26F2" w14:paraId="08ED7220" w14:textId="77777777" w:rsidTr="00BE7E3B">
        <w:trPr>
          <w:trHeight w:val="74"/>
        </w:trPr>
        <w:tc>
          <w:tcPr>
            <w:tcW w:w="2664" w:type="dxa"/>
          </w:tcPr>
          <w:p w14:paraId="7137494A" w14:textId="77777777" w:rsidR="006D49A5" w:rsidRPr="009D26F2" w:rsidRDefault="006D49A5" w:rsidP="006D49A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ทวีปอเมริกา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39544" w14:textId="500B7DB0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2356F" w14:textId="5BDBE66F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B48B42B" w14:textId="54B32BDA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5F34D572" w14:textId="17DD60A9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6D49A5" w:rsidRPr="009D26F2" w14:paraId="2A9FD448" w14:textId="77777777" w:rsidTr="00BE7E3B">
        <w:trPr>
          <w:trHeight w:val="74"/>
        </w:trPr>
        <w:tc>
          <w:tcPr>
            <w:tcW w:w="2664" w:type="dxa"/>
          </w:tcPr>
          <w:p w14:paraId="183FE4D5" w14:textId="77777777" w:rsidR="006D49A5" w:rsidRPr="009D26F2" w:rsidRDefault="006D49A5" w:rsidP="006D49A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A837D" w14:textId="6BE8AFC8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33085" w14:textId="3A90EC62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9F93D8D" w14:textId="49FE12E5" w:rsidR="006D49A5" w:rsidRPr="009D26F2" w:rsidRDefault="006D49A5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8" w:type="dxa"/>
            <w:tcBorders>
              <w:bottom w:val="single" w:sz="4" w:space="0" w:color="auto"/>
            </w:tcBorders>
            <w:shd w:val="clear" w:color="auto" w:fill="FAFAFA"/>
          </w:tcPr>
          <w:p w14:paraId="49BB1EF7" w14:textId="6C732034" w:rsidR="006D49A5" w:rsidRPr="009D26F2" w:rsidRDefault="00B00D90" w:rsidP="006D49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D49A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509F8CDF" w14:textId="77777777" w:rsidR="002753A5" w:rsidRPr="009D26F2" w:rsidRDefault="002753A5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EC2221" w14:textId="0D788B8B" w:rsidR="002753A5" w:rsidRPr="009D26F2" w:rsidRDefault="00511AB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753A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ันส่วนดังกล่าวคำนวนจากประมาณการกระแสเงินสดก่อนภาษีเงินได้ซึ่งอ้างอิงจากงบประมาณทางการเงินครอบคลุม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753A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0CD6B18D" w14:textId="2504960A" w:rsidR="00066810" w:rsidRPr="009D26F2" w:rsidRDefault="00066810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269ED9" w14:textId="5B585435" w:rsidR="00D261C1" w:rsidRPr="009D26F2" w:rsidRDefault="00D261C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ในส่วนงานผลิตภัณฑ์</w:t>
      </w:r>
      <w:r w:rsidR="002639E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อาหารทะเลแช่แข็ง</w:t>
      </w:r>
      <w:r w:rsidR="002639E3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39E3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แช่เย็น และธุรกิจที่เกี่ยวข้อง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ในไทย มูลค่าที่คาดว่าจะได้รับคืนคำนวณโดยอ้างอิงจากมูลค่า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การใช้มีจำนวนมากกว่ามูลค่าตามบัญชีอยู่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</w:t>
      </w:r>
      <w:r w:rsidR="00666525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2639E3"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อัตราคิดลดร้อยละ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655D39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2639E3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จะทำให้มูลค่าที่คาดว่าจะได้รับคืนเท่ากับราคาตามบัญชี</w:t>
      </w:r>
    </w:p>
    <w:p w14:paraId="71BA6386" w14:textId="77777777" w:rsidR="003D7741" w:rsidRPr="009D26F2" w:rsidRDefault="003D7741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181C6" w14:textId="4E87FDFB" w:rsidR="00066810" w:rsidRPr="009D26F2" w:rsidRDefault="00D261C1" w:rsidP="000668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2277706" w14:textId="77777777" w:rsidR="00BE7E3B" w:rsidRPr="009D26F2" w:rsidRDefault="00BE7E3B" w:rsidP="000668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5FC4E0" w14:textId="4E3C0B5B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ข้อสมมติฐานที่ใช้ในการคำนวณมูลค่าจากการใช้สำหรับ</w:t>
      </w:r>
      <w:r w:rsidR="00096D3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หน่วยทรัพย์สินที่ก่อให้เกิดเงินสด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96D3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CGU</w:t>
      </w:r>
      <w:r w:rsidR="00096D30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ที่มีมูลค่าค่าความนิยมที่มีสาระสำคัญแสดงดังต่อไปนี้</w:t>
      </w:r>
    </w:p>
    <w:p w14:paraId="4A10B086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2646"/>
        <w:gridCol w:w="1530"/>
        <w:gridCol w:w="1530"/>
        <w:gridCol w:w="1890"/>
        <w:gridCol w:w="1861"/>
      </w:tblGrid>
      <w:tr w:rsidR="00D261C1" w:rsidRPr="009D26F2" w14:paraId="041BA860" w14:textId="77777777" w:rsidTr="00BE7E3B">
        <w:trPr>
          <w:trHeight w:val="198"/>
        </w:trPr>
        <w:tc>
          <w:tcPr>
            <w:tcW w:w="2646" w:type="dxa"/>
            <w:vAlign w:val="bottom"/>
          </w:tcPr>
          <w:p w14:paraId="7D50D4C6" w14:textId="77777777" w:rsidR="00D261C1" w:rsidRPr="009D26F2" w:rsidRDefault="00D261C1" w:rsidP="00C86847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FB6CE" w14:textId="41E5B638" w:rsidR="00D261C1" w:rsidRPr="009D26F2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</w:t>
            </w:r>
            <w:r w:rsidR="007F205F" w:rsidRPr="009D26F2">
              <w:rPr>
                <w:rFonts w:ascii="Browallia New" w:hAnsi="Browallia New" w:cs="Browallia New" w:hint="cs"/>
                <w:bCs/>
                <w:sz w:val="26"/>
                <w:szCs w:val="26"/>
                <w:cs/>
                <w:lang w:val="en-GB"/>
              </w:rPr>
              <w:t>เอเชีย</w:t>
            </w:r>
          </w:p>
          <w:p w14:paraId="0D14AE84" w14:textId="721E7124" w:rsidR="00D261C1" w:rsidRPr="009D26F2" w:rsidRDefault="007F205F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B5DB" w14:textId="77777777" w:rsidR="00D261C1" w:rsidRPr="009D26F2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ทวีปยุโรป</w:t>
            </w:r>
          </w:p>
          <w:p w14:paraId="75162D5A" w14:textId="1F608367" w:rsidR="00D261C1" w:rsidRPr="009D26F2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7C1D6" w14:textId="4ADC00C4" w:rsidR="00D261C1" w:rsidRPr="009D26F2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ทวีปยุโรป 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1E50" w14:textId="77777777" w:rsidR="00D261C1" w:rsidRPr="009D26F2" w:rsidRDefault="00D261C1" w:rsidP="007F205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ทวีปอเมริกา ผลิตภัณฑ์อาหารทะเลแช่แข็ง แช่เย็น และธุรกิจที่เกี่ยวข้อง</w:t>
            </w:r>
          </w:p>
        </w:tc>
      </w:tr>
      <w:tr w:rsidR="000A7436" w:rsidRPr="009D26F2" w14:paraId="2BAF4736" w14:textId="77777777" w:rsidTr="00BE7E3B">
        <w:trPr>
          <w:trHeight w:val="74"/>
        </w:trPr>
        <w:tc>
          <w:tcPr>
            <w:tcW w:w="2646" w:type="dxa"/>
          </w:tcPr>
          <w:p w14:paraId="745E5443" w14:textId="77777777" w:rsidR="000A7436" w:rsidRPr="009D26F2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1D380D4" w14:textId="321CD414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 xml:space="preserve">%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B0EEB8" w14:textId="3B725F2F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A0233D7" w14:textId="61628280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61" w:type="dxa"/>
            <w:shd w:val="clear" w:color="auto" w:fill="FAFAFA"/>
          </w:tcPr>
          <w:p w14:paraId="118B6506" w14:textId="66DFA286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0A7436" w:rsidRPr="009D26F2" w14:paraId="5B8DD6E1" w14:textId="77777777" w:rsidTr="00BE7E3B">
        <w:trPr>
          <w:trHeight w:val="74"/>
        </w:trPr>
        <w:tc>
          <w:tcPr>
            <w:tcW w:w="2646" w:type="dxa"/>
          </w:tcPr>
          <w:p w14:paraId="7E4BA6A6" w14:textId="77777777" w:rsidR="000A7436" w:rsidRPr="009D26F2" w:rsidRDefault="000A7436" w:rsidP="000A7436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52BCF" w14:textId="230CB2A9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8C3C5" w14:textId="0B293BE3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4F29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87A0" w14:textId="517E4E41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shd w:val="clear" w:color="auto" w:fill="FAFAFA"/>
          </w:tcPr>
          <w:p w14:paraId="099606C1" w14:textId="4FAE87E6" w:rsidR="000A7436" w:rsidRPr="009D26F2" w:rsidRDefault="00B00D90" w:rsidP="000A7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A7436" w:rsidRPr="009D26F2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6B795B7D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7BDE0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8FC10C5" w14:textId="77777777" w:rsidR="004C378D" w:rsidRPr="009D26F2" w:rsidRDefault="004C378D" w:rsidP="004C37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E5FAAB" w14:textId="207AF5BE" w:rsidR="002753A5" w:rsidRPr="009D26F2" w:rsidRDefault="004C378D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28323AFD" w14:textId="2A0DC1E5" w:rsidR="00511AB2" w:rsidRPr="009D26F2" w:rsidRDefault="00511AB2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08DFAF" w14:textId="64D602DC" w:rsidR="00511AB2" w:rsidRPr="009D26F2" w:rsidRDefault="00511AB2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572E5E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กลุ่มบริษัทได้ปรับลดมูลค่าตามบัญชีของค่าความนิยมจำนวน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ที่เกิดจากการลงทุนในธุรกิจการเลี้ยงกุ้งให้เท่ากับมูลค่าที่คาดว่าจะได้รับคืนจำนวน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โดยการรับรู้ผลขาดทุนจากการด้อยค่าของความนิยมจำนวน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ผลขาดทุนดังกล่าวได้รวมอยู่ในค่าใช้จ่ายในการบริหารในงบกำไรขาดทุนรวม มูลค่าที่คาดว่าจะได้รับคืนของหน่วยสินทรัพย์ที่ก่อให้เกิดเงินสดพิจารณาจากมูลค่าจากการใช้ โดยมูลค่าจากการใช้คำนวณจากการประมาณการกระแสเงินสดซึ่งอ้างอิงจากประมาณการของ</w:t>
      </w:r>
    </w:p>
    <w:p w14:paraId="6CD43AB1" w14:textId="7669DA84" w:rsidR="00511AB2" w:rsidRPr="009D26F2" w:rsidRDefault="00511AB2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ผลการดำเนินงานในอนาคตของธุรกิจดังกล่าวซึ่งได้รับการอนุมัติจากผู้บริหาร โดยใช้อัตราคิดลดร้อยละ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มูลค่าตามบัญชีของค่าความนิยมดังกล่าวไม่มีนัยสำคัญเมื่อเปรียบเทียบกับมูลค่าตามบัญชีของค่าความนิยมทั้งหมด</w:t>
      </w:r>
    </w:p>
    <w:p w14:paraId="2EF98B78" w14:textId="7B46EA33" w:rsidR="00C61179" w:rsidRPr="009D26F2" w:rsidRDefault="00C61179" w:rsidP="002753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D2A7F2" w14:textId="2B81F24E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22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ภาษีเงินได้รอการตัดบัญชี</w:t>
      </w:r>
    </w:p>
    <w:p w14:paraId="3E90D89C" w14:textId="77777777" w:rsidR="007F0E6A" w:rsidRPr="009D26F2" w:rsidRDefault="007F0E6A" w:rsidP="00126F4B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AAE6259" w14:textId="1D05B3AC" w:rsidR="00126F4B" w:rsidRPr="009D26F2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</w:t>
      </w:r>
      <w:r w:rsidR="004020A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3723EFFE" w14:textId="77777777" w:rsidR="00511AB2" w:rsidRPr="009D26F2" w:rsidRDefault="00511AB2" w:rsidP="00511A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9D26F2" w14:paraId="2D9286BB" w14:textId="77777777" w:rsidTr="00BE7E3B">
        <w:tc>
          <w:tcPr>
            <w:tcW w:w="4219" w:type="dxa"/>
          </w:tcPr>
          <w:p w14:paraId="2268DBBD" w14:textId="77777777" w:rsidR="00126F4B" w:rsidRPr="009D26F2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C2B309" w14:textId="77777777" w:rsidR="00126F4B" w:rsidRPr="009D26F2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B1DC9" w14:textId="77777777" w:rsidR="00126F4B" w:rsidRPr="009D26F2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662" w:rsidRPr="009D26F2" w14:paraId="1E7BAAAA" w14:textId="77777777" w:rsidTr="00BE7E3B">
        <w:tc>
          <w:tcPr>
            <w:tcW w:w="4219" w:type="dxa"/>
          </w:tcPr>
          <w:p w14:paraId="69477E2F" w14:textId="2E2428A9" w:rsidR="00777662" w:rsidRPr="009D26F2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0D180" w14:textId="1BD9011E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320213" w14:textId="51AB531D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86865E" w14:textId="06A88884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DD9A78" w14:textId="67A47C18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77662" w:rsidRPr="009D26F2" w14:paraId="297E76ED" w14:textId="77777777" w:rsidTr="00BE7E3B">
        <w:trPr>
          <w:trHeight w:val="198"/>
        </w:trPr>
        <w:tc>
          <w:tcPr>
            <w:tcW w:w="4219" w:type="dxa"/>
          </w:tcPr>
          <w:p w14:paraId="094EF0A9" w14:textId="77777777" w:rsidR="00777662" w:rsidRPr="009D26F2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4734003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46B8AE8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CBCBB9F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6BEB2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9D26F2" w14:paraId="002BC8F5" w14:textId="77777777" w:rsidTr="00BE7E3B">
        <w:trPr>
          <w:trHeight w:val="109"/>
        </w:trPr>
        <w:tc>
          <w:tcPr>
            <w:tcW w:w="4219" w:type="dxa"/>
          </w:tcPr>
          <w:p w14:paraId="03F60478" w14:textId="77777777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162249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2E0C92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50827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F36B0DC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44B9" w:rsidRPr="009D26F2" w14:paraId="747E3AF6" w14:textId="77777777" w:rsidTr="000C3A15">
        <w:trPr>
          <w:trHeight w:val="109"/>
        </w:trPr>
        <w:tc>
          <w:tcPr>
            <w:tcW w:w="4219" w:type="dxa"/>
          </w:tcPr>
          <w:p w14:paraId="24F0766E" w14:textId="27B49333" w:rsidR="00A544B9" w:rsidRPr="009D26F2" w:rsidRDefault="00A544B9" w:rsidP="00A544B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C12AF" w14:textId="6BB80200" w:rsidR="00A544B9" w:rsidRPr="009D26F2" w:rsidRDefault="00B00D90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44B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544B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658A4E" w14:textId="27305A9B" w:rsidR="00A544B9" w:rsidRPr="009D26F2" w:rsidRDefault="00B00D90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44B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A544B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77BE28" w14:textId="6AF6C65E" w:rsidR="00A544B9" w:rsidRPr="009D26F2" w:rsidRDefault="00B00D90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544B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18" w:type="dxa"/>
            <w:vAlign w:val="bottom"/>
          </w:tcPr>
          <w:p w14:paraId="12C6ECFC" w14:textId="07DA6974" w:rsidR="00A544B9" w:rsidRPr="009D26F2" w:rsidRDefault="00B00D90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A544B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A544B9" w:rsidRPr="009D26F2" w14:paraId="56507434" w14:textId="77777777" w:rsidTr="000C3A15">
        <w:trPr>
          <w:trHeight w:val="74"/>
        </w:trPr>
        <w:tc>
          <w:tcPr>
            <w:tcW w:w="4219" w:type="dxa"/>
          </w:tcPr>
          <w:p w14:paraId="29A8F125" w14:textId="614615E7" w:rsidR="00A544B9" w:rsidRPr="009D26F2" w:rsidRDefault="00A544B9" w:rsidP="00A544B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7E2FF" w14:textId="42A2699C" w:rsidR="00A544B9" w:rsidRPr="009D26F2" w:rsidRDefault="00A544B9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C2035" w14:textId="78F4DD14" w:rsidR="00A544B9" w:rsidRPr="009D26F2" w:rsidRDefault="00A544B9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C8DB6" w14:textId="6E75C07A" w:rsidR="00A544B9" w:rsidRPr="009D26F2" w:rsidRDefault="00A544B9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2154DA5" w14:textId="578B2099" w:rsidR="00A544B9" w:rsidRPr="009D26F2" w:rsidRDefault="00A544B9" w:rsidP="00A544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72E5E" w:rsidRPr="009D26F2" w14:paraId="09E7E30A" w14:textId="77777777" w:rsidTr="00A544B9">
        <w:trPr>
          <w:trHeight w:val="74"/>
        </w:trPr>
        <w:tc>
          <w:tcPr>
            <w:tcW w:w="4219" w:type="dxa"/>
          </w:tcPr>
          <w:p w14:paraId="3A0311C5" w14:textId="3B430D42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D7900" w14:textId="79A8BE14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C4F3" w14:textId="68D20C0B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3B70DA" w14:textId="7FEF8B2A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151D" w14:textId="50B67A06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1FFDA085" w14:textId="5F749FA2" w:rsidR="00126F4B" w:rsidRPr="009D26F2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35E936" w14:textId="77777777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01775" w14:textId="77777777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D5D730" w14:textId="4CF60981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D780D1" w14:textId="77777777" w:rsidR="000F3704" w:rsidRPr="009D26F2" w:rsidRDefault="000F3704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3B4AA7" w14:textId="77777777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A89C8E" w14:textId="77777777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E5485" w14:textId="77777777" w:rsidR="00572E5E" w:rsidRPr="009D26F2" w:rsidRDefault="00572E5E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44D6DB" w14:textId="398AAF28" w:rsidR="00126F4B" w:rsidRPr="009D26F2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01F35432" w14:textId="77777777" w:rsidR="00126F4B" w:rsidRPr="009D26F2" w:rsidRDefault="00126F4B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219"/>
        <w:gridCol w:w="1276"/>
        <w:gridCol w:w="1275"/>
        <w:gridCol w:w="1276"/>
        <w:gridCol w:w="1418"/>
      </w:tblGrid>
      <w:tr w:rsidR="00126F4B" w:rsidRPr="009D26F2" w14:paraId="46DCA7B7" w14:textId="77777777" w:rsidTr="00BE7E3B">
        <w:tc>
          <w:tcPr>
            <w:tcW w:w="4219" w:type="dxa"/>
          </w:tcPr>
          <w:p w14:paraId="6EF1C453" w14:textId="77777777" w:rsidR="00126F4B" w:rsidRPr="009D26F2" w:rsidRDefault="00126F4B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58CE7" w14:textId="77777777" w:rsidR="00126F4B" w:rsidRPr="009D26F2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FB684A" w14:textId="77777777" w:rsidR="00126F4B" w:rsidRPr="009D26F2" w:rsidRDefault="00126F4B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662" w:rsidRPr="009D26F2" w14:paraId="2E2DFF40" w14:textId="77777777" w:rsidTr="00BE7E3B">
        <w:tc>
          <w:tcPr>
            <w:tcW w:w="4219" w:type="dxa"/>
          </w:tcPr>
          <w:p w14:paraId="1A1AE03D" w14:textId="77777777" w:rsidR="00777662" w:rsidRPr="009D26F2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1945F3" w14:textId="179AA6C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89D4130" w14:textId="579746C6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A93F9" w14:textId="78419910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6B8083" w14:textId="37796EA2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77662" w:rsidRPr="009D26F2" w14:paraId="57E23DDD" w14:textId="77777777" w:rsidTr="00BE7E3B">
        <w:trPr>
          <w:trHeight w:val="198"/>
        </w:trPr>
        <w:tc>
          <w:tcPr>
            <w:tcW w:w="4219" w:type="dxa"/>
          </w:tcPr>
          <w:p w14:paraId="35A6160A" w14:textId="77777777" w:rsidR="00777662" w:rsidRPr="009D26F2" w:rsidRDefault="00777662" w:rsidP="0077766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A844AA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55F0F17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AD2BD53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B5D612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9D26F2" w14:paraId="4336C1ED" w14:textId="77777777" w:rsidTr="00BE7E3B">
        <w:trPr>
          <w:trHeight w:val="109"/>
        </w:trPr>
        <w:tc>
          <w:tcPr>
            <w:tcW w:w="4219" w:type="dxa"/>
          </w:tcPr>
          <w:p w14:paraId="1D6C3283" w14:textId="77777777" w:rsidR="00777662" w:rsidRPr="009D26F2" w:rsidRDefault="00777662" w:rsidP="00777662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DA7C4B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DF25A3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39045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CB2676E" w14:textId="77777777" w:rsidR="00777662" w:rsidRPr="009D26F2" w:rsidRDefault="00777662" w:rsidP="00777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E5E" w:rsidRPr="009D26F2" w14:paraId="758AAE94" w14:textId="77777777" w:rsidTr="00BE7E3B">
        <w:trPr>
          <w:trHeight w:val="109"/>
        </w:trPr>
        <w:tc>
          <w:tcPr>
            <w:tcW w:w="4219" w:type="dxa"/>
          </w:tcPr>
          <w:p w14:paraId="26BA6835" w14:textId="31A996CC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7B31" w14:textId="17C73146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EDAA6" w14:textId="28B45F23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26CF99" w14:textId="30313DB8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8" w:type="dxa"/>
            <w:vAlign w:val="bottom"/>
          </w:tcPr>
          <w:p w14:paraId="22F6EA63" w14:textId="2900F53E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572E5E" w:rsidRPr="009D26F2" w14:paraId="1780CAF5" w14:textId="77777777" w:rsidTr="00BE7E3B">
        <w:trPr>
          <w:trHeight w:val="109"/>
        </w:trPr>
        <w:tc>
          <w:tcPr>
            <w:tcW w:w="4219" w:type="dxa"/>
          </w:tcPr>
          <w:p w14:paraId="195F86B7" w14:textId="4B72E6FC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D60BCD"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0BCD"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ลด</w:t>
            </w:r>
            <w:r w:rsidR="00D60BCD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จากการรวมธุรกิจ (หมายเหตุฯ 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BFD0CF" w14:textId="439582F4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BA3CC3" w14:textId="29CE9247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B9DB15" w14:textId="16D60E39" w:rsidR="00572E5E" w:rsidRPr="009D26F2" w:rsidRDefault="00D60BCD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D169C8D" w14:textId="2774E330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E5E" w:rsidRPr="009D26F2" w14:paraId="5375E21F" w14:textId="77777777" w:rsidTr="00BE7E3B">
        <w:trPr>
          <w:trHeight w:val="109"/>
        </w:trPr>
        <w:tc>
          <w:tcPr>
            <w:tcW w:w="4219" w:type="dxa"/>
          </w:tcPr>
          <w:p w14:paraId="0DE7CABF" w14:textId="1E121779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</w:t>
            </w:r>
            <w:r w:rsidR="00D60BCD"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59B4DE" w14:textId="1E51A76D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7C53F5" w14:textId="2F31432A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ADB765" w14:textId="58F342EE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vAlign w:val="bottom"/>
          </w:tcPr>
          <w:p w14:paraId="2B616BEB" w14:textId="5DE36C4E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572E5E" w:rsidRPr="009D26F2" w14:paraId="19A090B0" w14:textId="77777777" w:rsidTr="00BE7E3B">
        <w:trPr>
          <w:trHeight w:val="109"/>
        </w:trPr>
        <w:tc>
          <w:tcPr>
            <w:tcW w:w="4219" w:type="dxa"/>
          </w:tcPr>
          <w:p w14:paraId="6C70B19A" w14:textId="371B372D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</w:t>
            </w:r>
            <w:r w:rsidR="00D60BCD"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A5A41D4" w14:textId="56A0C92D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C369C" w14:textId="4B498C8F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E7DB49" w14:textId="6D126DB9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18" w:type="dxa"/>
            <w:vAlign w:val="bottom"/>
          </w:tcPr>
          <w:p w14:paraId="7BD44679" w14:textId="34CB3718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E5E" w:rsidRPr="009D26F2" w14:paraId="30C65351" w14:textId="77777777" w:rsidTr="00BE7E3B">
        <w:trPr>
          <w:trHeight w:val="109"/>
        </w:trPr>
        <w:tc>
          <w:tcPr>
            <w:tcW w:w="4219" w:type="dxa"/>
          </w:tcPr>
          <w:p w14:paraId="1E7AC56A" w14:textId="4DE1976B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เพิ่มในส่วนของผู้ถือหุ้น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F447A6" w14:textId="16410DD2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6DAAD5" w14:textId="2972EB08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3F8D10" w14:textId="3A9A8905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1376EE" w14:textId="43AC1732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E5E" w:rsidRPr="009D26F2" w14:paraId="214D3325" w14:textId="77777777" w:rsidTr="00BE7E3B">
        <w:trPr>
          <w:trHeight w:val="109"/>
        </w:trPr>
        <w:tc>
          <w:tcPr>
            <w:tcW w:w="4219" w:type="dxa"/>
          </w:tcPr>
          <w:p w14:paraId="3FDB65D0" w14:textId="77777777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EDDA70A" w14:textId="3C02C06A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5E1999" w14:textId="3E911EDB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090329" w14:textId="024296EB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DCB0A0B" w14:textId="727F312F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E5E" w:rsidRPr="009D26F2" w14:paraId="548D2B23" w14:textId="77777777" w:rsidTr="00BE7E3B">
        <w:trPr>
          <w:trHeight w:val="74"/>
        </w:trPr>
        <w:tc>
          <w:tcPr>
            <w:tcW w:w="4219" w:type="dxa"/>
          </w:tcPr>
          <w:p w14:paraId="29AFE2B1" w14:textId="77777777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86861" w14:textId="096DABBA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94768" w14:textId="38320F63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4FF0E" w14:textId="35FDE56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997E41" w14:textId="58D964EE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2E5E" w:rsidRPr="009D26F2" w14:paraId="7135CC8A" w14:textId="77777777" w:rsidTr="00BE7E3B">
        <w:trPr>
          <w:trHeight w:val="74"/>
        </w:trPr>
        <w:tc>
          <w:tcPr>
            <w:tcW w:w="4219" w:type="dxa"/>
          </w:tcPr>
          <w:p w14:paraId="46BCC3A8" w14:textId="6B17F205" w:rsidR="00572E5E" w:rsidRPr="009D26F2" w:rsidRDefault="00572E5E" w:rsidP="00572E5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ACF69" w14:textId="041495EA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BEA4" w14:textId="3AC5A4B6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58F11" w14:textId="54A2B392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1E51D2" w14:textId="3C92E5D2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72E5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0B40A69B" w14:textId="2239CC3E" w:rsidR="003662C9" w:rsidRPr="009D26F2" w:rsidRDefault="003662C9" w:rsidP="004020AB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32ED53BA" w14:textId="32D3AFF6" w:rsidR="002753A5" w:rsidRPr="009D26F2" w:rsidRDefault="002753A5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54F2EB8A" w14:textId="77777777" w:rsidR="00F05E87" w:rsidRPr="009D26F2" w:rsidRDefault="00F05E87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sectPr w:rsidR="00F05E87" w:rsidRPr="009D26F2" w:rsidSect="00026AB8">
          <w:pgSz w:w="11907" w:h="16839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7E12507F" w14:textId="4ACDD1B5" w:rsidR="00A24EFE" w:rsidRPr="009D26F2" w:rsidRDefault="00A24EFE" w:rsidP="00AE640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6F8DA9B3" w14:textId="42B11E45" w:rsidR="00F05E87" w:rsidRPr="009D26F2" w:rsidRDefault="00F05E87" w:rsidP="00F82B0E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3" w:name="_Hlk55689704"/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FE309F2" w14:textId="1D3FCF45" w:rsidR="00777662" w:rsidRPr="009D26F2" w:rsidRDefault="00777662" w:rsidP="00F82B0E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350"/>
        <w:gridCol w:w="1260"/>
        <w:gridCol w:w="1260"/>
        <w:gridCol w:w="1440"/>
        <w:gridCol w:w="1350"/>
        <w:gridCol w:w="1440"/>
        <w:gridCol w:w="1350"/>
      </w:tblGrid>
      <w:tr w:rsidR="00777662" w:rsidRPr="009D26F2" w14:paraId="739881AB" w14:textId="77777777" w:rsidTr="00B65348">
        <w:tc>
          <w:tcPr>
            <w:tcW w:w="5490" w:type="dxa"/>
          </w:tcPr>
          <w:p w14:paraId="2F10A14F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0915DD" w14:textId="77777777" w:rsidR="00777662" w:rsidRPr="009D26F2" w:rsidRDefault="00777662" w:rsidP="00B653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662" w:rsidRPr="009D26F2" w14:paraId="21689514" w14:textId="77777777" w:rsidTr="00B65348">
        <w:tc>
          <w:tcPr>
            <w:tcW w:w="5490" w:type="dxa"/>
            <w:vAlign w:val="bottom"/>
          </w:tcPr>
          <w:p w14:paraId="3CB37AC7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79EF4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09A0" w14:textId="77777777" w:rsidR="00777662" w:rsidRPr="009D26F2" w:rsidRDefault="00777662" w:rsidP="00B6534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24493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19BA3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08C35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D3ABCC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77662" w:rsidRPr="009D26F2" w14:paraId="799BC0C8" w14:textId="77777777" w:rsidTr="00B65348">
        <w:tc>
          <w:tcPr>
            <w:tcW w:w="5490" w:type="dxa"/>
            <w:vAlign w:val="bottom"/>
          </w:tcPr>
          <w:p w14:paraId="442BECFE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42FA61C" w14:textId="5C967FC3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7766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1304783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2D8462A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4AC9222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350" w:type="dxa"/>
            <w:vAlign w:val="bottom"/>
          </w:tcPr>
          <w:p w14:paraId="2130976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vAlign w:val="bottom"/>
          </w:tcPr>
          <w:p w14:paraId="602C09D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1482D115" w14:textId="6930CD6E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77662"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77662" w:rsidRPr="009D26F2" w14:paraId="0056CEC6" w14:textId="77777777" w:rsidTr="00B65348">
        <w:tc>
          <w:tcPr>
            <w:tcW w:w="5490" w:type="dxa"/>
            <w:vAlign w:val="bottom"/>
          </w:tcPr>
          <w:p w14:paraId="673FB4A9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02A8EA" w14:textId="4B8A3C26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B16D39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05C0967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857F1D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70E5DD4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vAlign w:val="bottom"/>
          </w:tcPr>
          <w:p w14:paraId="3D670FF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35DD2810" w14:textId="550E12F4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777662" w:rsidRPr="009D26F2" w14:paraId="7D96F809" w14:textId="77777777" w:rsidTr="00B65348">
        <w:trPr>
          <w:trHeight w:val="198"/>
        </w:trPr>
        <w:tc>
          <w:tcPr>
            <w:tcW w:w="5490" w:type="dxa"/>
          </w:tcPr>
          <w:p w14:paraId="1D47370E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17E59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FD06B8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9B9524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95ADB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36AD2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DC9A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64DB14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9D26F2" w14:paraId="2057AC21" w14:textId="77777777" w:rsidTr="00B65348">
        <w:trPr>
          <w:trHeight w:val="74"/>
        </w:trPr>
        <w:tc>
          <w:tcPr>
            <w:tcW w:w="5490" w:type="dxa"/>
          </w:tcPr>
          <w:p w14:paraId="23B66C27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5FE9D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999BA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F4BC91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CF2E64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D7966A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649A6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83DA3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43050054" w14:textId="77777777" w:rsidTr="00B65348">
        <w:trPr>
          <w:trHeight w:val="74"/>
        </w:trPr>
        <w:tc>
          <w:tcPr>
            <w:tcW w:w="5490" w:type="dxa"/>
            <w:hideMark/>
          </w:tcPr>
          <w:p w14:paraId="5E732549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026A3D5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EC6B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DAD54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3480A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3920C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AB211F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22904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38E69957" w14:textId="77777777" w:rsidTr="00B65348">
        <w:trPr>
          <w:trHeight w:val="189"/>
        </w:trPr>
        <w:tc>
          <w:tcPr>
            <w:tcW w:w="5490" w:type="dxa"/>
          </w:tcPr>
          <w:p w14:paraId="31EA73E1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C3EA8" w14:textId="6A3777B6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60" w:type="dxa"/>
            <w:shd w:val="clear" w:color="auto" w:fill="auto"/>
          </w:tcPr>
          <w:p w14:paraId="75AC642E" w14:textId="51847953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8C3EE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63069" w14:textId="231D7ED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8BF5C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618227" w14:textId="553F49A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44CAF35A" w14:textId="792C5BDE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777662" w:rsidRPr="009D26F2" w14:paraId="1A7BAE91" w14:textId="77777777" w:rsidTr="00B65348">
        <w:trPr>
          <w:trHeight w:val="74"/>
        </w:trPr>
        <w:tc>
          <w:tcPr>
            <w:tcW w:w="5490" w:type="dxa"/>
          </w:tcPr>
          <w:p w14:paraId="019569B0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43890" w14:textId="07C91DD0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60" w:type="dxa"/>
            <w:shd w:val="clear" w:color="auto" w:fill="auto"/>
          </w:tcPr>
          <w:p w14:paraId="28FACBED" w14:textId="05B657E1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DF95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39249" w14:textId="025AA29C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0FFB4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267C1F" w14:textId="35161413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50" w:type="dxa"/>
            <w:shd w:val="clear" w:color="auto" w:fill="auto"/>
          </w:tcPr>
          <w:p w14:paraId="4974A21A" w14:textId="4AE9656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777662" w:rsidRPr="009D26F2" w14:paraId="0EA26400" w14:textId="77777777" w:rsidTr="00B65348">
        <w:trPr>
          <w:trHeight w:val="74"/>
        </w:trPr>
        <w:tc>
          <w:tcPr>
            <w:tcW w:w="5490" w:type="dxa"/>
          </w:tcPr>
          <w:p w14:paraId="15E4B277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F4525" w14:textId="083C7B5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60" w:type="dxa"/>
            <w:shd w:val="clear" w:color="auto" w:fill="auto"/>
          </w:tcPr>
          <w:p w14:paraId="562C3B9C" w14:textId="261B0416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F7BF1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6ABE7B" w14:textId="2CAD39D3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1A488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5D46B3" w14:textId="18E55D2A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E0AD4" w14:textId="101484A2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777662" w:rsidRPr="009D26F2" w14:paraId="0C30A295" w14:textId="77777777" w:rsidTr="00B65348">
        <w:trPr>
          <w:trHeight w:val="74"/>
        </w:trPr>
        <w:tc>
          <w:tcPr>
            <w:tcW w:w="5490" w:type="dxa"/>
          </w:tcPr>
          <w:p w14:paraId="06E30695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80268B" w14:textId="370DDF4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255386FA" w14:textId="67CDF9A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DEE8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6566DF" w14:textId="491C5A9B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8561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37AE14F" w14:textId="121B17A8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50" w:type="dxa"/>
            <w:shd w:val="clear" w:color="auto" w:fill="auto"/>
          </w:tcPr>
          <w:p w14:paraId="3C225556" w14:textId="0C5E77F2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777662" w:rsidRPr="009D26F2" w14:paraId="757B89DB" w14:textId="77777777" w:rsidTr="00B65348">
        <w:trPr>
          <w:trHeight w:val="74"/>
        </w:trPr>
        <w:tc>
          <w:tcPr>
            <w:tcW w:w="5490" w:type="dxa"/>
          </w:tcPr>
          <w:p w14:paraId="40D9D58B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E1FDCC" w14:textId="36A3F92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60" w:type="dxa"/>
            <w:shd w:val="clear" w:color="auto" w:fill="auto"/>
          </w:tcPr>
          <w:p w14:paraId="1BD2862E" w14:textId="14C0832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724AFB" w14:textId="67329B04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368D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C991B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E7E741" w14:textId="56BC01C4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50" w:type="dxa"/>
            <w:shd w:val="clear" w:color="auto" w:fill="auto"/>
          </w:tcPr>
          <w:p w14:paraId="309F9749" w14:textId="7BA6CA52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777662" w:rsidRPr="009D26F2" w14:paraId="0562C2DD" w14:textId="77777777" w:rsidTr="00B65348">
        <w:trPr>
          <w:trHeight w:val="74"/>
        </w:trPr>
        <w:tc>
          <w:tcPr>
            <w:tcW w:w="5490" w:type="dxa"/>
          </w:tcPr>
          <w:p w14:paraId="1F649B8F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B0804F" w14:textId="0FB3E15C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60" w:type="dxa"/>
            <w:shd w:val="clear" w:color="auto" w:fill="auto"/>
          </w:tcPr>
          <w:p w14:paraId="1B373BDB" w14:textId="77583E1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FFFC6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3C07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7B20B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A21E7C" w14:textId="69A7B476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078625F" w14:textId="73268126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777662" w:rsidRPr="009D26F2" w14:paraId="627709EB" w14:textId="77777777" w:rsidTr="00B65348">
        <w:trPr>
          <w:trHeight w:val="74"/>
        </w:trPr>
        <w:tc>
          <w:tcPr>
            <w:tcW w:w="5490" w:type="dxa"/>
          </w:tcPr>
          <w:p w14:paraId="38DA3E6D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9A089" w14:textId="4930F78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60" w:type="dxa"/>
            <w:shd w:val="clear" w:color="auto" w:fill="auto"/>
          </w:tcPr>
          <w:p w14:paraId="4BB05F71" w14:textId="23494148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4A4A51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11DE3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86C72F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29442CC" w14:textId="0FB1B9E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350" w:type="dxa"/>
            <w:shd w:val="clear" w:color="auto" w:fill="auto"/>
          </w:tcPr>
          <w:p w14:paraId="4CD3552A" w14:textId="368633A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777662" w:rsidRPr="009D26F2" w14:paraId="7977E320" w14:textId="77777777" w:rsidTr="00B65348">
        <w:trPr>
          <w:trHeight w:val="74"/>
        </w:trPr>
        <w:tc>
          <w:tcPr>
            <w:tcW w:w="5490" w:type="dxa"/>
          </w:tcPr>
          <w:p w14:paraId="0BC45829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76E3EE" w14:textId="792CF8E8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60" w:type="dxa"/>
            <w:shd w:val="clear" w:color="auto" w:fill="auto"/>
          </w:tcPr>
          <w:p w14:paraId="1A12DC6F" w14:textId="2CDFDDFD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9F3FED" w14:textId="39F2D10C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44A6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863891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A34D789" w14:textId="23B872A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50" w:type="dxa"/>
            <w:shd w:val="clear" w:color="auto" w:fill="auto"/>
          </w:tcPr>
          <w:p w14:paraId="483D79D6" w14:textId="4DFE08B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777662" w:rsidRPr="009D26F2" w14:paraId="1F9E07A3" w14:textId="77777777" w:rsidTr="00B65348">
        <w:trPr>
          <w:trHeight w:val="74"/>
        </w:trPr>
        <w:tc>
          <w:tcPr>
            <w:tcW w:w="5490" w:type="dxa"/>
          </w:tcPr>
          <w:p w14:paraId="07514168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6F325" w14:textId="02DFEF6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60" w:type="dxa"/>
            <w:shd w:val="clear" w:color="auto" w:fill="auto"/>
          </w:tcPr>
          <w:p w14:paraId="63EAAD67" w14:textId="2B23118D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B35E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F2DC3" w14:textId="5FD790E4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B8C0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EA88C16" w14:textId="4E655322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3131F21" w14:textId="75E3867E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777662" w:rsidRPr="009D26F2" w14:paraId="690F2E71" w14:textId="77777777" w:rsidTr="00B65348">
        <w:trPr>
          <w:trHeight w:val="74"/>
        </w:trPr>
        <w:tc>
          <w:tcPr>
            <w:tcW w:w="5490" w:type="dxa"/>
          </w:tcPr>
          <w:p w14:paraId="0C97B91B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A4FFD3" w14:textId="719C6C8B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60" w:type="dxa"/>
            <w:shd w:val="clear" w:color="auto" w:fill="auto"/>
          </w:tcPr>
          <w:p w14:paraId="5BF71246" w14:textId="79A7E579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84F25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2484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AAC1F" w14:textId="361F47B9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099F840" w14:textId="674109DA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50" w:type="dxa"/>
            <w:shd w:val="clear" w:color="auto" w:fill="auto"/>
          </w:tcPr>
          <w:p w14:paraId="5DD5AB08" w14:textId="7C8F92F9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777662" w:rsidRPr="009D26F2" w14:paraId="3EDDDA0D" w14:textId="77777777" w:rsidTr="00B65348">
        <w:trPr>
          <w:trHeight w:val="74"/>
        </w:trPr>
        <w:tc>
          <w:tcPr>
            <w:tcW w:w="5490" w:type="dxa"/>
          </w:tcPr>
          <w:p w14:paraId="06758B68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71CCE7" w14:textId="2B6925E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60" w:type="dxa"/>
            <w:shd w:val="clear" w:color="auto" w:fill="auto"/>
          </w:tcPr>
          <w:p w14:paraId="36CE95A2" w14:textId="52EF25D4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F27E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B2176" w14:textId="4E48585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FF837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63064F" w14:textId="14C7416A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50" w:type="dxa"/>
            <w:shd w:val="clear" w:color="auto" w:fill="auto"/>
          </w:tcPr>
          <w:p w14:paraId="10F5C045" w14:textId="49D2DF9E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777662" w:rsidRPr="009D26F2" w14:paraId="4A36E6E2" w14:textId="77777777" w:rsidTr="00B65348">
        <w:trPr>
          <w:trHeight w:val="74"/>
        </w:trPr>
        <w:tc>
          <w:tcPr>
            <w:tcW w:w="5490" w:type="dxa"/>
            <w:hideMark/>
          </w:tcPr>
          <w:p w14:paraId="60030D65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5D260" w14:textId="0253AB79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4A249" w14:textId="1871F1B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2BCA3" w14:textId="3E8ABF61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B8544" w14:textId="76BB359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4698D" w14:textId="383682D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623D23" w14:textId="1A1BB974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02562" w14:textId="27082A82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</w:tbl>
    <w:p w14:paraId="33FF52F9" w14:textId="77777777" w:rsidR="00777662" w:rsidRPr="009D26F2" w:rsidRDefault="00777662" w:rsidP="00F82B0E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3"/>
    <w:p w14:paraId="3CF83A55" w14:textId="28A19DBF" w:rsidR="00F05E87" w:rsidRPr="009D26F2" w:rsidRDefault="00E56662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B2D7689" w14:textId="77777777" w:rsidR="00D60BCD" w:rsidRPr="009D26F2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9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01"/>
        <w:gridCol w:w="1350"/>
        <w:gridCol w:w="1260"/>
        <w:gridCol w:w="1260"/>
        <w:gridCol w:w="1440"/>
        <w:gridCol w:w="1350"/>
        <w:gridCol w:w="1440"/>
        <w:gridCol w:w="1350"/>
      </w:tblGrid>
      <w:tr w:rsidR="00777662" w:rsidRPr="009D26F2" w14:paraId="09FA2E58" w14:textId="77777777" w:rsidTr="00B65348">
        <w:tc>
          <w:tcPr>
            <w:tcW w:w="5501" w:type="dxa"/>
          </w:tcPr>
          <w:p w14:paraId="31F1C143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90041A" w14:textId="77777777" w:rsidR="00777662" w:rsidRPr="009D26F2" w:rsidRDefault="00777662" w:rsidP="00B653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662" w:rsidRPr="009D26F2" w14:paraId="33185EAE" w14:textId="77777777" w:rsidTr="00B65348">
        <w:tc>
          <w:tcPr>
            <w:tcW w:w="5501" w:type="dxa"/>
            <w:vAlign w:val="bottom"/>
          </w:tcPr>
          <w:p w14:paraId="5DD091BA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573696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F96A4" w14:textId="77777777" w:rsidR="00777662" w:rsidRPr="009D26F2" w:rsidRDefault="00777662" w:rsidP="00B6534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6305F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1E7CBC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การจัด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80D02F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BF547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77662" w:rsidRPr="009D26F2" w14:paraId="170756F8" w14:textId="77777777" w:rsidTr="00B65348">
        <w:tc>
          <w:tcPr>
            <w:tcW w:w="5501" w:type="dxa"/>
            <w:vAlign w:val="bottom"/>
          </w:tcPr>
          <w:p w14:paraId="48F4FFF1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0BAC5F" w14:textId="003418C8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7766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2CE0A0F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408BDF4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51024FF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350" w:type="dxa"/>
            <w:vAlign w:val="bottom"/>
          </w:tcPr>
          <w:p w14:paraId="60C252A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  <w:vAlign w:val="bottom"/>
          </w:tcPr>
          <w:p w14:paraId="19EAAD8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5B102FD1" w14:textId="4AAC3EF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777662"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77662" w:rsidRPr="009D26F2" w14:paraId="61AB5816" w14:textId="77777777" w:rsidTr="00B65348">
        <w:tc>
          <w:tcPr>
            <w:tcW w:w="5501" w:type="dxa"/>
            <w:vAlign w:val="bottom"/>
          </w:tcPr>
          <w:p w14:paraId="0FA02D1B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EF2374" w14:textId="0B118C80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072FC6E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4EEF24E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7676B3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0" w:type="dxa"/>
            <w:vAlign w:val="bottom"/>
          </w:tcPr>
          <w:p w14:paraId="6589DB4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vAlign w:val="bottom"/>
          </w:tcPr>
          <w:p w14:paraId="74ADFDA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51E88E63" w14:textId="4B5585B9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</w:tr>
      <w:tr w:rsidR="00777662" w:rsidRPr="009D26F2" w14:paraId="760A9E42" w14:textId="77777777" w:rsidTr="00B65348">
        <w:trPr>
          <w:trHeight w:val="198"/>
        </w:trPr>
        <w:tc>
          <w:tcPr>
            <w:tcW w:w="5501" w:type="dxa"/>
          </w:tcPr>
          <w:p w14:paraId="055F21F5" w14:textId="77777777" w:rsidR="00777662" w:rsidRPr="009D26F2" w:rsidRDefault="00777662" w:rsidP="00B6534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A65EF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6294FA1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84B73E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AAA1E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115F0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784A8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4CD081A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7662" w:rsidRPr="009D26F2" w14:paraId="2F2D69FC" w14:textId="77777777" w:rsidTr="00B65348">
        <w:trPr>
          <w:trHeight w:val="74"/>
        </w:trPr>
        <w:tc>
          <w:tcPr>
            <w:tcW w:w="5501" w:type="dxa"/>
          </w:tcPr>
          <w:p w14:paraId="10664BD5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F77D59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ABA74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DFECD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8E32A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339E0C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70D71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F8219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23D57AA4" w14:textId="77777777" w:rsidTr="00B65348">
        <w:trPr>
          <w:trHeight w:val="74"/>
        </w:trPr>
        <w:tc>
          <w:tcPr>
            <w:tcW w:w="5501" w:type="dxa"/>
            <w:hideMark/>
          </w:tcPr>
          <w:p w14:paraId="7C47B100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655E3FA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BC4D1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7703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C97CD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AC75C8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34D299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801C9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034F7976" w14:textId="77777777" w:rsidTr="00B65348">
        <w:trPr>
          <w:trHeight w:val="74"/>
        </w:trPr>
        <w:tc>
          <w:tcPr>
            <w:tcW w:w="5501" w:type="dxa"/>
          </w:tcPr>
          <w:p w14:paraId="4FCE9861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B8A0EC" w14:textId="62F6540F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D0255DA" w14:textId="6243CAB3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60" w:type="dxa"/>
            <w:shd w:val="clear" w:color="auto" w:fill="auto"/>
          </w:tcPr>
          <w:p w14:paraId="7DA4570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AC52CF" w14:textId="353ACE96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01F194F6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EC58F7" w14:textId="1B01D24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51DCD08" w14:textId="48F0847D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39E47C8A" w14:textId="77777777" w:rsidTr="00B65348">
        <w:trPr>
          <w:trHeight w:val="74"/>
        </w:trPr>
        <w:tc>
          <w:tcPr>
            <w:tcW w:w="5501" w:type="dxa"/>
          </w:tcPr>
          <w:p w14:paraId="1AF35745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67BCC7" w14:textId="475516E1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AC1C615" w14:textId="21F62E8F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60" w:type="dxa"/>
            <w:shd w:val="clear" w:color="auto" w:fill="auto"/>
          </w:tcPr>
          <w:p w14:paraId="16D8D86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F32A9C" w14:textId="236A06F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6B65CD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D1395F7" w14:textId="13EB04A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36D0EFA" w14:textId="42AC5D06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0D21C3D5" w14:textId="77777777" w:rsidTr="00B65348">
        <w:trPr>
          <w:trHeight w:val="74"/>
        </w:trPr>
        <w:tc>
          <w:tcPr>
            <w:tcW w:w="5501" w:type="dxa"/>
          </w:tcPr>
          <w:p w14:paraId="0D8A8D62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</w:p>
          <w:p w14:paraId="175E9483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742A00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7C159E" w14:textId="68198C3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56438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8CEC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0BE1F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1A7657" w14:textId="750927D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3AC197" w14:textId="49C5D59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76728A9B" w14:textId="77777777" w:rsidTr="00B65348">
        <w:trPr>
          <w:trHeight w:val="74"/>
        </w:trPr>
        <w:tc>
          <w:tcPr>
            <w:tcW w:w="5501" w:type="dxa"/>
          </w:tcPr>
          <w:p w14:paraId="63626D29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02B33B" w14:textId="45BE5DD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CA2C981" w14:textId="116999B2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C19495C" w14:textId="0D13B414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11200CB1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593939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9268B7" w14:textId="5B5C5A6C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0C8124A" w14:textId="1A362F7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35003188" w14:textId="77777777" w:rsidTr="00B65348">
        <w:trPr>
          <w:trHeight w:val="74"/>
        </w:trPr>
        <w:tc>
          <w:tcPr>
            <w:tcW w:w="5501" w:type="dxa"/>
          </w:tcPr>
          <w:p w14:paraId="233C4177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82E19" w14:textId="42CA40DF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FD53F1" w14:textId="5EEA9C9C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60" w:type="dxa"/>
            <w:shd w:val="clear" w:color="auto" w:fill="auto"/>
          </w:tcPr>
          <w:p w14:paraId="488A1CBE" w14:textId="7313ED88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</w:tcPr>
          <w:p w14:paraId="757D76D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4523CB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C7B0F2B" w14:textId="7E505251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0" w:type="dxa"/>
            <w:shd w:val="clear" w:color="auto" w:fill="auto"/>
          </w:tcPr>
          <w:p w14:paraId="3801B818" w14:textId="7E13115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6FC8B53B" w14:textId="77777777" w:rsidTr="00B65348">
        <w:trPr>
          <w:trHeight w:val="74"/>
        </w:trPr>
        <w:tc>
          <w:tcPr>
            <w:tcW w:w="5501" w:type="dxa"/>
          </w:tcPr>
          <w:p w14:paraId="63790CD0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ED82AC" w14:textId="12486042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3BAC4AB" w14:textId="36568FFA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F17B93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28B4B7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A9AC7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4B39B5" w14:textId="01E0D161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8F1D015" w14:textId="39A26915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2261904E" w14:textId="77777777" w:rsidTr="00B65348">
        <w:trPr>
          <w:trHeight w:val="74"/>
        </w:trPr>
        <w:tc>
          <w:tcPr>
            <w:tcW w:w="5501" w:type="dxa"/>
          </w:tcPr>
          <w:p w14:paraId="01DD7F2A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6422EF" w14:textId="4717376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19CF8E8" w14:textId="7A53DE15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60" w:type="dxa"/>
            <w:shd w:val="clear" w:color="auto" w:fill="auto"/>
          </w:tcPr>
          <w:p w14:paraId="7E058ABC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A83FD1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A4FB2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E4328C2" w14:textId="5C1CB170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17F7969" w14:textId="7A34050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33531616" w14:textId="77777777" w:rsidTr="00B65348">
        <w:trPr>
          <w:trHeight w:val="74"/>
        </w:trPr>
        <w:tc>
          <w:tcPr>
            <w:tcW w:w="5501" w:type="dxa"/>
          </w:tcPr>
          <w:p w14:paraId="13E9CE0A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216F9" w14:textId="21378DC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8810EA" w14:textId="6B81F0AB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FDE5A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5F3ECF" w14:textId="190AC3F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F9658F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BA2166" w14:textId="1881AFA6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8A02908" w14:textId="61098724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295379B7" w14:textId="77777777" w:rsidTr="00B65348">
        <w:trPr>
          <w:trHeight w:val="74"/>
        </w:trPr>
        <w:tc>
          <w:tcPr>
            <w:tcW w:w="5501" w:type="dxa"/>
            <w:hideMark/>
          </w:tcPr>
          <w:p w14:paraId="15831F57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5FBCF" w14:textId="2A02D0F0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A1EAD" w14:textId="4914A4BF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78A97" w14:textId="1C315290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CC874" w14:textId="76B287F5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2DEE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8D6EA6" w14:textId="170B32A8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ABB61" w14:textId="49800C21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7662" w:rsidRPr="009D26F2" w14:paraId="4A390C36" w14:textId="77777777" w:rsidTr="00B65348">
        <w:trPr>
          <w:trHeight w:val="74"/>
        </w:trPr>
        <w:tc>
          <w:tcPr>
            <w:tcW w:w="5501" w:type="dxa"/>
            <w:hideMark/>
          </w:tcPr>
          <w:p w14:paraId="02713687" w14:textId="77777777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592BD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B3142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D7E3A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05B53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C5A58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02979E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F6455" w14:textId="77777777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7662" w:rsidRPr="009D26F2" w14:paraId="1CB204A0" w14:textId="77777777" w:rsidTr="00B65348">
        <w:trPr>
          <w:trHeight w:val="74"/>
        </w:trPr>
        <w:tc>
          <w:tcPr>
            <w:tcW w:w="5501" w:type="dxa"/>
            <w:hideMark/>
          </w:tcPr>
          <w:p w14:paraId="09964CDC" w14:textId="0D538642" w:rsidR="00777662" w:rsidRPr="009D26F2" w:rsidRDefault="00777662" w:rsidP="00B65348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สินทรัพย์(หนี้สิน)ภาษีเงินได้รอการตัดบัญชี </w:t>
            </w:r>
            <w:r w:rsidR="00511AB2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F5435" w14:textId="1D1B5524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6F9C" w14:textId="0C8FF667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CA544" w14:textId="01D5129C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4CE345" w14:textId="47D45A0F" w:rsidR="00777662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77662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77F12" w14:textId="7D741EB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92A76F" w14:textId="2285B6B3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E3B9F" w14:textId="4426E8BF" w:rsidR="00777662" w:rsidRPr="009D26F2" w:rsidRDefault="00777662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7FD7A2A" w14:textId="77777777" w:rsidR="00777662" w:rsidRPr="009D26F2" w:rsidRDefault="00777662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AEDB3E" w14:textId="6FDD1804" w:rsidR="001F7195" w:rsidRPr="009D26F2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FEF3988" w14:textId="77777777" w:rsidR="00D60BCD" w:rsidRPr="009D26F2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350"/>
        <w:gridCol w:w="1260"/>
        <w:gridCol w:w="1260"/>
        <w:gridCol w:w="1440"/>
        <w:gridCol w:w="1350"/>
        <w:gridCol w:w="1440"/>
        <w:gridCol w:w="1350"/>
      </w:tblGrid>
      <w:tr w:rsidR="004E78AC" w:rsidRPr="009D26F2" w14:paraId="708598B9" w14:textId="77777777" w:rsidTr="000D1211">
        <w:tc>
          <w:tcPr>
            <w:tcW w:w="5490" w:type="dxa"/>
          </w:tcPr>
          <w:p w14:paraId="369489D9" w14:textId="77777777" w:rsidR="004E78AC" w:rsidRPr="009D26F2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B791E20" w14:textId="77777777" w:rsidR="004E78AC" w:rsidRPr="009D26F2" w:rsidRDefault="004E78AC" w:rsidP="00E42D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2E5E" w:rsidRPr="009D26F2" w14:paraId="186284A3" w14:textId="77777777" w:rsidTr="005660EC">
        <w:tc>
          <w:tcPr>
            <w:tcW w:w="5490" w:type="dxa"/>
            <w:vAlign w:val="bottom"/>
          </w:tcPr>
          <w:p w14:paraId="5040EF03" w14:textId="77777777" w:rsidR="00572E5E" w:rsidRPr="009D26F2" w:rsidRDefault="00572E5E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1E1F07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35E0E" w14:textId="156E1D9C" w:rsidR="00572E5E" w:rsidRPr="009D26F2" w:rsidRDefault="00572E5E" w:rsidP="00C556E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C08D1" w14:textId="378376E2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FB0994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AB2977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72E5E" w:rsidRPr="009D26F2" w14:paraId="2F92C788" w14:textId="77777777" w:rsidTr="000D1211">
        <w:tc>
          <w:tcPr>
            <w:tcW w:w="5490" w:type="dxa"/>
            <w:vAlign w:val="bottom"/>
          </w:tcPr>
          <w:p w14:paraId="168722DB" w14:textId="77777777" w:rsidR="00572E5E" w:rsidRPr="009D26F2" w:rsidRDefault="00572E5E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950E387" w14:textId="104CEE4F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72E5E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0F35A62F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18352162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494E6AF1" w14:textId="5211BCFE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350" w:type="dxa"/>
            <w:vAlign w:val="bottom"/>
          </w:tcPr>
          <w:p w14:paraId="60697E2F" w14:textId="22371C9A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440" w:type="dxa"/>
            <w:vAlign w:val="bottom"/>
          </w:tcPr>
          <w:p w14:paraId="4A1ABAB9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7E7A2963" w14:textId="4D555BC1" w:rsidR="00572E5E" w:rsidRPr="009D26F2" w:rsidRDefault="00B00D90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572E5E"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72E5E" w:rsidRPr="009D26F2" w14:paraId="7F35DEE4" w14:textId="77777777" w:rsidTr="000D1211">
        <w:tc>
          <w:tcPr>
            <w:tcW w:w="5490" w:type="dxa"/>
            <w:vAlign w:val="bottom"/>
          </w:tcPr>
          <w:p w14:paraId="2CFD7CF5" w14:textId="77777777" w:rsidR="00572E5E" w:rsidRPr="009D26F2" w:rsidRDefault="00572E5E" w:rsidP="00572E5E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AF8099" w14:textId="07206BFE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EE52CE5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48F839B0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75C9EF5F" w14:textId="3C72AD08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350" w:type="dxa"/>
            <w:vAlign w:val="bottom"/>
          </w:tcPr>
          <w:p w14:paraId="5EF118EE" w14:textId="3750F97E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vAlign w:val="bottom"/>
          </w:tcPr>
          <w:p w14:paraId="62564165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2179EDA" w14:textId="5F563012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572E5E" w:rsidRPr="009D26F2" w14:paraId="05ABE26D" w14:textId="77777777" w:rsidTr="000D1211">
        <w:trPr>
          <w:trHeight w:val="198"/>
        </w:trPr>
        <w:tc>
          <w:tcPr>
            <w:tcW w:w="5490" w:type="dxa"/>
          </w:tcPr>
          <w:p w14:paraId="50B4DEE4" w14:textId="77777777" w:rsidR="00572E5E" w:rsidRPr="009D26F2" w:rsidRDefault="00572E5E" w:rsidP="00572E5E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D7B9A7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7FFA19ED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8C18645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48D191" w14:textId="096ECF35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9C92F9" w14:textId="3880346F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BF387E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52E7120A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72E5E" w:rsidRPr="009D26F2" w14:paraId="5E0A101A" w14:textId="77777777" w:rsidTr="00F76232">
        <w:trPr>
          <w:trHeight w:val="74"/>
        </w:trPr>
        <w:tc>
          <w:tcPr>
            <w:tcW w:w="5490" w:type="dxa"/>
          </w:tcPr>
          <w:p w14:paraId="2E1A2C71" w14:textId="77777777" w:rsidR="00572E5E" w:rsidRPr="009D26F2" w:rsidRDefault="00572E5E" w:rsidP="00572E5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D27B169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6CDD220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102EC52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830BF56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1290CE6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E0B868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0F5A5A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E5E" w:rsidRPr="009D26F2" w14:paraId="55FD5784" w14:textId="77777777" w:rsidTr="00F76232">
        <w:trPr>
          <w:trHeight w:val="74"/>
        </w:trPr>
        <w:tc>
          <w:tcPr>
            <w:tcW w:w="5490" w:type="dxa"/>
            <w:hideMark/>
          </w:tcPr>
          <w:p w14:paraId="43189461" w14:textId="6277BF91" w:rsidR="00572E5E" w:rsidRPr="009D26F2" w:rsidRDefault="00572E5E" w:rsidP="00572E5E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21012C66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1112C1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B095DD1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160DD62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C19FD3A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146106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DB23E8" w14:textId="77777777" w:rsidR="00572E5E" w:rsidRPr="009D26F2" w:rsidRDefault="00572E5E" w:rsidP="00572E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525" w:rsidRPr="009D26F2" w14:paraId="727E9C2D" w14:textId="77777777" w:rsidTr="00F76232">
        <w:trPr>
          <w:trHeight w:val="189"/>
        </w:trPr>
        <w:tc>
          <w:tcPr>
            <w:tcW w:w="5490" w:type="dxa"/>
          </w:tcPr>
          <w:p w14:paraId="731353CB" w14:textId="26FD0335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478281B7" w14:textId="4F30F8D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60" w:type="dxa"/>
            <w:shd w:val="clear" w:color="auto" w:fill="FAFAFA"/>
          </w:tcPr>
          <w:p w14:paraId="74B723C4" w14:textId="1490659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0E411B0" w14:textId="7FBC1AA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874D9A" w14:textId="6E569E3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B8DD6B" w14:textId="0C010E23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132EDC" w14:textId="47AAC766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50" w:type="dxa"/>
            <w:shd w:val="clear" w:color="auto" w:fill="FAFAFA"/>
          </w:tcPr>
          <w:p w14:paraId="6EF9715B" w14:textId="68B506E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666525" w:rsidRPr="009D26F2" w14:paraId="606C1F98" w14:textId="77777777" w:rsidTr="00F76232">
        <w:trPr>
          <w:trHeight w:val="74"/>
        </w:trPr>
        <w:tc>
          <w:tcPr>
            <w:tcW w:w="5490" w:type="dxa"/>
          </w:tcPr>
          <w:p w14:paraId="7E3A6EBE" w14:textId="15060F9A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6B6C8AED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B76DBB" w14:textId="09980C22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60" w:type="dxa"/>
            <w:shd w:val="clear" w:color="auto" w:fill="FAFAFA"/>
          </w:tcPr>
          <w:p w14:paraId="3CA8C261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F95867" w14:textId="6817EB10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C14D79" w14:textId="267DA10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C5DDB7" w14:textId="3C97B5A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D7AF9D" w14:textId="2320AA4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0D8E5B" w14:textId="77777777" w:rsidR="00666525" w:rsidRPr="009D26F2" w:rsidRDefault="00666525" w:rsidP="0066652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78F6B9" w14:textId="6D34AD4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0" w:type="dxa"/>
            <w:shd w:val="clear" w:color="auto" w:fill="FAFAFA"/>
          </w:tcPr>
          <w:p w14:paraId="40C2CE4B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9DE522" w14:textId="53B1EE4A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66525" w:rsidRPr="009D26F2" w14:paraId="0F7544C9" w14:textId="77777777" w:rsidTr="00F76232">
        <w:trPr>
          <w:trHeight w:val="74"/>
        </w:trPr>
        <w:tc>
          <w:tcPr>
            <w:tcW w:w="5490" w:type="dxa"/>
          </w:tcPr>
          <w:p w14:paraId="2F04E6AE" w14:textId="08F5C48A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128098" w14:textId="1433701C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60" w:type="dxa"/>
            <w:shd w:val="clear" w:color="auto" w:fill="FAFAFA"/>
          </w:tcPr>
          <w:p w14:paraId="3FD0A199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DC29D3" w14:textId="7E2777F9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3D5EFE" w14:textId="77105D0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1F9DC" w14:textId="49CDC82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8B409E" w14:textId="7685899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C627AD3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3AC31F" w14:textId="140BBC2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5C27F1" w14:textId="75133257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666525" w:rsidRPr="009D26F2" w14:paraId="4B9D685A" w14:textId="77777777" w:rsidTr="00F76232">
        <w:trPr>
          <w:trHeight w:val="74"/>
        </w:trPr>
        <w:tc>
          <w:tcPr>
            <w:tcW w:w="5490" w:type="dxa"/>
          </w:tcPr>
          <w:p w14:paraId="01346189" w14:textId="195ACFB1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518E81AF" w14:textId="46A442A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60" w:type="dxa"/>
            <w:shd w:val="clear" w:color="auto" w:fill="FAFAFA"/>
          </w:tcPr>
          <w:p w14:paraId="63120A43" w14:textId="6ED3D0B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620A307" w14:textId="08E017B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1B1297" w14:textId="17FA0805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A51CE6" w14:textId="6E12610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5268B6" w14:textId="5925E9C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350" w:type="dxa"/>
            <w:shd w:val="clear" w:color="auto" w:fill="FAFAFA"/>
          </w:tcPr>
          <w:p w14:paraId="1B88010F" w14:textId="0A68AC9D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666525" w:rsidRPr="009D26F2" w14:paraId="4C4D420A" w14:textId="77777777" w:rsidTr="00F76232">
        <w:trPr>
          <w:trHeight w:val="74"/>
        </w:trPr>
        <w:tc>
          <w:tcPr>
            <w:tcW w:w="5490" w:type="dxa"/>
          </w:tcPr>
          <w:p w14:paraId="70B91E9B" w14:textId="4BDE6C1A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08D81F51" w14:textId="3AF6163D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60" w:type="dxa"/>
            <w:shd w:val="clear" w:color="auto" w:fill="FAFAFA"/>
          </w:tcPr>
          <w:p w14:paraId="66361567" w14:textId="34DCCD3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E00C59" w14:textId="19DCF60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69CCF" w14:textId="66BC7B2A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FA68F3" w14:textId="7EEE9DD3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98EB26" w14:textId="622167CC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50" w:type="dxa"/>
            <w:shd w:val="clear" w:color="auto" w:fill="FAFAFA"/>
          </w:tcPr>
          <w:p w14:paraId="0281E57B" w14:textId="2215BAC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666525" w:rsidRPr="009D26F2" w14:paraId="4857CDFF" w14:textId="77777777" w:rsidTr="00F76232">
        <w:trPr>
          <w:trHeight w:val="74"/>
        </w:trPr>
        <w:tc>
          <w:tcPr>
            <w:tcW w:w="5490" w:type="dxa"/>
          </w:tcPr>
          <w:p w14:paraId="4AEB4B1F" w14:textId="2EE60121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3FADB004" w14:textId="615C719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FAFAFA"/>
          </w:tcPr>
          <w:p w14:paraId="0546556F" w14:textId="0E63A39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483DD7" w14:textId="4C3D80A6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795BFD" w14:textId="6E7D2EE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6CACE8D" w14:textId="537D4283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D62E8AB" w14:textId="63E2937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50" w:type="dxa"/>
            <w:shd w:val="clear" w:color="auto" w:fill="FAFAFA"/>
          </w:tcPr>
          <w:p w14:paraId="26849BC0" w14:textId="0CB9AC7D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666525" w:rsidRPr="009D26F2" w14:paraId="043B7438" w14:textId="77777777" w:rsidTr="00F76232">
        <w:trPr>
          <w:trHeight w:val="74"/>
        </w:trPr>
        <w:tc>
          <w:tcPr>
            <w:tcW w:w="5490" w:type="dxa"/>
          </w:tcPr>
          <w:p w14:paraId="70055D7C" w14:textId="48C6271B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AFAFA"/>
          </w:tcPr>
          <w:p w14:paraId="18E043CD" w14:textId="0D50C2B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60" w:type="dxa"/>
            <w:shd w:val="clear" w:color="auto" w:fill="FAFAFA"/>
          </w:tcPr>
          <w:p w14:paraId="6E95DCB9" w14:textId="293AA30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6418977" w14:textId="7F49E80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434F35" w14:textId="5156E16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4267D8" w14:textId="0D131C1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9676CE" w14:textId="306E058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0" w:type="dxa"/>
            <w:shd w:val="clear" w:color="auto" w:fill="FAFAFA"/>
          </w:tcPr>
          <w:p w14:paraId="3D586C31" w14:textId="54843006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666525" w:rsidRPr="009D26F2" w14:paraId="24204E3B" w14:textId="77777777" w:rsidTr="00F76232">
        <w:trPr>
          <w:trHeight w:val="74"/>
        </w:trPr>
        <w:tc>
          <w:tcPr>
            <w:tcW w:w="5490" w:type="dxa"/>
          </w:tcPr>
          <w:p w14:paraId="77E63AEB" w14:textId="74D701A9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AFAFA"/>
          </w:tcPr>
          <w:p w14:paraId="566F3A83" w14:textId="0610B3DF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60" w:type="dxa"/>
            <w:shd w:val="clear" w:color="auto" w:fill="FAFAFA"/>
          </w:tcPr>
          <w:p w14:paraId="04249839" w14:textId="7A2480B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AF07403" w14:textId="5B3EBD1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F5E7F" w14:textId="682ADE4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DF90BF3" w14:textId="4F9E45B9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4C2CA4" w14:textId="3DD48C6D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50" w:type="dxa"/>
            <w:shd w:val="clear" w:color="auto" w:fill="FAFAFA"/>
          </w:tcPr>
          <w:p w14:paraId="53594E5E" w14:textId="4510293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  <w:tr w:rsidR="00666525" w:rsidRPr="009D26F2" w14:paraId="26C5FF66" w14:textId="77777777" w:rsidTr="00F76232">
        <w:trPr>
          <w:trHeight w:val="74"/>
        </w:trPr>
        <w:tc>
          <w:tcPr>
            <w:tcW w:w="5490" w:type="dxa"/>
          </w:tcPr>
          <w:p w14:paraId="0665FE5C" w14:textId="77679BD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AFAFA"/>
          </w:tcPr>
          <w:p w14:paraId="11DBC97F" w14:textId="7CB5B23A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60" w:type="dxa"/>
            <w:shd w:val="clear" w:color="auto" w:fill="FAFAFA"/>
          </w:tcPr>
          <w:p w14:paraId="37CDB7D9" w14:textId="227B50A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12C7D6" w14:textId="5AC74F9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894BEF" w14:textId="2B44B536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732FEF1" w14:textId="05E8A74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A6B4BC8" w14:textId="18A128C7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0" w:type="dxa"/>
            <w:shd w:val="clear" w:color="auto" w:fill="FAFAFA"/>
          </w:tcPr>
          <w:p w14:paraId="5146DE2B" w14:textId="42852AA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666525" w:rsidRPr="009D26F2" w14:paraId="60CB76E6" w14:textId="77777777" w:rsidTr="00F76232">
        <w:trPr>
          <w:trHeight w:val="74"/>
        </w:trPr>
        <w:tc>
          <w:tcPr>
            <w:tcW w:w="5490" w:type="dxa"/>
          </w:tcPr>
          <w:p w14:paraId="20DC9B07" w14:textId="5CD2733A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AFAFA"/>
          </w:tcPr>
          <w:p w14:paraId="4A34245F" w14:textId="36849215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0" w:type="dxa"/>
            <w:shd w:val="clear" w:color="auto" w:fill="FAFAFA"/>
          </w:tcPr>
          <w:p w14:paraId="4D643FA1" w14:textId="08D84C9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9E9EBA4" w14:textId="6C794675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1B87D" w14:textId="0390F822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30F58F1" w14:textId="6B8BED1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D404F8" w14:textId="55879070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50" w:type="dxa"/>
            <w:shd w:val="clear" w:color="auto" w:fill="FAFAFA"/>
          </w:tcPr>
          <w:p w14:paraId="06CF7BC2" w14:textId="06F61F20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666525" w:rsidRPr="009D26F2" w14:paraId="6FCAD454" w14:textId="77777777" w:rsidTr="00F76232">
        <w:trPr>
          <w:trHeight w:val="74"/>
        </w:trPr>
        <w:tc>
          <w:tcPr>
            <w:tcW w:w="5490" w:type="dxa"/>
          </w:tcPr>
          <w:p w14:paraId="789D42F2" w14:textId="109B561C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AFAFA"/>
          </w:tcPr>
          <w:p w14:paraId="441E459C" w14:textId="76A1B8E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60" w:type="dxa"/>
            <w:shd w:val="clear" w:color="auto" w:fill="FAFAFA"/>
          </w:tcPr>
          <w:p w14:paraId="586149B6" w14:textId="0B882585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755B55E" w14:textId="28BD6972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BA05B" w14:textId="0582FEE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4E3884B" w14:textId="0D799825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F078CA" w14:textId="239D3EE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50" w:type="dxa"/>
            <w:shd w:val="clear" w:color="auto" w:fill="FAFAFA"/>
          </w:tcPr>
          <w:p w14:paraId="6F56CB86" w14:textId="0C62358F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666525" w:rsidRPr="009D26F2" w14:paraId="5BA5254D" w14:textId="77777777" w:rsidTr="0041488B">
        <w:trPr>
          <w:trHeight w:val="74"/>
        </w:trPr>
        <w:tc>
          <w:tcPr>
            <w:tcW w:w="5490" w:type="dxa"/>
            <w:hideMark/>
          </w:tcPr>
          <w:p w14:paraId="025B8545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45660" w14:textId="5B74BF0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25E19" w14:textId="0E8FB970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20988D" w14:textId="6A7FB1DE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91BA5" w14:textId="4B6510F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631ED" w14:textId="0C59193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E638A7" w14:textId="354093D8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81331" w14:textId="678A1F5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6BE6B7E7" w14:textId="677ED56B" w:rsidR="001F7195" w:rsidRPr="009D26F2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7CE60DC" w14:textId="77777777" w:rsidR="00D60BCD" w:rsidRPr="009D26F2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95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01"/>
        <w:gridCol w:w="1350"/>
        <w:gridCol w:w="1260"/>
        <w:gridCol w:w="1260"/>
        <w:gridCol w:w="1440"/>
        <w:gridCol w:w="1350"/>
        <w:gridCol w:w="1440"/>
        <w:gridCol w:w="1350"/>
      </w:tblGrid>
      <w:tr w:rsidR="004E78AC" w:rsidRPr="009D26F2" w14:paraId="2EB0414D" w14:textId="77777777" w:rsidTr="003D7741">
        <w:tc>
          <w:tcPr>
            <w:tcW w:w="5501" w:type="dxa"/>
          </w:tcPr>
          <w:p w14:paraId="6F8665FD" w14:textId="77777777" w:rsidR="004E78AC" w:rsidRPr="009D26F2" w:rsidRDefault="004E78AC" w:rsidP="00E42D53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45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2039678" w14:textId="1BC2720E" w:rsidR="004E78AC" w:rsidRPr="009D26F2" w:rsidRDefault="004E78AC" w:rsidP="00E42D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B5DB8" w:rsidRPr="009D26F2" w14:paraId="21D4CF1F" w14:textId="77777777" w:rsidTr="00EF08C2">
        <w:tc>
          <w:tcPr>
            <w:tcW w:w="5501" w:type="dxa"/>
            <w:vAlign w:val="bottom"/>
          </w:tcPr>
          <w:p w14:paraId="3AC5FA4B" w14:textId="77777777" w:rsidR="004B5DB8" w:rsidRPr="009D26F2" w:rsidRDefault="004B5DB8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1FE87C" w14:textId="7777777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E7E05" w14:textId="456A45DD" w:rsidR="004B5DB8" w:rsidRPr="009D26F2" w:rsidRDefault="004B5DB8" w:rsidP="00C556E9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บันทึกเป็นรายได้(รายจ่าย)ใน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A57769" w14:textId="667B430A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7F4A0B" w14:textId="269195FB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E2B8B4" w14:textId="099D241E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B5DB8" w:rsidRPr="009D26F2" w14:paraId="0E85155A" w14:textId="77777777" w:rsidTr="003D7741">
        <w:tc>
          <w:tcPr>
            <w:tcW w:w="5501" w:type="dxa"/>
            <w:vAlign w:val="bottom"/>
          </w:tcPr>
          <w:p w14:paraId="7C1AAA4E" w14:textId="77777777" w:rsidR="004B5DB8" w:rsidRPr="009D26F2" w:rsidRDefault="004B5DB8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046E92" w14:textId="69775B19" w:rsidR="004B5DB8" w:rsidRPr="009D26F2" w:rsidRDefault="00B00D90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B5DB8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131290D0" w14:textId="7777777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260" w:type="dxa"/>
            <w:vAlign w:val="bottom"/>
          </w:tcPr>
          <w:p w14:paraId="4A4A30C3" w14:textId="3AD0A9E2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40" w:type="dxa"/>
            <w:vAlign w:val="bottom"/>
          </w:tcPr>
          <w:p w14:paraId="1B3D8155" w14:textId="238AA533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ส่วนของ</w:t>
            </w:r>
          </w:p>
        </w:tc>
        <w:tc>
          <w:tcPr>
            <w:tcW w:w="1350" w:type="dxa"/>
            <w:vAlign w:val="bottom"/>
          </w:tcPr>
          <w:p w14:paraId="21976136" w14:textId="3EBBE574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จากการรวม</w:t>
            </w:r>
          </w:p>
        </w:tc>
        <w:tc>
          <w:tcPr>
            <w:tcW w:w="1440" w:type="dxa"/>
            <w:vAlign w:val="bottom"/>
          </w:tcPr>
          <w:p w14:paraId="79D1F2F7" w14:textId="79F07BCC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47792B75" w14:textId="7347A1AF" w:rsidR="004B5DB8" w:rsidRPr="009D26F2" w:rsidRDefault="00B00D90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4B5DB8"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B5DB8" w:rsidRPr="009D26F2" w14:paraId="3F94F2AE" w14:textId="77777777" w:rsidTr="003D7741">
        <w:tc>
          <w:tcPr>
            <w:tcW w:w="5501" w:type="dxa"/>
            <w:vAlign w:val="bottom"/>
          </w:tcPr>
          <w:p w14:paraId="2290DC1D" w14:textId="77777777" w:rsidR="004B5DB8" w:rsidRPr="009D26F2" w:rsidRDefault="004B5DB8" w:rsidP="004B5DB8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A5903C7" w14:textId="1B8A953F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33F2A875" w14:textId="7777777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F356F0F" w14:textId="396C1810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3FF29B7E" w14:textId="5A0FE4C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350" w:type="dxa"/>
            <w:vAlign w:val="bottom"/>
          </w:tcPr>
          <w:p w14:paraId="59441327" w14:textId="44F53CF6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vAlign w:val="bottom"/>
          </w:tcPr>
          <w:p w14:paraId="189D0632" w14:textId="19CA2E95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  <w:vAlign w:val="bottom"/>
            <w:hideMark/>
          </w:tcPr>
          <w:p w14:paraId="239FABF7" w14:textId="56FA4AB2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4B5DB8" w:rsidRPr="009D26F2" w14:paraId="0CB44EEF" w14:textId="77777777" w:rsidTr="003D7741">
        <w:trPr>
          <w:trHeight w:val="198"/>
        </w:trPr>
        <w:tc>
          <w:tcPr>
            <w:tcW w:w="5501" w:type="dxa"/>
          </w:tcPr>
          <w:p w14:paraId="502ECFC8" w14:textId="77777777" w:rsidR="004B5DB8" w:rsidRPr="009D26F2" w:rsidRDefault="004B5DB8" w:rsidP="004B5DB8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60BF1" w14:textId="7777777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4A64DFB0" w14:textId="77777777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1AE63330" w14:textId="7E5016F5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468086" w14:textId="5E66B8D2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BD3E1E" w14:textId="534E981D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755A57" w14:textId="7C69CC23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204C989" w14:textId="5B037A3D" w:rsidR="004B5DB8" w:rsidRPr="009D26F2" w:rsidRDefault="004B5DB8" w:rsidP="004B5DB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78AC" w:rsidRPr="009D26F2" w14:paraId="066CFFC9" w14:textId="77777777" w:rsidTr="00F76232">
        <w:trPr>
          <w:trHeight w:val="74"/>
        </w:trPr>
        <w:tc>
          <w:tcPr>
            <w:tcW w:w="5501" w:type="dxa"/>
          </w:tcPr>
          <w:p w14:paraId="7C44E936" w14:textId="77777777" w:rsidR="004E78AC" w:rsidRPr="009D26F2" w:rsidRDefault="004E78AC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7AB3AAE6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9B03902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887DA84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ED6DD28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3EF3441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6F571C9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AB46AAB" w14:textId="44178FD3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78AC" w:rsidRPr="009D26F2" w14:paraId="30D2F1F9" w14:textId="77777777" w:rsidTr="00F76232">
        <w:trPr>
          <w:trHeight w:val="74"/>
        </w:trPr>
        <w:tc>
          <w:tcPr>
            <w:tcW w:w="5501" w:type="dxa"/>
            <w:hideMark/>
          </w:tcPr>
          <w:p w14:paraId="1E9D7772" w14:textId="77777777" w:rsidR="004E78AC" w:rsidRPr="009D26F2" w:rsidRDefault="004E78AC" w:rsidP="004E78AC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AFAFA"/>
          </w:tcPr>
          <w:p w14:paraId="19FC1773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71C51BE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478E45B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CDD341F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D258AE3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FEB79F" w14:textId="77777777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44E0999" w14:textId="211B0796" w:rsidR="004E78AC" w:rsidRPr="009D26F2" w:rsidRDefault="004E78AC" w:rsidP="004E78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525" w:rsidRPr="009D26F2" w14:paraId="094C761F" w14:textId="77777777" w:rsidTr="005660EC">
        <w:trPr>
          <w:trHeight w:val="74"/>
        </w:trPr>
        <w:tc>
          <w:tcPr>
            <w:tcW w:w="5501" w:type="dxa"/>
          </w:tcPr>
          <w:p w14:paraId="2799AA8F" w14:textId="57818858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AFAFA"/>
          </w:tcPr>
          <w:p w14:paraId="4D310644" w14:textId="568F93B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CCA4221" w14:textId="563C130E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60" w:type="dxa"/>
            <w:shd w:val="clear" w:color="auto" w:fill="FAFAFA"/>
          </w:tcPr>
          <w:p w14:paraId="2657ED9E" w14:textId="113BBA4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43832B" w14:textId="3B66B34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70BC803" w14:textId="1A96320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776D90" w14:textId="672EA310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5A04E831" w14:textId="47CCD37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7ABB7411" w14:textId="77777777" w:rsidTr="005660EC">
        <w:trPr>
          <w:trHeight w:val="74"/>
        </w:trPr>
        <w:tc>
          <w:tcPr>
            <w:tcW w:w="5501" w:type="dxa"/>
          </w:tcPr>
          <w:p w14:paraId="555C4054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AFAFA"/>
          </w:tcPr>
          <w:p w14:paraId="4F1CB1C7" w14:textId="1B9F14B3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ADD0247" w14:textId="7F4F0238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60" w:type="dxa"/>
            <w:shd w:val="clear" w:color="auto" w:fill="FAFAFA"/>
          </w:tcPr>
          <w:p w14:paraId="2BAD0F3F" w14:textId="20EE4F1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2EB93B" w14:textId="715D72B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084E202" w14:textId="5062886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65F487" w14:textId="6724C876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4DF047A" w14:textId="5DF1C822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37B14680" w14:textId="77777777" w:rsidTr="0041488B">
        <w:trPr>
          <w:trHeight w:val="74"/>
        </w:trPr>
        <w:tc>
          <w:tcPr>
            <w:tcW w:w="5501" w:type="dxa"/>
          </w:tcPr>
          <w:p w14:paraId="151289EA" w14:textId="3EF3D284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</w:p>
          <w:p w14:paraId="6142CD2A" w14:textId="0D22CE4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50" w:type="dxa"/>
            <w:shd w:val="clear" w:color="auto" w:fill="FAFAFA"/>
          </w:tcPr>
          <w:p w14:paraId="5AC5B6F9" w14:textId="63AE8CA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E094BD1" w14:textId="7EC2FB3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75AE7733" w14:textId="04FE8BD2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1FDD7B" w14:textId="34469AC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E809E8F" w14:textId="13ADAE6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4FBCDA" w14:textId="6599C3D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90CB610" w14:textId="4BBBF1A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099BCF4B" w14:textId="77777777" w:rsidTr="00F76232">
        <w:trPr>
          <w:trHeight w:val="74"/>
        </w:trPr>
        <w:tc>
          <w:tcPr>
            <w:tcW w:w="5501" w:type="dxa"/>
          </w:tcPr>
          <w:p w14:paraId="04609AE9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AFAFA"/>
          </w:tcPr>
          <w:p w14:paraId="09239212" w14:textId="7E68CD6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4A78392" w14:textId="5E867CE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96F5960" w14:textId="5A25FB86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C4697A" w14:textId="611B9A1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D0F509B" w14:textId="1E24E73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05F15AF" w14:textId="34C2FCF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F93F146" w14:textId="3D48282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1311346E" w14:textId="77777777" w:rsidTr="00F76232">
        <w:trPr>
          <w:trHeight w:val="74"/>
        </w:trPr>
        <w:tc>
          <w:tcPr>
            <w:tcW w:w="5501" w:type="dxa"/>
          </w:tcPr>
          <w:p w14:paraId="396C20F3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AFAFA"/>
          </w:tcPr>
          <w:p w14:paraId="0438E6AB" w14:textId="170B6F7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5F5E02D" w14:textId="2303E68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4A5DEB7" w14:textId="038F741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5DC715" w14:textId="64A9AAF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AAB37BD" w14:textId="5C1176F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FE3008" w14:textId="250EA1E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5860F99" w14:textId="7A3CAEB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3BAFD285" w14:textId="77777777" w:rsidTr="00F76232">
        <w:trPr>
          <w:trHeight w:val="74"/>
        </w:trPr>
        <w:tc>
          <w:tcPr>
            <w:tcW w:w="5501" w:type="dxa"/>
          </w:tcPr>
          <w:p w14:paraId="16151D41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AFAFA"/>
          </w:tcPr>
          <w:p w14:paraId="4310106B" w14:textId="0CD9398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A52AF7D" w14:textId="2FA60401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60" w:type="dxa"/>
            <w:shd w:val="clear" w:color="auto" w:fill="FAFAFA"/>
          </w:tcPr>
          <w:p w14:paraId="3123275A" w14:textId="413249C5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A9727A" w14:textId="4144E860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B99706F" w14:textId="0B93949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572E51" w14:textId="70B20D7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87B426B" w14:textId="09C205D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2DCA0E62" w14:textId="77777777" w:rsidTr="00F76232">
        <w:trPr>
          <w:trHeight w:val="74"/>
        </w:trPr>
        <w:tc>
          <w:tcPr>
            <w:tcW w:w="5501" w:type="dxa"/>
          </w:tcPr>
          <w:p w14:paraId="632C1560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AFAFA"/>
          </w:tcPr>
          <w:p w14:paraId="2D3CF4A5" w14:textId="4CCAF0C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6821F95" w14:textId="0DECD54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60" w:type="dxa"/>
            <w:shd w:val="clear" w:color="auto" w:fill="FAFAFA"/>
          </w:tcPr>
          <w:p w14:paraId="19024F1A" w14:textId="3E301F0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8A16639" w14:textId="57231CC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2DB6104" w14:textId="79147BF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A69A73" w14:textId="4BAA94B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52594CC" w14:textId="03A2B0D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4C03471E" w14:textId="77777777" w:rsidTr="00F76232">
        <w:trPr>
          <w:trHeight w:val="74"/>
        </w:trPr>
        <w:tc>
          <w:tcPr>
            <w:tcW w:w="5501" w:type="dxa"/>
          </w:tcPr>
          <w:p w14:paraId="3B9688E3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90E4AA7" w14:textId="693CB4B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452A882" w14:textId="16721C0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21753C7" w14:textId="69AC997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F5B6E2" w14:textId="6A83539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475E1C9" w14:textId="4FDBD0A9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E8812A" w14:textId="1C2E2E89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96392CC" w14:textId="3038412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1B6AF29C" w14:textId="77777777" w:rsidTr="005660EC">
        <w:trPr>
          <w:trHeight w:val="74"/>
        </w:trPr>
        <w:tc>
          <w:tcPr>
            <w:tcW w:w="5501" w:type="dxa"/>
            <w:hideMark/>
          </w:tcPr>
          <w:p w14:paraId="34CC2DC7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50A01" w14:textId="46A56F2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5D929F" w14:textId="6CCCBB00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E9176" w14:textId="641D1B8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F4271" w14:textId="432A1E59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4DC70" w14:textId="34409428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D5B4E" w14:textId="73BE19A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9AA66" w14:textId="3E044579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166B3573" w14:textId="77777777" w:rsidTr="005660EC">
        <w:trPr>
          <w:trHeight w:val="74"/>
        </w:trPr>
        <w:tc>
          <w:tcPr>
            <w:tcW w:w="5501" w:type="dxa"/>
            <w:hideMark/>
          </w:tcPr>
          <w:p w14:paraId="70E9FF32" w14:textId="77777777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007AA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F12E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B452E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9DCE3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BCEE1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3B436" w14:textId="7777777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C3C1E" w14:textId="7704B57F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525" w:rsidRPr="009D26F2" w14:paraId="422399EB" w14:textId="77777777" w:rsidTr="005660EC">
        <w:trPr>
          <w:trHeight w:val="74"/>
        </w:trPr>
        <w:tc>
          <w:tcPr>
            <w:tcW w:w="5501" w:type="dxa"/>
            <w:hideMark/>
          </w:tcPr>
          <w:p w14:paraId="336D2BE3" w14:textId="666A8E61" w:rsidR="00666525" w:rsidRPr="009D26F2" w:rsidRDefault="00666525" w:rsidP="00666525">
            <w:pPr>
              <w:ind w:lef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397881" w14:textId="63B46BDD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0F348" w14:textId="116D3BF0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20C43" w14:textId="204F04A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D50F6" w14:textId="5A5C01F7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7D96A" w14:textId="7484344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E17E2" w14:textId="3412CC5E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C8E80" w14:textId="257BEF91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FA65236" w14:textId="77777777" w:rsidR="001F7195" w:rsidRPr="009D26F2" w:rsidRDefault="001F7195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26DF46" w14:textId="13669C7C" w:rsidR="00054ACA" w:rsidRPr="009D26F2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8DFC3D" w14:textId="77777777" w:rsidR="00D60BCD" w:rsidRPr="009D26F2" w:rsidRDefault="00D60BCD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34"/>
        <w:gridCol w:w="1352"/>
        <w:gridCol w:w="1342"/>
        <w:gridCol w:w="1352"/>
        <w:gridCol w:w="1485"/>
        <w:gridCol w:w="1417"/>
        <w:gridCol w:w="1418"/>
        <w:gridCol w:w="1389"/>
        <w:gridCol w:w="8"/>
      </w:tblGrid>
      <w:tr w:rsidR="00F51820" w:rsidRPr="009D26F2" w14:paraId="1423F38F" w14:textId="77777777" w:rsidTr="000D1211">
        <w:trPr>
          <w:trHeight w:val="20"/>
        </w:trPr>
        <w:tc>
          <w:tcPr>
            <w:tcW w:w="5634" w:type="dxa"/>
            <w:vAlign w:val="bottom"/>
          </w:tcPr>
          <w:p w14:paraId="20B66B5D" w14:textId="77777777" w:rsidR="00F51820" w:rsidRPr="009D26F2" w:rsidRDefault="00F51820" w:rsidP="00D2552A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63" w:type="dxa"/>
            <w:gridSpan w:val="8"/>
            <w:tcBorders>
              <w:top w:val="single" w:sz="4" w:space="0" w:color="auto"/>
            </w:tcBorders>
            <w:vAlign w:val="bottom"/>
          </w:tcPr>
          <w:p w14:paraId="67AA87AD" w14:textId="6989641F" w:rsidR="00F51820" w:rsidRPr="009D26F2" w:rsidRDefault="00F5182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C03" w:rsidRPr="009D26F2" w14:paraId="4F2014CE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  <w:vAlign w:val="bottom"/>
          </w:tcPr>
          <w:p w14:paraId="365E26B0" w14:textId="77777777" w:rsidR="00600C03" w:rsidRPr="009D26F2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54FF00E2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392B" w14:textId="152F91C0" w:rsidR="00600C03" w:rsidRPr="009D26F2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</w:tcPr>
          <w:p w14:paraId="69FA852D" w14:textId="53B7A24D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AE40D8" w14:textId="58448302" w:rsidR="00600C03" w:rsidRPr="009D26F2" w:rsidRDefault="00600C03" w:rsidP="00600C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บันทึกเป็นรายได้/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(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รายจ่าย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)</w:t>
            </w: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307D2BC" w14:textId="0BBAC0B4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00C03" w:rsidRPr="009D26F2" w14:paraId="5EE3D3C9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CCAFB2E" w14:textId="77777777" w:rsidR="00600C03" w:rsidRPr="009D26F2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3212CD1B" w14:textId="7B676EC2" w:rsidR="00600C03" w:rsidRPr="009D26F2" w:rsidRDefault="00B00D90" w:rsidP="00600C03">
            <w:pPr>
              <w:ind w:right="-72"/>
              <w:jc w:val="right"/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600C03"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165363E5" w14:textId="63C9F14D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FF3FFF8" w14:textId="23515763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85" w:type="dxa"/>
            <w:vAlign w:val="bottom"/>
            <w:hideMark/>
          </w:tcPr>
          <w:p w14:paraId="182C0EED" w14:textId="7B8B7F55" w:rsidR="00600C03" w:rsidRPr="009D26F2" w:rsidRDefault="00B00D90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  <w:hideMark/>
          </w:tcPr>
          <w:p w14:paraId="6D344233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  <w:hideMark/>
          </w:tcPr>
          <w:p w14:paraId="08DC87E1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89" w:type="dxa"/>
            <w:vAlign w:val="bottom"/>
          </w:tcPr>
          <w:p w14:paraId="704B3717" w14:textId="00F87774" w:rsidR="00600C03" w:rsidRPr="009D26F2" w:rsidRDefault="00B00D90" w:rsidP="00600C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00C03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00C03" w:rsidRPr="009D26F2" w14:paraId="085E1C2E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6540B330" w14:textId="77777777" w:rsidR="00600C03" w:rsidRPr="009D26F2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  <w:hideMark/>
          </w:tcPr>
          <w:p w14:paraId="7E272B39" w14:textId="32DA00A3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2" w:type="dxa"/>
            <w:vAlign w:val="bottom"/>
          </w:tcPr>
          <w:p w14:paraId="3FB23466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52" w:type="dxa"/>
            <w:vAlign w:val="bottom"/>
          </w:tcPr>
          <w:p w14:paraId="4E6B4CA2" w14:textId="02922605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85" w:type="dxa"/>
            <w:vAlign w:val="bottom"/>
            <w:hideMark/>
          </w:tcPr>
          <w:p w14:paraId="32910F49" w14:textId="60448EA9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14:paraId="7C875CC8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18" w:type="dxa"/>
            <w:vAlign w:val="bottom"/>
            <w:hideMark/>
          </w:tcPr>
          <w:p w14:paraId="6FFF630F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89" w:type="dxa"/>
            <w:vAlign w:val="bottom"/>
          </w:tcPr>
          <w:p w14:paraId="19669EAB" w14:textId="48F51354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2564</w:t>
            </w:r>
          </w:p>
        </w:tc>
      </w:tr>
      <w:tr w:rsidR="00600C03" w:rsidRPr="009D26F2" w14:paraId="4F6926CC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D6BD8CB" w14:textId="77777777" w:rsidR="00600C03" w:rsidRPr="009D26F2" w:rsidRDefault="00600C03" w:rsidP="00600C03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4D68B38B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4BCC67E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776587FB" w14:textId="3BC93202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  <w:hideMark/>
          </w:tcPr>
          <w:p w14:paraId="1917B84D" w14:textId="0567BA5F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  <w:hideMark/>
          </w:tcPr>
          <w:p w14:paraId="7EFA9B68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6F28D732" w14:textId="77777777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3D9A1FC4" w14:textId="5FC4A2A4" w:rsidR="00600C03" w:rsidRPr="009D26F2" w:rsidRDefault="00600C03" w:rsidP="00600C03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00C03" w:rsidRPr="009D26F2" w:rsidDel="00C11B7F" w14:paraId="568AC921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100238FA" w14:textId="2E585C76" w:rsidR="00600C03" w:rsidRPr="009D26F2" w:rsidDel="00C11B7F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405092A1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2" w:type="dxa"/>
            <w:vAlign w:val="bottom"/>
          </w:tcPr>
          <w:p w14:paraId="6E161316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</w:tcPr>
          <w:p w14:paraId="68437CEB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85" w:type="dxa"/>
            <w:vAlign w:val="bottom"/>
          </w:tcPr>
          <w:p w14:paraId="5FE722B5" w14:textId="0D1E8E3D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97C8DB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7201738A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9" w:type="dxa"/>
            <w:shd w:val="clear" w:color="auto" w:fill="FAFAFA"/>
          </w:tcPr>
          <w:p w14:paraId="0328818C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00C03" w:rsidRPr="009D26F2" w:rsidDel="00C11B7F" w14:paraId="3859AB3B" w14:textId="77777777" w:rsidTr="000D1211">
        <w:trPr>
          <w:gridAfter w:val="1"/>
          <w:wAfter w:w="8" w:type="dxa"/>
          <w:trHeight w:val="20"/>
        </w:trPr>
        <w:tc>
          <w:tcPr>
            <w:tcW w:w="5634" w:type="dxa"/>
          </w:tcPr>
          <w:p w14:paraId="511698C0" w14:textId="0EDFDCA8" w:rsidR="00600C03" w:rsidRPr="009D26F2" w:rsidRDefault="00600C03" w:rsidP="00600C03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</w:tcPr>
          <w:p w14:paraId="6AEEE274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69725AC6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631147A7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8F6B6D3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7A6A570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F2573C2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9" w:type="dxa"/>
            <w:shd w:val="clear" w:color="auto" w:fill="FAFAFA"/>
          </w:tcPr>
          <w:p w14:paraId="1611E0FB" w14:textId="77777777" w:rsidR="00600C03" w:rsidRPr="009D26F2" w:rsidDel="00C11B7F" w:rsidRDefault="00600C03" w:rsidP="00600C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C65A4" w:rsidRPr="009D26F2" w14:paraId="46B520D5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2552D374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352" w:type="dxa"/>
            <w:vAlign w:val="bottom"/>
            <w:hideMark/>
          </w:tcPr>
          <w:p w14:paraId="7586C228" w14:textId="6FFCB592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42" w:type="dxa"/>
            <w:vAlign w:val="bottom"/>
            <w:hideMark/>
          </w:tcPr>
          <w:p w14:paraId="4DD38180" w14:textId="79EE94EF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56705A8C" w14:textId="573A12BB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61BE6D6" w14:textId="07407577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FF25A" w14:textId="64E39A6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515F1C" w14:textId="2CB6995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D39F81A" w14:textId="6C65B66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6C65A4" w:rsidRPr="009D26F2" w14:paraId="061E1E1B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</w:tcPr>
          <w:p w14:paraId="4B696DF4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352" w:type="dxa"/>
            <w:vAlign w:val="bottom"/>
          </w:tcPr>
          <w:p w14:paraId="26AC140A" w14:textId="2CDCE59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42" w:type="dxa"/>
            <w:vAlign w:val="bottom"/>
          </w:tcPr>
          <w:p w14:paraId="32899AC7" w14:textId="5D978EA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52" w:type="dxa"/>
            <w:vAlign w:val="bottom"/>
          </w:tcPr>
          <w:p w14:paraId="4684B7D4" w14:textId="2675C20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14:paraId="64038148" w14:textId="63730A5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0B4434" w14:textId="1074D60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9443164" w14:textId="547F24B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1442882" w14:textId="64A86CB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C65A4" w:rsidRPr="009D26F2" w14:paraId="04924DA9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</w:tcPr>
          <w:p w14:paraId="5B9D3997" w14:textId="0F2F18D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352" w:type="dxa"/>
            <w:vAlign w:val="bottom"/>
          </w:tcPr>
          <w:p w14:paraId="39B73FCE" w14:textId="288BBC06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46179588" w14:textId="7EBD700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52" w:type="dxa"/>
            <w:vAlign w:val="bottom"/>
          </w:tcPr>
          <w:p w14:paraId="11D05821" w14:textId="142BB313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0D195AD" w14:textId="233FB6E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67BD5B" w14:textId="6659C4B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DD805AE" w14:textId="32909005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35EBD56" w14:textId="38D3124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6C65A4" w:rsidRPr="009D26F2" w14:paraId="5EB2A8BA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4C7594CD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2" w:type="dxa"/>
            <w:vAlign w:val="bottom"/>
            <w:hideMark/>
          </w:tcPr>
          <w:p w14:paraId="55DA4FA4" w14:textId="7B9C862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42" w:type="dxa"/>
            <w:vAlign w:val="bottom"/>
            <w:hideMark/>
          </w:tcPr>
          <w:p w14:paraId="332E383F" w14:textId="5ADE2B4D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52" w:type="dxa"/>
            <w:vAlign w:val="bottom"/>
          </w:tcPr>
          <w:p w14:paraId="7ED4B951" w14:textId="6A1EAE33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F30916C" w14:textId="04789C4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B35A64" w14:textId="35AB1E3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19FA850" w14:textId="16FB6984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056FE0CA" w14:textId="69DE5D3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6C65A4" w:rsidRPr="009D26F2" w14:paraId="5186944D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06FFE36E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21C4B01B" w14:textId="1B263F2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11A4B7AE" w14:textId="194BF50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8E49548" w14:textId="026EAF2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772746B4" w14:textId="1202823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EE17F" w14:textId="4A5AE80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D86FF" w14:textId="40592CC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77A17" w14:textId="5D5C738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6C65A4" w:rsidRPr="009D26F2" w14:paraId="4CE039D4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vAlign w:val="bottom"/>
            <w:hideMark/>
          </w:tcPr>
          <w:p w14:paraId="32F42557" w14:textId="77777777" w:rsidR="006C65A4" w:rsidRPr="009D26F2" w:rsidRDefault="006C65A4" w:rsidP="006C65A4">
            <w:pPr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5B494C80" w14:textId="6C2678C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2608B8CC" w14:textId="4C589B8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1DEE97C" w14:textId="3B2925B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37A62BF9" w14:textId="33C4ACD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7268A" w14:textId="44A601AA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E36E0" w14:textId="0BE67B53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403A9" w14:textId="4E62177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6C65A4" w:rsidRPr="009D26F2" w14:paraId="6A8B384C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vAlign w:val="bottom"/>
          </w:tcPr>
          <w:p w14:paraId="51174D2F" w14:textId="77777777" w:rsidR="006C65A4" w:rsidRPr="009D26F2" w:rsidRDefault="006C65A4" w:rsidP="006C65A4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5F8F5BF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3AF8428E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FA76C45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611E14D4" w14:textId="4FB00B1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5AE2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78538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</w:tcPr>
          <w:p w14:paraId="498BB0FE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70F650FB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79FB9F1C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4513FDC4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2" w:type="dxa"/>
            <w:vAlign w:val="bottom"/>
          </w:tcPr>
          <w:p w14:paraId="2AFB2724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A5F4F4F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</w:tcPr>
          <w:p w14:paraId="001948E1" w14:textId="44F15BE6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3A6C968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0897B4A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shd w:val="clear" w:color="auto" w:fill="FAFAFA"/>
          </w:tcPr>
          <w:p w14:paraId="39C42966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4985436D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348D9CE7" w14:textId="1F588A3D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2" w:type="dxa"/>
            <w:vAlign w:val="bottom"/>
            <w:hideMark/>
          </w:tcPr>
          <w:p w14:paraId="37C91D2A" w14:textId="10699948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  <w:hideMark/>
          </w:tcPr>
          <w:p w14:paraId="3970A688" w14:textId="72A8EE64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52" w:type="dxa"/>
            <w:vAlign w:val="bottom"/>
          </w:tcPr>
          <w:p w14:paraId="02867E42" w14:textId="36BC5D18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1B173D1" w14:textId="65D78D6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8987EA" w14:textId="5BA502DA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FF878" w14:textId="4C281BB4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56C317B" w14:textId="04B6A76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6C65A4" w:rsidRPr="009D26F2" w14:paraId="770CDCC2" w14:textId="77777777" w:rsidTr="006C65A4">
        <w:trPr>
          <w:gridAfter w:val="1"/>
          <w:wAfter w:w="8" w:type="dxa"/>
          <w:trHeight w:val="20"/>
        </w:trPr>
        <w:tc>
          <w:tcPr>
            <w:tcW w:w="5634" w:type="dxa"/>
          </w:tcPr>
          <w:p w14:paraId="187887F0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52" w:type="dxa"/>
            <w:vAlign w:val="bottom"/>
          </w:tcPr>
          <w:p w14:paraId="6303C5C5" w14:textId="164D6C70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vAlign w:val="bottom"/>
          </w:tcPr>
          <w:p w14:paraId="22C710A0" w14:textId="6DCD690F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1467A7CF" w14:textId="61E59858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49D59FD8" w14:textId="5D0DEC7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A22C46" w14:textId="288BFCE3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894722" w14:textId="5037E61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1078566" w14:textId="6E7CFC35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5A4" w:rsidRPr="009D26F2" w14:paraId="1B833B7D" w14:textId="77777777" w:rsidTr="006C65A4">
        <w:trPr>
          <w:gridAfter w:val="1"/>
          <w:wAfter w:w="8" w:type="dxa"/>
          <w:trHeight w:val="20"/>
        </w:trPr>
        <w:tc>
          <w:tcPr>
            <w:tcW w:w="5634" w:type="dxa"/>
          </w:tcPr>
          <w:p w14:paraId="437E031A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352" w:type="dxa"/>
            <w:vAlign w:val="bottom"/>
          </w:tcPr>
          <w:p w14:paraId="5449C367" w14:textId="12FF194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vAlign w:val="bottom"/>
          </w:tcPr>
          <w:p w14:paraId="2CDA20C8" w14:textId="3454461D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vAlign w:val="bottom"/>
          </w:tcPr>
          <w:p w14:paraId="202785EE" w14:textId="053AB914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5" w:type="dxa"/>
            <w:vAlign w:val="bottom"/>
          </w:tcPr>
          <w:p w14:paraId="472874BE" w14:textId="07D050F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09163E" w14:textId="4CC4DB33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A6FE53" w14:textId="76595665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3F735A1" w14:textId="0B858EC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5A4" w:rsidRPr="009D26F2" w14:paraId="0344F662" w14:textId="77777777" w:rsidTr="006C65A4">
        <w:trPr>
          <w:gridAfter w:val="1"/>
          <w:wAfter w:w="8" w:type="dxa"/>
          <w:trHeight w:val="20"/>
        </w:trPr>
        <w:tc>
          <w:tcPr>
            <w:tcW w:w="5634" w:type="dxa"/>
          </w:tcPr>
          <w:p w14:paraId="22A58540" w14:textId="4C0723D9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2F5A145" w14:textId="2DA309E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</w:tcPr>
          <w:p w14:paraId="6438B6AC" w14:textId="62BEFAD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6EC4BFD2" w14:textId="53AB12C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0CFFC53E" w14:textId="64FD41D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E8901" w14:textId="1FEDA663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ACF05" w14:textId="4299FF24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4BC9F" w14:textId="6AF5AC1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5A4" w:rsidRPr="009D26F2" w14:paraId="142F2E07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057B74AF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38140B" w14:textId="7F1D8E32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65EC39" w14:textId="1DFB6973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75BD" w14:textId="1AB194D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414DB" w14:textId="67979E56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25EC6" w14:textId="1DBE20E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D74D" w14:textId="2A27992F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21078" w14:textId="4C56A5FE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C65A4" w:rsidRPr="009D26F2" w14:paraId="23E525E9" w14:textId="77777777" w:rsidTr="005660EC">
        <w:trPr>
          <w:gridAfter w:val="1"/>
          <w:wAfter w:w="8" w:type="dxa"/>
          <w:trHeight w:val="152"/>
        </w:trPr>
        <w:tc>
          <w:tcPr>
            <w:tcW w:w="5634" w:type="dxa"/>
          </w:tcPr>
          <w:p w14:paraId="427C0480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AC56E7B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vAlign w:val="bottom"/>
          </w:tcPr>
          <w:p w14:paraId="732C1F33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B5E268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2BBABCA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E7BBA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D6A0F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FA948" w14:textId="77777777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501D2071" w14:textId="77777777" w:rsidTr="00B65348">
        <w:trPr>
          <w:gridAfter w:val="1"/>
          <w:wAfter w:w="8" w:type="dxa"/>
          <w:trHeight w:val="20"/>
        </w:trPr>
        <w:tc>
          <w:tcPr>
            <w:tcW w:w="5634" w:type="dxa"/>
            <w:hideMark/>
          </w:tcPr>
          <w:p w14:paraId="700B2DFA" w14:textId="109807DD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สินทรัพย์(หนี้สิน)ภาษีเงินได้รอการตัดบัญชี สุทธิ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  <w:hideMark/>
          </w:tcPr>
          <w:p w14:paraId="77EFB126" w14:textId="65A8444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bottom"/>
            <w:hideMark/>
          </w:tcPr>
          <w:p w14:paraId="416BFD35" w14:textId="5F458F1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44BA719" w14:textId="41AD186C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66DDC493" w14:textId="3F54C064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16CAD" w14:textId="3133B87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31378" w14:textId="22CF5C93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CC3B6" w14:textId="17FA3D4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0872605A" w14:textId="007AF83C" w:rsidR="00F05E87" w:rsidRPr="009D26F2" w:rsidRDefault="00F05E87" w:rsidP="00F05E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91D1AB" w14:textId="203F1B1A" w:rsidR="00486C24" w:rsidRPr="009D26F2" w:rsidRDefault="00486C24" w:rsidP="00486C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กลุ่มบริษัทไม่ได้รับรู้สินทรัพย์ภาษีเงินได้จำนวน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406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ที่สามารถยกไปเพื่อหักกลบกับกำไรทางภาษีในอนาคต โดยรายการขาดทุนจำนวน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738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จะหมดอายุระหว่างปี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ระหว่างปี 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C7DC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2582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4E591F00" w14:textId="77777777" w:rsidR="00F05E87" w:rsidRPr="009D26F2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F05E87" w:rsidRPr="009D26F2" w:rsidSect="000D1211">
          <w:pgSz w:w="16839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B389748" w14:textId="36B07C41" w:rsidR="00F05E87" w:rsidRPr="009D26F2" w:rsidRDefault="00F05E87" w:rsidP="00126F4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3B3C78" w14:textId="776CCA3E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23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สินทรัพย์ไม่หมุนเวียนอื่น</w:t>
      </w:r>
    </w:p>
    <w:p w14:paraId="366AE761" w14:textId="77777777" w:rsidR="007F0E6A" w:rsidRPr="009D26F2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0" w:type="dxa"/>
        <w:tblLayout w:type="fixed"/>
        <w:tblLook w:val="01E0" w:firstRow="1" w:lastRow="1" w:firstColumn="1" w:lastColumn="1" w:noHBand="0" w:noVBand="0"/>
      </w:tblPr>
      <w:tblGrid>
        <w:gridCol w:w="4194"/>
        <w:gridCol w:w="1276"/>
        <w:gridCol w:w="1275"/>
        <w:gridCol w:w="1276"/>
        <w:gridCol w:w="1432"/>
        <w:gridCol w:w="7"/>
      </w:tblGrid>
      <w:tr w:rsidR="004B2438" w:rsidRPr="009D26F2" w14:paraId="4D78C14D" w14:textId="77777777" w:rsidTr="00BE7E3B">
        <w:trPr>
          <w:gridAfter w:val="1"/>
          <w:wAfter w:w="7" w:type="dxa"/>
        </w:trPr>
        <w:tc>
          <w:tcPr>
            <w:tcW w:w="4194" w:type="dxa"/>
          </w:tcPr>
          <w:p w14:paraId="0F2CB92F" w14:textId="77777777" w:rsidR="004B2438" w:rsidRPr="009D26F2" w:rsidRDefault="004B2438" w:rsidP="00D2552A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8FA98" w14:textId="77777777" w:rsidR="004B2438" w:rsidRPr="009D26F2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26DBD" w14:textId="77777777" w:rsidR="004B2438" w:rsidRPr="009D26F2" w:rsidRDefault="004B2438" w:rsidP="00D2552A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6232" w:rsidRPr="009D26F2" w14:paraId="0C0C4940" w14:textId="77777777" w:rsidTr="00BE7E3B">
        <w:tc>
          <w:tcPr>
            <w:tcW w:w="4194" w:type="dxa"/>
          </w:tcPr>
          <w:p w14:paraId="2C9C986A" w14:textId="0D096A7A" w:rsidR="00F76232" w:rsidRPr="009D26F2" w:rsidRDefault="00F76232" w:rsidP="00F762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8FF480" w14:textId="7BE26A9F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A38BBF" w14:textId="71C0985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34EF88" w14:textId="37192E89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DD629BF" w14:textId="12CAD6DC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6232" w:rsidRPr="009D26F2" w14:paraId="730747A7" w14:textId="77777777" w:rsidTr="00BE7E3B">
        <w:trPr>
          <w:trHeight w:val="198"/>
        </w:trPr>
        <w:tc>
          <w:tcPr>
            <w:tcW w:w="4194" w:type="dxa"/>
          </w:tcPr>
          <w:p w14:paraId="4E62CCF4" w14:textId="77777777" w:rsidR="00F76232" w:rsidRPr="009D26F2" w:rsidRDefault="00F76232" w:rsidP="00F76232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D8907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25EA9F6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AB02BC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2F949AE6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6232" w:rsidRPr="009D26F2" w14:paraId="4366EE8E" w14:textId="77777777" w:rsidTr="00BE7E3B">
        <w:trPr>
          <w:trHeight w:val="109"/>
        </w:trPr>
        <w:tc>
          <w:tcPr>
            <w:tcW w:w="4194" w:type="dxa"/>
          </w:tcPr>
          <w:p w14:paraId="588C854B" w14:textId="7A9BB3C1" w:rsidR="00F76232" w:rsidRPr="009D26F2" w:rsidRDefault="00F76232" w:rsidP="00F7623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E275E0" w14:textId="6389220B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D0CDDF" w14:textId="479A041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076A007" w14:textId="08C7A9A9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1E61958" w14:textId="6B52191B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5A4" w:rsidRPr="009D26F2" w14:paraId="142812FB" w14:textId="77777777" w:rsidTr="00BE7E3B">
        <w:trPr>
          <w:trHeight w:val="109"/>
        </w:trPr>
        <w:tc>
          <w:tcPr>
            <w:tcW w:w="4194" w:type="dxa"/>
          </w:tcPr>
          <w:p w14:paraId="10C61ECF" w14:textId="2263F891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เงินจ่ายล่วงหน้าค่าก่อสร้างและอุปกรณ์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98965C" w14:textId="3953AF9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D12E0" w14:textId="444B8E4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59F1D8" w14:textId="553A497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129FB67A" w14:textId="7DA9667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65A4" w:rsidRPr="009D26F2" w14:paraId="62B6F350" w14:textId="77777777" w:rsidTr="00BE7E3B">
        <w:trPr>
          <w:trHeight w:val="74"/>
        </w:trPr>
        <w:tc>
          <w:tcPr>
            <w:tcW w:w="4194" w:type="dxa"/>
          </w:tcPr>
          <w:p w14:paraId="5EDA9028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เงินมัดจำและเงินค้ำประกัน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1D92ED1" w14:textId="00D45C42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E5CB11" w14:textId="7B3B921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ABF511" w14:textId="636D3A5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39" w:type="dxa"/>
            <w:gridSpan w:val="2"/>
            <w:vAlign w:val="bottom"/>
          </w:tcPr>
          <w:p w14:paraId="5CE545E3" w14:textId="717C90E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6C65A4" w:rsidRPr="009D26F2" w14:paraId="6EE8735B" w14:textId="77777777" w:rsidTr="00BE7E3B">
        <w:trPr>
          <w:trHeight w:val="80"/>
        </w:trPr>
        <w:tc>
          <w:tcPr>
            <w:tcW w:w="4194" w:type="dxa"/>
          </w:tcPr>
          <w:p w14:paraId="72951F5F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17286" w14:textId="65C1FBB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377FD" w14:textId="4F34D10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F01AD" w14:textId="161258D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58FFF860" w14:textId="13FD2E65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65A4" w:rsidRPr="009D26F2" w14:paraId="4732D4A9" w14:textId="77777777" w:rsidTr="00BE7E3B">
        <w:trPr>
          <w:trHeight w:val="74"/>
        </w:trPr>
        <w:tc>
          <w:tcPr>
            <w:tcW w:w="4194" w:type="dxa"/>
          </w:tcPr>
          <w:p w14:paraId="669E6D42" w14:textId="77777777" w:rsidR="006C65A4" w:rsidRPr="009D26F2" w:rsidRDefault="006C65A4" w:rsidP="006C65A4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258E9" w14:textId="37B3BE3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9DDFA" w14:textId="2121CC0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598E9" w14:textId="1429E3FB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2B7FB5C" w14:textId="1487DBE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041521E1" w14:textId="77777777" w:rsidR="004B2438" w:rsidRPr="009D26F2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31B12DD" w14:textId="09E238CD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24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เงินเบิกเกินบัญชีและเงินกู้ยืมระยะสั้นจากสถาบันการเงิน</w:t>
      </w:r>
    </w:p>
    <w:p w14:paraId="3A65EBFD" w14:textId="77777777" w:rsidR="007F0E6A" w:rsidRPr="009D26F2" w:rsidRDefault="007F0E6A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39" w:type="dxa"/>
        <w:tblLayout w:type="fixed"/>
        <w:tblLook w:val="0000" w:firstRow="0" w:lastRow="0" w:firstColumn="0" w:lastColumn="0" w:noHBand="0" w:noVBand="0"/>
      </w:tblPr>
      <w:tblGrid>
        <w:gridCol w:w="4194"/>
        <w:gridCol w:w="1276"/>
        <w:gridCol w:w="1275"/>
        <w:gridCol w:w="1276"/>
        <w:gridCol w:w="1418"/>
      </w:tblGrid>
      <w:tr w:rsidR="004B2438" w:rsidRPr="009D26F2" w14:paraId="58514217" w14:textId="77777777" w:rsidTr="00BE7E3B">
        <w:trPr>
          <w:cantSplit/>
        </w:trPr>
        <w:tc>
          <w:tcPr>
            <w:tcW w:w="4194" w:type="dxa"/>
            <w:shd w:val="clear" w:color="auto" w:fill="auto"/>
          </w:tcPr>
          <w:p w14:paraId="13242E0B" w14:textId="77777777" w:rsidR="004B2438" w:rsidRPr="009D26F2" w:rsidRDefault="004B2438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705BB" w14:textId="77777777" w:rsidR="004B2438" w:rsidRPr="009D26F2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3B772" w14:textId="77777777" w:rsidR="004B2438" w:rsidRPr="009D26F2" w:rsidRDefault="004B243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232" w:rsidRPr="009D26F2" w14:paraId="3E6DE5CE" w14:textId="77777777" w:rsidTr="00BE7E3B">
        <w:trPr>
          <w:cantSplit/>
        </w:trPr>
        <w:tc>
          <w:tcPr>
            <w:tcW w:w="4194" w:type="dxa"/>
            <w:shd w:val="clear" w:color="auto" w:fill="auto"/>
          </w:tcPr>
          <w:p w14:paraId="4061569B" w14:textId="3E7056C9" w:rsidR="00F76232" w:rsidRPr="009D26F2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444183" w14:textId="0C0243F3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922A2F" w14:textId="5AB856DD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946FC" w14:textId="4CAB3A51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4F955" w14:textId="0E6B0DCE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6232" w:rsidRPr="009D26F2" w14:paraId="7A38B2D6" w14:textId="77777777" w:rsidTr="00BE7E3B">
        <w:trPr>
          <w:cantSplit/>
        </w:trPr>
        <w:tc>
          <w:tcPr>
            <w:tcW w:w="4194" w:type="dxa"/>
            <w:shd w:val="clear" w:color="auto" w:fill="auto"/>
          </w:tcPr>
          <w:p w14:paraId="1915E4F5" w14:textId="77777777" w:rsidR="00F76232" w:rsidRPr="009D26F2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FD4BAA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B4CAF98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7F9375A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ECD6F6F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9D26F2" w14:paraId="2331B8E9" w14:textId="77777777" w:rsidTr="00BE7E3B">
        <w:trPr>
          <w:cantSplit/>
        </w:trPr>
        <w:tc>
          <w:tcPr>
            <w:tcW w:w="4194" w:type="dxa"/>
          </w:tcPr>
          <w:p w14:paraId="6C31C0D0" w14:textId="77777777" w:rsidR="00F76232" w:rsidRPr="009D26F2" w:rsidRDefault="00F76232" w:rsidP="00F76232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EDC2E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411AAD9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D43460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BEA364B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65A4" w:rsidRPr="009D26F2" w14:paraId="205FDF59" w14:textId="77777777" w:rsidTr="00BE7E3B">
        <w:trPr>
          <w:cantSplit/>
        </w:trPr>
        <w:tc>
          <w:tcPr>
            <w:tcW w:w="4194" w:type="dxa"/>
          </w:tcPr>
          <w:p w14:paraId="458F7812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E1193" w14:textId="1D95EF5B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F4EF5F" w14:textId="6ED119FB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FE77A" w14:textId="372E2524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AB0169B" w14:textId="198E1F5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6C65A4" w:rsidRPr="009D26F2" w14:paraId="20BCC53D" w14:textId="77777777" w:rsidTr="00BE7E3B">
        <w:trPr>
          <w:cantSplit/>
        </w:trPr>
        <w:tc>
          <w:tcPr>
            <w:tcW w:w="4194" w:type="dxa"/>
          </w:tcPr>
          <w:p w14:paraId="1908252A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668D7" w14:textId="0165DC48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70DCDF" w14:textId="5D5F778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6058C" w14:textId="0A7E1ED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18" w:type="dxa"/>
            <w:vAlign w:val="bottom"/>
          </w:tcPr>
          <w:p w14:paraId="209F779F" w14:textId="3A210CD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6C65A4" w:rsidRPr="009D26F2" w14:paraId="7D029687" w14:textId="77777777" w:rsidTr="00BE7E3B">
        <w:trPr>
          <w:cantSplit/>
        </w:trPr>
        <w:tc>
          <w:tcPr>
            <w:tcW w:w="4194" w:type="dxa"/>
          </w:tcPr>
          <w:p w14:paraId="04E76AAA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3A365" w14:textId="47E9278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36E6" w14:textId="240AE67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71441" w14:textId="669119BB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3107BD" w14:textId="5A288E7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6C65A4" w:rsidRPr="009D26F2" w14:paraId="2DEE5451" w14:textId="77777777" w:rsidTr="00BE7E3B">
        <w:trPr>
          <w:cantSplit/>
        </w:trPr>
        <w:tc>
          <w:tcPr>
            <w:tcW w:w="4194" w:type="dxa"/>
          </w:tcPr>
          <w:p w14:paraId="6755B413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</w:t>
            </w:r>
          </w:p>
          <w:p w14:paraId="5DEA20A1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2B79F" w14:textId="25B6A677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B479E" w14:textId="4EC162A7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77826" w14:textId="52130AB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93E77" w14:textId="754BCF82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2B256F49" w14:textId="77777777" w:rsidR="004B2438" w:rsidRPr="009D26F2" w:rsidRDefault="004B2438" w:rsidP="004B24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1F99C62" w14:textId="52F8E7FC" w:rsidR="00D75BCD" w:rsidRPr="009D26F2" w:rsidRDefault="00666525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ธันวาคม 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เงินกู้ยืมระยะสั้นดังกล่าวมีอัตราดอกเบี้ยระหว่างร้อยละ</w:t>
      </w:r>
      <w:r w:rsidR="003853B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3853B2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ถึงร้อยละ</w:t>
      </w:r>
      <w:r w:rsidR="003853B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และจะครบกำหนดชำระภายในเดือน</w:t>
      </w:r>
      <w:r w:rsidR="003853B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75BC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เงินกู้ยืมระยะสั้นดังกล่าวไม่มีหลักทรัพย์ค้ำประกัน</w:t>
      </w:r>
    </w:p>
    <w:p w14:paraId="4FF1210F" w14:textId="77777777" w:rsidR="00D75BCD" w:rsidRPr="009D26F2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8E24E6" w14:textId="4A143D3E" w:rsidR="00D75BCD" w:rsidRPr="009D26F2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ร้อยละ</w:t>
      </w:r>
      <w:r w:rsidR="00734B3C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6652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0734B3C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6C65A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37</w:t>
      </w:r>
      <w:r w:rsidR="00734B3C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ตามลำดับ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และร้อยละ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F76232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 ตามลำดับ)</w:t>
      </w:r>
    </w:p>
    <w:p w14:paraId="182A6D57" w14:textId="77777777" w:rsidR="00D75BCD" w:rsidRPr="009D26F2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B157BB" w14:textId="694A3DCC" w:rsidR="00D75BCD" w:rsidRPr="009D26F2" w:rsidRDefault="00D75BCD" w:rsidP="00D75B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วงเงินสินเชื่อดังกล่าวค้ำประกันโดยสินค้าคงเหลือ (หมายเหตุฯ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</w:t>
      </w:r>
    </w:p>
    <w:p w14:paraId="7DFEC5DD" w14:textId="77777777" w:rsidR="00D75BCD" w:rsidRPr="009D26F2" w:rsidRDefault="00D75BCD" w:rsidP="004B24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64AB4AA7" w14:textId="61F98EDD" w:rsidR="004B2438" w:rsidRPr="009D26F2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DEAA25B" w14:textId="77777777" w:rsidR="00BE7E3B" w:rsidRPr="009D26F2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CFE11D" w14:textId="08388A47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25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เจ้าหนี้การค้าและเจ้าหนี้อื่น</w:t>
      </w:r>
    </w:p>
    <w:p w14:paraId="3394355C" w14:textId="77777777" w:rsidR="007F0E6A" w:rsidRPr="009D26F2" w:rsidRDefault="007F0E6A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219"/>
        <w:gridCol w:w="1276"/>
        <w:gridCol w:w="1275"/>
        <w:gridCol w:w="1276"/>
        <w:gridCol w:w="1418"/>
      </w:tblGrid>
      <w:tr w:rsidR="00CD125B" w:rsidRPr="009D26F2" w14:paraId="2EFB871C" w14:textId="77777777" w:rsidTr="00BE7E3B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44B9181E" w14:textId="77777777" w:rsidR="00CD125B" w:rsidRPr="009D26F2" w:rsidRDefault="00CD125B" w:rsidP="00D255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F0534" w14:textId="414B2A98" w:rsidR="00CD125B" w:rsidRPr="009D26F2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74841" w14:textId="57BBD5D4" w:rsidR="00CD125B" w:rsidRPr="009D26F2" w:rsidRDefault="00C307E8" w:rsidP="00D255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CD125B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6232" w:rsidRPr="009D26F2" w14:paraId="799BD7F5" w14:textId="77777777" w:rsidTr="00BE7E3B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05B0B9C8" w14:textId="6E5C0433" w:rsidR="00F76232" w:rsidRPr="009D26F2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EEF5D3" w14:textId="0995692B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DEDC3B" w14:textId="73B0BA40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151C09" w14:textId="63130A6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F2D9D7" w14:textId="76542B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6232" w:rsidRPr="009D26F2" w14:paraId="7076C5B9" w14:textId="77777777" w:rsidTr="00BE7E3B">
        <w:trPr>
          <w:cantSplit/>
        </w:trPr>
        <w:tc>
          <w:tcPr>
            <w:tcW w:w="4219" w:type="dxa"/>
            <w:shd w:val="clear" w:color="auto" w:fill="auto"/>
            <w:vAlign w:val="bottom"/>
          </w:tcPr>
          <w:p w14:paraId="6AB8BD73" w14:textId="77777777" w:rsidR="00F76232" w:rsidRPr="009D26F2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8D0E6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2E584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BCA40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D629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9D26F2" w14:paraId="19F8CBA9" w14:textId="77777777" w:rsidTr="00BE7E3B">
        <w:trPr>
          <w:cantSplit/>
        </w:trPr>
        <w:tc>
          <w:tcPr>
            <w:tcW w:w="4219" w:type="dxa"/>
            <w:vAlign w:val="bottom"/>
          </w:tcPr>
          <w:p w14:paraId="178C3A74" w14:textId="77777777" w:rsidR="00F76232" w:rsidRPr="009D26F2" w:rsidRDefault="00F76232" w:rsidP="00F7623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B2B82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2359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5D065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7BF9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5CB5B4C2" w14:textId="77777777" w:rsidTr="00BE7E3B">
        <w:trPr>
          <w:cantSplit/>
        </w:trPr>
        <w:tc>
          <w:tcPr>
            <w:tcW w:w="4219" w:type="dxa"/>
            <w:vAlign w:val="bottom"/>
          </w:tcPr>
          <w:p w14:paraId="78A9E1D1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8FD72" w14:textId="438F909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D542" w14:textId="584587A6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50C76" w14:textId="261F818F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150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C949" w14:textId="535E9FD9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6C65A4" w:rsidRPr="009D26F2" w14:paraId="5E90EABB" w14:textId="77777777" w:rsidTr="00BE7E3B">
        <w:trPr>
          <w:cantSplit/>
        </w:trPr>
        <w:tc>
          <w:tcPr>
            <w:tcW w:w="4219" w:type="dxa"/>
            <w:vAlign w:val="bottom"/>
          </w:tcPr>
          <w:p w14:paraId="2445AC68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- กิจการที่เกี่ยวข้องกัน </w:t>
            </w:r>
          </w:p>
          <w:p w14:paraId="70AA70EC" w14:textId="5B170658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5F4E3" w14:textId="6D5471BB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AFB4A" w14:textId="674C5D2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671874" w14:textId="0553902D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FA6D" w14:textId="365517A6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C65A4" w:rsidRPr="009D26F2" w14:paraId="11606C2D" w14:textId="77777777" w:rsidTr="00BE7E3B">
        <w:trPr>
          <w:cantSplit/>
        </w:trPr>
        <w:tc>
          <w:tcPr>
            <w:tcW w:w="4219" w:type="dxa"/>
            <w:vAlign w:val="bottom"/>
          </w:tcPr>
          <w:p w14:paraId="7889FE8B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708F0" w14:textId="367EB088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D581" w14:textId="41FAF9B7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16212" w14:textId="0602652F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2CD2" w14:textId="6D3A5D35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727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6C65A4" w:rsidRPr="009D26F2" w14:paraId="6F84B41B" w14:textId="77777777" w:rsidTr="00BE7E3B">
        <w:trPr>
          <w:cantSplit/>
        </w:trPr>
        <w:tc>
          <w:tcPr>
            <w:tcW w:w="4219" w:type="dxa"/>
            <w:vAlign w:val="bottom"/>
          </w:tcPr>
          <w:p w14:paraId="400B1FF1" w14:textId="1BC315E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ค่าใช้จ่ายค้างจ่ายและเจ้าหนี้อื่น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52B8F" w14:textId="01205A93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530B" w14:textId="36EE8627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7768" w14:textId="6CA3F0F2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0A346" w14:textId="376E14D2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6C65A4" w:rsidRPr="009D26F2" w14:paraId="7BC5E25A" w14:textId="77777777" w:rsidTr="00BE7E3B">
        <w:trPr>
          <w:cantSplit/>
        </w:trPr>
        <w:tc>
          <w:tcPr>
            <w:tcW w:w="4219" w:type="dxa"/>
            <w:vAlign w:val="bottom"/>
          </w:tcPr>
          <w:p w14:paraId="50FE5D6E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5314E9" w14:textId="27709F76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0138" w14:textId="4E55876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97B43" w14:textId="234548C2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2D8" w14:textId="18E3B470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6C65A4" w:rsidRPr="009D26F2" w14:paraId="74437E35" w14:textId="77777777" w:rsidTr="00BE7E3B">
        <w:trPr>
          <w:cantSplit/>
        </w:trPr>
        <w:tc>
          <w:tcPr>
            <w:tcW w:w="4219" w:type="dxa"/>
            <w:vAlign w:val="bottom"/>
          </w:tcPr>
          <w:p w14:paraId="71898523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5916A" w14:textId="39A422E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87989" w14:textId="3D0C9119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B3111" w14:textId="065B26C8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65123" w14:textId="48D54162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6C65A4" w:rsidRPr="009D26F2" w14:paraId="4FC2E3FA" w14:textId="77777777" w:rsidTr="00BE7E3B">
        <w:trPr>
          <w:cantSplit/>
        </w:trPr>
        <w:tc>
          <w:tcPr>
            <w:tcW w:w="4219" w:type="dxa"/>
            <w:vAlign w:val="bottom"/>
          </w:tcPr>
          <w:p w14:paraId="5C4DB6EE" w14:textId="22BBF9B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FB615" w14:textId="55B1089D" w:rsidR="006C65A4" w:rsidRPr="009D26F2" w:rsidRDefault="006C65A4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1380" w14:textId="77777777" w:rsidR="006C65A4" w:rsidRPr="009D26F2" w:rsidRDefault="006C65A4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E0777" w14:textId="4E286C2C" w:rsidR="006C65A4" w:rsidRPr="009D26F2" w:rsidRDefault="006C65A4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44A3" w14:textId="77777777" w:rsidR="006C65A4" w:rsidRPr="009D26F2" w:rsidRDefault="006C65A4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2198B98D" w14:textId="77777777" w:rsidTr="00BE7E3B">
        <w:trPr>
          <w:cantSplit/>
        </w:trPr>
        <w:tc>
          <w:tcPr>
            <w:tcW w:w="4219" w:type="dxa"/>
            <w:vAlign w:val="bottom"/>
          </w:tcPr>
          <w:p w14:paraId="02B0C198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และสินทรัพย์ไม่มีตัวตน -  กิจการอื่น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F9A8A" w14:textId="4BE83B42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946C" w14:textId="7EEF1B0A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360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2E07A" w14:textId="31E32C17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AA213" w14:textId="71BC1BE4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6C65A4" w:rsidRPr="009D26F2" w14:paraId="5D5B6E51" w14:textId="77777777" w:rsidTr="00BE7E3B">
        <w:trPr>
          <w:cantSplit/>
        </w:trPr>
        <w:tc>
          <w:tcPr>
            <w:tcW w:w="4219" w:type="dxa"/>
            <w:vAlign w:val="bottom"/>
          </w:tcPr>
          <w:p w14:paraId="7B13196E" w14:textId="206793C2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เจ้าหนี้ค่าซื้อที่ดิน อาคารและอุปกรณ์ </w:t>
            </w:r>
          </w:p>
          <w:p w14:paraId="37402E75" w14:textId="3255498E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และสินทรัพย์ไม่มีตัวตน -  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84613" w14:textId="4C865E6A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50B29" w14:textId="6C3576A4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14EB" w14:textId="63C4E8E4" w:rsidR="006C65A4" w:rsidRPr="009D26F2" w:rsidRDefault="006C65A4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87D9" w14:textId="5B9C5B58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</w:p>
        </w:tc>
      </w:tr>
      <w:tr w:rsidR="006C65A4" w:rsidRPr="009D26F2" w14:paraId="54FEA39E" w14:textId="77777777" w:rsidTr="00BE7E3B">
        <w:trPr>
          <w:cantSplit/>
        </w:trPr>
        <w:tc>
          <w:tcPr>
            <w:tcW w:w="4219" w:type="dxa"/>
            <w:vAlign w:val="bottom"/>
          </w:tcPr>
          <w:p w14:paraId="17A3F524" w14:textId="77777777" w:rsidR="006C65A4" w:rsidRPr="009D26F2" w:rsidRDefault="006C65A4" w:rsidP="006C65A4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002625" w14:textId="6702EBAE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41889" w14:textId="2121FB7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067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DF0FF" w14:textId="127D9B4B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610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34D6F" w14:textId="4ACC732C" w:rsidR="006C65A4" w:rsidRPr="009D26F2" w:rsidRDefault="00B00D90" w:rsidP="006C65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="006C65A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05098738" w14:textId="77777777" w:rsidR="004B2438" w:rsidRPr="009D26F2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5266A" w14:textId="223D563D" w:rsidR="004B2438" w:rsidRPr="009D26F2" w:rsidRDefault="00A11D96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ค่าใช้จ่ายค้างจ่ายประกอบด้วยประมาณการหนี้สินสำหรับคดีความตามกฎหมายตามที่ได้อธิบายไว้ในหมายเ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หตุฯ ข้อ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44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9EF9DC1" w14:textId="04776E41" w:rsidR="004B2438" w:rsidRPr="009D26F2" w:rsidRDefault="004B2438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E1F2D9" w14:textId="4CC60472" w:rsidR="007F0E6A" w:rsidRPr="009D26F2" w:rsidRDefault="007F0E6A" w:rsidP="007F0E6A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26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เงินกู้ยืมระยะยาวจากสถาบันการเงิน </w:t>
      </w:r>
      <w:r w:rsidR="00511AB2" w:rsidRPr="009D26F2">
        <w:rPr>
          <w:b/>
          <w:bCs/>
          <w:color w:val="FFFFFF"/>
          <w:cs/>
        </w:rPr>
        <w:t>สุทธิ</w:t>
      </w:r>
    </w:p>
    <w:p w14:paraId="65E6B606" w14:textId="77777777" w:rsidR="007F0E6A" w:rsidRPr="009D26F2" w:rsidRDefault="007F0E6A" w:rsidP="0088236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219"/>
        <w:gridCol w:w="1311"/>
        <w:gridCol w:w="1311"/>
        <w:gridCol w:w="1311"/>
        <w:gridCol w:w="1312"/>
      </w:tblGrid>
      <w:tr w:rsidR="00A11D96" w:rsidRPr="009D26F2" w14:paraId="4F59AAF5" w14:textId="77777777" w:rsidTr="00BE7E3B">
        <w:trPr>
          <w:cantSplit/>
        </w:trPr>
        <w:tc>
          <w:tcPr>
            <w:tcW w:w="4219" w:type="dxa"/>
            <w:shd w:val="clear" w:color="auto" w:fill="auto"/>
          </w:tcPr>
          <w:p w14:paraId="2FB31857" w14:textId="77777777" w:rsidR="00A11D96" w:rsidRPr="009D26F2" w:rsidRDefault="00A11D96" w:rsidP="00336A0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97A1" w14:textId="77777777" w:rsidR="00A11D96" w:rsidRPr="009D26F2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A9CAE" w14:textId="77777777" w:rsidR="00A11D96" w:rsidRPr="009D26F2" w:rsidRDefault="00A11D96" w:rsidP="00336A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6232" w:rsidRPr="009D26F2" w14:paraId="000DEF6F" w14:textId="77777777" w:rsidTr="00BE7E3B">
        <w:trPr>
          <w:cantSplit/>
        </w:trPr>
        <w:tc>
          <w:tcPr>
            <w:tcW w:w="4219" w:type="dxa"/>
            <w:shd w:val="clear" w:color="auto" w:fill="auto"/>
          </w:tcPr>
          <w:p w14:paraId="3E005A7C" w14:textId="45832A92" w:rsidR="00F76232" w:rsidRPr="009D26F2" w:rsidRDefault="00F76232" w:rsidP="00F76232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2E9C2CF3" w14:textId="598495CE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8754151" w14:textId="4CC05B8A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5578E81" w14:textId="199B3769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02A8AF" w14:textId="6A4951F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6232" w:rsidRPr="009D26F2" w14:paraId="677EA9B9" w14:textId="77777777" w:rsidTr="00BE7E3B">
        <w:trPr>
          <w:cantSplit/>
        </w:trPr>
        <w:tc>
          <w:tcPr>
            <w:tcW w:w="4219" w:type="dxa"/>
            <w:shd w:val="clear" w:color="auto" w:fill="auto"/>
          </w:tcPr>
          <w:p w14:paraId="31A72F18" w14:textId="77777777" w:rsidR="00F76232" w:rsidRPr="009D26F2" w:rsidRDefault="00F76232" w:rsidP="00F76232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75C68748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5C40BB48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3A5DA92D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362FEC07" w14:textId="77777777" w:rsidR="00F76232" w:rsidRPr="009D26F2" w:rsidRDefault="00F76232" w:rsidP="00F7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76232" w:rsidRPr="009D26F2" w14:paraId="26171BF8" w14:textId="77777777" w:rsidTr="00BE7E3B">
        <w:trPr>
          <w:cantSplit/>
        </w:trPr>
        <w:tc>
          <w:tcPr>
            <w:tcW w:w="4219" w:type="dxa"/>
            <w:vAlign w:val="bottom"/>
          </w:tcPr>
          <w:p w14:paraId="01420E9B" w14:textId="77777777" w:rsidR="00F76232" w:rsidRPr="009D26F2" w:rsidRDefault="00F76232" w:rsidP="00F76232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6EF1A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FAB62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ECC55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AED" w14:textId="77777777" w:rsidR="00F76232" w:rsidRPr="009D26F2" w:rsidRDefault="00F76232" w:rsidP="00F762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65A4" w:rsidRPr="009D26F2" w14:paraId="7C1239C5" w14:textId="77777777" w:rsidTr="00BE7E3B">
        <w:trPr>
          <w:cantSplit/>
        </w:trPr>
        <w:tc>
          <w:tcPr>
            <w:tcW w:w="4219" w:type="dxa"/>
            <w:vAlign w:val="bottom"/>
          </w:tcPr>
          <w:p w14:paraId="000CE41C" w14:textId="19CEE589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7C08B" w14:textId="1E5DF28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25B15" w14:textId="7A087764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CF9CE" w14:textId="2638F7CA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83EE9" w14:textId="4D94303B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  <w:tr w:rsidR="006C65A4" w:rsidRPr="009D26F2" w14:paraId="2C2B2EA2" w14:textId="77777777" w:rsidTr="00BE7E3B">
        <w:trPr>
          <w:cantSplit/>
        </w:trPr>
        <w:tc>
          <w:tcPr>
            <w:tcW w:w="4219" w:type="dxa"/>
            <w:vAlign w:val="bottom"/>
          </w:tcPr>
          <w:p w14:paraId="305C56B1" w14:textId="3FCFD8AC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692AD" w14:textId="3691BADE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5D08A" w14:textId="07C100B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E01DE" w14:textId="7562905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A8347" w14:textId="2009EFB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6C65A4" w:rsidRPr="009D26F2" w14:paraId="32E2A77A" w14:textId="77777777" w:rsidTr="00BE7E3B">
        <w:trPr>
          <w:cantSplit/>
        </w:trPr>
        <w:tc>
          <w:tcPr>
            <w:tcW w:w="4219" w:type="dxa"/>
            <w:vAlign w:val="bottom"/>
          </w:tcPr>
          <w:p w14:paraId="0FA8CFCD" w14:textId="1796AF9D" w:rsidR="006C65A4" w:rsidRPr="009D26F2" w:rsidRDefault="006C65A4" w:rsidP="006C65A4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38A1DF" w14:textId="4D93D36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6BCE8" w14:textId="17C633C5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9E268" w14:textId="4D4AA7B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F6641" w14:textId="5CCEC97A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0B91B87F" w14:textId="3BD49096" w:rsidR="004B2438" w:rsidRPr="009D26F2" w:rsidRDefault="004B243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B64C87" w14:textId="77777777" w:rsidR="00882368" w:rsidRPr="009D26F2" w:rsidRDefault="00882368" w:rsidP="00B203B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5F86DF" w14:textId="41B72B45" w:rsidR="004B2438" w:rsidRPr="009D26F2" w:rsidRDefault="00CD125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03DCCB" w14:textId="77777777" w:rsidR="00BE7E3B" w:rsidRPr="009D26F2" w:rsidRDefault="00BE7E3B" w:rsidP="004B24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9C2861" w14:textId="3110AD71" w:rsidR="00C307E8" w:rsidRPr="009D26F2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แสดงได้ดังนี้</w:t>
      </w:r>
    </w:p>
    <w:p w14:paraId="31C60F0B" w14:textId="77777777" w:rsidR="00C307E8" w:rsidRPr="009D26F2" w:rsidRDefault="00C307E8" w:rsidP="00C307E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ook w:val="0000" w:firstRow="0" w:lastRow="0" w:firstColumn="0" w:lastColumn="0" w:noHBand="0" w:noVBand="0"/>
      </w:tblPr>
      <w:tblGrid>
        <w:gridCol w:w="6768"/>
        <w:gridCol w:w="1276"/>
        <w:gridCol w:w="1418"/>
      </w:tblGrid>
      <w:tr w:rsidR="00C307E8" w:rsidRPr="009D26F2" w14:paraId="6C2F90FA" w14:textId="77777777" w:rsidTr="00BE7E3B">
        <w:trPr>
          <w:cantSplit/>
          <w:trHeight w:val="120"/>
        </w:trPr>
        <w:tc>
          <w:tcPr>
            <w:tcW w:w="6768" w:type="dxa"/>
            <w:shd w:val="clear" w:color="auto" w:fill="auto"/>
            <w:vAlign w:val="bottom"/>
          </w:tcPr>
          <w:p w14:paraId="163BF1F0" w14:textId="77777777" w:rsidR="00C307E8" w:rsidRPr="009D26F2" w:rsidRDefault="00C307E8" w:rsidP="005A31C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B3E36" w14:textId="35410FFB" w:rsidR="00C307E8" w:rsidRPr="009D26F2" w:rsidRDefault="00C307E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E6759" w14:textId="699C8902" w:rsidR="00C307E8" w:rsidRPr="009D26F2" w:rsidRDefault="00C307E8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07E8" w:rsidRPr="009D26F2" w14:paraId="0D3DFB2B" w14:textId="77777777" w:rsidTr="00BE7E3B">
        <w:trPr>
          <w:cantSplit/>
          <w:trHeight w:val="120"/>
        </w:trPr>
        <w:tc>
          <w:tcPr>
            <w:tcW w:w="6768" w:type="dxa"/>
            <w:shd w:val="clear" w:color="auto" w:fill="auto"/>
          </w:tcPr>
          <w:p w14:paraId="77D9CA3E" w14:textId="50172E6D" w:rsidR="00C307E8" w:rsidRPr="009D26F2" w:rsidRDefault="00C307E8" w:rsidP="005A31CD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09D70" w14:textId="77777777" w:rsidR="00C307E8" w:rsidRPr="009D26F2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4C7B3" w14:textId="77777777" w:rsidR="00C307E8" w:rsidRPr="009D26F2" w:rsidRDefault="00C307E8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C307E8" w:rsidRPr="009D26F2" w14:paraId="3D0B012D" w14:textId="77777777" w:rsidTr="00BE7E3B">
        <w:trPr>
          <w:cantSplit/>
          <w:trHeight w:val="120"/>
        </w:trPr>
        <w:tc>
          <w:tcPr>
            <w:tcW w:w="6768" w:type="dxa"/>
          </w:tcPr>
          <w:p w14:paraId="1DD94BA2" w14:textId="77777777" w:rsidR="00C307E8" w:rsidRPr="009D26F2" w:rsidRDefault="00C307E8" w:rsidP="005A31CD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7435E" w14:textId="77777777" w:rsidR="00C307E8" w:rsidRPr="009D26F2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04BDC" w14:textId="77777777" w:rsidR="00C307E8" w:rsidRPr="009D26F2" w:rsidRDefault="00C307E8" w:rsidP="005A31C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6C65A4" w:rsidRPr="009D26F2" w14:paraId="494C7625" w14:textId="77777777" w:rsidTr="00BE7E3B">
        <w:trPr>
          <w:cantSplit/>
          <w:trHeight w:val="120"/>
        </w:trPr>
        <w:tc>
          <w:tcPr>
            <w:tcW w:w="6768" w:type="dxa"/>
          </w:tcPr>
          <w:p w14:paraId="6A38F569" w14:textId="1AF2BB46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2BA3B9" w14:textId="5490F66C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334BD3B" w14:textId="698B6400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C65A4" w:rsidRPr="009D26F2" w14:paraId="50C17151" w14:textId="77777777" w:rsidTr="00BE7E3B">
        <w:trPr>
          <w:cantSplit/>
          <w:trHeight w:val="120"/>
        </w:trPr>
        <w:tc>
          <w:tcPr>
            <w:tcW w:w="6768" w:type="dxa"/>
          </w:tcPr>
          <w:p w14:paraId="155D5112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FBDB08" w14:textId="7A5C69DD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0EA449" w14:textId="1824B737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C65A4" w:rsidRPr="009D26F2" w14:paraId="67496286" w14:textId="77777777" w:rsidTr="00BE7E3B">
        <w:trPr>
          <w:cantSplit/>
          <w:trHeight w:val="120"/>
        </w:trPr>
        <w:tc>
          <w:tcPr>
            <w:tcW w:w="6768" w:type="dxa"/>
          </w:tcPr>
          <w:p w14:paraId="78F6CE28" w14:textId="793E924C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F4FDCC1" w14:textId="12C51D8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D49448" w14:textId="5263E27F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65A4" w:rsidRPr="009D26F2" w14:paraId="019E342B" w14:textId="77777777" w:rsidTr="00BE7E3B">
        <w:trPr>
          <w:cantSplit/>
          <w:trHeight w:val="120"/>
        </w:trPr>
        <w:tc>
          <w:tcPr>
            <w:tcW w:w="6768" w:type="dxa"/>
          </w:tcPr>
          <w:p w14:paraId="28250060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E8C3573" w14:textId="4016006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3EB36B2" w14:textId="63C7D0D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6C65A4" w:rsidRPr="009D26F2" w14:paraId="66C91348" w14:textId="77777777" w:rsidTr="00BE7E3B">
        <w:trPr>
          <w:cantSplit/>
          <w:trHeight w:val="120"/>
        </w:trPr>
        <w:tc>
          <w:tcPr>
            <w:tcW w:w="6768" w:type="dxa"/>
          </w:tcPr>
          <w:p w14:paraId="2D43FF82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ADE650" w14:textId="0F2ACE99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E694000" w14:textId="76C61E8A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65A4" w:rsidRPr="009D26F2" w14:paraId="0BC80ADF" w14:textId="77777777" w:rsidTr="00BE7E3B">
        <w:trPr>
          <w:cantSplit/>
          <w:trHeight w:val="120"/>
        </w:trPr>
        <w:tc>
          <w:tcPr>
            <w:tcW w:w="6768" w:type="dxa"/>
          </w:tcPr>
          <w:p w14:paraId="19607B0D" w14:textId="385CE8D9" w:rsidR="006C65A4" w:rsidRPr="009D26F2" w:rsidRDefault="001878D9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5D6F47" w14:textId="5C340C21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82AA32" w14:textId="5AE35D29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</w:tr>
      <w:tr w:rsidR="006C65A4" w:rsidRPr="009D26F2" w14:paraId="5EDDFFFA" w14:textId="77777777" w:rsidTr="00BE7E3B">
        <w:trPr>
          <w:cantSplit/>
          <w:trHeight w:val="120"/>
        </w:trPr>
        <w:tc>
          <w:tcPr>
            <w:tcW w:w="6768" w:type="dxa"/>
          </w:tcPr>
          <w:p w14:paraId="1455C429" w14:textId="77777777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5326BF" w14:textId="6D586E6A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3CA9" w14:textId="7ADB7C74" w:rsidR="006C65A4" w:rsidRPr="009D26F2" w:rsidRDefault="006C65A4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65A4" w:rsidRPr="009D26F2" w14:paraId="1CDFA3E5" w14:textId="77777777" w:rsidTr="00BE7E3B">
        <w:trPr>
          <w:cantSplit/>
          <w:trHeight w:val="120"/>
        </w:trPr>
        <w:tc>
          <w:tcPr>
            <w:tcW w:w="6768" w:type="dxa"/>
          </w:tcPr>
          <w:p w14:paraId="05B1F8D5" w14:textId="3F379209" w:rsidR="006C65A4" w:rsidRPr="009D26F2" w:rsidRDefault="006C65A4" w:rsidP="006C65A4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C325" w14:textId="5F4099D6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22C06" w14:textId="496DA9FF" w:rsidR="006C65A4" w:rsidRPr="009D26F2" w:rsidRDefault="00B00D90" w:rsidP="006C6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C65A4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5E5A87B9" w14:textId="77777777" w:rsidR="00C307E8" w:rsidRPr="009D26F2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6752CC7" w14:textId="50105CAE" w:rsidR="007A4825" w:rsidRPr="009D26F2" w:rsidRDefault="007A4825" w:rsidP="007A482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="00C556E9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บริษัทเข้าทำสัญญาเงินกู้ยืมส่งเสริมความยั่งยืนชนิดไม่มีหลักประกันกับสถาบันการเงินหลายแห่งในประเทศไทยและประเทศญี่ปุ่นด้วยวงเงินสินเชื่อรวม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ล้านบาท เพื่อใช้ในการคืนหนี้ที่มีอยู่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รวมถึงวัตถุประสงค์ทั่วไปของบริษัท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สำหรับอัตราดอกเบี้ยนั้นมีความเชื่อมโยงกับตัวบ่งชี้ผลการดำเนินงานด้านความยั่งยืน ซึ่งหากบริษัทสามารถดำเนินการเพื่อบรรลุเป้าหมายด้านความยั่งยืนตามที่ระบุไว้ ก็จะได้รับส่วนลดอัตราดอกเบี้ย ซึ่งตัวบ่งชี้ผลการดำเนินงานด้านความยั่งยืนสำหรับ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ที่กำหนดไว้คือ การรักษาอันดับในดัชนีความยั่งยืนดาวโจนส์ หรือ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DJSI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สามารถลดการปล่อยก๊าซเรือนกระจกได้ตามเป้าหมาย และเพิ่มการกำกับดูแลในห่วงโซ่อุปทานด้วยการใช้การตรวจสอบด้วยวิธีอิเล็กทรอนิกส์ให้มากขึ้น และ/หรือ มีการตรวจสอบบนเรือประมงปลาทูน่าให้มากยิ่งขึ้น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บริษัทได้เบิกเงินกู้ยืมมาแล้วทั้งจำนวน</w:t>
      </w:r>
    </w:p>
    <w:p w14:paraId="5E1B99B5" w14:textId="77777777" w:rsidR="007A4825" w:rsidRPr="009D26F2" w:rsidRDefault="007A4825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D43E1D" w14:textId="444C821B" w:rsidR="00C307E8" w:rsidRPr="009D26F2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</w:t>
      </w:r>
      <w:r w:rsidR="000D121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เงินกู้ยืมจำ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นวน</w:t>
      </w:r>
      <w:r w:rsidR="00277B16"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B313CE"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46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F76232"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F76232"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ล้านบาท) ค้ำประกันโดยที่ดิน อาคารและอุปกรณ์ ของกลุ่มบริษัท (หมายเหตุฯ ข้อ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9D26F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9D2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โดยกลุ่ม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รายการเกี่ยวกับกิจการในกลุ่มบริษัท การจัดสรรและจ่ายเงินปันผล </w:t>
      </w:r>
    </w:p>
    <w:p w14:paraId="305FD6A6" w14:textId="77777777" w:rsidR="00C307E8" w:rsidRPr="009D26F2" w:rsidRDefault="00C307E8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032DCB" w14:textId="77777777" w:rsidR="00A11D96" w:rsidRPr="009D26F2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0F00A209" w14:textId="77777777" w:rsidR="00A11D96" w:rsidRPr="009D26F2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54EC38" w14:textId="77777777" w:rsidR="00A11D96" w:rsidRPr="009D26F2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ประเภทเงินเบิกเกินบัญชีและวงเงินกู้ยืมกับสถาบันการเงินหลายแห่งที่ยังไม่ได้ใช้ดังนี้</w:t>
      </w:r>
    </w:p>
    <w:p w14:paraId="22F6D59F" w14:textId="77777777" w:rsidR="00A11D96" w:rsidRPr="009D26F2" w:rsidRDefault="00A11D96" w:rsidP="00A11D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5314"/>
        <w:gridCol w:w="2142"/>
        <w:gridCol w:w="2006"/>
      </w:tblGrid>
      <w:tr w:rsidR="00A11D96" w:rsidRPr="009D26F2" w14:paraId="17B8F3A5" w14:textId="77777777" w:rsidTr="00BE7E3B">
        <w:trPr>
          <w:cantSplit/>
        </w:trPr>
        <w:tc>
          <w:tcPr>
            <w:tcW w:w="5314" w:type="dxa"/>
            <w:shd w:val="clear" w:color="auto" w:fill="auto"/>
          </w:tcPr>
          <w:p w14:paraId="726DEDDB" w14:textId="77777777" w:rsidR="00A11D96" w:rsidRPr="009D26F2" w:rsidRDefault="00A11D96" w:rsidP="00336A0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1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AD421" w14:textId="77777777" w:rsidR="00A11D96" w:rsidRPr="009D26F2" w:rsidRDefault="00A11D96" w:rsidP="00336A0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1D96" w:rsidRPr="009D26F2" w14:paraId="01F2B95D" w14:textId="77777777" w:rsidTr="00BE7E3B">
        <w:trPr>
          <w:cantSplit/>
        </w:trPr>
        <w:tc>
          <w:tcPr>
            <w:tcW w:w="5314" w:type="dxa"/>
            <w:shd w:val="clear" w:color="auto" w:fill="auto"/>
          </w:tcPr>
          <w:p w14:paraId="2D67CBF2" w14:textId="4567981B" w:rsidR="00A11D96" w:rsidRPr="009D26F2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D5F0" w14:textId="456C07AA" w:rsidR="00A11D96" w:rsidRPr="009D26F2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158F" w14:textId="2316B400" w:rsidR="00A11D96" w:rsidRPr="009D26F2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11D96" w:rsidRPr="009D26F2" w14:paraId="75479AF0" w14:textId="77777777" w:rsidTr="00BE7E3B">
        <w:trPr>
          <w:cantSplit/>
        </w:trPr>
        <w:tc>
          <w:tcPr>
            <w:tcW w:w="5314" w:type="dxa"/>
          </w:tcPr>
          <w:p w14:paraId="57BDE7EA" w14:textId="77777777" w:rsidR="00A11D96" w:rsidRPr="009D26F2" w:rsidRDefault="00A11D96" w:rsidP="00336A0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6DF7F" w14:textId="77777777" w:rsidR="00A11D96" w:rsidRPr="009D26F2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06" w:type="dxa"/>
            <w:shd w:val="clear" w:color="auto" w:fill="auto"/>
            <w:vAlign w:val="bottom"/>
          </w:tcPr>
          <w:p w14:paraId="0A68E5E1" w14:textId="77777777" w:rsidR="00A11D96" w:rsidRPr="009D26F2" w:rsidRDefault="00A11D96" w:rsidP="00336A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C65A4" w:rsidRPr="009D26F2" w14:paraId="779D1537" w14:textId="77777777" w:rsidTr="00BE7E3B">
        <w:trPr>
          <w:cantSplit/>
        </w:trPr>
        <w:tc>
          <w:tcPr>
            <w:tcW w:w="5314" w:type="dxa"/>
          </w:tcPr>
          <w:p w14:paraId="570FDDDA" w14:textId="77777777" w:rsidR="006C65A4" w:rsidRPr="009D26F2" w:rsidRDefault="006C65A4" w:rsidP="006C65A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16BEC6FE" w14:textId="0BBA9BD6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FE4CD19" w14:textId="750C8E75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C65A4" w:rsidRPr="009D26F2" w14:paraId="4D77BC63" w14:textId="77777777" w:rsidTr="00BE7E3B">
        <w:trPr>
          <w:cantSplit/>
        </w:trPr>
        <w:tc>
          <w:tcPr>
            <w:tcW w:w="5314" w:type="dxa"/>
          </w:tcPr>
          <w:p w14:paraId="6043D6B7" w14:textId="77777777" w:rsidR="006C65A4" w:rsidRPr="009D26F2" w:rsidRDefault="006C65A4" w:rsidP="006C65A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25910E83" w14:textId="58DC64A8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8E67DDF" w14:textId="3CB4EF19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6C65A4" w:rsidRPr="009D26F2" w14:paraId="241F2943" w14:textId="77777777" w:rsidTr="00BE7E3B">
        <w:trPr>
          <w:cantSplit/>
        </w:trPr>
        <w:tc>
          <w:tcPr>
            <w:tcW w:w="5314" w:type="dxa"/>
          </w:tcPr>
          <w:p w14:paraId="0582FCC8" w14:textId="77777777" w:rsidR="006C65A4" w:rsidRPr="009D26F2" w:rsidRDefault="006C65A4" w:rsidP="006C65A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0D283DD4" w14:textId="18049B67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5BD8B831" w14:textId="3F005F3A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6C65A4" w:rsidRPr="009D26F2" w14:paraId="53BACBDA" w14:textId="77777777" w:rsidTr="00BE7E3B">
        <w:trPr>
          <w:cantSplit/>
        </w:trPr>
        <w:tc>
          <w:tcPr>
            <w:tcW w:w="5314" w:type="dxa"/>
          </w:tcPr>
          <w:p w14:paraId="7182FC70" w14:textId="3605BE7B" w:rsidR="006C65A4" w:rsidRPr="009D26F2" w:rsidRDefault="006C65A4" w:rsidP="006C65A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42" w:type="dxa"/>
            <w:shd w:val="clear" w:color="auto" w:fill="FAFAFA"/>
            <w:vAlign w:val="bottom"/>
          </w:tcPr>
          <w:p w14:paraId="491B4F58" w14:textId="0310E19F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37BFCA25" w14:textId="402B3EF1" w:rsidR="006C65A4" w:rsidRPr="009D26F2" w:rsidRDefault="006C65A4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C65A4" w:rsidRPr="009D26F2" w14:paraId="6E2F2F4D" w14:textId="77777777" w:rsidTr="00BE7E3B">
        <w:trPr>
          <w:cantSplit/>
        </w:trPr>
        <w:tc>
          <w:tcPr>
            <w:tcW w:w="5314" w:type="dxa"/>
          </w:tcPr>
          <w:p w14:paraId="5A7EB3AC" w14:textId="77777777" w:rsidR="006C65A4" w:rsidRPr="009D26F2" w:rsidRDefault="006C65A4" w:rsidP="006C65A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สกุลเงินดอลลาร์แคนาดา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FC080" w14:textId="1BA2FF20" w:rsidR="006C65A4" w:rsidRPr="009D26F2" w:rsidRDefault="00403931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8C15F" w14:textId="5B5413F7" w:rsidR="006C65A4" w:rsidRPr="009D26F2" w:rsidRDefault="00B00D90" w:rsidP="006C65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C65A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ล้านดอลลาร์แคนาดา</w:t>
            </w:r>
          </w:p>
        </w:tc>
      </w:tr>
    </w:tbl>
    <w:p w14:paraId="059C226E" w14:textId="77777777" w:rsidR="00BE7E3B" w:rsidRPr="009D26F2" w:rsidRDefault="00BE7E3B" w:rsidP="00C307E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3DBDB3" w14:textId="16649AE1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27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 xml:space="preserve">หุ้นกู้ </w:t>
      </w:r>
      <w:r w:rsidR="00511AB2" w:rsidRPr="009D26F2">
        <w:rPr>
          <w:b/>
          <w:bCs/>
          <w:color w:val="FFFFFF"/>
          <w:cs/>
        </w:rPr>
        <w:t>สุทธิ</w:t>
      </w:r>
    </w:p>
    <w:p w14:paraId="54FE3B82" w14:textId="77777777" w:rsidR="00615012" w:rsidRPr="009D26F2" w:rsidRDefault="00615012" w:rsidP="003A1B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54AB93" w14:textId="77777777" w:rsidR="003A1BF3" w:rsidRPr="009D26F2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26F2">
        <w:rPr>
          <w:rFonts w:ascii="Browallia New" w:hAnsi="Browallia New" w:cs="Browallia New"/>
          <w:color w:val="auto"/>
          <w:sz w:val="26"/>
          <w:szCs w:val="26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2546FA79" w14:textId="77777777" w:rsidR="003A1BF3" w:rsidRPr="009D26F2" w:rsidRDefault="003A1BF3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100"/>
        <w:gridCol w:w="630"/>
        <w:gridCol w:w="2043"/>
        <w:gridCol w:w="993"/>
        <w:gridCol w:w="1152"/>
        <w:gridCol w:w="1152"/>
      </w:tblGrid>
      <w:tr w:rsidR="003A1BF3" w:rsidRPr="009D26F2" w14:paraId="0B831CFD" w14:textId="77777777" w:rsidTr="00BE7E3B">
        <w:tc>
          <w:tcPr>
            <w:tcW w:w="2410" w:type="dxa"/>
            <w:vAlign w:val="bottom"/>
          </w:tcPr>
          <w:p w14:paraId="2F03C628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00" w:type="dxa"/>
            <w:vAlign w:val="bottom"/>
          </w:tcPr>
          <w:p w14:paraId="3ED5A9F9" w14:textId="77777777" w:rsidR="003A1BF3" w:rsidRPr="009D26F2" w:rsidRDefault="003A1BF3" w:rsidP="005A31CD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630" w:type="dxa"/>
            <w:vAlign w:val="bottom"/>
          </w:tcPr>
          <w:p w14:paraId="25E68D33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043" w:type="dxa"/>
            <w:vAlign w:val="bottom"/>
          </w:tcPr>
          <w:p w14:paraId="18C3ABE8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3" w:type="dxa"/>
            <w:vAlign w:val="bottom"/>
          </w:tcPr>
          <w:p w14:paraId="25A6969C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A269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  <w:p w14:paraId="4B1F516A" w14:textId="77777777" w:rsidR="003A1BF3" w:rsidRPr="009D26F2" w:rsidRDefault="003A1BF3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และงบการเงินเฉพาะกิจการ</w:t>
            </w:r>
          </w:p>
        </w:tc>
      </w:tr>
      <w:tr w:rsidR="003A1BF3" w:rsidRPr="009D26F2" w14:paraId="653192C5" w14:textId="77777777" w:rsidTr="00BE7E3B"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3FFBD959" w14:textId="77777777" w:rsidR="003A1BF3" w:rsidRPr="009D26F2" w:rsidRDefault="003A1BF3" w:rsidP="001A584F">
            <w:pPr>
              <w:ind w:left="-18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หุ้นกู้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BCDF117" w14:textId="77777777" w:rsidR="003A1BF3" w:rsidRPr="009D26F2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อัตราดอกเบี้ย</w:t>
            </w:r>
          </w:p>
          <w:p w14:paraId="66A6DD50" w14:textId="77777777" w:rsidR="003A1BF3" w:rsidRPr="009D26F2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(ร้อยละต่อปี)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853DBA" w14:textId="77777777" w:rsidR="003A1BF3" w:rsidRPr="009D26F2" w:rsidRDefault="003A1BF3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อายุ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vAlign w:val="bottom"/>
          </w:tcPr>
          <w:p w14:paraId="549DBF1E" w14:textId="77777777" w:rsidR="003A1BF3" w:rsidRPr="009D26F2" w:rsidRDefault="003A1BF3" w:rsidP="001A58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วัน</w:t>
            </w: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ครบกำหนด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2B9C4BB" w14:textId="77777777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จำนวนหน่วย</w:t>
            </w:r>
          </w:p>
          <w:p w14:paraId="6BBD03D0" w14:textId="77777777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พันหน่วย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2026" w14:textId="5B678495" w:rsidR="003A1BF3" w:rsidRPr="009D26F2" w:rsidRDefault="00B00D90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A1BF3"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630626B2" w14:textId="74850F9C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  <w:p w14:paraId="7E077325" w14:textId="77777777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955A3" w14:textId="5E39638E" w:rsidR="003A1BF3" w:rsidRPr="009D26F2" w:rsidRDefault="00B00D90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3A1BF3" w:rsidRPr="009D26F2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ธันวาคม</w:t>
            </w:r>
          </w:p>
          <w:p w14:paraId="72B75083" w14:textId="477EA6B4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2563</w:t>
            </w:r>
          </w:p>
          <w:p w14:paraId="7D98ACFE" w14:textId="77777777" w:rsidR="003A1BF3" w:rsidRPr="009D26F2" w:rsidRDefault="003A1BF3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3A1BF3" w:rsidRPr="009D26F2" w14:paraId="46B02117" w14:textId="77777777" w:rsidTr="00BE7E3B">
        <w:tc>
          <w:tcPr>
            <w:tcW w:w="2410" w:type="dxa"/>
            <w:tcBorders>
              <w:top w:val="single" w:sz="4" w:space="0" w:color="auto"/>
            </w:tcBorders>
          </w:tcPr>
          <w:p w14:paraId="39D86B34" w14:textId="77777777" w:rsidR="003A1BF3" w:rsidRPr="009D26F2" w:rsidRDefault="003A1BF3" w:rsidP="005A31CD">
            <w:pPr>
              <w:ind w:left="-18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E95895A" w14:textId="77777777" w:rsidR="003A1BF3" w:rsidRPr="009D26F2" w:rsidRDefault="003A1BF3" w:rsidP="001A584F">
            <w:pPr>
              <w:ind w:left="-1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09C304E9" w14:textId="77777777" w:rsidR="003A1BF3" w:rsidRPr="009D26F2" w:rsidRDefault="003A1BF3" w:rsidP="001A584F">
            <w:pPr>
              <w:ind w:left="-108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</w:tcPr>
          <w:p w14:paraId="19A00F80" w14:textId="77777777" w:rsidR="003A1BF3" w:rsidRPr="009D26F2" w:rsidRDefault="003A1BF3" w:rsidP="001A584F">
            <w:pPr>
              <w:ind w:left="-81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C7F6576" w14:textId="77777777" w:rsidR="003A1BF3" w:rsidRPr="009D26F2" w:rsidRDefault="003A1BF3" w:rsidP="005A31CD">
            <w:pPr>
              <w:tabs>
                <w:tab w:val="decimal" w:pos="97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64300B" w14:textId="77777777" w:rsidR="003A1BF3" w:rsidRPr="009D26F2" w:rsidRDefault="003A1BF3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3D71C" w14:textId="77777777" w:rsidR="003A1BF3" w:rsidRPr="009D26F2" w:rsidRDefault="003A1BF3" w:rsidP="005A31CD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93E5A" w:rsidRPr="009D26F2" w14:paraId="7CEA7118" w14:textId="77777777" w:rsidTr="00BE7E3B">
        <w:tc>
          <w:tcPr>
            <w:tcW w:w="2410" w:type="dxa"/>
          </w:tcPr>
          <w:p w14:paraId="6DF259FA" w14:textId="6928DF88" w:rsidR="00A93E5A" w:rsidRPr="009D26F2" w:rsidRDefault="00A93E5A" w:rsidP="00A93E5A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2554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0572B7DF" w14:textId="099B23E4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630" w:type="dxa"/>
          </w:tcPr>
          <w:p w14:paraId="1D0496CB" w14:textId="3B7E94C4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419A6BD" w14:textId="20129230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</w:rPr>
              <w:t xml:space="preserve"> กรกฎาคม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771E74F4" w14:textId="27BEA0A7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799BBD" w14:textId="532EE4E7" w:rsidR="00A93E5A" w:rsidRPr="009D26F2" w:rsidRDefault="00A93E5A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589F77" w14:textId="62D267BD" w:rsidR="00A93E5A" w:rsidRPr="009D26F2" w:rsidRDefault="00B00D90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A93E5A" w:rsidRPr="009D26F2" w14:paraId="75860911" w14:textId="77777777" w:rsidTr="00BE7E3B">
        <w:tc>
          <w:tcPr>
            <w:tcW w:w="2410" w:type="dxa"/>
          </w:tcPr>
          <w:p w14:paraId="2276ADDE" w14:textId="3B2CAFD0" w:rsidR="00A93E5A" w:rsidRPr="009D26F2" w:rsidRDefault="00666525" w:rsidP="00A93E5A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3DF8DB2A" w14:textId="73674FA4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 w:hint="cs"/>
                <w:color w:val="auto"/>
                <w:lang w:val="en-GB"/>
              </w:rPr>
              <w:t>69</w:t>
            </w:r>
          </w:p>
        </w:tc>
        <w:tc>
          <w:tcPr>
            <w:tcW w:w="630" w:type="dxa"/>
          </w:tcPr>
          <w:p w14:paraId="0EFCB8F8" w14:textId="075FB640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 w:hint="cs"/>
                <w:color w:val="auto"/>
                <w:lang w:val="en-GB"/>
              </w:rPr>
              <w:t>7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1050CC5A" w14:textId="360B75B0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0607B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0607B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กุมภาพันธ์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  <w:r w:rsidRPr="00B00D90">
              <w:rPr>
                <w:rFonts w:ascii="Browallia New" w:hAnsi="Browallia New" w:cs="Browallia New" w:hint="cs"/>
                <w:color w:val="auto"/>
                <w:lang w:val="en-GB"/>
              </w:rPr>
              <w:t>4</w:t>
            </w:r>
          </w:p>
        </w:tc>
        <w:tc>
          <w:tcPr>
            <w:tcW w:w="993" w:type="dxa"/>
          </w:tcPr>
          <w:p w14:paraId="06BC4C66" w14:textId="229404A8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B00D90">
              <w:rPr>
                <w:rFonts w:ascii="Browallia New" w:hAnsi="Browallia New" w:cs="Browallia New" w:hint="cs"/>
                <w:color w:val="auto"/>
                <w:lang w:val="en-GB"/>
              </w:rPr>
              <w:t>5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CBA546" w14:textId="54AFEADE" w:rsidR="00A93E5A" w:rsidRPr="009D26F2" w:rsidRDefault="00A93E5A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901518" w14:textId="0078EBB2" w:rsidR="00A93E5A" w:rsidRPr="009D26F2" w:rsidRDefault="00B00D90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66525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550</w:t>
            </w:r>
          </w:p>
        </w:tc>
      </w:tr>
      <w:tr w:rsidR="00A93E5A" w:rsidRPr="009D26F2" w14:paraId="7DB3E9EC" w14:textId="77777777" w:rsidTr="00BE7E3B">
        <w:tc>
          <w:tcPr>
            <w:tcW w:w="2410" w:type="dxa"/>
          </w:tcPr>
          <w:p w14:paraId="1D3BED44" w14:textId="7C999212" w:rsidR="00A93E5A" w:rsidRPr="009D26F2" w:rsidRDefault="00A93E5A" w:rsidP="00A93E5A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00" w:type="dxa"/>
          </w:tcPr>
          <w:p w14:paraId="1F0A0127" w14:textId="092128A0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630" w:type="dxa"/>
          </w:tcPr>
          <w:p w14:paraId="5DDAF887" w14:textId="359C99B1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47D3832" w14:textId="6573301E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</w:rPr>
              <w:t xml:space="preserve"> กุมภาพันธ์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42E1B83F" w14:textId="00164941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FAFAFA"/>
          </w:tcPr>
          <w:p w14:paraId="686619CF" w14:textId="42A6CA6F" w:rsidR="00A93E5A" w:rsidRPr="009D26F2" w:rsidRDefault="00B00D90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8FAA2" w14:textId="052AAD35" w:rsidR="00A93E5A" w:rsidRPr="009D26F2" w:rsidRDefault="00B00D90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666525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050</w:t>
            </w:r>
          </w:p>
        </w:tc>
      </w:tr>
      <w:tr w:rsidR="00A93E5A" w:rsidRPr="009D26F2" w14:paraId="350EE8B5" w14:textId="77777777" w:rsidTr="00BE7E3B">
        <w:tc>
          <w:tcPr>
            <w:tcW w:w="2410" w:type="dxa"/>
          </w:tcPr>
          <w:p w14:paraId="7A21F11A" w14:textId="06B15D77" w:rsidR="00A93E5A" w:rsidRPr="009D26F2" w:rsidRDefault="00A93E5A" w:rsidP="00A93E5A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00" w:type="dxa"/>
          </w:tcPr>
          <w:p w14:paraId="032B61B8" w14:textId="2AA2F1E9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21</w:t>
            </w:r>
          </w:p>
        </w:tc>
        <w:tc>
          <w:tcPr>
            <w:tcW w:w="630" w:type="dxa"/>
          </w:tcPr>
          <w:p w14:paraId="32507948" w14:textId="1140D69D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44983CB" w14:textId="5BC03319" w:rsidR="00A93E5A" w:rsidRPr="009D26F2" w:rsidRDefault="00B00D90" w:rsidP="00A93E5A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A93E5A" w:rsidRPr="009D26F2">
              <w:rPr>
                <w:rFonts w:ascii="Browallia New" w:hAnsi="Browallia New" w:cs="Browallia New"/>
                <w:color w:val="auto"/>
                <w:cs/>
              </w:rPr>
              <w:t xml:space="preserve"> ตุลาคม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2351DBEA" w14:textId="47769884" w:rsidR="00A93E5A" w:rsidRPr="009D26F2" w:rsidRDefault="00B00D90" w:rsidP="00A93E5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66E5955" w14:textId="2B362AAF" w:rsidR="00A93E5A" w:rsidRPr="009D26F2" w:rsidRDefault="00A93E5A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65C3A2" w14:textId="61FE9E5F" w:rsidR="00A93E5A" w:rsidRPr="009D26F2" w:rsidRDefault="00B00D90" w:rsidP="00A93E5A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A93E5A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73B3AB60" w14:textId="77777777" w:rsidTr="00BE7E3B">
        <w:tc>
          <w:tcPr>
            <w:tcW w:w="2410" w:type="dxa"/>
          </w:tcPr>
          <w:p w14:paraId="18022CD7" w14:textId="6C3BA637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2557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267EF9B7" w14:textId="668CE86D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703EB180" w14:textId="48B6A3FE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02C7B67" w14:textId="64A10388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ตุลาคม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3586FAA8" w14:textId="1821F5DC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4AC983" w14:textId="13296503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4E216F32" w14:textId="5A2E355F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B313CE" w:rsidRPr="009D26F2" w14:paraId="361A2D79" w14:textId="77777777" w:rsidTr="00BE7E3B">
        <w:tc>
          <w:tcPr>
            <w:tcW w:w="2410" w:type="dxa"/>
          </w:tcPr>
          <w:p w14:paraId="15449F31" w14:textId="07362267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(เงินเหรียญสหรัฐฯ)</w:t>
            </w:r>
          </w:p>
        </w:tc>
        <w:tc>
          <w:tcPr>
            <w:tcW w:w="1100" w:type="dxa"/>
          </w:tcPr>
          <w:p w14:paraId="67DAF03F" w14:textId="35CBAEC8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630" w:type="dxa"/>
          </w:tcPr>
          <w:p w14:paraId="04DD237D" w14:textId="406DAB3D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1906532" w14:textId="1FE030EF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เมษายน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</w:tcPr>
          <w:p w14:paraId="789C0412" w14:textId="254425BB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FAFAFA"/>
          </w:tcPr>
          <w:p w14:paraId="1455308F" w14:textId="0DD690D5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34A7E8" w14:textId="7378911B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266</w:t>
            </w:r>
          </w:p>
        </w:tc>
      </w:tr>
      <w:tr w:rsidR="00B313CE" w:rsidRPr="009D26F2" w14:paraId="6948764E" w14:textId="77777777" w:rsidTr="00BE7E3B">
        <w:tc>
          <w:tcPr>
            <w:tcW w:w="2410" w:type="dxa"/>
          </w:tcPr>
          <w:p w14:paraId="24670297" w14:textId="50339281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1EDB2962" w14:textId="5D9A91C9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630" w:type="dxa"/>
          </w:tcPr>
          <w:p w14:paraId="58CF55DD" w14:textId="304F8129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251DE125" w14:textId="51E60F0C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2564</w:t>
            </w:r>
          </w:p>
        </w:tc>
        <w:tc>
          <w:tcPr>
            <w:tcW w:w="993" w:type="dxa"/>
          </w:tcPr>
          <w:p w14:paraId="06530476" w14:textId="07BA400A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39DEE94D" w14:textId="5D209C41" w:rsidR="00B313CE" w:rsidRPr="009D26F2" w:rsidRDefault="00B313CE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A8FEEC" w14:textId="5EFF970E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76C41D5F" w14:textId="77777777" w:rsidTr="00BE7E3B">
        <w:tc>
          <w:tcPr>
            <w:tcW w:w="2410" w:type="dxa"/>
          </w:tcPr>
          <w:p w14:paraId="1BEF6E9F" w14:textId="384A082A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2559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4B738CE6" w14:textId="1880214B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  <w:tc>
          <w:tcPr>
            <w:tcW w:w="630" w:type="dxa"/>
          </w:tcPr>
          <w:p w14:paraId="2AF123CE" w14:textId="6DC80842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FF75DEA" w14:textId="1800D2B4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2566</w:t>
            </w:r>
          </w:p>
        </w:tc>
        <w:tc>
          <w:tcPr>
            <w:tcW w:w="993" w:type="dxa"/>
            <w:vAlign w:val="bottom"/>
          </w:tcPr>
          <w:p w14:paraId="4FDAD02B" w14:textId="2C22D62D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70ECB2" w14:textId="5ECD52A4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F3531CB" w14:textId="39636CE1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782077CC" w14:textId="77777777" w:rsidTr="00BE7E3B">
        <w:tc>
          <w:tcPr>
            <w:tcW w:w="2410" w:type="dxa"/>
          </w:tcPr>
          <w:p w14:paraId="7B98D638" w14:textId="7F977FC1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315F28D7" w14:textId="778B002F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</w:p>
        </w:tc>
        <w:tc>
          <w:tcPr>
            <w:tcW w:w="630" w:type="dxa"/>
          </w:tcPr>
          <w:p w14:paraId="2AAE9BBF" w14:textId="547DE7D7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0799A77C" w14:textId="6258E040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2565</w:t>
            </w:r>
          </w:p>
        </w:tc>
        <w:tc>
          <w:tcPr>
            <w:tcW w:w="993" w:type="dxa"/>
          </w:tcPr>
          <w:p w14:paraId="2CBB0342" w14:textId="013D9F63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1D78D232" w14:textId="212E3443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F248C20" w14:textId="4CFA390D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5D258736" w14:textId="77777777" w:rsidTr="00BE7E3B">
        <w:tc>
          <w:tcPr>
            <w:tcW w:w="2410" w:type="dxa"/>
          </w:tcPr>
          <w:p w14:paraId="10A0B497" w14:textId="06BBB0B2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100" w:type="dxa"/>
          </w:tcPr>
          <w:p w14:paraId="003CB27E" w14:textId="707034C4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58</w:t>
            </w:r>
          </w:p>
        </w:tc>
        <w:tc>
          <w:tcPr>
            <w:tcW w:w="630" w:type="dxa"/>
          </w:tcPr>
          <w:p w14:paraId="339830A4" w14:textId="2C811D15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08EC524" w14:textId="3EE57158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2567</w:t>
            </w:r>
          </w:p>
        </w:tc>
        <w:tc>
          <w:tcPr>
            <w:tcW w:w="993" w:type="dxa"/>
          </w:tcPr>
          <w:p w14:paraId="302DDBD5" w14:textId="4DF5C85E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6A5747A1" w14:textId="545FCA5E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shd w:val="clear" w:color="auto" w:fill="auto"/>
          </w:tcPr>
          <w:p w14:paraId="3163CFBE" w14:textId="233CEC85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</w:tr>
      <w:tr w:rsidR="00B313CE" w:rsidRPr="009D26F2" w14:paraId="2EF394C6" w14:textId="77777777" w:rsidTr="00BE7E3B">
        <w:tc>
          <w:tcPr>
            <w:tcW w:w="2410" w:type="dxa"/>
          </w:tcPr>
          <w:p w14:paraId="03C0FEA2" w14:textId="2B87362B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2560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</w:p>
        </w:tc>
        <w:tc>
          <w:tcPr>
            <w:tcW w:w="1100" w:type="dxa"/>
          </w:tcPr>
          <w:p w14:paraId="1DF5426D" w14:textId="64A40ABA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94</w:t>
            </w:r>
          </w:p>
        </w:tc>
        <w:tc>
          <w:tcPr>
            <w:tcW w:w="630" w:type="dxa"/>
          </w:tcPr>
          <w:p w14:paraId="65022490" w14:textId="071EA9FE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1E41A7C5" w14:textId="1B5D8A62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มกราคม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2570</w:t>
            </w:r>
          </w:p>
        </w:tc>
        <w:tc>
          <w:tcPr>
            <w:tcW w:w="993" w:type="dxa"/>
            <w:vAlign w:val="bottom"/>
          </w:tcPr>
          <w:p w14:paraId="57CDE2EB" w14:textId="4A015DAA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872D9C" w14:textId="293F3E32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ED8427" w14:textId="46FAF711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1A936655" w14:textId="77777777" w:rsidTr="00BE7E3B">
        <w:tc>
          <w:tcPr>
            <w:tcW w:w="2410" w:type="dxa"/>
          </w:tcPr>
          <w:p w14:paraId="519F4A25" w14:textId="17615004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100" w:type="dxa"/>
          </w:tcPr>
          <w:p w14:paraId="66EC3B97" w14:textId="2D9F03F6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78</w:t>
            </w:r>
          </w:p>
        </w:tc>
        <w:tc>
          <w:tcPr>
            <w:tcW w:w="630" w:type="dxa"/>
          </w:tcPr>
          <w:p w14:paraId="0FB6FB02" w14:textId="26D1071F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79C82575" w14:textId="0583E7E4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0E520061" w14:textId="605C4DFA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7AE53AEA" w14:textId="3667B581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7120D42" w14:textId="0F338425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4228AA8C" w14:textId="77777777" w:rsidTr="00BE7E3B">
        <w:tc>
          <w:tcPr>
            <w:tcW w:w="2410" w:type="dxa"/>
          </w:tcPr>
          <w:p w14:paraId="23C99E0D" w14:textId="6BD84A38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ครั้งที่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/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2562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ชุดที่ 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100" w:type="dxa"/>
          </w:tcPr>
          <w:p w14:paraId="08C12407" w14:textId="5C980ADC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630" w:type="dxa"/>
          </w:tcPr>
          <w:p w14:paraId="748FE912" w14:textId="1D5DD894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4FED5126" w14:textId="0C2554ED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พฤศจิกายน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2572</w:t>
            </w:r>
          </w:p>
        </w:tc>
        <w:tc>
          <w:tcPr>
            <w:tcW w:w="993" w:type="dxa"/>
            <w:vAlign w:val="bottom"/>
          </w:tcPr>
          <w:p w14:paraId="5E4EF126" w14:textId="07471013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86308C" w14:textId="5C304664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13A5B" w14:textId="58BF124E" w:rsidR="00B313CE" w:rsidRPr="009D26F2" w:rsidRDefault="00B00D90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</w:tr>
      <w:tr w:rsidR="00B313CE" w:rsidRPr="009D26F2" w14:paraId="6FE9E7FC" w14:textId="77777777" w:rsidTr="00BE7E3B">
        <w:tc>
          <w:tcPr>
            <w:tcW w:w="2410" w:type="dxa"/>
          </w:tcPr>
          <w:p w14:paraId="1EC47138" w14:textId="24962274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>Sustainability-Linked Bond</w:t>
            </w:r>
            <w:r w:rsidRPr="009D26F2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713837D9" w14:textId="689F6283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</w:p>
        </w:tc>
        <w:tc>
          <w:tcPr>
            <w:tcW w:w="630" w:type="dxa"/>
          </w:tcPr>
          <w:p w14:paraId="14C37D1D" w14:textId="38C93631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2AA38FFD" w14:textId="5BCBCD12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กรกฎาคม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2571</w:t>
            </w:r>
          </w:p>
        </w:tc>
        <w:tc>
          <w:tcPr>
            <w:tcW w:w="993" w:type="dxa"/>
            <w:vAlign w:val="bottom"/>
          </w:tcPr>
          <w:p w14:paraId="5FD79734" w14:textId="0514FAEE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D08BDE" w14:textId="284A8AFE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2A5A8" w14:textId="359DDAE1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313CE" w:rsidRPr="009D26F2" w14:paraId="787C45BE" w14:textId="77777777" w:rsidTr="00BE7E3B">
        <w:tc>
          <w:tcPr>
            <w:tcW w:w="2410" w:type="dxa"/>
          </w:tcPr>
          <w:p w14:paraId="7B759319" w14:textId="5613AD3B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68991D4A" w14:textId="3C86F929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</w:p>
        </w:tc>
        <w:tc>
          <w:tcPr>
            <w:tcW w:w="630" w:type="dxa"/>
          </w:tcPr>
          <w:p w14:paraId="55059FC9" w14:textId="29280391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53CFBE2E" w14:textId="7EC70BA9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2569</w:t>
            </w:r>
          </w:p>
        </w:tc>
        <w:tc>
          <w:tcPr>
            <w:tcW w:w="993" w:type="dxa"/>
            <w:vAlign w:val="bottom"/>
          </w:tcPr>
          <w:p w14:paraId="63BFD495" w14:textId="6ADF03F5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14B4B38" w14:textId="28931985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917D2F" w14:textId="03E2C83A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313CE" w:rsidRPr="009D26F2" w14:paraId="1DD61CC8" w14:textId="77777777" w:rsidTr="00BE7E3B">
        <w:tc>
          <w:tcPr>
            <w:tcW w:w="2410" w:type="dxa"/>
          </w:tcPr>
          <w:p w14:paraId="528C89C6" w14:textId="333A531F" w:rsidR="00B313CE" w:rsidRPr="009D26F2" w:rsidRDefault="00B313CE" w:rsidP="00B313CE">
            <w:pPr>
              <w:ind w:left="-18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>Sustainability-Linked Bond 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100" w:type="dxa"/>
          </w:tcPr>
          <w:p w14:paraId="748E6597" w14:textId="5961D56E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36</w:t>
            </w:r>
          </w:p>
        </w:tc>
        <w:tc>
          <w:tcPr>
            <w:tcW w:w="630" w:type="dxa"/>
          </w:tcPr>
          <w:p w14:paraId="15DC4AF1" w14:textId="0F8EA2BB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>ปี</w:t>
            </w:r>
          </w:p>
        </w:tc>
        <w:tc>
          <w:tcPr>
            <w:tcW w:w="2043" w:type="dxa"/>
          </w:tcPr>
          <w:p w14:paraId="3F33C768" w14:textId="32308BE6" w:rsidR="00B313CE" w:rsidRPr="009D26F2" w:rsidRDefault="00B00D90" w:rsidP="00B313CE">
            <w:pPr>
              <w:ind w:left="-48"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10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313CE" w:rsidRPr="009D26F2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พฤศจิกายน พ.ศ. 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2574</w:t>
            </w:r>
          </w:p>
        </w:tc>
        <w:tc>
          <w:tcPr>
            <w:tcW w:w="993" w:type="dxa"/>
            <w:vAlign w:val="bottom"/>
          </w:tcPr>
          <w:p w14:paraId="4075C20A" w14:textId="1E3293D1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0A1CAA2" w14:textId="3EAF5F16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769E3" w14:textId="56D2A0D8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B313CE" w:rsidRPr="009D26F2" w14:paraId="67FBEE78" w14:textId="77777777" w:rsidTr="00BE7E3B">
        <w:tc>
          <w:tcPr>
            <w:tcW w:w="2410" w:type="dxa"/>
          </w:tcPr>
          <w:p w14:paraId="2D238F82" w14:textId="77777777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รวมหุ้นกู้ - ราคาตามมูลค่า</w:t>
            </w:r>
          </w:p>
        </w:tc>
        <w:tc>
          <w:tcPr>
            <w:tcW w:w="1100" w:type="dxa"/>
          </w:tcPr>
          <w:p w14:paraId="48452F1D" w14:textId="77777777" w:rsidR="00B313CE" w:rsidRPr="009D26F2" w:rsidRDefault="00B313CE" w:rsidP="00B313CE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212D50EA" w14:textId="77777777" w:rsidR="00B313CE" w:rsidRPr="009D26F2" w:rsidRDefault="00B313CE" w:rsidP="00B313CE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285F1A1" w14:textId="77777777" w:rsidR="00B313CE" w:rsidRPr="009D26F2" w:rsidRDefault="00B313CE" w:rsidP="00B313CE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939869" w14:textId="77777777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44AD5B5" w14:textId="59F3D2E6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F520E6" w14:textId="527B9B79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366</w:t>
            </w:r>
          </w:p>
        </w:tc>
      </w:tr>
      <w:tr w:rsidR="00B313CE" w:rsidRPr="009D26F2" w14:paraId="1135CDB1" w14:textId="77777777" w:rsidTr="00BE7E3B">
        <w:tc>
          <w:tcPr>
            <w:tcW w:w="3510" w:type="dxa"/>
            <w:gridSpan w:val="2"/>
          </w:tcPr>
          <w:p w14:paraId="46F86668" w14:textId="77777777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630" w:type="dxa"/>
          </w:tcPr>
          <w:p w14:paraId="427D8470" w14:textId="77777777" w:rsidR="00B313CE" w:rsidRPr="009D26F2" w:rsidRDefault="00B313CE" w:rsidP="00B313CE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44EA2AA" w14:textId="77777777" w:rsidR="00B313CE" w:rsidRPr="009D26F2" w:rsidRDefault="00B313CE" w:rsidP="00B313CE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37C335C4" w14:textId="77777777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26A28" w14:textId="64497C1E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44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DF6516" w14:textId="322396A8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B313CE" w:rsidRPr="009D26F2" w14:paraId="76C3776F" w14:textId="77777777" w:rsidTr="00BE7E3B">
        <w:tc>
          <w:tcPr>
            <w:tcW w:w="2410" w:type="dxa"/>
          </w:tcPr>
          <w:p w14:paraId="5820CAD4" w14:textId="75361232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รวมหุ้นกู้ สุทธิ</w:t>
            </w:r>
          </w:p>
        </w:tc>
        <w:tc>
          <w:tcPr>
            <w:tcW w:w="1100" w:type="dxa"/>
          </w:tcPr>
          <w:p w14:paraId="7D120473" w14:textId="77777777" w:rsidR="00B313CE" w:rsidRPr="009D26F2" w:rsidRDefault="00B313CE" w:rsidP="00B313CE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37419D06" w14:textId="77777777" w:rsidR="00B313CE" w:rsidRPr="009D26F2" w:rsidRDefault="00B313CE" w:rsidP="00B313CE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6B31C2B9" w14:textId="77777777" w:rsidR="00B313CE" w:rsidRPr="009D26F2" w:rsidRDefault="00B313CE" w:rsidP="00B313CE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F082159" w14:textId="77777777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5F45423" w14:textId="78F7B943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4C7F7C" w14:textId="3AAE28D0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341</w:t>
            </w:r>
          </w:p>
        </w:tc>
      </w:tr>
      <w:tr w:rsidR="00B313CE" w:rsidRPr="009D26F2" w14:paraId="29679843" w14:textId="77777777" w:rsidTr="00BE7E3B">
        <w:tc>
          <w:tcPr>
            <w:tcW w:w="4140" w:type="dxa"/>
            <w:gridSpan w:val="3"/>
          </w:tcPr>
          <w:p w14:paraId="43C9D0CA" w14:textId="723DD065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9D26F2">
              <w:rPr>
                <w:rFonts w:ascii="Browallia New" w:hAnsi="Browallia New" w:cs="Browallia New"/>
                <w:color w:val="auto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auto"/>
                <w:cs/>
              </w:rPr>
              <w:t>ส่วนของหุ้นกู้ที่ถึงกำหนดชำระภายในหนึ่งปี</w:t>
            </w:r>
            <w:r w:rsidR="00F65A84" w:rsidRPr="009D26F2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F65A84" w:rsidRPr="009D26F2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2043" w:type="dxa"/>
          </w:tcPr>
          <w:p w14:paraId="305BABC7" w14:textId="77777777" w:rsidR="00B313CE" w:rsidRPr="009D26F2" w:rsidRDefault="00B313CE" w:rsidP="00B313CE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47D9B554" w14:textId="77777777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0E2EA9" w14:textId="644DB514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20C662" w14:textId="00B5FEC0" w:rsidR="00B313CE" w:rsidRPr="009D26F2" w:rsidRDefault="00B313CE" w:rsidP="00B313CE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</w:rPr>
              <w:t>(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color w:val="auto"/>
              </w:rPr>
              <w:t>,</w:t>
            </w:r>
            <w:r w:rsidR="00B00D90" w:rsidRPr="00B00D90">
              <w:rPr>
                <w:rFonts w:ascii="Browallia New" w:hAnsi="Browallia New" w:cs="Browallia New"/>
                <w:color w:val="auto"/>
                <w:lang w:val="en-GB"/>
              </w:rPr>
              <w:t>049</w:t>
            </w:r>
            <w:r w:rsidRPr="009D26F2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B313CE" w:rsidRPr="009D26F2" w14:paraId="292145E3" w14:textId="77777777" w:rsidTr="00BE7E3B">
        <w:tc>
          <w:tcPr>
            <w:tcW w:w="2410" w:type="dxa"/>
          </w:tcPr>
          <w:p w14:paraId="06490315" w14:textId="67D78B04" w:rsidR="00B313CE" w:rsidRPr="009D26F2" w:rsidRDefault="00B313CE" w:rsidP="00B313CE">
            <w:pPr>
              <w:ind w:left="-18" w:right="-72"/>
              <w:rPr>
                <w:rFonts w:ascii="Browallia New" w:hAnsi="Browallia New" w:cs="Browallia New"/>
                <w:color w:val="auto"/>
                <w:cs/>
              </w:rPr>
            </w:pPr>
            <w:r w:rsidRPr="009D26F2">
              <w:rPr>
                <w:rFonts w:ascii="Browallia New" w:hAnsi="Browallia New" w:cs="Browallia New"/>
                <w:color w:val="auto"/>
                <w:cs/>
              </w:rPr>
              <w:t>หุ้นกู้ระยะยาว สุทธิ</w:t>
            </w:r>
          </w:p>
        </w:tc>
        <w:tc>
          <w:tcPr>
            <w:tcW w:w="1100" w:type="dxa"/>
          </w:tcPr>
          <w:p w14:paraId="3A07EDB5" w14:textId="77777777" w:rsidR="00B313CE" w:rsidRPr="009D26F2" w:rsidRDefault="00B313CE" w:rsidP="00B313CE">
            <w:pPr>
              <w:ind w:left="-18" w:right="-72"/>
              <w:jc w:val="center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630" w:type="dxa"/>
          </w:tcPr>
          <w:p w14:paraId="5D37119E" w14:textId="77777777" w:rsidR="00B313CE" w:rsidRPr="009D26F2" w:rsidRDefault="00B313CE" w:rsidP="00B313CE">
            <w:pPr>
              <w:ind w:left="-108"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2043" w:type="dxa"/>
          </w:tcPr>
          <w:p w14:paraId="24ABC493" w14:textId="77777777" w:rsidR="00B313CE" w:rsidRPr="009D26F2" w:rsidRDefault="00B313CE" w:rsidP="00B313CE">
            <w:pPr>
              <w:ind w:left="-48" w:right="-72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3" w:type="dxa"/>
          </w:tcPr>
          <w:p w14:paraId="6CA0FDA3" w14:textId="77777777" w:rsidR="00B313CE" w:rsidRPr="009D26F2" w:rsidRDefault="00B313CE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72F45EE" w14:textId="532F1038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525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AB511" w14:textId="0DB22F51" w:rsidR="00B313CE" w:rsidRPr="009D26F2" w:rsidRDefault="00B00D90" w:rsidP="00B313CE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 w:rsidR="00B313CE" w:rsidRPr="009D26F2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color w:val="auto"/>
                <w:lang w:val="en-GB"/>
              </w:rPr>
              <w:t>292</w:t>
            </w:r>
          </w:p>
        </w:tc>
      </w:tr>
    </w:tbl>
    <w:p w14:paraId="7E84F7CA" w14:textId="77777777" w:rsidR="00A40DDC" w:rsidRPr="009D26F2" w:rsidRDefault="00A40DDC" w:rsidP="00A40DD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A8A18FE" w14:textId="42115A6A" w:rsidR="00A40DDC" w:rsidRPr="009D26F2" w:rsidRDefault="00A40DDC" w:rsidP="00A40DD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26F2">
        <w:rPr>
          <w:rFonts w:ascii="Browallia New" w:hAnsi="Browallia New" w:cs="Browallia New"/>
          <w:color w:val="auto"/>
          <w:sz w:val="26"/>
          <w:szCs w:val="26"/>
          <w:cs/>
        </w:rPr>
        <w:t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</w:t>
      </w:r>
      <w:r w:rsidRPr="009D26F2">
        <w:rPr>
          <w:rFonts w:ascii="Browallia New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ในรูปของเงินสดในแต่ละปีบัญชีเป็นจำนวนเกินกว่าร้อยละ </w:t>
      </w:r>
      <w:r w:rsidR="00B00D90" w:rsidRPr="00B00D90">
        <w:rPr>
          <w:rFonts w:ascii="Browallia New" w:hAnsi="Browallia New" w:cs="Browallia New"/>
          <w:color w:val="auto"/>
          <w:sz w:val="26"/>
          <w:szCs w:val="26"/>
          <w:lang w:val="en-GB"/>
        </w:rPr>
        <w:t>60</w:t>
      </w:r>
      <w:r w:rsidRPr="009D26F2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ของกำไรสุทธิประจำปีในงบการเงินรวม เป็นต้น</w:t>
      </w:r>
    </w:p>
    <w:p w14:paraId="6AEB28D3" w14:textId="77777777" w:rsidR="00A40DDC" w:rsidRPr="009D26F2" w:rsidRDefault="00A40DDC" w:rsidP="00A40D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72B039" w14:textId="02EEE4F2" w:rsidR="00A40DDC" w:rsidRPr="009D26F2" w:rsidRDefault="00AD1466" w:rsidP="00AD146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ในระหว่างปี </w:t>
      </w:r>
      <w:r w:rsidR="00A40DD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บริษัทมี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การออกหุ้นกู้ส่งเสริมความยั่งยืนให้กับผู้ลงทุนสถาบัน ชนิดระบุ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ชื่อผู้ถือ ประเภทไม่ด้อยสิทธิ ไม่มีประกัน </w:t>
      </w:r>
      <w:r w:rsidR="00A40DDC"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อัตราดอกเบี้ย</w:t>
      </w:r>
      <w:r w:rsidR="00A40DDC"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คงที่ต่อปี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40DDC"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มีลักษณะทางการเงินแบบ 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Step up/Step down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โครงสร้างที่มีอัตราดอกเบี้ยที่เพิ่มขึ้นหรือลดลงขึ้นอยู่กับความสำเร็จของการดำเนินงานสู่เป้าหมายด้านความยั่งยืน โดยมีการเชื่อมโยงอัตราดอกเบี้ยของหุ้นกู้กับเป้าหมายด้านความยั่งยืน</w:t>
      </w:r>
      <w:r w:rsidR="00A40DD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ของกลุ่มบริษัท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Sustainability Performance Targets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SPTs) </w:t>
      </w:r>
      <w:r w:rsidR="00A40DD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ประกอบด้วย การขึ้นทะเบียนใน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Emerging Markets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และได้รับการจัดอันดับเป็น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บริษัทแรกของ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DJSI Food Products Industry Index 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การลดความเข้มข้นของการปล่อยก๊าซเรือนกระจกทั้งหมด ซึ่งรวมถึงการปล่อยก๊าซเรือนกระจกท</w:t>
      </w:r>
      <w:r w:rsidR="00A40DDC" w:rsidRPr="009D26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ั้งท</w:t>
      </w:r>
      <w:r w:rsidR="00A40DDC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างตรงและทางอ้อมจากการใช้พลังงาน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ให้ได้ร้อยละ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และการเพิ่มการตรวจสอบด้วยวิธีอิเล็กทรอนิกส์ และ/หรือ มีผู้สังเกตการณ์ตรวจสอบบนเรือประมงปลาทูน่า โดยผู้ลงทุนในหุ้นกู้ส่งเสริมความยั่งยืนของบริษัทในครั้งนี้จะมีโอกาสได้รับอัตราดอกเบี้ยที่เพิ่มขึ้นหรือลดลงในปี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40DD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40DD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ปี </w:t>
      </w:r>
      <w:r w:rsidR="00A40DDC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3349B00F" w14:textId="77777777" w:rsidR="00BE7E3B" w:rsidRPr="009D26F2" w:rsidRDefault="00BE7E3B" w:rsidP="003A1BF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F7F986D" w14:textId="6A148474" w:rsidR="00381854" w:rsidRPr="009D26F2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</w:t>
      </w:r>
      <w:r w:rsidR="001A584F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4D0751EF" w14:textId="77777777" w:rsidR="00381854" w:rsidRPr="009D26F2" w:rsidRDefault="00381854" w:rsidP="0038185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1" w:type="dxa"/>
        <w:tblLook w:val="0000" w:firstRow="0" w:lastRow="0" w:firstColumn="0" w:lastColumn="0" w:noHBand="0" w:noVBand="0"/>
      </w:tblPr>
      <w:tblGrid>
        <w:gridCol w:w="7344"/>
        <w:gridCol w:w="2127"/>
      </w:tblGrid>
      <w:tr w:rsidR="00381854" w:rsidRPr="009D26F2" w14:paraId="35AC5E3C" w14:textId="77777777" w:rsidTr="00BE7E3B">
        <w:trPr>
          <w:cantSplit/>
          <w:trHeight w:val="120"/>
        </w:trPr>
        <w:tc>
          <w:tcPr>
            <w:tcW w:w="7344" w:type="dxa"/>
            <w:shd w:val="clear" w:color="auto" w:fill="auto"/>
            <w:vAlign w:val="bottom"/>
          </w:tcPr>
          <w:p w14:paraId="2CDF0A7A" w14:textId="77777777" w:rsidR="00381854" w:rsidRPr="009D26F2" w:rsidRDefault="00381854" w:rsidP="005A31CD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1BD32" w14:textId="2CDF34A5" w:rsidR="00381854" w:rsidRPr="009D26F2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EE3D697" w14:textId="635378D4" w:rsidR="00381854" w:rsidRPr="009D26F2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81854" w:rsidRPr="009D26F2" w14:paraId="75E45CA9" w14:textId="77777777" w:rsidTr="00BE7E3B">
        <w:trPr>
          <w:cantSplit/>
          <w:trHeight w:val="120"/>
        </w:trPr>
        <w:tc>
          <w:tcPr>
            <w:tcW w:w="7344" w:type="dxa"/>
            <w:shd w:val="clear" w:color="auto" w:fill="auto"/>
          </w:tcPr>
          <w:p w14:paraId="30A7F58B" w14:textId="296C177E" w:rsidR="00381854" w:rsidRPr="009D26F2" w:rsidRDefault="00381854" w:rsidP="005A31C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5DB" w14:textId="77777777" w:rsidR="00381854" w:rsidRPr="009D26F2" w:rsidRDefault="00381854" w:rsidP="005A31CD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81854" w:rsidRPr="009D26F2" w14:paraId="03CB3F04" w14:textId="77777777" w:rsidTr="00BE7E3B">
        <w:trPr>
          <w:cantSplit/>
          <w:trHeight w:val="120"/>
        </w:trPr>
        <w:tc>
          <w:tcPr>
            <w:tcW w:w="7344" w:type="dxa"/>
          </w:tcPr>
          <w:p w14:paraId="54C3B1E2" w14:textId="77777777" w:rsidR="00381854" w:rsidRPr="009D26F2" w:rsidRDefault="00381854" w:rsidP="005A31C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728C19EB" w14:textId="77777777" w:rsidR="00381854" w:rsidRPr="009D26F2" w:rsidRDefault="00381854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A93E5A" w:rsidRPr="009D26F2" w14:paraId="45B9B18D" w14:textId="77777777" w:rsidTr="00BE7E3B">
        <w:trPr>
          <w:cantSplit/>
          <w:trHeight w:val="120"/>
        </w:trPr>
        <w:tc>
          <w:tcPr>
            <w:tcW w:w="7344" w:type="dxa"/>
          </w:tcPr>
          <w:p w14:paraId="273D2CA2" w14:textId="58B4B163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2127" w:type="dxa"/>
            <w:shd w:val="clear" w:color="auto" w:fill="FAFAFA"/>
          </w:tcPr>
          <w:p w14:paraId="70E614D2" w14:textId="08662DA7" w:rsidR="00A93E5A" w:rsidRPr="009D26F2" w:rsidRDefault="00B00D90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A93E5A" w:rsidRPr="009D26F2" w14:paraId="333B8006" w14:textId="77777777" w:rsidTr="00BE7E3B">
        <w:trPr>
          <w:cantSplit/>
          <w:trHeight w:val="120"/>
        </w:trPr>
        <w:tc>
          <w:tcPr>
            <w:tcW w:w="7344" w:type="dxa"/>
          </w:tcPr>
          <w:p w14:paraId="0B738B11" w14:textId="31CB4C22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ออกหุ้นกู้เพิ่ม</w:t>
            </w:r>
          </w:p>
        </w:tc>
        <w:tc>
          <w:tcPr>
            <w:tcW w:w="2127" w:type="dxa"/>
            <w:shd w:val="clear" w:color="auto" w:fill="FAFAFA"/>
          </w:tcPr>
          <w:p w14:paraId="6AAABDAD" w14:textId="66E8ACEE" w:rsidR="00A93E5A" w:rsidRPr="009D26F2" w:rsidRDefault="00B00D90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93E5A" w:rsidRPr="009D26F2" w14:paraId="711ADB99" w14:textId="77777777" w:rsidTr="00BE7E3B">
        <w:trPr>
          <w:cantSplit/>
          <w:trHeight w:val="120"/>
        </w:trPr>
        <w:tc>
          <w:tcPr>
            <w:tcW w:w="7344" w:type="dxa"/>
          </w:tcPr>
          <w:p w14:paraId="431160DE" w14:textId="20EF292D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ค่าธรรมเนียมในการออกหุ้นกู้</w:t>
            </w:r>
          </w:p>
        </w:tc>
        <w:tc>
          <w:tcPr>
            <w:tcW w:w="2127" w:type="dxa"/>
            <w:shd w:val="clear" w:color="auto" w:fill="FAFAFA"/>
          </w:tcPr>
          <w:p w14:paraId="0CBE06E3" w14:textId="083431C2" w:rsidR="00A93E5A" w:rsidRPr="009D26F2" w:rsidRDefault="00A93E5A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E5A" w:rsidRPr="009D26F2" w14:paraId="1EAB065A" w14:textId="77777777" w:rsidTr="00BE7E3B">
        <w:trPr>
          <w:cantSplit/>
          <w:trHeight w:val="120"/>
        </w:trPr>
        <w:tc>
          <w:tcPr>
            <w:tcW w:w="7344" w:type="dxa"/>
          </w:tcPr>
          <w:p w14:paraId="7FDD5266" w14:textId="77777777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127" w:type="dxa"/>
            <w:shd w:val="clear" w:color="auto" w:fill="FAFAFA"/>
          </w:tcPr>
          <w:p w14:paraId="68AF0DA3" w14:textId="231BE6B0" w:rsidR="00A93E5A" w:rsidRPr="009D26F2" w:rsidRDefault="00A93E5A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E5A" w:rsidRPr="009D26F2" w14:paraId="50237CE8" w14:textId="77777777" w:rsidTr="00BE7E3B">
        <w:trPr>
          <w:cantSplit/>
          <w:trHeight w:val="120"/>
        </w:trPr>
        <w:tc>
          <w:tcPr>
            <w:tcW w:w="7344" w:type="dxa"/>
          </w:tcPr>
          <w:p w14:paraId="221F5FE6" w14:textId="77777777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127" w:type="dxa"/>
            <w:shd w:val="clear" w:color="auto" w:fill="FAFAFA"/>
          </w:tcPr>
          <w:p w14:paraId="28AEACAF" w14:textId="3641BB1D" w:rsidR="00A93E5A" w:rsidRPr="009D26F2" w:rsidRDefault="00B00D90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A93E5A" w:rsidRPr="009D26F2" w14:paraId="2CA676BD" w14:textId="77777777" w:rsidTr="00BE7E3B">
        <w:trPr>
          <w:cantSplit/>
          <w:trHeight w:val="120"/>
        </w:trPr>
        <w:tc>
          <w:tcPr>
            <w:tcW w:w="7344" w:type="dxa"/>
          </w:tcPr>
          <w:p w14:paraId="7C7BA71F" w14:textId="7B1B91D6" w:rsidR="00A93E5A" w:rsidRPr="009D26F2" w:rsidRDefault="001878D9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A93E5A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2EC73E1C" w14:textId="2C8D3BD7" w:rsidR="00A93E5A" w:rsidRPr="009D26F2" w:rsidRDefault="00B00D90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A93E5A" w:rsidRPr="009D26F2" w14:paraId="237763DB" w14:textId="77777777" w:rsidTr="00BE7E3B">
        <w:trPr>
          <w:cantSplit/>
          <w:trHeight w:val="120"/>
        </w:trPr>
        <w:tc>
          <w:tcPr>
            <w:tcW w:w="7344" w:type="dxa"/>
          </w:tcPr>
          <w:p w14:paraId="0925FDD7" w14:textId="254F88B4" w:rsidR="00A93E5A" w:rsidRPr="009D26F2" w:rsidRDefault="00A93E5A" w:rsidP="00A93E5A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7D808" w14:textId="7748F373" w:rsidR="00A93E5A" w:rsidRPr="009D26F2" w:rsidRDefault="00B00D90" w:rsidP="00A93E5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A93E5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51045D64" w14:textId="77777777" w:rsidR="00381854" w:rsidRPr="009D26F2" w:rsidRDefault="00381854" w:rsidP="003A1BF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D5D8A6" w14:textId="093204D5" w:rsidR="003A1BF3" w:rsidRPr="009D26F2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มีจำนวน</w:t>
      </w:r>
      <w:r w:rsidR="00A93E5A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666525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466</w:t>
      </w:r>
      <w:r w:rsidR="00A93E5A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666525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757</w:t>
      </w:r>
      <w:r w:rsidR="00A93E5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ตามลำดับ มูลค่ายุติธรรมดังกล่าวอ้างอิงจาก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ปิดที่อ้างอิงจากสมาคมตลาดตราสารหนี้ไทย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13E538BE" w14:textId="77777777" w:rsidR="003A1BF3" w:rsidRPr="009D26F2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0377F6EF" w14:textId="31659996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28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หนี้สินหมุนเวียนอื่น</w:t>
      </w:r>
    </w:p>
    <w:p w14:paraId="07989425" w14:textId="6C74BEA8" w:rsidR="00615012" w:rsidRPr="009D26F2" w:rsidRDefault="00615012" w:rsidP="003A1BF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90"/>
        <w:gridCol w:w="1311"/>
        <w:gridCol w:w="1311"/>
        <w:gridCol w:w="1311"/>
        <w:gridCol w:w="1312"/>
      </w:tblGrid>
      <w:tr w:rsidR="00CA02E9" w:rsidRPr="009D26F2" w14:paraId="6D2ED1E4" w14:textId="77777777" w:rsidTr="000C3A15">
        <w:tc>
          <w:tcPr>
            <w:tcW w:w="4190" w:type="dxa"/>
            <w:shd w:val="clear" w:color="auto" w:fill="auto"/>
          </w:tcPr>
          <w:p w14:paraId="68B170C2" w14:textId="77777777" w:rsidR="00CA02E9" w:rsidRPr="009D26F2" w:rsidRDefault="00CA02E9" w:rsidP="000C3A15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FB770" w14:textId="77777777" w:rsidR="00CA02E9" w:rsidRPr="009D26F2" w:rsidRDefault="00CA02E9" w:rsidP="000C3A15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D3247" w14:textId="77777777" w:rsidR="00CA02E9" w:rsidRPr="009D26F2" w:rsidRDefault="00CA02E9" w:rsidP="000C3A15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2E9" w:rsidRPr="009D26F2" w14:paraId="657D7874" w14:textId="77777777" w:rsidTr="000C3A15">
        <w:tc>
          <w:tcPr>
            <w:tcW w:w="4190" w:type="dxa"/>
            <w:shd w:val="clear" w:color="auto" w:fill="auto"/>
          </w:tcPr>
          <w:p w14:paraId="3836FAA9" w14:textId="57554B16" w:rsidR="00CA02E9" w:rsidRPr="009D26F2" w:rsidRDefault="00CA02E9" w:rsidP="000C3A1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03AEF5A" w14:textId="589EF6B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5FFD0DE2" w14:textId="72097BBA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0A0A8E2B" w14:textId="587AD262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1FCACC9" w14:textId="5E7D2141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02E9" w:rsidRPr="009D26F2" w14:paraId="1E363925" w14:textId="77777777" w:rsidTr="000C3A15">
        <w:trPr>
          <w:trHeight w:val="198"/>
        </w:trPr>
        <w:tc>
          <w:tcPr>
            <w:tcW w:w="4190" w:type="dxa"/>
            <w:shd w:val="clear" w:color="auto" w:fill="auto"/>
          </w:tcPr>
          <w:p w14:paraId="1982E764" w14:textId="77777777" w:rsidR="00CA02E9" w:rsidRPr="009D26F2" w:rsidRDefault="00CA02E9" w:rsidP="000C3A15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3945C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F6DA2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D9C04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7402F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A02E9" w:rsidRPr="009D26F2" w14:paraId="6F1C4094" w14:textId="77777777" w:rsidTr="000C3A15">
        <w:trPr>
          <w:trHeight w:val="74"/>
        </w:trPr>
        <w:tc>
          <w:tcPr>
            <w:tcW w:w="4190" w:type="dxa"/>
          </w:tcPr>
          <w:p w14:paraId="213B13C4" w14:textId="77777777" w:rsidR="00CA02E9" w:rsidRPr="009D26F2" w:rsidRDefault="00CA02E9" w:rsidP="000C3A15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</w:tcPr>
          <w:p w14:paraId="7271F914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196D5AEC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1345BD85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75844A1D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02E9" w:rsidRPr="009D26F2" w14:paraId="7323050B" w14:textId="77777777" w:rsidTr="000C3A15">
        <w:trPr>
          <w:trHeight w:val="74"/>
        </w:trPr>
        <w:tc>
          <w:tcPr>
            <w:tcW w:w="4190" w:type="dxa"/>
          </w:tcPr>
          <w:p w14:paraId="29E66C52" w14:textId="77777777" w:rsidR="00CA02E9" w:rsidRPr="009D26F2" w:rsidRDefault="00CA02E9" w:rsidP="000C3A15">
            <w:pPr>
              <w:ind w:left="-72" w:right="-130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สิทธิที่จะซื้อส่วนได้เสียที่ไม่มีอำนาจควบคุมของ</w:t>
            </w:r>
          </w:p>
          <w:p w14:paraId="07D657B0" w14:textId="77777777" w:rsidR="00CA02E9" w:rsidRPr="009D26F2" w:rsidRDefault="00CA02E9" w:rsidP="000C3A15">
            <w:pPr>
              <w:ind w:left="-72" w:right="-1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บริษัทย่อยต่างประเทศ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4EEC2DE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6B6A6E0" w14:textId="24D10E32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82CAC40" w14:textId="77777777" w:rsidR="00CA02E9" w:rsidRPr="009D26F2" w:rsidRDefault="00CA02E9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vAlign w:val="bottom"/>
          </w:tcPr>
          <w:p w14:paraId="64D8FB06" w14:textId="77777777" w:rsidR="00CA02E9" w:rsidRPr="009D26F2" w:rsidRDefault="00CA02E9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CA02E9" w:rsidRPr="009D26F2" w14:paraId="4FDE1D25" w14:textId="77777777" w:rsidTr="000C3A15">
        <w:trPr>
          <w:trHeight w:val="74"/>
        </w:trPr>
        <w:tc>
          <w:tcPr>
            <w:tcW w:w="4190" w:type="dxa"/>
            <w:vAlign w:val="center"/>
          </w:tcPr>
          <w:p w14:paraId="21857E78" w14:textId="77777777" w:rsidR="00CA02E9" w:rsidRPr="009D26F2" w:rsidRDefault="00CA02E9" w:rsidP="000C3A1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195184A8" w14:textId="6FB7A4F8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EA4F" w14:textId="6A6F904C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818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BCB44" w14:textId="37D55135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C11BF20" w14:textId="06A4BB4B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CA02E9" w:rsidRPr="009D26F2" w14:paraId="0241634C" w14:textId="77777777" w:rsidTr="000C3A15">
        <w:trPr>
          <w:trHeight w:val="74"/>
        </w:trPr>
        <w:tc>
          <w:tcPr>
            <w:tcW w:w="4190" w:type="dxa"/>
            <w:vAlign w:val="center"/>
          </w:tcPr>
          <w:p w14:paraId="1710EB49" w14:textId="77777777" w:rsidR="00CA02E9" w:rsidRPr="009D26F2" w:rsidRDefault="00CA02E9" w:rsidP="000C3A15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รวมหนี้สินหมุนเวียนอื่น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F16FF" w14:textId="2358AC54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23FC7" w14:textId="6F3D9445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59AF8" w14:textId="3954F4A3" w:rsidR="00CA02E9" w:rsidRPr="009D26F2" w:rsidRDefault="00B00D90" w:rsidP="000C3A1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8E70896" w14:textId="75076A6E" w:rsidR="00CA02E9" w:rsidRPr="009D26F2" w:rsidRDefault="00B00D90" w:rsidP="000C3A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177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7F81D1AC" w14:textId="77777777" w:rsidR="003A1BF3" w:rsidRPr="009D26F2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387E36" w14:textId="1E703260" w:rsidR="00A93E5A" w:rsidRPr="009D26F2" w:rsidRDefault="003A1BF3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กลุ่มบริษัทได้ซื้อเงินลงทุนในบริษัท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Rugen Fisch AG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และกลุ่มบริษัทยังมีสิทธิที่จะซื้อและผู้ถือหุ้นรายอื่น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ที่ถือส่วนที่ไม่มีอำนาจควบคุมมีสิทธิที่จะขายสำหรับส่วนได้เสียคงเหลือจำนวนร้อยละ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ซึ่งสามารถใช้สิทธิได้ถึง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ซึ่งทำให้กลุ่มบริษัทมีภาระที่จะต้องรับซื้อส่วนได้เสียในส่วนที่ไม่มีอำนาจควบคุมจำนวนร้อยละ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AE23A07" w14:textId="73D8E832" w:rsidR="002C6D0E" w:rsidRPr="009D26F2" w:rsidRDefault="002C6D0E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449396" w14:textId="57DFF07E" w:rsidR="002C6D0E" w:rsidRPr="009D26F2" w:rsidRDefault="002C6D0E" w:rsidP="002C6D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ในระหว่างปี กลุ่มบริษัทใช้สิทธิที่จะซื้อส่วนได้เสียที่ไม่มีอำนาจควบคุมจากผู้ถือหุ้นเดิม ส่งผลให้สัดส่วนการถือหุ้นของกลุ่มเพิ่มขึ้นจากร้อยละ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(หมายเหตุฯ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350B535" w14:textId="77777777" w:rsidR="002C6D0E" w:rsidRPr="009D26F2" w:rsidRDefault="002C6D0E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9E3FF1" w14:textId="77777777" w:rsidR="00882368" w:rsidRPr="009D26F2" w:rsidRDefault="00882368" w:rsidP="003A1B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2600F99" w14:textId="715E8AFD" w:rsidR="00AF4CFE" w:rsidRPr="009D26F2" w:rsidRDefault="00843C8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306F2A3" w14:textId="77777777" w:rsidR="00BE7E3B" w:rsidRPr="009D26F2" w:rsidRDefault="00BE7E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59F7CC" w14:textId="044A5672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29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ภาระผูกพันผลประโยชน์พนักงาน</w:t>
      </w:r>
    </w:p>
    <w:p w14:paraId="3EAE78B8" w14:textId="77777777" w:rsidR="00615012" w:rsidRPr="009D26F2" w:rsidRDefault="00615012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9520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275"/>
        <w:gridCol w:w="1276"/>
        <w:gridCol w:w="1434"/>
        <w:gridCol w:w="6"/>
      </w:tblGrid>
      <w:tr w:rsidR="00725308" w:rsidRPr="009D26F2" w14:paraId="1168AAAC" w14:textId="77777777" w:rsidTr="00BE7E3B">
        <w:trPr>
          <w:gridAfter w:val="1"/>
          <w:wAfter w:w="6" w:type="dxa"/>
        </w:trPr>
        <w:tc>
          <w:tcPr>
            <w:tcW w:w="4253" w:type="dxa"/>
            <w:shd w:val="clear" w:color="auto" w:fill="auto"/>
          </w:tcPr>
          <w:p w14:paraId="36C42041" w14:textId="77777777" w:rsidR="00725308" w:rsidRPr="009D26F2" w:rsidRDefault="00725308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634E8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87335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4C104C9A" w14:textId="77777777" w:rsidTr="00BE7E3B">
        <w:tc>
          <w:tcPr>
            <w:tcW w:w="4253" w:type="dxa"/>
            <w:shd w:val="clear" w:color="auto" w:fill="auto"/>
          </w:tcPr>
          <w:p w14:paraId="77684A0B" w14:textId="055AD9BC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ED85B9" w14:textId="126D29C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30029F" w14:textId="10FBB5A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E13D57" w14:textId="46E734A4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0FB198E" w14:textId="2E3B3E2B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3840169C" w14:textId="77777777" w:rsidTr="00BE7E3B">
        <w:trPr>
          <w:trHeight w:val="198"/>
        </w:trPr>
        <w:tc>
          <w:tcPr>
            <w:tcW w:w="4253" w:type="dxa"/>
            <w:shd w:val="clear" w:color="auto" w:fill="auto"/>
          </w:tcPr>
          <w:p w14:paraId="28579EFE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B311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2FB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9DE9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C039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6770BD30" w14:textId="77777777" w:rsidTr="00BE7E3B">
        <w:trPr>
          <w:trHeight w:val="74"/>
        </w:trPr>
        <w:tc>
          <w:tcPr>
            <w:tcW w:w="4253" w:type="dxa"/>
          </w:tcPr>
          <w:p w14:paraId="0DB03897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3C77AB22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5ED0C9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09FE5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6FFE04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D0E" w:rsidRPr="009D26F2" w14:paraId="373254E1" w14:textId="77777777" w:rsidTr="00BE7E3B">
        <w:trPr>
          <w:trHeight w:val="74"/>
        </w:trPr>
        <w:tc>
          <w:tcPr>
            <w:tcW w:w="4253" w:type="dxa"/>
          </w:tcPr>
          <w:p w14:paraId="6B16D432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65D7625F" w14:textId="4B35C2DF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191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5B90C" w14:textId="5280FA04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8AF5E" w14:textId="7522318F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963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C6C70DC" w14:textId="790C082B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748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2C6D0E" w:rsidRPr="009D26F2" w14:paraId="69F187C4" w14:textId="77777777" w:rsidTr="00BE7E3B">
        <w:trPr>
          <w:trHeight w:val="74"/>
        </w:trPr>
        <w:tc>
          <w:tcPr>
            <w:tcW w:w="4253" w:type="dxa"/>
          </w:tcPr>
          <w:p w14:paraId="20EF14FB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F04A17A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72F4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DC5DE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5CACBD93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C6D0E" w:rsidRPr="009D26F2" w14:paraId="0F8B8D19" w14:textId="77777777" w:rsidTr="00BE7E3B">
        <w:trPr>
          <w:trHeight w:val="74"/>
        </w:trPr>
        <w:tc>
          <w:tcPr>
            <w:tcW w:w="4253" w:type="dxa"/>
          </w:tcPr>
          <w:p w14:paraId="71F26276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AB83729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290820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9295A37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76B85D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C6D0E" w:rsidRPr="009D26F2" w14:paraId="62FE76D3" w14:textId="77777777" w:rsidTr="00BE7E3B">
        <w:trPr>
          <w:trHeight w:val="74"/>
        </w:trPr>
        <w:tc>
          <w:tcPr>
            <w:tcW w:w="4253" w:type="dxa"/>
          </w:tcPr>
          <w:p w14:paraId="77B0AC3B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4FCC3D75" w14:textId="584CF492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8C3D" w14:textId="274B176B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6FF16" w14:textId="5184320D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37E4E3A8" w14:textId="2C11DB1E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2C6D0E" w:rsidRPr="009D26F2" w14:paraId="042EF482" w14:textId="77777777" w:rsidTr="00BE7E3B">
        <w:trPr>
          <w:trHeight w:val="74"/>
        </w:trPr>
        <w:tc>
          <w:tcPr>
            <w:tcW w:w="4253" w:type="dxa"/>
          </w:tcPr>
          <w:p w14:paraId="572171D7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9223E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375E6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EB611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E6BAF3F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2C6D0E" w:rsidRPr="009D26F2" w14:paraId="4D8770D9" w14:textId="77777777" w:rsidTr="00BE7E3B">
        <w:trPr>
          <w:trHeight w:val="74"/>
        </w:trPr>
        <w:tc>
          <w:tcPr>
            <w:tcW w:w="4253" w:type="dxa"/>
          </w:tcPr>
          <w:p w14:paraId="6CE6DC70" w14:textId="58EFC72D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3B5DD" w14:textId="0CF7FC07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4D5E5" w14:textId="2CFF4441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EA0B5" w14:textId="2DFB54B5" w:rsidR="002C6D0E" w:rsidRPr="009D26F2" w:rsidRDefault="00B00D90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2C6D0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9383CF6" w14:textId="06377162" w:rsidR="002C6D0E" w:rsidRPr="009D26F2" w:rsidRDefault="002C6D0E" w:rsidP="002C6D0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001199C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405B47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โครงการผลประโยชน์เมื่อเกษียณอายุ</w:t>
      </w:r>
    </w:p>
    <w:p w14:paraId="30FA71F5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2F2A291" w14:textId="1627D8F1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="009C6926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15350FF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4570294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การเคลื่อนไหวของภาระผูกพันผลประโยชน์พนักงานในระหว่างปี มีดังนี้</w:t>
      </w: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4253"/>
        <w:gridCol w:w="1276"/>
        <w:gridCol w:w="1275"/>
        <w:gridCol w:w="1276"/>
        <w:gridCol w:w="1418"/>
      </w:tblGrid>
      <w:tr w:rsidR="00725308" w:rsidRPr="009D26F2" w14:paraId="55B9591F" w14:textId="77777777" w:rsidTr="00BE7E3B">
        <w:tc>
          <w:tcPr>
            <w:tcW w:w="4253" w:type="dxa"/>
          </w:tcPr>
          <w:p w14:paraId="490ACD98" w14:textId="77777777" w:rsidR="00725308" w:rsidRPr="009D26F2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7E1FE7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AB90A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6DDAD416" w14:textId="77777777" w:rsidTr="00BE7E3B">
        <w:tc>
          <w:tcPr>
            <w:tcW w:w="4253" w:type="dxa"/>
          </w:tcPr>
          <w:p w14:paraId="429CE5B6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253CBA" w14:textId="53969C80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7977B97" w14:textId="703EDDE9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6D4FC2" w14:textId="01A88DB1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199A1A4" w14:textId="3C10A54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0F667EDF" w14:textId="77777777" w:rsidTr="00BE7E3B">
        <w:trPr>
          <w:trHeight w:val="198"/>
        </w:trPr>
        <w:tc>
          <w:tcPr>
            <w:tcW w:w="4253" w:type="dxa"/>
          </w:tcPr>
          <w:p w14:paraId="7F074314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A5567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5F30B5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06E8F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C2415D5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48A37688" w14:textId="77777777" w:rsidTr="00BE7E3B">
        <w:trPr>
          <w:trHeight w:val="144"/>
        </w:trPr>
        <w:tc>
          <w:tcPr>
            <w:tcW w:w="4253" w:type="dxa"/>
          </w:tcPr>
          <w:p w14:paraId="6A1DF977" w14:textId="77777777" w:rsidR="00B65348" w:rsidRPr="009D26F2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F83CE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0440D6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C312D2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FB5B312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6D0E" w:rsidRPr="009D26F2" w14:paraId="6EBB4153" w14:textId="77777777" w:rsidTr="00BE7E3B">
        <w:trPr>
          <w:trHeight w:val="74"/>
        </w:trPr>
        <w:tc>
          <w:tcPr>
            <w:tcW w:w="4253" w:type="dxa"/>
          </w:tcPr>
          <w:p w14:paraId="420713B3" w14:textId="6CD97B32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8BA121" w14:textId="401F5B1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B1466F" w14:textId="1E84CE0C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E7C2D3" w14:textId="3B28DFB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18" w:type="dxa"/>
            <w:vAlign w:val="bottom"/>
          </w:tcPr>
          <w:p w14:paraId="282A02D4" w14:textId="1E20BA69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2C6D0E" w:rsidRPr="009D26F2" w14:paraId="6AA3F521" w14:textId="77777777" w:rsidTr="00BE7E3B">
        <w:trPr>
          <w:trHeight w:val="144"/>
        </w:trPr>
        <w:tc>
          <w:tcPr>
            <w:tcW w:w="4253" w:type="dxa"/>
          </w:tcPr>
          <w:p w14:paraId="20C603D7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8E1E27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227B035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9FCCA0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879FB21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C6D0E" w:rsidRPr="009D26F2" w14:paraId="079DBB37" w14:textId="77777777" w:rsidTr="00BE7E3B">
        <w:trPr>
          <w:trHeight w:val="74"/>
        </w:trPr>
        <w:tc>
          <w:tcPr>
            <w:tcW w:w="4253" w:type="dxa"/>
          </w:tcPr>
          <w:p w14:paraId="2EFFF285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791A3" w14:textId="45869075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6AF255" w14:textId="56FA07E4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DF71BB" w14:textId="0F928D34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18" w:type="dxa"/>
            <w:vAlign w:val="bottom"/>
          </w:tcPr>
          <w:p w14:paraId="551AFE61" w14:textId="3E8F4C22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2C6D0E" w:rsidRPr="009D26F2" w14:paraId="0127445D" w14:textId="77777777" w:rsidTr="00BE7E3B">
        <w:trPr>
          <w:trHeight w:val="74"/>
        </w:trPr>
        <w:tc>
          <w:tcPr>
            <w:tcW w:w="4253" w:type="dxa"/>
          </w:tcPr>
          <w:p w14:paraId="4923D6A4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EE2B1D" w14:textId="1B3F44C3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F8FA10" w14:textId="1EC77BFB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9DFB7A" w14:textId="0BAE8D66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18" w:type="dxa"/>
            <w:vAlign w:val="bottom"/>
          </w:tcPr>
          <w:p w14:paraId="22C52B9F" w14:textId="29AD68B7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2C6D0E" w:rsidRPr="009D26F2" w14:paraId="509FC10F" w14:textId="77777777" w:rsidTr="00BE7E3B">
        <w:trPr>
          <w:trHeight w:val="74"/>
        </w:trPr>
        <w:tc>
          <w:tcPr>
            <w:tcW w:w="4253" w:type="dxa"/>
          </w:tcPr>
          <w:p w14:paraId="5A764FD7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1E3D2" w14:textId="4F518314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9FC4" w14:textId="58E7D36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7100C" w14:textId="7BE4EBCC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CF814A" w14:textId="33D51845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C6D0E" w:rsidRPr="009D26F2" w14:paraId="5D44FF19" w14:textId="77777777" w:rsidTr="00BE7E3B">
        <w:trPr>
          <w:trHeight w:val="74"/>
        </w:trPr>
        <w:tc>
          <w:tcPr>
            <w:tcW w:w="4253" w:type="dxa"/>
          </w:tcPr>
          <w:p w14:paraId="1BBE39BD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BB9C09A" w14:textId="51C3B27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ED5F2" w14:textId="4C7951C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A028473" w14:textId="5E36EA2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9FF9F4" w14:textId="7BAF3CDA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2C6D0E" w:rsidRPr="009D26F2" w14:paraId="403C8C70" w14:textId="77777777" w:rsidTr="00BE7E3B">
        <w:trPr>
          <w:trHeight w:val="74"/>
        </w:trPr>
        <w:tc>
          <w:tcPr>
            <w:tcW w:w="4253" w:type="dxa"/>
          </w:tcPr>
          <w:p w14:paraId="3AFB4CC8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D614F" w14:textId="3EFEE79C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AE692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C44D6" w14:textId="6E34569C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697865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6D0E" w:rsidRPr="009D26F2" w14:paraId="39E5B2F1" w14:textId="77777777" w:rsidTr="00BE7E3B">
        <w:trPr>
          <w:trHeight w:val="74"/>
        </w:trPr>
        <w:tc>
          <w:tcPr>
            <w:tcW w:w="4253" w:type="dxa"/>
          </w:tcPr>
          <w:p w14:paraId="6DE4850B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D0E776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4C8C6F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B44DD3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1A66C7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6FD2" w:rsidRPr="009D26F2" w14:paraId="5D8D5737" w14:textId="77777777" w:rsidTr="00BE7E3B">
        <w:trPr>
          <w:trHeight w:val="74"/>
        </w:trPr>
        <w:tc>
          <w:tcPr>
            <w:tcW w:w="4253" w:type="dxa"/>
          </w:tcPr>
          <w:p w14:paraId="3C0E8870" w14:textId="15237955" w:rsidR="00606FD2" w:rsidRPr="009D26F2" w:rsidRDefault="00606FD2" w:rsidP="00606F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14951612" w14:textId="77777777" w:rsidR="00606FD2" w:rsidRPr="009D26F2" w:rsidRDefault="00606FD2" w:rsidP="00606F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ข้อสมมติด้านประชากรศาสตร์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7C5ACD" w14:textId="0344C6CE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B42F08" w14:textId="21E3217E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5FC6BE" w14:textId="7D57C7F3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vAlign w:val="bottom"/>
          </w:tcPr>
          <w:p w14:paraId="5B581793" w14:textId="0F560839" w:rsidR="00606FD2" w:rsidRPr="009D26F2" w:rsidRDefault="00606FD2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6FD2" w:rsidRPr="009D26F2" w14:paraId="24E31EA3" w14:textId="77777777" w:rsidTr="00BE7E3B">
        <w:trPr>
          <w:trHeight w:val="74"/>
        </w:trPr>
        <w:tc>
          <w:tcPr>
            <w:tcW w:w="4253" w:type="dxa"/>
          </w:tcPr>
          <w:p w14:paraId="1257B9A4" w14:textId="74E6EC9F" w:rsidR="00606FD2" w:rsidRPr="009D26F2" w:rsidRDefault="00606FD2" w:rsidP="00606F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4A798831" w14:textId="77777777" w:rsidR="00606FD2" w:rsidRPr="009D26F2" w:rsidRDefault="00606FD2" w:rsidP="00606F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ข้อสมมติทางการเงิน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6AA1CF" w14:textId="6895D483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CE4C28" w14:textId="764B3675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F481E7" w14:textId="23F2C8B5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18" w:type="dxa"/>
            <w:vAlign w:val="bottom"/>
          </w:tcPr>
          <w:p w14:paraId="37286CCF" w14:textId="1FAAA380" w:rsidR="00606FD2" w:rsidRPr="009D26F2" w:rsidRDefault="00606FD2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6FD2" w:rsidRPr="009D26F2" w14:paraId="67814BEE" w14:textId="77777777" w:rsidTr="00BE7E3B">
        <w:trPr>
          <w:trHeight w:val="216"/>
        </w:trPr>
        <w:tc>
          <w:tcPr>
            <w:tcW w:w="4253" w:type="dxa"/>
          </w:tcPr>
          <w:p w14:paraId="381B1A19" w14:textId="7D4D93E0" w:rsidR="00606FD2" w:rsidRPr="009D26F2" w:rsidRDefault="00606FD2" w:rsidP="00606FD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047B" w14:textId="011A0203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9C87" w14:textId="6F1CCDC2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6C994" w14:textId="4E9E9E5D" w:rsidR="00606FD2" w:rsidRPr="009D26F2" w:rsidRDefault="00B00D90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606FD2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96FF7C6" w14:textId="4685A9C9" w:rsidR="00606FD2" w:rsidRPr="009D26F2" w:rsidRDefault="00606FD2" w:rsidP="00606F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D0E" w:rsidRPr="009D26F2" w14:paraId="117F4293" w14:textId="77777777" w:rsidTr="00BE7E3B">
        <w:trPr>
          <w:trHeight w:val="74"/>
        </w:trPr>
        <w:tc>
          <w:tcPr>
            <w:tcW w:w="4253" w:type="dxa"/>
          </w:tcPr>
          <w:p w14:paraId="664AE3F7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2187A42" w14:textId="2305D465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715A9" w14:textId="16C9FC46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6CC82" w14:textId="279397B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008871" w14:textId="129D025D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D0E" w:rsidRPr="009D26F2" w14:paraId="468D32F7" w14:textId="77777777" w:rsidTr="00BE7E3B">
        <w:trPr>
          <w:trHeight w:val="170"/>
        </w:trPr>
        <w:tc>
          <w:tcPr>
            <w:tcW w:w="4253" w:type="dxa"/>
          </w:tcPr>
          <w:p w14:paraId="5A29CDFA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FE217" w14:textId="3F4A5BBE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13FE9" w14:textId="7777777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7FEC" w14:textId="14257562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15600" w14:textId="75BDF9CF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6D0E" w:rsidRPr="009D26F2" w14:paraId="7503C427" w14:textId="77777777" w:rsidTr="00BE7E3B">
        <w:trPr>
          <w:trHeight w:val="74"/>
        </w:trPr>
        <w:tc>
          <w:tcPr>
            <w:tcW w:w="4253" w:type="dxa"/>
          </w:tcPr>
          <w:p w14:paraId="31E8F5F6" w14:textId="5614CD56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เพิ่มขึ้นจากการรวมธุรกิจ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130BC1A" w14:textId="01D9AAEB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AD1433" w14:textId="1460D7D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BECD1CD" w14:textId="5F2CE5A5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739872D" w14:textId="65D0AFFE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D0E" w:rsidRPr="009D26F2" w14:paraId="7066562B" w14:textId="77777777" w:rsidTr="00BE7E3B">
        <w:trPr>
          <w:trHeight w:val="74"/>
        </w:trPr>
        <w:tc>
          <w:tcPr>
            <w:tcW w:w="4253" w:type="dxa"/>
          </w:tcPr>
          <w:p w14:paraId="2C890148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F02FD67" w14:textId="04D2D865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C00E84" w14:textId="3521E6C1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F9BD56" w14:textId="7E08FEC7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1E16ED8" w14:textId="51B5C44F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C6D0E" w:rsidRPr="009D26F2" w14:paraId="449F2A68" w14:textId="77777777" w:rsidTr="00BE7E3B">
        <w:trPr>
          <w:trHeight w:val="74"/>
        </w:trPr>
        <w:tc>
          <w:tcPr>
            <w:tcW w:w="4253" w:type="dxa"/>
          </w:tcPr>
          <w:p w14:paraId="210499A6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8729AE" w14:textId="72A254FB" w:rsidR="002C6D0E" w:rsidRPr="009D26F2" w:rsidRDefault="00666525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56D0C8" w14:textId="491D8CA1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943099" w14:textId="31D4EF56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D1909F0" w14:textId="153F1618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D0E" w:rsidRPr="009D26F2" w14:paraId="1981B02B" w14:textId="77777777" w:rsidTr="00BE7E3B">
        <w:trPr>
          <w:trHeight w:val="180"/>
        </w:trPr>
        <w:tc>
          <w:tcPr>
            <w:tcW w:w="4253" w:type="dxa"/>
          </w:tcPr>
          <w:p w14:paraId="7105A05E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61C7F" w14:textId="718359E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3923" w14:textId="6AD2E3B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CB713" w14:textId="0C9F263D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08390F" w14:textId="19074508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6D0E" w:rsidRPr="009D26F2" w14:paraId="7EF88F60" w14:textId="77777777" w:rsidTr="00BE7E3B">
        <w:trPr>
          <w:trHeight w:val="74"/>
        </w:trPr>
        <w:tc>
          <w:tcPr>
            <w:tcW w:w="4253" w:type="dxa"/>
          </w:tcPr>
          <w:p w14:paraId="1F50328C" w14:textId="6F044E8F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FDEED" w14:textId="0532A760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2189" w14:textId="0E731248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B4CC7" w14:textId="2AB930B3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BD3720" w14:textId="08C3A5B0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</w:tbl>
    <w:p w14:paraId="20A16464" w14:textId="4F12559C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0D6B312B" w14:textId="77777777" w:rsidR="00BE7E3B" w:rsidRPr="009D26F2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98C3480" w14:textId="6D9A9D7A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ปีข้างหน้าเป็นจำนวนประมาณ</w:t>
      </w:r>
      <w:r w:rsidR="002C6D0E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369</w:t>
      </w:r>
      <w:r w:rsidR="002C6D0E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A584F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382</w:t>
      </w:r>
      <w:r w:rsidR="00B65348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B6534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B65348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181</w:t>
      </w:r>
      <w:r w:rsidR="00B6534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52C6F0FC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17CF43" w14:textId="685A9BFB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ตามลำดับ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ประมาณ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B65348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6534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B65348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 ตามลำดับ)</w:t>
      </w:r>
    </w:p>
    <w:p w14:paraId="6D76FD67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8E43DE0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266BC1" w14:textId="77777777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25308" w:rsidRPr="009D26F2" w14:paraId="7B8F2557" w14:textId="77777777" w:rsidTr="00BE7E3B">
        <w:tc>
          <w:tcPr>
            <w:tcW w:w="4205" w:type="dxa"/>
          </w:tcPr>
          <w:p w14:paraId="5800997D" w14:textId="77777777" w:rsidR="00725308" w:rsidRPr="009D26F2" w:rsidRDefault="00725308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D2A1A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4EB2E" w14:textId="77777777" w:rsidR="00725308" w:rsidRPr="009D26F2" w:rsidRDefault="00725308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48C039D1" w14:textId="77777777" w:rsidTr="00BE7E3B">
        <w:trPr>
          <w:trHeight w:val="198"/>
        </w:trPr>
        <w:tc>
          <w:tcPr>
            <w:tcW w:w="4205" w:type="dxa"/>
          </w:tcPr>
          <w:p w14:paraId="3D986E72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1DE5D" w14:textId="422F288A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C4C2E" w14:textId="0FB957FA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37BF8" w14:textId="07532F02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7AB37" w14:textId="15D0DA96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017DE8CE" w14:textId="77777777" w:rsidTr="00BE7E3B">
        <w:trPr>
          <w:trHeight w:val="74"/>
        </w:trPr>
        <w:tc>
          <w:tcPr>
            <w:tcW w:w="4205" w:type="dxa"/>
          </w:tcPr>
          <w:p w14:paraId="1176E2CB" w14:textId="77777777" w:rsidR="00B65348" w:rsidRPr="009D26F2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E72D63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C4E5C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B134E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444761C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6D0E" w:rsidRPr="009D26F2" w14:paraId="599D8B31" w14:textId="77777777" w:rsidTr="00BE7E3B">
        <w:trPr>
          <w:trHeight w:val="74"/>
        </w:trPr>
        <w:tc>
          <w:tcPr>
            <w:tcW w:w="4205" w:type="dxa"/>
          </w:tcPr>
          <w:p w14:paraId="5658E972" w14:textId="77777777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00A69D" w14:textId="28357786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0049F11" w14:textId="2D1866C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571456" w14:textId="4AE6CB22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18" w:type="dxa"/>
            <w:vAlign w:val="bottom"/>
          </w:tcPr>
          <w:p w14:paraId="73B3F3D1" w14:textId="4099CD7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2C6D0E" w:rsidRPr="009D26F2" w14:paraId="75E83BF7" w14:textId="77777777" w:rsidTr="00BE7E3B">
        <w:trPr>
          <w:trHeight w:val="74"/>
        </w:trPr>
        <w:tc>
          <w:tcPr>
            <w:tcW w:w="4205" w:type="dxa"/>
          </w:tcPr>
          <w:p w14:paraId="17C77DEB" w14:textId="493EA9B5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(ร้อยละ)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B367018" w14:textId="64293576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52772CBF" w14:textId="76C735FF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FC8808" w14:textId="77B9B4D0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32FB8348" w14:textId="6E6CCDFB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2C6D0E" w:rsidRPr="009D26F2" w14:paraId="2E197E26" w14:textId="77777777" w:rsidTr="00BE7E3B">
        <w:trPr>
          <w:trHeight w:val="74"/>
        </w:trPr>
        <w:tc>
          <w:tcPr>
            <w:tcW w:w="4205" w:type="dxa"/>
          </w:tcPr>
          <w:p w14:paraId="0BF1B0CB" w14:textId="17B60255" w:rsidR="002C6D0E" w:rsidRPr="009D26F2" w:rsidRDefault="002C6D0E" w:rsidP="002C6D0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 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814FE" w14:textId="1E673E38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EA256D" w14:textId="330B6055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6F36" w14:textId="78A415FF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792F53" w14:textId="058F79E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230944C2" w14:textId="2B43F49B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59F8EDC" w14:textId="424B8FF0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7DDC7C5" w14:textId="4245CBC0" w:rsidR="003F6E80" w:rsidRPr="009D26F2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9D26F2" w14:paraId="46DFCBEF" w14:textId="77777777" w:rsidTr="00BE7E3B">
        <w:trPr>
          <w:trHeight w:val="198"/>
        </w:trPr>
        <w:tc>
          <w:tcPr>
            <w:tcW w:w="2736" w:type="dxa"/>
          </w:tcPr>
          <w:p w14:paraId="68537042" w14:textId="77777777" w:rsidR="003D5F7F" w:rsidRPr="009D26F2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067EF9" w14:textId="3C9CE08B" w:rsidR="003D5F7F" w:rsidRPr="009D26F2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D5F7F" w:rsidRPr="009D26F2" w14:paraId="6CF25A05" w14:textId="77777777" w:rsidTr="00BE7E3B">
        <w:trPr>
          <w:trHeight w:val="198"/>
        </w:trPr>
        <w:tc>
          <w:tcPr>
            <w:tcW w:w="2736" w:type="dxa"/>
          </w:tcPr>
          <w:p w14:paraId="1E9746C8" w14:textId="77777777" w:rsidR="003D5F7F" w:rsidRPr="009D26F2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83369B" w14:textId="7C8B03DF" w:rsidR="003D5F7F" w:rsidRPr="009D26F2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D5F7F" w:rsidRPr="009D26F2" w14:paraId="66008FF2" w14:textId="77777777" w:rsidTr="00BE7E3B">
        <w:trPr>
          <w:trHeight w:val="198"/>
        </w:trPr>
        <w:tc>
          <w:tcPr>
            <w:tcW w:w="2736" w:type="dxa"/>
          </w:tcPr>
          <w:p w14:paraId="5DB82282" w14:textId="77777777" w:rsidR="003D5F7F" w:rsidRPr="009D26F2" w:rsidRDefault="003D5F7F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313EC4" w14:textId="10D60348" w:rsidR="003D5F7F" w:rsidRPr="009D26F2" w:rsidRDefault="003D5F7F" w:rsidP="003D5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2C1AF72B" w14:textId="04303D6C" w:rsidR="003D5F7F" w:rsidRPr="009D26F2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213CA95E" w14:textId="49B0FF46" w:rsidR="003D5F7F" w:rsidRPr="009D26F2" w:rsidRDefault="003D5F7F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B65348" w:rsidRPr="009D26F2" w14:paraId="1FC31707" w14:textId="6BBA2FDD" w:rsidTr="00BE7E3B">
        <w:trPr>
          <w:trHeight w:val="198"/>
        </w:trPr>
        <w:tc>
          <w:tcPr>
            <w:tcW w:w="2736" w:type="dxa"/>
          </w:tcPr>
          <w:p w14:paraId="62C987CD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10DAE0" w14:textId="3C23B72E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6BB4D6" w14:textId="7423905B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056F21" w14:textId="48B96885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85025A" w14:textId="65319548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82DD4" w14:textId="31C73B55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79BE6CE2" w14:textId="2ADEDA75" w:rsidTr="00BE7E3B">
        <w:trPr>
          <w:trHeight w:val="198"/>
        </w:trPr>
        <w:tc>
          <w:tcPr>
            <w:tcW w:w="2736" w:type="dxa"/>
          </w:tcPr>
          <w:p w14:paraId="1A57286F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F5C4AE" w14:textId="17D3C2BF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B6E957" w14:textId="31A9963F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227F3B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7BEF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6F7D5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09C965DE" w14:textId="27255B68" w:rsidTr="00BE7E3B">
        <w:trPr>
          <w:trHeight w:val="74"/>
        </w:trPr>
        <w:tc>
          <w:tcPr>
            <w:tcW w:w="2736" w:type="dxa"/>
          </w:tcPr>
          <w:p w14:paraId="19641762" w14:textId="77777777" w:rsidR="00B65348" w:rsidRPr="009D26F2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EC22D1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FE1D90E" w14:textId="5C872039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50A862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58773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FE25AF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66525" w:rsidRPr="009D26F2" w14:paraId="4ADBDCCF" w14:textId="4CEB2397" w:rsidTr="00BE7E3B">
        <w:trPr>
          <w:trHeight w:val="74"/>
        </w:trPr>
        <w:tc>
          <w:tcPr>
            <w:tcW w:w="2736" w:type="dxa"/>
          </w:tcPr>
          <w:p w14:paraId="49D1E275" w14:textId="77777777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6C12969F" w14:textId="036E6C06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E9850A" w14:textId="6ED2DEE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A17EA5" w14:textId="57FC743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842149" w14:textId="36C43E5F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14:paraId="3DFDC0D7" w14:textId="008A6058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666525" w:rsidRPr="009D26F2" w14:paraId="083CD4D1" w14:textId="77777777" w:rsidTr="00BE7E3B">
        <w:trPr>
          <w:trHeight w:val="74"/>
        </w:trPr>
        <w:tc>
          <w:tcPr>
            <w:tcW w:w="2736" w:type="dxa"/>
          </w:tcPr>
          <w:p w14:paraId="7A6630FE" w14:textId="34DD3A41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3D728100" w14:textId="60E8204C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CCBB93C" w14:textId="6DBBD01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8E23A3" w14:textId="480F850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FA1356" w14:textId="2AC7BAFE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DC48C07" w14:textId="745CE77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3DF29FAE" w14:textId="180E0DD9" w:rsidTr="00BE7E3B">
        <w:trPr>
          <w:trHeight w:val="74"/>
        </w:trPr>
        <w:tc>
          <w:tcPr>
            <w:tcW w:w="2736" w:type="dxa"/>
          </w:tcPr>
          <w:p w14:paraId="6FB2CFD5" w14:textId="79B7B146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A2F1A03" w14:textId="3D2A2034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0807" w14:textId="4453FF5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CD2E1" w14:textId="762027D2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2CF83" w14:textId="57814EFB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FC343" w14:textId="5800C727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</w:tbl>
    <w:p w14:paraId="0AA64FE8" w14:textId="3BA1EE56" w:rsidR="003F6E80" w:rsidRPr="009D26F2" w:rsidRDefault="003F6E80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2736"/>
        <w:gridCol w:w="1418"/>
        <w:gridCol w:w="1350"/>
        <w:gridCol w:w="1260"/>
        <w:gridCol w:w="1260"/>
        <w:gridCol w:w="1440"/>
      </w:tblGrid>
      <w:tr w:rsidR="003D5F7F" w:rsidRPr="009D26F2" w14:paraId="37613F63" w14:textId="77777777" w:rsidTr="00BE7E3B">
        <w:trPr>
          <w:trHeight w:val="198"/>
        </w:trPr>
        <w:tc>
          <w:tcPr>
            <w:tcW w:w="2736" w:type="dxa"/>
          </w:tcPr>
          <w:p w14:paraId="7851BA0C" w14:textId="77777777" w:rsidR="003D5F7F" w:rsidRPr="009D26F2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5B65E7" w14:textId="73386C7B" w:rsidR="003D5F7F" w:rsidRPr="009D26F2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5F7F" w:rsidRPr="009D26F2" w14:paraId="551D9E84" w14:textId="77777777" w:rsidTr="00BE7E3B">
        <w:trPr>
          <w:trHeight w:val="198"/>
        </w:trPr>
        <w:tc>
          <w:tcPr>
            <w:tcW w:w="2736" w:type="dxa"/>
          </w:tcPr>
          <w:p w14:paraId="28C9852B" w14:textId="77777777" w:rsidR="003D5F7F" w:rsidRPr="009D26F2" w:rsidRDefault="003D5F7F" w:rsidP="005B1780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06920B" w14:textId="77777777" w:rsidR="003D5F7F" w:rsidRPr="009D26F2" w:rsidRDefault="003D5F7F" w:rsidP="005B17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4D2318" w:rsidRPr="009D26F2" w14:paraId="5CE84430" w14:textId="77777777" w:rsidTr="00BE7E3B">
        <w:trPr>
          <w:trHeight w:val="198"/>
        </w:trPr>
        <w:tc>
          <w:tcPr>
            <w:tcW w:w="2736" w:type="dxa"/>
          </w:tcPr>
          <w:p w14:paraId="6C5704B8" w14:textId="77777777" w:rsidR="004D2318" w:rsidRPr="009D26F2" w:rsidRDefault="004D2318" w:rsidP="004D231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15CEDB8" w14:textId="77777777" w:rsidR="004D2318" w:rsidRPr="009D26F2" w:rsidRDefault="004D2318" w:rsidP="004D23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51894D1" w14:textId="47232377" w:rsidR="004D2318" w:rsidRPr="009D26F2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  <w:vAlign w:val="bottom"/>
          </w:tcPr>
          <w:p w14:paraId="5B12021F" w14:textId="6C7FA7FE" w:rsidR="004D2318" w:rsidRPr="009D26F2" w:rsidRDefault="004D2318" w:rsidP="004D23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B65348" w:rsidRPr="009D26F2" w14:paraId="3EABDB29" w14:textId="77777777" w:rsidTr="00BE7E3B">
        <w:trPr>
          <w:trHeight w:val="198"/>
        </w:trPr>
        <w:tc>
          <w:tcPr>
            <w:tcW w:w="2736" w:type="dxa"/>
          </w:tcPr>
          <w:p w14:paraId="558CD8FA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76CCC1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เปลี่ยนแปลง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DF071E" w14:textId="13354929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20E589" w14:textId="1E29896C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12983B" w14:textId="4EBCF9BC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2A4" w14:textId="2FC3A05A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30557281" w14:textId="77777777" w:rsidTr="00BE7E3B">
        <w:trPr>
          <w:trHeight w:val="198"/>
        </w:trPr>
        <w:tc>
          <w:tcPr>
            <w:tcW w:w="2736" w:type="dxa"/>
          </w:tcPr>
          <w:p w14:paraId="620377DA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19DCB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D35D96A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E2651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4C017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DFEB5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111C529B" w14:textId="77777777" w:rsidTr="00BE7E3B">
        <w:trPr>
          <w:trHeight w:val="74"/>
        </w:trPr>
        <w:tc>
          <w:tcPr>
            <w:tcW w:w="2736" w:type="dxa"/>
          </w:tcPr>
          <w:p w14:paraId="59169448" w14:textId="77777777" w:rsidR="00B65348" w:rsidRPr="009D26F2" w:rsidRDefault="00B65348" w:rsidP="00B65348">
            <w:pPr>
              <w:ind w:left="-10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2436AB1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F60EEA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05B2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A5C2F5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E34F809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66525" w:rsidRPr="009D26F2" w14:paraId="588F8716" w14:textId="77777777" w:rsidTr="00BE7E3B">
        <w:trPr>
          <w:trHeight w:val="74"/>
        </w:trPr>
        <w:tc>
          <w:tcPr>
            <w:tcW w:w="2736" w:type="dxa"/>
          </w:tcPr>
          <w:p w14:paraId="0699B5EA" w14:textId="77777777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FAFAFA"/>
          </w:tcPr>
          <w:p w14:paraId="51E48EEC" w14:textId="30E48857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84BE76C" w14:textId="5B666BEC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A0575" w14:textId="5D86C58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CB03091" w14:textId="505531D2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vAlign w:val="bottom"/>
          </w:tcPr>
          <w:p w14:paraId="3E442D6D" w14:textId="5518E4B2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666525" w:rsidRPr="009D26F2" w14:paraId="49B6C5FA" w14:textId="77777777" w:rsidTr="00BE7E3B">
        <w:trPr>
          <w:trHeight w:val="74"/>
        </w:trPr>
        <w:tc>
          <w:tcPr>
            <w:tcW w:w="2736" w:type="dxa"/>
          </w:tcPr>
          <w:p w14:paraId="153E44B1" w14:textId="77777777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  <w:shd w:val="clear" w:color="auto" w:fill="FAFAFA"/>
          </w:tcPr>
          <w:p w14:paraId="10DDEAC8" w14:textId="5CACC180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C84C224" w14:textId="2292604C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189D7D" w14:textId="0A392396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5ED060" w14:textId="5E85FBF4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CD867" w14:textId="2686280A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6D995427" w14:textId="77777777" w:rsidTr="00BE7E3B">
        <w:trPr>
          <w:trHeight w:val="74"/>
        </w:trPr>
        <w:tc>
          <w:tcPr>
            <w:tcW w:w="2736" w:type="dxa"/>
          </w:tcPr>
          <w:p w14:paraId="03D5EAA8" w14:textId="77777777" w:rsidR="00666525" w:rsidRPr="009D26F2" w:rsidRDefault="00666525" w:rsidP="00666525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97D28C" w14:textId="19518B93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52273" w14:textId="04176070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443B" w14:textId="391ECC0B" w:rsidR="00666525" w:rsidRPr="009D26F2" w:rsidRDefault="00666525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7CF3" w14:textId="618AE19A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3574F" w14:textId="014125FD" w:rsidR="00666525" w:rsidRPr="009D26F2" w:rsidRDefault="00B00D90" w:rsidP="006665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6652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</w:tbl>
    <w:p w14:paraId="4E411A21" w14:textId="3294495E" w:rsidR="003D5F7F" w:rsidRPr="009D26F2" w:rsidRDefault="003D5F7F" w:rsidP="0072530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55B9F35" w14:textId="418EF72B" w:rsidR="00E6238B" w:rsidRPr="009D26F2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การคำนวณหนี้สินผลประโยชน์เมื่อเกษียณอายุที่รับรู้ในงบแสดงฐานะการเงิน</w:t>
      </w:r>
    </w:p>
    <w:p w14:paraId="26F769AE" w14:textId="77777777" w:rsidR="00E6238B" w:rsidRPr="009D26F2" w:rsidRDefault="00E6238B" w:rsidP="00E6238B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38533B" w14:textId="1B8448A7" w:rsidR="00725308" w:rsidRPr="009D26F2" w:rsidRDefault="00E6238B" w:rsidP="004D2318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17B38AD" w14:textId="6449FCE2" w:rsidR="00725308" w:rsidRPr="009D26F2" w:rsidRDefault="00725308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5776823" w14:textId="77777777" w:rsidR="00BE7E3B" w:rsidRPr="009D26F2" w:rsidRDefault="00BE7E3B" w:rsidP="007253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B3F0D8" w14:textId="76DCCD2B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30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ทุนเรือนหุ้น ส่วนเกินมูลค่าหุ้น</w:t>
      </w:r>
      <w:r w:rsidRPr="009D26F2">
        <w:rPr>
          <w:b/>
          <w:bCs/>
          <w:color w:val="FFFFFF"/>
        </w:rPr>
        <w:t xml:space="preserve"> </w:t>
      </w:r>
      <w:r w:rsidRPr="009D26F2">
        <w:rPr>
          <w:b/>
          <w:bCs/>
          <w:color w:val="FFFFFF"/>
          <w:cs/>
        </w:rPr>
        <w:t>และหุ้นทุนซื้อคืน</w:t>
      </w:r>
    </w:p>
    <w:p w14:paraId="70DC0B8C" w14:textId="77777777" w:rsidR="00615012" w:rsidRPr="009D26F2" w:rsidRDefault="00615012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2765"/>
        <w:gridCol w:w="1683"/>
        <w:gridCol w:w="1624"/>
        <w:gridCol w:w="1752"/>
        <w:gridCol w:w="1617"/>
      </w:tblGrid>
      <w:tr w:rsidR="00CC18F8" w:rsidRPr="009D26F2" w14:paraId="0F60B474" w14:textId="77777777" w:rsidTr="00BE7E3B">
        <w:trPr>
          <w:trHeight w:val="198"/>
        </w:trPr>
        <w:tc>
          <w:tcPr>
            <w:tcW w:w="2765" w:type="dxa"/>
            <w:shd w:val="clear" w:color="auto" w:fill="auto"/>
          </w:tcPr>
          <w:p w14:paraId="0A696931" w14:textId="77777777" w:rsidR="00CC18F8" w:rsidRPr="009D26F2" w:rsidRDefault="00CC18F8" w:rsidP="005A31CD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53141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จำนวนหุ้นที่ออกและเรียกชำระ</w:t>
            </w:r>
          </w:p>
          <w:p w14:paraId="416F43C9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84032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หุ้นสามัญ</w:t>
            </w:r>
          </w:p>
          <w:p w14:paraId="5A13B79F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83976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ส่วนเกินมูลค่าหุ้น</w:t>
            </w:r>
          </w:p>
          <w:p w14:paraId="3C413085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F3130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  <w:p w14:paraId="123ED43C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18F8" w:rsidRPr="009D26F2" w14:paraId="6B075A61" w14:textId="77777777" w:rsidTr="00BE7E3B">
        <w:trPr>
          <w:trHeight w:val="74"/>
        </w:trPr>
        <w:tc>
          <w:tcPr>
            <w:tcW w:w="2765" w:type="dxa"/>
          </w:tcPr>
          <w:p w14:paraId="0BF77187" w14:textId="77777777" w:rsidR="00CC18F8" w:rsidRPr="009D26F2" w:rsidRDefault="00CC18F8" w:rsidP="005A31CD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ECB020A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24" w:type="dxa"/>
            <w:shd w:val="clear" w:color="auto" w:fill="auto"/>
            <w:vAlign w:val="bottom"/>
          </w:tcPr>
          <w:p w14:paraId="3D1A03BD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2" w:type="dxa"/>
            <w:shd w:val="clear" w:color="auto" w:fill="auto"/>
            <w:vAlign w:val="bottom"/>
          </w:tcPr>
          <w:p w14:paraId="2A0E35CA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17" w:type="dxa"/>
            <w:shd w:val="clear" w:color="auto" w:fill="auto"/>
            <w:vAlign w:val="bottom"/>
          </w:tcPr>
          <w:p w14:paraId="7E324ED6" w14:textId="77777777" w:rsidR="00CC18F8" w:rsidRPr="009D26F2" w:rsidRDefault="00CC18F8" w:rsidP="005A31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5348" w:rsidRPr="009D26F2" w14:paraId="0E7C501B" w14:textId="77777777" w:rsidTr="00BE7E3B">
        <w:trPr>
          <w:trHeight w:val="74"/>
        </w:trPr>
        <w:tc>
          <w:tcPr>
            <w:tcW w:w="2765" w:type="dxa"/>
          </w:tcPr>
          <w:p w14:paraId="14233826" w14:textId="013F711D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62DB57D" w14:textId="49B03124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42985247" w14:textId="2F07CFF7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8994DC6" w14:textId="704F6CF3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C4998EB" w14:textId="6939861A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B65348" w:rsidRPr="009D26F2" w14:paraId="5DF51CBA" w14:textId="77777777" w:rsidTr="00BE7E3B">
        <w:trPr>
          <w:trHeight w:val="74"/>
        </w:trPr>
        <w:tc>
          <w:tcPr>
            <w:tcW w:w="2765" w:type="dxa"/>
          </w:tcPr>
          <w:p w14:paraId="5219E264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F437" w14:textId="4667342B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BAC4F" w14:textId="13BFA742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E33BC" w14:textId="64432A89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6F65" w14:textId="0F5CE9D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5348" w:rsidRPr="009D26F2" w14:paraId="62197AE2" w14:textId="77777777" w:rsidTr="00BE7E3B">
        <w:trPr>
          <w:trHeight w:val="74"/>
        </w:trPr>
        <w:tc>
          <w:tcPr>
            <w:tcW w:w="2765" w:type="dxa"/>
          </w:tcPr>
          <w:p w14:paraId="1F5BFDC3" w14:textId="5265A2DD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2722F4CA" w14:textId="325D42AE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03159FC9" w14:textId="4FA8AA0B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shd w:val="clear" w:color="auto" w:fill="auto"/>
            <w:vAlign w:val="bottom"/>
          </w:tcPr>
          <w:p w14:paraId="6F9F908C" w14:textId="545558F5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shd w:val="clear" w:color="auto" w:fill="auto"/>
            <w:vAlign w:val="bottom"/>
          </w:tcPr>
          <w:p w14:paraId="57794358" w14:textId="21A401E0" w:rsidR="00B65348" w:rsidRPr="009D26F2" w:rsidRDefault="00B00D90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65348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2C6D0E" w:rsidRPr="009D26F2" w14:paraId="6EB5E235" w14:textId="77777777" w:rsidTr="00BE7E3B">
        <w:trPr>
          <w:trHeight w:val="74"/>
        </w:trPr>
        <w:tc>
          <w:tcPr>
            <w:tcW w:w="2765" w:type="dxa"/>
            <w:vAlign w:val="center"/>
          </w:tcPr>
          <w:p w14:paraId="068C09DF" w14:textId="77777777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63545A" w14:textId="7A408B3A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7DE36" w14:textId="192A390B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4651A" w14:textId="03DB0FF9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78C16" w14:textId="0600870C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6D0E" w:rsidRPr="009D26F2" w14:paraId="288A84DE" w14:textId="77777777" w:rsidTr="00BE7E3B">
        <w:trPr>
          <w:trHeight w:val="74"/>
        </w:trPr>
        <w:tc>
          <w:tcPr>
            <w:tcW w:w="2765" w:type="dxa"/>
            <w:vAlign w:val="center"/>
          </w:tcPr>
          <w:p w14:paraId="52B410A0" w14:textId="17D064CA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EB040" w14:textId="3993EC1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C7731" w14:textId="546C7338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57AE0" w14:textId="36855A27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7C8AF" w14:textId="7AF79FFB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65180154" w14:textId="77777777" w:rsidR="00CC18F8" w:rsidRPr="009D26F2" w:rsidRDefault="00CC18F8" w:rsidP="00CC18F8">
      <w:pPr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64F7E315" w14:textId="1F65F97D" w:rsidR="00CC18F8" w:rsidRPr="009D26F2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หุ้นสามัญจดทะเบียนทั้งหมดมีจำนวน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(พ.ศ.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971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หุ้น) ราคามูลค่าที่ตราไว้หุ้นละ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 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บาท) มีหุ้นจำนวน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2C6D0E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(พ.ศ.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771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815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496</w:t>
      </w:r>
      <w:r w:rsidR="00B65348"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หุ้น) ที่ได้ออกและชำระเต็มมูลค่าแ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ล้ว</w:t>
      </w:r>
    </w:p>
    <w:p w14:paraId="14CF883B" w14:textId="77777777" w:rsidR="00CC18F8" w:rsidRPr="009D26F2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A9EC9D" w14:textId="2A95A232" w:rsidR="00CC18F8" w:rsidRPr="009D26F2" w:rsidRDefault="00CC18F8" w:rsidP="00CC1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4B7A371C" w14:textId="2AA10A29" w:rsidR="00CC18F8" w:rsidRPr="009D26F2" w:rsidRDefault="00CC18F8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1C09489" w14:textId="58267DE0" w:rsidR="00374B27" w:rsidRPr="009D26F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4F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เดือนนับตั้งแต่วันที่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โดยกำหนดระยะเวลาจำหน่ายหุ้นที่ซื้อคืนจะกระทำภายหลัง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เดือนนับแต่การซื้อหุ้นคืนเสร็จสิ้น</w:t>
      </w:r>
      <w:r w:rsidR="0021299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แต่ไม่เกิน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</w:p>
    <w:p w14:paraId="740F02EA" w14:textId="77777777" w:rsidR="00374B27" w:rsidRPr="009D26F2" w:rsidRDefault="00374B27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9C88137" w14:textId="4420FEF6" w:rsidR="00577DD6" w:rsidRPr="009D26F2" w:rsidRDefault="00FF02CA" w:rsidP="00577D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ในปี</w:t>
      </w:r>
      <w:r w:rsidR="00DD721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D721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DD721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74B2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F8542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6A3E7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117</w:t>
      </w:r>
      <w:r w:rsidR="00F8542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8542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ล้านหุ้น 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รวมเป็นจำนวน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B6F6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519</w:t>
      </w:r>
      <w:r w:rsidR="00D60A30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</w:t>
      </w:r>
      <w:r w:rsidR="009459A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การซื้อหุ้นทุนคืนแสดงเป็นรายการหักจากส่วนของ</w:t>
      </w:r>
      <w:r w:rsidR="00577DD6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ผู้ถือหุ้น </w:t>
      </w:r>
      <w:r w:rsidR="009459A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="00577DD6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บริษัทถือหุ้นทุนซื้อคืนไว้เพื่อรอการจำหน่ายอีกครั้งหนึ่งในเวลาต่อไป</w:t>
      </w:r>
    </w:p>
    <w:p w14:paraId="37D6DE77" w14:textId="77777777" w:rsidR="005A31CD" w:rsidRPr="009D26F2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6FD4C8" w14:textId="060B4507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31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หุ้นกู้ที่มีลักษณะคล้ายทุน</w:t>
      </w:r>
    </w:p>
    <w:p w14:paraId="4EB0245D" w14:textId="77777777" w:rsidR="00615012" w:rsidRPr="009D26F2" w:rsidRDefault="00615012" w:rsidP="005A31C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067581C8" w14:textId="45D5B17F" w:rsidR="005A31CD" w:rsidRPr="009D26F2" w:rsidRDefault="005A31CD" w:rsidP="005A31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ในเดือนพฤศจิกายน พ.ศ.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Perpetual)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โดยหุ้นกู้ดังกล่าวเสนอขายแก่ผู้ลงทุนสถาบันและผู้ลงทุนรายย่อยทั่วไป หุ้นกู้ดังกล่าวมีค่าใช้จ่ายในการออกหุ้นกู้จำนวน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</w:t>
      </w:r>
    </w:p>
    <w:p w14:paraId="3FE808AB" w14:textId="43A14B7B" w:rsidR="002F3B10" w:rsidRPr="009D26F2" w:rsidRDefault="002F3B10" w:rsidP="005A31CD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78200A4" w14:textId="1DC84ABA" w:rsidR="004D2318" w:rsidRPr="009D26F2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หุ้นกู้ที่มีลักษณะคล้ายทุนดังกล่าวชำระคืนเงินต้นเพียงครั้งเดียวเมื่อเลิกบริษัท หรือเมื่อบริษัทใช้สิทธิไถ่ถอนหุ้นกู้ ในระยะเวลา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ปีแรก หุ้นกู้ด้อยสิทธิดังกล่าวมีอัตราดอกเบี้ยคงที่ร้อยละ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และหลังจากนั้นอัตราดอกเบี้ยจะปรับโดยคำนวณจากอัตราอ้างอิง</w:t>
      </w:r>
      <w:r w:rsidR="000D121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ส่วนต่างในด้านเครดิต และอัตราคงที่ตามที่กำหนดไว้ในสัญญาในระหว่างปีที่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และตั้งแต่ปีที่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เป็นต้นไปและมีกำหนดชำระดอกเบี้ยทุกสามเดือน อย่างไรก็ดี บริษัทมีสิทธิเลื่อนการชำระดอกเบี้ยได้โดยไม่จำกัดเวลาและจำนวนครั้ง และ</w:t>
      </w:r>
      <w:r w:rsidR="000D121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ผู้ถือหุ้นกู้จะไม่มีสิทธิได้รับผลตอบแทนใด ๆ บนดอกเบี้ยที่เลื่อนชำระ</w:t>
      </w:r>
    </w:p>
    <w:p w14:paraId="203F1467" w14:textId="4F07CC9A" w:rsidR="005A31CD" w:rsidRPr="009D26F2" w:rsidRDefault="005A31CD" w:rsidP="00374B2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1E33F158" w14:textId="31790073" w:rsidR="009670BA" w:rsidRPr="009D26F2" w:rsidRDefault="009670BA" w:rsidP="00C03C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บริษัทมีหุ้นกู้ที่มีลักษณะคล้ายทุนจำนวน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ก่อนหักค่าใช้จ่ายในการออกหุ้นกู้จำนวน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ซึ่งแสดงเป็นส่วนหนึ่งของส่วนของเจ้าของ</w:t>
      </w:r>
    </w:p>
    <w:p w14:paraId="0FCA3D1D" w14:textId="77777777" w:rsidR="00C03C72" w:rsidRPr="009D26F2" w:rsidRDefault="00C03C72" w:rsidP="00C03C72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5D7D066" w14:textId="7EC6E0DA" w:rsidR="00882368" w:rsidRPr="009D26F2" w:rsidRDefault="00C03C72" w:rsidP="00843C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บริษัทได้จ่ายดอกเบี้ยให้กับผู้ถือหุ้นกู้เป็นจำนวน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โดยรับรู้เป็นส่วนหนึ่งของกำไรสะสมที่ยังไม่ได้จัดสรร</w:t>
      </w:r>
    </w:p>
    <w:p w14:paraId="0157487A" w14:textId="58F5F147" w:rsidR="00843C83" w:rsidRPr="009D26F2" w:rsidRDefault="00882368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E3608D5" w14:textId="77777777" w:rsidR="00BE7E3B" w:rsidRPr="009D26F2" w:rsidRDefault="00BE7E3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621BF6" w14:textId="3D4AF471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32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เงินปันผล</w:t>
      </w:r>
    </w:p>
    <w:p w14:paraId="02F5661F" w14:textId="77777777" w:rsidR="00A5588F" w:rsidRPr="009D26F2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719CAC" w14:textId="06AFA0F5" w:rsidR="009A582E" w:rsidRPr="009D26F2" w:rsidRDefault="009A582E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F65C1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บาทต่อหุ้น รวมเป็นเงินจำนวน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ซึ่งมีการจ่ายในวันที่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 อัตราการจ่ายเงินปันผลเป็นไปตามมติที่ประชุมคณะกรรมการเมื่อวันที่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ซึ่งได้อนุมัติไปก่อนหน้านี้ และเปิดเผยไว้ในงบการเงินสำหรับปีสิ้นสุดวันที่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ทั้งนี้ เพื่อไม่ให้มีผลกระทบต่อผู้ถือหุ้นอันเนื่องมาจากการเลื่อนประชุมสามัญผู้ถือหุ้นประจำปี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ซึ่งเป็นผลจากการแพร่ระบาดของไวรัสโคโรนาสายพันธุ์ใหม่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ในประเทศไทย</w:t>
      </w:r>
    </w:p>
    <w:p w14:paraId="10E0142D" w14:textId="7F72B90B" w:rsidR="005712B5" w:rsidRPr="009D26F2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31CBC3" w14:textId="1ACDA29E" w:rsidR="005712B5" w:rsidRPr="009D26F2" w:rsidRDefault="005712B5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สิงหาคม พ.ศ.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ที่ประชุมคณะกรรมการของบริษัทได้มีมติอนุมัติการจ่ายเงินปันผลระหว่างกาล</w:t>
      </w:r>
      <w:r w:rsidR="00B54D9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ให้กับผู้ถือหุ้นของบริษัท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ในอัตราหุ้นละ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="00664A21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รวมเป็นเงินจำนวน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บริษัทจ่ายเงินปันผล</w:t>
      </w:r>
      <w:r w:rsidR="00550EE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แล้วในวันที่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5E03CD9" w14:textId="268B17A4" w:rsidR="00856A60" w:rsidRPr="009D26F2" w:rsidRDefault="00856A60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10F9B2" w14:textId="18DE679A" w:rsidR="00856A60" w:rsidRPr="009D26F2" w:rsidRDefault="00856A60" w:rsidP="00856A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สิงหาคม 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4647DD75" w14:textId="77777777" w:rsidR="00856A60" w:rsidRPr="009D26F2" w:rsidRDefault="00856A60" w:rsidP="00856A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07A965" w14:textId="32AE24A7" w:rsidR="00856A60" w:rsidRPr="009D26F2" w:rsidRDefault="00856A60" w:rsidP="00856A6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ในวันที่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สิงหาคม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ที่ประชุมคณะกรรมการของบริษัทได้มีมติอนุมัติการจ่ายเงินปันผลระหว่างกาล</w:t>
      </w:r>
      <w:bookmarkStart w:id="4" w:name="_Hlk86848770"/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ให้กับผู้ถือหุ้นของบริษัท</w:t>
      </w:r>
      <w:bookmarkEnd w:id="4"/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บาท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ต่อหุ้น คิดเป็นจำนวนรวม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095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บริษัทจ่ายเงินปันผลระหว่างกาลแล้วใน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วันที่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กันยายน </w:t>
      </w:r>
      <w:r w:rsidRPr="009D26F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4E6DAC09" w14:textId="599C7FBE" w:rsidR="00A5588F" w:rsidRPr="009D26F2" w:rsidRDefault="00A5588F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1EE406" w14:textId="6E424437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33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สำรองตามกฎหมาย</w:t>
      </w:r>
    </w:p>
    <w:p w14:paraId="63DD7D5A" w14:textId="77777777" w:rsidR="00615012" w:rsidRPr="009D26F2" w:rsidRDefault="0061501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A5588F" w:rsidRPr="009D26F2" w14:paraId="023CEAEF" w14:textId="77777777" w:rsidTr="00BE7E3B">
        <w:tc>
          <w:tcPr>
            <w:tcW w:w="4205" w:type="dxa"/>
            <w:shd w:val="clear" w:color="auto" w:fill="auto"/>
          </w:tcPr>
          <w:p w14:paraId="7F73BF6E" w14:textId="77777777" w:rsidR="00A5588F" w:rsidRPr="009D26F2" w:rsidRDefault="00A5588F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DDBE" w14:textId="77777777" w:rsidR="00A5588F" w:rsidRPr="009D26F2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8263" w14:textId="77777777" w:rsidR="00A5588F" w:rsidRPr="009D26F2" w:rsidRDefault="00A5588F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1E116806" w14:textId="77777777" w:rsidTr="00BE7E3B">
        <w:tc>
          <w:tcPr>
            <w:tcW w:w="4205" w:type="dxa"/>
            <w:shd w:val="clear" w:color="auto" w:fill="auto"/>
          </w:tcPr>
          <w:p w14:paraId="760D7391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1769FA" w14:textId="36684456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4986BF" w14:textId="30642883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308A8" w14:textId="10B9203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2FE282" w14:textId="5FE6E3A4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53FB2263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CD07D02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86C81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73BE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0BDE4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B28A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59761995" w14:textId="77777777" w:rsidTr="00BE7E3B">
        <w:trPr>
          <w:trHeight w:val="65"/>
        </w:trPr>
        <w:tc>
          <w:tcPr>
            <w:tcW w:w="4205" w:type="dxa"/>
          </w:tcPr>
          <w:p w14:paraId="64630A07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684951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599349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744D3B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2C3B7FB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6A60" w:rsidRPr="009D26F2" w14:paraId="654D1F4A" w14:textId="77777777" w:rsidTr="00BE7E3B">
        <w:trPr>
          <w:trHeight w:val="74"/>
        </w:trPr>
        <w:tc>
          <w:tcPr>
            <w:tcW w:w="4205" w:type="dxa"/>
          </w:tcPr>
          <w:p w14:paraId="22C05DA5" w14:textId="0ED1F5D2" w:rsidR="00856A60" w:rsidRPr="009D26F2" w:rsidRDefault="00856A60" w:rsidP="00856A60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48D547BA" w14:textId="2A6F257F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2D7AAB" w14:textId="54130523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C7D2A2" w14:textId="05157E5D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vAlign w:val="bottom"/>
          </w:tcPr>
          <w:p w14:paraId="2CE84288" w14:textId="17F57CA4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856A60" w:rsidRPr="009D26F2" w14:paraId="4A9B7E37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5AB64973" w14:textId="77777777" w:rsidR="00856A60" w:rsidRPr="009D26F2" w:rsidRDefault="00856A60" w:rsidP="00856A6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1E2CAC60" w14:textId="641769DF" w:rsidR="00856A60" w:rsidRPr="009D26F2" w:rsidRDefault="00856A6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DB26C" w14:textId="08D3DDC2" w:rsidR="00856A60" w:rsidRPr="009D26F2" w:rsidRDefault="00856A6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2A103" w14:textId="49A7C197" w:rsidR="00856A60" w:rsidRPr="009D26F2" w:rsidRDefault="00856A6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BB7F0BE" w14:textId="11207FE3" w:rsidR="00856A60" w:rsidRPr="009D26F2" w:rsidRDefault="00856A6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6A60" w:rsidRPr="009D26F2" w14:paraId="75ADAA08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4A45F1FA" w14:textId="54BADFF9" w:rsidR="00856A60" w:rsidRPr="009D26F2" w:rsidRDefault="00856A60" w:rsidP="00856A60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02B" w14:textId="31D68D4F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F0559" w14:textId="2CAB6AA2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CE766" w14:textId="15A5CE2F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E5F325" w14:textId="5F47F63A" w:rsidR="00856A60" w:rsidRPr="009D26F2" w:rsidRDefault="00B00D90" w:rsidP="00856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856A60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14:paraId="2260F2B7" w14:textId="2DECCA07" w:rsidR="002F3B10" w:rsidRPr="009D26F2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55F4EA" w14:textId="45C71FBB" w:rsidR="004D2318" w:rsidRPr="009D26F2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ของทุนจดทะเบียน สำรองนี้ไม่สามารถนำไปจ่าย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เงินปันผลได้</w:t>
      </w:r>
    </w:p>
    <w:p w14:paraId="40A181A9" w14:textId="77777777" w:rsidR="004D2318" w:rsidRPr="009D26F2" w:rsidRDefault="004D2318" w:rsidP="004D231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00F41A3" w14:textId="77777777" w:rsidR="004D2318" w:rsidRPr="009D26F2" w:rsidRDefault="004D2318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9CEE9" w14:textId="29FDBDA1" w:rsidR="00A5588F" w:rsidRPr="009D26F2" w:rsidRDefault="002F3B10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66092D9" w14:textId="77777777" w:rsidR="00BE7E3B" w:rsidRPr="009D26F2" w:rsidRDefault="00BE7E3B" w:rsidP="00A558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B3876" w14:textId="1B1FF161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34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สำรองรายการป้องกันความเสี่ยง</w:t>
      </w:r>
    </w:p>
    <w:p w14:paraId="52BBE273" w14:textId="77777777" w:rsidR="00615012" w:rsidRPr="009D26F2" w:rsidRDefault="00615012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8C10EF" w14:textId="77777777" w:rsidR="002A52BD" w:rsidRPr="009D26F2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7727531" w14:textId="77777777" w:rsidR="002A52BD" w:rsidRPr="009D26F2" w:rsidRDefault="002A52BD" w:rsidP="002A52BD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536"/>
        <w:gridCol w:w="1382"/>
        <w:gridCol w:w="1128"/>
        <w:gridCol w:w="1247"/>
        <w:gridCol w:w="1112"/>
        <w:gridCol w:w="9"/>
      </w:tblGrid>
      <w:tr w:rsidR="00846311" w:rsidRPr="009D26F2" w14:paraId="1C99921F" w14:textId="77777777" w:rsidTr="00BE7E3B">
        <w:trPr>
          <w:gridAfter w:val="1"/>
          <w:wAfter w:w="9" w:type="dxa"/>
        </w:trPr>
        <w:tc>
          <w:tcPr>
            <w:tcW w:w="4536" w:type="dxa"/>
            <w:shd w:val="clear" w:color="auto" w:fill="auto"/>
            <w:vAlign w:val="bottom"/>
          </w:tcPr>
          <w:p w14:paraId="5D06C6DE" w14:textId="77777777" w:rsidR="00846311" w:rsidRPr="009D26F2" w:rsidRDefault="00846311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</w:tcBorders>
          </w:tcPr>
          <w:p w14:paraId="68082C54" w14:textId="0354A265" w:rsidR="00846311" w:rsidRPr="009D26F2" w:rsidRDefault="00846311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30AC7" w:rsidRPr="009D26F2" w14:paraId="68DB7455" w14:textId="77777777" w:rsidTr="00BE7E3B">
        <w:tc>
          <w:tcPr>
            <w:tcW w:w="4536" w:type="dxa"/>
            <w:shd w:val="clear" w:color="auto" w:fill="auto"/>
            <w:vAlign w:val="bottom"/>
          </w:tcPr>
          <w:p w14:paraId="4A876F8D" w14:textId="3BBB3F7A" w:rsidR="00130AC7" w:rsidRPr="009D26F2" w:rsidRDefault="00130AC7" w:rsidP="005A31CD">
            <w:pPr>
              <w:ind w:left="-66" w:right="-155" w:hanging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FECFD" w14:textId="77777777" w:rsidR="00BE7E3B" w:rsidRPr="009D26F2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</w:t>
            </w:r>
          </w:p>
          <w:p w14:paraId="32DF15BB" w14:textId="335177DB" w:rsidR="00BE7E3B" w:rsidRPr="009D26F2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53125792" w14:textId="7BE39D58" w:rsidR="00130AC7" w:rsidRPr="009D26F2" w:rsidRDefault="00130AC7" w:rsidP="00BE7E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  <w:p w14:paraId="01B663F8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D219" w14:textId="77777777" w:rsidR="00130AC7" w:rsidRPr="009D26F2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3EF9DAFB" w14:textId="77777777" w:rsidR="00130AC7" w:rsidRPr="009D26F2" w:rsidRDefault="00130AC7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1252AE1F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8EE9410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FAD128D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เงินลงทุนสุทธิในการดำเนินงานในต่างประเทศ</w:t>
            </w:r>
          </w:p>
          <w:p w14:paraId="27358AB6" w14:textId="48753CED" w:rsidR="00F80849" w:rsidRPr="009D26F2" w:rsidRDefault="00A544B9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2D126" w14:textId="0ED89E1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0E8682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E4AEBB0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2B409D33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0AC7" w:rsidRPr="009D26F2" w14:paraId="326EECCB" w14:textId="77777777" w:rsidTr="00BE7E3B">
        <w:tc>
          <w:tcPr>
            <w:tcW w:w="4536" w:type="dxa"/>
            <w:shd w:val="clear" w:color="auto" w:fill="auto"/>
            <w:vAlign w:val="bottom"/>
          </w:tcPr>
          <w:p w14:paraId="460AD3AB" w14:textId="77777777" w:rsidR="00130AC7" w:rsidRPr="009D26F2" w:rsidRDefault="00130AC7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72B74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18FABCF0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DE663C1" w14:textId="77777777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EF4B7" w14:textId="4C171DFD" w:rsidR="00130AC7" w:rsidRPr="009D26F2" w:rsidRDefault="00130AC7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0AC7" w:rsidRPr="009D26F2" w14:paraId="28D0EFEA" w14:textId="77777777" w:rsidTr="00BE7E3B">
        <w:tc>
          <w:tcPr>
            <w:tcW w:w="4536" w:type="dxa"/>
            <w:shd w:val="clear" w:color="auto" w:fill="auto"/>
            <w:vAlign w:val="bottom"/>
          </w:tcPr>
          <w:p w14:paraId="47901460" w14:textId="27B3CCA9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6A722D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7AB173D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</w:tcPr>
          <w:p w14:paraId="28018C0F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79A778C4" w14:textId="7A8DABB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0AC7" w:rsidRPr="009D26F2" w14:paraId="6D0C9AB3" w14:textId="77777777" w:rsidTr="00BE7E3B">
        <w:tc>
          <w:tcPr>
            <w:tcW w:w="4536" w:type="dxa"/>
            <w:shd w:val="clear" w:color="auto" w:fill="auto"/>
            <w:vAlign w:val="bottom"/>
          </w:tcPr>
          <w:p w14:paraId="647EF931" w14:textId="3F835ED1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62AB7A5" w14:textId="17DA9A8E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D435E4" w14:textId="1E88E539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</w:tcPr>
          <w:p w14:paraId="2D1C7DBB" w14:textId="7156700B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6B245CE5" w14:textId="02CD9EBC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130AC7" w:rsidRPr="009D26F2" w14:paraId="1F3CC608" w14:textId="77777777" w:rsidTr="00BE7E3B">
        <w:tc>
          <w:tcPr>
            <w:tcW w:w="4536" w:type="dxa"/>
            <w:shd w:val="clear" w:color="auto" w:fill="auto"/>
            <w:vAlign w:val="bottom"/>
          </w:tcPr>
          <w:p w14:paraId="72C29E0D" w14:textId="77777777" w:rsidR="00BE7E3B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1797B93E" w14:textId="252B12B0" w:rsidR="00130AC7" w:rsidRPr="009D26F2" w:rsidRDefault="00BE7E3B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2AA4EE0" w14:textId="357F32D3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02CA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FF02CA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28" w:type="dxa"/>
            <w:shd w:val="clear" w:color="auto" w:fill="auto"/>
          </w:tcPr>
          <w:p w14:paraId="2500A223" w14:textId="77777777" w:rsidR="00FF02CA" w:rsidRPr="009D26F2" w:rsidRDefault="00FF02CA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AA0A890" w14:textId="6EC9DC5E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</w:tcPr>
          <w:p w14:paraId="58057871" w14:textId="77777777" w:rsidR="00FF02CA" w:rsidRPr="009D26F2" w:rsidRDefault="00FF02CA" w:rsidP="00B6534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  <w:p w14:paraId="1159DC8F" w14:textId="77777777" w:rsidR="00FF02CA" w:rsidRPr="009D26F2" w:rsidRDefault="00FF02CA" w:rsidP="00B6534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  <w:p w14:paraId="3F4EF66A" w14:textId="64EA7365" w:rsidR="00130AC7" w:rsidRPr="009D26F2" w:rsidRDefault="00130AC7" w:rsidP="00B6534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9D26F2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106F7734" w14:textId="1DE8ED6F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958</w:t>
            </w:r>
            <w:r w:rsidR="00FF02CA" w:rsidRPr="009D26F2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00D90">
              <w:rPr>
                <w:rFonts w:ascii="Arial" w:eastAsia="Arial" w:hAnsi="Arial" w:cs="Arial"/>
                <w:sz w:val="18"/>
                <w:szCs w:val="18"/>
                <w:lang w:val="en-GB"/>
              </w:rPr>
              <w:t>344</w:t>
            </w:r>
          </w:p>
        </w:tc>
      </w:tr>
      <w:tr w:rsidR="00130AC7" w:rsidRPr="009D26F2" w14:paraId="64A797FF" w14:textId="77777777" w:rsidTr="00BE7E3B">
        <w:tc>
          <w:tcPr>
            <w:tcW w:w="4536" w:type="dxa"/>
            <w:shd w:val="clear" w:color="auto" w:fill="auto"/>
            <w:vAlign w:val="bottom"/>
          </w:tcPr>
          <w:p w14:paraId="7985E6F6" w14:textId="36C3D3EC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0FA6534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auto"/>
          </w:tcPr>
          <w:p w14:paraId="41093CDB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7" w:type="dxa"/>
          </w:tcPr>
          <w:p w14:paraId="42CA9D1C" w14:textId="799B9411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1A70638B" w14:textId="5350188C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0AC7" w:rsidRPr="009D26F2" w14:paraId="095A6805" w14:textId="77777777" w:rsidTr="00BE7E3B">
        <w:tc>
          <w:tcPr>
            <w:tcW w:w="4536" w:type="dxa"/>
            <w:shd w:val="clear" w:color="auto" w:fill="auto"/>
            <w:vAlign w:val="bottom"/>
          </w:tcPr>
          <w:p w14:paraId="0C7EFCF0" w14:textId="20A0DE60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EBA3ADB" w14:textId="50B3E762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14:paraId="4970E230" w14:textId="2D9DB7D0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1F86C279" w14:textId="608C4BCE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AA22462" w14:textId="10D2D526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0AC7" w:rsidRPr="009D26F2" w14:paraId="20DC5A54" w14:textId="77777777" w:rsidTr="00BE7E3B">
        <w:tc>
          <w:tcPr>
            <w:tcW w:w="4536" w:type="dxa"/>
            <w:shd w:val="clear" w:color="auto" w:fill="auto"/>
            <w:vAlign w:val="bottom"/>
          </w:tcPr>
          <w:p w14:paraId="6C5545EE" w14:textId="22ADD6C6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E68AB8E" w14:textId="14AE6743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14:paraId="308A363C" w14:textId="032A8C9E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09C56FA6" w14:textId="014512F4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414F78DC" w14:textId="29DE5274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0AC7" w:rsidRPr="009D26F2" w14:paraId="4A553BCE" w14:textId="77777777" w:rsidTr="00BE7E3B">
        <w:tc>
          <w:tcPr>
            <w:tcW w:w="4536" w:type="dxa"/>
            <w:shd w:val="clear" w:color="auto" w:fill="auto"/>
          </w:tcPr>
          <w:p w14:paraId="40820A27" w14:textId="53477C87" w:rsidR="00130AC7" w:rsidRPr="009D26F2" w:rsidRDefault="00130AC7" w:rsidP="00B65348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CC5880" w14:textId="1091A4D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56C1AA3" w14:textId="2033CBF1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47" w:type="dxa"/>
          </w:tcPr>
          <w:p w14:paraId="4BAB978D" w14:textId="51F4CA72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2F46CDE3" w14:textId="36DA5CE3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130AC7" w:rsidRPr="009D26F2" w14:paraId="34E5258E" w14:textId="77777777" w:rsidTr="00BE7E3B">
        <w:tc>
          <w:tcPr>
            <w:tcW w:w="4536" w:type="dxa"/>
            <w:shd w:val="clear" w:color="auto" w:fill="auto"/>
          </w:tcPr>
          <w:p w14:paraId="42E42C78" w14:textId="21CE663B" w:rsidR="00130AC7" w:rsidRPr="009D26F2" w:rsidRDefault="00130AC7" w:rsidP="00B65348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68AE13E" w14:textId="701DA393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8EFE5B5" w14:textId="57920F34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7" w:type="dxa"/>
          </w:tcPr>
          <w:p w14:paraId="44D7DEB9" w14:textId="37074CE9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auto"/>
            <w:vAlign w:val="bottom"/>
          </w:tcPr>
          <w:p w14:paraId="064C36F6" w14:textId="2F1936EB" w:rsidR="00130AC7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130AC7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130AC7" w:rsidRPr="009D26F2" w14:paraId="41368A93" w14:textId="77777777" w:rsidTr="00BE7E3B">
        <w:tc>
          <w:tcPr>
            <w:tcW w:w="4536" w:type="dxa"/>
            <w:shd w:val="clear" w:color="auto" w:fill="auto"/>
          </w:tcPr>
          <w:p w14:paraId="55DE762D" w14:textId="71A8FEB2" w:rsidR="00130AC7" w:rsidRPr="009D26F2" w:rsidDel="001C394C" w:rsidRDefault="00130AC7" w:rsidP="00B65348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88206" w14:textId="07BAB573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0CAE" w14:textId="02A8B075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D7A0D9A" w14:textId="2E1E4F40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02349" w14:textId="5CBA677D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0AC7" w:rsidRPr="009D26F2" w14:paraId="557B6CAB" w14:textId="77777777" w:rsidTr="00BE7E3B">
        <w:tc>
          <w:tcPr>
            <w:tcW w:w="4536" w:type="dxa"/>
            <w:shd w:val="clear" w:color="auto" w:fill="auto"/>
            <w:vAlign w:val="bottom"/>
          </w:tcPr>
          <w:p w14:paraId="646F082F" w14:textId="74E8D294" w:rsidR="00130AC7" w:rsidRPr="009D26F2" w:rsidRDefault="00130AC7" w:rsidP="00666525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9EAAA" w14:textId="3D09555C" w:rsidR="00130AC7" w:rsidRPr="009D26F2" w:rsidRDefault="00130AC7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FF02CA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C2B57" w14:textId="08518300" w:rsidR="00130AC7" w:rsidRPr="009D26F2" w:rsidRDefault="00130AC7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CD0E15A" w14:textId="5BD32476" w:rsidR="00130AC7" w:rsidRPr="009D26F2" w:rsidRDefault="00130AC7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76931" w14:textId="7BDAC8E7" w:rsidR="00130AC7" w:rsidRPr="009D26F2" w:rsidRDefault="00FF02CA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30AC7" w:rsidRPr="009D26F2" w14:paraId="6AF97E21" w14:textId="77777777" w:rsidTr="00BE7E3B">
        <w:tc>
          <w:tcPr>
            <w:tcW w:w="4536" w:type="dxa"/>
            <w:shd w:val="clear" w:color="auto" w:fill="auto"/>
            <w:vAlign w:val="bottom"/>
          </w:tcPr>
          <w:p w14:paraId="0D73C8CF" w14:textId="77777777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2DEB750F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3CF67B58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BFBFB"/>
          </w:tcPr>
          <w:p w14:paraId="204C8F30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</w:tcBorders>
            <w:shd w:val="clear" w:color="auto" w:fill="FBFBFB"/>
            <w:vAlign w:val="bottom"/>
          </w:tcPr>
          <w:p w14:paraId="56E6AFF7" w14:textId="64620AFE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0AC7" w:rsidRPr="009D26F2" w14:paraId="6C7303B0" w14:textId="77777777" w:rsidTr="00BE7E3B">
        <w:tc>
          <w:tcPr>
            <w:tcW w:w="4536" w:type="dxa"/>
            <w:shd w:val="clear" w:color="auto" w:fill="auto"/>
            <w:vAlign w:val="bottom"/>
          </w:tcPr>
          <w:p w14:paraId="30E13845" w14:textId="0173674F" w:rsidR="00130AC7" w:rsidRPr="009D26F2" w:rsidRDefault="00130AC7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4B388D2D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8" w:type="dxa"/>
            <w:shd w:val="clear" w:color="auto" w:fill="FBFBFB"/>
            <w:vAlign w:val="bottom"/>
          </w:tcPr>
          <w:p w14:paraId="538CD695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shd w:val="clear" w:color="auto" w:fill="FBFBFB"/>
          </w:tcPr>
          <w:p w14:paraId="7949EE28" w14:textId="77777777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5D10E6CC" w14:textId="341DE0E8" w:rsidR="00130AC7" w:rsidRPr="009D26F2" w:rsidRDefault="00130AC7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F02CA" w:rsidRPr="009D26F2" w14:paraId="19E5C102" w14:textId="77777777" w:rsidTr="00BE7E3B">
        <w:trPr>
          <w:trHeight w:val="234"/>
        </w:trPr>
        <w:tc>
          <w:tcPr>
            <w:tcW w:w="4536" w:type="dxa"/>
            <w:shd w:val="clear" w:color="auto" w:fill="auto"/>
            <w:vAlign w:val="bottom"/>
          </w:tcPr>
          <w:p w14:paraId="0057A9E1" w14:textId="47CA2964" w:rsidR="00FF02CA" w:rsidRPr="009D26F2" w:rsidRDefault="00FF02CA" w:rsidP="00FF02CA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3E1CD802" w14:textId="1A4E0440" w:rsidR="00FF02CA" w:rsidRPr="009D26F2" w:rsidRDefault="00FF02CA" w:rsidP="00FF0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FBFBFB"/>
            <w:vAlign w:val="bottom"/>
          </w:tcPr>
          <w:p w14:paraId="73979233" w14:textId="45FEE53B" w:rsidR="00FF02CA" w:rsidRPr="009D26F2" w:rsidRDefault="00FF02CA" w:rsidP="00FF0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7" w:type="dxa"/>
            <w:shd w:val="clear" w:color="auto" w:fill="FBFBFB"/>
          </w:tcPr>
          <w:p w14:paraId="2514DB94" w14:textId="4D2F0605" w:rsidR="00FF02CA" w:rsidRPr="009D26F2" w:rsidRDefault="00FF02CA" w:rsidP="00FF0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18D0B613" w14:textId="098BA1A6" w:rsidR="00FF02CA" w:rsidRPr="009D26F2" w:rsidRDefault="00FF02CA" w:rsidP="00FF02C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6AD4" w:rsidRPr="009D26F2" w14:paraId="27DF92C0" w14:textId="77777777" w:rsidTr="00BE7E3B">
        <w:tc>
          <w:tcPr>
            <w:tcW w:w="4536" w:type="dxa"/>
            <w:shd w:val="clear" w:color="auto" w:fill="auto"/>
            <w:vAlign w:val="bottom"/>
          </w:tcPr>
          <w:p w14:paraId="329CCABE" w14:textId="77777777" w:rsidR="00BE7E3B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5B57237C" w14:textId="7723CE41" w:rsidR="00686AD4" w:rsidRPr="009D26F2" w:rsidRDefault="00BE7E3B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38F94415" w14:textId="591B7EE8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FF02CA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128" w:type="dxa"/>
            <w:shd w:val="clear" w:color="auto" w:fill="FBFBFB"/>
          </w:tcPr>
          <w:p w14:paraId="116777C4" w14:textId="77777777" w:rsidR="00FF02CA" w:rsidRPr="009D26F2" w:rsidRDefault="00FF02CA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B5B305" w14:textId="71503E70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BFBFB"/>
          </w:tcPr>
          <w:p w14:paraId="0E07BFD3" w14:textId="77777777" w:rsidR="00FF02CA" w:rsidRPr="009D26F2" w:rsidRDefault="00FF02CA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0CE774E" w14:textId="535C34B0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4EA1950A" w14:textId="1F9A4B15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="00FF02CA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686AD4" w:rsidRPr="009D26F2" w14:paraId="5B4CE111" w14:textId="77777777" w:rsidTr="00BE7E3B">
        <w:tc>
          <w:tcPr>
            <w:tcW w:w="4536" w:type="dxa"/>
            <w:shd w:val="clear" w:color="auto" w:fill="auto"/>
            <w:vAlign w:val="bottom"/>
          </w:tcPr>
          <w:p w14:paraId="3BD96E32" w14:textId="472D72FE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1F653F05" w14:textId="77777777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8" w:type="dxa"/>
            <w:shd w:val="clear" w:color="auto" w:fill="FBFBFB"/>
          </w:tcPr>
          <w:p w14:paraId="0A2F67E7" w14:textId="77777777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7" w:type="dxa"/>
            <w:shd w:val="clear" w:color="auto" w:fill="FBFBFB"/>
          </w:tcPr>
          <w:p w14:paraId="7AFDFFBD" w14:textId="77777777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57B1CE86" w14:textId="5BC3A0D5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6AD4" w:rsidRPr="009D26F2" w14:paraId="68D59951" w14:textId="77777777" w:rsidTr="00BE7E3B">
        <w:tc>
          <w:tcPr>
            <w:tcW w:w="4536" w:type="dxa"/>
            <w:shd w:val="clear" w:color="auto" w:fill="auto"/>
            <w:vAlign w:val="bottom"/>
          </w:tcPr>
          <w:p w14:paraId="0017DE27" w14:textId="35A15CA8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2EB227AE" w14:textId="6D27CF1A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FBFBFB"/>
          </w:tcPr>
          <w:p w14:paraId="03A909D2" w14:textId="105C8336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BFBFB"/>
          </w:tcPr>
          <w:p w14:paraId="738E4B22" w14:textId="57C9EF62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06EA629B" w14:textId="68284204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6AD4" w:rsidRPr="009D26F2" w14:paraId="1CDCDE34" w14:textId="77777777" w:rsidTr="00BE7E3B">
        <w:tc>
          <w:tcPr>
            <w:tcW w:w="4536" w:type="dxa"/>
            <w:shd w:val="clear" w:color="auto" w:fill="auto"/>
            <w:vAlign w:val="bottom"/>
          </w:tcPr>
          <w:p w14:paraId="152B8545" w14:textId="3A07DBD9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41A47385" w14:textId="2F11A903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shd w:val="clear" w:color="auto" w:fill="FBFBFB"/>
          </w:tcPr>
          <w:p w14:paraId="5CF08BC8" w14:textId="348643EB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FBFBFB"/>
          </w:tcPr>
          <w:p w14:paraId="5E42A9FC" w14:textId="78F1790F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132F6907" w14:textId="7A01B665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6AD4" w:rsidRPr="009D26F2" w14:paraId="744592A1" w14:textId="77777777" w:rsidTr="00BE7E3B">
        <w:tc>
          <w:tcPr>
            <w:tcW w:w="4536" w:type="dxa"/>
            <w:shd w:val="clear" w:color="auto" w:fill="auto"/>
          </w:tcPr>
          <w:p w14:paraId="404640B4" w14:textId="7505D878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622D0105" w14:textId="6FD53616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8" w:type="dxa"/>
            <w:shd w:val="clear" w:color="auto" w:fill="FBFBFB"/>
            <w:vAlign w:val="bottom"/>
          </w:tcPr>
          <w:p w14:paraId="738D0F87" w14:textId="77C7FE5A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47" w:type="dxa"/>
            <w:shd w:val="clear" w:color="auto" w:fill="FBFBFB"/>
          </w:tcPr>
          <w:p w14:paraId="53385B7C" w14:textId="62BE3B51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0599B1C5" w14:textId="166F6721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686AD4" w:rsidRPr="009D26F2" w14:paraId="4C22C408" w14:textId="77777777" w:rsidTr="00BE7E3B">
        <w:tc>
          <w:tcPr>
            <w:tcW w:w="4536" w:type="dxa"/>
            <w:shd w:val="clear" w:color="auto" w:fill="auto"/>
          </w:tcPr>
          <w:p w14:paraId="0A903EDE" w14:textId="13ED3F49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382" w:type="dxa"/>
            <w:shd w:val="clear" w:color="auto" w:fill="FBFBFB"/>
            <w:vAlign w:val="bottom"/>
          </w:tcPr>
          <w:p w14:paraId="5AC878E1" w14:textId="7D665D9C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128" w:type="dxa"/>
            <w:shd w:val="clear" w:color="auto" w:fill="FBFBFB"/>
            <w:vAlign w:val="bottom"/>
          </w:tcPr>
          <w:p w14:paraId="57D22C59" w14:textId="464BE38A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47" w:type="dxa"/>
            <w:shd w:val="clear" w:color="auto" w:fill="FBFBFB"/>
          </w:tcPr>
          <w:p w14:paraId="79140B59" w14:textId="36F690D5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shd w:val="clear" w:color="auto" w:fill="FBFBFB"/>
            <w:vAlign w:val="bottom"/>
          </w:tcPr>
          <w:p w14:paraId="34FC3FA7" w14:textId="2F321312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686AD4" w:rsidRPr="009D26F2" w14:paraId="717295BD" w14:textId="77777777" w:rsidTr="00BE7E3B">
        <w:tc>
          <w:tcPr>
            <w:tcW w:w="4536" w:type="dxa"/>
            <w:shd w:val="clear" w:color="auto" w:fill="auto"/>
          </w:tcPr>
          <w:p w14:paraId="7F3C1FDA" w14:textId="0FA18D98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409EDFB6" w14:textId="33826663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29F92A27" w14:textId="3266D04D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BFBFB"/>
          </w:tcPr>
          <w:p w14:paraId="6BBFF834" w14:textId="2C1EFF44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1" w:type="dxa"/>
            <w:gridSpan w:val="2"/>
            <w:tcBorders>
              <w:bottom w:val="single" w:sz="4" w:space="0" w:color="auto"/>
            </w:tcBorders>
            <w:shd w:val="clear" w:color="auto" w:fill="FBFBFB"/>
            <w:vAlign w:val="bottom"/>
          </w:tcPr>
          <w:p w14:paraId="56D2D642" w14:textId="5F210DCF" w:rsidR="00686AD4" w:rsidRPr="009D26F2" w:rsidRDefault="00F80849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23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6AD4" w:rsidRPr="009D26F2" w14:paraId="3E598357" w14:textId="77777777" w:rsidTr="00BE7E3B">
        <w:tc>
          <w:tcPr>
            <w:tcW w:w="4536" w:type="dxa"/>
            <w:shd w:val="clear" w:color="auto" w:fill="auto"/>
            <w:vAlign w:val="bottom"/>
          </w:tcPr>
          <w:p w14:paraId="1F0C28DC" w14:textId="4454709B" w:rsidR="00686AD4" w:rsidRPr="009D26F2" w:rsidRDefault="00686AD4" w:rsidP="00686AD4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30882FF4" w14:textId="3AEEA895" w:rsidR="00686AD4" w:rsidRPr="009D26F2" w:rsidRDefault="00B00D90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686AD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73A467AC" w14:textId="00C6291D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</w:tcPr>
          <w:p w14:paraId="634A04C6" w14:textId="74F36801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BFBFB"/>
            <w:vAlign w:val="bottom"/>
          </w:tcPr>
          <w:p w14:paraId="052A2EFE" w14:textId="060A8D11" w:rsidR="00686AD4" w:rsidRPr="009D26F2" w:rsidRDefault="00686AD4" w:rsidP="00686AD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B04BD4D" w14:textId="220C5978" w:rsidR="002A52BD" w:rsidRPr="009D26F2" w:rsidRDefault="002A52BD" w:rsidP="002A52BD">
      <w:pPr>
        <w:rPr>
          <w:rFonts w:ascii="Browallia New" w:hAnsi="Browallia New" w:cs="Browallia New"/>
        </w:rPr>
      </w:pPr>
    </w:p>
    <w:p w14:paraId="4ED11EAB" w14:textId="47926A4D" w:rsidR="002A52BD" w:rsidRPr="009D26F2" w:rsidRDefault="002A52BD" w:rsidP="002A52BD">
      <w:pPr>
        <w:rPr>
          <w:rFonts w:ascii="Browallia New" w:hAnsi="Browallia New" w:cs="Browallia New"/>
        </w:rPr>
      </w:pPr>
    </w:p>
    <w:p w14:paraId="5704E031" w14:textId="33AC83EF" w:rsidR="002A52BD" w:rsidRPr="009D26F2" w:rsidRDefault="002A52BD" w:rsidP="002A52BD">
      <w:pPr>
        <w:rPr>
          <w:rFonts w:ascii="Browallia New" w:hAnsi="Browallia New" w:cs="Browallia New"/>
        </w:rPr>
      </w:pPr>
      <w:r w:rsidRPr="009D26F2">
        <w:rPr>
          <w:rFonts w:ascii="Browallia New" w:hAnsi="Browallia New" w:cs="Browallia New"/>
        </w:rPr>
        <w:br w:type="page"/>
      </w:r>
    </w:p>
    <w:p w14:paraId="7C4E2616" w14:textId="77777777" w:rsidR="00BE7E3B" w:rsidRPr="009D26F2" w:rsidRDefault="00BE7E3B" w:rsidP="002A52BD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860"/>
        <w:gridCol w:w="1620"/>
        <w:gridCol w:w="1547"/>
        <w:gridCol w:w="1423"/>
      </w:tblGrid>
      <w:tr w:rsidR="002A52BD" w:rsidRPr="009D26F2" w14:paraId="3065AD5A" w14:textId="77777777" w:rsidTr="00BE7E3B">
        <w:tc>
          <w:tcPr>
            <w:tcW w:w="4860" w:type="dxa"/>
            <w:shd w:val="clear" w:color="auto" w:fill="auto"/>
            <w:vAlign w:val="bottom"/>
          </w:tcPr>
          <w:p w14:paraId="7FDF235D" w14:textId="77777777" w:rsidR="002A52BD" w:rsidRPr="009D26F2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C924F" w14:textId="77777777" w:rsidR="002A52BD" w:rsidRPr="009D26F2" w:rsidRDefault="002A52BD" w:rsidP="005A31C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A52BD" w:rsidRPr="009D26F2" w14:paraId="14F19774" w14:textId="77777777" w:rsidTr="00BE7E3B">
        <w:tc>
          <w:tcPr>
            <w:tcW w:w="4860" w:type="dxa"/>
            <w:shd w:val="clear" w:color="auto" w:fill="auto"/>
            <w:vAlign w:val="bottom"/>
          </w:tcPr>
          <w:p w14:paraId="47B82891" w14:textId="5BBEDE8A" w:rsidR="002A52BD" w:rsidRPr="009D26F2" w:rsidRDefault="002A52BD" w:rsidP="005A31CD">
            <w:pPr>
              <w:ind w:left="-73" w:right="-15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91877" w14:textId="77777777" w:rsidR="002A52BD" w:rsidRPr="009D26F2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352C8C9C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ในกระแสเงินสด</w:t>
            </w:r>
          </w:p>
          <w:p w14:paraId="091B0E6C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4FF3A" w14:textId="77777777" w:rsidR="002A52BD" w:rsidRPr="009D26F2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ต้นทุน</w:t>
            </w:r>
          </w:p>
          <w:p w14:paraId="50C04489" w14:textId="77777777" w:rsidR="002A52BD" w:rsidRPr="009D26F2" w:rsidRDefault="002A52BD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7B122E55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ความเสี่ยง</w:t>
            </w:r>
          </w:p>
          <w:p w14:paraId="038868AC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43047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E5CEA8F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9F56D4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4D2C58E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52BD" w:rsidRPr="009D26F2" w14:paraId="636E1998" w14:textId="77777777" w:rsidTr="00BE7E3B">
        <w:tc>
          <w:tcPr>
            <w:tcW w:w="4860" w:type="dxa"/>
            <w:shd w:val="clear" w:color="auto" w:fill="auto"/>
            <w:vAlign w:val="bottom"/>
          </w:tcPr>
          <w:p w14:paraId="134BFFD4" w14:textId="77777777" w:rsidR="002A52BD" w:rsidRPr="009D26F2" w:rsidRDefault="002A52BD" w:rsidP="005A31CD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34D1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auto"/>
          </w:tcPr>
          <w:p w14:paraId="1AD116BC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1F7D9" w14:textId="77777777" w:rsidR="002A52BD" w:rsidRPr="009D26F2" w:rsidRDefault="002A52BD" w:rsidP="005A31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5348" w:rsidRPr="009D26F2" w14:paraId="54860126" w14:textId="77777777" w:rsidTr="00BE7E3B">
        <w:tc>
          <w:tcPr>
            <w:tcW w:w="4860" w:type="dxa"/>
            <w:shd w:val="clear" w:color="auto" w:fill="auto"/>
            <w:vAlign w:val="bottom"/>
          </w:tcPr>
          <w:p w14:paraId="7E89D885" w14:textId="6BCACE9A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446D91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212C01E9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051FDE5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5348" w:rsidRPr="009D26F2" w14:paraId="1BA5C656" w14:textId="77777777" w:rsidTr="00BE7E3B">
        <w:tc>
          <w:tcPr>
            <w:tcW w:w="4860" w:type="dxa"/>
            <w:shd w:val="clear" w:color="auto" w:fill="auto"/>
            <w:vAlign w:val="bottom"/>
          </w:tcPr>
          <w:p w14:paraId="11D8CD4A" w14:textId="5B6FBF7D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84708" w14:textId="731F8D64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547" w:type="dxa"/>
            <w:shd w:val="clear" w:color="auto" w:fill="auto"/>
          </w:tcPr>
          <w:p w14:paraId="00D9CBC3" w14:textId="00163226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E6AA0C0" w14:textId="051F3F48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B65348" w:rsidRPr="009D26F2" w14:paraId="283774FC" w14:textId="77777777" w:rsidTr="00BE7E3B">
        <w:tc>
          <w:tcPr>
            <w:tcW w:w="4860" w:type="dxa"/>
            <w:shd w:val="clear" w:color="auto" w:fill="auto"/>
            <w:vAlign w:val="bottom"/>
          </w:tcPr>
          <w:p w14:paraId="41B6955A" w14:textId="5DAF61DB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8C7BCF" w14:textId="68D2A277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547" w:type="dxa"/>
            <w:shd w:val="clear" w:color="auto" w:fill="auto"/>
          </w:tcPr>
          <w:p w14:paraId="6C766D11" w14:textId="701E17AD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6432036" w14:textId="27A864B6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B65348" w:rsidRPr="009D26F2" w14:paraId="70A0A3C4" w14:textId="77777777" w:rsidTr="00BE7E3B">
        <w:tc>
          <w:tcPr>
            <w:tcW w:w="4860" w:type="dxa"/>
            <w:shd w:val="clear" w:color="auto" w:fill="auto"/>
            <w:vAlign w:val="bottom"/>
          </w:tcPr>
          <w:p w14:paraId="728FB851" w14:textId="0FA357C8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9EF44A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</w:tcPr>
          <w:p w14:paraId="030E6DEA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B9B51DE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5348" w:rsidRPr="009D26F2" w14:paraId="2BFE27E6" w14:textId="77777777" w:rsidTr="00BE7E3B">
        <w:tc>
          <w:tcPr>
            <w:tcW w:w="4860" w:type="dxa"/>
            <w:shd w:val="clear" w:color="auto" w:fill="auto"/>
            <w:vAlign w:val="bottom"/>
          </w:tcPr>
          <w:p w14:paraId="5DB7792F" w14:textId="1A4F0A17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B0D7F7" w14:textId="7CD401E8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3559FB0B" w14:textId="50A48C6B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800A671" w14:textId="5989D1DF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5348" w:rsidRPr="009D26F2" w14:paraId="560BE9D8" w14:textId="77777777" w:rsidTr="00BE7E3B">
        <w:tc>
          <w:tcPr>
            <w:tcW w:w="4860" w:type="dxa"/>
            <w:shd w:val="clear" w:color="auto" w:fill="auto"/>
            <w:vAlign w:val="bottom"/>
          </w:tcPr>
          <w:p w14:paraId="504D7D24" w14:textId="77BF6E1D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C6BF12" w14:textId="5798A735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2E9CEC15" w14:textId="51EB24C3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519B399" w14:textId="1C0B7B34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5348" w:rsidRPr="009D26F2" w14:paraId="6D7D06BE" w14:textId="77777777" w:rsidTr="00BE7E3B">
        <w:tc>
          <w:tcPr>
            <w:tcW w:w="4860" w:type="dxa"/>
            <w:shd w:val="clear" w:color="auto" w:fill="auto"/>
          </w:tcPr>
          <w:p w14:paraId="2216E793" w14:textId="7A6F7FAB" w:rsidR="00B65348" w:rsidRPr="009D26F2" w:rsidRDefault="00B65348" w:rsidP="00B65348">
            <w:pPr>
              <w:ind w:left="-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BEBFA7" w14:textId="6889794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7CB4DEC" w14:textId="40413EC0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D7931EC" w14:textId="086E516D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B65348" w:rsidRPr="009D26F2" w14:paraId="1D87737A" w14:textId="77777777" w:rsidTr="00BE7E3B">
        <w:tc>
          <w:tcPr>
            <w:tcW w:w="4860" w:type="dxa"/>
            <w:shd w:val="clear" w:color="auto" w:fill="auto"/>
          </w:tcPr>
          <w:p w14:paraId="7078A952" w14:textId="041365BB" w:rsidR="00B65348" w:rsidRPr="009D26F2" w:rsidDel="001C394C" w:rsidRDefault="00B65348" w:rsidP="00B65348">
            <w:pPr>
              <w:ind w:left="-7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AA32" w14:textId="68026D2E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</w:tcPr>
          <w:p w14:paraId="2E02204C" w14:textId="1DBC5182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DDF2D" w14:textId="1003EFA6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B65348" w:rsidRPr="009D26F2" w14:paraId="7F0DC5EA" w14:textId="77777777" w:rsidTr="00BE7E3B">
        <w:tc>
          <w:tcPr>
            <w:tcW w:w="4860" w:type="dxa"/>
            <w:shd w:val="clear" w:color="auto" w:fill="auto"/>
            <w:vAlign w:val="bottom"/>
          </w:tcPr>
          <w:p w14:paraId="7065D6A6" w14:textId="394668EE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89B83" w14:textId="19546D75" w:rsidR="00B65348" w:rsidRPr="009D26F2" w:rsidRDefault="00B00D90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B65348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2B826" w14:textId="7C8FF46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F4F31" w14:textId="4EB5BA25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65348" w:rsidRPr="009D26F2" w14:paraId="7A0B9509" w14:textId="77777777" w:rsidTr="00BE7E3B">
        <w:tc>
          <w:tcPr>
            <w:tcW w:w="4860" w:type="dxa"/>
            <w:shd w:val="clear" w:color="auto" w:fill="auto"/>
            <w:vAlign w:val="bottom"/>
          </w:tcPr>
          <w:p w14:paraId="71C19FD4" w14:textId="77777777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D7EC7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</w:tcPr>
          <w:p w14:paraId="02956E64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89A7E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5348" w:rsidRPr="009D26F2" w14:paraId="580F1EC1" w14:textId="77777777" w:rsidTr="00BE7E3B">
        <w:tc>
          <w:tcPr>
            <w:tcW w:w="4860" w:type="dxa"/>
            <w:shd w:val="clear" w:color="auto" w:fill="auto"/>
            <w:vAlign w:val="bottom"/>
          </w:tcPr>
          <w:p w14:paraId="0C201F38" w14:textId="3835309B" w:rsidR="00B65348" w:rsidRPr="009D26F2" w:rsidRDefault="00B65348" w:rsidP="00B65348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5A5F9D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FAFAFA"/>
          </w:tcPr>
          <w:p w14:paraId="7112F3AE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7F1B5EC1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D07F9" w:rsidRPr="009D26F2" w14:paraId="449F9DEB" w14:textId="77777777" w:rsidTr="00BE7E3B">
        <w:tc>
          <w:tcPr>
            <w:tcW w:w="4860" w:type="dxa"/>
            <w:shd w:val="clear" w:color="auto" w:fill="auto"/>
            <w:vAlign w:val="bottom"/>
          </w:tcPr>
          <w:p w14:paraId="7AAB8BBF" w14:textId="06BD69F9" w:rsidR="001D07F9" w:rsidRPr="009D26F2" w:rsidRDefault="001D07F9" w:rsidP="001D07F9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21D239D" w14:textId="6849BC63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47" w:type="dxa"/>
            <w:shd w:val="clear" w:color="auto" w:fill="FAFAFA"/>
          </w:tcPr>
          <w:p w14:paraId="52EBF003" w14:textId="2962D74A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6382D9" w14:textId="5E69658E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66525" w:rsidRPr="009D26F2" w14:paraId="420959FE" w14:textId="77777777" w:rsidTr="00BE7E3B">
        <w:tc>
          <w:tcPr>
            <w:tcW w:w="4860" w:type="dxa"/>
            <w:shd w:val="clear" w:color="auto" w:fill="auto"/>
            <w:vAlign w:val="bottom"/>
          </w:tcPr>
          <w:p w14:paraId="4E7BFF2E" w14:textId="3686E49C" w:rsidR="00666525" w:rsidRPr="009D26F2" w:rsidRDefault="00666525" w:rsidP="00666525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05F972CA" w14:textId="0AC124C5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666525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47" w:type="dxa"/>
            <w:shd w:val="clear" w:color="auto" w:fill="FAFAFA"/>
          </w:tcPr>
          <w:p w14:paraId="4DB55226" w14:textId="1FA6334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401D606F" w14:textId="4311CBF0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666525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666525" w:rsidRPr="009D26F2" w14:paraId="2000AE7E" w14:textId="77777777" w:rsidTr="00BE7E3B">
        <w:tc>
          <w:tcPr>
            <w:tcW w:w="4860" w:type="dxa"/>
            <w:shd w:val="clear" w:color="auto" w:fill="auto"/>
            <w:vAlign w:val="bottom"/>
          </w:tcPr>
          <w:p w14:paraId="4EA87CF3" w14:textId="6FFD0A50" w:rsidR="00666525" w:rsidRPr="009D26F2" w:rsidRDefault="00666525" w:rsidP="00666525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0CE689F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FAFAFA"/>
          </w:tcPr>
          <w:p w14:paraId="79905647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FAFAFA"/>
            <w:vAlign w:val="bottom"/>
          </w:tcPr>
          <w:p w14:paraId="314ADCAD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6525" w:rsidRPr="009D26F2" w14:paraId="794ADC43" w14:textId="77777777" w:rsidTr="00BE7E3B">
        <w:tc>
          <w:tcPr>
            <w:tcW w:w="4860" w:type="dxa"/>
            <w:shd w:val="clear" w:color="auto" w:fill="auto"/>
            <w:vAlign w:val="bottom"/>
          </w:tcPr>
          <w:p w14:paraId="184D968C" w14:textId="59819081" w:rsidR="00666525" w:rsidRPr="009D26F2" w:rsidRDefault="00666525" w:rsidP="00666525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954522" w14:textId="7A653CB2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408A261C" w14:textId="041A8535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0EE4C449" w14:textId="77046D19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07F9" w:rsidRPr="009D26F2" w14:paraId="03DFD60C" w14:textId="77777777" w:rsidTr="00BE7E3B">
        <w:tc>
          <w:tcPr>
            <w:tcW w:w="4860" w:type="dxa"/>
            <w:shd w:val="clear" w:color="auto" w:fill="auto"/>
            <w:vAlign w:val="bottom"/>
          </w:tcPr>
          <w:p w14:paraId="3B051D03" w14:textId="14D49556" w:rsidR="001D07F9" w:rsidRPr="009D26F2" w:rsidRDefault="001D07F9" w:rsidP="001D07F9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36E091" w14:textId="2CB94AA6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shd w:val="clear" w:color="auto" w:fill="FAFAFA"/>
          </w:tcPr>
          <w:p w14:paraId="2A520AC5" w14:textId="5D9746EA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2873F738" w14:textId="2B7E02CB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D07F9" w:rsidRPr="009D26F2" w14:paraId="52E2C1DF" w14:textId="77777777" w:rsidTr="00BE7E3B">
        <w:tc>
          <w:tcPr>
            <w:tcW w:w="4860" w:type="dxa"/>
            <w:shd w:val="clear" w:color="auto" w:fill="auto"/>
          </w:tcPr>
          <w:p w14:paraId="7A5D6440" w14:textId="3A71B432" w:rsidR="001D07F9" w:rsidRPr="009D26F2" w:rsidRDefault="001D07F9" w:rsidP="001D07F9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BDBD4F9" w14:textId="7DE7A170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47" w:type="dxa"/>
            <w:shd w:val="clear" w:color="auto" w:fill="FAFAFA"/>
            <w:vAlign w:val="bottom"/>
          </w:tcPr>
          <w:p w14:paraId="6B8639AF" w14:textId="10ED75E4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23" w:type="dxa"/>
            <w:shd w:val="clear" w:color="auto" w:fill="FAFAFA"/>
            <w:vAlign w:val="bottom"/>
          </w:tcPr>
          <w:p w14:paraId="175FD7B4" w14:textId="58321EFC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1D07F9" w:rsidRPr="009D26F2" w14:paraId="5CA3525E" w14:textId="77777777" w:rsidTr="00BE7E3B">
        <w:tc>
          <w:tcPr>
            <w:tcW w:w="4860" w:type="dxa"/>
            <w:shd w:val="clear" w:color="auto" w:fill="auto"/>
          </w:tcPr>
          <w:p w14:paraId="658EB04B" w14:textId="220193C4" w:rsidR="001D07F9" w:rsidRPr="009D26F2" w:rsidRDefault="001D07F9" w:rsidP="001D07F9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E25E2" w14:textId="23A22F34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</w:tcPr>
          <w:p w14:paraId="6FD01382" w14:textId="770693DA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5C36" w14:textId="3C3336E8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1D07F9" w:rsidRPr="009D26F2" w14:paraId="6AE2E562" w14:textId="77777777" w:rsidTr="00BE7E3B">
        <w:tc>
          <w:tcPr>
            <w:tcW w:w="4860" w:type="dxa"/>
            <w:shd w:val="clear" w:color="auto" w:fill="auto"/>
            <w:vAlign w:val="bottom"/>
          </w:tcPr>
          <w:p w14:paraId="2EDFA669" w14:textId="223EC8C0" w:rsidR="001D07F9" w:rsidRPr="009D26F2" w:rsidRDefault="001D07F9" w:rsidP="001D07F9">
            <w:pPr>
              <w:ind w:left="-7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 พ.ศ.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FC88F" w14:textId="0B6F5085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1D07F9"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DFB8D" w14:textId="6B18D518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835C0" w14:textId="3A9F25E7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E6EAE46" w14:textId="610C2EFB" w:rsidR="002A52BD" w:rsidRPr="009D26F2" w:rsidRDefault="002A52B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3F2200A5" w14:textId="411E178C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35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รายได้จากการขาย</w:t>
      </w:r>
    </w:p>
    <w:p w14:paraId="513D7E45" w14:textId="77777777" w:rsidR="00615012" w:rsidRPr="009D26F2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Layout w:type="fixed"/>
        <w:tblLook w:val="01E0" w:firstRow="1" w:lastRow="1" w:firstColumn="1" w:lastColumn="1" w:noHBand="0" w:noVBand="0"/>
      </w:tblPr>
      <w:tblGrid>
        <w:gridCol w:w="4176"/>
        <w:gridCol w:w="1276"/>
        <w:gridCol w:w="1275"/>
        <w:gridCol w:w="1276"/>
        <w:gridCol w:w="1434"/>
        <w:gridCol w:w="6"/>
      </w:tblGrid>
      <w:tr w:rsidR="00F56FDD" w:rsidRPr="009D26F2" w14:paraId="52EEED8B" w14:textId="77777777" w:rsidTr="00BE7E3B">
        <w:trPr>
          <w:gridAfter w:val="1"/>
          <w:wAfter w:w="6" w:type="dxa"/>
        </w:trPr>
        <w:tc>
          <w:tcPr>
            <w:tcW w:w="4176" w:type="dxa"/>
            <w:shd w:val="clear" w:color="auto" w:fill="auto"/>
          </w:tcPr>
          <w:p w14:paraId="3B319BFB" w14:textId="77777777" w:rsidR="00F56FDD" w:rsidRPr="009D26F2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9BC81" w14:textId="77777777" w:rsidR="00F56FDD" w:rsidRPr="009D26F2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19647" w14:textId="77777777" w:rsidR="00F56FDD" w:rsidRPr="009D26F2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618A1E07" w14:textId="77777777" w:rsidTr="00BE7E3B">
        <w:tc>
          <w:tcPr>
            <w:tcW w:w="4176" w:type="dxa"/>
            <w:shd w:val="clear" w:color="auto" w:fill="auto"/>
          </w:tcPr>
          <w:p w14:paraId="331BDFD6" w14:textId="26BA82DD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66F5A0" w14:textId="0F9DBFA1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E9CFA5" w14:textId="28C83325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CFC296" w14:textId="0A4DE6D5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468BF93" w14:textId="5063C17C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0F321750" w14:textId="77777777" w:rsidTr="00BE7E3B">
        <w:trPr>
          <w:trHeight w:val="198"/>
        </w:trPr>
        <w:tc>
          <w:tcPr>
            <w:tcW w:w="4176" w:type="dxa"/>
            <w:shd w:val="clear" w:color="auto" w:fill="auto"/>
          </w:tcPr>
          <w:p w14:paraId="0AAED228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0F35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396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DE94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1FDD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5EA8E469" w14:textId="77777777" w:rsidTr="00BE7E3B">
        <w:trPr>
          <w:trHeight w:val="74"/>
        </w:trPr>
        <w:tc>
          <w:tcPr>
            <w:tcW w:w="4176" w:type="dxa"/>
          </w:tcPr>
          <w:p w14:paraId="0FB50A1E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2F51E143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3BA24D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E5171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17446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6D0E" w:rsidRPr="009D26F2" w14:paraId="4C5A0BA8" w14:textId="77777777" w:rsidTr="00BE7E3B">
        <w:trPr>
          <w:trHeight w:val="74"/>
        </w:trPr>
        <w:tc>
          <w:tcPr>
            <w:tcW w:w="4176" w:type="dxa"/>
          </w:tcPr>
          <w:p w14:paraId="104F6FAE" w14:textId="645B4283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527C3064" w14:textId="264058B2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593F6E" w14:textId="7541CCA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E2FCEE" w14:textId="0475F3BA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gridSpan w:val="2"/>
            <w:vAlign w:val="bottom"/>
          </w:tcPr>
          <w:p w14:paraId="3A0E297A" w14:textId="3EAEB1DD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2C6D0E" w:rsidRPr="009D26F2" w14:paraId="03991485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357DF9CF" w14:textId="77777777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รายได้จากการบริหารจัดการ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3CE54281" w14:textId="368AC855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3391" w14:textId="11208239" w:rsidR="002C6D0E" w:rsidRPr="009D26F2" w:rsidRDefault="002C6D0E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82050" w14:textId="1CECBDF9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8CC6059" w14:textId="779E85AF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2C6D0E" w:rsidRPr="009D26F2" w14:paraId="3C78E580" w14:textId="77777777" w:rsidTr="00BE7E3B">
        <w:trPr>
          <w:trHeight w:val="74"/>
        </w:trPr>
        <w:tc>
          <w:tcPr>
            <w:tcW w:w="4176" w:type="dxa"/>
            <w:vAlign w:val="center"/>
          </w:tcPr>
          <w:p w14:paraId="22B4F228" w14:textId="77777777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BAB915" w14:textId="5DF78EA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B1839" w14:textId="6A58B8BC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D0205" w14:textId="495C9128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6650" w14:textId="5FA9BD8F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</w:tbl>
    <w:p w14:paraId="2B734BAB" w14:textId="77777777" w:rsidR="00F56FDD" w:rsidRPr="009D26F2" w:rsidRDefault="00F56FDD" w:rsidP="002A52B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13EC3ECB" w14:textId="5D181805" w:rsidR="002A52BD" w:rsidRPr="009D26F2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5E65BE" w14:textId="77777777" w:rsidR="00BE7E3B" w:rsidRPr="009D26F2" w:rsidRDefault="00BE7E3B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CE530" w14:textId="04DB17B5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36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รายได้อื่น</w:t>
      </w:r>
    </w:p>
    <w:p w14:paraId="3853E249" w14:textId="77777777" w:rsidR="00615012" w:rsidRPr="009D26F2" w:rsidRDefault="00615012" w:rsidP="00F56FDD">
      <w:pPr>
        <w:ind w:left="567" w:hanging="567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9D26F2" w14:paraId="4CD85B78" w14:textId="77777777" w:rsidTr="00BE7E3B">
        <w:tc>
          <w:tcPr>
            <w:tcW w:w="4205" w:type="dxa"/>
            <w:shd w:val="clear" w:color="auto" w:fill="auto"/>
          </w:tcPr>
          <w:p w14:paraId="2D7611BF" w14:textId="77777777" w:rsidR="00F56FDD" w:rsidRPr="009D26F2" w:rsidRDefault="00F56FDD" w:rsidP="005A31CD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39A8A" w14:textId="77777777" w:rsidR="00F56FDD" w:rsidRPr="009D26F2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64EB" w14:textId="77777777" w:rsidR="00F56FDD" w:rsidRPr="009D26F2" w:rsidRDefault="00F56FD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78420A38" w14:textId="77777777" w:rsidTr="00BE7E3B">
        <w:tc>
          <w:tcPr>
            <w:tcW w:w="4205" w:type="dxa"/>
            <w:shd w:val="clear" w:color="auto" w:fill="auto"/>
          </w:tcPr>
          <w:p w14:paraId="2339EB1A" w14:textId="095D690C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FD1C7C" w14:textId="1B46DA74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3AAB4C" w14:textId="4C75820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CA4BF6" w14:textId="6AEA7E41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D115E7" w14:textId="65497E8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4D75753A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188EF53E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2F86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0800D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5D8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A4C1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7950F617" w14:textId="77777777" w:rsidTr="00BE7E3B">
        <w:trPr>
          <w:trHeight w:val="74"/>
        </w:trPr>
        <w:tc>
          <w:tcPr>
            <w:tcW w:w="4205" w:type="dxa"/>
          </w:tcPr>
          <w:p w14:paraId="2E1F0850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BFBFB"/>
            <w:vAlign w:val="bottom"/>
          </w:tcPr>
          <w:p w14:paraId="778EC185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AA31110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D2757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F24514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C6D0E" w:rsidRPr="009D26F2" w14:paraId="3DBD701D" w14:textId="77777777" w:rsidTr="00BE7E3B">
        <w:trPr>
          <w:trHeight w:val="74"/>
        </w:trPr>
        <w:tc>
          <w:tcPr>
            <w:tcW w:w="4205" w:type="dxa"/>
          </w:tcPr>
          <w:p w14:paraId="31FDCACA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บัตรภาษีรับ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705979BA" w14:textId="797966C2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FC650" w14:textId="2273994E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87BAB7" w14:textId="5216AC67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18" w:type="dxa"/>
            <w:vAlign w:val="bottom"/>
          </w:tcPr>
          <w:p w14:paraId="5912B52D" w14:textId="31C879AB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C6D0E" w:rsidRPr="009D26F2" w14:paraId="40856D32" w14:textId="77777777" w:rsidTr="00BE7E3B">
        <w:trPr>
          <w:trHeight w:val="74"/>
        </w:trPr>
        <w:tc>
          <w:tcPr>
            <w:tcW w:w="4205" w:type="dxa"/>
          </w:tcPr>
          <w:p w14:paraId="2782F08A" w14:textId="082D3244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</w:t>
            </w:r>
            <w:r w:rsidRPr="009D26F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จัดการ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6552961A" w14:textId="0DE8F904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555796" w14:textId="3D0B156A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DDDCC" w14:textId="7D5342EA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18" w:type="dxa"/>
            <w:vAlign w:val="bottom"/>
          </w:tcPr>
          <w:p w14:paraId="6C02BFD0" w14:textId="0915F54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2C6D0E" w:rsidRPr="009D26F2" w14:paraId="2B1080DC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59BB00E3" w14:textId="77777777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BFBFB"/>
            <w:vAlign w:val="bottom"/>
          </w:tcPr>
          <w:p w14:paraId="761DE99D" w14:textId="3794C61C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8347A" w14:textId="67FF4657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223AF" w14:textId="4E23BE0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BFB1B0" w14:textId="2B51DEC8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2C6D0E" w:rsidRPr="009D26F2" w14:paraId="6BED957A" w14:textId="77777777" w:rsidTr="00BE7E3B">
        <w:trPr>
          <w:trHeight w:val="74"/>
        </w:trPr>
        <w:tc>
          <w:tcPr>
            <w:tcW w:w="4205" w:type="dxa"/>
            <w:vAlign w:val="center"/>
          </w:tcPr>
          <w:p w14:paraId="332C3C2F" w14:textId="77777777" w:rsidR="002C6D0E" w:rsidRPr="009D26F2" w:rsidRDefault="002C6D0E" w:rsidP="002C6D0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D9CC2" w14:textId="530613E7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9577" w14:textId="63A6BE90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9F203" w14:textId="69020916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5639A1" w14:textId="5D433DA1" w:rsidR="002C6D0E" w:rsidRPr="009D26F2" w:rsidRDefault="00B00D90" w:rsidP="002C6D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2C6D0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6F9B016A" w14:textId="289240E9" w:rsidR="00F56FDD" w:rsidRPr="009D26F2" w:rsidRDefault="00F56FD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CB14C" w14:textId="31A039B9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37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กำไร (ขาดทุน) อื่นสุทธิ</w:t>
      </w:r>
    </w:p>
    <w:p w14:paraId="63DF44BB" w14:textId="77777777" w:rsidR="00615012" w:rsidRPr="009D26F2" w:rsidRDefault="00615012" w:rsidP="00422D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05"/>
        <w:gridCol w:w="1276"/>
        <w:gridCol w:w="1275"/>
        <w:gridCol w:w="1276"/>
        <w:gridCol w:w="1418"/>
      </w:tblGrid>
      <w:tr w:rsidR="00F56FDD" w:rsidRPr="009D26F2" w14:paraId="6ABB3F5D" w14:textId="77777777" w:rsidTr="00BE7E3B">
        <w:trPr>
          <w:cantSplit/>
        </w:trPr>
        <w:tc>
          <w:tcPr>
            <w:tcW w:w="4205" w:type="dxa"/>
            <w:shd w:val="clear" w:color="auto" w:fill="auto"/>
          </w:tcPr>
          <w:p w14:paraId="5C6AC576" w14:textId="77777777" w:rsidR="00F56FDD" w:rsidRPr="009D26F2" w:rsidRDefault="00F56FDD" w:rsidP="00F56FD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4797E" w14:textId="2C847D42" w:rsidR="00F56FDD" w:rsidRPr="009D26F2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786A" w14:textId="459A04E4" w:rsidR="00F56FDD" w:rsidRPr="009D26F2" w:rsidRDefault="00F56FDD" w:rsidP="00F56F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6C3169D6" w14:textId="77777777" w:rsidTr="00BE7E3B">
        <w:trPr>
          <w:cantSplit/>
        </w:trPr>
        <w:tc>
          <w:tcPr>
            <w:tcW w:w="4205" w:type="dxa"/>
            <w:shd w:val="clear" w:color="auto" w:fill="auto"/>
          </w:tcPr>
          <w:p w14:paraId="2C7AD037" w14:textId="7BD1A611" w:rsidR="00B65348" w:rsidRPr="009D26F2" w:rsidRDefault="00B65348" w:rsidP="00B65348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2AA5D" w14:textId="3EAFB566" w:rsidR="00B65348" w:rsidRPr="009D26F2" w:rsidRDefault="00B65348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B090" w14:textId="1B9121CF" w:rsidR="00B65348" w:rsidRPr="009D26F2" w:rsidRDefault="00B65348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86B09" w14:textId="656B48AF" w:rsidR="00B65348" w:rsidRPr="009D26F2" w:rsidRDefault="00B65348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F3998" w14:textId="550DC5F3" w:rsidR="00B65348" w:rsidRPr="009D26F2" w:rsidRDefault="00B65348" w:rsidP="00B6534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1558966B" w14:textId="77777777" w:rsidTr="00BE7E3B">
        <w:trPr>
          <w:cantSplit/>
        </w:trPr>
        <w:tc>
          <w:tcPr>
            <w:tcW w:w="4205" w:type="dxa"/>
            <w:shd w:val="clear" w:color="auto" w:fill="auto"/>
          </w:tcPr>
          <w:p w14:paraId="3EB62D0E" w14:textId="77777777" w:rsidR="00B65348" w:rsidRPr="009D26F2" w:rsidRDefault="00B65348" w:rsidP="00B65348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B44BB" w14:textId="77777777" w:rsidR="00B65348" w:rsidRPr="009D26F2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5B8A12F" w14:textId="77777777" w:rsidR="00B65348" w:rsidRPr="009D26F2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70C6D9A" w14:textId="77777777" w:rsidR="00B65348" w:rsidRPr="009D26F2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2D58B94" w14:textId="77777777" w:rsidR="00B65348" w:rsidRPr="009D26F2" w:rsidRDefault="00B65348" w:rsidP="00B653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65348" w:rsidRPr="009D26F2" w14:paraId="7C44DC23" w14:textId="77777777" w:rsidTr="00BE7E3B">
        <w:trPr>
          <w:cantSplit/>
        </w:trPr>
        <w:tc>
          <w:tcPr>
            <w:tcW w:w="4205" w:type="dxa"/>
          </w:tcPr>
          <w:p w14:paraId="1F794E48" w14:textId="77777777" w:rsidR="00B65348" w:rsidRPr="009D26F2" w:rsidRDefault="00B65348" w:rsidP="00B6534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BBCD91C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</w:tcPr>
          <w:p w14:paraId="66E1AD15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</w:tcPr>
          <w:p w14:paraId="7AB9FB62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</w:tcPr>
          <w:p w14:paraId="4BEDC900" w14:textId="77777777" w:rsidR="00B65348" w:rsidRPr="009D26F2" w:rsidRDefault="00B65348" w:rsidP="00B65348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</w:tr>
      <w:tr w:rsidR="00666525" w:rsidRPr="009D26F2" w14:paraId="3CA6B57F" w14:textId="77777777" w:rsidTr="00BE7E3B">
        <w:trPr>
          <w:cantSplit/>
        </w:trPr>
        <w:tc>
          <w:tcPr>
            <w:tcW w:w="4205" w:type="dxa"/>
          </w:tcPr>
          <w:p w14:paraId="293C30A1" w14:textId="77777777" w:rsidR="00FE2D22" w:rsidRPr="009D26F2" w:rsidRDefault="00666525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 (ขาดทุน) จากการจำหน่ายที่ดิน อาคาร</w:t>
            </w:r>
          </w:p>
          <w:p w14:paraId="712F61DA" w14:textId="372C425C" w:rsidR="00666525" w:rsidRPr="009D26F2" w:rsidRDefault="00FE2D22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666525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และอุปกรณ์สุทธิ</w:t>
            </w:r>
          </w:p>
        </w:tc>
        <w:tc>
          <w:tcPr>
            <w:tcW w:w="1276" w:type="dxa"/>
            <w:shd w:val="clear" w:color="auto" w:fill="FAFAFA"/>
          </w:tcPr>
          <w:p w14:paraId="0B8B2CB1" w14:textId="77777777" w:rsidR="00666525" w:rsidRPr="009D26F2" w:rsidRDefault="00666525" w:rsidP="004148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C9DAE9" w14:textId="25D57250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DD2EE46" w14:textId="77777777" w:rsidR="00666525" w:rsidRPr="009D26F2" w:rsidRDefault="00666525" w:rsidP="004148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7DFFA14" w14:textId="44C23A14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3FBF1B3" w14:textId="77777777" w:rsidR="00666525" w:rsidRPr="009D26F2" w:rsidRDefault="00666525" w:rsidP="004148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89BE82" w14:textId="2D956719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D01B6B" w14:textId="77777777" w:rsidR="00666525" w:rsidRPr="009D26F2" w:rsidRDefault="00666525" w:rsidP="004148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D5E7B22" w14:textId="01A9295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666525" w:rsidRPr="009D26F2" w14:paraId="2F3734B9" w14:textId="77777777" w:rsidTr="00BE7E3B">
        <w:trPr>
          <w:cantSplit/>
        </w:trPr>
        <w:tc>
          <w:tcPr>
            <w:tcW w:w="4205" w:type="dxa"/>
          </w:tcPr>
          <w:p w14:paraId="081AE3F0" w14:textId="7147B7C6" w:rsidR="00666525" w:rsidRPr="009D26F2" w:rsidRDefault="00666525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276" w:type="dxa"/>
            <w:shd w:val="clear" w:color="auto" w:fill="FAFAFA"/>
          </w:tcPr>
          <w:p w14:paraId="0AA724F7" w14:textId="1D6845E5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75" w:type="dxa"/>
            <w:shd w:val="clear" w:color="auto" w:fill="auto"/>
          </w:tcPr>
          <w:p w14:paraId="4941C2BD" w14:textId="06B2A3FB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AD8B089" w14:textId="2D33FCB1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8" w:type="dxa"/>
            <w:shd w:val="clear" w:color="auto" w:fill="auto"/>
          </w:tcPr>
          <w:p w14:paraId="65F97CD7" w14:textId="75B305C9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6525" w:rsidRPr="009D26F2" w14:paraId="7EC369C7" w14:textId="77777777" w:rsidTr="00BE7E3B">
        <w:trPr>
          <w:cantSplit/>
        </w:trPr>
        <w:tc>
          <w:tcPr>
            <w:tcW w:w="4205" w:type="dxa"/>
          </w:tcPr>
          <w:p w14:paraId="546744A0" w14:textId="045AC2AC" w:rsidR="00666525" w:rsidRPr="009D26F2" w:rsidRDefault="00666525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801C3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801C35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801C3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จากเครื่องมือทางการเงินสุทธิ</w:t>
            </w:r>
          </w:p>
          <w:p w14:paraId="628DA36C" w14:textId="3DE968BD" w:rsidR="00666525" w:rsidRPr="009D26F2" w:rsidRDefault="00666525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C361B7" w14:textId="4C8C1FAB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75" w:type="dxa"/>
            <w:shd w:val="clear" w:color="auto" w:fill="auto"/>
          </w:tcPr>
          <w:p w14:paraId="58889081" w14:textId="4B70A9C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76" w:type="dxa"/>
            <w:shd w:val="clear" w:color="auto" w:fill="FAFAFA"/>
          </w:tcPr>
          <w:p w14:paraId="0A1C9BC7" w14:textId="3DC435C8" w:rsidR="00666525" w:rsidRPr="009D26F2" w:rsidRDefault="00666525" w:rsidP="00666525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690DEE3" w14:textId="36CA062F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  <w:tr w:rsidR="00666525" w:rsidRPr="009D26F2" w14:paraId="18DC92AC" w14:textId="77777777" w:rsidTr="00BE7E3B">
        <w:trPr>
          <w:cantSplit/>
        </w:trPr>
        <w:tc>
          <w:tcPr>
            <w:tcW w:w="4205" w:type="dxa"/>
          </w:tcPr>
          <w:p w14:paraId="21E9221D" w14:textId="047477F3" w:rsidR="00FE2D22" w:rsidRPr="009D26F2" w:rsidRDefault="00DD721A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จากการ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เงินลงทุนใน</w:t>
            </w:r>
          </w:p>
          <w:p w14:paraId="4428A150" w14:textId="67B75D5F" w:rsidR="00666525" w:rsidRPr="009D26F2" w:rsidRDefault="00FE2D22" w:rsidP="0066652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</w:t>
            </w:r>
            <w:r w:rsidR="00666525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ย่อยและบริษัท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  <w:tc>
          <w:tcPr>
            <w:tcW w:w="1276" w:type="dxa"/>
            <w:shd w:val="clear" w:color="auto" w:fill="FAFAFA"/>
          </w:tcPr>
          <w:p w14:paraId="30C16224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5C15566" w14:textId="52B33364" w:rsidR="00666525" w:rsidRPr="009D26F2" w:rsidDel="00F56FDD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10E0BBEB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F61401" w14:textId="06B866B2" w:rsidR="00666525" w:rsidRPr="009D26F2" w:rsidDel="00F56FDD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088F15F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F6A3E0F" w14:textId="0A7F4A7C" w:rsidR="00666525" w:rsidRPr="009D26F2" w:rsidDel="00F56FDD" w:rsidRDefault="00B00D90" w:rsidP="00666525">
            <w:pPr>
              <w:tabs>
                <w:tab w:val="left" w:pos="106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18" w:type="dxa"/>
            <w:shd w:val="clear" w:color="auto" w:fill="auto"/>
          </w:tcPr>
          <w:p w14:paraId="24143618" w14:textId="77777777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DB9B2B" w14:textId="5BF7780E" w:rsidR="00666525" w:rsidRPr="009D26F2" w:rsidDel="00F56FDD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84223" w:rsidRPr="009D26F2" w14:paraId="76CB70F7" w14:textId="77777777" w:rsidTr="00BE7E3B">
        <w:trPr>
          <w:cantSplit/>
        </w:trPr>
        <w:tc>
          <w:tcPr>
            <w:tcW w:w="4205" w:type="dxa"/>
          </w:tcPr>
          <w:p w14:paraId="29BDE3CA" w14:textId="276887D0" w:rsidR="00384223" w:rsidRPr="009D26F2" w:rsidRDefault="00384223" w:rsidP="0038422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4D896D2" w14:textId="49CAFF29" w:rsidR="00384223" w:rsidRPr="009D26F2" w:rsidRDefault="00B00D90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84223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41ED958" w14:textId="08B29D7E" w:rsidR="00384223" w:rsidRPr="009D26F2" w:rsidRDefault="00384223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84E3E8" w14:textId="7AA0113F" w:rsidR="00384223" w:rsidRPr="009D26F2" w:rsidRDefault="00384223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B27F413" w14:textId="4FAE5169" w:rsidR="00384223" w:rsidRPr="009D26F2" w:rsidRDefault="00B00D90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</w:tr>
      <w:tr w:rsidR="00384223" w:rsidRPr="009D26F2" w14:paraId="7BD76B3A" w14:textId="77777777" w:rsidTr="00BE7E3B">
        <w:trPr>
          <w:cantSplit/>
        </w:trPr>
        <w:tc>
          <w:tcPr>
            <w:tcW w:w="4205" w:type="dxa"/>
          </w:tcPr>
          <w:p w14:paraId="75B99B81" w14:textId="0E95F163" w:rsidR="00384223" w:rsidRPr="009D26F2" w:rsidRDefault="00384223" w:rsidP="0038422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F93BB" w14:textId="33E99769" w:rsidR="00384223" w:rsidRPr="009D26F2" w:rsidRDefault="00B00D90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84223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384223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34E1D" w14:textId="10D1F987" w:rsidR="00384223" w:rsidRPr="009D26F2" w:rsidRDefault="00B00D90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CA02E9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89F00" w14:textId="0D0C25EC" w:rsidR="00384223" w:rsidRPr="009D26F2" w:rsidRDefault="00B00D90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384223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B57D" w14:textId="594520B0" w:rsidR="00384223" w:rsidRPr="009D26F2" w:rsidRDefault="00384223" w:rsidP="003842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E18E69E" w14:textId="77777777" w:rsidR="007E4872" w:rsidRPr="009D26F2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F903FA" w14:textId="70EACC44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38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ต้นทุนทางการเงิน</w:t>
      </w:r>
    </w:p>
    <w:p w14:paraId="23EB6E73" w14:textId="77777777" w:rsidR="00615012" w:rsidRPr="009D26F2" w:rsidRDefault="00615012" w:rsidP="007E4872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7E4872" w:rsidRPr="009D26F2" w14:paraId="2BC4DD75" w14:textId="77777777" w:rsidTr="00BE7E3B">
        <w:tc>
          <w:tcPr>
            <w:tcW w:w="4205" w:type="dxa"/>
            <w:shd w:val="clear" w:color="auto" w:fill="auto"/>
          </w:tcPr>
          <w:p w14:paraId="1C286BBF" w14:textId="77777777" w:rsidR="007E4872" w:rsidRPr="009D26F2" w:rsidRDefault="007E4872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A50A8" w14:textId="77777777" w:rsidR="007E4872" w:rsidRPr="009D26F2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527CD" w14:textId="77777777" w:rsidR="007E4872" w:rsidRPr="009D26F2" w:rsidRDefault="007E4872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28308766" w14:textId="77777777" w:rsidTr="00BE7E3B">
        <w:tc>
          <w:tcPr>
            <w:tcW w:w="4205" w:type="dxa"/>
            <w:shd w:val="clear" w:color="auto" w:fill="auto"/>
          </w:tcPr>
          <w:p w14:paraId="3A70A041" w14:textId="582BEE85" w:rsidR="00B65348" w:rsidRPr="009D26F2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C0B3C9" w14:textId="7733B11E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BDD527" w14:textId="57698BB5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A6F64F" w14:textId="2DDF2591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416EF" w14:textId="76304A7E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41F25C45" w14:textId="77777777" w:rsidTr="00BE7E3B">
        <w:trPr>
          <w:trHeight w:val="198"/>
        </w:trPr>
        <w:tc>
          <w:tcPr>
            <w:tcW w:w="4205" w:type="dxa"/>
            <w:shd w:val="clear" w:color="auto" w:fill="auto"/>
          </w:tcPr>
          <w:p w14:paraId="68C70CD9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4D4E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83CE4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4DFA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E7E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2758CF89" w14:textId="77777777" w:rsidTr="00BE7E3B">
        <w:trPr>
          <w:trHeight w:val="74"/>
        </w:trPr>
        <w:tc>
          <w:tcPr>
            <w:tcW w:w="4205" w:type="dxa"/>
          </w:tcPr>
          <w:p w14:paraId="09CA8F7F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AEFB91A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9CFC9B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69377D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269290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66525" w:rsidRPr="009D26F2" w14:paraId="63FD9D17" w14:textId="77777777" w:rsidTr="00BE7E3B">
        <w:trPr>
          <w:trHeight w:val="74"/>
        </w:trPr>
        <w:tc>
          <w:tcPr>
            <w:tcW w:w="4205" w:type="dxa"/>
          </w:tcPr>
          <w:p w14:paraId="151E7F42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04BB33" w14:textId="45BFA71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E8485" w14:textId="7196FEA1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7EB8DC" w14:textId="3626E9AC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8" w:type="dxa"/>
            <w:vAlign w:val="bottom"/>
          </w:tcPr>
          <w:p w14:paraId="4C86A1E5" w14:textId="23BCB9F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666525" w:rsidRPr="009D26F2" w14:paraId="02743A5A" w14:textId="77777777" w:rsidTr="00BE7E3B">
        <w:trPr>
          <w:trHeight w:val="74"/>
        </w:trPr>
        <w:tc>
          <w:tcPr>
            <w:tcW w:w="4205" w:type="dxa"/>
          </w:tcPr>
          <w:p w14:paraId="13805F76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EDAFF1E" w14:textId="4C29AFB9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7A0626" w14:textId="780D5C1F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4AE15B" w14:textId="73442926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8" w:type="dxa"/>
            <w:vAlign w:val="bottom"/>
          </w:tcPr>
          <w:p w14:paraId="29B43C26" w14:textId="3281D2CB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666525" w:rsidRPr="009D26F2" w14:paraId="6CF15937" w14:textId="77777777" w:rsidTr="00BE7E3B">
        <w:trPr>
          <w:trHeight w:val="74"/>
        </w:trPr>
        <w:tc>
          <w:tcPr>
            <w:tcW w:w="4205" w:type="dxa"/>
          </w:tcPr>
          <w:p w14:paraId="3FEF392E" w14:textId="1E4CB93C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ดอกเบี้ยจ่ายตามหนี้สินสัญญาเช่า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71732D" w14:textId="137BC5E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5C718C" w14:textId="1AFEEEFD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7CC66D" w14:textId="23EAD0BF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18" w:type="dxa"/>
            <w:vAlign w:val="bottom"/>
          </w:tcPr>
          <w:p w14:paraId="34D510C6" w14:textId="5B1BEC0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666525" w:rsidRPr="009D26F2" w14:paraId="4C98FC19" w14:textId="77777777" w:rsidTr="00BE7E3B">
        <w:trPr>
          <w:trHeight w:val="74"/>
        </w:trPr>
        <w:tc>
          <w:tcPr>
            <w:tcW w:w="4205" w:type="dxa"/>
          </w:tcPr>
          <w:p w14:paraId="01F8724B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55C85" w14:textId="36DFE9B8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39C8" w14:textId="2B3EC5E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46181" w14:textId="4B84466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7D8660" w14:textId="61CB0FD6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2C6D0E" w:rsidRPr="009D26F2" w14:paraId="370F942A" w14:textId="77777777" w:rsidTr="00BE7E3B">
        <w:trPr>
          <w:trHeight w:val="74"/>
        </w:trPr>
        <w:tc>
          <w:tcPr>
            <w:tcW w:w="4205" w:type="dxa"/>
          </w:tcPr>
          <w:p w14:paraId="240C2227" w14:textId="77777777" w:rsidR="002C6D0E" w:rsidRPr="009D26F2" w:rsidRDefault="002C6D0E" w:rsidP="002C6D0E">
            <w:pPr>
              <w:ind w:left="-72" w:right="-13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6E832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7837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EBCB6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5A522F" w14:textId="77777777" w:rsidR="002C6D0E" w:rsidRPr="009D26F2" w:rsidRDefault="002C6D0E" w:rsidP="002C6D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66525" w:rsidRPr="009D26F2" w14:paraId="6C61AFD8" w14:textId="77777777" w:rsidTr="00BE7E3B">
        <w:trPr>
          <w:trHeight w:val="74"/>
        </w:trPr>
        <w:tc>
          <w:tcPr>
            <w:tcW w:w="4205" w:type="dxa"/>
          </w:tcPr>
          <w:p w14:paraId="6BB3E6D9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BF9A2" w14:textId="347A61D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9DC9" w14:textId="4A6EE45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75EB14" w14:textId="528E5E3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C84DE9" w14:textId="7450ABC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</w:tbl>
    <w:p w14:paraId="5D944735" w14:textId="77777777" w:rsidR="007E4872" w:rsidRPr="009D26F2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A8D46" w14:textId="0085F216" w:rsidR="007E4872" w:rsidRPr="009D26F2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DA4F10A" w14:textId="77777777" w:rsidR="00FE2D22" w:rsidRPr="009D26F2" w:rsidRDefault="00FE2D2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813D10" w14:textId="35367A9A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39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ค่าใช้จ่ายตามลักษณะ</w:t>
      </w:r>
    </w:p>
    <w:p w14:paraId="5022EA3E" w14:textId="77777777" w:rsidR="00615012" w:rsidRPr="009D26F2" w:rsidRDefault="00615012" w:rsidP="0094111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321"/>
        <w:gridCol w:w="1230"/>
        <w:gridCol w:w="1276"/>
        <w:gridCol w:w="1418"/>
      </w:tblGrid>
      <w:tr w:rsidR="0094111D" w:rsidRPr="009D26F2" w14:paraId="37C8D3D9" w14:textId="77777777" w:rsidTr="00FE2D22">
        <w:tc>
          <w:tcPr>
            <w:tcW w:w="4205" w:type="dxa"/>
            <w:shd w:val="clear" w:color="auto" w:fill="auto"/>
          </w:tcPr>
          <w:p w14:paraId="47D51139" w14:textId="77777777" w:rsidR="0094111D" w:rsidRPr="009D26F2" w:rsidRDefault="0094111D" w:rsidP="005A31CD">
            <w:pPr>
              <w:ind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985D" w14:textId="77777777" w:rsidR="0094111D" w:rsidRPr="009D26F2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C0DC4" w14:textId="77777777" w:rsidR="0094111D" w:rsidRPr="009D26F2" w:rsidRDefault="0094111D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180A635C" w14:textId="77777777" w:rsidTr="00FE2D22">
        <w:tc>
          <w:tcPr>
            <w:tcW w:w="4205" w:type="dxa"/>
            <w:shd w:val="clear" w:color="auto" w:fill="auto"/>
          </w:tcPr>
          <w:p w14:paraId="2E73F5CA" w14:textId="4CDA3690" w:rsidR="00B65348" w:rsidRPr="009D26F2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31A91B94" w14:textId="3E1FFEA6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93C466" w14:textId="7621BE7A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E24969" w14:textId="043D501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26F824" w14:textId="1AD93F4A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27000ED6" w14:textId="77777777" w:rsidTr="00FE2D22">
        <w:trPr>
          <w:trHeight w:val="198"/>
        </w:trPr>
        <w:tc>
          <w:tcPr>
            <w:tcW w:w="4205" w:type="dxa"/>
            <w:shd w:val="clear" w:color="auto" w:fill="auto"/>
          </w:tcPr>
          <w:p w14:paraId="61927193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BF43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587DA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978C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C630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4C18ACC2" w14:textId="77777777" w:rsidTr="00FE2D22">
        <w:trPr>
          <w:trHeight w:val="74"/>
        </w:trPr>
        <w:tc>
          <w:tcPr>
            <w:tcW w:w="4205" w:type="dxa"/>
          </w:tcPr>
          <w:p w14:paraId="4845F4EB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ED1B8A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0EA5E45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35B93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1105EFB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66525" w:rsidRPr="009D26F2" w14:paraId="498291EB" w14:textId="77777777" w:rsidTr="00FE2D22">
        <w:trPr>
          <w:trHeight w:val="74"/>
        </w:trPr>
        <w:tc>
          <w:tcPr>
            <w:tcW w:w="4205" w:type="dxa"/>
          </w:tcPr>
          <w:p w14:paraId="69A865B1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7C52219F" w14:textId="45A834CA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5E0C74C" w14:textId="0C0DB08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4A963C" w14:textId="4E0DA3EE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7725DBB" w14:textId="625201D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666525" w:rsidRPr="009D26F2" w14:paraId="625C6A4D" w14:textId="77777777" w:rsidTr="00FE2D22">
        <w:trPr>
          <w:trHeight w:val="74"/>
        </w:trPr>
        <w:tc>
          <w:tcPr>
            <w:tcW w:w="4205" w:type="dxa"/>
          </w:tcPr>
          <w:p w14:paraId="6BDB15AE" w14:textId="4B65174B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วัตถุดิบและวัสดุสิ้นเปลืองใช้ไปและการซื้อสินค้าสำเร็จรูป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EDBA99F" w14:textId="1587276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C072AE0" w14:textId="156A8CB8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04C5B8" w14:textId="77935F28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18" w:type="dxa"/>
            <w:vAlign w:val="bottom"/>
          </w:tcPr>
          <w:p w14:paraId="4421DE5D" w14:textId="69B817B9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666525" w:rsidRPr="009D26F2" w14:paraId="1362FFE0" w14:textId="77777777" w:rsidTr="00FE2D22">
        <w:trPr>
          <w:trHeight w:val="74"/>
        </w:trPr>
        <w:tc>
          <w:tcPr>
            <w:tcW w:w="4205" w:type="dxa"/>
          </w:tcPr>
          <w:p w14:paraId="640C6A75" w14:textId="56CDC478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(กลับรายการ)ค่าเผื่อสินค้าคงเหลือเป็นมูลค่าสุทธิที่จะได้รับ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B5D08C2" w14:textId="0B28760F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B25D6CA" w14:textId="56C29F5C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5ADD4D5" w14:textId="15536F4E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8CAB3DC" w14:textId="4EC00A93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6525" w:rsidRPr="009D26F2" w14:paraId="3CEAA3E8" w14:textId="77777777" w:rsidTr="00FE2D22">
        <w:trPr>
          <w:trHeight w:val="74"/>
        </w:trPr>
        <w:tc>
          <w:tcPr>
            <w:tcW w:w="4205" w:type="dxa"/>
          </w:tcPr>
          <w:p w14:paraId="0E6707FB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1A9F344" w14:textId="34BF454D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E62B55" w14:textId="57A38473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C191521" w14:textId="3CF23B6C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18" w:type="dxa"/>
            <w:vAlign w:val="bottom"/>
          </w:tcPr>
          <w:p w14:paraId="394C3DC6" w14:textId="762D5F8A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</w:tr>
      <w:tr w:rsidR="00666525" w:rsidRPr="009D26F2" w14:paraId="30BE5CB8" w14:textId="77777777" w:rsidTr="00FE2D22">
        <w:trPr>
          <w:trHeight w:val="74"/>
        </w:trPr>
        <w:tc>
          <w:tcPr>
            <w:tcW w:w="4205" w:type="dxa"/>
          </w:tcPr>
          <w:p w14:paraId="109EBFFE" w14:textId="71BC8923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ค่าเสื่อมราคาของที่ดิน อาคารและอุปกรณ์ และ</w:t>
            </w:r>
          </w:p>
          <w:p w14:paraId="35383C68" w14:textId="20373EA1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สินทรัพย์สิทธิการใช้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 ข้อ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006A0" w:rsidRPr="009D26F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972200C" w14:textId="4734F171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444407" w14:textId="2DBE1D61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F287F3" w14:textId="7C5F695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18" w:type="dxa"/>
            <w:vAlign w:val="bottom"/>
          </w:tcPr>
          <w:p w14:paraId="5E565316" w14:textId="0C96FE2D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</w:tr>
      <w:tr w:rsidR="00666525" w:rsidRPr="009D26F2" w14:paraId="457815A9" w14:textId="77777777" w:rsidTr="00FE2D22">
        <w:trPr>
          <w:trHeight w:val="74"/>
        </w:trPr>
        <w:tc>
          <w:tcPr>
            <w:tcW w:w="4205" w:type="dxa"/>
          </w:tcPr>
          <w:p w14:paraId="11F7BDA3" w14:textId="68E607D0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ขาดทุนจากการด้อยค่าของที่ดิน อาคารและอุปกรณ์ </w:t>
            </w:r>
          </w:p>
          <w:p w14:paraId="6832D1EE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และสินทรัพย์ไม่มีตัวตน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0AC8EC0" w14:textId="2FA78390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68141C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6ED15D1" w14:textId="72A06C1B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6AEA5E" w14:textId="588C6000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0ADC555" w14:textId="2286A35D" w:rsidR="00666525" w:rsidRPr="009D26F2" w:rsidRDefault="00666525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66525" w:rsidRPr="009D26F2" w14:paraId="68FA660E" w14:textId="77777777" w:rsidTr="00FE2D22">
        <w:trPr>
          <w:trHeight w:val="74"/>
        </w:trPr>
        <w:tc>
          <w:tcPr>
            <w:tcW w:w="4205" w:type="dxa"/>
          </w:tcPr>
          <w:p w14:paraId="2AE3DA30" w14:textId="1817A3A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ค่าตัดจำหน่ายสินทรัพย์ไม่มีตัวตน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หมายเหตุฯ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23620E2" w14:textId="2AE4B919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1982F7A" w14:textId="79EB818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62500F" w14:textId="6243FFD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8" w:type="dxa"/>
            <w:vAlign w:val="bottom"/>
          </w:tcPr>
          <w:p w14:paraId="34A64038" w14:textId="385E4542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  <w:tr w:rsidR="00666525" w:rsidRPr="009D26F2" w14:paraId="2520D91A" w14:textId="77777777" w:rsidTr="00FE2D22">
        <w:trPr>
          <w:trHeight w:val="74"/>
        </w:trPr>
        <w:tc>
          <w:tcPr>
            <w:tcW w:w="4205" w:type="dxa"/>
          </w:tcPr>
          <w:p w14:paraId="692A0C63" w14:textId="77777777" w:rsidR="00666525" w:rsidRPr="009D26F2" w:rsidRDefault="00666525" w:rsidP="00666525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ค่าใช้จ่ายในการวิจัยและพัฒนา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A21FC" w14:textId="4813363E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6893B" w14:textId="26AEADE7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B5741" w14:textId="790A6FB4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43F22A5" w14:textId="3024FBC1" w:rsidR="00666525" w:rsidRPr="009D26F2" w:rsidRDefault="00B00D90" w:rsidP="0066652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66525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</w:tbl>
    <w:p w14:paraId="78358705" w14:textId="440AF5F8" w:rsidR="0094111D" w:rsidRPr="009D26F2" w:rsidRDefault="0094111D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6645E" w14:textId="2E9756E9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40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ภาษีเงินได้</w:t>
      </w:r>
    </w:p>
    <w:p w14:paraId="4B9CA3D8" w14:textId="77777777" w:rsidR="00615012" w:rsidRPr="009D26F2" w:rsidRDefault="00615012" w:rsidP="00950970">
      <w:pPr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950970" w:rsidRPr="009D26F2" w14:paraId="50D31360" w14:textId="77777777" w:rsidTr="00FE2D22">
        <w:tc>
          <w:tcPr>
            <w:tcW w:w="4205" w:type="dxa"/>
            <w:shd w:val="clear" w:color="auto" w:fill="auto"/>
          </w:tcPr>
          <w:p w14:paraId="4C844DEB" w14:textId="77777777" w:rsidR="00950970" w:rsidRPr="009D26F2" w:rsidRDefault="00950970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E008C" w14:textId="77777777" w:rsidR="00950970" w:rsidRPr="009D26F2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7BBF9" w14:textId="77777777" w:rsidR="00950970" w:rsidRPr="009D26F2" w:rsidRDefault="00950970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3C595E5B" w14:textId="77777777" w:rsidTr="00FE2D22">
        <w:tc>
          <w:tcPr>
            <w:tcW w:w="4205" w:type="dxa"/>
            <w:shd w:val="clear" w:color="auto" w:fill="auto"/>
          </w:tcPr>
          <w:p w14:paraId="4C9B347F" w14:textId="7C165A97" w:rsidR="00B65348" w:rsidRPr="009D26F2" w:rsidRDefault="00B65348" w:rsidP="00B6534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39D82E" w14:textId="3C512B64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275A11" w14:textId="7037A94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B713AB" w14:textId="3DCA8386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A6AA0" w14:textId="1D87AC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7CCC2EAA" w14:textId="77777777" w:rsidTr="00FE2D22">
        <w:trPr>
          <w:trHeight w:val="198"/>
        </w:trPr>
        <w:tc>
          <w:tcPr>
            <w:tcW w:w="4205" w:type="dxa"/>
            <w:shd w:val="clear" w:color="auto" w:fill="auto"/>
          </w:tcPr>
          <w:p w14:paraId="4B85A7EB" w14:textId="77777777" w:rsidR="00B65348" w:rsidRPr="009D26F2" w:rsidRDefault="00B65348" w:rsidP="00B65348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7BA8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CF823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17A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3432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309D18DA" w14:textId="77777777" w:rsidTr="00FE2D22">
        <w:trPr>
          <w:trHeight w:val="74"/>
        </w:trPr>
        <w:tc>
          <w:tcPr>
            <w:tcW w:w="4205" w:type="dxa"/>
          </w:tcPr>
          <w:p w14:paraId="40271B0E" w14:textId="77777777" w:rsidR="00B65348" w:rsidRPr="009D26F2" w:rsidRDefault="00B65348" w:rsidP="00B65348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745C61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ACE6B8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BFFF2D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13B896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9E" w:rsidRPr="009D26F2" w14:paraId="62474489" w14:textId="77777777" w:rsidTr="00FE2D22">
        <w:trPr>
          <w:trHeight w:val="74"/>
        </w:trPr>
        <w:tc>
          <w:tcPr>
            <w:tcW w:w="4205" w:type="dxa"/>
          </w:tcPr>
          <w:p w14:paraId="15CF2C2E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DE910A" w14:textId="0C50022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6F0C8B" w14:textId="1178AADC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40F726" w14:textId="6E195DD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8" w:type="dxa"/>
            <w:vAlign w:val="bottom"/>
          </w:tcPr>
          <w:p w14:paraId="7A567805" w14:textId="639447E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45519E" w:rsidRPr="009D26F2" w14:paraId="28813560" w14:textId="77777777" w:rsidTr="00FE2D22">
        <w:trPr>
          <w:trHeight w:val="74"/>
        </w:trPr>
        <w:tc>
          <w:tcPr>
            <w:tcW w:w="4205" w:type="dxa"/>
          </w:tcPr>
          <w:p w14:paraId="631D2B30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EAE18" w14:textId="3AB26DDC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9D0DE" w14:textId="26732EF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0EC21E" w14:textId="456AE05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539E133" w14:textId="686E5F0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19E" w:rsidRPr="009D26F2" w14:paraId="6D547845" w14:textId="77777777" w:rsidTr="00FE2D22">
        <w:trPr>
          <w:trHeight w:val="74"/>
        </w:trPr>
        <w:tc>
          <w:tcPr>
            <w:tcW w:w="4205" w:type="dxa"/>
          </w:tcPr>
          <w:p w14:paraId="7FE9612A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1786D" w14:textId="47526A6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C44A" w14:textId="5E5940C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2ACB" w14:textId="01554EA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ACE7467" w14:textId="55D547AC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45519E" w:rsidRPr="009D26F2" w14:paraId="00AF61A4" w14:textId="77777777" w:rsidTr="00FE2D22">
        <w:trPr>
          <w:trHeight w:val="74"/>
        </w:trPr>
        <w:tc>
          <w:tcPr>
            <w:tcW w:w="4205" w:type="dxa"/>
          </w:tcPr>
          <w:p w14:paraId="5C96DBA3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4DDB3" w14:textId="35EFF2B1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9DB90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24B8" w14:textId="63875DB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A24EA2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519E" w:rsidRPr="009D26F2" w14:paraId="62325305" w14:textId="77777777" w:rsidTr="00FE2D22">
        <w:trPr>
          <w:trHeight w:val="74"/>
        </w:trPr>
        <w:tc>
          <w:tcPr>
            <w:tcW w:w="4205" w:type="dxa"/>
          </w:tcPr>
          <w:p w14:paraId="63417A50" w14:textId="796889F8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หมายเหตุฯ ข้อ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FE2F92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F73D78B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0D1BA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81AAB81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519E" w:rsidRPr="009D26F2" w14:paraId="49F0E27E" w14:textId="77777777" w:rsidTr="00FE2D22">
        <w:trPr>
          <w:trHeight w:val="74"/>
        </w:trPr>
        <w:tc>
          <w:tcPr>
            <w:tcW w:w="4205" w:type="dxa"/>
          </w:tcPr>
          <w:p w14:paraId="2584D171" w14:textId="728606C8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สินทรัพย์ภาษีเงินได้รอการตัดบัญชีลดลง (เพิ่มขึ้น)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3639E82" w14:textId="09C65E0A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4E5D9" w14:textId="595230F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B2A327" w14:textId="4B9CA5C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329E989" w14:textId="40961D2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19E" w:rsidRPr="009D26F2" w14:paraId="423C4744" w14:textId="77777777" w:rsidTr="00FE2D22">
        <w:trPr>
          <w:trHeight w:val="74"/>
        </w:trPr>
        <w:tc>
          <w:tcPr>
            <w:tcW w:w="4205" w:type="dxa"/>
          </w:tcPr>
          <w:p w14:paraId="2FC48A0F" w14:textId="3EF3FCCE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หนี้สินภาษีเงินได้รอการตัดบัญชีเพิ่มขึ้น</w:t>
            </w:r>
            <w:r w:rsidR="00801C35" w:rsidRPr="009D2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01C35" w:rsidRPr="009D26F2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</w:t>
            </w:r>
            <w:r w:rsidR="00801C35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13AEA" w14:textId="1846B0D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DF834" w14:textId="1ED38E23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7AA86" w14:textId="24DD8C0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B5A308" w14:textId="39FD8F7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45519E" w:rsidRPr="009D26F2" w14:paraId="19CB1D29" w14:textId="77777777" w:rsidTr="00FE2D22">
        <w:trPr>
          <w:trHeight w:val="74"/>
        </w:trPr>
        <w:tc>
          <w:tcPr>
            <w:tcW w:w="4205" w:type="dxa"/>
            <w:vAlign w:val="center"/>
          </w:tcPr>
          <w:p w14:paraId="1D86E1FC" w14:textId="77777777" w:rsidR="0045519E" w:rsidRPr="009D26F2" w:rsidRDefault="0045519E" w:rsidP="0045519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31B3" w14:textId="1F09DE1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77FDD" w14:textId="0069469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100F9" w14:textId="75DC6C6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7F396E" w14:textId="7A51B398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5519E" w:rsidRPr="009D26F2" w14:paraId="6CCA8C1B" w14:textId="77777777" w:rsidTr="00CA02E9">
        <w:trPr>
          <w:trHeight w:val="74"/>
        </w:trPr>
        <w:tc>
          <w:tcPr>
            <w:tcW w:w="4205" w:type="dxa"/>
          </w:tcPr>
          <w:p w14:paraId="202A6C76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FB80C" w14:textId="79D4C6D8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45B49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EB877" w14:textId="0F710F6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7788DF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5519E" w:rsidRPr="009D26F2" w14:paraId="6985DD67" w14:textId="77777777" w:rsidTr="00CA02E9">
        <w:trPr>
          <w:trHeight w:val="74"/>
        </w:trPr>
        <w:tc>
          <w:tcPr>
            <w:tcW w:w="4205" w:type="dxa"/>
            <w:vAlign w:val="center"/>
          </w:tcPr>
          <w:p w14:paraId="316DD162" w14:textId="040196FA" w:rsidR="0045519E" w:rsidRPr="009D26F2" w:rsidRDefault="0045519E" w:rsidP="0045519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673E4" w14:textId="2E65FD6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E31E" w14:textId="3F703F5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DE851" w14:textId="2FB5E7B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D62CEA" w14:textId="43E18D0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2E9" w:rsidRPr="009D26F2" w14:paraId="60F368D9" w14:textId="77777777" w:rsidTr="00CA02E9">
        <w:trPr>
          <w:trHeight w:val="74"/>
        </w:trPr>
        <w:tc>
          <w:tcPr>
            <w:tcW w:w="4205" w:type="dxa"/>
            <w:vAlign w:val="center"/>
          </w:tcPr>
          <w:p w14:paraId="192AC4C9" w14:textId="77777777" w:rsidR="00CA02E9" w:rsidRPr="009D26F2" w:rsidRDefault="00CA02E9" w:rsidP="0045519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C1363" w14:textId="77777777" w:rsidR="00CA02E9" w:rsidRPr="009D26F2" w:rsidRDefault="00CA02E9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07190" w14:textId="77777777" w:rsidR="00CA02E9" w:rsidRPr="009D26F2" w:rsidRDefault="00CA02E9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18EC8" w14:textId="77777777" w:rsidR="00CA02E9" w:rsidRPr="009D26F2" w:rsidRDefault="00CA02E9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2F76F5" w14:textId="77777777" w:rsidR="00CA02E9" w:rsidRPr="009D26F2" w:rsidRDefault="00CA02E9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2E9" w:rsidRPr="009D26F2" w14:paraId="404970E6" w14:textId="77777777" w:rsidTr="000C3A15">
        <w:trPr>
          <w:trHeight w:val="74"/>
        </w:trPr>
        <w:tc>
          <w:tcPr>
            <w:tcW w:w="4205" w:type="dxa"/>
          </w:tcPr>
          <w:p w14:paraId="58C3B349" w14:textId="64501AB1" w:rsidR="00CA02E9" w:rsidRPr="009D26F2" w:rsidRDefault="00CA02E9" w:rsidP="00CA02E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C1EAC2" w14:textId="77777777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57FC41" w14:textId="77777777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75130C" w14:textId="77777777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0686724" w14:textId="77777777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2E9" w:rsidRPr="009D26F2" w14:paraId="0451EE9A" w14:textId="77777777" w:rsidTr="000C3A15">
        <w:trPr>
          <w:trHeight w:val="74"/>
        </w:trPr>
        <w:tc>
          <w:tcPr>
            <w:tcW w:w="4205" w:type="dxa"/>
          </w:tcPr>
          <w:p w14:paraId="204E6D49" w14:textId="701CE193" w:rsidR="00CA02E9" w:rsidRPr="009D26F2" w:rsidRDefault="00CA02E9" w:rsidP="00CA02E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C356C4" w14:textId="2DACA461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E4A7D3" w14:textId="40855AA4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06FEA0" w14:textId="333C9E09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vAlign w:val="bottom"/>
          </w:tcPr>
          <w:p w14:paraId="71632A12" w14:textId="6C66CE2A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2E9" w:rsidRPr="009D26F2" w14:paraId="6A99965F" w14:textId="77777777" w:rsidTr="000C3A15">
        <w:trPr>
          <w:trHeight w:val="74"/>
        </w:trPr>
        <w:tc>
          <w:tcPr>
            <w:tcW w:w="4205" w:type="dxa"/>
          </w:tcPr>
          <w:p w14:paraId="40920603" w14:textId="2F4273A2" w:rsidR="00CA02E9" w:rsidRPr="009D26F2" w:rsidRDefault="00CA02E9" w:rsidP="00CA02E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FD8904" w14:textId="235AE61F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7E35D1" w14:textId="713AE5B0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E38B30" w14:textId="7B8A7424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55F785E" w14:textId="099675CD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02E9" w:rsidRPr="009D26F2" w14:paraId="18999864" w14:textId="77777777" w:rsidTr="00FE2D22">
        <w:trPr>
          <w:trHeight w:val="74"/>
        </w:trPr>
        <w:tc>
          <w:tcPr>
            <w:tcW w:w="4205" w:type="dxa"/>
            <w:vAlign w:val="center"/>
          </w:tcPr>
          <w:p w14:paraId="525E057F" w14:textId="0D1EC710" w:rsidR="00CA02E9" w:rsidRPr="009D26F2" w:rsidRDefault="00CA02E9" w:rsidP="00CA02E9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(รายได้)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05AC4E" w14:textId="6171A142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01E02" w14:textId="04C265A1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BD4F7" w14:textId="3CF5FD17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6084F" w14:textId="023047B5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38AFDA9" w14:textId="692C4BED" w:rsidR="00950970" w:rsidRPr="009D26F2" w:rsidRDefault="00950970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69AEE1" w14:textId="77777777" w:rsidR="00FE2D22" w:rsidRPr="009D26F2" w:rsidRDefault="00FE2D22" w:rsidP="009411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091C04" w14:textId="6866E5EC" w:rsidR="009A582E" w:rsidRPr="009D26F2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E8F760F" w14:textId="77777777" w:rsidR="00FE2D22" w:rsidRPr="009D26F2" w:rsidRDefault="00FE2D2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D5F826" w14:textId="77777777" w:rsidR="002067BC" w:rsidRPr="009D26F2" w:rsidRDefault="002067BC" w:rsidP="009670BA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ุณกับอัตราภาษีของกลุ่มบริษัทและบริษัท โดยมีรายละเอียดดังนี้</w:t>
      </w:r>
    </w:p>
    <w:p w14:paraId="099DCB36" w14:textId="77777777" w:rsidR="002067BC" w:rsidRPr="009D26F2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276"/>
        <w:gridCol w:w="1418"/>
      </w:tblGrid>
      <w:tr w:rsidR="002067BC" w:rsidRPr="009D26F2" w14:paraId="5506CE70" w14:textId="77777777" w:rsidTr="00FE2D22">
        <w:tc>
          <w:tcPr>
            <w:tcW w:w="4205" w:type="dxa"/>
          </w:tcPr>
          <w:p w14:paraId="05897E68" w14:textId="77777777" w:rsidR="002067BC" w:rsidRPr="009D26F2" w:rsidRDefault="002067BC" w:rsidP="005A31CD">
            <w:pPr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32092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C52AC7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5348" w:rsidRPr="009D26F2" w14:paraId="7371B180" w14:textId="77777777" w:rsidTr="00FE2D22">
        <w:tc>
          <w:tcPr>
            <w:tcW w:w="4205" w:type="dxa"/>
            <w:hideMark/>
          </w:tcPr>
          <w:p w14:paraId="012A76BB" w14:textId="7F5AC57B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5519A7D1" w14:textId="34766A7B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5447EC7F" w14:textId="4CF64D86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  <w:hideMark/>
          </w:tcPr>
          <w:p w14:paraId="664894D5" w14:textId="124A581C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  <w:hideMark/>
          </w:tcPr>
          <w:p w14:paraId="0982A146" w14:textId="5B5E66CD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5348" w:rsidRPr="009D26F2" w14:paraId="2D338A42" w14:textId="77777777" w:rsidTr="00FE2D22">
        <w:trPr>
          <w:trHeight w:val="198"/>
        </w:trPr>
        <w:tc>
          <w:tcPr>
            <w:tcW w:w="4205" w:type="dxa"/>
          </w:tcPr>
          <w:p w14:paraId="6BB368BE" w14:textId="77777777" w:rsidR="00B65348" w:rsidRPr="009D26F2" w:rsidRDefault="00B65348" w:rsidP="00B65348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CC63AE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3BCFAAAE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28D3B678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D0BEA9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5348" w:rsidRPr="009D26F2" w14:paraId="1150B197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2D4BD2EE" w14:textId="77777777" w:rsidR="00B65348" w:rsidRPr="009D26F2" w:rsidRDefault="00B65348" w:rsidP="00B65348">
            <w:pPr>
              <w:ind w:left="-107" w:right="-72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0E7BCD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65446FC7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80FFCF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8E26BDC" w14:textId="77777777" w:rsidR="00B65348" w:rsidRPr="009D26F2" w:rsidRDefault="00B65348" w:rsidP="00B6534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A02E9" w:rsidRPr="009D26F2" w14:paraId="12921D09" w14:textId="77777777" w:rsidTr="000C3A15">
        <w:trPr>
          <w:trHeight w:val="74"/>
        </w:trPr>
        <w:tc>
          <w:tcPr>
            <w:tcW w:w="4205" w:type="dxa"/>
            <w:vAlign w:val="bottom"/>
            <w:hideMark/>
          </w:tcPr>
          <w:p w14:paraId="77C82577" w14:textId="2287D751" w:rsidR="00CA02E9" w:rsidRPr="009D26F2" w:rsidRDefault="00CA02E9" w:rsidP="00CA02E9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5236B2" w14:textId="66DA6495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B00D9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75" w:type="dxa"/>
            <w:vAlign w:val="bottom"/>
            <w:hideMark/>
          </w:tcPr>
          <w:p w14:paraId="71093D3A" w14:textId="7A0E50DA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A7ECFDC" w14:textId="56DDFB2F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8" w:type="dxa"/>
            <w:vAlign w:val="bottom"/>
            <w:hideMark/>
          </w:tcPr>
          <w:p w14:paraId="3DF8F314" w14:textId="7B581F78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</w:tr>
      <w:tr w:rsidR="00CA02E9" w:rsidRPr="009D26F2" w14:paraId="010633E3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678BFCDF" w14:textId="018F20F8" w:rsidR="00CA02E9" w:rsidRPr="009D26F2" w:rsidRDefault="00CA02E9" w:rsidP="00CA02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ขาดทุนก่อนภาษีเงินได้จากการดำเนินงานที่ยกเลิก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DB6B" w14:textId="6AF08429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49E5AA3" w14:textId="188DD52B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7CC9F" w14:textId="4B7E606C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41D7F2" w14:textId="4A45FD61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CA02E9" w:rsidRPr="009D26F2" w14:paraId="541A6112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6B64AB6D" w14:textId="7A164C86" w:rsidR="00CA02E9" w:rsidRPr="009D26F2" w:rsidRDefault="00CA02E9" w:rsidP="00CA02E9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17733" w14:textId="43AC4938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013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B00D90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916AA16" w14:textId="2BC85C63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7B734" w14:textId="644F1210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28C1BFD" w14:textId="343EE078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CA02E9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</w:tr>
      <w:tr w:rsidR="0045519E" w:rsidRPr="009D26F2" w14:paraId="31E2548D" w14:textId="77777777" w:rsidTr="00FE2D22">
        <w:trPr>
          <w:trHeight w:val="74"/>
        </w:trPr>
        <w:tc>
          <w:tcPr>
            <w:tcW w:w="4205" w:type="dxa"/>
            <w:vAlign w:val="bottom"/>
          </w:tcPr>
          <w:p w14:paraId="0A70A2C9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1BB8F" w14:textId="5E17F4F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F251BD1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8E39D" w14:textId="3BF10AC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30CAD5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45519E" w:rsidRPr="009D26F2" w14:paraId="36EFA7AE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52D272C6" w14:textId="6DF7914C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E89EFB1" w14:textId="16095EE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(พ.ศ.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ถึงร้อยละ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BD4A5E" w14:textId="5D1C796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8B33EB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8B33EB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  <w:tc>
          <w:tcPr>
            <w:tcW w:w="1275" w:type="dxa"/>
            <w:vAlign w:val="bottom"/>
            <w:hideMark/>
          </w:tcPr>
          <w:p w14:paraId="44DAD5BC" w14:textId="59645CFF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540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46621E" w14:textId="71C3B64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838</w:t>
            </w:r>
          </w:p>
        </w:tc>
        <w:tc>
          <w:tcPr>
            <w:tcW w:w="1418" w:type="dxa"/>
            <w:vAlign w:val="bottom"/>
            <w:hideMark/>
          </w:tcPr>
          <w:p w14:paraId="192EE40E" w14:textId="572B82E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528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</w:tr>
      <w:tr w:rsidR="0045519E" w:rsidRPr="009D26F2" w14:paraId="1337C4BA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230099B3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15398C" w14:textId="581D1EE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5" w:type="dxa"/>
            <w:vAlign w:val="bottom"/>
          </w:tcPr>
          <w:p w14:paraId="6E4DA1AC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3404051" w14:textId="2936826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2F02E94" w14:textId="7777777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45519E" w:rsidRPr="009D26F2" w14:paraId="76D334F1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5D82C8B1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D5A262F" w14:textId="1C59C09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0677CAE5" w14:textId="59E83CD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AF635F" w14:textId="576AC48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156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2F84057C" w14:textId="773F6D1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795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519E" w:rsidRPr="009D26F2" w14:paraId="4D761EDD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1FA30C05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D10E911" w14:textId="11D5787C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1CCA156F" w14:textId="3BB7ADFB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A4F827" w14:textId="615ACD4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46D0A5D1" w14:textId="7995EF4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519E" w:rsidRPr="009D26F2" w14:paraId="4BD41BDC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478AD941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BD6BB4" w14:textId="1B6FCD9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919</w:t>
            </w:r>
          </w:p>
        </w:tc>
        <w:tc>
          <w:tcPr>
            <w:tcW w:w="1275" w:type="dxa"/>
            <w:vAlign w:val="bottom"/>
            <w:hideMark/>
          </w:tcPr>
          <w:p w14:paraId="61D9B11B" w14:textId="2A9779A7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6C350B" w14:textId="33C617F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18" w:type="dxa"/>
            <w:vAlign w:val="bottom"/>
            <w:hideMark/>
          </w:tcPr>
          <w:p w14:paraId="0D3BD7D7" w14:textId="43D61A3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</w:tr>
      <w:tr w:rsidR="0045519E" w:rsidRPr="009D26F2" w14:paraId="6D4088CA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107231D0" w14:textId="3C683C2A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EDBE1A" w14:textId="4584660E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46A28E23" w14:textId="0C9168C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33B260" w14:textId="23CBDDF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0B4EE8AA" w14:textId="2CCF6FC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45519E" w:rsidRPr="009D26F2" w14:paraId="5E2628B2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5A709C38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การรับรู้สินทรัพย์ภาษีเงินได้รอการตัดบัญชีจากขาดทุน</w:t>
            </w:r>
          </w:p>
          <w:p w14:paraId="214B0A91" w14:textId="5B460942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ทางภาษีและผลแตกต่างชั่วคราวที่ยังไม่เคยมีการรับรู้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6E125E1" w14:textId="2B1F230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16771457" w14:textId="6512140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53FAC9" w14:textId="5F104A5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3DC8DF2A" w14:textId="4B12238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45519E" w:rsidRPr="009D26F2" w14:paraId="46124D15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78F417B7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ขาดทุนทางภาษีและผลแตกต่างชั่วคราวที่ไม่ได้</w:t>
            </w:r>
          </w:p>
          <w:p w14:paraId="473ECCA1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บันทึกเป็นสินทรัพย์ภาษีเงินได้รอการตัดบัญชี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3D0DC9" w14:textId="706F2F0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  <w:tc>
          <w:tcPr>
            <w:tcW w:w="1275" w:type="dxa"/>
            <w:vAlign w:val="bottom"/>
            <w:hideMark/>
          </w:tcPr>
          <w:p w14:paraId="7446B4EE" w14:textId="4BA1DAB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97F14A" w14:textId="181F5B0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18" w:type="dxa"/>
            <w:vAlign w:val="bottom"/>
            <w:hideMark/>
          </w:tcPr>
          <w:p w14:paraId="7B109432" w14:textId="516E593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889</w:t>
            </w:r>
          </w:p>
        </w:tc>
      </w:tr>
      <w:tr w:rsidR="0045519E" w:rsidRPr="009D26F2" w14:paraId="0DC1BF54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4723EF7A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8A6F4C9" w14:textId="6F0BCE7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48099836" w14:textId="6E7402C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13D9D" w14:textId="529DF27B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  <w:hideMark/>
          </w:tcPr>
          <w:p w14:paraId="1D457C64" w14:textId="2942D3C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45519E" w:rsidRPr="009D26F2" w14:paraId="3F2B069F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5CD5B96E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ผลกระทบจากการเปลี่ยนแปลงอัตราภาษี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E37887B" w14:textId="0453463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268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275" w:type="dxa"/>
            <w:vAlign w:val="bottom"/>
            <w:hideMark/>
          </w:tcPr>
          <w:p w14:paraId="037B9028" w14:textId="14C7B42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382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560E39" w14:textId="54BD020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  <w:hideMark/>
          </w:tcPr>
          <w:p w14:paraId="1E6C6352" w14:textId="5CE832F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45519E" w:rsidRPr="009D26F2" w14:paraId="2644A923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70A9E6B0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3E17A" w14:textId="3649CC6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8B33EB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CEDE2C1" w14:textId="3FDDCB7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F35B" w14:textId="68362FD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5424E3D1" w14:textId="041B732A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</w:tr>
      <w:tr w:rsidR="0045519E" w:rsidRPr="009D26F2" w14:paraId="38C46468" w14:textId="77777777" w:rsidTr="00FE2D22">
        <w:trPr>
          <w:trHeight w:val="74"/>
        </w:trPr>
        <w:tc>
          <w:tcPr>
            <w:tcW w:w="4205" w:type="dxa"/>
            <w:vAlign w:val="bottom"/>
            <w:hideMark/>
          </w:tcPr>
          <w:p w14:paraId="33195FE2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03578" w14:textId="7EB63A53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24902AAA" w14:textId="439B4C83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723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18F27" w14:textId="74CC82C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45519E"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219DAB61" w14:textId="0419AAE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B00D90" w:rsidRPr="00B00D9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  <w:r w:rsidRPr="009D26F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0C9A77DE" w14:textId="77777777" w:rsidR="002F3B10" w:rsidRPr="009D26F2" w:rsidRDefault="002F3B10" w:rsidP="002067BC">
      <w:pPr>
        <w:rPr>
          <w:rFonts w:ascii="Browallia New" w:hAnsi="Browallia New" w:cs="Browallia New"/>
          <w:sz w:val="26"/>
          <w:szCs w:val="26"/>
        </w:rPr>
      </w:pPr>
    </w:p>
    <w:p w14:paraId="679E1B33" w14:textId="1595D08F" w:rsidR="001F1009" w:rsidRPr="009D26F2" w:rsidRDefault="001F1009" w:rsidP="001F100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D26F2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Pr="009D26F2">
        <w:rPr>
          <w:rFonts w:ascii="Browallia New" w:hAnsi="Browallia New" w:cs="Browallia New" w:hint="cs"/>
          <w:sz w:val="26"/>
          <w:szCs w:val="26"/>
          <w:cs/>
        </w:rPr>
        <w:t>ที่แท้จริง</w:t>
      </w:r>
      <w:r w:rsidRPr="009D26F2">
        <w:rPr>
          <w:rFonts w:ascii="Browallia New" w:hAnsi="Browallia New" w:cs="Browallia New"/>
          <w:sz w:val="26"/>
          <w:szCs w:val="26"/>
          <w:cs/>
        </w:rPr>
        <w:t>ของกลุ่มบริษัทเท่ากับร้อยละ</w:t>
      </w:r>
      <w:r w:rsidRPr="009D26F2">
        <w:rPr>
          <w:rFonts w:ascii="Browallia New" w:hAnsi="Browallia New" w:cs="Browallia New"/>
          <w:sz w:val="26"/>
          <w:szCs w:val="26"/>
        </w:rPr>
        <w:t xml:space="preserve">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8</w:t>
      </w:r>
      <w:r w:rsidRPr="009D26F2">
        <w:rPr>
          <w:rFonts w:ascii="Browallia New" w:hAnsi="Browallia New" w:cs="Browallia New"/>
          <w:sz w:val="26"/>
          <w:szCs w:val="26"/>
        </w:rPr>
        <w:t>.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9D26F2">
        <w:rPr>
          <w:rFonts w:ascii="Browallia New" w:hAnsi="Browallia New" w:cs="Browallia New"/>
          <w:sz w:val="26"/>
          <w:szCs w:val="26"/>
        </w:rPr>
        <w:t xml:space="preserve"> </w:t>
      </w:r>
      <w:r w:rsidRPr="009D26F2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D26F2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Pr="009D26F2">
        <w:rPr>
          <w:rFonts w:ascii="Browallia New" w:hAnsi="Browallia New" w:cs="Browallia New"/>
          <w:sz w:val="26"/>
          <w:szCs w:val="26"/>
        </w:rPr>
        <w:t xml:space="preserve">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9D26F2">
        <w:rPr>
          <w:rFonts w:ascii="Browallia New" w:hAnsi="Browallia New" w:cs="Browallia New"/>
          <w:sz w:val="26"/>
          <w:szCs w:val="26"/>
        </w:rPr>
        <w:t>.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9D26F2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การเปลี่ยนแปลงของอัตราภาษีเงินได้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ที่แท้จริง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ของกลุ่มบริษัทเกิดจากสินทรัพย์ภาษีเงินได้รอการตัดบัญชีที่ไม่ได้รับรู้ ซึ่งเป็นผลจากการเปลี่ยนแปลงผลประโยชน์เพิ่มเติมทางภาษี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ที่เกี่ยวข้องกับการดำเนินงานของบริษัทย่อยในต่างประเทศ</w:t>
      </w:r>
    </w:p>
    <w:p w14:paraId="37865FF3" w14:textId="77777777" w:rsidR="001F1009" w:rsidRPr="009D26F2" w:rsidRDefault="001F1009" w:rsidP="001F1009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91BC0C0" w14:textId="436BA1D9" w:rsidR="001F1009" w:rsidRPr="009D26F2" w:rsidRDefault="001F1009" w:rsidP="001F1009">
      <w:pPr>
        <w:rPr>
          <w:rFonts w:ascii="Browallia New" w:hAnsi="Browallia New" w:cs="Browallia New"/>
          <w:sz w:val="26"/>
          <w:szCs w:val="26"/>
        </w:rPr>
      </w:pP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อัตราภาษีเงินได้</w:t>
      </w:r>
      <w:r w:rsidRPr="009D26F2">
        <w:rPr>
          <w:rFonts w:ascii="Browallia New" w:hAnsi="Browallia New" w:cs="Browallia New" w:hint="cs"/>
          <w:sz w:val="26"/>
          <w:szCs w:val="26"/>
          <w:cs/>
          <w:lang w:val="en-GB"/>
        </w:rPr>
        <w:t>ที่แท้จริง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ของบริษัทเท่ากับร้อยละ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D2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9D2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Pr="009D26F2">
        <w:rPr>
          <w:rFonts w:ascii="Browallia New" w:hAnsi="Browallia New" w:cs="Browallia New" w:hint="cs"/>
          <w:sz w:val="26"/>
          <w:szCs w:val="26"/>
          <w:cs/>
          <w:lang w:val="en-GB"/>
        </w:rPr>
        <w:t>-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0</w:t>
      </w:r>
      <w:r w:rsidRPr="009D2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B00D90" w:rsidRPr="00B00D90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9D26F2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3A379292" w14:textId="77777777" w:rsidR="002067BC" w:rsidRPr="009D26F2" w:rsidRDefault="002067BC" w:rsidP="002067BC">
      <w:pPr>
        <w:rPr>
          <w:rFonts w:ascii="Browallia New" w:hAnsi="Browallia New" w:cs="Browallia New"/>
          <w:sz w:val="26"/>
          <w:szCs w:val="26"/>
        </w:rPr>
      </w:pPr>
    </w:p>
    <w:p w14:paraId="00FEBF30" w14:textId="77777777" w:rsidR="002067BC" w:rsidRPr="009D26F2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7F9473D" w14:textId="5F1F60C5" w:rsidR="002067BC" w:rsidRPr="009D26F2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br w:type="page"/>
      </w:r>
    </w:p>
    <w:p w14:paraId="51D0597B" w14:textId="77777777" w:rsidR="00FE2D22" w:rsidRPr="009D26F2" w:rsidRDefault="00FE2D22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</w:p>
    <w:p w14:paraId="412ECED8" w14:textId="77777777" w:rsidR="002067BC" w:rsidRPr="009D26F2" w:rsidRDefault="002067BC" w:rsidP="002067B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BC2180D" w14:textId="77777777" w:rsidR="002067BC" w:rsidRPr="009D26F2" w:rsidRDefault="002067BC" w:rsidP="002067BC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134"/>
        <w:gridCol w:w="1206"/>
        <w:gridCol w:w="1213"/>
        <w:gridCol w:w="1134"/>
        <w:gridCol w:w="1197"/>
      </w:tblGrid>
      <w:tr w:rsidR="002067BC" w:rsidRPr="009D26F2" w14:paraId="4802F581" w14:textId="77777777" w:rsidTr="00FE2D22">
        <w:tc>
          <w:tcPr>
            <w:tcW w:w="2552" w:type="dxa"/>
            <w:vAlign w:val="bottom"/>
          </w:tcPr>
          <w:p w14:paraId="20216D90" w14:textId="77777777" w:rsidR="002067BC" w:rsidRPr="009D26F2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74E1B0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067BC" w:rsidRPr="009D26F2" w14:paraId="0FBB8AE5" w14:textId="77777777" w:rsidTr="00FE2D22">
        <w:tc>
          <w:tcPr>
            <w:tcW w:w="2552" w:type="dxa"/>
            <w:vAlign w:val="bottom"/>
            <w:hideMark/>
          </w:tcPr>
          <w:p w14:paraId="3491242A" w14:textId="77777777" w:rsidR="002067BC" w:rsidRPr="009D26F2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2531FB" w14:textId="2CD89709" w:rsidR="002067BC" w:rsidRPr="009D26F2" w:rsidRDefault="00B00D9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B320B" w14:textId="4C8F7C4F" w:rsidR="002067BC" w:rsidRPr="009D26F2" w:rsidRDefault="00B00D90" w:rsidP="009670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067BC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2067BC" w:rsidRPr="009D26F2" w14:paraId="46C373CE" w14:textId="77777777" w:rsidTr="00FE2D22">
        <w:tc>
          <w:tcPr>
            <w:tcW w:w="2552" w:type="dxa"/>
            <w:vAlign w:val="bottom"/>
          </w:tcPr>
          <w:p w14:paraId="28CC1DD4" w14:textId="77777777" w:rsidR="002067BC" w:rsidRPr="009D26F2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39A10F0E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2CB5909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7E239D03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374B67EA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62DE3E2B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0303E060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2067BC" w:rsidRPr="009D26F2" w14:paraId="43AA0D51" w14:textId="77777777" w:rsidTr="00FE2D22">
        <w:trPr>
          <w:trHeight w:val="198"/>
        </w:trPr>
        <w:tc>
          <w:tcPr>
            <w:tcW w:w="2552" w:type="dxa"/>
            <w:vAlign w:val="bottom"/>
          </w:tcPr>
          <w:p w14:paraId="533E70C4" w14:textId="77777777" w:rsidR="002067BC" w:rsidRPr="009D26F2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1D78F243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3F2ACC3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4FDA8610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0D55E9C2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33F57811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6B0BEDAE" w14:textId="77777777" w:rsidR="002067BC" w:rsidRPr="009D26F2" w:rsidRDefault="002067BC" w:rsidP="005A31C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19E" w:rsidRPr="009D26F2" w14:paraId="65648961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6DCDC5D9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7CC3C53E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49A9D4D8" w14:textId="093CD9E8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35748C0" w14:textId="3ED3D13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68E9EE8" w14:textId="3477A50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872E3C0" w14:textId="1EC5462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A9822CD" w14:textId="1478465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697BFB98" w14:textId="1246C67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97" w:type="dxa"/>
            <w:vAlign w:val="bottom"/>
            <w:hideMark/>
          </w:tcPr>
          <w:p w14:paraId="546FF05A" w14:textId="7EAE024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9E" w:rsidRPr="009D26F2" w14:paraId="1E126CBA" w14:textId="77777777" w:rsidTr="00FE2D22">
        <w:trPr>
          <w:trHeight w:val="74"/>
        </w:trPr>
        <w:tc>
          <w:tcPr>
            <w:tcW w:w="2552" w:type="dxa"/>
            <w:vAlign w:val="bottom"/>
          </w:tcPr>
          <w:p w14:paraId="3605DEE3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48899445" w14:textId="1A447C70" w:rsidR="0045519E" w:rsidRPr="009D26F2" w:rsidRDefault="0045519E" w:rsidP="0045519E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6109F1E8" w14:textId="62626E4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923F20" w14:textId="09BA2AB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68C9367" w14:textId="4626C6B1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13" w:type="dxa"/>
            <w:vAlign w:val="bottom"/>
          </w:tcPr>
          <w:p w14:paraId="39FFBC05" w14:textId="42DAAD8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22DCF159" w14:textId="327EFDB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1239B88" w14:textId="639B317E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9E" w:rsidRPr="009D26F2" w14:paraId="464B7991" w14:textId="77777777" w:rsidTr="00FE2D22">
        <w:trPr>
          <w:trHeight w:val="74"/>
        </w:trPr>
        <w:tc>
          <w:tcPr>
            <w:tcW w:w="2552" w:type="dxa"/>
            <w:vAlign w:val="bottom"/>
          </w:tcPr>
          <w:p w14:paraId="17F89271" w14:textId="17FFFAFD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สำรองอื่น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616CAB9" w14:textId="16A06C9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6BF499" w14:textId="2446D1BE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F935FCE" w14:textId="1B87952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13" w:type="dxa"/>
            <w:vAlign w:val="bottom"/>
          </w:tcPr>
          <w:p w14:paraId="53CF53F3" w14:textId="0783B49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3D483B1" w14:textId="2FFCE2C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1ACD0527" w14:textId="0EB9D82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9E" w:rsidRPr="009D26F2" w14:paraId="7E3214E6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5CF74287" w14:textId="3AE31B6B" w:rsidR="0045519E" w:rsidRPr="009D26F2" w:rsidRDefault="0045519E" w:rsidP="00801C35">
            <w:pPr>
              <w:ind w:left="38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การเปลี่ยนแปลงในมูลค่ายุติธรรมของสิทธิที่จะซื้อตราสารทุนสุทธิจากภาษีเงินได้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14C00B4A" w14:textId="0633D58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7DCBFC" w14:textId="6CF6D30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3073B91" w14:textId="56C0326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13" w:type="dxa"/>
            <w:vAlign w:val="bottom"/>
            <w:hideMark/>
          </w:tcPr>
          <w:p w14:paraId="07850C49" w14:textId="659D051A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34" w:type="dxa"/>
            <w:vAlign w:val="bottom"/>
            <w:hideMark/>
          </w:tcPr>
          <w:p w14:paraId="1635017F" w14:textId="04C3EF68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0A8728BA" w14:textId="5F55719A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45519E" w:rsidRPr="009D26F2" w14:paraId="24E1E229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6258B7A2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0089BA44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3EBB7235" w14:textId="2304010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8193B3D" w14:textId="0ED9493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B026C40" w14:textId="4445682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  <w:hideMark/>
          </w:tcPr>
          <w:p w14:paraId="66FFABF7" w14:textId="0672531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7974FEF7" w14:textId="37BF819B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  <w:hideMark/>
          </w:tcPr>
          <w:p w14:paraId="18663A93" w14:textId="28F1389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5519E" w:rsidRPr="009D26F2" w14:paraId="1946CD8F" w14:textId="77777777" w:rsidTr="00FE2D22">
        <w:trPr>
          <w:trHeight w:val="74"/>
        </w:trPr>
        <w:tc>
          <w:tcPr>
            <w:tcW w:w="2552" w:type="dxa"/>
            <w:vAlign w:val="bottom"/>
          </w:tcPr>
          <w:p w14:paraId="165CFF7C" w14:textId="7D0721EF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8C1FD96" w14:textId="56A733F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2A0630" w14:textId="32EA01DE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3C16BD" w14:textId="7D7A94D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04410617" w14:textId="07D3F09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34" w:type="dxa"/>
            <w:vAlign w:val="bottom"/>
          </w:tcPr>
          <w:p w14:paraId="4D934106" w14:textId="5B7824C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25326483" w14:textId="0A92330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45519E" w:rsidRPr="009D26F2" w14:paraId="275C3811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4C48A3DE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348FA" w14:textId="2F169627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3D363AD" w14:textId="6E79F1F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3E148" w14:textId="6966BC9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D063D55" w14:textId="7D0E4AF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36BA5DF" w14:textId="7E59265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23C71423" w14:textId="7EEA11B7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45519E" w:rsidRPr="009D26F2" w14:paraId="5AF744F7" w14:textId="77777777" w:rsidTr="00FE2D22">
        <w:trPr>
          <w:trHeight w:val="504"/>
        </w:trPr>
        <w:tc>
          <w:tcPr>
            <w:tcW w:w="2552" w:type="dxa"/>
            <w:vAlign w:val="bottom"/>
            <w:hideMark/>
          </w:tcPr>
          <w:p w14:paraId="79AC9D9C" w14:textId="065A35A5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767A0" w14:textId="1630F97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F4C00" w14:textId="23DCCEBC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384F9" w14:textId="6BEB30F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16A130BB" w14:textId="0827BCD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0D73B78" w14:textId="53E72E1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C1133A7" w14:textId="3D2D90A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</w:tbl>
    <w:p w14:paraId="5B1D9384" w14:textId="77777777" w:rsidR="002067BC" w:rsidRPr="009D26F2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2552"/>
        <w:gridCol w:w="1062"/>
        <w:gridCol w:w="1206"/>
        <w:gridCol w:w="1134"/>
        <w:gridCol w:w="1213"/>
        <w:gridCol w:w="1134"/>
        <w:gridCol w:w="1197"/>
      </w:tblGrid>
      <w:tr w:rsidR="002067BC" w:rsidRPr="009D26F2" w14:paraId="609148B9" w14:textId="77777777" w:rsidTr="00FE2D22">
        <w:tc>
          <w:tcPr>
            <w:tcW w:w="2552" w:type="dxa"/>
            <w:vAlign w:val="bottom"/>
          </w:tcPr>
          <w:p w14:paraId="18B11C5A" w14:textId="77777777" w:rsidR="002067BC" w:rsidRPr="009D26F2" w:rsidRDefault="002067BC" w:rsidP="005A31CD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9963AA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48B" w:rsidRPr="009D26F2" w14:paraId="3DE0BC62" w14:textId="77777777" w:rsidTr="00FE2D22">
        <w:tc>
          <w:tcPr>
            <w:tcW w:w="2552" w:type="dxa"/>
            <w:vAlign w:val="bottom"/>
            <w:hideMark/>
          </w:tcPr>
          <w:p w14:paraId="409FC47D" w14:textId="77777777" w:rsidR="00F7148B" w:rsidRPr="009D26F2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41BCBC" w14:textId="4EA21BF0" w:rsidR="00F7148B" w:rsidRPr="009D26F2" w:rsidRDefault="00B00D90" w:rsidP="00F71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148B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F26386" w14:textId="4BE63421" w:rsidR="00F7148B" w:rsidRPr="009D26F2" w:rsidRDefault="00B00D90" w:rsidP="00F71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148B"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41278610" w14:textId="77777777" w:rsidTr="00FE2D22">
        <w:tc>
          <w:tcPr>
            <w:tcW w:w="2552" w:type="dxa"/>
            <w:vAlign w:val="bottom"/>
          </w:tcPr>
          <w:p w14:paraId="71A7D7FC" w14:textId="77777777" w:rsidR="00F7148B" w:rsidRPr="009D26F2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4F15DD53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14D89FE2" w14:textId="56A1437F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7A55B3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5136A17F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7DE6D70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6B193588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F7148B" w:rsidRPr="009D26F2" w14:paraId="11E0F095" w14:textId="77777777" w:rsidTr="00FE2D22">
        <w:trPr>
          <w:trHeight w:val="198"/>
        </w:trPr>
        <w:tc>
          <w:tcPr>
            <w:tcW w:w="2552" w:type="dxa"/>
            <w:vAlign w:val="bottom"/>
          </w:tcPr>
          <w:p w14:paraId="244EDDC5" w14:textId="77777777" w:rsidR="00F7148B" w:rsidRPr="009D26F2" w:rsidRDefault="00F7148B" w:rsidP="00F7148B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009E8CC3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5D8ABF2C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ED4ECE1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9903646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C7F00A8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5F491614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5519E" w:rsidRPr="009D26F2" w14:paraId="414D6F55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7D7A4C82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</w:t>
            </w:r>
          </w:p>
          <w:p w14:paraId="19335F09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75F0B211" w14:textId="104A633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2DEC3315" w14:textId="61EFBBA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9707EAD" w14:textId="4BB7C153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888B7" w14:textId="4DE827D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0161B478" w14:textId="6A082FC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C5506DC" w14:textId="3047D2D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4F4E04C" w14:textId="343F8283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9E" w:rsidRPr="009D26F2" w14:paraId="153981AF" w14:textId="77777777" w:rsidTr="00FE2D22">
        <w:trPr>
          <w:trHeight w:val="74"/>
        </w:trPr>
        <w:tc>
          <w:tcPr>
            <w:tcW w:w="2552" w:type="dxa"/>
            <w:vAlign w:val="bottom"/>
          </w:tcPr>
          <w:p w14:paraId="70C3FE4A" w14:textId="77777777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การเปลี่ยนแปลงในมูลค่า</w:t>
            </w:r>
          </w:p>
          <w:p w14:paraId="2933F5B8" w14:textId="29FF60FC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ยุติธรรมของตราสารทุน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665029" w14:textId="793D72E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51E1733" w14:textId="2B207B6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6CE55B" w14:textId="31B1BD7F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vAlign w:val="bottom"/>
          </w:tcPr>
          <w:p w14:paraId="52A7A834" w14:textId="21EA5098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4ECAC0F" w14:textId="352299D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7" w:type="dxa"/>
            <w:vAlign w:val="bottom"/>
          </w:tcPr>
          <w:p w14:paraId="069174C6" w14:textId="0B744637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519E" w:rsidRPr="009D26F2" w14:paraId="7488D4F2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4A83BBC7" w14:textId="58F5A66B" w:rsidR="0045519E" w:rsidRPr="009D26F2" w:rsidRDefault="0045519E" w:rsidP="00FE2D22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79E5B" w14:textId="0159B90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2D377" w14:textId="739B7C7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3DDE" w14:textId="7635D471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01D4BFB" w14:textId="0817780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F8D053" w14:textId="11783EFC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A5CC89C" w14:textId="13A4D7C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45519E" w:rsidRPr="009D26F2" w14:paraId="1B9471EC" w14:textId="77777777" w:rsidTr="00FE2D22">
        <w:trPr>
          <w:trHeight w:val="74"/>
        </w:trPr>
        <w:tc>
          <w:tcPr>
            <w:tcW w:w="2552" w:type="dxa"/>
            <w:vAlign w:val="bottom"/>
            <w:hideMark/>
          </w:tcPr>
          <w:p w14:paraId="7B7D3E97" w14:textId="3452AA6C" w:rsidR="0045519E" w:rsidRPr="009D26F2" w:rsidRDefault="0045519E" w:rsidP="0045519E">
            <w:pPr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72B55" w14:textId="376D03A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14BF" w14:textId="73FB375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6DE6B" w14:textId="627B806B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83F9299" w14:textId="168A6841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E7EEB8" w14:textId="76F16189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1BDDB56" w14:textId="43B7379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</w:tbl>
    <w:p w14:paraId="28E331FE" w14:textId="77777777" w:rsidR="002067BC" w:rsidRPr="009D26F2" w:rsidRDefault="002067BC" w:rsidP="002067BC">
      <w:pPr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</w:pPr>
    </w:p>
    <w:p w14:paraId="366FB741" w14:textId="77777777" w:rsidR="002067BC" w:rsidRPr="009D26F2" w:rsidRDefault="002067BC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54F6B6B" w14:textId="77777777" w:rsidR="0094111D" w:rsidRPr="009D26F2" w:rsidRDefault="0094111D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72F7AE" w14:textId="77777777" w:rsidR="007E4872" w:rsidRPr="009D26F2" w:rsidRDefault="007E4872" w:rsidP="009A58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F58D02" w14:textId="62FE49A9" w:rsidR="00BC6AB3" w:rsidRPr="009D26F2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05CBCB9" w14:textId="77777777" w:rsidR="00FE2D22" w:rsidRPr="009D26F2" w:rsidRDefault="00FE2D2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CCBFE" w14:textId="32D04224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41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กำไรต่อหุ้น</w:t>
      </w:r>
    </w:p>
    <w:p w14:paraId="71519422" w14:textId="77777777" w:rsidR="00615012" w:rsidRPr="009D26F2" w:rsidRDefault="0061501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9CEDF4" w14:textId="0B568121" w:rsidR="00BC6AB3" w:rsidRPr="009D26F2" w:rsidRDefault="00BC6AB3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</w:t>
      </w:r>
      <w:r w:rsidR="002732F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7B6BB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B6B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(ไม่รวมกำไรขาดทุนเบ็ดเสร็จอื่น)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ส่วนที่เป็นของบริษัทใหญ่ด้วยจำนวนหุ้นสามัญ</w:t>
      </w:r>
      <w:r w:rsidR="0088236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</w:t>
      </w:r>
      <w:r w:rsidR="002067B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0751FFF7" w14:textId="6FD5539C" w:rsidR="002067BC" w:rsidRPr="009D26F2" w:rsidRDefault="002067BC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05"/>
        <w:gridCol w:w="1368"/>
        <w:gridCol w:w="1325"/>
        <w:gridCol w:w="1276"/>
        <w:gridCol w:w="1276"/>
      </w:tblGrid>
      <w:tr w:rsidR="002067BC" w:rsidRPr="009D26F2" w14:paraId="38300369" w14:textId="77777777" w:rsidTr="00FE2D22">
        <w:tc>
          <w:tcPr>
            <w:tcW w:w="4205" w:type="dxa"/>
            <w:shd w:val="clear" w:color="auto" w:fill="auto"/>
          </w:tcPr>
          <w:p w14:paraId="33311247" w14:textId="77777777" w:rsidR="002067BC" w:rsidRPr="009D26F2" w:rsidRDefault="002067BC" w:rsidP="005A31CD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04B5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C8891" w14:textId="77777777" w:rsidR="002067BC" w:rsidRPr="009D26F2" w:rsidRDefault="002067BC" w:rsidP="005A31C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48B" w:rsidRPr="009D26F2" w14:paraId="41B9DF38" w14:textId="77777777" w:rsidTr="00FE2D22">
        <w:tc>
          <w:tcPr>
            <w:tcW w:w="4205" w:type="dxa"/>
            <w:shd w:val="clear" w:color="auto" w:fill="auto"/>
          </w:tcPr>
          <w:p w14:paraId="24FF99BB" w14:textId="1FFC15B4" w:rsidR="00F7148B" w:rsidRPr="009D26F2" w:rsidRDefault="00F7148B" w:rsidP="00F7148B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95274" w14:textId="299DDED9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D1CD5" w14:textId="126F0C29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7F869" w14:textId="25FEB2F6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1B6AD" w14:textId="0795983E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519E" w:rsidRPr="009D26F2" w14:paraId="339C85EC" w14:textId="77777777" w:rsidTr="00FE2D22">
        <w:trPr>
          <w:trHeight w:val="74"/>
        </w:trPr>
        <w:tc>
          <w:tcPr>
            <w:tcW w:w="4205" w:type="dxa"/>
          </w:tcPr>
          <w:p w14:paraId="2E591C4A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2B9F0CFD" w14:textId="77777777" w:rsidR="0045519E" w:rsidRPr="009D26F2" w:rsidRDefault="0045519E" w:rsidP="0045519E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2120A" w14:textId="7F49632E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AD217" w14:textId="7711C1EC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A88A2" w14:textId="584F58E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78853F" w14:textId="6BD4A874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2E9" w:rsidRPr="009D26F2" w14:paraId="6A3BAADC" w14:textId="77777777" w:rsidTr="006813C3">
        <w:trPr>
          <w:trHeight w:val="74"/>
        </w:trPr>
        <w:tc>
          <w:tcPr>
            <w:tcW w:w="4205" w:type="dxa"/>
          </w:tcPr>
          <w:p w14:paraId="75AF3121" w14:textId="1F591A31" w:rsidR="00CA02E9" w:rsidRPr="009D26F2" w:rsidRDefault="00CA02E9" w:rsidP="00CA02E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FCBC91" w14:textId="351C9B65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6DAF0FF" w14:textId="137E67BC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85C5D2C" w14:textId="7197B644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vAlign w:val="bottom"/>
          </w:tcPr>
          <w:p w14:paraId="0A6F4877" w14:textId="05AC057B" w:rsidR="00CA02E9" w:rsidRPr="009D26F2" w:rsidRDefault="00B00D90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CA02E9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CA02E9" w:rsidRPr="009D26F2" w14:paraId="7A238070" w14:textId="77777777" w:rsidTr="006813C3">
        <w:trPr>
          <w:trHeight w:val="74"/>
        </w:trPr>
        <w:tc>
          <w:tcPr>
            <w:tcW w:w="4205" w:type="dxa"/>
          </w:tcPr>
          <w:p w14:paraId="7D139113" w14:textId="37937C50" w:rsidR="00CA02E9" w:rsidRPr="009D26F2" w:rsidRDefault="00CA02E9" w:rsidP="00CA02E9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17624" w14:textId="3014CD8C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E472E" w14:textId="70F0EEEF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D6C2E" w14:textId="0AB45C69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BBEA97" w14:textId="4449D853" w:rsidR="00CA02E9" w:rsidRPr="009D26F2" w:rsidRDefault="00CA02E9" w:rsidP="00CA02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13C3" w:rsidRPr="009D26F2" w14:paraId="1E13EC27" w14:textId="77777777" w:rsidTr="00EF08C2">
        <w:trPr>
          <w:trHeight w:val="74"/>
        </w:trPr>
        <w:tc>
          <w:tcPr>
            <w:tcW w:w="4205" w:type="dxa"/>
          </w:tcPr>
          <w:p w14:paraId="22694368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6E662031" w14:textId="3B4BB876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DF29B" w14:textId="23D5616A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6981196B" w14:textId="3D1DDC1E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B91A68" w14:textId="5D2CC390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26DD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426DD7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vAlign w:val="bottom"/>
          </w:tcPr>
          <w:p w14:paraId="1036B6EA" w14:textId="2BFFBF64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6813C3" w:rsidRPr="009D26F2" w14:paraId="7561FD9E" w14:textId="77777777" w:rsidTr="006813C3">
        <w:trPr>
          <w:trHeight w:val="74"/>
        </w:trPr>
        <w:tc>
          <w:tcPr>
            <w:tcW w:w="4205" w:type="dxa"/>
          </w:tcPr>
          <w:p w14:paraId="6CB1C42B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ดอกเบี้ยจ่ายหุ้นกู้ที่มีลักษณะคล้ายทุน (พันบาท)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32E56D3E" w14:textId="6006611D" w:rsidR="006813C3" w:rsidRPr="009D26F2" w:rsidRDefault="006813C3" w:rsidP="006813C3">
            <w:pPr>
              <w:ind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(</w:t>
            </w:r>
            <w:r w:rsidRPr="009D2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CC3A9" w14:textId="76F28CB8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DF97" w14:textId="3866330B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0A2B6" w14:textId="4CBD2869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DEE774" w14:textId="5E83992C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813C3" w:rsidRPr="009D26F2" w14:paraId="6F162DBE" w14:textId="77777777" w:rsidTr="00FE2D22">
        <w:trPr>
          <w:trHeight w:val="74"/>
        </w:trPr>
        <w:tc>
          <w:tcPr>
            <w:tcW w:w="4205" w:type="dxa"/>
          </w:tcPr>
          <w:p w14:paraId="2E3F19FB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483EE" w14:textId="1513764F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21D3" w14:textId="0F6E8F07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C3F65" w14:textId="63D4736E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78D1D2" w14:textId="5BEF3F0D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6813C3" w:rsidRPr="009D26F2" w14:paraId="19F75A5B" w14:textId="77777777" w:rsidTr="00FE2D22">
        <w:trPr>
          <w:trHeight w:val="74"/>
        </w:trPr>
        <w:tc>
          <w:tcPr>
            <w:tcW w:w="4205" w:type="dxa"/>
          </w:tcPr>
          <w:p w14:paraId="16CA85E1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EC5BA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46B3B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27740" w14:textId="6B235329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E58A4B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13C3" w:rsidRPr="009D26F2" w14:paraId="0B95E803" w14:textId="77777777" w:rsidTr="00FE2D22">
        <w:trPr>
          <w:trHeight w:val="74"/>
        </w:trPr>
        <w:tc>
          <w:tcPr>
            <w:tcW w:w="4205" w:type="dxa"/>
          </w:tcPr>
          <w:p w14:paraId="415224DC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075CD08F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9C01D" w14:textId="274A5F6D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BDAED" w14:textId="747369FB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A6706" w14:textId="6A4ADA9A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AF4279" w14:textId="77378101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6813C3" w:rsidRPr="009D26F2" w14:paraId="713FB835" w14:textId="77777777" w:rsidTr="00FE2D22">
        <w:trPr>
          <w:trHeight w:val="74"/>
        </w:trPr>
        <w:tc>
          <w:tcPr>
            <w:tcW w:w="4205" w:type="dxa"/>
          </w:tcPr>
          <w:p w14:paraId="10F27C95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20A2A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CC348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C4259" w14:textId="453A4C79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DA3C15" w14:textId="77777777" w:rsidR="006813C3" w:rsidRPr="009D26F2" w:rsidRDefault="006813C3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813C3" w:rsidRPr="009D26F2" w14:paraId="5C8356C9" w14:textId="77777777" w:rsidTr="00FE2D22">
        <w:trPr>
          <w:trHeight w:val="74"/>
        </w:trPr>
        <w:tc>
          <w:tcPr>
            <w:tcW w:w="4205" w:type="dxa"/>
          </w:tcPr>
          <w:p w14:paraId="348ACD81" w14:textId="77777777" w:rsidR="006813C3" w:rsidRPr="009D26F2" w:rsidRDefault="006813C3" w:rsidP="006813C3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A9844" w14:textId="14AE1331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050B4" w14:textId="5C2AB7A2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4E7B9" w14:textId="30CB68F8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0A9859" w14:textId="36535991" w:rsidR="006813C3" w:rsidRPr="009D26F2" w:rsidRDefault="00B00D90" w:rsidP="00681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813C3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66E3004C" w14:textId="77777777" w:rsidR="002F3B10" w:rsidRPr="009D26F2" w:rsidRDefault="002F3B1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263568" w14:textId="569C1436" w:rsidR="00814879" w:rsidRPr="009D26F2" w:rsidRDefault="00814879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D73CBE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3CC035FB" w14:textId="34E3BA45" w:rsidR="00340767" w:rsidRPr="009D26F2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36E04E" w14:textId="697EAD2E" w:rsidR="00340767" w:rsidRPr="009D26F2" w:rsidRDefault="00340767" w:rsidP="003407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</w:t>
      </w:r>
      <w:r w:rsidR="00C90E8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จำนวนหุ้นสามัญถัวเฉลี่ยถ่วงน้ำหนักสำหรับปีสิ้นสุดวันที่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83640C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0E8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เมื่อเปรียบเทียบกับปีก่อน เนื่องจาก</w:t>
      </w:r>
      <w:r w:rsidR="00C90E8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หุ้นทุนซื้อคืน </w:t>
      </w:r>
      <w:r w:rsidR="00C90E8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90E8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1F6DCBF9" w14:textId="77777777" w:rsidR="00340767" w:rsidRPr="009D26F2" w:rsidRDefault="00340767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D96F61" w14:textId="0C5E2E37" w:rsidR="00E22E2A" w:rsidRPr="009D26F2" w:rsidRDefault="00E54644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 w:type="page"/>
      </w:r>
    </w:p>
    <w:p w14:paraId="141F9D32" w14:textId="77777777" w:rsidR="00FE2D22" w:rsidRPr="009D26F2" w:rsidRDefault="00FE2D22" w:rsidP="005052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5617DDA2" w14:textId="57635423" w:rsidR="00ED0757" w:rsidRPr="009D26F2" w:rsidRDefault="00ED0757" w:rsidP="00FE1573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42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17125CE7" w14:textId="77777777" w:rsidR="00ED0757" w:rsidRPr="009D26F2" w:rsidRDefault="00ED0757" w:rsidP="00ED0757">
      <w:pPr>
        <w:pStyle w:val="Style1"/>
      </w:pPr>
    </w:p>
    <w:p w14:paraId="4483ABB1" w14:textId="678EBCC1" w:rsidR="004C71CE" w:rsidRPr="009D26F2" w:rsidRDefault="00087CD7" w:rsidP="00FE1573">
      <w:pPr>
        <w:pStyle w:val="Style1"/>
        <w:rPr>
          <w:lang w:val="en-US"/>
        </w:rPr>
      </w:pPr>
      <w:r w:rsidRPr="009D26F2">
        <w:rPr>
          <w:cs/>
        </w:rPr>
        <w:t>บริษัทเป็นบริษัทใหญ่</w:t>
      </w:r>
      <w:r w:rsidR="00641D23" w:rsidRPr="009D26F2">
        <w:rPr>
          <w:cs/>
        </w:rPr>
        <w:t>ในลำดับ</w:t>
      </w:r>
      <w:r w:rsidRPr="009D26F2">
        <w:rPr>
          <w:cs/>
        </w:rPr>
        <w:t>สูงสุด ผู้ถือหุ้นใหญ่ของบริษัทได้แก่ กลุ่มของครอบครัว</w:t>
      </w:r>
      <w:r w:rsidR="009357DD" w:rsidRPr="009D26F2">
        <w:rPr>
          <w:cs/>
        </w:rPr>
        <w:t>จันศิริ</w:t>
      </w:r>
      <w:r w:rsidRPr="009D26F2">
        <w:rPr>
          <w:cs/>
        </w:rPr>
        <w:t xml:space="preserve"> โดยถือหุ้นในบริษัทคิดเป็นจำนวนร้อยละ </w:t>
      </w:r>
      <w:r w:rsidR="00B00D90" w:rsidRPr="00B00D90">
        <w:t>19</w:t>
      </w:r>
      <w:r w:rsidR="00365CCA" w:rsidRPr="009D26F2">
        <w:t>.</w:t>
      </w:r>
      <w:r w:rsidR="00B00D90" w:rsidRPr="00B00D90">
        <w:t>26</w:t>
      </w:r>
      <w:r w:rsidRPr="009D26F2">
        <w:rPr>
          <w:cs/>
        </w:rPr>
        <w:t xml:space="preserve"> ของหุ้นทั้งหมดของบริษัท จำนวนหุ้นที่เหลือถือโดยบุคคลทั่วไป</w:t>
      </w:r>
      <w:r w:rsidR="0054274F" w:rsidRPr="009D26F2">
        <w:t xml:space="preserve"> </w:t>
      </w:r>
      <w:r w:rsidR="004C71CE" w:rsidRPr="009D26F2">
        <w:rPr>
          <w:cs/>
        </w:rPr>
        <w:t>เงินลงทุนในบริษัทย่อย บริษัทร่วม และการร่วมค้าที่สำคัญ</w:t>
      </w:r>
      <w:r w:rsidR="00BD75F4" w:rsidRPr="009D26F2">
        <w:br/>
      </w:r>
      <w:r w:rsidR="009357DD" w:rsidRPr="009D26F2">
        <w:rPr>
          <w:cs/>
        </w:rPr>
        <w:t>ได้</w:t>
      </w:r>
      <w:r w:rsidR="004C71CE" w:rsidRPr="009D26F2">
        <w:rPr>
          <w:cs/>
        </w:rPr>
        <w:t>เปิดเผยในหมายเหตุ</w:t>
      </w:r>
      <w:r w:rsidR="009357DD" w:rsidRPr="009D26F2">
        <w:rPr>
          <w:cs/>
        </w:rPr>
        <w:t>ฯ ข้อ</w:t>
      </w:r>
      <w:r w:rsidR="004C71CE" w:rsidRPr="009D26F2">
        <w:rPr>
          <w:cs/>
        </w:rPr>
        <w:t xml:space="preserve"> </w:t>
      </w:r>
      <w:r w:rsidR="00B00D90" w:rsidRPr="00B00D90">
        <w:t>16</w:t>
      </w:r>
    </w:p>
    <w:p w14:paraId="6484C2C0" w14:textId="77777777" w:rsidR="00E22E2A" w:rsidRPr="009D26F2" w:rsidRDefault="00E22E2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CA7F0D" w14:textId="77777777" w:rsidR="0009399B" w:rsidRPr="009D26F2" w:rsidRDefault="0009399B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478FEA0" w14:textId="77777777" w:rsidR="00047ECF" w:rsidRPr="009D26F2" w:rsidRDefault="00047ECF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CCFEFD" w14:textId="3E7F42AC" w:rsidR="00047ECF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รายได้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42"/>
        <w:gridCol w:w="1296"/>
        <w:gridCol w:w="1353"/>
      </w:tblGrid>
      <w:tr w:rsidR="000E4743" w:rsidRPr="009D26F2" w14:paraId="028E27E3" w14:textId="77777777" w:rsidTr="00FE2D22">
        <w:trPr>
          <w:cantSplit/>
        </w:trPr>
        <w:tc>
          <w:tcPr>
            <w:tcW w:w="3744" w:type="dxa"/>
            <w:shd w:val="clear" w:color="auto" w:fill="auto"/>
          </w:tcPr>
          <w:p w14:paraId="1B7801C9" w14:textId="77777777" w:rsidR="000E4743" w:rsidRPr="009D26F2" w:rsidRDefault="000E4743" w:rsidP="007567ED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BB702" w14:textId="0E7D5AFC" w:rsidR="000E4743" w:rsidRPr="009D26F2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5B56E" w14:textId="6B35E991" w:rsidR="000E4743" w:rsidRPr="009D26F2" w:rsidRDefault="00D73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0E4743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148B" w:rsidRPr="009D26F2" w14:paraId="6E2066A2" w14:textId="77777777" w:rsidTr="00FE2D22">
        <w:trPr>
          <w:cantSplit/>
        </w:trPr>
        <w:tc>
          <w:tcPr>
            <w:tcW w:w="3744" w:type="dxa"/>
            <w:shd w:val="clear" w:color="auto" w:fill="auto"/>
          </w:tcPr>
          <w:p w14:paraId="229CEABC" w14:textId="37B45395" w:rsidR="00F7148B" w:rsidRPr="009D26F2" w:rsidRDefault="00F7148B" w:rsidP="00F7148B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5FBC6" w14:textId="58B3AB6E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C4BB" w14:textId="2E267521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FFFB1" w14:textId="7F21C0A7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10742" w14:textId="16C685EB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548E6C5F" w14:textId="77777777" w:rsidTr="00FE2D22">
        <w:trPr>
          <w:cantSplit/>
        </w:trPr>
        <w:tc>
          <w:tcPr>
            <w:tcW w:w="3744" w:type="dxa"/>
            <w:shd w:val="clear" w:color="auto" w:fill="auto"/>
          </w:tcPr>
          <w:p w14:paraId="6C0E5820" w14:textId="77777777" w:rsidR="00F7148B" w:rsidRPr="009D26F2" w:rsidRDefault="00F7148B" w:rsidP="00F7148B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57A674" w14:textId="77777777" w:rsidR="00F7148B" w:rsidRPr="009D26F2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2699A076" w14:textId="77777777" w:rsidR="00F7148B" w:rsidRPr="009D26F2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D8D21" w14:textId="77777777" w:rsidR="00F7148B" w:rsidRPr="009D26F2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30C2905" w14:textId="77777777" w:rsidR="00F7148B" w:rsidRPr="009D26F2" w:rsidRDefault="00F7148B" w:rsidP="00F7148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F7148B" w:rsidRPr="009D26F2" w14:paraId="1573112C" w14:textId="77777777" w:rsidTr="00FE2D22">
        <w:trPr>
          <w:cantSplit/>
        </w:trPr>
        <w:tc>
          <w:tcPr>
            <w:tcW w:w="3744" w:type="dxa"/>
          </w:tcPr>
          <w:p w14:paraId="76E06441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31976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FA4837B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4E7B1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75493B41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5B8D65E1" w14:textId="77777777" w:rsidTr="00FE2D22">
        <w:trPr>
          <w:cantSplit/>
        </w:trPr>
        <w:tc>
          <w:tcPr>
            <w:tcW w:w="3744" w:type="dxa"/>
          </w:tcPr>
          <w:p w14:paraId="7A666F77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CF280F" w14:textId="300A9F56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4409CCC" w14:textId="71F00850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DCBED51" w14:textId="6498F54A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53" w:type="dxa"/>
            <w:shd w:val="clear" w:color="auto" w:fill="auto"/>
          </w:tcPr>
          <w:p w14:paraId="635C0089" w14:textId="164DBCB9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45519E" w:rsidRPr="009D26F2" w14:paraId="699B1948" w14:textId="77777777" w:rsidTr="00FE2D22">
        <w:trPr>
          <w:cantSplit/>
        </w:trPr>
        <w:tc>
          <w:tcPr>
            <w:tcW w:w="3744" w:type="dxa"/>
          </w:tcPr>
          <w:p w14:paraId="5A8A47F9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5F7F021" w14:textId="4990F544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42" w:type="dxa"/>
            <w:shd w:val="clear" w:color="auto" w:fill="auto"/>
          </w:tcPr>
          <w:p w14:paraId="13C3DF35" w14:textId="26FD1D5B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FAFAFA"/>
          </w:tcPr>
          <w:p w14:paraId="5C56B717" w14:textId="7037CA78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53" w:type="dxa"/>
            <w:shd w:val="clear" w:color="auto" w:fill="auto"/>
          </w:tcPr>
          <w:p w14:paraId="05BAC819" w14:textId="17129A6F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</w:tr>
      <w:tr w:rsidR="0045519E" w:rsidRPr="009D26F2" w14:paraId="157CCD54" w14:textId="77777777" w:rsidTr="00FE2D22">
        <w:trPr>
          <w:cantSplit/>
        </w:trPr>
        <w:tc>
          <w:tcPr>
            <w:tcW w:w="3744" w:type="dxa"/>
          </w:tcPr>
          <w:p w14:paraId="7E25D3D1" w14:textId="4F6CC19B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3BF203" w14:textId="79C00185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2C024F1" w14:textId="71F452F5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FAFAFA"/>
          </w:tcPr>
          <w:p w14:paraId="5056392C" w14:textId="128FA92D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53" w:type="dxa"/>
            <w:shd w:val="clear" w:color="auto" w:fill="auto"/>
          </w:tcPr>
          <w:p w14:paraId="16DC1E22" w14:textId="7D8F5A6D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  <w:tr w:rsidR="0045519E" w:rsidRPr="009D26F2" w14:paraId="5B601EA2" w14:textId="77777777" w:rsidTr="00FE2D22">
        <w:trPr>
          <w:cantSplit/>
        </w:trPr>
        <w:tc>
          <w:tcPr>
            <w:tcW w:w="3744" w:type="dxa"/>
          </w:tcPr>
          <w:p w14:paraId="6FDDD439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37E34" w14:textId="103F4F8C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D4F27" w14:textId="5EED069A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C28932" w14:textId="5B90C2BC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1630EF" w14:textId="13353F94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45519E" w:rsidRPr="009D26F2" w14:paraId="7B7D8B08" w14:textId="77777777" w:rsidTr="00FE2D22">
        <w:trPr>
          <w:cantSplit/>
        </w:trPr>
        <w:tc>
          <w:tcPr>
            <w:tcW w:w="3744" w:type="dxa"/>
          </w:tcPr>
          <w:p w14:paraId="11841694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2EA8F" w14:textId="4EC21F1A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2BAB" w14:textId="345BC1A0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1100B" w14:textId="448C2683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566E" w14:textId="39FAEDB0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45519E" w:rsidRPr="009D26F2" w14:paraId="2ED30CB7" w14:textId="77777777" w:rsidTr="00FE2D22">
        <w:trPr>
          <w:cantSplit/>
        </w:trPr>
        <w:tc>
          <w:tcPr>
            <w:tcW w:w="3744" w:type="dxa"/>
          </w:tcPr>
          <w:p w14:paraId="1A4BA047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08CB2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27EC0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6FC7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E11F0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67EC5F4B" w14:textId="77777777" w:rsidTr="00FE2D22">
        <w:trPr>
          <w:cantSplit/>
        </w:trPr>
        <w:tc>
          <w:tcPr>
            <w:tcW w:w="3744" w:type="dxa"/>
          </w:tcPr>
          <w:p w14:paraId="719B8ADD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B3DF0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0F4118E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5247AF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7594C8E8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473AE84C" w14:textId="77777777" w:rsidTr="00FE2D22">
        <w:trPr>
          <w:cantSplit/>
        </w:trPr>
        <w:tc>
          <w:tcPr>
            <w:tcW w:w="3744" w:type="dxa"/>
          </w:tcPr>
          <w:p w14:paraId="7210B98D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6AB595A" w14:textId="67F5A10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68F805F" w14:textId="175D68C2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3CC2EE" w14:textId="6952B484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3" w:type="dxa"/>
            <w:shd w:val="clear" w:color="auto" w:fill="auto"/>
          </w:tcPr>
          <w:p w14:paraId="080F1F92" w14:textId="5B82859F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45519E" w:rsidRPr="009D26F2" w14:paraId="496976BC" w14:textId="77777777" w:rsidTr="00FE2D22">
        <w:trPr>
          <w:cantSplit/>
        </w:trPr>
        <w:tc>
          <w:tcPr>
            <w:tcW w:w="3744" w:type="dxa"/>
          </w:tcPr>
          <w:p w14:paraId="39EE97A8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13CDF07" w14:textId="65C24B81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744BE99" w14:textId="5C482D08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FAFAFA"/>
          </w:tcPr>
          <w:p w14:paraId="5350D01E" w14:textId="5350ACCC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shd w:val="clear" w:color="auto" w:fill="auto"/>
          </w:tcPr>
          <w:p w14:paraId="5E4CF540" w14:textId="38AACCC5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5519E" w:rsidRPr="009D26F2" w14:paraId="7017B645" w14:textId="77777777" w:rsidTr="00FE2D22">
        <w:trPr>
          <w:cantSplit/>
        </w:trPr>
        <w:tc>
          <w:tcPr>
            <w:tcW w:w="3744" w:type="dxa"/>
          </w:tcPr>
          <w:p w14:paraId="6DFCE602" w14:textId="7D4AB5BA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10C128" w14:textId="76840F58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FCEDAB3" w14:textId="4C71C7DA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A8BD3A" w14:textId="4AA6622E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1D701664" w14:textId="75FCD227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</w:tr>
      <w:tr w:rsidR="0045519E" w:rsidRPr="009D26F2" w14:paraId="2A2A0A30" w14:textId="77777777" w:rsidTr="00FE2D22">
        <w:trPr>
          <w:cantSplit/>
        </w:trPr>
        <w:tc>
          <w:tcPr>
            <w:tcW w:w="3744" w:type="dxa"/>
          </w:tcPr>
          <w:p w14:paraId="58B85AE5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3D756" w14:textId="13882B99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D768" w14:textId="5DBE3E5A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27EB8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C9076" w14:textId="2EDA2B94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45519E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EFD58" w14:textId="4DB49711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80849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F80849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45519E" w:rsidRPr="009D26F2" w14:paraId="45E1D9DB" w14:textId="77777777" w:rsidTr="00FE2D22">
        <w:trPr>
          <w:cantSplit/>
        </w:trPr>
        <w:tc>
          <w:tcPr>
            <w:tcW w:w="3744" w:type="dxa"/>
          </w:tcPr>
          <w:p w14:paraId="29D59899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24BF22A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695DACC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F79E07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F763BD3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36AE6771" w14:textId="77777777" w:rsidTr="00FE2D22">
        <w:trPr>
          <w:cantSplit/>
        </w:trPr>
        <w:tc>
          <w:tcPr>
            <w:tcW w:w="3744" w:type="dxa"/>
          </w:tcPr>
          <w:p w14:paraId="046F75FD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E0CB4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D0A2C29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4CE168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52703BAE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3DF16C0D" w14:textId="77777777" w:rsidTr="00FE2D22">
        <w:trPr>
          <w:cantSplit/>
        </w:trPr>
        <w:tc>
          <w:tcPr>
            <w:tcW w:w="3744" w:type="dxa"/>
          </w:tcPr>
          <w:p w14:paraId="517469C9" w14:textId="4E3750E0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A0B11DE" w14:textId="7B310900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5B9674A" w14:textId="5C58A316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4BC3C42" w14:textId="44502DE3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53" w:type="dxa"/>
            <w:shd w:val="clear" w:color="auto" w:fill="auto"/>
          </w:tcPr>
          <w:p w14:paraId="44605032" w14:textId="17183AD5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45519E" w:rsidRPr="009D26F2" w14:paraId="6DD5B426" w14:textId="77777777" w:rsidTr="00FE2D22">
        <w:trPr>
          <w:cantSplit/>
        </w:trPr>
        <w:tc>
          <w:tcPr>
            <w:tcW w:w="3744" w:type="dxa"/>
          </w:tcPr>
          <w:p w14:paraId="594B0C09" w14:textId="14D99B4D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198AC4" w14:textId="2333328C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1ED3E59" w14:textId="66C18EAB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7D9834" w14:textId="02DBE212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E44BB64" w14:textId="52F2A0B3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45519E" w:rsidRPr="009D26F2" w14:paraId="2B18D8E3" w14:textId="77777777" w:rsidTr="00FE2D22">
        <w:trPr>
          <w:cantSplit/>
        </w:trPr>
        <w:tc>
          <w:tcPr>
            <w:tcW w:w="3744" w:type="dxa"/>
          </w:tcPr>
          <w:p w14:paraId="71CAF90C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148C2" w14:textId="7E26EDE9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0F6A6" w14:textId="345D5D20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D2EC4F" w14:textId="690904FE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80C5" w14:textId="0D283D5B" w:rsidR="0045519E" w:rsidRPr="009D26F2" w:rsidRDefault="00B00D90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45519E" w:rsidRPr="009D26F2" w14:paraId="3A5E6C30" w14:textId="77777777" w:rsidTr="00FE2D22">
        <w:trPr>
          <w:cantSplit/>
        </w:trPr>
        <w:tc>
          <w:tcPr>
            <w:tcW w:w="3744" w:type="dxa"/>
          </w:tcPr>
          <w:p w14:paraId="734555B4" w14:textId="58ECFD4E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F5C10B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FFB9723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E2193D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09EF3F5C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00BE5F31" w14:textId="77777777" w:rsidTr="00FE2D22">
        <w:trPr>
          <w:cantSplit/>
        </w:trPr>
        <w:tc>
          <w:tcPr>
            <w:tcW w:w="3744" w:type="dxa"/>
          </w:tcPr>
          <w:p w14:paraId="53693704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6707C88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4662C59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EC01BFC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</w:tcPr>
          <w:p w14:paraId="2AFE8198" w14:textId="77777777" w:rsidR="0045519E" w:rsidRPr="009D26F2" w:rsidRDefault="0045519E" w:rsidP="004551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52A77404" w14:textId="77777777" w:rsidTr="00FE2D22">
        <w:trPr>
          <w:cantSplit/>
        </w:trPr>
        <w:tc>
          <w:tcPr>
            <w:tcW w:w="3744" w:type="dxa"/>
          </w:tcPr>
          <w:p w14:paraId="22568C68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D552EB2" w14:textId="4DEB6598" w:rsidR="0045519E" w:rsidRPr="009D26F2" w:rsidRDefault="0045519E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7ED61DA" w14:textId="15DEFD61" w:rsidR="0045519E" w:rsidRPr="009D26F2" w:rsidRDefault="0045519E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CFE21A" w14:textId="7B7A60EE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230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53" w:type="dxa"/>
            <w:shd w:val="clear" w:color="auto" w:fill="auto"/>
          </w:tcPr>
          <w:p w14:paraId="0A21EDAB" w14:textId="27BEAB6C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45519E" w:rsidRPr="009D26F2" w14:paraId="2532AC5F" w14:textId="77777777" w:rsidTr="00FE2D22">
        <w:trPr>
          <w:cantSplit/>
        </w:trPr>
        <w:tc>
          <w:tcPr>
            <w:tcW w:w="3744" w:type="dxa"/>
          </w:tcPr>
          <w:p w14:paraId="7D1A8E72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ED7B92D" w14:textId="51F951AB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42" w:type="dxa"/>
            <w:shd w:val="clear" w:color="auto" w:fill="auto"/>
          </w:tcPr>
          <w:p w14:paraId="34E7E6AA" w14:textId="677C1E19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shd w:val="clear" w:color="auto" w:fill="FAFAFA"/>
          </w:tcPr>
          <w:p w14:paraId="3F88D037" w14:textId="78550645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53" w:type="dxa"/>
            <w:shd w:val="clear" w:color="auto" w:fill="auto"/>
          </w:tcPr>
          <w:p w14:paraId="7EA89A41" w14:textId="1CD9AF06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45519E" w:rsidRPr="009D26F2" w14:paraId="0553385B" w14:textId="77777777" w:rsidTr="00FE2D22">
        <w:trPr>
          <w:cantSplit/>
        </w:trPr>
        <w:tc>
          <w:tcPr>
            <w:tcW w:w="3744" w:type="dxa"/>
          </w:tcPr>
          <w:p w14:paraId="241FDAAA" w14:textId="1D27351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</w:tcPr>
          <w:p w14:paraId="75147961" w14:textId="64EC580B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42" w:type="dxa"/>
            <w:shd w:val="clear" w:color="auto" w:fill="auto"/>
          </w:tcPr>
          <w:p w14:paraId="2D818556" w14:textId="0C0B0D65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  <w:shd w:val="clear" w:color="auto" w:fill="FAFAFA"/>
          </w:tcPr>
          <w:p w14:paraId="5CE4FAE6" w14:textId="6358DE79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53" w:type="dxa"/>
            <w:shd w:val="clear" w:color="auto" w:fill="auto"/>
          </w:tcPr>
          <w:p w14:paraId="577A2E68" w14:textId="4E9432AF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45519E" w:rsidRPr="009D26F2" w14:paraId="385274A6" w14:textId="77777777" w:rsidTr="00FE2D22">
        <w:trPr>
          <w:cantSplit/>
        </w:trPr>
        <w:tc>
          <w:tcPr>
            <w:tcW w:w="3744" w:type="dxa"/>
          </w:tcPr>
          <w:p w14:paraId="6B1DC63D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4B1116" w14:textId="3000EAB0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ADB6DCF" w14:textId="79F95138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05892" w14:textId="4FC1B6AD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229F9F" w14:textId="3C350BAB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45519E" w:rsidRPr="009D26F2" w14:paraId="55BFAFA0" w14:textId="77777777" w:rsidTr="00FE2D22">
        <w:trPr>
          <w:cantSplit/>
        </w:trPr>
        <w:tc>
          <w:tcPr>
            <w:tcW w:w="3744" w:type="dxa"/>
          </w:tcPr>
          <w:p w14:paraId="4E51CEA2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0FDE3" w14:textId="2F35294F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196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8A98F" w14:textId="0089EB5B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DA059" w14:textId="14EB0421" w:rsidR="0045519E" w:rsidRPr="009D26F2" w:rsidRDefault="00B00D90" w:rsidP="0045519E">
            <w:pPr>
              <w:tabs>
                <w:tab w:val="left" w:pos="1075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6885" w14:textId="686E5510" w:rsidR="0045519E" w:rsidRPr="009D26F2" w:rsidRDefault="00B00D90" w:rsidP="0045519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  <w:r w:rsidR="0045519E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</w:tbl>
    <w:p w14:paraId="5ABCC728" w14:textId="77777777" w:rsidR="0083740E" w:rsidRPr="009D26F2" w:rsidRDefault="0083740E" w:rsidP="0050520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2D2FC6" w14:textId="7792C842" w:rsidR="008A59EA" w:rsidRPr="009D26F2" w:rsidRDefault="008A59EA" w:rsidP="00505206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7C25BE9" w14:textId="11527A8B" w:rsidR="00D16A8F" w:rsidRPr="009D26F2" w:rsidRDefault="00E22E2A" w:rsidP="00505206">
      <w:pPr>
        <w:rPr>
          <w:rFonts w:ascii="Browallia New" w:eastAsia="Arial Unicode MS" w:hAnsi="Browallia New" w:cs="Browallia New"/>
          <w:lang w:val="en-GB"/>
        </w:rPr>
      </w:pPr>
      <w:r w:rsidRPr="009D26F2">
        <w:rPr>
          <w:rFonts w:ascii="Browallia New" w:eastAsia="Arial Unicode MS" w:hAnsi="Browallia New" w:cs="Browallia New"/>
          <w:lang w:val="en-GB"/>
        </w:rPr>
        <w:br w:type="page"/>
      </w:r>
    </w:p>
    <w:p w14:paraId="2433D2B5" w14:textId="77777777" w:rsidR="00FE2D22" w:rsidRPr="009D26F2" w:rsidRDefault="00FE2D22" w:rsidP="00505206">
      <w:pPr>
        <w:rPr>
          <w:rFonts w:ascii="Browallia New" w:eastAsia="Arial Unicode MS" w:hAnsi="Browallia New" w:cs="Browallia New"/>
          <w:lang w:val="en-GB"/>
        </w:rPr>
      </w:pPr>
    </w:p>
    <w:p w14:paraId="37486FFB" w14:textId="3B90697B" w:rsidR="00047ECF" w:rsidRPr="009D26F2" w:rsidRDefault="00B00D90" w:rsidP="000D02B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F3D0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, </w:t>
      </w:r>
      <w:r w:rsidR="008F3D07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สินทรัพย์ถาวร และสินทรัพย์ไม่มีตัวตน</w:t>
      </w:r>
    </w:p>
    <w:p w14:paraId="61CBFFEA" w14:textId="77777777" w:rsidR="00307796" w:rsidRPr="009D26F2" w:rsidRDefault="00307796" w:rsidP="0030779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5066B7" w:rsidRPr="009D26F2" w14:paraId="7DCAD66F" w14:textId="77777777" w:rsidTr="00FE2D22">
        <w:trPr>
          <w:cantSplit/>
          <w:trHeight w:val="143"/>
        </w:trPr>
        <w:tc>
          <w:tcPr>
            <w:tcW w:w="3701" w:type="dxa"/>
          </w:tcPr>
          <w:p w14:paraId="1D3E382B" w14:textId="77777777" w:rsidR="005066B7" w:rsidRPr="009D26F2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186CC" w14:textId="70B91FC4" w:rsidR="005066B7" w:rsidRPr="009D26F2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A50F" w14:textId="066C3AFA" w:rsidR="005066B7" w:rsidRPr="009D26F2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9D26F2" w14:paraId="16A24D33" w14:textId="77777777" w:rsidTr="00FE2D22">
        <w:trPr>
          <w:cantSplit/>
        </w:trPr>
        <w:tc>
          <w:tcPr>
            <w:tcW w:w="3701" w:type="dxa"/>
          </w:tcPr>
          <w:p w14:paraId="6991640C" w14:textId="6A953B58" w:rsidR="00F7148B" w:rsidRPr="009D26F2" w:rsidRDefault="00F7148B" w:rsidP="00F7148B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806CA" w14:textId="17E11E0B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93278" w14:textId="675D6083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2238C" w14:textId="03EB93A4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5A98BD" w14:textId="2C424507" w:rsidR="00F7148B" w:rsidRPr="009D26F2" w:rsidRDefault="00F7148B" w:rsidP="00F7148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0A3FC8DC" w14:textId="77777777" w:rsidTr="00FE2D22">
        <w:trPr>
          <w:cantSplit/>
        </w:trPr>
        <w:tc>
          <w:tcPr>
            <w:tcW w:w="3701" w:type="dxa"/>
          </w:tcPr>
          <w:p w14:paraId="6B785C64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7D5162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A7C330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F7F72F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28B88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148B" w:rsidRPr="009D26F2" w14:paraId="2AE8C698" w14:textId="77777777" w:rsidTr="00FE2D22">
        <w:trPr>
          <w:cantSplit/>
        </w:trPr>
        <w:tc>
          <w:tcPr>
            <w:tcW w:w="3701" w:type="dxa"/>
          </w:tcPr>
          <w:p w14:paraId="4C095B57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F405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FB2E5F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2EC215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89C15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5519E" w:rsidRPr="009D26F2" w14:paraId="2BFF772D" w14:textId="77777777" w:rsidTr="00FE2D22">
        <w:trPr>
          <w:cantSplit/>
        </w:trPr>
        <w:tc>
          <w:tcPr>
            <w:tcW w:w="3701" w:type="dxa"/>
          </w:tcPr>
          <w:p w14:paraId="3F177D73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348284" w14:textId="4C71D2B0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7FBE59" w14:textId="098F9535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B61F40" w14:textId="24991B0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shd w:val="clear" w:color="auto" w:fill="auto"/>
          </w:tcPr>
          <w:p w14:paraId="58D9863B" w14:textId="662BD6F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45519E" w:rsidRPr="009D26F2" w14:paraId="59D6A3C9" w14:textId="77777777" w:rsidTr="00FE2D22">
        <w:trPr>
          <w:cantSplit/>
        </w:trPr>
        <w:tc>
          <w:tcPr>
            <w:tcW w:w="3701" w:type="dxa"/>
          </w:tcPr>
          <w:p w14:paraId="028BC8DA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47A4FBF5" w14:textId="6F0D2F7C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</w:tcPr>
          <w:p w14:paraId="1F62B8A8" w14:textId="7224E49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shd w:val="clear" w:color="auto" w:fill="FAFAFA"/>
          </w:tcPr>
          <w:p w14:paraId="2952B690" w14:textId="2D758DD5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auto"/>
          </w:tcPr>
          <w:p w14:paraId="65326842" w14:textId="6247C56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45519E" w:rsidRPr="009D26F2" w14:paraId="4B6649D9" w14:textId="77777777" w:rsidTr="00FE2D22">
        <w:trPr>
          <w:cantSplit/>
        </w:trPr>
        <w:tc>
          <w:tcPr>
            <w:tcW w:w="3701" w:type="dxa"/>
          </w:tcPr>
          <w:p w14:paraId="4C4915B4" w14:textId="1386937A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AD27F65" w14:textId="2A6A54B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auto"/>
          </w:tcPr>
          <w:p w14:paraId="686E19D5" w14:textId="20C52DB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</w:tcPr>
          <w:p w14:paraId="62E1FFE8" w14:textId="580476DA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shd w:val="clear" w:color="auto" w:fill="auto"/>
          </w:tcPr>
          <w:p w14:paraId="132346F8" w14:textId="331EAA3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45519E" w:rsidRPr="009D26F2" w14:paraId="62FEDA17" w14:textId="77777777" w:rsidTr="00FE2D22">
        <w:trPr>
          <w:cantSplit/>
        </w:trPr>
        <w:tc>
          <w:tcPr>
            <w:tcW w:w="3701" w:type="dxa"/>
          </w:tcPr>
          <w:p w14:paraId="041941B0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A433" w14:textId="72F9A419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1D1943" w14:textId="5B2E664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5EE5EC" w14:textId="7B7E7CC7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5A76C9E" w14:textId="2B4B993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45519E" w:rsidRPr="009D26F2" w14:paraId="03BFAF52" w14:textId="77777777" w:rsidTr="00FE2D22">
        <w:trPr>
          <w:cantSplit/>
        </w:trPr>
        <w:tc>
          <w:tcPr>
            <w:tcW w:w="3701" w:type="dxa"/>
          </w:tcPr>
          <w:p w14:paraId="66018563" w14:textId="77777777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7096B" w14:textId="71E69AF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41A4" w14:textId="7F0D3F2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FD60C" w14:textId="37C7AAE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336F3" w14:textId="0A846068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F7148B" w:rsidRPr="009D26F2" w14:paraId="5D35E4BB" w14:textId="77777777" w:rsidTr="00FE2D22">
        <w:trPr>
          <w:cantSplit/>
        </w:trPr>
        <w:tc>
          <w:tcPr>
            <w:tcW w:w="3701" w:type="dxa"/>
          </w:tcPr>
          <w:p w14:paraId="6BB58240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52CA8F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1ACC9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BE76E1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E38A1A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7148B" w:rsidRPr="009D26F2" w14:paraId="651AEF6C" w14:textId="77777777" w:rsidTr="00FE2D22">
        <w:trPr>
          <w:cantSplit/>
        </w:trPr>
        <w:tc>
          <w:tcPr>
            <w:tcW w:w="3701" w:type="dxa"/>
          </w:tcPr>
          <w:p w14:paraId="7794B93D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935B2A" w14:textId="77777777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D136D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7F2D24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39153" w14:textId="77777777" w:rsidR="00F7148B" w:rsidRPr="009D26F2" w:rsidRDefault="00F7148B" w:rsidP="00F714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519E" w:rsidRPr="009D26F2" w14:paraId="160F0AA1" w14:textId="77777777" w:rsidTr="00FE2D22">
        <w:trPr>
          <w:cantSplit/>
        </w:trPr>
        <w:tc>
          <w:tcPr>
            <w:tcW w:w="3701" w:type="dxa"/>
          </w:tcPr>
          <w:p w14:paraId="30D084B4" w14:textId="7D0472A2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A7FA7E9" w14:textId="63762A5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596A2B" w14:textId="73097A3A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AA2E6" w14:textId="074B1824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auto"/>
          </w:tcPr>
          <w:p w14:paraId="355842FF" w14:textId="71D9CA9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45519E" w:rsidRPr="009D26F2" w14:paraId="575660B6" w14:textId="77777777" w:rsidTr="00FE2D22">
        <w:trPr>
          <w:cantSplit/>
        </w:trPr>
        <w:tc>
          <w:tcPr>
            <w:tcW w:w="3701" w:type="dxa"/>
          </w:tcPr>
          <w:p w14:paraId="4B427840" w14:textId="39AF94A9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500BFB27" w14:textId="5052C222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6AEE114" w14:textId="354B6E3B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FAFAFA"/>
          </w:tcPr>
          <w:p w14:paraId="2DFDBB45" w14:textId="6218C966" w:rsidR="0045519E" w:rsidRPr="009D26F2" w:rsidRDefault="0045519E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061B68" w14:textId="4204B8C1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45519E" w:rsidRPr="009D26F2" w14:paraId="01F6BEFE" w14:textId="77777777" w:rsidTr="00FE2D22">
        <w:trPr>
          <w:cantSplit/>
        </w:trPr>
        <w:tc>
          <w:tcPr>
            <w:tcW w:w="3701" w:type="dxa"/>
          </w:tcPr>
          <w:p w14:paraId="2B59AE78" w14:textId="4D1DD14B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870956" w14:textId="76E86DF0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7DF69F" w14:textId="297E24D2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6AE517" w14:textId="4F79653D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36717" w14:textId="7C9C8251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45519E" w:rsidRPr="009D26F2" w14:paraId="08BA24CE" w14:textId="77777777" w:rsidTr="00FE2D22">
        <w:trPr>
          <w:cantSplit/>
        </w:trPr>
        <w:tc>
          <w:tcPr>
            <w:tcW w:w="3701" w:type="dxa"/>
          </w:tcPr>
          <w:p w14:paraId="072F9903" w14:textId="65F5356A" w:rsidR="0045519E" w:rsidRPr="009D26F2" w:rsidRDefault="0045519E" w:rsidP="0045519E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DC096" w14:textId="0D916F9E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212AF" w14:textId="1B80797F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B39566" w14:textId="66BD6BB6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72B05" w14:textId="68AB3E5F" w:rsidR="0045519E" w:rsidRPr="009D26F2" w:rsidRDefault="00B00D90" w:rsidP="004551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5519E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3E013363" w14:textId="75743367" w:rsidR="00307796" w:rsidRPr="009D26F2" w:rsidRDefault="00307796" w:rsidP="000D12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A8415" w14:textId="5D5A668B" w:rsidR="00047ECF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ยอดค้างชำระที่เกิดจากการขายและซื้อสินค้า</w:t>
      </w:r>
      <w:r w:rsidR="001C5674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และบริการ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1C5674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และ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ซื้อสินทรัพย์ถาวร </w:t>
      </w:r>
    </w:p>
    <w:p w14:paraId="6E79EE12" w14:textId="77777777" w:rsidR="00047ECF" w:rsidRPr="009D26F2" w:rsidRDefault="00047ECF" w:rsidP="00505206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75"/>
        <w:gridCol w:w="1418"/>
        <w:gridCol w:w="1276"/>
      </w:tblGrid>
      <w:tr w:rsidR="009013E9" w:rsidRPr="009D26F2" w14:paraId="6BF7C3A4" w14:textId="77777777" w:rsidTr="00FE2D22">
        <w:trPr>
          <w:cantSplit/>
        </w:trPr>
        <w:tc>
          <w:tcPr>
            <w:tcW w:w="3672" w:type="dxa"/>
            <w:vAlign w:val="bottom"/>
          </w:tcPr>
          <w:p w14:paraId="3C141504" w14:textId="77777777" w:rsidR="009013E9" w:rsidRPr="009D26F2" w:rsidRDefault="009013E9" w:rsidP="00505206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AD794" w14:textId="143D326F" w:rsidR="009013E9" w:rsidRPr="009D26F2" w:rsidRDefault="005066B7" w:rsidP="009013E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F1C4" w14:textId="0AC4850C" w:rsidR="009013E9" w:rsidRPr="009D26F2" w:rsidRDefault="005066B7" w:rsidP="009013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F7148B" w:rsidRPr="009D26F2" w14:paraId="7D92A8BB" w14:textId="77777777" w:rsidTr="00FE2D22">
        <w:trPr>
          <w:cantSplit/>
        </w:trPr>
        <w:tc>
          <w:tcPr>
            <w:tcW w:w="3672" w:type="dxa"/>
            <w:vAlign w:val="bottom"/>
          </w:tcPr>
          <w:p w14:paraId="4DD5B672" w14:textId="0F32289D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502B1" w14:textId="0B33FC66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A86" w14:textId="4B1AEBE4" w:rsidR="00F7148B" w:rsidRPr="009D26F2" w:rsidRDefault="00F7148B" w:rsidP="00F714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B9F53" w14:textId="222F6BE6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1947" w14:textId="2D0E4113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7B130B00" w14:textId="77777777" w:rsidTr="00FE2D22">
        <w:trPr>
          <w:cantSplit/>
        </w:trPr>
        <w:tc>
          <w:tcPr>
            <w:tcW w:w="3672" w:type="dxa"/>
            <w:vAlign w:val="bottom"/>
          </w:tcPr>
          <w:p w14:paraId="4A3C837F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8D8604" w14:textId="7B4C5226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5B09FD" w14:textId="39F874AA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D9B1423" w14:textId="0BA0772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1606BC3" w14:textId="2607BB08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9D26F2" w14:paraId="23376C00" w14:textId="77777777" w:rsidTr="00FE2D22">
        <w:trPr>
          <w:cantSplit/>
        </w:trPr>
        <w:tc>
          <w:tcPr>
            <w:tcW w:w="3672" w:type="dxa"/>
            <w:vAlign w:val="bottom"/>
          </w:tcPr>
          <w:p w14:paraId="16FFAF69" w14:textId="4DA5B062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511AB2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90C0F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2508F24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01CF0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B2FA41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39C5" w:rsidRPr="009D26F2" w14:paraId="4962A2C0" w14:textId="77777777" w:rsidTr="00FE2D22">
        <w:trPr>
          <w:cantSplit/>
        </w:trPr>
        <w:tc>
          <w:tcPr>
            <w:tcW w:w="3672" w:type="dxa"/>
            <w:vAlign w:val="bottom"/>
          </w:tcPr>
          <w:p w14:paraId="11AF4B4C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E86F7D" w14:textId="0A6A7F4A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09CFD2" w14:textId="0B0CFDB9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769B15" w14:textId="5743B0CC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284EC4" w14:textId="7EBC093E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DC39C5" w:rsidRPr="009D26F2" w14:paraId="70CA2897" w14:textId="77777777" w:rsidTr="00FE2D22">
        <w:trPr>
          <w:cantSplit/>
        </w:trPr>
        <w:tc>
          <w:tcPr>
            <w:tcW w:w="3672" w:type="dxa"/>
          </w:tcPr>
          <w:p w14:paraId="680A68CE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263847E" w14:textId="49B9F944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EDED7EC" w14:textId="52AB0221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60E6634" w14:textId="797C1357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73C145" w14:textId="7AFBA06C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DC39C5" w:rsidRPr="009D26F2" w14:paraId="7A0B56FB" w14:textId="77777777" w:rsidTr="00FE2D22">
        <w:trPr>
          <w:cantSplit/>
        </w:trPr>
        <w:tc>
          <w:tcPr>
            <w:tcW w:w="3672" w:type="dxa"/>
          </w:tcPr>
          <w:p w14:paraId="16840F5C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34E027A" w14:textId="58AE48B9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2C1FC27" w14:textId="42376DA1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6F34B59" w14:textId="410313D8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9E4D60" w14:textId="6A9B37CD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DC39C5" w:rsidRPr="009D26F2" w14:paraId="73E1EA6E" w14:textId="77777777" w:rsidTr="00FE2D22">
        <w:trPr>
          <w:cantSplit/>
        </w:trPr>
        <w:tc>
          <w:tcPr>
            <w:tcW w:w="3672" w:type="dxa"/>
            <w:vAlign w:val="bottom"/>
          </w:tcPr>
          <w:p w14:paraId="2014C5BC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27C29" w14:textId="5CFC4941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219F3" w14:textId="7A530657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BFA25B7" w14:textId="0448F0C5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85BE4A" w14:textId="02D9ED7C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DC39C5" w:rsidRPr="009D26F2" w14:paraId="636E05B8" w14:textId="77777777" w:rsidTr="00FE2D22">
        <w:trPr>
          <w:cantSplit/>
        </w:trPr>
        <w:tc>
          <w:tcPr>
            <w:tcW w:w="3672" w:type="dxa"/>
            <w:vAlign w:val="bottom"/>
          </w:tcPr>
          <w:p w14:paraId="3CEB7E17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1510336" w14:textId="471A7BD6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F4F3B4" w14:textId="0932CEBF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F360600" w14:textId="073CC4A2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690FE05" w14:textId="3F04FC0C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DC39C5" w:rsidRPr="009D26F2" w14:paraId="32201740" w14:textId="77777777" w:rsidTr="00FE2D22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0361D501" w14:textId="77777777" w:rsidR="00DC39C5" w:rsidRPr="009D26F2" w:rsidRDefault="00DC39C5" w:rsidP="00DC39C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B352A5B" w14:textId="0DEE8499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1A6C3BA" w14:textId="4DFA146D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5AF88EB" w14:textId="15D2AB15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246AC1" w14:textId="57593EFF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C5" w:rsidRPr="009D26F2" w14:paraId="06785763" w14:textId="77777777" w:rsidTr="00FE2D22">
        <w:trPr>
          <w:cantSplit/>
        </w:trPr>
        <w:tc>
          <w:tcPr>
            <w:tcW w:w="3672" w:type="dxa"/>
            <w:vAlign w:val="bottom"/>
          </w:tcPr>
          <w:p w14:paraId="0666A4E4" w14:textId="3BDA9121" w:rsidR="00DC39C5" w:rsidRPr="009D26F2" w:rsidRDefault="00DC39C5" w:rsidP="00DC39C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</w:tcPr>
          <w:p w14:paraId="2AD06C03" w14:textId="77777777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8CC76E0" w14:textId="77777777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6F9234C" w14:textId="77777777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C1617" w14:textId="77777777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C5" w:rsidRPr="009D26F2" w14:paraId="0C190277" w14:textId="77777777" w:rsidTr="00FE2D22">
        <w:trPr>
          <w:cantSplit/>
        </w:trPr>
        <w:tc>
          <w:tcPr>
            <w:tcW w:w="3672" w:type="dxa"/>
            <w:vAlign w:val="bottom"/>
          </w:tcPr>
          <w:p w14:paraId="51BD1B13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C484E3" w14:textId="2DAC8321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2AE244" w14:textId="4E2F5018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C371076" w14:textId="7149E73F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6" w:type="dxa"/>
            <w:vAlign w:val="bottom"/>
          </w:tcPr>
          <w:p w14:paraId="177F5CD5" w14:textId="46DE78C5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DC39C5" w:rsidRPr="009D26F2" w14:paraId="01C9F67D" w14:textId="77777777" w:rsidTr="00FE2D22">
        <w:trPr>
          <w:cantSplit/>
        </w:trPr>
        <w:tc>
          <w:tcPr>
            <w:tcW w:w="3672" w:type="dxa"/>
          </w:tcPr>
          <w:p w14:paraId="368053B7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186E11" w14:textId="0E85770D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43732A" w14:textId="3134F787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EA60F29" w14:textId="5808CCA9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A0903B" w14:textId="64A04855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39C5" w:rsidRPr="009D26F2" w14:paraId="23CC2018" w14:textId="77777777" w:rsidTr="00FE2D22">
        <w:trPr>
          <w:cantSplit/>
        </w:trPr>
        <w:tc>
          <w:tcPr>
            <w:tcW w:w="3672" w:type="dxa"/>
          </w:tcPr>
          <w:p w14:paraId="3C01BEBA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9FEAA95" w14:textId="1EC5FBC3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9E2EBC6" w14:textId="064E627B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17BD603" w14:textId="0B65C76B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CDE4B8" w14:textId="046D2168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DC39C5" w:rsidRPr="009D26F2" w14:paraId="31A6FC2F" w14:textId="77777777" w:rsidTr="00FE2D22">
        <w:trPr>
          <w:cantSplit/>
        </w:trPr>
        <w:tc>
          <w:tcPr>
            <w:tcW w:w="3672" w:type="dxa"/>
            <w:vAlign w:val="bottom"/>
          </w:tcPr>
          <w:p w14:paraId="68F7EF01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98D6FD" w14:textId="4E4A3F7F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47C6CFF" w14:textId="515EC23A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46E383F" w14:textId="4A16B1AA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7098EA" w14:textId="09506404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DC39C5" w:rsidRPr="009D26F2" w14:paraId="76F1335E" w14:textId="77777777" w:rsidTr="00FE2D22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41CDE6C8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31B5F13" w14:textId="470D82EB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C1B1C45" w14:textId="2C39F8E0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571837AA" w14:textId="02164AA3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1C623A" w14:textId="30387CBE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C5" w:rsidRPr="009D26F2" w14:paraId="7C9B488E" w14:textId="77777777" w:rsidTr="00FE2D22">
        <w:trPr>
          <w:cantSplit/>
        </w:trPr>
        <w:tc>
          <w:tcPr>
            <w:tcW w:w="3672" w:type="dxa"/>
            <w:vAlign w:val="bottom"/>
          </w:tcPr>
          <w:p w14:paraId="68EF4B41" w14:textId="158FA2D4" w:rsidR="00DC39C5" w:rsidRPr="009D26F2" w:rsidRDefault="00DC39C5" w:rsidP="00DC39C5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</w:tcPr>
          <w:p w14:paraId="3F26DA20" w14:textId="1329C442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08ACB7A" w14:textId="35B59BE1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7ACD697" w14:textId="08BC2A76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B165CD" w14:textId="5996C97A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C5" w:rsidRPr="009D26F2" w14:paraId="61367612" w14:textId="77777777" w:rsidTr="00FE2D22">
        <w:trPr>
          <w:cantSplit/>
        </w:trPr>
        <w:tc>
          <w:tcPr>
            <w:tcW w:w="3672" w:type="dxa"/>
            <w:vAlign w:val="bottom"/>
          </w:tcPr>
          <w:p w14:paraId="6C3B5CAE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C5F6B09" w14:textId="66C040B4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99FA6F" w14:textId="787F3252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52936B6" w14:textId="641D9375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76" w:type="dxa"/>
            <w:vAlign w:val="bottom"/>
          </w:tcPr>
          <w:p w14:paraId="0924BB6A" w14:textId="4090507A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</w:tr>
      <w:tr w:rsidR="00DC39C5" w:rsidRPr="009D26F2" w14:paraId="1812AF64" w14:textId="77777777" w:rsidTr="00FE2D22">
        <w:trPr>
          <w:cantSplit/>
        </w:trPr>
        <w:tc>
          <w:tcPr>
            <w:tcW w:w="3672" w:type="dxa"/>
          </w:tcPr>
          <w:p w14:paraId="015C82F5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518B27E" w14:textId="53F6BE06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45C2D" w14:textId="53BE31C7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3D0E578" w14:textId="546EA95B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76" w:type="dxa"/>
            <w:vAlign w:val="bottom"/>
          </w:tcPr>
          <w:p w14:paraId="7FFFEC21" w14:textId="0C113732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DC39C5" w:rsidRPr="009D26F2" w14:paraId="38552069" w14:textId="77777777" w:rsidTr="00FE2D22">
        <w:trPr>
          <w:cantSplit/>
        </w:trPr>
        <w:tc>
          <w:tcPr>
            <w:tcW w:w="3672" w:type="dxa"/>
          </w:tcPr>
          <w:p w14:paraId="1FDF5D7B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11FC77" w14:textId="7573D685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0F57B1" w14:textId="3FAC3AFC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A401CF" w14:textId="4D5FBE12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1E63A3D" w14:textId="6D0BA149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39C5" w:rsidRPr="009D26F2" w14:paraId="63E1FA12" w14:textId="77777777" w:rsidTr="00FE2D22">
        <w:trPr>
          <w:cantSplit/>
        </w:trPr>
        <w:tc>
          <w:tcPr>
            <w:tcW w:w="3672" w:type="dxa"/>
            <w:vAlign w:val="bottom"/>
          </w:tcPr>
          <w:p w14:paraId="34C9255A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AB2EE" w14:textId="000F691B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F2801" w14:textId="2850A7B8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E9C83" w14:textId="5453B7DB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570184" w14:textId="30989105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DC39C5" w:rsidRPr="009D26F2" w14:paraId="3B341CD2" w14:textId="77777777" w:rsidTr="00FE2D22">
        <w:trPr>
          <w:cantSplit/>
          <w:trHeight w:hRule="exact" w:val="144"/>
        </w:trPr>
        <w:tc>
          <w:tcPr>
            <w:tcW w:w="3672" w:type="dxa"/>
            <w:vAlign w:val="bottom"/>
          </w:tcPr>
          <w:p w14:paraId="6F438291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BF4E273" w14:textId="4A66022E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CA00D4C" w14:textId="309E77C8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32B0D4D" w14:textId="08A4AD71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AA2402" w14:textId="7FF22C91" w:rsidR="00DC39C5" w:rsidRPr="009D26F2" w:rsidRDefault="00DC39C5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9C5" w:rsidRPr="009D26F2" w14:paraId="0A43C88F" w14:textId="77777777" w:rsidTr="00FE2D22">
        <w:trPr>
          <w:cantSplit/>
        </w:trPr>
        <w:tc>
          <w:tcPr>
            <w:tcW w:w="3672" w:type="dxa"/>
            <w:vAlign w:val="bottom"/>
          </w:tcPr>
          <w:p w14:paraId="6A9FACCC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B510DD" w14:textId="31298812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F54A056" w14:textId="190DB147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C97E9F8" w14:textId="5A02DB7C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F7AA0E" w14:textId="41C8C724" w:rsidR="00DC39C5" w:rsidRPr="009D26F2" w:rsidRDefault="00B00D90" w:rsidP="00DC39C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DC39C5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</w:tbl>
    <w:p w14:paraId="445FC9EE" w14:textId="77777777" w:rsidR="00270564" w:rsidRPr="009D26F2" w:rsidRDefault="00270564">
      <w:pPr>
        <w:rPr>
          <w:rFonts w:ascii="Browallia New" w:eastAsia="Arial Unicode MS" w:hAnsi="Browallia New" w:cs="Browallia New"/>
          <w:sz w:val="20"/>
          <w:szCs w:val="20"/>
        </w:rPr>
      </w:pPr>
      <w:r w:rsidRPr="009D26F2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1BB7714C" w14:textId="77777777" w:rsidR="00270564" w:rsidRPr="009D26F2" w:rsidRDefault="00270564" w:rsidP="00270564">
      <w:pPr>
        <w:rPr>
          <w:rFonts w:eastAsia="Arial Unicode MS"/>
          <w:lang w:val="en-GB"/>
        </w:rPr>
      </w:pPr>
    </w:p>
    <w:p w14:paraId="163CF499" w14:textId="2D09A3E5" w:rsidR="00047ECF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5066B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ยอดค้างชำระที่เกิดจากหนี้สินตามสัญญาเช่า</w:t>
      </w:r>
    </w:p>
    <w:p w14:paraId="6B0FF841" w14:textId="5EB3B359" w:rsidR="00862679" w:rsidRPr="009D26F2" w:rsidRDefault="00862679" w:rsidP="00EC5F2D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5066B7" w:rsidRPr="009D26F2" w14:paraId="1D628E5B" w14:textId="77777777" w:rsidTr="00270564">
        <w:trPr>
          <w:cantSplit/>
        </w:trPr>
        <w:tc>
          <w:tcPr>
            <w:tcW w:w="3658" w:type="dxa"/>
            <w:vAlign w:val="bottom"/>
          </w:tcPr>
          <w:p w14:paraId="211647DE" w14:textId="77777777" w:rsidR="005066B7" w:rsidRPr="009D26F2" w:rsidRDefault="005066B7" w:rsidP="005066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FE1C4" w14:textId="49C4DE1C" w:rsidR="005066B7" w:rsidRPr="009D26F2" w:rsidRDefault="005066B7" w:rsidP="005066B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51F67" w14:textId="2089ADF8" w:rsidR="005066B7" w:rsidRPr="009D26F2" w:rsidRDefault="005066B7" w:rsidP="005066B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9D26F2" w14:paraId="6DDFABC3" w14:textId="77777777" w:rsidTr="00270564">
        <w:trPr>
          <w:cantSplit/>
        </w:trPr>
        <w:tc>
          <w:tcPr>
            <w:tcW w:w="3658" w:type="dxa"/>
            <w:vAlign w:val="bottom"/>
          </w:tcPr>
          <w:p w14:paraId="28B2FBA2" w14:textId="78780B91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3978F" w14:textId="2EDA1BFE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9DC36" w14:textId="7ACE9501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AAF6" w14:textId="7BE4386D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7CC26" w14:textId="5AD404F9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3C7C1D09" w14:textId="77777777" w:rsidTr="00270564">
        <w:trPr>
          <w:cantSplit/>
        </w:trPr>
        <w:tc>
          <w:tcPr>
            <w:tcW w:w="3658" w:type="dxa"/>
            <w:vAlign w:val="bottom"/>
          </w:tcPr>
          <w:p w14:paraId="38CD4FA7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757E3A" w14:textId="28FA48C6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7858A1" w14:textId="24C6AF58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ECDEFE" w14:textId="75418D85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33B38E" w14:textId="6EDF1D40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9D26F2" w14:paraId="252FBCB0" w14:textId="77777777" w:rsidTr="00270564">
        <w:trPr>
          <w:cantSplit/>
        </w:trPr>
        <w:tc>
          <w:tcPr>
            <w:tcW w:w="3658" w:type="dxa"/>
            <w:vAlign w:val="bottom"/>
          </w:tcPr>
          <w:p w14:paraId="0072C2EE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CE413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CB68EE8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55611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613805A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7148B" w:rsidRPr="009D26F2" w14:paraId="46327CE3" w14:textId="77777777" w:rsidTr="00270564">
        <w:trPr>
          <w:cantSplit/>
        </w:trPr>
        <w:tc>
          <w:tcPr>
            <w:tcW w:w="3658" w:type="dxa"/>
            <w:vAlign w:val="bottom"/>
          </w:tcPr>
          <w:p w14:paraId="7D8BE774" w14:textId="34C9DA19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3B5AC0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F1583A4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7680936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D364645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39C5" w:rsidRPr="009D26F2" w14:paraId="09F56597" w14:textId="77777777" w:rsidTr="00270564">
        <w:trPr>
          <w:cantSplit/>
        </w:trPr>
        <w:tc>
          <w:tcPr>
            <w:tcW w:w="3658" w:type="dxa"/>
            <w:vAlign w:val="bottom"/>
          </w:tcPr>
          <w:p w14:paraId="1346926D" w14:textId="26470D4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56C09A3" w14:textId="40CDDEC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CBA61DE" w14:textId="72AC2086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5496F91" w14:textId="010161D4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vAlign w:val="bottom"/>
          </w:tcPr>
          <w:p w14:paraId="2D49F980" w14:textId="00DBAAD0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DC39C5" w:rsidRPr="009D26F2" w14:paraId="01AB2CC2" w14:textId="77777777" w:rsidTr="00270564">
        <w:trPr>
          <w:cantSplit/>
        </w:trPr>
        <w:tc>
          <w:tcPr>
            <w:tcW w:w="3658" w:type="dxa"/>
            <w:vAlign w:val="bottom"/>
          </w:tcPr>
          <w:p w14:paraId="228F045A" w14:textId="1EE0B7EA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3A6C344" w14:textId="3CDDAD70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9DE7FD" w14:textId="73FBDAE6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D9980C" w14:textId="3F8D6E2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AAD49C" w14:textId="2DD05A43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DC39C5" w:rsidRPr="009D26F2" w14:paraId="118CBBC0" w14:textId="77777777" w:rsidTr="00270564">
        <w:trPr>
          <w:cantSplit/>
        </w:trPr>
        <w:tc>
          <w:tcPr>
            <w:tcW w:w="3658" w:type="dxa"/>
            <w:vAlign w:val="bottom"/>
          </w:tcPr>
          <w:p w14:paraId="26547107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DD0E" w14:textId="5F72765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AAD2ED0" w14:textId="2FB26298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9BB67" w14:textId="472FCE5E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3017" w14:textId="03276D72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762</w:t>
            </w:r>
          </w:p>
        </w:tc>
      </w:tr>
    </w:tbl>
    <w:p w14:paraId="5679029C" w14:textId="77777777" w:rsidR="00ED0757" w:rsidRPr="009D26F2" w:rsidRDefault="00ED0757" w:rsidP="00FE157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FB71BA" w14:textId="0F1F71D8" w:rsidR="00047ECF" w:rsidRPr="009D26F2" w:rsidRDefault="00B00D90" w:rsidP="00505206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ED075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3957C1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ระยะสั้น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2746DDB7" w14:textId="77777777" w:rsidR="00047ECF" w:rsidRPr="009D26F2" w:rsidRDefault="00047ECF" w:rsidP="0086267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ED0757" w:rsidRPr="009D26F2" w14:paraId="457EF08B" w14:textId="77777777" w:rsidTr="00270564">
        <w:trPr>
          <w:cantSplit/>
        </w:trPr>
        <w:tc>
          <w:tcPr>
            <w:tcW w:w="3658" w:type="dxa"/>
            <w:vAlign w:val="bottom"/>
          </w:tcPr>
          <w:p w14:paraId="2BC8BB00" w14:textId="77777777" w:rsidR="00ED0757" w:rsidRPr="009D26F2" w:rsidRDefault="00ED0757" w:rsidP="00ED075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AC791" w14:textId="28C6B09D" w:rsidR="00ED0757" w:rsidRPr="009D26F2" w:rsidRDefault="00ED0757" w:rsidP="00ED075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6D3F9" w14:textId="79D6CBE3" w:rsidR="00ED0757" w:rsidRPr="009D26F2" w:rsidRDefault="00ED0757" w:rsidP="00ED075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7148B" w:rsidRPr="009D26F2" w14:paraId="5F75F6F3" w14:textId="77777777" w:rsidTr="00270564">
        <w:trPr>
          <w:cantSplit/>
        </w:trPr>
        <w:tc>
          <w:tcPr>
            <w:tcW w:w="3658" w:type="dxa"/>
            <w:vAlign w:val="bottom"/>
          </w:tcPr>
          <w:p w14:paraId="4B5279F4" w14:textId="659A2310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28459" w14:textId="4B1B652C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2D6EA" w14:textId="6007967B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4ACA3" w14:textId="045F4EAA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D15B1" w14:textId="218D9524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7148B" w:rsidRPr="009D26F2" w14:paraId="43F44FC1" w14:textId="77777777" w:rsidTr="00270564">
        <w:trPr>
          <w:cantSplit/>
        </w:trPr>
        <w:tc>
          <w:tcPr>
            <w:tcW w:w="3658" w:type="dxa"/>
            <w:vAlign w:val="bottom"/>
          </w:tcPr>
          <w:p w14:paraId="4B8FA557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C6C502" w14:textId="4835AD5C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480C5BA" w14:textId="508E6896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B2E4EE8" w14:textId="024F17EA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A95E80E" w14:textId="2F55222F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7148B" w:rsidRPr="009D26F2" w14:paraId="60370454" w14:textId="77777777" w:rsidTr="00270564">
        <w:trPr>
          <w:cantSplit/>
        </w:trPr>
        <w:tc>
          <w:tcPr>
            <w:tcW w:w="3658" w:type="dxa"/>
            <w:vAlign w:val="bottom"/>
          </w:tcPr>
          <w:p w14:paraId="0EA483D2" w14:textId="77777777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1C78F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A31A299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7A5C5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DF3667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7148B" w:rsidRPr="009D26F2" w14:paraId="21A55A4A" w14:textId="77777777" w:rsidTr="00270564">
        <w:trPr>
          <w:cantSplit/>
        </w:trPr>
        <w:tc>
          <w:tcPr>
            <w:tcW w:w="3658" w:type="dxa"/>
          </w:tcPr>
          <w:p w14:paraId="60A53724" w14:textId="4353CC4D" w:rsidR="00F7148B" w:rsidRPr="009D26F2" w:rsidRDefault="00F7148B" w:rsidP="00F7148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3D414874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C8564F5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747EC42C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38BC87" w14:textId="77777777" w:rsidR="00F7148B" w:rsidRPr="009D26F2" w:rsidRDefault="00F7148B" w:rsidP="00F7148B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39C5" w:rsidRPr="009D26F2" w14:paraId="71F927B9" w14:textId="77777777" w:rsidTr="00270564">
        <w:trPr>
          <w:cantSplit/>
        </w:trPr>
        <w:tc>
          <w:tcPr>
            <w:tcW w:w="3658" w:type="dxa"/>
          </w:tcPr>
          <w:p w14:paraId="5F859B27" w14:textId="49BCA8C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9E11F1" w14:textId="22B881D1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02231E2D" w14:textId="45800222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494CBD" w14:textId="546F03FB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76" w:type="dxa"/>
            <w:vAlign w:val="bottom"/>
          </w:tcPr>
          <w:p w14:paraId="4F119E77" w14:textId="77DA88E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C39C5" w:rsidRPr="009D26F2" w14:paraId="6AC7D1C5" w14:textId="77777777" w:rsidTr="00270564">
        <w:trPr>
          <w:cantSplit/>
        </w:trPr>
        <w:tc>
          <w:tcPr>
            <w:tcW w:w="3658" w:type="dxa"/>
          </w:tcPr>
          <w:p w14:paraId="40116388" w14:textId="145FA32E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43397" w14:textId="1B58FD87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5DC2A3B" w14:textId="2D0A73C2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4CF55F" w14:textId="28A56C51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56E127C" w14:textId="2B2E0916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C39C5" w:rsidRPr="009D26F2" w14:paraId="3DED9C14" w14:textId="77777777" w:rsidTr="00270564">
        <w:trPr>
          <w:cantSplit/>
        </w:trPr>
        <w:tc>
          <w:tcPr>
            <w:tcW w:w="3658" w:type="dxa"/>
          </w:tcPr>
          <w:p w14:paraId="1C5A9E8C" w14:textId="07454739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B812365" w14:textId="23429980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5" w:type="dxa"/>
          </w:tcPr>
          <w:p w14:paraId="0437BEEC" w14:textId="0F46CC57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A4266B" w14:textId="6D393A29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5962CA09" w14:textId="7015E1C4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C39C5" w:rsidRPr="009D26F2" w14:paraId="5BEB0E36" w14:textId="77777777" w:rsidTr="00270564">
        <w:trPr>
          <w:cantSplit/>
        </w:trPr>
        <w:tc>
          <w:tcPr>
            <w:tcW w:w="3658" w:type="dxa"/>
          </w:tcPr>
          <w:p w14:paraId="60627D56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293B" w14:textId="344C30E5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C8D7FDE" w14:textId="3CFD288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F53C6" w14:textId="1B1C3059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ED8A9A" w14:textId="3B4657D3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</w:tbl>
    <w:p w14:paraId="1E88D7E1" w14:textId="693EC463" w:rsidR="00306F74" w:rsidRPr="009D26F2" w:rsidRDefault="00306F74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2D5D86" w14:textId="21ECCF5D" w:rsidR="00524B73" w:rsidRPr="009D26F2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</w:t>
      </w:r>
      <w:r w:rsidR="0078253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สั้น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แก่กิจการที่เกี่ยวข้องกันระหว่าง</w:t>
      </w:r>
      <w:r w:rsidR="00ED075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217AFC6F" w14:textId="77777777" w:rsidR="009A6B59" w:rsidRPr="009D26F2" w:rsidRDefault="009A6B59" w:rsidP="0086267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06"/>
        <w:gridCol w:w="1418"/>
        <w:gridCol w:w="1276"/>
      </w:tblGrid>
      <w:tr w:rsidR="009A6B59" w:rsidRPr="009D26F2" w14:paraId="2412FBDA" w14:textId="77777777" w:rsidTr="00270564">
        <w:tc>
          <w:tcPr>
            <w:tcW w:w="6206" w:type="dxa"/>
            <w:shd w:val="clear" w:color="auto" w:fill="auto"/>
          </w:tcPr>
          <w:p w14:paraId="67697AD3" w14:textId="77777777" w:rsidR="009A6B59" w:rsidRPr="009D26F2" w:rsidRDefault="009A6B59" w:rsidP="00505206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5" w:name="_Hlk32346297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5DC99" w14:textId="77777777" w:rsidR="002F3B10" w:rsidRPr="009D26F2" w:rsidRDefault="002F3B10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EC2D840" w14:textId="7D8874CD" w:rsidR="009A6B59" w:rsidRPr="009D26F2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AE6DC" w14:textId="4026E931" w:rsidR="00ED0757" w:rsidRPr="009D26F2" w:rsidRDefault="00ED0757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A6B5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7D7F9F66" w14:textId="78BD7DAA" w:rsidR="009A6B59" w:rsidRPr="009D26F2" w:rsidRDefault="009A6B59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A6B59" w:rsidRPr="009D26F2" w14:paraId="6B77A0C5" w14:textId="77777777" w:rsidTr="00270564">
        <w:tc>
          <w:tcPr>
            <w:tcW w:w="6206" w:type="dxa"/>
            <w:shd w:val="clear" w:color="auto" w:fill="auto"/>
          </w:tcPr>
          <w:p w14:paraId="07548DF9" w14:textId="2DD9A6F2" w:rsidR="009A6B59" w:rsidRPr="009D26F2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9A6B59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9A6B59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50A3" w14:textId="30CBD9E0" w:rsidR="009A6B59" w:rsidRPr="009D26F2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D6C7C" w14:textId="11C375F0" w:rsidR="009A6B59" w:rsidRPr="009D26F2" w:rsidRDefault="009A6B5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63DBC" w:rsidRPr="009D26F2" w14:paraId="0903564D" w14:textId="77777777" w:rsidTr="00270564">
        <w:tc>
          <w:tcPr>
            <w:tcW w:w="6206" w:type="dxa"/>
          </w:tcPr>
          <w:p w14:paraId="51F07C64" w14:textId="77777777" w:rsidR="00363DBC" w:rsidRPr="009D26F2" w:rsidRDefault="00363DBC" w:rsidP="00505206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1E0EB50" w14:textId="77777777" w:rsidR="00363DBC" w:rsidRPr="009D26F2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00D83" w14:textId="77777777" w:rsidR="00363DBC" w:rsidRPr="009D26F2" w:rsidRDefault="00363DBC" w:rsidP="005052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bookmarkEnd w:id="5"/>
      <w:tr w:rsidR="00DC39C5" w:rsidRPr="009D26F2" w14:paraId="047F56A3" w14:textId="77777777" w:rsidTr="00270564">
        <w:tc>
          <w:tcPr>
            <w:tcW w:w="6206" w:type="dxa"/>
          </w:tcPr>
          <w:p w14:paraId="5B4CE4FD" w14:textId="15D81931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2FF9AAEF" w14:textId="136F17F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1F5151" w14:textId="777DE412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C39C5" w:rsidRPr="009D26F2" w14:paraId="3FE3A553" w14:textId="77777777" w:rsidTr="00270564">
        <w:tc>
          <w:tcPr>
            <w:tcW w:w="6206" w:type="dxa"/>
          </w:tcPr>
          <w:p w14:paraId="3E23E735" w14:textId="77777777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269AA09" w14:textId="2008404B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ACBD37" w14:textId="5F682224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DC39C5" w:rsidRPr="009D26F2" w14:paraId="251E75C5" w14:textId="77777777" w:rsidTr="00270564">
        <w:tc>
          <w:tcPr>
            <w:tcW w:w="6206" w:type="dxa"/>
          </w:tcPr>
          <w:p w14:paraId="46F8E18F" w14:textId="036D1408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  <w:p w14:paraId="3C9D988C" w14:textId="6FA68F89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4F1FF71" w14:textId="5B5E883E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E13797" w14:textId="242AC0E0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7D445211" w14:textId="77777777" w:rsidTr="00270564">
        <w:tc>
          <w:tcPr>
            <w:tcW w:w="6206" w:type="dxa"/>
          </w:tcPr>
          <w:p w14:paraId="6FF2C6C6" w14:textId="3A262F0D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C07BA3" w14:textId="3CAE2B7B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53F0A9" w14:textId="106779B9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54992815" w14:textId="77777777" w:rsidTr="00270564">
        <w:tc>
          <w:tcPr>
            <w:tcW w:w="6206" w:type="dxa"/>
          </w:tcPr>
          <w:p w14:paraId="4DD40B09" w14:textId="38B5E9CA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B84058" w14:textId="6A002D99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895545" w14:textId="66767FA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</w:tr>
      <w:tr w:rsidR="00DC39C5" w:rsidRPr="009D26F2" w14:paraId="62794A53" w14:textId="77777777" w:rsidTr="00270564">
        <w:tc>
          <w:tcPr>
            <w:tcW w:w="6206" w:type="dxa"/>
          </w:tcPr>
          <w:p w14:paraId="12A39CAD" w14:textId="13492A1B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E53AB" w14:textId="7EDE933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C9127" w14:textId="6146131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77CE85A1" w14:textId="01F5CB82" w:rsidR="00D86C80" w:rsidRPr="009D26F2" w:rsidRDefault="00D86C80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3BBC03" w14:textId="0BE38DC9" w:rsidR="0081269F" w:rsidRPr="009D26F2" w:rsidRDefault="0081269F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br w:type="page"/>
      </w:r>
    </w:p>
    <w:p w14:paraId="33C31A1B" w14:textId="77777777" w:rsidR="00270564" w:rsidRPr="009D26F2" w:rsidRDefault="00270564" w:rsidP="0088236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53DE81" w14:textId="77461726" w:rsidR="007B6BBD" w:rsidRPr="009D26F2" w:rsidRDefault="00B00D90" w:rsidP="007B6BBD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7B6BB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B6BB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B6BBD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75A2BDAF" w14:textId="77777777" w:rsidR="007B6BBD" w:rsidRPr="009D26F2" w:rsidRDefault="007B6BBD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275"/>
        <w:gridCol w:w="1418"/>
        <w:gridCol w:w="1276"/>
      </w:tblGrid>
      <w:tr w:rsidR="00306F74" w:rsidRPr="009D26F2" w14:paraId="56DBE090" w14:textId="77777777" w:rsidTr="00270564">
        <w:trPr>
          <w:cantSplit/>
        </w:trPr>
        <w:tc>
          <w:tcPr>
            <w:tcW w:w="3658" w:type="dxa"/>
            <w:vAlign w:val="bottom"/>
          </w:tcPr>
          <w:p w14:paraId="2AAC6839" w14:textId="77777777" w:rsidR="00306F74" w:rsidRPr="009D26F2" w:rsidRDefault="00306F74" w:rsidP="007C4D9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70FED" w14:textId="69CA600A" w:rsidR="00306F74" w:rsidRPr="009D26F2" w:rsidRDefault="00ED0757" w:rsidP="007C4D90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306F74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B9EE" w14:textId="60ECBE2C" w:rsidR="00306F74" w:rsidRPr="009D26F2" w:rsidRDefault="00347933" w:rsidP="007C4D9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9D26F2" w14:paraId="30DAEEF4" w14:textId="77777777" w:rsidTr="00270564">
        <w:trPr>
          <w:cantSplit/>
        </w:trPr>
        <w:tc>
          <w:tcPr>
            <w:tcW w:w="3658" w:type="dxa"/>
            <w:vAlign w:val="bottom"/>
          </w:tcPr>
          <w:p w14:paraId="39BD81E9" w14:textId="016EC7B2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2D7A2" w14:textId="42A075FF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E50D6" w14:textId="1FA886AE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B4DBC" w14:textId="7BA3A14D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E293" w14:textId="18853306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24B7" w:rsidRPr="009D26F2" w14:paraId="7342D7F7" w14:textId="77777777" w:rsidTr="00270564">
        <w:trPr>
          <w:cantSplit/>
        </w:trPr>
        <w:tc>
          <w:tcPr>
            <w:tcW w:w="3658" w:type="dxa"/>
            <w:vAlign w:val="bottom"/>
          </w:tcPr>
          <w:p w14:paraId="5A0DE067" w14:textId="77777777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166C07C" w14:textId="643F41D8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DF3328F" w14:textId="69CDF6E0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E765CD" w14:textId="1D84CF6F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3938C0" w14:textId="0B16A9EC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24B7" w:rsidRPr="009D26F2" w14:paraId="67C624CF" w14:textId="77777777" w:rsidTr="00270564">
        <w:trPr>
          <w:cantSplit/>
        </w:trPr>
        <w:tc>
          <w:tcPr>
            <w:tcW w:w="3658" w:type="dxa"/>
            <w:vAlign w:val="bottom"/>
          </w:tcPr>
          <w:p w14:paraId="6664241A" w14:textId="77777777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9DF93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92D3FC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B2C43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3DC549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39C5" w:rsidRPr="009D26F2" w14:paraId="48F5A3A0" w14:textId="77777777" w:rsidTr="00270564">
        <w:trPr>
          <w:cantSplit/>
        </w:trPr>
        <w:tc>
          <w:tcPr>
            <w:tcW w:w="3658" w:type="dxa"/>
          </w:tcPr>
          <w:p w14:paraId="49A4C981" w14:textId="7724D523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51D33726" w14:textId="76BFDF18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EF78C1D" w14:textId="2D3B7108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9C7102C" w14:textId="6A843851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76" w:type="dxa"/>
          </w:tcPr>
          <w:p w14:paraId="14C44772" w14:textId="355E8423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DC39C5" w:rsidRPr="009D26F2" w14:paraId="276B0C97" w14:textId="77777777" w:rsidTr="00270564">
        <w:trPr>
          <w:cantSplit/>
        </w:trPr>
        <w:tc>
          <w:tcPr>
            <w:tcW w:w="3658" w:type="dxa"/>
          </w:tcPr>
          <w:p w14:paraId="45FE13EE" w14:textId="4F7E9D89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F4F6FF2" w14:textId="47D518F4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58672A0" w14:textId="732F3E31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E84A8D" w14:textId="2072FBBF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80E8AC" w14:textId="3FCA37BF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C39C5" w:rsidRPr="009D26F2" w14:paraId="4155E21C" w14:textId="77777777" w:rsidTr="00270564">
        <w:trPr>
          <w:cantSplit/>
        </w:trPr>
        <w:tc>
          <w:tcPr>
            <w:tcW w:w="3658" w:type="dxa"/>
          </w:tcPr>
          <w:p w14:paraId="4877770F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F6898" w14:textId="70BFF268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1FC6983" w14:textId="6ACB896D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87559" w14:textId="62310251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6A9800" w14:textId="7067FDF2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13FC6ADF" w14:textId="559CBBC3" w:rsidR="00306F74" w:rsidRPr="009D26F2" w:rsidRDefault="00306F74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42FB71F" w14:textId="49A800B7" w:rsidR="002E695D" w:rsidRPr="009D26F2" w:rsidRDefault="002E695D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</w:t>
      </w:r>
      <w:r w:rsidR="00C91BC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เกี่ยวข้องกันระหว่าง</w:t>
      </w:r>
      <w:r w:rsidR="00ED075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="00C91BC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4FE4F1E" w14:textId="5B2E364C" w:rsidR="009013E9" w:rsidRPr="009D26F2" w:rsidRDefault="009013E9" w:rsidP="00EC5F2D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37"/>
        <w:gridCol w:w="1418"/>
        <w:gridCol w:w="1276"/>
      </w:tblGrid>
      <w:tr w:rsidR="009013E9" w:rsidRPr="009D26F2" w14:paraId="3896E935" w14:textId="77777777" w:rsidTr="00270564">
        <w:tc>
          <w:tcPr>
            <w:tcW w:w="6237" w:type="dxa"/>
            <w:shd w:val="clear" w:color="auto" w:fill="auto"/>
          </w:tcPr>
          <w:p w14:paraId="0AE71F0A" w14:textId="77777777" w:rsidR="009013E9" w:rsidRPr="009D26F2" w:rsidRDefault="009013E9" w:rsidP="009013E9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09926" w14:textId="77777777" w:rsidR="00ED0757" w:rsidRPr="009D26F2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F9E7B5A" w14:textId="4D303BE7" w:rsidR="009013E9" w:rsidRPr="009D26F2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D9D78" w14:textId="4E76FB70" w:rsidR="00ED0757" w:rsidRPr="009D26F2" w:rsidRDefault="00ED0757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9013E9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5DEF18CA" w14:textId="77D57F32" w:rsidR="009013E9" w:rsidRPr="009D26F2" w:rsidRDefault="009013E9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013E9" w:rsidRPr="009D26F2" w14:paraId="167BDBCB" w14:textId="77777777" w:rsidTr="00270564">
        <w:tc>
          <w:tcPr>
            <w:tcW w:w="6237" w:type="dxa"/>
            <w:shd w:val="clear" w:color="auto" w:fill="auto"/>
          </w:tcPr>
          <w:p w14:paraId="107D5858" w14:textId="5EFBB8B9" w:rsidR="009013E9" w:rsidRPr="009D26F2" w:rsidRDefault="00ED0757" w:rsidP="00306F7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2E363" w14:textId="77777777" w:rsidR="009013E9" w:rsidRPr="009D26F2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A2860" w14:textId="77777777" w:rsidR="009013E9" w:rsidRPr="009D26F2" w:rsidRDefault="009013E9" w:rsidP="00306F7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9D26F2" w14:paraId="38BA2272" w14:textId="77777777" w:rsidTr="00270564">
        <w:tc>
          <w:tcPr>
            <w:tcW w:w="6237" w:type="dxa"/>
          </w:tcPr>
          <w:p w14:paraId="3D43FF1F" w14:textId="77777777" w:rsidR="00BE280D" w:rsidRPr="009D26F2" w:rsidRDefault="00BE280D" w:rsidP="009013E9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749F2578" w14:textId="77777777" w:rsidR="00BE280D" w:rsidRPr="009D26F2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86D6B4D" w14:textId="77777777" w:rsidR="00BE280D" w:rsidRPr="009D26F2" w:rsidRDefault="00BE280D" w:rsidP="009013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C39C5" w:rsidRPr="009D26F2" w14:paraId="5EB4F6F4" w14:textId="77777777" w:rsidTr="00270564">
        <w:tc>
          <w:tcPr>
            <w:tcW w:w="6237" w:type="dxa"/>
          </w:tcPr>
          <w:p w14:paraId="28ABCA66" w14:textId="604A5C4E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618061C0" w14:textId="5F7A8066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shd w:val="clear" w:color="auto" w:fill="FAFAFA"/>
          </w:tcPr>
          <w:p w14:paraId="1532F385" w14:textId="15D41134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DC39C5" w:rsidRPr="009D26F2" w14:paraId="274F0A2C" w14:textId="77777777" w:rsidTr="00270564">
        <w:tc>
          <w:tcPr>
            <w:tcW w:w="6237" w:type="dxa"/>
          </w:tcPr>
          <w:p w14:paraId="5F72CCF9" w14:textId="7AD45D62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2E6098" w14:textId="612F1139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3C95E3" w14:textId="7A20E4D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DC39C5" w:rsidRPr="009D26F2" w14:paraId="22651BF5" w14:textId="77777777" w:rsidTr="00270564">
        <w:tc>
          <w:tcPr>
            <w:tcW w:w="6237" w:type="dxa"/>
          </w:tcPr>
          <w:p w14:paraId="1E45F242" w14:textId="436DD326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6B9142" w14:textId="257CA401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5B09586" w14:textId="5B88564C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47E5E2C8" w14:textId="77777777" w:rsidTr="00270564">
        <w:tc>
          <w:tcPr>
            <w:tcW w:w="6237" w:type="dxa"/>
          </w:tcPr>
          <w:p w14:paraId="047B3555" w14:textId="3EC2C889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99F3A" w14:textId="0E42FD37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D1E2107" w14:textId="2AAA987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69B8A4C0" w14:textId="77777777" w:rsidTr="00270564">
        <w:tc>
          <w:tcPr>
            <w:tcW w:w="6237" w:type="dxa"/>
          </w:tcPr>
          <w:p w14:paraId="5939F94F" w14:textId="0D9ED8A0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1FB2" w14:textId="3D41486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2BAE4" w14:textId="713234F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076B4A93" w14:textId="77777777" w:rsidR="00DA508F" w:rsidRPr="009D26F2" w:rsidRDefault="00DA508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BD97BE" w14:textId="7F0ACB1A" w:rsidR="003957C1" w:rsidRPr="009D26F2" w:rsidRDefault="00B00D90" w:rsidP="007024B7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3957C1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3957C1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57C1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77329AB" w14:textId="5A8DA126" w:rsidR="0066512F" w:rsidRPr="009D26F2" w:rsidRDefault="0066512F" w:rsidP="00505206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72"/>
        <w:gridCol w:w="1276"/>
        <w:gridCol w:w="1275"/>
        <w:gridCol w:w="1418"/>
        <w:gridCol w:w="1276"/>
      </w:tblGrid>
      <w:tr w:rsidR="000D727D" w:rsidRPr="009D26F2" w14:paraId="257DF427" w14:textId="77777777" w:rsidTr="00270564">
        <w:trPr>
          <w:cantSplit/>
        </w:trPr>
        <w:tc>
          <w:tcPr>
            <w:tcW w:w="3672" w:type="dxa"/>
            <w:vAlign w:val="bottom"/>
          </w:tcPr>
          <w:p w14:paraId="0699F2A0" w14:textId="77777777" w:rsidR="000D727D" w:rsidRPr="009D26F2" w:rsidRDefault="000D727D" w:rsidP="000D727D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D9D85" w14:textId="4419AFD6" w:rsidR="000D727D" w:rsidRPr="009D26F2" w:rsidRDefault="000D727D" w:rsidP="000D727D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0D666" w14:textId="7A7CB08D" w:rsidR="000D727D" w:rsidRPr="009D26F2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9D26F2" w14:paraId="7D9608A0" w14:textId="77777777" w:rsidTr="00270564">
        <w:trPr>
          <w:cantSplit/>
        </w:trPr>
        <w:tc>
          <w:tcPr>
            <w:tcW w:w="3672" w:type="dxa"/>
            <w:vAlign w:val="bottom"/>
          </w:tcPr>
          <w:p w14:paraId="2D3E7F94" w14:textId="6F4D3477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E953C0" w14:textId="739CE33E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8A2A44D" w14:textId="37E60F9C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CB1B195" w14:textId="47019C19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42654F4" w14:textId="38B02081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24B7" w:rsidRPr="009D26F2" w14:paraId="00595FBD" w14:textId="77777777" w:rsidTr="00270564">
        <w:trPr>
          <w:cantSplit/>
        </w:trPr>
        <w:tc>
          <w:tcPr>
            <w:tcW w:w="3672" w:type="dxa"/>
            <w:vAlign w:val="bottom"/>
          </w:tcPr>
          <w:p w14:paraId="7FD5E938" w14:textId="77777777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60F65D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D832B7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1E63A9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3E20151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024B7" w:rsidRPr="009D26F2" w14:paraId="0A3ABC8C" w14:textId="77777777" w:rsidTr="00270564">
        <w:trPr>
          <w:cantSplit/>
        </w:trPr>
        <w:tc>
          <w:tcPr>
            <w:tcW w:w="3672" w:type="dxa"/>
          </w:tcPr>
          <w:p w14:paraId="67399E8A" w14:textId="55E288E2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276" w:type="dxa"/>
            <w:shd w:val="clear" w:color="auto" w:fill="FAFAFA"/>
          </w:tcPr>
          <w:p w14:paraId="2884141D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E04594D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7E2C4BA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1E0D3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024B7" w:rsidRPr="009D26F2" w14:paraId="51417560" w14:textId="77777777" w:rsidTr="00270564">
        <w:trPr>
          <w:cantSplit/>
        </w:trPr>
        <w:tc>
          <w:tcPr>
            <w:tcW w:w="3672" w:type="dxa"/>
          </w:tcPr>
          <w:p w14:paraId="086D87A4" w14:textId="4D3271D0" w:rsidR="007024B7" w:rsidRPr="009D26F2" w:rsidRDefault="007024B7" w:rsidP="007024B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11AB2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14:paraId="6CF95EF0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5BC1E84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CEB7537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FC687E" w14:textId="77777777" w:rsidR="007024B7" w:rsidRPr="009D26F2" w:rsidRDefault="007024B7" w:rsidP="007024B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C39C5" w:rsidRPr="009D26F2" w14:paraId="35A0EE8B" w14:textId="77777777" w:rsidTr="00270564">
        <w:trPr>
          <w:cantSplit/>
        </w:trPr>
        <w:tc>
          <w:tcPr>
            <w:tcW w:w="3672" w:type="dxa"/>
          </w:tcPr>
          <w:p w14:paraId="16D35531" w14:textId="79EC21EF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76" w:type="dxa"/>
            <w:shd w:val="clear" w:color="auto" w:fill="FAFAFA"/>
          </w:tcPr>
          <w:p w14:paraId="4477F0EC" w14:textId="4769E473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48626972" w14:textId="19326194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27420D8" w14:textId="242F7DEC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76" w:type="dxa"/>
          </w:tcPr>
          <w:p w14:paraId="3C1CBD8F" w14:textId="126B002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DC39C5" w:rsidRPr="009D26F2" w14:paraId="671EDBE1" w14:textId="77777777" w:rsidTr="00270564">
        <w:trPr>
          <w:cantSplit/>
        </w:trPr>
        <w:tc>
          <w:tcPr>
            <w:tcW w:w="3672" w:type="dxa"/>
          </w:tcPr>
          <w:p w14:paraId="73F0B0B9" w14:textId="25E63509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3B89A7F" w14:textId="446DE1A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0BEC8E" w14:textId="7CC62887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07EC526" w14:textId="4077877E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5E1A2B" w14:textId="59DFE850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C39C5" w:rsidRPr="009D26F2" w14:paraId="1286910E" w14:textId="77777777" w:rsidTr="00270564">
        <w:trPr>
          <w:cantSplit/>
        </w:trPr>
        <w:tc>
          <w:tcPr>
            <w:tcW w:w="3672" w:type="dxa"/>
          </w:tcPr>
          <w:p w14:paraId="2DC2B95E" w14:textId="77777777" w:rsidR="00DC39C5" w:rsidRPr="009D26F2" w:rsidRDefault="00DC39C5" w:rsidP="00DC39C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1FAB" w14:textId="467771C7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A21B8C4" w14:textId="017AE8E1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A0247" w14:textId="266D2BC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CF65E24" w14:textId="0C150E9B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</w:tbl>
    <w:p w14:paraId="066C21AC" w14:textId="5BF9C469" w:rsidR="00055D54" w:rsidRPr="009D26F2" w:rsidRDefault="00055D54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F0DB38" w14:textId="62171A41" w:rsidR="00DA508F" w:rsidRPr="009D26F2" w:rsidRDefault="00DA508F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570A34" w14:textId="77777777" w:rsidR="00270564" w:rsidRPr="009D26F2" w:rsidRDefault="00270564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13FC0F" w14:textId="33FEC641" w:rsidR="00F53FF8" w:rsidRPr="009D26F2" w:rsidRDefault="00F70C27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D32E2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</w:t>
      </w:r>
      <w:r w:rsidR="003B14E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ได้ดังนี้</w:t>
      </w:r>
    </w:p>
    <w:p w14:paraId="74312583" w14:textId="09D1BC21" w:rsidR="00F70C27" w:rsidRPr="009D26F2" w:rsidRDefault="00F70C27" w:rsidP="007024B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221"/>
        <w:gridCol w:w="1418"/>
        <w:gridCol w:w="1276"/>
      </w:tblGrid>
      <w:tr w:rsidR="00782535" w:rsidRPr="009D26F2" w14:paraId="1907B65A" w14:textId="77777777" w:rsidTr="00270564">
        <w:tc>
          <w:tcPr>
            <w:tcW w:w="6221" w:type="dxa"/>
            <w:shd w:val="clear" w:color="auto" w:fill="auto"/>
          </w:tcPr>
          <w:p w14:paraId="7BB342D2" w14:textId="77777777" w:rsidR="00782535" w:rsidRPr="009D26F2" w:rsidRDefault="00782535" w:rsidP="00EA433E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AF28A" w14:textId="77777777" w:rsidR="00CD377F" w:rsidRPr="009D26F2" w:rsidRDefault="00CD377F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7177CE9" w14:textId="5A91EC4D" w:rsidR="00782535" w:rsidRPr="009D26F2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97E5" w14:textId="2B232129" w:rsidR="00D32E2D" w:rsidRPr="009D26F2" w:rsidRDefault="00D32E2D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782535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</w:t>
            </w:r>
          </w:p>
          <w:p w14:paraId="4B1FAB9E" w14:textId="77DF330E" w:rsidR="00782535" w:rsidRPr="009D26F2" w:rsidRDefault="00782535" w:rsidP="00EA43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82535" w:rsidRPr="009D26F2" w14:paraId="52AA71E8" w14:textId="77777777" w:rsidTr="00270564">
        <w:tc>
          <w:tcPr>
            <w:tcW w:w="6221" w:type="dxa"/>
            <w:shd w:val="clear" w:color="auto" w:fill="auto"/>
          </w:tcPr>
          <w:p w14:paraId="57EB4807" w14:textId="322399EE" w:rsidR="00782535" w:rsidRPr="009D26F2" w:rsidRDefault="00D32E2D" w:rsidP="00055D54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="00782535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782535"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70A42" w14:textId="77777777" w:rsidR="00782535" w:rsidRPr="009D26F2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17E62" w14:textId="77777777" w:rsidR="00782535" w:rsidRPr="009D26F2" w:rsidRDefault="00782535" w:rsidP="00055D5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BE280D" w:rsidRPr="009D26F2" w14:paraId="47211387" w14:textId="77777777" w:rsidTr="00270564">
        <w:tc>
          <w:tcPr>
            <w:tcW w:w="6221" w:type="dxa"/>
          </w:tcPr>
          <w:p w14:paraId="1DFA70B6" w14:textId="77777777" w:rsidR="00BE280D" w:rsidRPr="009D26F2" w:rsidRDefault="00BE280D" w:rsidP="00C73F3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2BC2C4CB" w14:textId="77777777" w:rsidR="00BE280D" w:rsidRPr="009D26F2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A046EF1" w14:textId="77777777" w:rsidR="00BE280D" w:rsidRPr="009D26F2" w:rsidRDefault="00BE280D" w:rsidP="00C73F3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DC39C5" w:rsidRPr="009D26F2" w14:paraId="4E4AAEA2" w14:textId="77777777" w:rsidTr="00270564">
        <w:tc>
          <w:tcPr>
            <w:tcW w:w="6221" w:type="dxa"/>
          </w:tcPr>
          <w:p w14:paraId="6FE0B84E" w14:textId="405DF974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18" w:type="dxa"/>
            <w:shd w:val="clear" w:color="auto" w:fill="FAFAFA"/>
          </w:tcPr>
          <w:p w14:paraId="1B0B7F2D" w14:textId="6D30CD7A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1A981F" w14:textId="3E164BF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DC39C5" w:rsidRPr="009D26F2" w14:paraId="0E40303B" w14:textId="77777777" w:rsidTr="00270564">
        <w:tc>
          <w:tcPr>
            <w:tcW w:w="6221" w:type="dxa"/>
          </w:tcPr>
          <w:p w14:paraId="221A60BC" w14:textId="77777777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FDC4A4" w14:textId="0447BB15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6DB831" w14:textId="0AF6D559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F80849" w:rsidRPr="009D26F2" w14:paraId="1741BADA" w14:textId="77777777" w:rsidTr="00270564">
        <w:tc>
          <w:tcPr>
            <w:tcW w:w="6221" w:type="dxa"/>
          </w:tcPr>
          <w:p w14:paraId="2028C55E" w14:textId="77777777" w:rsidR="00F80849" w:rsidRPr="009D26F2" w:rsidRDefault="00F80849" w:rsidP="00B6305C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286975" w14:textId="77777777" w:rsidR="00F80849" w:rsidRPr="009D26F2" w:rsidRDefault="00F80849" w:rsidP="00B6305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462A431" w14:textId="11CEE6D7" w:rsidR="00F80849" w:rsidRPr="009D26F2" w:rsidRDefault="00F80849" w:rsidP="00B6305C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703133F1" w14:textId="77777777" w:rsidTr="00270564">
        <w:tc>
          <w:tcPr>
            <w:tcW w:w="6221" w:type="dxa"/>
          </w:tcPr>
          <w:p w14:paraId="2FFBD2B0" w14:textId="2C5F004A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CE667A" w14:textId="4EE0CE8C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3E4D89" w14:textId="4DB756A7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C39C5" w:rsidRPr="009D26F2" w14:paraId="12D564D7" w14:textId="77777777" w:rsidTr="005C32D4">
        <w:tc>
          <w:tcPr>
            <w:tcW w:w="6221" w:type="dxa"/>
            <w:shd w:val="clear" w:color="auto" w:fill="auto"/>
          </w:tcPr>
          <w:p w14:paraId="4F217DF6" w14:textId="346D9B7D" w:rsidR="00DC39C5" w:rsidRPr="009D26F2" w:rsidRDefault="00F80849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จัดประเภทรายการใหม่จากดอกเบี้ยค้างรับจากกิจการที่เกี่ยวข้องกัน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2EA2A3F" w14:textId="16DA2BAC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C639198" w14:textId="30876B9B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  <w:tr w:rsidR="00DC39C5" w:rsidRPr="009D26F2" w14:paraId="3D5A57C7" w14:textId="77777777" w:rsidTr="005C32D4">
        <w:tc>
          <w:tcPr>
            <w:tcW w:w="6221" w:type="dxa"/>
            <w:shd w:val="clear" w:color="auto" w:fill="auto"/>
          </w:tcPr>
          <w:p w14:paraId="7B82B1C2" w14:textId="34876227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แปลงสภาพเงินให้กู้ยืมเป็นเงินลงทุนในบริษัทย่อย 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FEA5A82" w14:textId="4ACA2D91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9F10F5" w14:textId="3AE9FE58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0A1251F7" w14:textId="77777777" w:rsidTr="005C32D4">
        <w:tc>
          <w:tcPr>
            <w:tcW w:w="6221" w:type="dxa"/>
            <w:shd w:val="clear" w:color="auto" w:fill="auto"/>
          </w:tcPr>
          <w:p w14:paraId="7554C296" w14:textId="7FB562CB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การปรับปรุงมูลค่าของการป้องกันความเสี่ยงในมูลค่ายุติธรรม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FB9F944" w14:textId="4942E379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C9C7A73" w14:textId="7DFB33BE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C39C5" w:rsidRPr="009D26F2" w14:paraId="5838570D" w14:textId="77777777" w:rsidTr="005C32D4">
        <w:tc>
          <w:tcPr>
            <w:tcW w:w="6221" w:type="dxa"/>
            <w:shd w:val="clear" w:color="auto" w:fill="auto"/>
          </w:tcPr>
          <w:p w14:paraId="7BDF2F71" w14:textId="1181C604" w:rsidR="00DC39C5" w:rsidRPr="009D26F2" w:rsidRDefault="00F80849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กลับรายการค่าเผื่อผลขาดทุนการด้อยค่า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C2C0387" w14:textId="261D83F5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902715" w14:textId="0A63A0D3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C39C5" w:rsidRPr="009D26F2" w14:paraId="78B2739F" w14:textId="77777777" w:rsidTr="00270564">
        <w:tc>
          <w:tcPr>
            <w:tcW w:w="6221" w:type="dxa"/>
          </w:tcPr>
          <w:p w14:paraId="04706278" w14:textId="5E5F15B5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67E59C7" w14:textId="555C102A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8470C60" w14:textId="5394BC9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C39C5" w:rsidRPr="009D26F2" w14:paraId="3D3D7736" w14:textId="77777777" w:rsidTr="00270564">
        <w:tc>
          <w:tcPr>
            <w:tcW w:w="6221" w:type="dxa"/>
          </w:tcPr>
          <w:p w14:paraId="710A962A" w14:textId="68150937" w:rsidR="00DC39C5" w:rsidRPr="009D26F2" w:rsidRDefault="00DC39C5" w:rsidP="00DC39C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FCFC1" w14:textId="7A7B747D" w:rsidR="00DC39C5" w:rsidRPr="009D26F2" w:rsidRDefault="00DC39C5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FAC0" w14:textId="24374795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580DD776" w14:textId="19495297" w:rsidR="00126667" w:rsidRPr="009D26F2" w:rsidRDefault="00126667" w:rsidP="00664A21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8A6A1F" w14:textId="781C31F6" w:rsidR="00047ECF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42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47EC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6F15E932" w14:textId="77777777" w:rsidR="00047ECF" w:rsidRPr="009D26F2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A01D5F" w14:textId="77777777" w:rsidR="00047ECF" w:rsidRPr="009D26F2" w:rsidRDefault="00047ECF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</w:t>
      </w:r>
      <w:r w:rsidR="005B7BA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กรรมการและ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ผู้บริหารสำคัญมีดังนี้</w:t>
      </w:r>
    </w:p>
    <w:p w14:paraId="3793A93E" w14:textId="77777777" w:rsidR="00AD0399" w:rsidRPr="009D26F2" w:rsidRDefault="00AD0399" w:rsidP="00505206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D727D" w:rsidRPr="009D26F2" w14:paraId="5825A9E1" w14:textId="77777777" w:rsidTr="00270564">
        <w:trPr>
          <w:cantSplit/>
        </w:trPr>
        <w:tc>
          <w:tcPr>
            <w:tcW w:w="3701" w:type="dxa"/>
            <w:shd w:val="clear" w:color="auto" w:fill="auto"/>
          </w:tcPr>
          <w:p w14:paraId="36D0804C" w14:textId="77777777" w:rsidR="000D727D" w:rsidRPr="009D26F2" w:rsidRDefault="000D727D" w:rsidP="000D727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6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6B61A" w14:textId="533250AE" w:rsidR="000D727D" w:rsidRPr="009D26F2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0321" w14:textId="0FD524A5" w:rsidR="000D727D" w:rsidRPr="009D26F2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9D26F2" w14:paraId="68B0B823" w14:textId="77777777" w:rsidTr="00270564">
        <w:trPr>
          <w:cantSplit/>
        </w:trPr>
        <w:tc>
          <w:tcPr>
            <w:tcW w:w="3701" w:type="dxa"/>
            <w:shd w:val="clear" w:color="auto" w:fill="auto"/>
          </w:tcPr>
          <w:p w14:paraId="37F312FA" w14:textId="4839E097" w:rsidR="007024B7" w:rsidRPr="009D26F2" w:rsidRDefault="007024B7" w:rsidP="007024B7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2BE36E" w14:textId="21A7EF48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C0A7EF" w14:textId="28F6639C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AF765C7" w14:textId="44E64678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0847A0" w14:textId="5E3E816D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24B7" w:rsidRPr="009D26F2" w14:paraId="5BCA7243" w14:textId="77777777" w:rsidTr="00270564">
        <w:trPr>
          <w:cantSplit/>
        </w:trPr>
        <w:tc>
          <w:tcPr>
            <w:tcW w:w="3701" w:type="dxa"/>
            <w:shd w:val="clear" w:color="auto" w:fill="auto"/>
          </w:tcPr>
          <w:p w14:paraId="5E950FF3" w14:textId="77777777" w:rsidR="007024B7" w:rsidRPr="009D26F2" w:rsidRDefault="007024B7" w:rsidP="007024B7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91B313" w14:textId="1C98C7E6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F928E" w14:textId="3731F762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F62355" w14:textId="0DAB6D7C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B6543D" w14:textId="3817652A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024B7" w:rsidRPr="009D26F2" w14:paraId="29F57436" w14:textId="77777777" w:rsidTr="00270564">
        <w:trPr>
          <w:cantSplit/>
        </w:trPr>
        <w:tc>
          <w:tcPr>
            <w:tcW w:w="3701" w:type="dxa"/>
          </w:tcPr>
          <w:p w14:paraId="0104450A" w14:textId="77777777" w:rsidR="007024B7" w:rsidRPr="009D26F2" w:rsidRDefault="007024B7" w:rsidP="007024B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BD932F4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47575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29B0566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2AEDE7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C39C5" w:rsidRPr="009D26F2" w14:paraId="6F97881D" w14:textId="77777777" w:rsidTr="00270564">
        <w:trPr>
          <w:cantSplit/>
        </w:trPr>
        <w:tc>
          <w:tcPr>
            <w:tcW w:w="3701" w:type="dxa"/>
          </w:tcPr>
          <w:p w14:paraId="48B73CC8" w14:textId="77777777" w:rsidR="00DC39C5" w:rsidRPr="009D26F2" w:rsidRDefault="00DC39C5" w:rsidP="00DC39C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38A393B5" w14:textId="0FB6BC4A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7666526E" w14:textId="0050BE75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4E753155" w14:textId="4A9246EA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00F26EF6" w14:textId="1EF7153F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DC39C5" w:rsidRPr="009D26F2" w14:paraId="0D29DC50" w14:textId="77777777" w:rsidTr="00270564">
        <w:trPr>
          <w:cantSplit/>
        </w:trPr>
        <w:tc>
          <w:tcPr>
            <w:tcW w:w="3701" w:type="dxa"/>
          </w:tcPr>
          <w:p w14:paraId="234DBBF2" w14:textId="77777777" w:rsidR="00DC39C5" w:rsidRPr="009D26F2" w:rsidRDefault="00DC39C5" w:rsidP="00DC39C5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782FF838" w14:textId="0ECC152C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</w:tcPr>
          <w:p w14:paraId="63527D38" w14:textId="438FF613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6E9AB75D" w14:textId="046163F8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96" w:type="dxa"/>
            <w:shd w:val="clear" w:color="auto" w:fill="auto"/>
          </w:tcPr>
          <w:p w14:paraId="40796BD0" w14:textId="37F43220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DC39C5" w:rsidRPr="009D26F2" w14:paraId="4F400CA0" w14:textId="77777777" w:rsidTr="00270564">
        <w:trPr>
          <w:cantSplit/>
        </w:trPr>
        <w:tc>
          <w:tcPr>
            <w:tcW w:w="3701" w:type="dxa"/>
          </w:tcPr>
          <w:p w14:paraId="19F5A30F" w14:textId="77777777" w:rsidR="00DC39C5" w:rsidRPr="009D26F2" w:rsidRDefault="00DC39C5" w:rsidP="00DC39C5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7D408D" w14:textId="29CE9792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2253B8" w14:textId="2BEFCC9D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25BEF" w14:textId="671FF7C6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DD278" w14:textId="2048ED3C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DC39C5" w:rsidRPr="009D26F2" w14:paraId="1DF2E352" w14:textId="77777777" w:rsidTr="00270564">
        <w:trPr>
          <w:cantSplit/>
        </w:trPr>
        <w:tc>
          <w:tcPr>
            <w:tcW w:w="3701" w:type="dxa"/>
          </w:tcPr>
          <w:p w14:paraId="67313774" w14:textId="77777777" w:rsidR="00DC39C5" w:rsidRPr="009D26F2" w:rsidRDefault="00DC39C5" w:rsidP="00DC39C5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95B78" w14:textId="407164AD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EDDF" w14:textId="25A60208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449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0077B4" w14:textId="1E3FC8B4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CF93F" w14:textId="2D4033B1" w:rsidR="00DC39C5" w:rsidRPr="009D26F2" w:rsidRDefault="00B00D90" w:rsidP="00DC39C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  <w:r w:rsidR="00DC39C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bookmarkEnd w:id="6"/>
    </w:tbl>
    <w:p w14:paraId="3F71BFDC" w14:textId="77777777" w:rsidR="00270564" w:rsidRPr="009D26F2" w:rsidRDefault="0027056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F91C18" w14:textId="77777777" w:rsidR="00270564" w:rsidRPr="009D26F2" w:rsidRDefault="0027056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1FE60D" w14:textId="1CB78276" w:rsidR="00B35343" w:rsidRPr="009D26F2" w:rsidRDefault="00EC5F2D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4714B61E" w14:textId="77777777" w:rsidR="00270564" w:rsidRPr="009D26F2" w:rsidRDefault="00270564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25A2A4" w14:textId="549DD9BC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43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ข้อมูลกระแสเงินสด</w:t>
      </w:r>
    </w:p>
    <w:p w14:paraId="3A7FC7ED" w14:textId="77777777" w:rsidR="00615012" w:rsidRPr="009D26F2" w:rsidRDefault="00615012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4ABD2C2D" w14:textId="72156775" w:rsidR="000D727D" w:rsidRPr="009D26F2" w:rsidRDefault="00B00D90" w:rsidP="000D727D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0D727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D727D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0D727D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กระแสเงินสดจากกิจกรรมดำเนินงาน</w:t>
      </w:r>
    </w:p>
    <w:p w14:paraId="50DB0BB2" w14:textId="77777777" w:rsidR="000D727D" w:rsidRPr="009D26F2" w:rsidRDefault="000D727D" w:rsidP="00505206">
      <w:pPr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1A6FBEC" w14:textId="04D83FE0" w:rsidR="001B4EBF" w:rsidRPr="009D26F2" w:rsidRDefault="001B4EBF" w:rsidP="001D64ED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1B4D6590" w14:textId="77777777" w:rsidR="00D96D3D" w:rsidRPr="009D26F2" w:rsidRDefault="00D96D3D" w:rsidP="00505206">
      <w:pPr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163"/>
        <w:gridCol w:w="1296"/>
        <w:gridCol w:w="1296"/>
        <w:gridCol w:w="1296"/>
      </w:tblGrid>
      <w:tr w:rsidR="000D727D" w:rsidRPr="009D26F2" w14:paraId="3E747E29" w14:textId="77777777" w:rsidTr="00143FB5">
        <w:trPr>
          <w:cantSplit/>
        </w:trPr>
        <w:tc>
          <w:tcPr>
            <w:tcW w:w="4410" w:type="dxa"/>
            <w:shd w:val="clear" w:color="auto" w:fill="auto"/>
          </w:tcPr>
          <w:p w14:paraId="64C1EFC8" w14:textId="77777777" w:rsidR="000D727D" w:rsidRPr="009D26F2" w:rsidRDefault="000D727D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D85E" w14:textId="5297196B" w:rsidR="000D727D" w:rsidRPr="009D26F2" w:rsidRDefault="000D727D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2DE3B" w14:textId="2A1EAB13" w:rsidR="000D727D" w:rsidRPr="009D26F2" w:rsidRDefault="00347933" w:rsidP="000D72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9D26F2" w14:paraId="03548423" w14:textId="77777777" w:rsidTr="00143FB5">
        <w:trPr>
          <w:cantSplit/>
        </w:trPr>
        <w:tc>
          <w:tcPr>
            <w:tcW w:w="4410" w:type="dxa"/>
            <w:shd w:val="clear" w:color="auto" w:fill="auto"/>
          </w:tcPr>
          <w:p w14:paraId="1618C722" w14:textId="53536E67" w:rsidR="007024B7" w:rsidRPr="009D26F2" w:rsidRDefault="007024B7" w:rsidP="00270564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4F9C2DD4" w14:textId="2BF58059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970CFC" w14:textId="1A03D924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D9F9C2" w14:textId="4EB54D45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4F7BFE" w14:textId="7E75695C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24B7" w:rsidRPr="009D26F2" w14:paraId="39664ED2" w14:textId="77777777" w:rsidTr="00270564">
        <w:trPr>
          <w:cantSplit/>
        </w:trPr>
        <w:tc>
          <w:tcPr>
            <w:tcW w:w="4410" w:type="dxa"/>
            <w:shd w:val="clear" w:color="auto" w:fill="auto"/>
          </w:tcPr>
          <w:p w14:paraId="5C5DE36B" w14:textId="77777777" w:rsidR="007024B7" w:rsidRPr="009D26F2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14:paraId="18EA5C43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E23F64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A6E35B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CCFA3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24B7" w:rsidRPr="009D26F2" w14:paraId="31813A7E" w14:textId="77777777" w:rsidTr="00BC787C">
        <w:trPr>
          <w:cantSplit/>
        </w:trPr>
        <w:tc>
          <w:tcPr>
            <w:tcW w:w="4410" w:type="dxa"/>
            <w:vAlign w:val="bottom"/>
          </w:tcPr>
          <w:p w14:paraId="24EAA761" w14:textId="7AF1F33D" w:rsidR="007024B7" w:rsidRPr="009D26F2" w:rsidRDefault="007024B7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40CF4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11C8E0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42A37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6EF4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A02E9" w:rsidRPr="009D26F2" w14:paraId="57176B7F" w14:textId="77777777" w:rsidTr="00BC787C">
        <w:trPr>
          <w:cantSplit/>
        </w:trPr>
        <w:tc>
          <w:tcPr>
            <w:tcW w:w="4410" w:type="dxa"/>
            <w:vAlign w:val="bottom"/>
          </w:tcPr>
          <w:p w14:paraId="13293122" w14:textId="79020CE2" w:rsidR="00CA02E9" w:rsidRPr="009D26F2" w:rsidRDefault="00CA02E9" w:rsidP="00CA02E9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 (ขาดทุน) ก่อนภาษีเงินได้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2E4E8FD6" w14:textId="315130C0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F0DE36" w14:textId="12C81510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896C73" w14:textId="20DCBC17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123F6A" w14:textId="4F287773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CA02E9" w:rsidRPr="009D26F2" w14:paraId="0404E5E8" w14:textId="77777777" w:rsidTr="000C3A15">
        <w:trPr>
          <w:cantSplit/>
        </w:trPr>
        <w:tc>
          <w:tcPr>
            <w:tcW w:w="4410" w:type="dxa"/>
            <w:vAlign w:val="bottom"/>
          </w:tcPr>
          <w:p w14:paraId="4689F74F" w14:textId="5EB521F3" w:rsidR="00CA02E9" w:rsidRPr="009D26F2" w:rsidRDefault="00CA02E9" w:rsidP="00CA02E9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จากการดำเนินงานต่อเนื่อง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5E17461" w14:textId="542C54B9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</w:tcPr>
          <w:p w14:paraId="253A8F8C" w14:textId="2565C1F4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1AD53" w14:textId="48DD9D25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vAlign w:val="center"/>
          </w:tcPr>
          <w:p w14:paraId="1F831D39" w14:textId="3F97E8C8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CA02E9" w:rsidRPr="009D26F2" w14:paraId="02D792F1" w14:textId="77777777" w:rsidTr="000C3A15">
        <w:trPr>
          <w:cantSplit/>
        </w:trPr>
        <w:tc>
          <w:tcPr>
            <w:tcW w:w="4410" w:type="dxa"/>
            <w:vAlign w:val="bottom"/>
          </w:tcPr>
          <w:p w14:paraId="08A98121" w14:textId="65E45E30" w:rsidR="00CA02E9" w:rsidRPr="009D26F2" w:rsidRDefault="00CA02E9" w:rsidP="00CA02E9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จากการดำเนินงานที่ยกเลิก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B8DDA" w14:textId="03215D2F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0DCD3F" w14:textId="034FF5D4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87B6B0" w14:textId="5879E81D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785EBE" w14:textId="57CA7D38" w:rsidR="00CA02E9" w:rsidRPr="009D26F2" w:rsidRDefault="00CA02E9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02E9" w:rsidRPr="009D26F2" w14:paraId="504FF507" w14:textId="77777777" w:rsidTr="000C3A15">
        <w:trPr>
          <w:cantSplit/>
        </w:trPr>
        <w:tc>
          <w:tcPr>
            <w:tcW w:w="4410" w:type="dxa"/>
            <w:vAlign w:val="bottom"/>
          </w:tcPr>
          <w:p w14:paraId="1B4E75E8" w14:textId="04FE3B65" w:rsidR="00CA02E9" w:rsidRPr="009D26F2" w:rsidRDefault="00CA02E9" w:rsidP="00CA02E9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DF5B0" w14:textId="23AA5AF1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72174" w14:textId="60EC0619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B21AD" w14:textId="25DFF6C5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7CF14" w14:textId="0998A6F9" w:rsidR="00CA02E9" w:rsidRPr="009D26F2" w:rsidRDefault="00B00D90" w:rsidP="00CA02E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CA02E9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0F3704" w:rsidRPr="009D26F2" w14:paraId="16189A36" w14:textId="77777777" w:rsidTr="00143FB5">
        <w:trPr>
          <w:cantSplit/>
        </w:trPr>
        <w:tc>
          <w:tcPr>
            <w:tcW w:w="4410" w:type="dxa"/>
            <w:vAlign w:val="bottom"/>
          </w:tcPr>
          <w:p w14:paraId="3883C480" w14:textId="7777777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6300D" w14:textId="4D9075ED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E3C7D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3521E" w14:textId="26C82306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2000B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F3704" w:rsidRPr="009D26F2" w14:paraId="6ACB9A83" w14:textId="77777777" w:rsidTr="00143FB5">
        <w:trPr>
          <w:cantSplit/>
        </w:trPr>
        <w:tc>
          <w:tcPr>
            <w:tcW w:w="4410" w:type="dxa"/>
            <w:vAlign w:val="bottom"/>
          </w:tcPr>
          <w:p w14:paraId="48E0D8E4" w14:textId="388F0050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4ED8368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D73227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BE84C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B7531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F3704" w:rsidRPr="009D26F2" w14:paraId="49F70887" w14:textId="77777777" w:rsidTr="00143FB5">
        <w:trPr>
          <w:cantSplit/>
        </w:trPr>
        <w:tc>
          <w:tcPr>
            <w:tcW w:w="4410" w:type="dxa"/>
            <w:vAlign w:val="bottom"/>
          </w:tcPr>
          <w:p w14:paraId="1FF378E5" w14:textId="5EE9804D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0D90" w:rsidRPr="00B00D9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,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A71B2D8" w14:textId="7EC8439B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56E6F783" w14:textId="3A37D6F1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B23DC5" w14:textId="282C3B0E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vAlign w:val="bottom"/>
          </w:tcPr>
          <w:p w14:paraId="51F89EF5" w14:textId="41CC7C46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0F3704" w:rsidRPr="009D26F2" w14:paraId="62D9C7CA" w14:textId="77777777" w:rsidTr="00143FB5">
        <w:trPr>
          <w:cantSplit/>
        </w:trPr>
        <w:tc>
          <w:tcPr>
            <w:tcW w:w="4410" w:type="dxa"/>
            <w:vAlign w:val="bottom"/>
          </w:tcPr>
          <w:p w14:paraId="250EEF9F" w14:textId="6744F6E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ค่าตัดจำหน่าย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90B72AA" w14:textId="5F047092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573ABDAC" w14:textId="3748FAFB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B4821" w14:textId="6DE5229C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vAlign w:val="bottom"/>
          </w:tcPr>
          <w:p w14:paraId="115AC8E6" w14:textId="44E34B48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0F3704" w:rsidRPr="009D26F2" w14:paraId="2715CF91" w14:textId="77777777" w:rsidTr="00143FB5">
        <w:trPr>
          <w:cantSplit/>
        </w:trPr>
        <w:tc>
          <w:tcPr>
            <w:tcW w:w="4410" w:type="dxa"/>
            <w:vAlign w:val="bottom"/>
          </w:tcPr>
          <w:p w14:paraId="7EBEA298" w14:textId="4696A3E0" w:rsidR="000F3704" w:rsidRPr="009D26F2" w:rsidRDefault="000F3704" w:rsidP="00270564">
            <w:pPr>
              <w:ind w:left="357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</w:t>
            </w:r>
            <w:r w:rsidRPr="009D26F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สินทรัพย์การเงิน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27096C7" w14:textId="20C187A1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vAlign w:val="bottom"/>
          </w:tcPr>
          <w:p w14:paraId="64555058" w14:textId="00BB1AD4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F82A25" w14:textId="459AAB63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vAlign w:val="bottom"/>
          </w:tcPr>
          <w:p w14:paraId="46758FAE" w14:textId="4C3DDFEC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3FEC5789" w14:textId="77777777" w:rsidTr="00143FB5">
        <w:trPr>
          <w:cantSplit/>
        </w:trPr>
        <w:tc>
          <w:tcPr>
            <w:tcW w:w="4410" w:type="dxa"/>
            <w:vAlign w:val="bottom"/>
          </w:tcPr>
          <w:p w14:paraId="0AC8C0DA" w14:textId="1276541F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29B1022" w14:textId="1059FDD6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vAlign w:val="bottom"/>
          </w:tcPr>
          <w:p w14:paraId="21C6D73F" w14:textId="288331F7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C5F21" w14:textId="12692426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B1A6D9F" w14:textId="767EEC6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28463CDD" w14:textId="77777777" w:rsidTr="00143FB5">
        <w:trPr>
          <w:cantSplit/>
        </w:trPr>
        <w:tc>
          <w:tcPr>
            <w:tcW w:w="4410" w:type="dxa"/>
            <w:vAlign w:val="bottom"/>
          </w:tcPr>
          <w:p w14:paraId="4CF0B6C0" w14:textId="637604F4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ค่าเผื่อการด้อยค่าของสินทรัพย์ที่ไม่ใช่</w:t>
            </w:r>
          </w:p>
          <w:p w14:paraId="68E6F676" w14:textId="41A8FC2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F8A08F2" w14:textId="6DF7D8C7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14:paraId="6D862452" w14:textId="4F57F6F8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C5A18" w14:textId="3291B884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F35D846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68931BF" w14:textId="1FAB6560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0F3704" w:rsidRPr="009D26F2" w14:paraId="5636F209" w14:textId="77777777" w:rsidTr="00143FB5">
        <w:trPr>
          <w:cantSplit/>
        </w:trPr>
        <w:tc>
          <w:tcPr>
            <w:tcW w:w="4410" w:type="dxa"/>
            <w:vAlign w:val="bottom"/>
          </w:tcPr>
          <w:p w14:paraId="22E8C4E9" w14:textId="6380BDE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ค่าเผื่อการด้อยค่าของเงินลงทุนในบริษัทย่อย   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6D6DCAF" w14:textId="5D023E0D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DD0EB4" w14:textId="3A137195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89BCCC" w14:textId="407D1E23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vAlign w:val="bottom"/>
          </w:tcPr>
          <w:p w14:paraId="511CBACC" w14:textId="626DD643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0F3704" w:rsidRPr="009D26F2" w14:paraId="2B65C180" w14:textId="77777777" w:rsidTr="00143FB5">
        <w:trPr>
          <w:cantSplit/>
        </w:trPr>
        <w:tc>
          <w:tcPr>
            <w:tcW w:w="4410" w:type="dxa"/>
            <w:vAlign w:val="bottom"/>
          </w:tcPr>
          <w:p w14:paraId="61C0BA3E" w14:textId="7742B3BA" w:rsidR="000F3704" w:rsidRPr="009D26F2" w:rsidRDefault="000F3704" w:rsidP="001516A1">
            <w:pPr>
              <w:ind w:left="773" w:hanging="41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1516A1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(กลับรายการ)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ค่าเผื่อการด้อยค่าเงินให้กู้ยืมแก่กิจการที่เกี่ยวข้องกัน 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9B5CF50" w14:textId="431F28CA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DF1465" w14:textId="5EEDA65C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1E227D" w14:textId="0270ED3B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086FCAC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1DC6F0" w14:textId="3EC64E7A" w:rsidR="000F3704" w:rsidRPr="009D26F2" w:rsidRDefault="00B00D90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="000F3704"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0F3704" w:rsidRPr="009D26F2" w14:paraId="6F77C0DB" w14:textId="77777777" w:rsidTr="00143FB5">
        <w:trPr>
          <w:cantSplit/>
        </w:trPr>
        <w:tc>
          <w:tcPr>
            <w:tcW w:w="4410" w:type="dxa"/>
            <w:vAlign w:val="bottom"/>
          </w:tcPr>
          <w:p w14:paraId="70D7AFAE" w14:textId="1ADDBFD4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ภาระผูกพันผลประโยชน์พนักงาน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7B866C7" w14:textId="788F24DD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84BAA2D" w14:textId="04E71B9D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vAlign w:val="bottom"/>
          </w:tcPr>
          <w:p w14:paraId="29CC3792" w14:textId="27B7AD8A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7CB0DC" w14:textId="73D5E8F1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vAlign w:val="bottom"/>
          </w:tcPr>
          <w:p w14:paraId="6D4AC767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3C99B313" w14:textId="4A0CE826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0F3704" w:rsidRPr="009D26F2" w14:paraId="0316B06C" w14:textId="77777777" w:rsidTr="00143FB5">
        <w:trPr>
          <w:cantSplit/>
        </w:trPr>
        <w:tc>
          <w:tcPr>
            <w:tcW w:w="4410" w:type="dxa"/>
            <w:vAlign w:val="bottom"/>
          </w:tcPr>
          <w:p w14:paraId="11BBFA42" w14:textId="25DF6805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ขาดทุนจากการจำหน่ายสินทรัพย์ของกลุ่มที่</w:t>
            </w:r>
          </w:p>
          <w:p w14:paraId="515F3C15" w14:textId="06A6476F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  จำหน่ายที่จัดประเภทไว้เพื่อขาย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4D90DB0D" w14:textId="6D15BED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30715E" w14:textId="6CE52038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9EF59" w14:textId="1CD95D02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AE01F1E" w14:textId="7AA7556B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3704" w:rsidRPr="009D26F2" w14:paraId="7DF6E6F2" w14:textId="77777777" w:rsidTr="00143FB5">
        <w:trPr>
          <w:cantSplit/>
        </w:trPr>
        <w:tc>
          <w:tcPr>
            <w:tcW w:w="4410" w:type="dxa"/>
            <w:vAlign w:val="bottom"/>
          </w:tcPr>
          <w:p w14:paraId="532FE4D2" w14:textId="03FA082E" w:rsidR="000F3704" w:rsidRPr="009D26F2" w:rsidRDefault="000F3704" w:rsidP="00270564">
            <w:pPr>
              <w:ind w:left="4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</w:p>
          <w:p w14:paraId="6F6A2AEC" w14:textId="7777777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ที่ดิน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อาคารและอุปกรณ์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สินทรัพย์สิทธิการใช้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27AAEBDE" w14:textId="56FD8962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สินทรัพย์ไม่มี</w:t>
            </w: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ตัวตน และค่าความนิยม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63276489" w14:textId="26034F18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vAlign w:val="bottom"/>
          </w:tcPr>
          <w:p w14:paraId="7948C125" w14:textId="2FADACB1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269F6D" w14:textId="78358CD9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296" w:type="dxa"/>
            <w:vAlign w:val="bottom"/>
          </w:tcPr>
          <w:p w14:paraId="04BBBC2C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1FBF0386" w14:textId="189480D9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4F7FD4C1" w14:textId="77777777" w:rsidTr="00143FB5">
        <w:trPr>
          <w:cantSplit/>
        </w:trPr>
        <w:tc>
          <w:tcPr>
            <w:tcW w:w="4410" w:type="dxa"/>
            <w:vAlign w:val="bottom"/>
          </w:tcPr>
          <w:p w14:paraId="77E4AB78" w14:textId="078F509C" w:rsidR="000F3704" w:rsidRPr="009D26F2" w:rsidRDefault="008F3834" w:rsidP="00270564">
            <w:pPr>
              <w:ind w:left="49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(กำไร) </w:t>
            </w:r>
            <w:r w:rsidR="000F3704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ขาดทุนจากการขายเงินลงทุน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A932058" w14:textId="24806BBD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194C8C4A" w14:textId="7B606B5D" w:rsidR="000F3704" w:rsidRPr="009D26F2" w:rsidRDefault="001F1009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EAED4" w14:textId="175C0585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075BA7B" w14:textId="3D03CA1E" w:rsidR="000F3704" w:rsidRPr="009D26F2" w:rsidRDefault="001F1009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F3704" w:rsidRPr="009D26F2" w14:paraId="6BB711F3" w14:textId="77777777" w:rsidTr="00143FB5">
        <w:trPr>
          <w:cantSplit/>
        </w:trPr>
        <w:tc>
          <w:tcPr>
            <w:tcW w:w="4410" w:type="dxa"/>
            <w:vAlign w:val="bottom"/>
          </w:tcPr>
          <w:p w14:paraId="7793E5D2" w14:textId="7777777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ส่วนแบ่งขาดทุนจากเงินลงทุนที่รับรู้ตาม</w:t>
            </w:r>
          </w:p>
          <w:p w14:paraId="0406C5C2" w14:textId="512E7816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วิธีส่วนได้เสีย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2DD5010" w14:textId="4F6C8C76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vAlign w:val="bottom"/>
          </w:tcPr>
          <w:p w14:paraId="4F552C36" w14:textId="720AD9A8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8DE884" w14:textId="659E1019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1DBBB7" w14:textId="0F9B25FE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3704" w:rsidRPr="009D26F2" w14:paraId="57E3F000" w14:textId="77777777" w:rsidTr="00143FB5">
        <w:trPr>
          <w:cantSplit/>
        </w:trPr>
        <w:tc>
          <w:tcPr>
            <w:tcW w:w="4410" w:type="dxa"/>
            <w:vAlign w:val="bottom"/>
          </w:tcPr>
          <w:p w14:paraId="636E5A64" w14:textId="57545B97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การปรับปรุงมูลค่ายุติธรรมของเงินลงทุน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1B8E9189" w14:textId="30BEE50F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771FB21" w14:textId="66203421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BE9F7" w14:textId="7BDC89E3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60BA5CA" w14:textId="6B12426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F3704" w:rsidRPr="009D26F2" w14:paraId="65C4E194" w14:textId="77777777" w:rsidTr="00143FB5">
        <w:trPr>
          <w:cantSplit/>
        </w:trPr>
        <w:tc>
          <w:tcPr>
            <w:tcW w:w="4410" w:type="dxa"/>
            <w:vAlign w:val="bottom"/>
          </w:tcPr>
          <w:p w14:paraId="07DF990B" w14:textId="42E016D6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การปรับปรุงมูลค่ายุติธรรมของสินทรัพย์</w:t>
            </w:r>
          </w:p>
          <w:p w14:paraId="7DB087DD" w14:textId="29D8E5B0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</w:t>
            </w:r>
            <w:r w:rsidR="0027056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ทาง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การเงิน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785929A2" w14:textId="3B17C342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vAlign w:val="bottom"/>
          </w:tcPr>
          <w:p w14:paraId="070A26EC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F9F31E7" w14:textId="3D44A851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A1CBE" w14:textId="0F8F172B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76B2A905" w14:textId="7777777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B3D9D35" w14:textId="4BDCFC01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0F3704" w:rsidRPr="009D26F2" w14:paraId="4DBA2EB5" w14:textId="77777777" w:rsidTr="00143FB5">
        <w:trPr>
          <w:cantSplit/>
        </w:trPr>
        <w:tc>
          <w:tcPr>
            <w:tcW w:w="4410" w:type="dxa"/>
            <w:vAlign w:val="bottom"/>
          </w:tcPr>
          <w:p w14:paraId="30518D3E" w14:textId="153952CC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กำไรจากอัตราแลกเปลี่ยน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43A44CBA" w14:textId="1949E252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120672C" w14:textId="58858575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bottom"/>
          </w:tcPr>
          <w:p w14:paraId="2322B02B" w14:textId="49006E42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4CD2968" w14:textId="641CEE63" w:rsidR="000F3704" w:rsidRPr="009D26F2" w:rsidRDefault="000F3704" w:rsidP="000F370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0EA9FDD3" w14:textId="77777777" w:rsidTr="00143FB5">
        <w:trPr>
          <w:cantSplit/>
        </w:trPr>
        <w:tc>
          <w:tcPr>
            <w:tcW w:w="4410" w:type="dxa"/>
            <w:vAlign w:val="bottom"/>
          </w:tcPr>
          <w:p w14:paraId="7A9EAADF" w14:textId="101F264F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รายได้เงินปันผล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340E140A" w14:textId="5C9DB700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1B23942F" w14:textId="1975D7F1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F88CAA" w14:textId="214A17A1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0393B6F" w14:textId="6C07670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057E05D0" w14:textId="77777777" w:rsidTr="00143FB5">
        <w:trPr>
          <w:cantSplit/>
        </w:trPr>
        <w:tc>
          <w:tcPr>
            <w:tcW w:w="4410" w:type="dxa"/>
            <w:vAlign w:val="bottom"/>
          </w:tcPr>
          <w:p w14:paraId="2A7B3BBB" w14:textId="270BCD50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ต้นทุนทางการเงิน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63" w:type="dxa"/>
            <w:shd w:val="clear" w:color="auto" w:fill="FAFAFA"/>
            <w:vAlign w:val="bottom"/>
          </w:tcPr>
          <w:p w14:paraId="54AF31A0" w14:textId="300B78B6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730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vAlign w:val="bottom"/>
          </w:tcPr>
          <w:p w14:paraId="600FA5E8" w14:textId="7309746F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724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CACDE" w14:textId="72DF93CA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25609698" w14:textId="6891A41E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457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0F3704" w:rsidRPr="009D26F2" w14:paraId="3EE00C7A" w14:textId="77777777" w:rsidTr="00143FB5">
        <w:trPr>
          <w:cantSplit/>
        </w:trPr>
        <w:tc>
          <w:tcPr>
            <w:tcW w:w="4410" w:type="dxa"/>
            <w:vAlign w:val="bottom"/>
          </w:tcPr>
          <w:p w14:paraId="4EB19FB4" w14:textId="18670EBF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ดอกเบี้ยรับ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89D80" w14:textId="32ED0735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EFA8F" w14:textId="085CA457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F2F97" w14:textId="52FFD5B0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1A692" w14:textId="42F69F55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F3704" w:rsidRPr="009D26F2" w14:paraId="53B3BDC8" w14:textId="77777777" w:rsidTr="00143FB5">
        <w:trPr>
          <w:cantSplit/>
        </w:trPr>
        <w:tc>
          <w:tcPr>
            <w:tcW w:w="4410" w:type="dxa"/>
            <w:vAlign w:val="bottom"/>
          </w:tcPr>
          <w:p w14:paraId="344B6B34" w14:textId="44AD7EE4" w:rsidR="000F3704" w:rsidRPr="009D26F2" w:rsidRDefault="000F3704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bottom"/>
          </w:tcPr>
          <w:p w14:paraId="4C5C7D49" w14:textId="0DAB33F1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F39BB" w14:textId="3F0E2165" w:rsidR="000F3704" w:rsidRPr="009D26F2" w:rsidRDefault="00B00D90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0F370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67719" w14:textId="3A501FDD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3F4D0" w14:textId="5CD07E46" w:rsidR="000F3704" w:rsidRPr="009D26F2" w:rsidRDefault="000F3704" w:rsidP="000F370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F658870" w14:textId="4EE9D1EF" w:rsidR="00D34E1B" w:rsidRPr="009D26F2" w:rsidRDefault="00D34E1B" w:rsidP="00505206">
      <w:pPr>
        <w:ind w:left="540" w:hanging="540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21B1657" w14:textId="1AFB817E" w:rsidR="00270564" w:rsidRPr="009D26F2" w:rsidRDefault="00270564" w:rsidP="00CA02E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49"/>
        <w:gridCol w:w="1170"/>
        <w:gridCol w:w="1265"/>
        <w:gridCol w:w="1296"/>
        <w:gridCol w:w="1357"/>
      </w:tblGrid>
      <w:tr w:rsidR="00763F2F" w:rsidRPr="009D26F2" w14:paraId="22B75D84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19248B16" w14:textId="77777777" w:rsidR="00763F2F" w:rsidRPr="009D26F2" w:rsidRDefault="00763F2F" w:rsidP="00270564">
            <w:pPr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7A6F" w14:textId="2185BF6E" w:rsidR="00763F2F" w:rsidRPr="009D26F2" w:rsidRDefault="00763F2F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99AE1" w14:textId="0B12EBF2" w:rsidR="00763F2F" w:rsidRPr="009D26F2" w:rsidRDefault="00347933" w:rsidP="00763F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024B7" w:rsidRPr="009D26F2" w14:paraId="3CAA2370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6F8B5822" w14:textId="348F210E" w:rsidR="007024B7" w:rsidRPr="009D26F2" w:rsidRDefault="007024B7" w:rsidP="00270564">
            <w:pPr>
              <w:spacing w:before="10"/>
              <w:ind w:left="35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C0FF9F" w14:textId="7C5E00B7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A1B4690" w14:textId="030E657D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EC6F2" w14:textId="7F9012DF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</w:tcPr>
          <w:p w14:paraId="0BD31A71" w14:textId="5208530E" w:rsidR="007024B7" w:rsidRPr="009D26F2" w:rsidRDefault="007024B7" w:rsidP="007024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9D26F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B00D90" w:rsidRPr="00B00D9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24B7" w:rsidRPr="009D26F2" w14:paraId="3461182B" w14:textId="77777777" w:rsidTr="00D46282">
        <w:trPr>
          <w:cantSplit/>
        </w:trPr>
        <w:tc>
          <w:tcPr>
            <w:tcW w:w="4349" w:type="dxa"/>
            <w:shd w:val="clear" w:color="auto" w:fill="auto"/>
          </w:tcPr>
          <w:p w14:paraId="661E56FA" w14:textId="77777777" w:rsidR="007024B7" w:rsidRPr="009D26F2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FBA61D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5207297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D8CC58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0241C5D" w14:textId="77777777" w:rsidR="007024B7" w:rsidRPr="009D26F2" w:rsidRDefault="007024B7" w:rsidP="007024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7024B7" w:rsidRPr="009D26F2" w14:paraId="54D0643E" w14:textId="77777777" w:rsidTr="00D46282">
        <w:trPr>
          <w:cantSplit/>
        </w:trPr>
        <w:tc>
          <w:tcPr>
            <w:tcW w:w="4349" w:type="dxa"/>
          </w:tcPr>
          <w:p w14:paraId="285E1D56" w14:textId="77777777" w:rsidR="007024B7" w:rsidRPr="009D26F2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</w:t>
            </w:r>
          </w:p>
          <w:p w14:paraId="0BE8F12E" w14:textId="536DA711" w:rsidR="007024B7" w:rsidRPr="009D26F2" w:rsidRDefault="007024B7" w:rsidP="00270564">
            <w:pPr>
              <w:pStyle w:val="Heading6"/>
              <w:ind w:left="35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D2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93719" w14:textId="77777777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F437532" w14:textId="77777777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40B6E" w14:textId="77777777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02676D15" w14:textId="77777777" w:rsidR="007024B7" w:rsidRPr="009D26F2" w:rsidRDefault="007024B7" w:rsidP="007024B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94049A" w:rsidRPr="009D26F2" w14:paraId="1DCE8698" w14:textId="77777777" w:rsidTr="00180938">
        <w:trPr>
          <w:cantSplit/>
        </w:trPr>
        <w:tc>
          <w:tcPr>
            <w:tcW w:w="4349" w:type="dxa"/>
            <w:vAlign w:val="bottom"/>
          </w:tcPr>
          <w:p w14:paraId="59A27F68" w14:textId="00F40860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70E56793" w14:textId="77777777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9FEA44E" w14:textId="22F2C3EB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4EF586F2" w14:textId="77777777" w:rsidR="00970D47" w:rsidRPr="009D26F2" w:rsidRDefault="00970D47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8F210EA" w14:textId="0E39F46A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</w:tcPr>
          <w:p w14:paraId="62B99D76" w14:textId="77777777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97FACEA" w14:textId="37BED70B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04931647" w14:textId="77777777" w:rsidR="00970D47" w:rsidRPr="009D26F2" w:rsidRDefault="00970D47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02194090" w14:textId="284D4FF1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94049A" w:rsidRPr="009D26F2" w14:paraId="28E06E87" w14:textId="77777777" w:rsidTr="00180938">
        <w:trPr>
          <w:cantSplit/>
        </w:trPr>
        <w:tc>
          <w:tcPr>
            <w:tcW w:w="4349" w:type="dxa"/>
            <w:vAlign w:val="bottom"/>
          </w:tcPr>
          <w:p w14:paraId="170E2421" w14:textId="02A07109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148CC53B" w14:textId="3442FF9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77772798" w14:textId="26586F92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36F725" w14:textId="255EDDA3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24B402E9" w14:textId="405002B8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94049A" w:rsidRPr="009D26F2" w14:paraId="2EAC4188" w14:textId="77777777" w:rsidTr="00180938">
        <w:trPr>
          <w:cantSplit/>
        </w:trPr>
        <w:tc>
          <w:tcPr>
            <w:tcW w:w="4349" w:type="dxa"/>
            <w:vAlign w:val="bottom"/>
          </w:tcPr>
          <w:p w14:paraId="44FCE844" w14:textId="1DB4A85E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5674D86" w14:textId="08352D39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5715D8D5" w14:textId="5FF5D7E0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2C4455" w14:textId="20247730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</w:tcPr>
          <w:p w14:paraId="494672BB" w14:textId="676DA8D4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94049A" w:rsidRPr="009D26F2" w14:paraId="6F8A8B97" w14:textId="77777777" w:rsidTr="00180938">
        <w:trPr>
          <w:cantSplit/>
        </w:trPr>
        <w:tc>
          <w:tcPr>
            <w:tcW w:w="4349" w:type="dxa"/>
            <w:vAlign w:val="bottom"/>
          </w:tcPr>
          <w:p w14:paraId="215AD0D4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170" w:type="dxa"/>
            <w:shd w:val="clear" w:color="auto" w:fill="FAFAFA"/>
          </w:tcPr>
          <w:p w14:paraId="340A275D" w14:textId="5A4A7CD0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</w:tcPr>
          <w:p w14:paraId="0494E62B" w14:textId="43600851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5F4EA8C1" w14:textId="0760F58D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 w:hint="cs"/>
                <w:sz w:val="26"/>
                <w:szCs w:val="26"/>
                <w:lang w:val="en-GB"/>
              </w:rPr>
              <w:t>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57" w:type="dxa"/>
          </w:tcPr>
          <w:p w14:paraId="67ACE999" w14:textId="7AD21EA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7B882DA7" w14:textId="77777777" w:rsidTr="00180938">
        <w:trPr>
          <w:cantSplit/>
        </w:trPr>
        <w:tc>
          <w:tcPr>
            <w:tcW w:w="4349" w:type="dxa"/>
            <w:vAlign w:val="bottom"/>
          </w:tcPr>
          <w:p w14:paraId="311A071C" w14:textId="0692DE6E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F7C56" w14:textId="572CDB75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65" w:type="dxa"/>
          </w:tcPr>
          <w:p w14:paraId="71A1CDCD" w14:textId="0168EF14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611427" w14:textId="2FD1136F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57" w:type="dxa"/>
          </w:tcPr>
          <w:p w14:paraId="124EFE8D" w14:textId="1C19B87E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7EF0D22B" w14:textId="77777777" w:rsidTr="00180938">
        <w:trPr>
          <w:cantSplit/>
        </w:trPr>
        <w:tc>
          <w:tcPr>
            <w:tcW w:w="4349" w:type="dxa"/>
            <w:vAlign w:val="bottom"/>
          </w:tcPr>
          <w:p w14:paraId="324C55FB" w14:textId="0F72401C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</w:t>
            </w:r>
          </w:p>
        </w:tc>
        <w:tc>
          <w:tcPr>
            <w:tcW w:w="1170" w:type="dxa"/>
            <w:shd w:val="clear" w:color="auto" w:fill="FAFAFA"/>
          </w:tcPr>
          <w:p w14:paraId="358B50D5" w14:textId="7A1BC8E7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218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65" w:type="dxa"/>
          </w:tcPr>
          <w:p w14:paraId="3CA8BC44" w14:textId="0F417C51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370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</w:tcPr>
          <w:p w14:paraId="304B6215" w14:textId="78E7157C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57" w:type="dxa"/>
          </w:tcPr>
          <w:p w14:paraId="56FE9040" w14:textId="6C2C9561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</w:p>
        </w:tc>
      </w:tr>
      <w:tr w:rsidR="0094049A" w:rsidRPr="009D26F2" w14:paraId="707B1F89" w14:textId="77777777" w:rsidTr="00180938">
        <w:trPr>
          <w:cantSplit/>
        </w:trPr>
        <w:tc>
          <w:tcPr>
            <w:tcW w:w="4349" w:type="dxa"/>
            <w:vAlign w:val="bottom"/>
          </w:tcPr>
          <w:p w14:paraId="77BBC38A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170" w:type="dxa"/>
            <w:shd w:val="clear" w:color="auto" w:fill="FAFAFA"/>
          </w:tcPr>
          <w:p w14:paraId="79497226" w14:textId="261372FA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65" w:type="dxa"/>
          </w:tcPr>
          <w:p w14:paraId="11AD2719" w14:textId="560DAE90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C1B755" w14:textId="70DA075B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57" w:type="dxa"/>
          </w:tcPr>
          <w:p w14:paraId="34A31C22" w14:textId="0F9D9806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134B4DD0" w14:textId="77777777" w:rsidTr="00180938">
        <w:trPr>
          <w:cantSplit/>
        </w:trPr>
        <w:tc>
          <w:tcPr>
            <w:tcW w:w="4349" w:type="dxa"/>
            <w:vAlign w:val="bottom"/>
          </w:tcPr>
          <w:p w14:paraId="3E75CD25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484BE061" w14:textId="0A8E2FCE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1EBBE36" w14:textId="3198C5F3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ECD057" w14:textId="416B6633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0198AE" w14:textId="7B83685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0C83E474" w14:textId="77777777" w:rsidTr="00180938">
        <w:trPr>
          <w:cantSplit/>
        </w:trPr>
        <w:tc>
          <w:tcPr>
            <w:tcW w:w="4349" w:type="dxa"/>
            <w:vAlign w:val="bottom"/>
          </w:tcPr>
          <w:p w14:paraId="4AF4EF1E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2179" w14:textId="003C3F8B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F50E" w14:textId="18DEFF4B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BC240" w14:textId="6A60F70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44E7D284" w14:textId="2FB59C44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DC39C5" w:rsidRPr="009D26F2" w14:paraId="3ACF6FEF" w14:textId="77777777" w:rsidTr="00D46282">
        <w:trPr>
          <w:cantSplit/>
        </w:trPr>
        <w:tc>
          <w:tcPr>
            <w:tcW w:w="4349" w:type="dxa"/>
            <w:vAlign w:val="bottom"/>
          </w:tcPr>
          <w:p w14:paraId="3ADFE918" w14:textId="77777777" w:rsidR="00DC39C5" w:rsidRPr="009D26F2" w:rsidRDefault="00DC39C5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04FA" w14:textId="77777777" w:rsidR="00DC39C5" w:rsidRPr="009D26F2" w:rsidRDefault="00DC39C5" w:rsidP="00DC3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E11BAB2" w14:textId="0ACE1F2D" w:rsidR="00DC39C5" w:rsidRPr="009D26F2" w:rsidRDefault="00DC39C5" w:rsidP="00DC39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40A44" w14:textId="77777777" w:rsidR="00DC39C5" w:rsidRPr="009D26F2" w:rsidRDefault="00DC39C5" w:rsidP="00DC3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vAlign w:val="bottom"/>
          </w:tcPr>
          <w:p w14:paraId="6C7AB71B" w14:textId="49CE4F89" w:rsidR="00DC39C5" w:rsidRPr="009D26F2" w:rsidRDefault="00DC39C5" w:rsidP="00DC3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049A" w:rsidRPr="009D26F2" w14:paraId="43C7BADF" w14:textId="77777777" w:rsidTr="00180938">
        <w:trPr>
          <w:cantSplit/>
        </w:trPr>
        <w:tc>
          <w:tcPr>
            <w:tcW w:w="4349" w:type="dxa"/>
            <w:vAlign w:val="bottom"/>
          </w:tcPr>
          <w:p w14:paraId="4305F7AB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6FB3EC6" w14:textId="08EB1E1B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65" w:type="dxa"/>
            <w:vAlign w:val="center"/>
          </w:tcPr>
          <w:p w14:paraId="7FA42218" w14:textId="06F86D24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shd w:val="clear" w:color="auto" w:fill="FAFAFA"/>
          </w:tcPr>
          <w:p w14:paraId="56BCEFB3" w14:textId="66081F04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57" w:type="dxa"/>
          </w:tcPr>
          <w:p w14:paraId="29447EF8" w14:textId="6E5DE668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94049A" w:rsidRPr="009D26F2" w14:paraId="5848118A" w14:textId="77777777" w:rsidTr="005660EC">
        <w:trPr>
          <w:cantSplit/>
        </w:trPr>
        <w:tc>
          <w:tcPr>
            <w:tcW w:w="4349" w:type="dxa"/>
            <w:vAlign w:val="bottom"/>
          </w:tcPr>
          <w:p w14:paraId="6058E17D" w14:textId="217D1BA4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CCF6881" w14:textId="33F27DA8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65" w:type="dxa"/>
            <w:vAlign w:val="bottom"/>
          </w:tcPr>
          <w:p w14:paraId="4BE8EC83" w14:textId="4DE46383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C63AA7" w14:textId="609B5AF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995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vAlign w:val="bottom"/>
          </w:tcPr>
          <w:p w14:paraId="6CC4E312" w14:textId="3B92A366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652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395109E9" w14:textId="77777777" w:rsidTr="00180938">
        <w:trPr>
          <w:cantSplit/>
        </w:trPr>
        <w:tc>
          <w:tcPr>
            <w:tcW w:w="4349" w:type="dxa"/>
            <w:vAlign w:val="bottom"/>
          </w:tcPr>
          <w:p w14:paraId="5FD5B977" w14:textId="6B572DEE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8FE5F" w14:textId="469BFB7C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215</w:t>
            </w:r>
            <w:r w:rsidR="00AE4F85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6834AD2" w14:textId="7DAF1F64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DA18A1" w14:textId="364108B4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496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EFB71F" w14:textId="22A73318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94049A" w:rsidRPr="009D26F2" w14:paraId="298CF560" w14:textId="77777777" w:rsidTr="00180938">
        <w:trPr>
          <w:cantSplit/>
        </w:trPr>
        <w:tc>
          <w:tcPr>
            <w:tcW w:w="4349" w:type="dxa"/>
            <w:vAlign w:val="bottom"/>
          </w:tcPr>
          <w:p w14:paraId="74F60DD4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7D6438" w14:textId="53DE16E3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4B7A88E4" w14:textId="7AFFA82F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E276C9" w14:textId="0E1EF7E0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28F3BC56" w14:textId="75D3B83B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</w:p>
        </w:tc>
      </w:tr>
      <w:tr w:rsidR="0094049A" w:rsidRPr="009D26F2" w14:paraId="41D7FC91" w14:textId="77777777" w:rsidTr="00180938">
        <w:trPr>
          <w:cantSplit/>
        </w:trPr>
        <w:tc>
          <w:tcPr>
            <w:tcW w:w="4349" w:type="dxa"/>
            <w:vAlign w:val="bottom"/>
          </w:tcPr>
          <w:p w14:paraId="1FAE3E51" w14:textId="68D25630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99661D" w14:textId="757B871F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444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14:paraId="69EF6BAE" w14:textId="3515C05D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668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2E9E0" w14:textId="4AA18B7F" w:rsidR="0094049A" w:rsidRPr="009D26F2" w:rsidRDefault="0094049A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960</w:t>
            </w: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D2ECED" w14:textId="417A15D0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94049A" w:rsidRPr="009D26F2" w14:paraId="70EA5422" w14:textId="77777777" w:rsidTr="00180938">
        <w:trPr>
          <w:cantSplit/>
        </w:trPr>
        <w:tc>
          <w:tcPr>
            <w:tcW w:w="4349" w:type="dxa"/>
            <w:vAlign w:val="bottom"/>
          </w:tcPr>
          <w:p w14:paraId="1601108F" w14:textId="77777777" w:rsidR="0094049A" w:rsidRPr="009D26F2" w:rsidRDefault="0094049A" w:rsidP="00270564">
            <w:pPr>
              <w:ind w:left="35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4F52C" w14:textId="38812B99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E6DCF" w14:textId="06771C2D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742FD" w14:textId="10A4EC7C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14:paraId="3A01C4DE" w14:textId="0206F8EF" w:rsidR="0094049A" w:rsidRPr="009D26F2" w:rsidRDefault="00B00D90" w:rsidP="009404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4F5414EF" w14:textId="67B3FC13" w:rsidR="00763F2F" w:rsidRPr="009D26F2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DA4A47" w14:textId="00F05188" w:rsidR="00763F2F" w:rsidRPr="009D26F2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E74718D" w14:textId="77777777" w:rsidR="00270564" w:rsidRPr="009D26F2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F21E29" w14:textId="3A814158" w:rsidR="00763F2F" w:rsidRPr="009D26F2" w:rsidRDefault="00B00D90" w:rsidP="00763F2F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43</w:t>
      </w:r>
      <w:r w:rsidR="00763F2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63F2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63F2F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E7BE16F" w14:textId="77777777" w:rsidR="00763F2F" w:rsidRPr="009D26F2" w:rsidRDefault="00763F2F" w:rsidP="00763F2F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89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8"/>
        <w:gridCol w:w="993"/>
        <w:gridCol w:w="851"/>
        <w:gridCol w:w="992"/>
        <w:gridCol w:w="992"/>
        <w:gridCol w:w="992"/>
        <w:gridCol w:w="995"/>
      </w:tblGrid>
      <w:tr w:rsidR="00763F2F" w:rsidRPr="009D26F2" w14:paraId="3F21CA5A" w14:textId="77777777" w:rsidTr="00270564">
        <w:trPr>
          <w:cantSplit/>
        </w:trPr>
        <w:tc>
          <w:tcPr>
            <w:tcW w:w="3128" w:type="dxa"/>
          </w:tcPr>
          <w:p w14:paraId="518457A9" w14:textId="77777777" w:rsidR="00763F2F" w:rsidRPr="009D26F2" w:rsidRDefault="00763F2F" w:rsidP="00336A0F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815" w:type="dxa"/>
            <w:gridSpan w:val="6"/>
            <w:tcBorders>
              <w:top w:val="single" w:sz="4" w:space="0" w:color="auto"/>
            </w:tcBorders>
          </w:tcPr>
          <w:p w14:paraId="5D23BD4B" w14:textId="77777777" w:rsidR="00763F2F" w:rsidRPr="009D26F2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763F2F" w:rsidRPr="009D26F2" w14:paraId="1B089BF1" w14:textId="77777777" w:rsidTr="00270564">
        <w:tc>
          <w:tcPr>
            <w:tcW w:w="3128" w:type="dxa"/>
            <w:vAlign w:val="bottom"/>
          </w:tcPr>
          <w:p w14:paraId="0E5CABF3" w14:textId="77777777" w:rsidR="00763F2F" w:rsidRPr="009D26F2" w:rsidRDefault="00763F2F" w:rsidP="00336A0F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3D472C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E017D0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8FE3C36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C58BF8D" w14:textId="54724F6B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405DACCA" w14:textId="77777777" w:rsidR="00721F34" w:rsidRPr="009D26F2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3B97F8D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2E5F43D4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B9DC62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485033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139A200" w14:textId="622E51E4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9D26F2" w14:paraId="502067E5" w14:textId="77777777" w:rsidTr="00270564">
        <w:tc>
          <w:tcPr>
            <w:tcW w:w="3128" w:type="dxa"/>
          </w:tcPr>
          <w:p w14:paraId="34531A09" w14:textId="77777777" w:rsidR="00763F2F" w:rsidRPr="009D26F2" w:rsidRDefault="00763F2F" w:rsidP="00336A0F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1A940F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AF0244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F6C1D9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  <w:cs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775ED3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7D98F2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616304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9D26F2" w14:paraId="2CDF7C57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063E950F" w14:textId="77777777" w:rsidR="00763F2F" w:rsidRPr="009D26F2" w:rsidRDefault="00763F2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2443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0E093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54571F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F1383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BC347F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D6E9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024B7" w:rsidRPr="009D26F2" w14:paraId="500ED8FC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14B1EB54" w14:textId="43B3F832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134" w14:textId="16516917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975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F766" w14:textId="4DDBB4D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48BDAD" w14:textId="43DDD9C7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375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637A" w14:textId="33DD5DCC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435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F9B0" w14:textId="1F5AE568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876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C1E3" w14:textId="4AAF594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443</w:t>
            </w:r>
          </w:p>
        </w:tc>
      </w:tr>
      <w:tr w:rsidR="007024B7" w:rsidRPr="009D26F2" w14:paraId="1F07DAD7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3FB0E535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5EE3C" w14:textId="3B34CC90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528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2E50" w14:textId="09573929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AADF2" w14:textId="7E8BA79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751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511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00F2" w14:textId="3E60472F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64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805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0A47" w14:textId="75653CDD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500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3E869" w14:textId="6CFC6D66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514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380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3BEF29C0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7CD459E1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52545291" w14:textId="1508000E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7140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5F4B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9F2E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86DF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6B6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1BBD2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024B7" w:rsidRPr="009D26F2" w14:paraId="70BA6120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61218902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1FEE5" w14:textId="1E50E80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C89FC" w14:textId="0D56EF6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4684" w14:textId="673109CF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632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F1BE" w14:textId="3DEE251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0448" w14:textId="487C7EF0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EF42D" w14:textId="6226B213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916</w:t>
            </w:r>
          </w:p>
        </w:tc>
      </w:tr>
      <w:tr w:rsidR="007024B7" w:rsidRPr="009D26F2" w14:paraId="1789D488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65203FA8" w14:textId="03A2106A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0B97" w14:textId="0BE7749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677C" w14:textId="579FFB5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F2C4" w14:textId="7A646299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80033" w14:textId="1F51BE9D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8ACF" w14:textId="0D6D4FD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5D85A" w14:textId="466DADB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7024B7" w:rsidRPr="009D26F2" w14:paraId="189E6919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392CEF5A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72ABD" w14:textId="4DB77EA5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F3C5F" w14:textId="0DF6FA16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BECB0" w14:textId="238F76E8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41686" w14:textId="69848838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CC74" w14:textId="0AF8CCAB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03357" w14:textId="008C2AB6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66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770</w:t>
            </w:r>
          </w:p>
        </w:tc>
      </w:tr>
      <w:tr w:rsidR="007024B7" w:rsidRPr="009D26F2" w14:paraId="2119EC03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1032AB6B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9D26F2"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D85B" w14:textId="6EB2A0A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BC2D" w14:textId="20F24405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EF21" w14:textId="6874AC0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B9B3B" w14:textId="5C4CD00C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02E5" w14:textId="2391CBB8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313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EA94" w14:textId="3D985743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7024B7" w:rsidRPr="009D26F2" w14:paraId="24F00179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2F712B0C" w14:textId="224B87D6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(ขาย)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D40DB" w14:textId="1353991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DCEB2" w14:textId="4624E5D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8B42" w14:textId="3A157283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E41EA" w14:textId="47715005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366CF" w14:textId="62F70DA9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BA8A" w14:textId="1F5BE9A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24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146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667A925C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2BD934AA" w14:textId="3D83284D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62E02" w14:textId="524945E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CACF" w14:textId="2311C0E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43700" w14:textId="57C519D6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EBFA2" w14:textId="3D3AFB6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9260" w14:textId="6CA8690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55B3" w14:textId="1536E40D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78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228</w:t>
            </w:r>
          </w:p>
        </w:tc>
      </w:tr>
      <w:tr w:rsidR="007024B7" w:rsidRPr="009D26F2" w14:paraId="41BD94DF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7A7FE410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การจัดประเภทใหม่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D23C4" w14:textId="643B2D7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C3AF" w14:textId="246A34E4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F43A" w14:textId="6D6046D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24564" w14:textId="3A3673FE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626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CB98" w14:textId="1928B6EB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B5DE2" w14:textId="3F6572CD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712</w:t>
            </w:r>
          </w:p>
        </w:tc>
      </w:tr>
      <w:tr w:rsidR="007024B7" w:rsidRPr="009D26F2" w14:paraId="7E56DA28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21050CD3" w14:textId="1C91ECC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9BE03" w14:textId="3D9D921B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B5E3F" w14:textId="1C282DAC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CAB529B" w14:textId="356227B2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CD53A" w14:textId="693AE86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187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7CDD18DD" w14:textId="4D83DE5F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337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0FCDCC" w14:textId="579C46BD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051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7E8D56DF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64FC2292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72690" w14:textId="4238887A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F2EE3" w14:textId="2711416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56ACBB" w14:textId="52655D36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449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2D5BEC" w14:textId="79C454E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42C4C59" w14:textId="2EC56CBC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99D1E" w14:textId="387CAC7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826</w:t>
            </w:r>
          </w:p>
        </w:tc>
      </w:tr>
      <w:tr w:rsidR="007024B7" w:rsidRPr="009D26F2" w14:paraId="7EAEDD3B" w14:textId="77777777" w:rsidTr="00270564">
        <w:trPr>
          <w:trHeight w:val="221"/>
        </w:trPr>
        <w:tc>
          <w:tcPr>
            <w:tcW w:w="3128" w:type="dxa"/>
            <w:vAlign w:val="bottom"/>
          </w:tcPr>
          <w:p w14:paraId="7C9F21F2" w14:textId="7FE2FBF1" w:rsidR="007024B7" w:rsidRPr="009D26F2" w:rsidRDefault="007024B7" w:rsidP="007024B7">
            <w:pPr>
              <w:pStyle w:val="Header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3" w:type="dxa"/>
            <w:vAlign w:val="bottom"/>
          </w:tcPr>
          <w:p w14:paraId="7FE64443" w14:textId="323DD43E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138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927</w:t>
            </w:r>
          </w:p>
        </w:tc>
        <w:tc>
          <w:tcPr>
            <w:tcW w:w="851" w:type="dxa"/>
            <w:vAlign w:val="bottom"/>
          </w:tcPr>
          <w:p w14:paraId="3FD5A837" w14:textId="7ED551BB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147</w:t>
            </w:r>
          </w:p>
        </w:tc>
        <w:tc>
          <w:tcPr>
            <w:tcW w:w="992" w:type="dxa"/>
            <w:vAlign w:val="bottom"/>
          </w:tcPr>
          <w:p w14:paraId="02A312C9" w14:textId="636BB4EA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363</w:t>
            </w:r>
          </w:p>
        </w:tc>
        <w:tc>
          <w:tcPr>
            <w:tcW w:w="992" w:type="dxa"/>
            <w:vAlign w:val="bottom"/>
          </w:tcPr>
          <w:p w14:paraId="45146377" w14:textId="24C54EFC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407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799</w:t>
            </w:r>
          </w:p>
        </w:tc>
        <w:tc>
          <w:tcPr>
            <w:tcW w:w="992" w:type="dxa"/>
            <w:vAlign w:val="bottom"/>
          </w:tcPr>
          <w:p w14:paraId="3A3899C9" w14:textId="35F4AC32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995" w:type="dxa"/>
            <w:vAlign w:val="bottom"/>
          </w:tcPr>
          <w:p w14:paraId="28707E6D" w14:textId="146DB9C6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201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318</w:t>
            </w:r>
          </w:p>
        </w:tc>
      </w:tr>
      <w:tr w:rsidR="0094049A" w:rsidRPr="009D26F2" w14:paraId="7D96410E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E0A644C" w14:textId="77777777" w:rsidR="0094049A" w:rsidRPr="009D26F2" w:rsidRDefault="0094049A" w:rsidP="0094049A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FB67486" w14:textId="4B4A3404" w:rsidR="0094049A" w:rsidRPr="009D26F2" w:rsidRDefault="0094049A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Arial" w:eastAsia="Arial" w:hAnsi="Arial" w:cs="Arial"/>
                <w:sz w:val="16"/>
                <w:szCs w:val="16"/>
              </w:rPr>
              <w:t>(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3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859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688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5A12C5E" w14:textId="21969432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45</w:t>
            </w:r>
            <w:r w:rsidR="0094049A" w:rsidRPr="009D26F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950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2FFD5F" w14:textId="63A86220" w:rsidR="0094049A" w:rsidRPr="009D26F2" w:rsidRDefault="0094049A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Arial" w:eastAsia="Arial" w:hAnsi="Arial" w:cs="Arial"/>
                <w:sz w:val="16"/>
                <w:szCs w:val="16"/>
              </w:rPr>
              <w:t>(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1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594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B00D90" w:rsidRPr="00B00D90">
              <w:rPr>
                <w:rFonts w:ascii="Arial" w:eastAsia="Arial" w:hAnsi="Arial" w:cs="Arial"/>
                <w:sz w:val="16"/>
                <w:szCs w:val="16"/>
                <w:lang w:val="en-GB"/>
              </w:rPr>
              <w:t>329</w:t>
            </w:r>
            <w:r w:rsidRPr="009D26F2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317FCA8" w14:textId="3DBF7C74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296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504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A447605" w14:textId="4EC60603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922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723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F709879" w14:textId="3FA2F7FC" w:rsidR="0094049A" w:rsidRPr="009D26F2" w:rsidRDefault="0094049A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513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553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A6994" w:rsidRPr="009D26F2" w14:paraId="48E747B6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A5DC3B8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77544A7" w14:textId="6F5FC5AE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8D799D3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3527B8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C417F41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7BBD06A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3716EC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B774037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AA6994" w:rsidRPr="009D26F2" w14:paraId="1104572F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6BB6E0C3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1D99C43" w14:textId="0EDCB282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4CA741" w14:textId="43B8E990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BB95E8D" w14:textId="3A09695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633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238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6D1D77" w14:textId="1822A79B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2103AB1" w14:textId="048494BE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3A877B0" w14:textId="6EB44871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457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519</w:t>
            </w:r>
          </w:p>
        </w:tc>
      </w:tr>
      <w:tr w:rsidR="00AA6994" w:rsidRPr="009D26F2" w14:paraId="10051140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6E915B0C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95EC54F" w14:textId="46AAF3E6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3C43B8C" w14:textId="275B921A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2D2727" w14:textId="7F00B739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143CCF8" w14:textId="1EE65B3F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11B4313" w14:textId="6C3ACC9D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DE908D8" w14:textId="464E0AD1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55</w:t>
            </w:r>
            <w:r w:rsidR="00F80849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374</w:t>
            </w:r>
          </w:p>
        </w:tc>
      </w:tr>
      <w:tr w:rsidR="00AA6994" w:rsidRPr="009D26F2" w14:paraId="000D50C0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D73825E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5D19E1" w14:textId="7770AC41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5B69C63" w14:textId="388D3D5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9A5F07" w14:textId="1D76F2AC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3C59F3" w14:textId="77486F92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05380EB" w14:textId="4E317608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E856F58" w14:textId="16A3C42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661580" w:rsidRPr="009D26F2" w14:paraId="6541E085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58C189E4" w14:textId="5AF8F5CD" w:rsidR="00661580" w:rsidRPr="009D26F2" w:rsidRDefault="00661580" w:rsidP="00661580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</w:t>
            </w:r>
            <w:r w:rsidRPr="009D26F2">
              <w:rPr>
                <w:rFonts w:ascii="Browallia New" w:hAnsi="Browallia New" w:cs="Browallia New" w:hint="cs"/>
                <w:sz w:val="25"/>
                <w:szCs w:val="25"/>
                <w:cs/>
                <w:lang w:eastAsia="en-US"/>
              </w:rPr>
              <w:t>่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าย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(ขาย)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3D3C519" w14:textId="7307AE67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3D1EAF" w14:textId="08BA967D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CEE7CE" w14:textId="792BF0A1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19FA793" w14:textId="25BB4BAC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EC6ECC" w14:textId="1D52D0A4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D634B04" w14:textId="78FF751D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186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198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661580" w:rsidRPr="009D26F2" w14:paraId="53C406ED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B4F4920" w14:textId="77777777" w:rsidR="00661580" w:rsidRPr="009D26F2" w:rsidRDefault="00661580" w:rsidP="00661580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การวัดมูลค่าใหม่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BB51F4D" w14:textId="5ACA1978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E7E9C2D" w14:textId="1640087B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3A1D9A" w14:textId="31922223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8E59B7" w14:textId="4E346F2E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A1480DE" w14:textId="4C9A2914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7FA0B81C" w14:textId="267F502D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78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612</w:t>
            </w:r>
          </w:p>
        </w:tc>
      </w:tr>
      <w:tr w:rsidR="00661580" w:rsidRPr="009D26F2" w14:paraId="2AD4AD06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24A9C93" w14:textId="77777777" w:rsidR="00661580" w:rsidRPr="009D26F2" w:rsidRDefault="00661580" w:rsidP="00661580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จัดประเภทรายการ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3656B27" w14:textId="55524F40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4CC700B" w14:textId="40411CB3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168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1F3044E" w14:textId="789487AC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2F8E18D" w14:textId="42A028B4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168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F1C76C" w14:textId="46D5FF84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67C54F9" w14:textId="5A0307E9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661580" w:rsidRPr="009D26F2" w14:paraId="7F1D3FA8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3BFE8D7B" w14:textId="77777777" w:rsidR="00661580" w:rsidRPr="009D26F2" w:rsidRDefault="00661580" w:rsidP="00661580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F867A68" w14:textId="7144C8FD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234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512AFA3" w14:textId="4C2FF4D6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8E8E179" w14:textId="38056CB7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1EAFF5" w14:textId="64B14510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906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510B0B" w14:textId="205A439D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253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957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52171F2" w14:textId="120E801E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205</w:t>
            </w:r>
          </w:p>
        </w:tc>
      </w:tr>
      <w:tr w:rsidR="00661580" w:rsidRPr="009D26F2" w14:paraId="4333C192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201FFBB5" w14:textId="77777777" w:rsidR="00661580" w:rsidRPr="009D26F2" w:rsidRDefault="00661580" w:rsidP="00661580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pacing w:val="-2"/>
                <w:sz w:val="25"/>
                <w:szCs w:val="25"/>
                <w:cs/>
                <w:lang w:eastAsia="en-US"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802FC" w14:textId="56251D72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93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398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21CF" w14:textId="3ADB6BAF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213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8FF1B" w14:textId="4BBA7CF5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F80DA" w14:textId="1239B015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38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495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F276C" w14:textId="59D237CF" w:rsidR="00661580" w:rsidRPr="009D26F2" w:rsidRDefault="0066158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860BC" w14:textId="3A83F00F" w:rsidR="00661580" w:rsidRPr="009D26F2" w:rsidRDefault="00B00D90" w:rsidP="00661580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56</w:t>
            </w:r>
            <w:r w:rsidR="00661580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767</w:t>
            </w:r>
          </w:p>
        </w:tc>
      </w:tr>
      <w:tr w:rsidR="00AA6994" w:rsidRPr="009D26F2" w14:paraId="49F3DAF7" w14:textId="77777777" w:rsidTr="00270564">
        <w:trPr>
          <w:trHeight w:val="73"/>
        </w:trPr>
        <w:tc>
          <w:tcPr>
            <w:tcW w:w="3128" w:type="dxa"/>
            <w:vAlign w:val="bottom"/>
          </w:tcPr>
          <w:p w14:paraId="3395DD80" w14:textId="64A0BB6C" w:rsidR="00AA6994" w:rsidRPr="009D26F2" w:rsidRDefault="00AA6994" w:rsidP="00AA6994">
            <w:pPr>
              <w:pStyle w:val="Header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F3AB7" w14:textId="01F30F16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372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871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C2F56" w14:textId="57BAA4D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105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0BA33" w14:textId="7FD1A34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296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579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42D0F" w14:textId="1937827D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683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1A64A" w14:textId="02CBCEED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524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676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38E0" w14:textId="66DE6E3A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160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039</w:t>
            </w:r>
          </w:p>
        </w:tc>
      </w:tr>
    </w:tbl>
    <w:p w14:paraId="2B241DA8" w14:textId="77777777" w:rsidR="00763F2F" w:rsidRPr="009D26F2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928D66" w14:textId="0C6B536C" w:rsidR="00763F2F" w:rsidRPr="009D26F2" w:rsidRDefault="00763F2F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C6C1301" w14:textId="77777777" w:rsidR="00270564" w:rsidRPr="009D26F2" w:rsidRDefault="00270564" w:rsidP="00763F2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992"/>
        <w:gridCol w:w="851"/>
        <w:gridCol w:w="992"/>
        <w:gridCol w:w="992"/>
        <w:gridCol w:w="992"/>
        <w:gridCol w:w="971"/>
      </w:tblGrid>
      <w:tr w:rsidR="00763F2F" w:rsidRPr="009D26F2" w14:paraId="2466EC44" w14:textId="77777777" w:rsidTr="00270564">
        <w:trPr>
          <w:cantSplit/>
        </w:trPr>
        <w:tc>
          <w:tcPr>
            <w:tcW w:w="3150" w:type="dxa"/>
          </w:tcPr>
          <w:p w14:paraId="484753F3" w14:textId="77777777" w:rsidR="00763F2F" w:rsidRPr="009D26F2" w:rsidRDefault="00763F2F" w:rsidP="00336A0F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5790" w:type="dxa"/>
            <w:gridSpan w:val="6"/>
            <w:tcBorders>
              <w:top w:val="single" w:sz="4" w:space="0" w:color="auto"/>
            </w:tcBorders>
          </w:tcPr>
          <w:p w14:paraId="736C7F92" w14:textId="77777777" w:rsidR="00763F2F" w:rsidRPr="009D26F2" w:rsidRDefault="00763F2F" w:rsidP="00336A0F">
            <w:pPr>
              <w:ind w:right="-72"/>
              <w:jc w:val="center"/>
              <w:rPr>
                <w:rFonts w:ascii="Browallia New" w:hAnsi="Browallia New" w:cs="Browallia New"/>
                <w:bCs/>
                <w:sz w:val="25"/>
                <w:szCs w:val="25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763F2F" w:rsidRPr="009D26F2" w14:paraId="46C455D4" w14:textId="77777777" w:rsidTr="00270564">
        <w:tc>
          <w:tcPr>
            <w:tcW w:w="3150" w:type="dxa"/>
            <w:vAlign w:val="bottom"/>
          </w:tcPr>
          <w:p w14:paraId="1B82B9A8" w14:textId="77777777" w:rsidR="00763F2F" w:rsidRPr="009D26F2" w:rsidRDefault="00763F2F" w:rsidP="00336A0F">
            <w:pPr>
              <w:tabs>
                <w:tab w:val="left" w:pos="6840"/>
              </w:tabs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192A6B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7CE9D1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22D170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5EC9AB2C" w14:textId="64BA90F4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6457DD18" w14:textId="77777777" w:rsidR="00721F34" w:rsidRPr="009D26F2" w:rsidRDefault="00721F34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</w:p>
          <w:p w14:paraId="79B8AFFE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ดอกเบี้ย</w:t>
            </w:r>
          </w:p>
          <w:p w14:paraId="3D448A86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ค้างจ่าย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831C36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5DDFBD1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หุ้นกู้</w:t>
            </w: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0123D3F" w14:textId="26087FE8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หนี้สินตามสัญญาเช่า</w:t>
            </w:r>
          </w:p>
        </w:tc>
      </w:tr>
      <w:tr w:rsidR="00763F2F" w:rsidRPr="009D26F2" w14:paraId="0AE8D8E2" w14:textId="77777777" w:rsidTr="00270564">
        <w:tc>
          <w:tcPr>
            <w:tcW w:w="3150" w:type="dxa"/>
          </w:tcPr>
          <w:p w14:paraId="751D8BD7" w14:textId="77777777" w:rsidR="00763F2F" w:rsidRPr="009D26F2" w:rsidRDefault="00763F2F" w:rsidP="00336A0F">
            <w:pPr>
              <w:tabs>
                <w:tab w:val="left" w:pos="6840"/>
              </w:tabs>
              <w:ind w:left="-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8AB18B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C9CD7B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DCB30F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DCE3C51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BEC9830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7E973C14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763F2F" w:rsidRPr="009D26F2" w14:paraId="19EC028E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21D51545" w14:textId="77777777" w:rsidR="00763F2F" w:rsidRPr="009D26F2" w:rsidRDefault="00763F2F" w:rsidP="00336A0F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DB044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FDD05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4EEB1F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EEA16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787486D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24FCA" w14:textId="77777777" w:rsidR="00763F2F" w:rsidRPr="009D26F2" w:rsidRDefault="00763F2F" w:rsidP="00336A0F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024B7" w:rsidRPr="009D26F2" w14:paraId="139A0DE0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0E2AB2F8" w14:textId="48A9A29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มกราคม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07C1C" w14:textId="5B7171EB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707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5F17F" w14:textId="517EF8B7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A4E7F3D" w14:textId="7D7DE206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366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026E" w14:textId="117BA9B3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981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8E0371" w14:textId="5F34C20C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842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876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6B27C" w14:textId="772D7824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492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827</w:t>
            </w:r>
          </w:p>
        </w:tc>
      </w:tr>
      <w:tr w:rsidR="007024B7" w:rsidRPr="009D26F2" w14:paraId="378A0C6B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6EF0B980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946EF" w14:textId="53F0944A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091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2F3CD" w14:textId="74017397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C310" w14:textId="19963FD5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528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570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AEA24" w14:textId="75964A3B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632A" w14:textId="21AFFAEF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500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000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9EDF2" w14:textId="7EFC066E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177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1260E5A4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631FB6BD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1D11402E" w14:textId="4D3A391D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7EC6B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59831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690B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8B4A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4383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CEA2E" w14:textId="7777777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7024B7" w:rsidRPr="009D26F2" w14:paraId="33DF3579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2A5692E1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D9475" w14:textId="15D7854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3AB8" w14:textId="6793B45B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EAAC76" w14:textId="05A599BB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411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2261" w14:textId="57E1178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61EB249" w14:textId="12545C39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A8C90" w14:textId="5B71EE29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16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686</w:t>
            </w:r>
          </w:p>
        </w:tc>
      </w:tr>
      <w:tr w:rsidR="007024B7" w:rsidRPr="009D26F2" w14:paraId="7579B4E9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626544EC" w14:textId="304314B5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ค่าธรรมเนียมทางการเงิน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val="en-GB" w:eastAsia="en-US"/>
              </w:rPr>
              <w:t>รอตัดจำหน่าย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0858" w14:textId="63EA0F70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0669" w14:textId="4F338666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C1DE04F" w14:textId="56BE5CE0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2FB55" w14:textId="2C637A8B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0D467" w14:textId="477EF31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15C2B" w14:textId="18E481E8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15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30708EC1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15132F89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66AD" w14:textId="0C79D50F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6AE66" w14:textId="4E73D3C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6D57B2" w14:textId="69B2432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1CEF" w14:textId="4145BB6E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C4CB6D" w14:textId="1B11F68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CDCD4" w14:textId="310B6600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983</w:t>
            </w:r>
          </w:p>
        </w:tc>
      </w:tr>
      <w:tr w:rsidR="007024B7" w:rsidRPr="009D26F2" w14:paraId="17FC8DA5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69213E81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7C423" w14:textId="3EC8B135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C546D" w14:textId="0B1A5840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9F87AE" w14:textId="14B681CE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4ECE4" w14:textId="31F8B809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8FA9" w14:textId="3BB7FF33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313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4465F" w14:textId="501D5C0D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7024B7" w:rsidRPr="009D26F2" w14:paraId="4A60368F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1CF8E068" w14:textId="2D8BEE36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BC24" w14:textId="58E0A833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F7A0F" w14:textId="7B671664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08A6825" w14:textId="04386CB6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0CFC" w14:textId="7587E44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610C90" w14:textId="3D88596E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GB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FB9A" w14:textId="4AD9AA51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64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4D1B9029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4ED2B255" w14:textId="77777777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033FC" w14:textId="575F993C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FA7F" w14:textId="06CE6633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E4E3EE" w14:textId="48B7D33A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8FCCC" w14:textId="604A0CF0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D7080F" w14:textId="73C97778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FB25" w14:textId="2332D59C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36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601</w:t>
            </w:r>
          </w:p>
        </w:tc>
      </w:tr>
      <w:tr w:rsidR="007024B7" w:rsidRPr="009D26F2" w14:paraId="3A9266D3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357646F1" w14:textId="1173A538" w:rsidR="007024B7" w:rsidRPr="009D26F2" w:rsidRDefault="007024B7" w:rsidP="007024B7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C616C" w14:textId="2D55F92C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225DB" w14:textId="7540643E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126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CF31030" w14:textId="69022EE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0BBD0" w14:textId="69FEC6B8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225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F1BAC9" w14:textId="59162567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337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7688B" w14:textId="30A932B2" w:rsidR="007024B7" w:rsidRPr="009D26F2" w:rsidRDefault="007024B7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273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7024B7" w:rsidRPr="009D26F2" w14:paraId="7B530B31" w14:textId="77777777" w:rsidTr="00270564">
        <w:trPr>
          <w:trHeight w:val="221"/>
        </w:trPr>
        <w:tc>
          <w:tcPr>
            <w:tcW w:w="3150" w:type="dxa"/>
            <w:vAlign w:val="bottom"/>
          </w:tcPr>
          <w:p w14:paraId="3B5CD642" w14:textId="0765B719" w:rsidR="007024B7" w:rsidRPr="009D26F2" w:rsidRDefault="007024B7" w:rsidP="007024B7">
            <w:pPr>
              <w:pStyle w:val="Header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2563</w:t>
            </w:r>
          </w:p>
        </w:tc>
        <w:tc>
          <w:tcPr>
            <w:tcW w:w="992" w:type="dxa"/>
            <w:vAlign w:val="bottom"/>
          </w:tcPr>
          <w:p w14:paraId="73947DD6" w14:textId="7BA9F693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803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585</w:t>
            </w:r>
          </w:p>
        </w:tc>
        <w:tc>
          <w:tcPr>
            <w:tcW w:w="851" w:type="dxa"/>
            <w:vAlign w:val="bottom"/>
          </w:tcPr>
          <w:p w14:paraId="22AC6F1C" w14:textId="1014EE90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960</w:t>
            </w:r>
          </w:p>
        </w:tc>
        <w:tc>
          <w:tcPr>
            <w:tcW w:w="992" w:type="dxa"/>
            <w:vAlign w:val="bottom"/>
          </w:tcPr>
          <w:p w14:paraId="4C2F3C18" w14:textId="6159FF62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100</w:t>
            </w:r>
          </w:p>
        </w:tc>
        <w:tc>
          <w:tcPr>
            <w:tcW w:w="992" w:type="dxa"/>
            <w:vAlign w:val="bottom"/>
          </w:tcPr>
          <w:p w14:paraId="4B214407" w14:textId="10EC8FF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992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600</w:t>
            </w:r>
          </w:p>
        </w:tc>
        <w:tc>
          <w:tcPr>
            <w:tcW w:w="992" w:type="dxa"/>
            <w:vAlign w:val="bottom"/>
          </w:tcPr>
          <w:p w14:paraId="563B9C2E" w14:textId="75E3DDE6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340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852</w:t>
            </w:r>
          </w:p>
        </w:tc>
        <w:tc>
          <w:tcPr>
            <w:tcW w:w="971" w:type="dxa"/>
            <w:vAlign w:val="bottom"/>
          </w:tcPr>
          <w:p w14:paraId="47E3702B" w14:textId="33886B35" w:rsidR="007024B7" w:rsidRPr="009D26F2" w:rsidRDefault="00B00D90" w:rsidP="007024B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429</w:t>
            </w:r>
            <w:r w:rsidR="007024B7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568</w:t>
            </w:r>
          </w:p>
        </w:tc>
      </w:tr>
      <w:tr w:rsidR="0094049A" w:rsidRPr="009D26F2" w14:paraId="06240109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4B08D269" w14:textId="77777777" w:rsidR="0094049A" w:rsidRPr="009D26F2" w:rsidRDefault="0094049A" w:rsidP="0094049A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C7CEC33" w14:textId="09B00E56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198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086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F7E2323" w14:textId="44FB9B07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917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718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16E1EA" w14:textId="22701BBF" w:rsidR="0094049A" w:rsidRPr="009D26F2" w:rsidRDefault="0094049A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422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672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9E58C93" w14:textId="140A3DBA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10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245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133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64EB095" w14:textId="0F5621A1" w:rsidR="0094049A" w:rsidRPr="009D26F2" w:rsidRDefault="00B00D90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922</w:t>
            </w:r>
            <w:r w:rsidR="0094049A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723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13D8FB0E" w14:textId="31796787" w:rsidR="0094049A" w:rsidRPr="009D26F2" w:rsidRDefault="0094049A" w:rsidP="0094049A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127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719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AA6994" w:rsidRPr="009D26F2" w14:paraId="54150952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257DA96F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การเปลี่ยนแปลงของรายการ</w:t>
            </w:r>
          </w:p>
          <w:p w14:paraId="4FEAF8B1" w14:textId="1F6F532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>ที่ไม่ใช่เงินสด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538A6D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3F22F33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D096276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1325C6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59D2621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971" w:type="dxa"/>
            <w:shd w:val="clear" w:color="auto" w:fill="FAFAFA"/>
            <w:vAlign w:val="bottom"/>
          </w:tcPr>
          <w:p w14:paraId="78CC6393" w14:textId="7777777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AA6994" w:rsidRPr="009D26F2" w14:paraId="07993A5D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46135FA3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color w:val="000000"/>
                <w:sz w:val="25"/>
                <w:szCs w:val="25"/>
                <w:cs/>
                <w:lang w:eastAsia="en-US"/>
              </w:rPr>
              <w:t>การเพิ่มขึ้น</w:t>
            </w:r>
          </w:p>
        </w:tc>
        <w:tc>
          <w:tcPr>
            <w:tcW w:w="992" w:type="dxa"/>
            <w:shd w:val="clear" w:color="auto" w:fill="FAFAFA"/>
          </w:tcPr>
          <w:p w14:paraId="7048C9AD" w14:textId="0AF5CD7C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336DED68" w14:textId="12D8B576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B39767D" w14:textId="4F61BAC1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461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163</w:t>
            </w:r>
          </w:p>
        </w:tc>
        <w:tc>
          <w:tcPr>
            <w:tcW w:w="992" w:type="dxa"/>
            <w:shd w:val="clear" w:color="auto" w:fill="FAFAFA"/>
          </w:tcPr>
          <w:p w14:paraId="06836CBC" w14:textId="4F95D4B0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AEF1B2B" w14:textId="420D4292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41F24DA3" w14:textId="6BB1C86F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63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112</w:t>
            </w:r>
          </w:p>
        </w:tc>
      </w:tr>
      <w:tr w:rsidR="00AA6994" w:rsidRPr="009D26F2" w14:paraId="796A6974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25D43762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ตัดจำหน่ายค่าธรรมเนียมทางการเงิน</w:t>
            </w:r>
          </w:p>
        </w:tc>
        <w:tc>
          <w:tcPr>
            <w:tcW w:w="992" w:type="dxa"/>
            <w:shd w:val="clear" w:color="auto" w:fill="FAFAFA"/>
          </w:tcPr>
          <w:p w14:paraId="595D6E1C" w14:textId="6181E2CF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0561B42" w14:textId="4EE6F9A3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260B32E" w14:textId="0E03C546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2C6BD75" w14:textId="328A872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291</w:t>
            </w:r>
          </w:p>
        </w:tc>
        <w:tc>
          <w:tcPr>
            <w:tcW w:w="992" w:type="dxa"/>
            <w:shd w:val="clear" w:color="auto" w:fill="FAFAFA"/>
          </w:tcPr>
          <w:p w14:paraId="5D5F11DC" w14:textId="28E06A6B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233D1564" w14:textId="49CB7D4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18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194</w:t>
            </w:r>
          </w:p>
        </w:tc>
      </w:tr>
      <w:tr w:rsidR="00AA6994" w:rsidRPr="009D26F2" w14:paraId="450DBFFA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025C75F7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ตัดจำหน่ายค่าธรรมเนียมในการออกหุ้นกู้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14:paraId="30262AB8" w14:textId="1A11F284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4341B235" w14:textId="3D917B75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A5E722C" w14:textId="113A189D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4ED070" w14:textId="7CCF0218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9F12FA" w14:textId="500B946A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144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37A80D29" w14:textId="0B741CCF" w:rsidR="00AA6994" w:rsidRPr="009D26F2" w:rsidRDefault="0066158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AA6994" w:rsidRPr="009D26F2" w14:paraId="0AF8AF6C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3B8AAABE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ตัดจำหน่าย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ขาย)</w:t>
            </w:r>
          </w:p>
        </w:tc>
        <w:tc>
          <w:tcPr>
            <w:tcW w:w="992" w:type="dxa"/>
            <w:shd w:val="clear" w:color="auto" w:fill="FAFAFA"/>
          </w:tcPr>
          <w:p w14:paraId="51C51B75" w14:textId="354EB623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1BB2894" w14:textId="27AE3A14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107DC5" w14:textId="61F6D12D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7B5DDC3" w14:textId="54C3A93A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7094A99" w14:textId="713FF5E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7A7F915E" w14:textId="25DA46A8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568</w:t>
            </w:r>
          </w:p>
        </w:tc>
      </w:tr>
      <w:tr w:rsidR="00AA6994" w:rsidRPr="009D26F2" w14:paraId="34B8CED0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016E87D9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การจัดประเภทใหม่</w:t>
            </w:r>
          </w:p>
        </w:tc>
        <w:tc>
          <w:tcPr>
            <w:tcW w:w="992" w:type="dxa"/>
            <w:shd w:val="clear" w:color="auto" w:fill="FAFAFA"/>
          </w:tcPr>
          <w:p w14:paraId="085E397F" w14:textId="76FF0737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1D07051" w14:textId="30C4C31D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547194BA" w14:textId="077E0C60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46375BB" w14:textId="09AD7461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6A8541D" w14:textId="5E5654E0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971" w:type="dxa"/>
            <w:shd w:val="clear" w:color="auto" w:fill="FAFAFA"/>
            <w:vAlign w:val="bottom"/>
          </w:tcPr>
          <w:p w14:paraId="52AF9375" w14:textId="0081EF65" w:rsidR="00AA6994" w:rsidRPr="009D26F2" w:rsidRDefault="0066158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AA6994" w:rsidRPr="009D26F2" w14:paraId="087F95E7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30E2DD33" w14:textId="77777777" w:rsidR="00AA6994" w:rsidRPr="009D26F2" w:rsidRDefault="00AA6994" w:rsidP="00AA6994">
            <w:pPr>
              <w:pStyle w:val="Header"/>
              <w:ind w:left="-9"/>
              <w:rPr>
                <w:rFonts w:ascii="Browallia New" w:hAnsi="Browallia New" w:cs="Browallia New"/>
                <w:spacing w:val="-2"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 xml:space="preserve">  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>(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กำไร</w:t>
            </w:r>
            <w:r w:rsidRPr="009D26F2">
              <w:rPr>
                <w:rFonts w:ascii="Browallia New" w:hAnsi="Browallia New" w:cs="Browallia New"/>
                <w:sz w:val="25"/>
                <w:szCs w:val="25"/>
                <w:lang w:eastAsia="en-US"/>
              </w:rPr>
              <w:t xml:space="preserve">) 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val="en-GB" w:eastAsia="en-US"/>
              </w:rPr>
              <w:t>ขาดทุน</w:t>
            </w:r>
            <w:r w:rsidRPr="009D26F2">
              <w:rPr>
                <w:rFonts w:ascii="Browallia New" w:hAnsi="Browallia New" w:cs="Browallia New"/>
                <w:sz w:val="25"/>
                <w:szCs w:val="25"/>
                <w:cs/>
                <w:lang w:eastAsia="en-US"/>
              </w:rPr>
              <w:t>จากอัตราแลกเปลี่ยน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CCCFD" w14:textId="08523914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247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C91F" w14:textId="2F797FAB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D26F2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118</w:t>
            </w:r>
            <w:r w:rsidRPr="009D26F2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0817A" w14:textId="73A60718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40FA5" w14:textId="496CD6D0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907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678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8FD30" w14:textId="2ADD3407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253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958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608E1" w14:textId="33848174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4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052</w:t>
            </w:r>
          </w:p>
        </w:tc>
      </w:tr>
      <w:tr w:rsidR="00AA6994" w:rsidRPr="009D26F2" w14:paraId="3C8CC885" w14:textId="77777777" w:rsidTr="00270564">
        <w:trPr>
          <w:trHeight w:val="73"/>
        </w:trPr>
        <w:tc>
          <w:tcPr>
            <w:tcW w:w="3150" w:type="dxa"/>
            <w:vAlign w:val="bottom"/>
          </w:tcPr>
          <w:p w14:paraId="768A528B" w14:textId="61367067" w:rsidR="00AA6994" w:rsidRPr="009D26F2" w:rsidRDefault="00AA6994" w:rsidP="00AA6994">
            <w:pPr>
              <w:pStyle w:val="Header"/>
              <w:rPr>
                <w:rFonts w:ascii="Browallia New" w:hAnsi="Browallia New" w:cs="Browallia New"/>
                <w:b/>
                <w:bCs/>
                <w:sz w:val="25"/>
                <w:szCs w:val="25"/>
                <w:lang w:eastAsia="en-US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eastAsia="en-US"/>
              </w:rPr>
              <w:t xml:space="preserve"> ธันวาคม 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5"/>
                <w:szCs w:val="25"/>
                <w:lang w:val="en-GB" w:eastAsia="en-US"/>
              </w:rPr>
              <w:t>2564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D87FF" w14:textId="3DBD988E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8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001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71D6C" w14:textId="3EBD98B6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998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20A5A1" w14:textId="11D1FF69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288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596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EF2D3" w14:textId="77A3B213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25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179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363A41" w14:textId="07D49D41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34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524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677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5B2E5" w14:textId="4B2008E8" w:rsidR="00AA6994" w:rsidRPr="009D26F2" w:rsidRDefault="00B00D90" w:rsidP="00AA6994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388</w:t>
            </w:r>
            <w:r w:rsidR="00AA6994" w:rsidRPr="009D26F2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B00D90">
              <w:rPr>
                <w:rFonts w:ascii="Browallia New" w:hAnsi="Browallia New" w:cs="Browallia New"/>
                <w:sz w:val="25"/>
                <w:szCs w:val="25"/>
                <w:lang w:val="en-GB"/>
              </w:rPr>
              <w:t>775</w:t>
            </w:r>
          </w:p>
        </w:tc>
      </w:tr>
    </w:tbl>
    <w:p w14:paraId="486067DC" w14:textId="77777777" w:rsidR="00763F2F" w:rsidRPr="009D26F2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1D5928" w14:textId="77777777" w:rsidR="00763F2F" w:rsidRPr="009D26F2" w:rsidRDefault="00763F2F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DAB8D4" w14:textId="1D73BED2" w:rsidR="00E546A1" w:rsidRPr="009D26F2" w:rsidRDefault="00E546A1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C6C2D7E" w14:textId="77777777" w:rsidR="00270564" w:rsidRPr="009D26F2" w:rsidRDefault="00270564" w:rsidP="0050520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BF6616" w14:textId="16725663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44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ภาระผูกพันและหนี้สินที่อาจจะเกิดขึ้น</w:t>
      </w:r>
    </w:p>
    <w:p w14:paraId="3336A75D" w14:textId="77777777" w:rsidR="00615012" w:rsidRPr="009D26F2" w:rsidRDefault="00615012" w:rsidP="00505206">
      <w:pPr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96AD0E2" w14:textId="77B82E8E" w:rsidR="00A26DB2" w:rsidRPr="009D26F2" w:rsidRDefault="00B00D90" w:rsidP="00A8178A">
      <w:pPr>
        <w:pStyle w:val="Heading2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A26DB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26DB2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26DB2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31DC3463" w14:textId="77777777" w:rsidR="00A26DB2" w:rsidRPr="009D26F2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D27BF9" w14:textId="77777777" w:rsidR="00A26DB2" w:rsidRPr="009D26F2" w:rsidRDefault="0058153B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</w:t>
      </w:r>
      <w:r w:rsidR="00A26DB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10EB00A3" w14:textId="77777777" w:rsidR="00A26DB2" w:rsidRPr="009D26F2" w:rsidRDefault="00A26DB2" w:rsidP="00A8178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862"/>
        <w:gridCol w:w="1583"/>
        <w:gridCol w:w="1585"/>
        <w:gridCol w:w="1559"/>
        <w:gridCol w:w="1398"/>
      </w:tblGrid>
      <w:tr w:rsidR="00585777" w:rsidRPr="009D26F2" w14:paraId="14F6FC4B" w14:textId="77777777" w:rsidTr="00180938">
        <w:trPr>
          <w:cantSplit/>
          <w:trHeight w:val="70"/>
        </w:trPr>
        <w:tc>
          <w:tcPr>
            <w:tcW w:w="2862" w:type="dxa"/>
            <w:shd w:val="clear" w:color="auto" w:fill="auto"/>
          </w:tcPr>
          <w:p w14:paraId="6DA94B0D" w14:textId="77777777" w:rsidR="00585777" w:rsidRPr="009D26F2" w:rsidRDefault="00585777" w:rsidP="00A8178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112AF" w14:textId="2982457D" w:rsidR="00585777" w:rsidRPr="009D26F2" w:rsidRDefault="00721F34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78DA" w14:textId="63B8E480" w:rsidR="00585777" w:rsidRPr="009D26F2" w:rsidRDefault="002732FA" w:rsidP="005052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="00585777"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180938" w:rsidRPr="009D26F2" w14:paraId="486F0AAA" w14:textId="77777777" w:rsidTr="00180938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27E926C0" w14:textId="7154722A" w:rsidR="00180938" w:rsidRPr="009D26F2" w:rsidRDefault="00180938" w:rsidP="00180938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3CE50" w14:textId="17771C0D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21102" w14:textId="6052111F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FFF7" w14:textId="745B3866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EF5A" w14:textId="246C243E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0938" w:rsidRPr="009D26F2" w14:paraId="74D47722" w14:textId="77777777" w:rsidTr="00180938">
        <w:trPr>
          <w:cantSplit/>
          <w:trHeight w:val="89"/>
        </w:trPr>
        <w:tc>
          <w:tcPr>
            <w:tcW w:w="2862" w:type="dxa"/>
          </w:tcPr>
          <w:p w14:paraId="1EB5D92C" w14:textId="77777777" w:rsidR="00180938" w:rsidRPr="009D26F2" w:rsidRDefault="00180938" w:rsidP="00180938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41593B49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1744323E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E483C62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2441367F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6994" w:rsidRPr="009D26F2" w14:paraId="5C326424" w14:textId="77777777" w:rsidTr="00180938">
        <w:trPr>
          <w:cantSplit/>
          <w:trHeight w:val="89"/>
        </w:trPr>
        <w:tc>
          <w:tcPr>
            <w:tcW w:w="2862" w:type="dxa"/>
          </w:tcPr>
          <w:p w14:paraId="39E9C468" w14:textId="77777777" w:rsidR="00AA6994" w:rsidRPr="009D26F2" w:rsidRDefault="00AA6994" w:rsidP="00AA699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1C6AF716" w14:textId="00BDD659" w:rsidR="00AA6994" w:rsidRPr="009D26F2" w:rsidRDefault="00AA6994" w:rsidP="00AA6994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2760D14A" w14:textId="64CE57D8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4849BCE7" w14:textId="1A53ADC5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60C36367" w14:textId="5FB1EEBB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85" w:type="dxa"/>
            <w:shd w:val="clear" w:color="auto" w:fill="auto"/>
          </w:tcPr>
          <w:p w14:paraId="0457EA26" w14:textId="1A1EE25B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3BBE60B0" w14:textId="015C3672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259975" w14:textId="0206727E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3CB7E683" w14:textId="72D82C0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613157D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3BB15918" w14:textId="552C5DCF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767B5893" w14:textId="0EFAD40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7502078B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12D3A374" w14:textId="69E86158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A6994" w:rsidRPr="009D26F2" w14:paraId="625BAFE3" w14:textId="77777777" w:rsidTr="00180938">
        <w:trPr>
          <w:cantSplit/>
        </w:trPr>
        <w:tc>
          <w:tcPr>
            <w:tcW w:w="2862" w:type="dxa"/>
          </w:tcPr>
          <w:p w14:paraId="1438B277" w14:textId="77777777" w:rsidR="00AA6994" w:rsidRPr="009D26F2" w:rsidRDefault="00AA6994" w:rsidP="00AA699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7E130C04" w14:textId="240B3FB8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3BC0DF67" w14:textId="200F670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565F5BFE" w14:textId="1954F84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7640978D" w14:textId="4912FF1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85" w:type="dxa"/>
            <w:shd w:val="clear" w:color="auto" w:fill="auto"/>
          </w:tcPr>
          <w:p w14:paraId="1FB1EE2A" w14:textId="60E3D56B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00D90"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80A9003" w14:textId="0796E25F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0261DCC9" w14:textId="6CF4D300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1DEF5239" w14:textId="364A7C9D" w:rsidR="001F5C3E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5C3E"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1F5C3E"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ล้านดอลลาร์สหรัฐ</w:t>
            </w:r>
          </w:p>
        </w:tc>
        <w:tc>
          <w:tcPr>
            <w:tcW w:w="1559" w:type="dxa"/>
            <w:shd w:val="clear" w:color="auto" w:fill="FAFAFA"/>
          </w:tcPr>
          <w:p w14:paraId="2217C2B7" w14:textId="201949F8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0495AB45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CD81FCC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0C9DD91" w14:textId="42AC484C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6B8BD0E1" w14:textId="1421FAFC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DD94072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428A473B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0AE73151" w14:textId="49FE7A72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6994" w:rsidRPr="009D26F2" w14:paraId="194CD394" w14:textId="77777777" w:rsidTr="00180938">
        <w:trPr>
          <w:cantSplit/>
        </w:trPr>
        <w:tc>
          <w:tcPr>
            <w:tcW w:w="2862" w:type="dxa"/>
          </w:tcPr>
          <w:p w14:paraId="0D59FEED" w14:textId="7C319106" w:rsidR="00AA6994" w:rsidRPr="009D26F2" w:rsidRDefault="00AA6994" w:rsidP="00AA699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583" w:type="dxa"/>
            <w:shd w:val="clear" w:color="auto" w:fill="FAFAFA"/>
          </w:tcPr>
          <w:p w14:paraId="09FBBCAB" w14:textId="665A452F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09572C8" w14:textId="4C5FCB45" w:rsidR="00701BFA" w:rsidRPr="009D26F2" w:rsidRDefault="00B00D90" w:rsidP="00701B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1BFA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701BFA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01BFA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</w:t>
            </w:r>
            <w:r w:rsidR="00701BFA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รูเปีย</w:t>
            </w:r>
          </w:p>
        </w:tc>
        <w:tc>
          <w:tcPr>
            <w:tcW w:w="1585" w:type="dxa"/>
            <w:shd w:val="clear" w:color="auto" w:fill="auto"/>
          </w:tcPr>
          <w:p w14:paraId="21261AD9" w14:textId="411E2959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106154B3" w14:textId="0EE039E9" w:rsidR="00C556E9" w:rsidRPr="009D26F2" w:rsidRDefault="00C556E9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BC2C022" w14:textId="3F681BA4" w:rsidR="00C556E9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00FB1C0A" w14:textId="72F556BB" w:rsidR="00AA6994" w:rsidRPr="009D26F2" w:rsidRDefault="00C556E9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AA6994"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1BA893B9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C6F6A46" w14:textId="2D37F421" w:rsidR="00C556E9" w:rsidRPr="009D26F2" w:rsidRDefault="00C556E9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6994" w:rsidRPr="009D26F2" w14:paraId="6212B37A" w14:textId="77777777" w:rsidTr="00AA6994">
        <w:trPr>
          <w:cantSplit/>
        </w:trPr>
        <w:tc>
          <w:tcPr>
            <w:tcW w:w="2862" w:type="dxa"/>
          </w:tcPr>
          <w:p w14:paraId="4221AC4F" w14:textId="6B3ED311" w:rsidR="00AA6994" w:rsidRPr="009D26F2" w:rsidRDefault="00AA6994" w:rsidP="00AA699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สัญญาโปรแกรมคอมพิวเตอร์</w:t>
            </w:r>
          </w:p>
        </w:tc>
        <w:tc>
          <w:tcPr>
            <w:tcW w:w="1583" w:type="dxa"/>
            <w:shd w:val="clear" w:color="auto" w:fill="FAFAFA"/>
          </w:tcPr>
          <w:p w14:paraId="1443406B" w14:textId="77777777" w:rsidR="00AA6994" w:rsidRPr="009D26F2" w:rsidRDefault="00701BFA" w:rsidP="00701B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  <w:p w14:paraId="20DC2E30" w14:textId="730B0928" w:rsidR="00701BFA" w:rsidRPr="009D26F2" w:rsidRDefault="00701BFA" w:rsidP="00701B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711BA4D6" w14:textId="0A107A9A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39E4B8F6" w14:textId="51933733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B00D9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1559" w:type="dxa"/>
            <w:shd w:val="clear" w:color="auto" w:fill="FAFAFA"/>
          </w:tcPr>
          <w:p w14:paraId="26B7C836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169880D3" w14:textId="738884D9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5B1853D1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392CEC1" w14:textId="4F54547D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A6994" w:rsidRPr="009D26F2" w14:paraId="75A70114" w14:textId="77777777" w:rsidTr="00180938">
        <w:trPr>
          <w:cantSplit/>
        </w:trPr>
        <w:tc>
          <w:tcPr>
            <w:tcW w:w="2862" w:type="dxa"/>
          </w:tcPr>
          <w:p w14:paraId="74125346" w14:textId="2991B3FF" w:rsidR="00AA6994" w:rsidRPr="009D26F2" w:rsidRDefault="00AA6994" w:rsidP="00AA6994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D26F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7E1199EA" w14:textId="708EEC33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00D9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AA6994" w:rsidRPr="009D26F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</w:t>
            </w:r>
            <w:r w:rsidR="0094049A" w:rsidRPr="009D26F2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044A9F05" w14:textId="08216931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DC343C8" w14:textId="4CE1DB10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070C15A5" w14:textId="55B30DE2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5E0BFEA" w14:textId="77777777" w:rsidR="00516197" w:rsidRPr="009D26F2" w:rsidRDefault="00516197" w:rsidP="00505206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A2F5950" w14:textId="7589DCEA" w:rsidR="00AE293C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AE293C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E293C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E293C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การค้ำประกัน</w:t>
      </w:r>
    </w:p>
    <w:p w14:paraId="15821BB8" w14:textId="77777777" w:rsidR="007A4B37" w:rsidRPr="009D26F2" w:rsidRDefault="007A4B37" w:rsidP="00505206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E2A86" w14:textId="71E259F3" w:rsidR="00AE293C" w:rsidRPr="009D26F2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000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E4377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9E3FB3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</w:t>
      </w:r>
    </w:p>
    <w:p w14:paraId="0C6237DD" w14:textId="3E9AAAAC" w:rsidR="00AE293C" w:rsidRPr="009D26F2" w:rsidRDefault="00AE293C" w:rsidP="000A614C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721F34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585777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585777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14790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ล้านโครนนอร์เวย์</w:t>
      </w:r>
      <w:r w:rsidR="00147900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47900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A6994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A6994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ล้านเยน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9E3FB3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</w:t>
      </w:r>
      <w:r w:rsidR="00180938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ล้านโครนนอร์เวย์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</w:t>
      </w:r>
      <w:r w:rsidR="001F15E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การดำเนินงาน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ตามปกติของบริษัทย่อย</w:t>
      </w:r>
    </w:p>
    <w:p w14:paraId="2F05E351" w14:textId="17797E66" w:rsidR="00AE293C" w:rsidRPr="009D26F2" w:rsidRDefault="00AE293C" w:rsidP="00505206">
      <w:pPr>
        <w:pStyle w:val="NormalIndent"/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8577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F31A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บริษัทย่อยแห่งหนึ่งมีหนังสือค้ำประกันจำนวน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C7042D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E74716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92406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9E3FB3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56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066EDB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</w:t>
      </w:r>
      <w:r w:rsidR="001F356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สหรัฐฯ</w:t>
      </w:r>
      <w:r w:rsidR="00641D23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0FEE5F96" w14:textId="3A571AFE" w:rsidR="00AE293C" w:rsidRPr="009D26F2" w:rsidRDefault="00AE293C" w:rsidP="006637F5">
      <w:pPr>
        <w:pStyle w:val="NormalIndent"/>
        <w:numPr>
          <w:ilvl w:val="0"/>
          <w:numId w:val="2"/>
        </w:numPr>
        <w:ind w:left="851" w:hanging="284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58577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21F34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585777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</w:t>
      </w:r>
      <w:r w:rsidR="00F11E12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="00970C1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ออกโดยธนาคารในนามของบริษัท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36303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637F5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ดอลลาร์สหรัฐฯ</w:t>
      </w:r>
      <w:r w:rsidR="00C47CC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C47CCA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7CCA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6637F5"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ยูโร</w:t>
      </w:r>
      <w:r w:rsidR="0036303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3031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363031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AA6994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000BD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="0041054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9E3FB3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ล้านดอลลาร์แคนาดา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80938"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ล้านหยวน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เพื่อค้ำประกันวงเงินสินเชื่อให้กับบริษัทย่อยของบริษัท</w:t>
      </w:r>
    </w:p>
    <w:p w14:paraId="111D536E" w14:textId="77777777" w:rsidR="00882368" w:rsidRPr="009D26F2" w:rsidRDefault="00882368" w:rsidP="00882368">
      <w:pPr>
        <w:pStyle w:val="NormalIndent"/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B5E072" w14:textId="5D1A253F" w:rsidR="00FA4046" w:rsidRPr="009D26F2" w:rsidRDefault="00FA4046" w:rsidP="00505206">
      <w:pPr>
        <w:ind w:left="567"/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aps/>
          <w:color w:val="auto"/>
          <w:sz w:val="26"/>
          <w:szCs w:val="26"/>
          <w:cs/>
          <w:lang w:val="en-GB"/>
        </w:rPr>
        <w:br w:type="page"/>
      </w:r>
    </w:p>
    <w:p w14:paraId="4F13C012" w14:textId="77777777" w:rsidR="00270564" w:rsidRPr="009D26F2" w:rsidRDefault="00270564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667028F6" w14:textId="0DE9ABA5" w:rsidR="003964B7" w:rsidRPr="009D26F2" w:rsidRDefault="00B00D90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44</w:t>
      </w:r>
      <w:r w:rsidR="003964B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964B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3964B7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คดีฟ้องร้อง</w:t>
      </w:r>
    </w:p>
    <w:p w14:paraId="77E0645E" w14:textId="77777777" w:rsidR="00067C44" w:rsidRPr="009D26F2" w:rsidRDefault="00067C44" w:rsidP="00505206">
      <w:pPr>
        <w:ind w:left="567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</w:pPr>
    </w:p>
    <w:p w14:paraId="767765C7" w14:textId="5FA72F21" w:rsidR="003964B7" w:rsidRPr="009D26F2" w:rsidRDefault="003964B7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Tri-Union Seafoods</w:t>
      </w:r>
      <w:r w:rsidR="003B1208"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>,</w:t>
      </w:r>
      <w:r w:rsidRPr="009D26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  <w:t xml:space="preserve"> LLC (Tri-U)</w:t>
      </w:r>
    </w:p>
    <w:p w14:paraId="5D887868" w14:textId="77777777" w:rsidR="00067C44" w:rsidRPr="009D26F2" w:rsidRDefault="00067C4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800406" w14:textId="6394C27B" w:rsidR="00D01DA9" w:rsidRPr="009D26F2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เมื่อวันที่ </w:t>
      </w:r>
      <w:r w:rsidR="00B00D90" w:rsidRPr="00B00D90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15</w:t>
      </w:r>
      <w:r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 กรกฎาคม พ.ศ. </w:t>
      </w:r>
      <w:r w:rsidR="00B00D90" w:rsidRPr="00B00D90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2558</w:t>
      </w:r>
      <w:r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Tri-Union Seafoods</w:t>
      </w:r>
      <w:r w:rsidR="003B1208"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,</w:t>
      </w:r>
      <w:r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 xml:space="preserve"> LLC (Tri-U) </w:t>
      </w:r>
      <w:r w:rsidRPr="009D26F2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  <w:lang w:val="en-GB"/>
        </w:rPr>
        <w:t>ได้รับหมายเรียกจากกระทรวงยุติธรรมของประเทศสหรัฐอเมริกา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United States Department of Justice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 “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DOJ”)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เพื่อให้ข้อมูลในการสอบสวนการฝ่าฝืนกฎหมายว่าด้วยการแข่งขัน</w:t>
      </w:r>
      <w:r w:rsidR="00992406"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ทางการค้าในอุตสาหกรรมอาหารทะเลบรรจุภาชนะปิดผนึก โดย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ได้ให้ความร่วมมือกับรัฐบาลอย่างเต็มที่ รวมถึงการมอบ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เอกสารและหลักฐานอื่นตามหมายเรียก ทั้งนี้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ได้รับการผ่อนผันแบบมีเงื่อนไข (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Conditional Leniency Program) </w:t>
      </w:r>
      <w:r w:rsidR="00992406"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ซึ่งสถานะการผ่อนผันแบบมีเงื่อนไขดังกล่าวหมายความว่า หากทาง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และผู้บริหารหรือพนักงานของ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ให้ความร่วมมือ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ในขั้นตอนของการสอบสวนจะไม่ถูกดำเนินคดีหรือถูกเรียกให้ต้องชำระค่าปรับ </w:t>
      </w:r>
    </w:p>
    <w:p w14:paraId="652736A4" w14:textId="77777777" w:rsidR="00D01DA9" w:rsidRPr="009D26F2" w:rsidRDefault="00D01DA9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C6810F7" w14:textId="01E4B739" w:rsidR="00870682" w:rsidRPr="009D26F2" w:rsidRDefault="00870682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นอกจากนี้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ได้ถูกฟ้องเป็นจำเลยในคดีแพ่งหลายคดีทั้งที่ถูกดำเนินคดีแบบกลุ่มและที่ถูกฟ้องร้องโดยตรง ซึ่งโจทก์ ได้แก่ ร้านค้าปลีก ร้านขายของชำ และลูกค้าหลายรายที่อ้างว่าซื้ออาหารทะเลบรรจุภาชนะปิดผนึกจาก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Tri-U 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และจำเลยร่วม คำฟ้องคดีแพ่งดังกล่าวได้ระบุเรื่องการร่วมกันกำหนด เพิ่ม คงไว้ซึ่งราคา และ/หรือ ทำให้ราคาของอาหารทะเลบรรจุภาชนะปิดผนึก</w:t>
      </w:r>
      <w:r w:rsidR="00ED6FE1"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ในประเทศสหรัฐอเมริกานั้นคงที่ ซึ่งฝ่าฝืนกฎหมายการแข่งขันทางการค้ามาตรา </w:t>
      </w:r>
      <w:r w:rsidR="00B00D90" w:rsidRPr="00B00D9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B00D90" w:rsidRPr="00B00D9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ภายใต้กฎหมายป้องกันการผูกขาด (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Sherman Antitrust Act) (</w:t>
      </w:r>
      <w:r w:rsidR="00B00D90" w:rsidRPr="00B00D9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U.S.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C. §§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และละเมิดกฎหมายป้องกันการผูกขาดทางการค้า การคุ้มครองผู้บริโภค </w:t>
      </w:r>
      <w:r w:rsidR="00992406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การประกอบการค้าที่ไม่เท่าเทียม และการแข่งขันที่ไม่เป็นธรรมของประเทศสหรัฐอเมริกา โดยโจทก์มีการเรียกค่าชดเชย</w:t>
      </w:r>
      <w:r w:rsidR="00992406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ในความเสียหายดังกล่าว </w:t>
      </w:r>
    </w:p>
    <w:p w14:paraId="5D80BB85" w14:textId="77777777" w:rsidR="004C29A5" w:rsidRPr="009D26F2" w:rsidRDefault="004C29A5" w:rsidP="00052924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5BE1F8" w14:textId="456EEFFE" w:rsidR="00F6461B" w:rsidRPr="009D26F2" w:rsidRDefault="00F6461B" w:rsidP="00F6461B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Tri-U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สามารถบรรลุข้อตกลงในหลักการเพื่อระงับข้อพิพาทคดีผูกขาดทางการค้าทั้งหมดได้สำเร็จแล้ว โดยปัจจุบันเหลือเพียงการดำเนินการตามขั้นตอนทางกฎหมายเพื่อให้ศาลอนุมัติตามข้อตกลงที่คู่ความได้เจรจายุติกันแล้วเท่านั้น กา</w:t>
      </w:r>
      <w:r w:rsidRPr="009D26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รอนุมัติข้อตกลงเพื่อ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ระงับข้อพิพาทในคดีผูกขาดทางการค้าดังกล่าวถือเป็นจุดสิ้นสุดของคดีผูกขาดทางการค้าทั้งหมดของ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Tri-U</w:t>
      </w:r>
    </w:p>
    <w:p w14:paraId="7CD173FE" w14:textId="2CAF346E" w:rsidR="00F6461B" w:rsidRPr="009D26F2" w:rsidRDefault="00F6461B" w:rsidP="004C29A5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187A1" w14:textId="46E74990" w:rsidR="00052924" w:rsidRPr="009D26F2" w:rsidRDefault="00052924" w:rsidP="00052924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กลุ่มบริษัทได้รับรู้ประมาณการอย่างเพียงพอ ซึ่งสอดคล้องกับจำนวนที่คาดว่าจะจ่ายเพื่อระงับข้อพิพาทดังกล่าว</w:t>
      </w:r>
    </w:p>
    <w:p w14:paraId="587B2259" w14:textId="77777777" w:rsidR="00052924" w:rsidRPr="009D26F2" w:rsidRDefault="00052924" w:rsidP="004C29A5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F65029" w14:textId="3E94254A" w:rsidR="007B6020" w:rsidRPr="009D26F2" w:rsidRDefault="007B6020" w:rsidP="00C54C17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ED08A35" w14:textId="6F229970" w:rsidR="001B5667" w:rsidRPr="009D26F2" w:rsidRDefault="00B90B9E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1D654564" w14:textId="77777777" w:rsidR="00270564" w:rsidRPr="009D26F2" w:rsidRDefault="00270564" w:rsidP="00505206">
      <w:pPr>
        <w:pStyle w:val="NormalIndent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E28B011" w14:textId="18D9CF11" w:rsidR="00615012" w:rsidRPr="009D26F2" w:rsidRDefault="00615012" w:rsidP="00615012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45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เครื่องมือทางการเงิน</w:t>
      </w:r>
    </w:p>
    <w:p w14:paraId="4CE59241" w14:textId="77777777" w:rsidR="00615012" w:rsidRPr="009D26F2" w:rsidRDefault="00615012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7F88F" w14:textId="796F4DD5" w:rsidR="001B5667" w:rsidRPr="009D26F2" w:rsidRDefault="00B00D90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1B566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B566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สัญญาอนุพันธ์</w:t>
      </w:r>
    </w:p>
    <w:p w14:paraId="61376029" w14:textId="77777777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70F969" w14:textId="408CE5B2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854C43D" w14:textId="66F94B8C" w:rsidR="00CD377F" w:rsidRPr="009D26F2" w:rsidRDefault="00CD377F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CD377F" w:rsidRPr="009D26F2" w14:paraId="1DBCBEAF" w14:textId="77777777" w:rsidTr="00270564">
        <w:tc>
          <w:tcPr>
            <w:tcW w:w="3658" w:type="dxa"/>
            <w:shd w:val="clear" w:color="auto" w:fill="auto"/>
          </w:tcPr>
          <w:p w14:paraId="224AB7D0" w14:textId="77777777" w:rsidR="00CD377F" w:rsidRPr="009D26F2" w:rsidRDefault="00CD377F" w:rsidP="00CD377F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9CB6" w14:textId="784AEA42" w:rsidR="00CD377F" w:rsidRPr="009D26F2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AC824" w14:textId="57AF716C" w:rsidR="00CD377F" w:rsidRPr="009D26F2" w:rsidRDefault="00CD377F" w:rsidP="000169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9D26F2" w14:paraId="56370FB8" w14:textId="77777777" w:rsidTr="00270564">
        <w:tc>
          <w:tcPr>
            <w:tcW w:w="3658" w:type="dxa"/>
            <w:shd w:val="clear" w:color="auto" w:fill="auto"/>
          </w:tcPr>
          <w:p w14:paraId="2058BF98" w14:textId="15591978" w:rsidR="00180938" w:rsidRPr="009D26F2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102B6" w14:textId="77A2229C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0A36CC50" w14:textId="454B13BD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E1B79" w14:textId="5E08E9BD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7348DB25" w14:textId="4E10D7AF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42128" w14:textId="59BFDDB5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07BAEF75" w14:textId="5868E388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864CD" w14:textId="6BAB4D83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298108B0" w14:textId="378FD4C8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80938" w:rsidRPr="009D26F2" w14:paraId="38E3333D" w14:textId="77777777" w:rsidTr="00270564">
        <w:tc>
          <w:tcPr>
            <w:tcW w:w="3658" w:type="dxa"/>
            <w:vAlign w:val="bottom"/>
          </w:tcPr>
          <w:p w14:paraId="1962E023" w14:textId="77777777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7AFFA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701B6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3D4D79" w14:textId="4D0C2296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1DB9F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9D26F2" w14:paraId="0456E160" w14:textId="77777777" w:rsidTr="00270564">
        <w:tc>
          <w:tcPr>
            <w:tcW w:w="3658" w:type="dxa"/>
            <w:vAlign w:val="bottom"/>
          </w:tcPr>
          <w:p w14:paraId="7F316D48" w14:textId="77777777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F3EFB9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05737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3A5BA5" w14:textId="4A194835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DA7F6B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9D26F2" w14:paraId="41B42C52" w14:textId="77777777" w:rsidTr="00270564">
        <w:trPr>
          <w:trHeight w:val="75"/>
        </w:trPr>
        <w:tc>
          <w:tcPr>
            <w:tcW w:w="3658" w:type="dxa"/>
            <w:vAlign w:val="bottom"/>
          </w:tcPr>
          <w:p w14:paraId="1410C784" w14:textId="5A9B36B4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276" w:type="dxa"/>
            <w:shd w:val="clear" w:color="auto" w:fill="FAFAFA"/>
          </w:tcPr>
          <w:p w14:paraId="3739A1F2" w14:textId="6DB7851B" w:rsidR="00180938" w:rsidRPr="009D26F2" w:rsidRDefault="00180938" w:rsidP="0018093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691B0" w14:textId="574E30EB" w:rsidR="00180938" w:rsidRPr="009D26F2" w:rsidRDefault="00180938" w:rsidP="00180938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2C2C9CD" w14:textId="6E553E91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495D0" w14:textId="138EF4E2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6994" w:rsidRPr="009D26F2" w14:paraId="2B1C0D8D" w14:textId="77777777" w:rsidTr="00270564">
        <w:tc>
          <w:tcPr>
            <w:tcW w:w="3658" w:type="dxa"/>
            <w:vAlign w:val="bottom"/>
          </w:tcPr>
          <w:p w14:paraId="1941A4F3" w14:textId="6A02994E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0661C58A" w14:textId="0F71243C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7" w:type="dxa"/>
            <w:shd w:val="clear" w:color="auto" w:fill="auto"/>
          </w:tcPr>
          <w:p w14:paraId="6FE3E8A4" w14:textId="6072D257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76" w:type="dxa"/>
            <w:shd w:val="clear" w:color="auto" w:fill="FAFAFA"/>
          </w:tcPr>
          <w:p w14:paraId="1560CD8C" w14:textId="41F0D352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76" w:type="dxa"/>
            <w:shd w:val="clear" w:color="auto" w:fill="auto"/>
          </w:tcPr>
          <w:p w14:paraId="3DBA31FA" w14:textId="2A449778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  <w:tr w:rsidR="00AA6994" w:rsidRPr="009D26F2" w14:paraId="73DD8FEF" w14:textId="77777777" w:rsidTr="00270564">
        <w:tc>
          <w:tcPr>
            <w:tcW w:w="3658" w:type="dxa"/>
            <w:vAlign w:val="bottom"/>
          </w:tcPr>
          <w:p w14:paraId="381524E0" w14:textId="7440152C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7FB7EA4" w14:textId="2DFB3C5A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17" w:type="dxa"/>
            <w:shd w:val="clear" w:color="auto" w:fill="auto"/>
          </w:tcPr>
          <w:p w14:paraId="263620D6" w14:textId="2FFD075E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605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76" w:type="dxa"/>
            <w:shd w:val="clear" w:color="auto" w:fill="FAFAFA"/>
          </w:tcPr>
          <w:p w14:paraId="1E346C1C" w14:textId="6FEFFF1A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5C2433A1" w14:textId="6CAB681E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252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A6994" w:rsidRPr="009D26F2" w14:paraId="0D81936C" w14:textId="77777777" w:rsidTr="00270564">
        <w:tc>
          <w:tcPr>
            <w:tcW w:w="3658" w:type="dxa"/>
            <w:vAlign w:val="bottom"/>
          </w:tcPr>
          <w:p w14:paraId="215B7980" w14:textId="5D69DA8D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4D50D57A" w14:textId="78FD416B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17" w:type="dxa"/>
            <w:shd w:val="clear" w:color="auto" w:fill="auto"/>
          </w:tcPr>
          <w:p w14:paraId="311A8914" w14:textId="3F015852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209A359" w14:textId="3A933AFA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76" w:type="dxa"/>
            <w:shd w:val="clear" w:color="auto" w:fill="auto"/>
          </w:tcPr>
          <w:p w14:paraId="26CC7A6E" w14:textId="31A62392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6994" w:rsidRPr="009D26F2" w14:paraId="4B785AB1" w14:textId="77777777" w:rsidTr="00270564">
        <w:tc>
          <w:tcPr>
            <w:tcW w:w="3658" w:type="dxa"/>
            <w:vAlign w:val="bottom"/>
          </w:tcPr>
          <w:p w14:paraId="340FF988" w14:textId="5BDEED9C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  <w:p w14:paraId="65DC0125" w14:textId="124E5C95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1D432128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4424DB15" w14:textId="3549F2DA" w:rsidR="002C0052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2C0052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17" w:type="dxa"/>
            <w:shd w:val="clear" w:color="auto" w:fill="auto"/>
          </w:tcPr>
          <w:p w14:paraId="22D0577F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54F58B05" w14:textId="30B74181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FAFAFA"/>
          </w:tcPr>
          <w:p w14:paraId="13724909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6AE32936" w14:textId="37878F88" w:rsidR="002C0052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119</w:t>
            </w:r>
            <w:r w:rsidR="002C0052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76" w:type="dxa"/>
            <w:shd w:val="clear" w:color="auto" w:fill="auto"/>
          </w:tcPr>
          <w:p w14:paraId="56549CA0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  <w:p w14:paraId="27B0FA20" w14:textId="144292A5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AA6994" w:rsidRPr="009D26F2" w14:paraId="30AFA6BB" w14:textId="77777777" w:rsidTr="00270564">
        <w:tc>
          <w:tcPr>
            <w:tcW w:w="3658" w:type="dxa"/>
            <w:vAlign w:val="bottom"/>
          </w:tcPr>
          <w:p w14:paraId="7888C494" w14:textId="05AE43C6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ตราสารอนุพันธ์อื่น 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9F755FF" w14:textId="319AFC8D" w:rsidR="00AA6994" w:rsidRPr="009D26F2" w:rsidRDefault="002C0052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AB2268" w14:textId="7F0D08EA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1EA59A7" w14:textId="225E2A88" w:rsidR="00AA6994" w:rsidRPr="009D26F2" w:rsidRDefault="002C0052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67E2720" w14:textId="2064CE36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6994" w:rsidRPr="009D26F2" w14:paraId="2328C852" w14:textId="77777777" w:rsidTr="00270564">
        <w:tc>
          <w:tcPr>
            <w:tcW w:w="3658" w:type="dxa"/>
            <w:vAlign w:val="bottom"/>
          </w:tcPr>
          <w:p w14:paraId="5D9C1EEF" w14:textId="77777777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F55245" w14:textId="3C6E7178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799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D764" w14:textId="3A4FDB5F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BB035" w14:textId="5063B86A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C4FB" w14:textId="7458F89E" w:rsidR="00AA6994" w:rsidRPr="009D26F2" w:rsidRDefault="00B00D90" w:rsidP="00AA6994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999</w:t>
            </w:r>
            <w:r w:rsidR="00AA6994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AA6994" w:rsidRPr="009D26F2" w14:paraId="44C049E0" w14:textId="77777777" w:rsidTr="00270564">
        <w:tc>
          <w:tcPr>
            <w:tcW w:w="3658" w:type="dxa"/>
            <w:vAlign w:val="bottom"/>
          </w:tcPr>
          <w:p w14:paraId="6E99C448" w14:textId="77777777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7C4DA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E205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BFDD6" w14:textId="5790E541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5C201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6994" w:rsidRPr="009D26F2" w14:paraId="3FE45E26" w14:textId="77777777" w:rsidTr="00270564">
        <w:tc>
          <w:tcPr>
            <w:tcW w:w="3658" w:type="dxa"/>
            <w:vAlign w:val="bottom"/>
          </w:tcPr>
          <w:p w14:paraId="1FDEE1FB" w14:textId="77777777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สินทรัพย์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ไม่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3B17BE1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A1379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901839" w14:textId="0676B95B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FE2BD4" w14:textId="77777777" w:rsidR="00AA6994" w:rsidRPr="009D26F2" w:rsidRDefault="00AA6994" w:rsidP="00AA6994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AA6994" w:rsidRPr="009D26F2" w14:paraId="78388386" w14:textId="77777777" w:rsidTr="00270564">
        <w:tc>
          <w:tcPr>
            <w:tcW w:w="3658" w:type="dxa"/>
            <w:vAlign w:val="bottom"/>
          </w:tcPr>
          <w:p w14:paraId="36FCB47E" w14:textId="11FBE920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A4582E6" w14:textId="6FA418C1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BB846D" w14:textId="094FE19D" w:rsidR="00AA6994" w:rsidRPr="009D26F2" w:rsidRDefault="00AA6994" w:rsidP="00AA69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7A513B4" w14:textId="2081E3B2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F19045" w14:textId="58FD526C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4049A" w:rsidRPr="009D26F2" w14:paraId="496C04EF" w14:textId="77777777" w:rsidTr="00270564">
        <w:tc>
          <w:tcPr>
            <w:tcW w:w="3658" w:type="dxa"/>
            <w:vAlign w:val="bottom"/>
          </w:tcPr>
          <w:p w14:paraId="4C798EB6" w14:textId="542B70C9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6E64AA44" w14:textId="73F38178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417" w:type="dxa"/>
            <w:shd w:val="clear" w:color="auto" w:fill="auto"/>
          </w:tcPr>
          <w:p w14:paraId="26E4DDDA" w14:textId="57CF944F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276" w:type="dxa"/>
            <w:shd w:val="clear" w:color="auto" w:fill="FAFAFA"/>
          </w:tcPr>
          <w:p w14:paraId="351FC472" w14:textId="7D49DCD1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</w:p>
        </w:tc>
        <w:tc>
          <w:tcPr>
            <w:tcW w:w="1276" w:type="dxa"/>
            <w:shd w:val="clear" w:color="auto" w:fill="auto"/>
          </w:tcPr>
          <w:p w14:paraId="1EC0117F" w14:textId="1968023D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</w:tr>
      <w:tr w:rsidR="0094049A" w:rsidRPr="009D26F2" w14:paraId="49BEA257" w14:textId="77777777" w:rsidTr="00270564">
        <w:tc>
          <w:tcPr>
            <w:tcW w:w="3658" w:type="dxa"/>
            <w:vAlign w:val="bottom"/>
          </w:tcPr>
          <w:p w14:paraId="250E3680" w14:textId="2192A68A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D4D9D20" w14:textId="7A4294D3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7" w:type="dxa"/>
            <w:shd w:val="clear" w:color="auto" w:fill="auto"/>
          </w:tcPr>
          <w:p w14:paraId="15919930" w14:textId="29E2EE95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276" w:type="dxa"/>
            <w:shd w:val="clear" w:color="auto" w:fill="FAFAFA"/>
          </w:tcPr>
          <w:p w14:paraId="0DAE81A2" w14:textId="312062CF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276" w:type="dxa"/>
            <w:shd w:val="clear" w:color="auto" w:fill="auto"/>
          </w:tcPr>
          <w:p w14:paraId="7AAFEA5B" w14:textId="2C766AB1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</w:tr>
      <w:tr w:rsidR="0094049A" w:rsidRPr="009D26F2" w14:paraId="32C4FD78" w14:textId="77777777" w:rsidTr="00270564">
        <w:tc>
          <w:tcPr>
            <w:tcW w:w="3658" w:type="dxa"/>
          </w:tcPr>
          <w:p w14:paraId="7625E8C2" w14:textId="69CEB7BB" w:rsidR="0094049A" w:rsidRPr="009D26F2" w:rsidRDefault="002C0052" w:rsidP="005021B7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การป้องกันความเสี่ยงในเงินลงทุนสุทธิ</w:t>
            </w:r>
          </w:p>
        </w:tc>
        <w:tc>
          <w:tcPr>
            <w:tcW w:w="1276" w:type="dxa"/>
            <w:shd w:val="clear" w:color="auto" w:fill="FAFAFA"/>
          </w:tcPr>
          <w:p w14:paraId="275F4AF2" w14:textId="3B0F50F0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7" w:type="dxa"/>
            <w:shd w:val="clear" w:color="auto" w:fill="auto"/>
          </w:tcPr>
          <w:p w14:paraId="0DCAF21F" w14:textId="37C42323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B73853" w14:textId="7A84C62F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F8904F" w14:textId="52B3FC6C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4049A" w:rsidRPr="009D26F2" w14:paraId="4DE53FA7" w14:textId="77777777" w:rsidTr="00270564">
        <w:tc>
          <w:tcPr>
            <w:tcW w:w="3658" w:type="dxa"/>
            <w:vAlign w:val="bottom"/>
          </w:tcPr>
          <w:p w14:paraId="3A158547" w14:textId="58C74ACC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07C51859" w14:textId="00405ECA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43B9B8" w14:textId="0E3747D1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996BFE9" w14:textId="23F96898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133BAE" w14:textId="0FD23491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4049A" w:rsidRPr="009D26F2" w14:paraId="0366CA3D" w14:textId="77777777" w:rsidTr="00270564">
        <w:tc>
          <w:tcPr>
            <w:tcW w:w="3658" w:type="dxa"/>
            <w:vAlign w:val="bottom"/>
          </w:tcPr>
          <w:p w14:paraId="3DFFA607" w14:textId="613865DD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13913BCE" w14:textId="27037688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17" w:type="dxa"/>
            <w:shd w:val="clear" w:color="auto" w:fill="auto"/>
          </w:tcPr>
          <w:p w14:paraId="45AFF878" w14:textId="14538458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76" w:type="dxa"/>
            <w:shd w:val="clear" w:color="auto" w:fill="FAFAFA"/>
          </w:tcPr>
          <w:p w14:paraId="0ADBFB00" w14:textId="19D83014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auto"/>
          </w:tcPr>
          <w:p w14:paraId="3438D597" w14:textId="66187841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94049A" w:rsidRPr="009D26F2" w14:paraId="135C7DF8" w14:textId="77777777" w:rsidTr="00270564">
        <w:tc>
          <w:tcPr>
            <w:tcW w:w="3658" w:type="dxa"/>
            <w:vAlign w:val="bottom"/>
          </w:tcPr>
          <w:p w14:paraId="773CA287" w14:textId="4BA8A9B9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C340E20" w14:textId="1348503D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17" w:type="dxa"/>
            <w:shd w:val="clear" w:color="auto" w:fill="auto"/>
          </w:tcPr>
          <w:p w14:paraId="240ECFD9" w14:textId="40FA551C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76" w:type="dxa"/>
            <w:shd w:val="clear" w:color="auto" w:fill="FAFAFA"/>
          </w:tcPr>
          <w:p w14:paraId="674872CC" w14:textId="6A9AFE6E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76" w:type="dxa"/>
            <w:shd w:val="clear" w:color="auto" w:fill="auto"/>
          </w:tcPr>
          <w:p w14:paraId="6168FA70" w14:textId="67BFC384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94049A" w:rsidRPr="009D26F2" w14:paraId="12BB0792" w14:textId="77777777" w:rsidTr="00270564">
        <w:tc>
          <w:tcPr>
            <w:tcW w:w="3658" w:type="dxa"/>
            <w:vAlign w:val="bottom"/>
          </w:tcPr>
          <w:p w14:paraId="5F4386D8" w14:textId="62F6255F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3C990674" w14:textId="615F8F34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5995EE4" w14:textId="77CD5DE9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76" w:type="dxa"/>
            <w:shd w:val="clear" w:color="auto" w:fill="FAFAFA"/>
          </w:tcPr>
          <w:p w14:paraId="77DA26FE" w14:textId="7D7D2B24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16DA22" w14:textId="2801EB8C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4049A" w:rsidRPr="009D26F2" w14:paraId="7237783E" w14:textId="77777777" w:rsidTr="00270564">
        <w:tc>
          <w:tcPr>
            <w:tcW w:w="3658" w:type="dxa"/>
            <w:vAlign w:val="bottom"/>
          </w:tcPr>
          <w:p w14:paraId="1CDADA30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12F12FCB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49C335BE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0F1A04D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09F817D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94049A" w:rsidRPr="009D26F2" w14:paraId="42A5021A" w14:textId="77777777" w:rsidTr="00270564">
        <w:tc>
          <w:tcPr>
            <w:tcW w:w="3658" w:type="dxa"/>
            <w:vAlign w:val="bottom"/>
          </w:tcPr>
          <w:p w14:paraId="087E7439" w14:textId="654A18EF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63D5870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A76C78F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9D290FE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E112429" w14:textId="77777777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94049A" w:rsidRPr="009D26F2" w14:paraId="35B61B14" w14:textId="77777777" w:rsidTr="00270564">
        <w:tc>
          <w:tcPr>
            <w:tcW w:w="3658" w:type="dxa"/>
            <w:vAlign w:val="bottom"/>
          </w:tcPr>
          <w:p w14:paraId="679FB40B" w14:textId="4D58CC4E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4CB0447" w14:textId="70D95D0A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2B70026B" w14:textId="01985A7B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31988A2" w14:textId="0C2E1C0C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6" w:type="dxa"/>
            <w:shd w:val="clear" w:color="auto" w:fill="auto"/>
          </w:tcPr>
          <w:p w14:paraId="059B6674" w14:textId="769E6DA2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049A" w:rsidRPr="009D26F2" w14:paraId="7E281CB4" w14:textId="77777777" w:rsidTr="00270564">
        <w:tc>
          <w:tcPr>
            <w:tcW w:w="3658" w:type="dxa"/>
            <w:vAlign w:val="bottom"/>
          </w:tcPr>
          <w:p w14:paraId="5535EE3B" w14:textId="62A2B6BB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การป้องกันความเสี่ยงในมูลค่ายุติธรรม</w:t>
            </w:r>
          </w:p>
        </w:tc>
        <w:tc>
          <w:tcPr>
            <w:tcW w:w="1276" w:type="dxa"/>
            <w:shd w:val="clear" w:color="auto" w:fill="FAFAFA"/>
          </w:tcPr>
          <w:p w14:paraId="110136F0" w14:textId="14B527B8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17" w:type="dxa"/>
            <w:shd w:val="clear" w:color="auto" w:fill="auto"/>
          </w:tcPr>
          <w:p w14:paraId="76A53F12" w14:textId="6962890A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C7183FC" w14:textId="0E66EE78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76" w:type="dxa"/>
            <w:shd w:val="clear" w:color="auto" w:fill="auto"/>
          </w:tcPr>
          <w:p w14:paraId="69E12A7E" w14:textId="473E6069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049A" w:rsidRPr="009D26F2" w14:paraId="740D0861" w14:textId="77777777" w:rsidTr="00270564">
        <w:tc>
          <w:tcPr>
            <w:tcW w:w="3658" w:type="dxa"/>
            <w:vAlign w:val="bottom"/>
          </w:tcPr>
          <w:p w14:paraId="6B4361BA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F82BBF" w14:textId="3F05778F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EB314C8" w14:textId="5803EB70" w:rsidR="0094049A" w:rsidRPr="009D26F2" w:rsidRDefault="0094049A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3090818" w14:textId="1E9D35F7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C884D5E" w14:textId="02C0F0B7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94049A" w:rsidRPr="009D26F2" w14:paraId="2E4339C0" w14:textId="77777777" w:rsidTr="00270564">
        <w:tc>
          <w:tcPr>
            <w:tcW w:w="3658" w:type="dxa"/>
            <w:vAlign w:val="bottom"/>
          </w:tcPr>
          <w:p w14:paraId="33076D65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45D70" w14:textId="2399DAD5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19B68" w14:textId="74FE6FED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648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C94C8" w14:textId="6CE9FD8F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4955E" w14:textId="3AC6E7C7" w:rsidR="0094049A" w:rsidRPr="009D26F2" w:rsidRDefault="00B00D90" w:rsidP="0094049A">
            <w:pPr>
              <w:ind w:left="74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94049A" w:rsidRPr="009D26F2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65E756A4" w14:textId="77777777" w:rsidR="00270564" w:rsidRPr="009D26F2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FC67B1C" w14:textId="76F3BEBF" w:rsidR="00CD377F" w:rsidRPr="009D26F2" w:rsidRDefault="00D76EB6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7FE9982C" w14:textId="77777777" w:rsidR="00270564" w:rsidRPr="009D26F2" w:rsidRDefault="00270564" w:rsidP="001B5667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890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58"/>
        <w:gridCol w:w="1276"/>
        <w:gridCol w:w="1417"/>
        <w:gridCol w:w="1276"/>
        <w:gridCol w:w="1276"/>
      </w:tblGrid>
      <w:tr w:rsidR="00D76EB6" w:rsidRPr="009D26F2" w14:paraId="4173D05C" w14:textId="77777777" w:rsidTr="00270564">
        <w:tc>
          <w:tcPr>
            <w:tcW w:w="3658" w:type="dxa"/>
            <w:shd w:val="clear" w:color="auto" w:fill="auto"/>
          </w:tcPr>
          <w:p w14:paraId="4546390A" w14:textId="77777777" w:rsidR="00D76EB6" w:rsidRPr="009D26F2" w:rsidRDefault="00D76EB6" w:rsidP="00F73247">
            <w:pPr>
              <w:ind w:left="-108" w:right="-1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7069B" w14:textId="77777777" w:rsidR="00D76EB6" w:rsidRPr="009D26F2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53735" w14:textId="77777777" w:rsidR="00D76EB6" w:rsidRPr="009D26F2" w:rsidRDefault="00D76EB6" w:rsidP="00F732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9D26F2" w14:paraId="478A6EC5" w14:textId="77777777" w:rsidTr="00270564">
        <w:tc>
          <w:tcPr>
            <w:tcW w:w="3658" w:type="dxa"/>
            <w:shd w:val="clear" w:color="auto" w:fill="auto"/>
          </w:tcPr>
          <w:p w14:paraId="130D26AD" w14:textId="592F9646" w:rsidR="00180938" w:rsidRPr="009D26F2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3E357" w14:textId="751C7A69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39D1C5D9" w14:textId="25757B0A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688F" w14:textId="338EFFD8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7610A746" w14:textId="1B502BD0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0A774" w14:textId="7CDE3435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  <w:p w14:paraId="0540B01F" w14:textId="2654F046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8164" w14:textId="70075F13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  <w:p w14:paraId="359C4832" w14:textId="2821AFA6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80938" w:rsidRPr="009D26F2" w14:paraId="683AB4D1" w14:textId="77777777" w:rsidTr="00270564">
        <w:tc>
          <w:tcPr>
            <w:tcW w:w="3658" w:type="dxa"/>
            <w:vAlign w:val="bottom"/>
          </w:tcPr>
          <w:p w14:paraId="24C855C8" w14:textId="77777777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FA7CF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574FD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605B7A5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631574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9D26F2" w14:paraId="01F691AC" w14:textId="77777777" w:rsidTr="00270564">
        <w:tc>
          <w:tcPr>
            <w:tcW w:w="3658" w:type="dxa"/>
            <w:vAlign w:val="bottom"/>
          </w:tcPr>
          <w:p w14:paraId="42A60F30" w14:textId="6B3F315F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7A171E9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9BF0CF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71DDBD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545967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9D26F2" w14:paraId="5D5D59C1" w14:textId="77777777" w:rsidTr="00270564">
        <w:tc>
          <w:tcPr>
            <w:tcW w:w="3658" w:type="dxa"/>
            <w:vAlign w:val="bottom"/>
          </w:tcPr>
          <w:p w14:paraId="04E6A23A" w14:textId="47302059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สัญญาแลกเปลี่ยนเงินตรา</w:t>
            </w:r>
            <w:proofErr w:type="spellStart"/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>ต่างประเทศ</w:t>
            </w:r>
            <w:proofErr w:type="spellEnd"/>
          </w:p>
        </w:tc>
        <w:tc>
          <w:tcPr>
            <w:tcW w:w="1276" w:type="dxa"/>
            <w:shd w:val="clear" w:color="auto" w:fill="FAFAFA"/>
            <w:vAlign w:val="bottom"/>
          </w:tcPr>
          <w:p w14:paraId="1EEA418C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E14D5C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61906C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EE5C73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6994" w:rsidRPr="009D26F2" w14:paraId="0BB0BCE3" w14:textId="77777777" w:rsidTr="00270564">
        <w:tc>
          <w:tcPr>
            <w:tcW w:w="3658" w:type="dxa"/>
            <w:vAlign w:val="bottom"/>
          </w:tcPr>
          <w:p w14:paraId="7E083646" w14:textId="164B0870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1C170C59" w14:textId="1BE40DCE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17" w:type="dxa"/>
            <w:shd w:val="clear" w:color="auto" w:fill="auto"/>
          </w:tcPr>
          <w:p w14:paraId="3B4181FB" w14:textId="1A075DE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276" w:type="dxa"/>
            <w:shd w:val="clear" w:color="auto" w:fill="FAFAFA"/>
          </w:tcPr>
          <w:p w14:paraId="5B24573E" w14:textId="4CCB4E3E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276" w:type="dxa"/>
            <w:shd w:val="clear" w:color="auto" w:fill="auto"/>
          </w:tcPr>
          <w:p w14:paraId="1C33D64B" w14:textId="59B72B3B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AA6994" w:rsidRPr="009D26F2" w14:paraId="277F3598" w14:textId="77777777" w:rsidTr="00270564">
        <w:tc>
          <w:tcPr>
            <w:tcW w:w="3658" w:type="dxa"/>
            <w:vAlign w:val="bottom"/>
          </w:tcPr>
          <w:p w14:paraId="3D6C440C" w14:textId="5637C4FC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7D7B66A2" w14:textId="574656B4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417" w:type="dxa"/>
            <w:shd w:val="clear" w:color="auto" w:fill="auto"/>
          </w:tcPr>
          <w:p w14:paraId="021D52BC" w14:textId="7540CB72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276" w:type="dxa"/>
            <w:shd w:val="clear" w:color="auto" w:fill="FAFAFA"/>
          </w:tcPr>
          <w:p w14:paraId="39FBAFC4" w14:textId="4741DF52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</w:p>
        </w:tc>
        <w:tc>
          <w:tcPr>
            <w:tcW w:w="1276" w:type="dxa"/>
            <w:shd w:val="clear" w:color="auto" w:fill="auto"/>
          </w:tcPr>
          <w:p w14:paraId="0792D843" w14:textId="2318E892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</w:tr>
      <w:tr w:rsidR="00AA6994" w:rsidRPr="009D26F2" w14:paraId="33653C39" w14:textId="77777777" w:rsidTr="00270564">
        <w:tc>
          <w:tcPr>
            <w:tcW w:w="3658" w:type="dxa"/>
            <w:vAlign w:val="bottom"/>
          </w:tcPr>
          <w:p w14:paraId="2A701397" w14:textId="20C2FE49" w:rsidR="00AA6994" w:rsidRPr="009D26F2" w:rsidRDefault="001D07F9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</w:t>
            </w:r>
            <w:proofErr w:type="spellStart"/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>การป้องกันความเสี่ยงในมูลค่ายุติธรรม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28AC4586" w14:textId="2521D36A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17" w:type="dxa"/>
            <w:shd w:val="clear" w:color="auto" w:fill="auto"/>
          </w:tcPr>
          <w:p w14:paraId="73F3EBF6" w14:textId="1701E1BD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FB024BD" w14:textId="450A678A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276" w:type="dxa"/>
            <w:shd w:val="clear" w:color="auto" w:fill="auto"/>
          </w:tcPr>
          <w:p w14:paraId="537E67E9" w14:textId="63D2979B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6994" w:rsidRPr="009D26F2" w14:paraId="0C7344CA" w14:textId="77777777" w:rsidTr="00270564">
        <w:tc>
          <w:tcPr>
            <w:tcW w:w="3658" w:type="dxa"/>
            <w:vAlign w:val="bottom"/>
          </w:tcPr>
          <w:p w14:paraId="594C0FC8" w14:textId="516CA365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5606438C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495A2E2C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23AA1F6F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5084A9CF" w14:textId="77777777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6994" w:rsidRPr="009D26F2" w14:paraId="253BB351" w14:textId="77777777" w:rsidTr="00270564">
        <w:tc>
          <w:tcPr>
            <w:tcW w:w="3658" w:type="dxa"/>
            <w:vAlign w:val="bottom"/>
          </w:tcPr>
          <w:p w14:paraId="7B09D964" w14:textId="6CE0102E" w:rsidR="00AA6994" w:rsidRPr="009D26F2" w:rsidRDefault="001D07F9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43E5DA47" w14:textId="2253679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417" w:type="dxa"/>
            <w:shd w:val="clear" w:color="auto" w:fill="auto"/>
          </w:tcPr>
          <w:p w14:paraId="63F3B912" w14:textId="5A0C9C05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0FDB3B" w14:textId="75E1F722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276" w:type="dxa"/>
            <w:shd w:val="clear" w:color="auto" w:fill="auto"/>
          </w:tcPr>
          <w:p w14:paraId="335A2B4B" w14:textId="5D5D32FE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6994" w:rsidRPr="009D26F2" w14:paraId="5EA695C7" w14:textId="77777777" w:rsidTr="00270564">
        <w:tc>
          <w:tcPr>
            <w:tcW w:w="3658" w:type="dxa"/>
            <w:vAlign w:val="bottom"/>
          </w:tcPr>
          <w:p w14:paraId="059939DE" w14:textId="235590DA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</w:t>
            </w:r>
            <w:proofErr w:type="spellStart"/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>การป้องกันความเสี่ยงในกระแสเงินสด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624DA76E" w14:textId="533B01DE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17" w:type="dxa"/>
            <w:shd w:val="clear" w:color="auto" w:fill="auto"/>
          </w:tcPr>
          <w:p w14:paraId="581D0020" w14:textId="6FAF7859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76" w:type="dxa"/>
            <w:shd w:val="clear" w:color="auto" w:fill="FAFAFA"/>
          </w:tcPr>
          <w:p w14:paraId="6B9AAB4E" w14:textId="7D92E2FD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76" w:type="dxa"/>
            <w:shd w:val="clear" w:color="auto" w:fill="auto"/>
          </w:tcPr>
          <w:p w14:paraId="27AACDD1" w14:textId="4BA3D48B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282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</w:tr>
      <w:tr w:rsidR="00AA6994" w:rsidRPr="009D26F2" w14:paraId="638444D2" w14:textId="77777777" w:rsidTr="00270564">
        <w:tc>
          <w:tcPr>
            <w:tcW w:w="3658" w:type="dxa"/>
            <w:vAlign w:val="bottom"/>
          </w:tcPr>
          <w:p w14:paraId="2C3514DD" w14:textId="196F2FEB" w:rsidR="00AA6994" w:rsidRPr="009D26F2" w:rsidRDefault="00AA6994" w:rsidP="00AA6994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</w:t>
            </w:r>
            <w:proofErr w:type="spellStart"/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>การป้องกันความเสี่ยงในมูลค่ายุติธรรม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0B6E3C21" w14:textId="7B7A25F3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417" w:type="dxa"/>
            <w:shd w:val="clear" w:color="auto" w:fill="auto"/>
          </w:tcPr>
          <w:p w14:paraId="1F05694D" w14:textId="4E34D1FF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276" w:type="dxa"/>
            <w:shd w:val="clear" w:color="auto" w:fill="FAFAFA"/>
          </w:tcPr>
          <w:p w14:paraId="2DA56200" w14:textId="0E7F5E91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786</w:t>
            </w:r>
          </w:p>
        </w:tc>
        <w:tc>
          <w:tcPr>
            <w:tcW w:w="1276" w:type="dxa"/>
            <w:shd w:val="clear" w:color="auto" w:fill="auto"/>
          </w:tcPr>
          <w:p w14:paraId="3CAD683A" w14:textId="5C6BF22D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042</w:t>
            </w:r>
          </w:p>
        </w:tc>
      </w:tr>
      <w:tr w:rsidR="00AA6994" w:rsidRPr="009D26F2" w14:paraId="0EF6D399" w14:textId="77777777" w:rsidTr="00270564">
        <w:tc>
          <w:tcPr>
            <w:tcW w:w="3658" w:type="dxa"/>
            <w:vAlign w:val="bottom"/>
          </w:tcPr>
          <w:p w14:paraId="55DBB74B" w14:textId="0287363B" w:rsidR="00AA6994" w:rsidRPr="009D26F2" w:rsidRDefault="001D07F9" w:rsidP="00AA6994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ดอกเบี้ย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6913ABDC" w14:textId="557E0EC5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17" w:type="dxa"/>
            <w:shd w:val="clear" w:color="auto" w:fill="auto"/>
          </w:tcPr>
          <w:p w14:paraId="32B4FB2D" w14:textId="638FAEAA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14C889" w14:textId="67F510EA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AA6994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14:paraId="0C5E0BC9" w14:textId="3A25FE90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AA6994" w:rsidRPr="009D26F2" w14:paraId="63609887" w14:textId="77777777" w:rsidTr="00270564">
        <w:tc>
          <w:tcPr>
            <w:tcW w:w="3658" w:type="dxa"/>
            <w:vAlign w:val="bottom"/>
          </w:tcPr>
          <w:p w14:paraId="184E54B9" w14:textId="0AB53099" w:rsidR="00AA6994" w:rsidRPr="009D26F2" w:rsidRDefault="001D07F9" w:rsidP="00AA6994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ตราสารอนุพันธ์อื่น 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  <w:t xml:space="preserve">- </w:t>
            </w:r>
            <w:r w:rsidRPr="009D26F2">
              <w:rPr>
                <w:rFonts w:ascii="Browallia New" w:eastAsia="Arial Unicode MS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014F901" w14:textId="026FCEA7" w:rsidR="00AA6994" w:rsidRPr="009D26F2" w:rsidRDefault="00B00D90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FA14CE5" w14:textId="4AC43C83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A0FA324" w14:textId="655237D8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F26D87" w14:textId="1E353389" w:rsidR="00AA6994" w:rsidRPr="009D26F2" w:rsidRDefault="00AA6994" w:rsidP="00AA699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07F9" w:rsidRPr="009D26F2" w14:paraId="61AAFDEE" w14:textId="77777777" w:rsidTr="00270564">
        <w:tc>
          <w:tcPr>
            <w:tcW w:w="3658" w:type="dxa"/>
            <w:vAlign w:val="bottom"/>
          </w:tcPr>
          <w:p w14:paraId="0B01904B" w14:textId="246A8AC9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proofErr w:type="spellStart"/>
            <w:r w:rsidRPr="009D26F2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รวมหนี้สินหมุนเวียนสัญญาอนุพันธ์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093807" w14:textId="20EA7B59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759E2" w14:textId="0E7B655C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FFF7D0" w14:textId="17810BB5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2AFB1" w14:textId="23F8F4A5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</w:tr>
      <w:tr w:rsidR="00180938" w:rsidRPr="009D26F2" w14:paraId="2267BFB5" w14:textId="77777777" w:rsidTr="00270564">
        <w:tc>
          <w:tcPr>
            <w:tcW w:w="3658" w:type="dxa"/>
            <w:vAlign w:val="bottom"/>
          </w:tcPr>
          <w:p w14:paraId="45A52972" w14:textId="77777777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3E1AA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51C23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53B6A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51D09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80938" w:rsidRPr="009D26F2" w14:paraId="68286ECA" w14:textId="77777777" w:rsidTr="00270564">
        <w:tc>
          <w:tcPr>
            <w:tcW w:w="3658" w:type="dxa"/>
            <w:vAlign w:val="bottom"/>
          </w:tcPr>
          <w:p w14:paraId="1A09C361" w14:textId="029138C8" w:rsidR="00180938" w:rsidRPr="009D26F2" w:rsidRDefault="00180938" w:rsidP="00180938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9928C6" w14:textId="77777777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BDE0D0" w14:textId="77777777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65DD7" w14:textId="77777777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2A9F26" w14:textId="77777777" w:rsidR="00180938" w:rsidRPr="009D26F2" w:rsidRDefault="00180938" w:rsidP="00180938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D07F9" w:rsidRPr="009D26F2" w14:paraId="641210E5" w14:textId="77777777" w:rsidTr="00270564">
        <w:tc>
          <w:tcPr>
            <w:tcW w:w="3658" w:type="dxa"/>
            <w:vAlign w:val="bottom"/>
          </w:tcPr>
          <w:p w14:paraId="698CB7D5" w14:textId="7777777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  <w:p w14:paraId="3F14208B" w14:textId="7AB5172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- เพื่อค้า</w:t>
            </w:r>
          </w:p>
        </w:tc>
        <w:tc>
          <w:tcPr>
            <w:tcW w:w="1276" w:type="dxa"/>
            <w:shd w:val="clear" w:color="auto" w:fill="FAFAFA"/>
          </w:tcPr>
          <w:p w14:paraId="02315D1A" w14:textId="33541474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701BF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417" w:type="dxa"/>
            <w:shd w:val="clear" w:color="auto" w:fill="auto"/>
          </w:tcPr>
          <w:p w14:paraId="3ACD5170" w14:textId="33E2A5E0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1BA08DC" w14:textId="0D0DC347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FF02C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276" w:type="dxa"/>
            <w:shd w:val="clear" w:color="auto" w:fill="auto"/>
          </w:tcPr>
          <w:p w14:paraId="08F2C23B" w14:textId="07B2DD06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07F9" w:rsidRPr="009D26F2" w14:paraId="3B1A2059" w14:textId="77777777" w:rsidTr="00270564">
        <w:tc>
          <w:tcPr>
            <w:tcW w:w="3658" w:type="dxa"/>
            <w:vAlign w:val="bottom"/>
          </w:tcPr>
          <w:p w14:paraId="13CC77B1" w14:textId="31924F85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26187EF8" w14:textId="3DC03178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417" w:type="dxa"/>
            <w:shd w:val="clear" w:color="auto" w:fill="auto"/>
          </w:tcPr>
          <w:p w14:paraId="14CBB661" w14:textId="5ADA5524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76" w:type="dxa"/>
            <w:shd w:val="clear" w:color="auto" w:fill="FAFAFA"/>
          </w:tcPr>
          <w:p w14:paraId="66206940" w14:textId="7616C41C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276" w:type="dxa"/>
            <w:shd w:val="clear" w:color="auto" w:fill="auto"/>
          </w:tcPr>
          <w:p w14:paraId="04729711" w14:textId="61F6A700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125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</w:tr>
      <w:tr w:rsidR="001D07F9" w:rsidRPr="009D26F2" w14:paraId="5D271D04" w14:textId="77777777" w:rsidTr="00270564">
        <w:tc>
          <w:tcPr>
            <w:tcW w:w="3658" w:type="dxa"/>
            <w:vAlign w:val="bottom"/>
          </w:tcPr>
          <w:p w14:paraId="3ADE3BC2" w14:textId="73EEED1F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สัญญาแลกเปลี่ยน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สกุลเงิน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และอัตรา</w:t>
            </w: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276" w:type="dxa"/>
            <w:shd w:val="clear" w:color="auto" w:fill="FAFAFA"/>
          </w:tcPr>
          <w:p w14:paraId="7AA75638" w14:textId="77777777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00A38CE5" w14:textId="77777777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1D60EC0F" w14:textId="77777777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2A4CBE23" w14:textId="77777777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07F9" w:rsidRPr="009D26F2" w14:paraId="0E717925" w14:textId="77777777" w:rsidTr="00270564">
        <w:tc>
          <w:tcPr>
            <w:tcW w:w="3658" w:type="dxa"/>
            <w:vAlign w:val="bottom"/>
          </w:tcPr>
          <w:p w14:paraId="45FAA67D" w14:textId="300BAC55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shd w:val="clear" w:color="auto" w:fill="FAFAFA"/>
          </w:tcPr>
          <w:p w14:paraId="3BD1D3AA" w14:textId="50719107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417" w:type="dxa"/>
            <w:shd w:val="clear" w:color="auto" w:fill="auto"/>
          </w:tcPr>
          <w:p w14:paraId="7BB1FAD1" w14:textId="7A1921D6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F030DD" w14:textId="32F94071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276" w:type="dxa"/>
            <w:shd w:val="clear" w:color="auto" w:fill="auto"/>
          </w:tcPr>
          <w:p w14:paraId="1A8F81C1" w14:textId="334E212F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07F9" w:rsidRPr="009D26F2" w14:paraId="7B72F480" w14:textId="77777777" w:rsidTr="00270564">
        <w:tc>
          <w:tcPr>
            <w:tcW w:w="3658" w:type="dxa"/>
            <w:vAlign w:val="bottom"/>
          </w:tcPr>
          <w:p w14:paraId="658134AF" w14:textId="69E6B9A3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- </w:t>
            </w:r>
            <w:proofErr w:type="spellStart"/>
            <w:r w:rsidRPr="009D26F2">
              <w:rPr>
                <w:rFonts w:ascii="Browallia New" w:eastAsia="Browallia New" w:hAnsi="Browallia New" w:cs="Browallia New"/>
                <w:sz w:val="26"/>
                <w:szCs w:val="26"/>
              </w:rPr>
              <w:t>การป้องกันความเสี่ยงในกระแสเงินสด</w:t>
            </w:r>
            <w:proofErr w:type="spellEnd"/>
          </w:p>
        </w:tc>
        <w:tc>
          <w:tcPr>
            <w:tcW w:w="1276" w:type="dxa"/>
            <w:shd w:val="clear" w:color="auto" w:fill="FAFAFA"/>
          </w:tcPr>
          <w:p w14:paraId="28CF0859" w14:textId="3CA88D3F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17" w:type="dxa"/>
            <w:shd w:val="clear" w:color="auto" w:fill="auto"/>
          </w:tcPr>
          <w:p w14:paraId="313D8C64" w14:textId="02E9FC8D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276" w:type="dxa"/>
            <w:shd w:val="clear" w:color="auto" w:fill="FAFAFA"/>
          </w:tcPr>
          <w:p w14:paraId="213FAE7F" w14:textId="07D4EE68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276" w:type="dxa"/>
            <w:shd w:val="clear" w:color="auto" w:fill="auto"/>
          </w:tcPr>
          <w:p w14:paraId="20FBEAFF" w14:textId="110CF030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1D07F9" w:rsidRPr="009D26F2" w14:paraId="43B91488" w14:textId="77777777" w:rsidTr="00270564">
        <w:tc>
          <w:tcPr>
            <w:tcW w:w="3658" w:type="dxa"/>
            <w:vAlign w:val="bottom"/>
          </w:tcPr>
          <w:p w14:paraId="01B168F5" w14:textId="1B7A4D76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สัญญาแลกเปลี่ยนอัตราดอกเบี้ย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การป้องกัน</w:t>
            </w:r>
          </w:p>
          <w:p w14:paraId="7132569D" w14:textId="0AD7ECBF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276" w:type="dxa"/>
            <w:shd w:val="clear" w:color="auto" w:fill="FAFAFA"/>
          </w:tcPr>
          <w:p w14:paraId="3331CA7C" w14:textId="32708620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417" w:type="dxa"/>
            <w:shd w:val="clear" w:color="auto" w:fill="auto"/>
          </w:tcPr>
          <w:p w14:paraId="1831BDDB" w14:textId="68B382FC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276" w:type="dxa"/>
            <w:shd w:val="clear" w:color="auto" w:fill="FAFAFA"/>
          </w:tcPr>
          <w:p w14:paraId="474D46FC" w14:textId="3C4E4953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AA915DF" w14:textId="516C4E3F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07F9" w:rsidRPr="009D26F2" w14:paraId="3E30C093" w14:textId="77777777" w:rsidTr="00270564">
        <w:tc>
          <w:tcPr>
            <w:tcW w:w="3658" w:type="dxa"/>
            <w:vAlign w:val="bottom"/>
          </w:tcPr>
          <w:p w14:paraId="2E557D73" w14:textId="321FEA01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สัญญาอนุพันธ์อื่น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เพื่อค้า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0BA68AA" w14:textId="5080ADF2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A4E0AF7" w14:textId="27F5DDEB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76AF8" w14:textId="70AAB822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5947" w14:textId="67443379" w:rsidR="001D07F9" w:rsidRPr="009D26F2" w:rsidRDefault="001D07F9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D07F9" w:rsidRPr="009D26F2" w14:paraId="115C54D8" w14:textId="77777777" w:rsidTr="00270564">
        <w:tc>
          <w:tcPr>
            <w:tcW w:w="3658" w:type="dxa"/>
            <w:vAlign w:val="bottom"/>
          </w:tcPr>
          <w:p w14:paraId="6F58A1B0" w14:textId="354A6416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FD86C" w14:textId="60CC8EC2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412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E67E6" w14:textId="345B8447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4B308" w14:textId="3BABEC22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F087" w14:textId="1AD9675C" w:rsidR="001D07F9" w:rsidRPr="009D26F2" w:rsidRDefault="00B00D90" w:rsidP="001D07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418</w:t>
            </w:r>
            <w:r w:rsidR="001D07F9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</w:tr>
    </w:tbl>
    <w:p w14:paraId="122210C7" w14:textId="77777777" w:rsidR="00B90B9E" w:rsidRPr="009D26F2" w:rsidRDefault="00B90B9E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BF50CA" w14:textId="08FB36B2" w:rsidR="001B5667" w:rsidRPr="009D26F2" w:rsidRDefault="001B5667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เดือนหลังรอบระยะเวลาบัญชี</w:t>
      </w:r>
    </w:p>
    <w:p w14:paraId="4657CD0B" w14:textId="77777777" w:rsidR="00882368" w:rsidRPr="009D26F2" w:rsidRDefault="00882368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9D9183" w14:textId="07525D22" w:rsidR="00AC4319" w:rsidRPr="009D26F2" w:rsidRDefault="00D76EB6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DCB93C6" w14:textId="77777777" w:rsidR="00270564" w:rsidRPr="009D26F2" w:rsidRDefault="00270564" w:rsidP="001B5667">
      <w:pPr>
        <w:pStyle w:val="NormalInden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419980" w14:textId="102A2B3A" w:rsidR="00AC4319" w:rsidRPr="009D26F2" w:rsidRDefault="00B00D90" w:rsidP="00AC4319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AC4319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AC4319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C4319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3FAA7B9F" w14:textId="77777777" w:rsidR="00AC4319" w:rsidRPr="009D26F2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A555E7A" w14:textId="13A5A337" w:rsidR="00AC4319" w:rsidRPr="009D26F2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อดคงเหลือของสินทรัพย์และหนี้สินทางการเงินในสกุลเงินตราต่างประเทศของกลุ่มบริษัทและบริษัทได้เปิดเผยไว้ใน</w:t>
      </w:r>
      <w:r w:rsidR="00B90B9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หมายเหตุฯ ข้อ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2264C02A" w14:textId="0E2CCA6D" w:rsidR="00AC4319" w:rsidRPr="009D26F2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5E6FCB" w14:textId="515582CE" w:rsidR="00AC4319" w:rsidRPr="009D26F2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 (ขาดทุน) จากอัตราแลกเปลี่ยนที่รับรู้ในกำไรขาดทุนมีดังนี้</w:t>
      </w:r>
    </w:p>
    <w:p w14:paraId="5887EB08" w14:textId="715075B5" w:rsidR="00AC4319" w:rsidRPr="009D26F2" w:rsidRDefault="00AC4319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AC4319" w:rsidRPr="009D26F2" w14:paraId="2F2F0B97" w14:textId="77777777" w:rsidTr="00270564">
        <w:tc>
          <w:tcPr>
            <w:tcW w:w="3753" w:type="dxa"/>
            <w:shd w:val="clear" w:color="auto" w:fill="auto"/>
          </w:tcPr>
          <w:p w14:paraId="169B2C60" w14:textId="77777777" w:rsidR="00AC4319" w:rsidRPr="009D26F2" w:rsidRDefault="00AC4319" w:rsidP="00146204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2192B" w14:textId="77777777" w:rsidR="00AC4319" w:rsidRPr="009D26F2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C6C9A" w14:textId="77777777" w:rsidR="00AC4319" w:rsidRPr="009D26F2" w:rsidRDefault="00AC4319" w:rsidP="001462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0938" w:rsidRPr="009D26F2" w14:paraId="3923EEA1" w14:textId="77777777" w:rsidTr="00270564">
        <w:tc>
          <w:tcPr>
            <w:tcW w:w="3753" w:type="dxa"/>
            <w:shd w:val="clear" w:color="auto" w:fill="auto"/>
          </w:tcPr>
          <w:p w14:paraId="3ADC69CF" w14:textId="09BCD8DC" w:rsidR="00180938" w:rsidRPr="009D26F2" w:rsidRDefault="00180938" w:rsidP="00180938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40EC1" w14:textId="60096C01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6D2D0" w14:textId="4DCF9E79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6124118" w14:textId="53D8786E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557ECCB" w14:textId="7FB743D8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80938" w:rsidRPr="009D26F2" w14:paraId="390D28D1" w14:textId="77777777" w:rsidTr="00270564">
        <w:tc>
          <w:tcPr>
            <w:tcW w:w="3753" w:type="dxa"/>
            <w:shd w:val="clear" w:color="auto" w:fill="auto"/>
            <w:vAlign w:val="bottom"/>
          </w:tcPr>
          <w:p w14:paraId="328669E2" w14:textId="77777777" w:rsidR="00180938" w:rsidRPr="009D26F2" w:rsidRDefault="00180938" w:rsidP="00180938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8E34F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5303B" w14:textId="5D700593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4281BCE" w14:textId="77777777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1BF758B" w14:textId="7331F018" w:rsidR="00180938" w:rsidRPr="009D26F2" w:rsidRDefault="00180938" w:rsidP="001809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D07F9" w:rsidRPr="009D26F2" w14:paraId="62DA9024" w14:textId="77777777" w:rsidTr="00270564">
        <w:tc>
          <w:tcPr>
            <w:tcW w:w="3753" w:type="dxa"/>
            <w:vAlign w:val="bottom"/>
          </w:tcPr>
          <w:p w14:paraId="16189362" w14:textId="7CE4534C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สุทธิ </w:t>
            </w:r>
          </w:p>
          <w:p w14:paraId="084CD527" w14:textId="61EA6670" w:rsidR="001D07F9" w:rsidRPr="009D26F2" w:rsidRDefault="001D07F9" w:rsidP="001D07F9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(หมายเหตุฯ ข้อ </w:t>
            </w:r>
            <w:r w:rsidR="00B00D90" w:rsidRPr="00B00D9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69A011A" w14:textId="67878BD4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29044E" w14:textId="2C1592E2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9971794" w14:textId="25BF8974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83" w:type="dxa"/>
            <w:vAlign w:val="bottom"/>
          </w:tcPr>
          <w:p w14:paraId="04704A2F" w14:textId="68278F88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07F9" w:rsidRPr="009D26F2" w14:paraId="1FC39C8E" w14:textId="77777777" w:rsidTr="00270564">
        <w:tc>
          <w:tcPr>
            <w:tcW w:w="3753" w:type="dxa"/>
            <w:vAlign w:val="bottom"/>
          </w:tcPr>
          <w:p w14:paraId="75D88F37" w14:textId="7777777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</w:t>
            </w:r>
          </w:p>
          <w:p w14:paraId="0FFB1E87" w14:textId="7777777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รวมไว้ใน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FCEEA19" w14:textId="77777777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FF79EBE" w14:textId="77777777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4991BACF" w14:textId="77777777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76B88497" w14:textId="77777777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07F9" w:rsidRPr="009D26F2" w14:paraId="70551923" w14:textId="77777777" w:rsidTr="00270564">
        <w:tc>
          <w:tcPr>
            <w:tcW w:w="3753" w:type="dxa"/>
            <w:vAlign w:val="bottom"/>
          </w:tcPr>
          <w:p w14:paraId="2E59A544" w14:textId="7777777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025E597" w14:textId="33AE37E9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8E59B10" w14:textId="5C0DE5EC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A7A0B" w14:textId="0C316E62" w:rsidR="001D07F9" w:rsidRPr="009D26F2" w:rsidRDefault="001D07F9" w:rsidP="001D07F9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54A8F1E7" w14:textId="2707EDF5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D07F9" w:rsidRPr="009D26F2" w14:paraId="1C18D7D0" w14:textId="77777777" w:rsidTr="00270564">
        <w:tc>
          <w:tcPr>
            <w:tcW w:w="3753" w:type="dxa"/>
            <w:vAlign w:val="bottom"/>
          </w:tcPr>
          <w:p w14:paraId="0BB234FA" w14:textId="7777777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ต้นทุนขาย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7059B" w14:textId="1EA59A4D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EDA48" w14:textId="2E1A8591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8E73B" w14:textId="0A97EB86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CAB8BA4" w14:textId="46994331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D07F9" w:rsidRPr="009D26F2" w14:paraId="143B682A" w14:textId="77777777" w:rsidTr="00270564">
        <w:tc>
          <w:tcPr>
            <w:tcW w:w="3753" w:type="dxa"/>
            <w:vAlign w:val="bottom"/>
          </w:tcPr>
          <w:p w14:paraId="001C1A1D" w14:textId="1FEC3027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51226BF4" w14:textId="4DAAA8A3" w:rsidR="001D07F9" w:rsidRPr="009D26F2" w:rsidRDefault="001D07F9" w:rsidP="001D07F9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ที่รับรู้ในกำไรก่อนภาษี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449EF" w14:textId="1B49E384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512F7" w14:textId="11707451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50F3A" w14:textId="27BB2C6C" w:rsidR="001D07F9" w:rsidRPr="009D26F2" w:rsidRDefault="00B00D90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FC44" w14:textId="0ACA9FF0" w:rsidR="001D07F9" w:rsidRPr="009D26F2" w:rsidRDefault="001D07F9" w:rsidP="001D07F9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9D2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6C09EDC" w14:textId="43FC60E7" w:rsidR="00B90B9E" w:rsidRPr="009D26F2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1E549C" w14:textId="5AA0C494" w:rsidR="00270564" w:rsidRPr="009D26F2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A24EC9" w14:textId="77777777" w:rsidR="00270564" w:rsidRPr="009D26F2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34E467" w14:textId="41B559E0" w:rsidR="00AC4319" w:rsidRPr="009D26F2" w:rsidRDefault="00B90B9E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45AC95" w14:textId="77777777" w:rsidR="00270564" w:rsidRPr="009D26F2" w:rsidRDefault="00270564" w:rsidP="00AC4319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2289BE4" w14:textId="3A0FDFFC" w:rsidR="001B5667" w:rsidRPr="009D26F2" w:rsidRDefault="00B00D90" w:rsidP="001B5667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45</w:t>
      </w:r>
      <w:r w:rsidR="00CD377F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B00D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5667" w:rsidRPr="009D26F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5667" w:rsidRPr="009D26F2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กำไร(ขาดทุน)จากเครื่องมือทางการเงินสุทธิ</w:t>
      </w:r>
    </w:p>
    <w:p w14:paraId="0AF139F5" w14:textId="77777777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3491B2B" w14:textId="77777777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จำนวนรวมของกำไร(ขาดทุน)จากเครื่องมือทางการเงินที่รับรู้ในกำไรขาดทุน มีดังนี้</w:t>
      </w:r>
    </w:p>
    <w:p w14:paraId="06A43ACC" w14:textId="77777777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282"/>
        <w:gridCol w:w="1283"/>
        <w:gridCol w:w="1282"/>
        <w:gridCol w:w="1283"/>
      </w:tblGrid>
      <w:tr w:rsidR="001B5667" w:rsidRPr="009D26F2" w14:paraId="1A748EDC" w14:textId="77777777" w:rsidTr="00270564">
        <w:tc>
          <w:tcPr>
            <w:tcW w:w="3753" w:type="dxa"/>
            <w:shd w:val="clear" w:color="auto" w:fill="auto"/>
          </w:tcPr>
          <w:p w14:paraId="65704AC5" w14:textId="77777777" w:rsidR="001B5667" w:rsidRPr="009D26F2" w:rsidRDefault="001B5667" w:rsidP="001B5667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15D48" w14:textId="77777777" w:rsidR="001B5667" w:rsidRPr="009D26F2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45459" w14:textId="77777777" w:rsidR="001B5667" w:rsidRPr="009D26F2" w:rsidRDefault="001B5667" w:rsidP="001B56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2183B" w:rsidRPr="009D26F2" w14:paraId="501A939F" w14:textId="77777777" w:rsidTr="00270564">
        <w:tc>
          <w:tcPr>
            <w:tcW w:w="3753" w:type="dxa"/>
            <w:shd w:val="clear" w:color="auto" w:fill="auto"/>
          </w:tcPr>
          <w:p w14:paraId="04994E10" w14:textId="7CE9B618" w:rsidR="0012183B" w:rsidRPr="009D26F2" w:rsidRDefault="0012183B" w:rsidP="0012183B">
            <w:pPr>
              <w:tabs>
                <w:tab w:val="left" w:pos="2862"/>
              </w:tabs>
              <w:ind w:left="-108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81E0" w14:textId="36794EB9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71B7C" w14:textId="03305185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4B624DD" w14:textId="69C51220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AB0EA55" w14:textId="0A0197C4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00D90" w:rsidRPr="00B00D9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12183B" w:rsidRPr="009D26F2" w14:paraId="609667B6" w14:textId="77777777" w:rsidTr="00270564">
        <w:tc>
          <w:tcPr>
            <w:tcW w:w="3753" w:type="dxa"/>
            <w:shd w:val="clear" w:color="auto" w:fill="auto"/>
            <w:vAlign w:val="bottom"/>
          </w:tcPr>
          <w:p w14:paraId="269E2550" w14:textId="77777777" w:rsidR="0012183B" w:rsidRPr="009D26F2" w:rsidRDefault="0012183B" w:rsidP="0012183B">
            <w:pPr>
              <w:ind w:left="-108" w:right="-12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A2CC8" w14:textId="77777777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4A968" w14:textId="77777777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C3CFD4" w14:textId="77777777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808B1B6" w14:textId="77777777" w:rsidR="0012183B" w:rsidRPr="009D26F2" w:rsidRDefault="0012183B" w:rsidP="001218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94049A" w:rsidRPr="009D26F2" w14:paraId="155085CA" w14:textId="77777777" w:rsidTr="00270564">
        <w:tc>
          <w:tcPr>
            <w:tcW w:w="3753" w:type="dxa"/>
            <w:shd w:val="clear" w:color="auto" w:fill="auto"/>
            <w:vAlign w:val="bottom"/>
          </w:tcPr>
          <w:p w14:paraId="631D6FE2" w14:textId="4EC85523" w:rsidR="0094049A" w:rsidRPr="009D26F2" w:rsidRDefault="00652B00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จากสัญญาอนุพันธ์ที่ไม่ทำตามเงื่อนไข</w:t>
            </w:r>
          </w:p>
          <w:p w14:paraId="7B5A2CA8" w14:textId="0C56FFF2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D702E07" w14:textId="652B3435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2AC44" w14:textId="7D856929" w:rsidR="0094049A" w:rsidRPr="009D26F2" w:rsidRDefault="00FF02C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076360A5" w14:textId="2899F72F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4F76A2CE" w14:textId="398870CD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94049A" w:rsidRPr="009D26F2" w14:paraId="677FE633" w14:textId="77777777" w:rsidTr="00270564">
        <w:tc>
          <w:tcPr>
            <w:tcW w:w="3753" w:type="dxa"/>
            <w:shd w:val="clear" w:color="auto" w:fill="auto"/>
            <w:vAlign w:val="bottom"/>
          </w:tcPr>
          <w:p w14:paraId="47254A83" w14:textId="537E7920" w:rsidR="0094049A" w:rsidRPr="009D26F2" w:rsidRDefault="0094049A" w:rsidP="00652B00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ขาดทุนจากมูลค่ายุติธรรมของสัญญาอนุพันธ์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CA85E1A" w14:textId="7586A80F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22EF578" w14:textId="3DB51DAC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5D0B072" w14:textId="7D05EEC8" w:rsidR="0094049A" w:rsidRPr="009D26F2" w:rsidRDefault="0094049A" w:rsidP="0094049A">
            <w:pPr>
              <w:ind w:left="-157" w:right="-72" w:firstLine="231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020DD3B8" w14:textId="451668E7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706A03F7" w14:textId="77777777" w:rsidTr="00270564">
        <w:tc>
          <w:tcPr>
            <w:tcW w:w="3753" w:type="dxa"/>
            <w:shd w:val="clear" w:color="auto" w:fill="auto"/>
            <w:vAlign w:val="bottom"/>
          </w:tcPr>
          <w:p w14:paraId="30AF20C0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</w:p>
          <w:p w14:paraId="498837A5" w14:textId="4D5849B4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(ขาดทุน)จากมูลค่ายุติธรรมของรายการที่มี</w:t>
            </w:r>
          </w:p>
          <w:p w14:paraId="09CBA33D" w14:textId="4F106724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4421D05" w14:textId="69B639BB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7603C0E" w14:textId="317DF730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A75D9E" w14:textId="6B1548C1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83" w:type="dxa"/>
            <w:vAlign w:val="bottom"/>
          </w:tcPr>
          <w:p w14:paraId="53BF63F1" w14:textId="7DABDE9E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4049A" w:rsidRPr="009D26F2" w14:paraId="5D3E1766" w14:textId="77777777" w:rsidTr="00270564">
        <w:tc>
          <w:tcPr>
            <w:tcW w:w="3753" w:type="dxa"/>
            <w:shd w:val="clear" w:color="auto" w:fill="auto"/>
            <w:vAlign w:val="bottom"/>
          </w:tcPr>
          <w:p w14:paraId="2E8EB271" w14:textId="44BBC8A2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ความป้องกันความเสี่ยงจากกระแสเงินสด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7685F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  <w:p w14:paraId="2DD3AE0D" w14:textId="3F7CD1AB" w:rsidR="0094049A" w:rsidRPr="009D26F2" w:rsidRDefault="0094049A" w:rsidP="00652B00">
            <w:pPr>
              <w:ind w:left="30" w:hanging="13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D7685F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D7685F"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จาก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การป้องกันความเสี่ยงที่ไม่มีประสิทธิภาพ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CC8FDB1" w14:textId="11EA5A21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5B94864" w14:textId="622A6D7C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66A6B3C" w14:textId="48BAB5F3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vAlign w:val="bottom"/>
          </w:tcPr>
          <w:p w14:paraId="7BA0A746" w14:textId="5B62825B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4049A" w:rsidRPr="009D26F2" w14:paraId="2FD43F73" w14:textId="77777777" w:rsidTr="00270564">
        <w:tc>
          <w:tcPr>
            <w:tcW w:w="3753" w:type="dxa"/>
            <w:shd w:val="clear" w:color="auto" w:fill="auto"/>
            <w:vAlign w:val="bottom"/>
          </w:tcPr>
          <w:p w14:paraId="32147E58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573FCB16" w14:textId="5CF54B4A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5EF205" w14:textId="3F12A90C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6777A4A" w14:textId="0EFAE9A2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83" w:type="dxa"/>
            <w:vAlign w:val="bottom"/>
          </w:tcPr>
          <w:p w14:paraId="109B45DF" w14:textId="0192DCE4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94049A" w:rsidRPr="009D26F2" w14:paraId="74613CAD" w14:textId="77777777" w:rsidTr="00270564">
        <w:tc>
          <w:tcPr>
            <w:tcW w:w="3753" w:type="dxa"/>
            <w:shd w:val="clear" w:color="auto" w:fill="auto"/>
            <w:vAlign w:val="bottom"/>
          </w:tcPr>
          <w:p w14:paraId="7C92E488" w14:textId="45332BF4" w:rsidR="0094049A" w:rsidRPr="009D26F2" w:rsidRDefault="00330418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กำไร 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="0094049A"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จากมูลค่ายุติธรรมของตราสารทุนที่</w:t>
            </w:r>
          </w:p>
          <w:p w14:paraId="2A5639BB" w14:textId="63669D41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8F18C61" w14:textId="6E00380C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A35015" w14:textId="5FD5D73D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4EEBCD4" w14:textId="581DCA57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05CF14E5" w14:textId="09E84B84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049A" w:rsidRPr="009D26F2" w14:paraId="5AA95AB7" w14:textId="77777777" w:rsidTr="00270564">
        <w:tc>
          <w:tcPr>
            <w:tcW w:w="3753" w:type="dxa"/>
            <w:shd w:val="clear" w:color="auto" w:fill="auto"/>
            <w:vAlign w:val="bottom"/>
          </w:tcPr>
          <w:p w14:paraId="5161AE7C" w14:textId="0C0B035B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2B6FABC8" w14:textId="590D124D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มูลค่ายุติธรรมรับรู้ผ่านกำไรหรือขาดทุน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761DDE3C" w14:textId="252FCFAD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2E3A80B" w14:textId="03F4E061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398186EA" w14:textId="2A3B22F8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3" w:type="dxa"/>
            <w:vAlign w:val="bottom"/>
          </w:tcPr>
          <w:p w14:paraId="3921A450" w14:textId="39B93CE4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049A" w:rsidRPr="009D26F2" w14:paraId="1267D551" w14:textId="77777777" w:rsidTr="00270564">
        <w:tc>
          <w:tcPr>
            <w:tcW w:w="3753" w:type="dxa"/>
            <w:shd w:val="clear" w:color="auto" w:fill="auto"/>
            <w:vAlign w:val="bottom"/>
          </w:tcPr>
          <w:p w14:paraId="2F19540B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รวมกำไร(ขาดทุน)จากเครื่องมือทางการเงิน</w:t>
            </w:r>
          </w:p>
          <w:p w14:paraId="79B9E350" w14:textId="77777777" w:rsidR="0094049A" w:rsidRPr="009D26F2" w:rsidRDefault="0094049A" w:rsidP="0094049A">
            <w:pPr>
              <w:ind w:lef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26F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2728A" w14:textId="258A65F6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0959" w14:textId="7924AA67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24C23" w14:textId="2FDA2E22" w:rsidR="0094049A" w:rsidRPr="009D26F2" w:rsidRDefault="0094049A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00D90"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FA69E" w14:textId="0E5F844D" w:rsidR="0094049A" w:rsidRPr="009D26F2" w:rsidRDefault="00B00D90" w:rsidP="0094049A">
            <w:pPr>
              <w:ind w:left="7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94049A" w:rsidRPr="009D2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</w:tbl>
    <w:p w14:paraId="5CC0E757" w14:textId="77777777" w:rsidR="00874C63" w:rsidRPr="009D26F2" w:rsidRDefault="00874C63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926CA9" w14:textId="29DF56C1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 (ขาดทุน) สุทธิจากการวัดมูลค่าของสินทรัพย์ทางการเงินผ่านกำไรหรือขาดทุนได้รวมกำไรจากการวัดมูลค่าของ</w:t>
      </w:r>
      <w:r w:rsidR="00B90B9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หุ้นบุริมสิทธิของบริษัทร่วมของกลุ่มบริษัทซึ่งถูกจัดประเภทเป็นตราสารหนี้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หุ้นบุริมสิทธิดังกล่าวมีสิทธิแปลงสภาพเป็น</w:t>
      </w:r>
      <w:r w:rsidR="00B90B9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หุ้นสามัญในวันที่กำหนดไว้ ผู้บริหารของกลุ่มบริษัทไม่มีความตั้งใจที่จะใช้สิทธิการแปลงสภาพดังกล่าว ตามที่กำหนดไว้ในมาตรฐานการรายงานทางการเงิน สินทรัพย์ทางการเงินดังกล่าวไม่เข้าเงื่อนไขของการพิจารณากระแสเงินสดตามสัญญา</w:t>
      </w:r>
      <w:r w:rsidR="00B90B9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จากตราสารหนี้ที่ลงทุนว่าประกอบด้วยเงินต้นและดอกเบี้ยเท่านั้น ดังนั้น กลุ่มบริษัทต้องรับรู้กำไรจากการวัดมูลค่าดังกล่าว</w:t>
      </w:r>
      <w:r w:rsidR="00B90B9E" w:rsidRPr="009D26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ในงบกำไรขาดทุน</w:t>
      </w:r>
    </w:p>
    <w:p w14:paraId="715F5DFE" w14:textId="77777777" w:rsidR="001B5667" w:rsidRPr="009D26F2" w:rsidRDefault="001B5667" w:rsidP="001B566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A5C7DD" w14:textId="77777777" w:rsidR="001B5667" w:rsidRPr="009D26F2" w:rsidRDefault="001B5667" w:rsidP="001B5667">
      <w:pPr>
        <w:rPr>
          <w:rFonts w:ascii="Browallia New" w:eastAsia="Arial Unicode MS" w:hAnsi="Browallia New" w:cs="Browallia New"/>
          <w:lang w:val="en-GB"/>
        </w:rPr>
        <w:sectPr w:rsidR="001B5667" w:rsidRPr="009D26F2" w:rsidSect="00270564">
          <w:pgSz w:w="11907" w:h="16839" w:code="9"/>
          <w:pgMar w:top="1440" w:right="708" w:bottom="720" w:left="1728" w:header="706" w:footer="576" w:gutter="0"/>
          <w:cols w:space="720"/>
          <w:noEndnote/>
        </w:sectPr>
      </w:pPr>
    </w:p>
    <w:p w14:paraId="1FA22F6C" w14:textId="772B98D4" w:rsidR="00721F34" w:rsidRPr="009D26F2" w:rsidRDefault="00721F34" w:rsidP="00882368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9B182C" w14:textId="0B70B25B" w:rsidR="00874C63" w:rsidRPr="009D26F2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46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การส่งเสริมการลงทุน</w:t>
      </w:r>
    </w:p>
    <w:p w14:paraId="1CF83F24" w14:textId="77777777" w:rsidR="00874C63" w:rsidRPr="009D26F2" w:rsidRDefault="00874C63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AADF62" w14:textId="6854C886" w:rsidR="00A14805" w:rsidRPr="009D26F2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="00B00D90" w:rsidRPr="00B00D9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161BDFDB" w14:textId="77777777" w:rsidR="00B90B9E" w:rsidRPr="009D26F2" w:rsidRDefault="00B90B9E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066D0" w14:textId="780FED9F" w:rsidR="00A14805" w:rsidRPr="009D26F2" w:rsidRDefault="00A14805" w:rsidP="00A14805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D2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7154FB1F" w14:textId="77777777" w:rsidR="00A14805" w:rsidRPr="009D26F2" w:rsidRDefault="00A14805" w:rsidP="00A14805">
      <w:pPr>
        <w:rPr>
          <w:rFonts w:ascii="Browallia New" w:hAnsi="Browallia New" w:cs="Browallia New"/>
          <w:sz w:val="26"/>
          <w:szCs w:val="26"/>
        </w:rPr>
      </w:pPr>
    </w:p>
    <w:tbl>
      <w:tblPr>
        <w:tblW w:w="9488" w:type="dxa"/>
        <w:tblLook w:val="04A0" w:firstRow="1" w:lastRow="0" w:firstColumn="1" w:lastColumn="0" w:noHBand="0" w:noVBand="1"/>
      </w:tblPr>
      <w:tblGrid>
        <w:gridCol w:w="2552"/>
        <w:gridCol w:w="1142"/>
        <w:gridCol w:w="1141"/>
        <w:gridCol w:w="1225"/>
        <w:gridCol w:w="1146"/>
        <w:gridCol w:w="1141"/>
        <w:gridCol w:w="1141"/>
      </w:tblGrid>
      <w:tr w:rsidR="00A14805" w:rsidRPr="009D26F2" w14:paraId="2A5D38A9" w14:textId="77777777" w:rsidTr="00270564">
        <w:tc>
          <w:tcPr>
            <w:tcW w:w="2552" w:type="dxa"/>
            <w:shd w:val="clear" w:color="auto" w:fill="auto"/>
            <w:vAlign w:val="bottom"/>
          </w:tcPr>
          <w:p w14:paraId="6432D1FD" w14:textId="77777777" w:rsidR="00A14805" w:rsidRPr="009D26F2" w:rsidRDefault="00A14805" w:rsidP="00A812C6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ECF53" w14:textId="77777777" w:rsidR="00A14805" w:rsidRPr="009D26F2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กิจการที่ได้รับ</w:t>
            </w:r>
          </w:p>
          <w:p w14:paraId="295452A9" w14:textId="77777777" w:rsidR="00A14805" w:rsidRPr="009D26F2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3D704" w14:textId="77777777" w:rsidR="00A14805" w:rsidRPr="009D26F2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กิจการที่ไม่ได้รับ</w:t>
            </w:r>
          </w:p>
          <w:p w14:paraId="7F8C8213" w14:textId="77777777" w:rsidR="00A14805" w:rsidRPr="009D26F2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719FF" w14:textId="77777777" w:rsidR="00A14805" w:rsidRPr="009D26F2" w:rsidRDefault="00A14805" w:rsidP="00A8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2183B" w:rsidRPr="009D26F2" w14:paraId="4668B475" w14:textId="77777777" w:rsidTr="00270564">
        <w:tc>
          <w:tcPr>
            <w:tcW w:w="2552" w:type="dxa"/>
            <w:shd w:val="clear" w:color="auto" w:fill="auto"/>
            <w:vAlign w:val="bottom"/>
          </w:tcPr>
          <w:p w14:paraId="555369E2" w14:textId="493AD6BF" w:rsidR="0012183B" w:rsidRPr="009D26F2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11EFAB" w14:textId="77777777" w:rsidR="0012183B" w:rsidRPr="009D26F2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47AE4" w14:textId="583166E4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D8B5BC4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C26FF" w14:textId="47DB70EE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80F8B3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D2D4A" w14:textId="2C1D41B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548E1265" w14:textId="3DDF24DC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681EB" w14:textId="2C6465DC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1337972" w14:textId="15F31075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1321B" w14:textId="1CCEBDCA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72EC9838" w14:textId="5E5C13D8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B8E16" w14:textId="1FC56BF4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00D90" w:rsidRPr="00B00D9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A39CC8A" w14:textId="00B6C534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183B" w:rsidRPr="009D26F2" w14:paraId="189A778C" w14:textId="77777777" w:rsidTr="00270564">
        <w:tc>
          <w:tcPr>
            <w:tcW w:w="2552" w:type="dxa"/>
            <w:shd w:val="clear" w:color="auto" w:fill="auto"/>
            <w:vAlign w:val="bottom"/>
          </w:tcPr>
          <w:p w14:paraId="39DFBCAE" w14:textId="77777777" w:rsidR="0012183B" w:rsidRPr="009D26F2" w:rsidRDefault="0012183B" w:rsidP="0012183B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2" w:type="dxa"/>
            <w:shd w:val="clear" w:color="auto" w:fill="FAFAFA"/>
            <w:vAlign w:val="bottom"/>
          </w:tcPr>
          <w:p w14:paraId="57562053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E22E413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3B94712A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8C61DF1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FAFAFA"/>
            <w:vAlign w:val="bottom"/>
          </w:tcPr>
          <w:p w14:paraId="73777D8A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A1812EA" w14:textId="77777777" w:rsidR="0012183B" w:rsidRPr="009D26F2" w:rsidRDefault="0012183B" w:rsidP="001218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07F9" w:rsidRPr="009D26F2" w14:paraId="55ACEC86" w14:textId="77777777" w:rsidTr="00270564">
        <w:tc>
          <w:tcPr>
            <w:tcW w:w="2552" w:type="dxa"/>
            <w:shd w:val="clear" w:color="auto" w:fill="auto"/>
            <w:vAlign w:val="bottom"/>
          </w:tcPr>
          <w:p w14:paraId="78E8F5D8" w14:textId="77777777" w:rsidR="001D07F9" w:rsidRPr="009D26F2" w:rsidRDefault="001D07F9" w:rsidP="001D07F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42" w:type="dxa"/>
            <w:shd w:val="clear" w:color="auto" w:fill="FAFAFA"/>
            <w:vAlign w:val="bottom"/>
          </w:tcPr>
          <w:p w14:paraId="1C2C6452" w14:textId="569AACDE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E115336" w14:textId="179DD036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25" w:type="dxa"/>
            <w:shd w:val="clear" w:color="auto" w:fill="FAFAFA"/>
            <w:vAlign w:val="bottom"/>
          </w:tcPr>
          <w:p w14:paraId="29B22C04" w14:textId="3B479302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4F506C" w14:textId="74211002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141" w:type="dxa"/>
            <w:shd w:val="clear" w:color="auto" w:fill="FAFAFA"/>
            <w:vAlign w:val="bottom"/>
          </w:tcPr>
          <w:p w14:paraId="04CD1734" w14:textId="25987F04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AFFE2CF" w14:textId="467DB018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1D07F9" w:rsidRPr="009D26F2" w14:paraId="161A555F" w14:textId="77777777" w:rsidTr="00270564">
        <w:tc>
          <w:tcPr>
            <w:tcW w:w="2552" w:type="dxa"/>
            <w:shd w:val="clear" w:color="auto" w:fill="auto"/>
            <w:vAlign w:val="bottom"/>
          </w:tcPr>
          <w:p w14:paraId="65FABBE6" w14:textId="77777777" w:rsidR="001D07F9" w:rsidRPr="009D26F2" w:rsidRDefault="001D07F9" w:rsidP="001D07F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763FC" w14:textId="55D78BE9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396EF" w14:textId="1786EB7A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12273D" w14:textId="683006F7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835E3" w14:textId="2480548B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82081" w14:textId="5BD4FB99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C2F0" w14:textId="77645D38" w:rsidR="001D07F9" w:rsidRPr="009D26F2" w:rsidRDefault="00B00D90" w:rsidP="001D07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1D07F9" w:rsidRPr="009D26F2" w14:paraId="14679BCD" w14:textId="77777777" w:rsidTr="00270564">
        <w:tc>
          <w:tcPr>
            <w:tcW w:w="2552" w:type="dxa"/>
            <w:shd w:val="clear" w:color="auto" w:fill="auto"/>
            <w:vAlign w:val="bottom"/>
          </w:tcPr>
          <w:p w14:paraId="0B49CB5F" w14:textId="77777777" w:rsidR="001D07F9" w:rsidRPr="009D26F2" w:rsidRDefault="001D07F9" w:rsidP="001D07F9">
            <w:pPr>
              <w:ind w:left="-1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D26F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BB548" w14:textId="56A87774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666B8" w14:textId="6380C90E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F7955" w14:textId="684D77D5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E9F92" w14:textId="2507AD3F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CA13F" w14:textId="0E06B5E6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2B571" w14:textId="787E6CD8" w:rsidR="001D07F9" w:rsidRPr="009D26F2" w:rsidRDefault="00B00D90" w:rsidP="00FF02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D07F9" w:rsidRPr="009D2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00D9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5E8076CF" w14:textId="77777777" w:rsidR="00A14805" w:rsidRPr="009D26F2" w:rsidRDefault="00A14805" w:rsidP="001D07F9">
      <w:pPr>
        <w:ind w:right="-72"/>
        <w:jc w:val="right"/>
        <w:rPr>
          <w:rFonts w:ascii="Browallia New" w:hAnsi="Browallia New" w:cs="Browallia New"/>
          <w:sz w:val="26"/>
          <w:szCs w:val="26"/>
          <w:cs/>
        </w:rPr>
      </w:pPr>
    </w:p>
    <w:p w14:paraId="6411F114" w14:textId="3D1898D9" w:rsidR="00874C63" w:rsidRPr="009D26F2" w:rsidRDefault="00874C63" w:rsidP="00874C63">
      <w:pPr>
        <w:pStyle w:val="Style1"/>
        <w:shd w:val="clear" w:color="auto" w:fill="FFA543"/>
        <w:tabs>
          <w:tab w:val="left" w:pos="567"/>
        </w:tabs>
        <w:outlineLvl w:val="0"/>
      </w:pPr>
      <w:r w:rsidRPr="009D26F2">
        <w:rPr>
          <w:b/>
          <w:bCs/>
          <w:color w:val="FFFFFF"/>
        </w:rPr>
        <w:t xml:space="preserve">  </w:t>
      </w:r>
      <w:r w:rsidR="00B00D90" w:rsidRPr="00B00D90">
        <w:rPr>
          <w:b/>
          <w:bCs/>
          <w:color w:val="FFFFFF"/>
        </w:rPr>
        <w:t>47</w:t>
      </w:r>
      <w:r w:rsidRPr="009D26F2">
        <w:rPr>
          <w:b/>
          <w:bCs/>
          <w:color w:val="FFFFFF"/>
        </w:rPr>
        <w:tab/>
      </w:r>
      <w:r w:rsidRPr="009D26F2">
        <w:rPr>
          <w:b/>
          <w:bCs/>
          <w:color w:val="FFFFFF"/>
          <w:cs/>
        </w:rPr>
        <w:t>เหตุการณ์ภายหลังรอบระยะเวลารายงาน</w:t>
      </w:r>
    </w:p>
    <w:p w14:paraId="0AE531BD" w14:textId="563DE304" w:rsidR="004B4D4C" w:rsidRPr="009D26F2" w:rsidRDefault="004B4D4C" w:rsidP="00856A6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F3AF9A8" w14:textId="4FA62D7A" w:rsidR="004B4D4C" w:rsidRPr="009D26F2" w:rsidRDefault="004B4D4C" w:rsidP="0027056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ในเดือนมกราคม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กลุ่มบริษัทเข้าลงนามในสัญญาจัดตั้งบริษัทร่วมทุนใหม่ภายใต้ชื่อบริษัท </w:t>
      </w:r>
      <w:r w:rsidR="007C579E" w:rsidRPr="009D26F2">
        <w:rPr>
          <w:rFonts w:ascii="Browallia New" w:eastAsia="Arial Unicode MS" w:hAnsi="Browallia New" w:cs="Browallia New"/>
          <w:sz w:val="26"/>
          <w:szCs w:val="26"/>
          <w:cs/>
        </w:rPr>
        <w:t>แปซิฟิค ทียูเอ็ม โคลด์ สโตเรจ จำกัด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(“PACT”)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>โดยเป็นการร่วมลงทุนระหว่างบริษัท ไทย</w:t>
      </w:r>
      <w:r w:rsidR="002C0052"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>ยูเนี่ยน</w:t>
      </w:r>
      <w:r w:rsidR="002C0052"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แมนูแฟคเจอริ่ง จำกัด 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(“TUM”)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ซึ่งบริษัทถือหุ้นในสัดส่วนร้อยละ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7C579E" w:rsidRPr="009D26F2">
        <w:rPr>
          <w:rFonts w:ascii="Browallia New" w:eastAsia="Arial Unicode MS" w:hAnsi="Browallia New" w:cs="Browallia New"/>
          <w:sz w:val="26"/>
          <w:szCs w:val="26"/>
          <w:cs/>
        </w:rPr>
        <w:t>บริษัท แปซิฟิค ห้องเย็น จำกัด</w:t>
      </w:r>
      <w:r w:rsidR="007C579E"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(“PCS”)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วัตถุประสงค์ของการจัดตั้งบริษัทร่วมทุน 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PACT </w:t>
      </w:r>
      <w:r w:rsidR="006637F5" w:rsidRPr="009D26F2">
        <w:rPr>
          <w:rFonts w:ascii="Browallia New" w:eastAsia="Arial Unicode MS" w:hAnsi="Browallia New" w:cs="Browallia New"/>
          <w:sz w:val="26"/>
          <w:szCs w:val="26"/>
          <w:cs/>
        </w:rPr>
        <w:t>เพื่อสร้างโกดังจัดเก็บสินค้า</w:t>
      </w:r>
      <w:r w:rsidR="0018193E">
        <w:rPr>
          <w:rFonts w:ascii="Browallia New" w:eastAsia="Arial Unicode MS" w:hAnsi="Browallia New" w:cs="Browallia New"/>
          <w:sz w:val="26"/>
          <w:szCs w:val="26"/>
        </w:rPr>
        <w:br/>
      </w:r>
      <w:r w:rsidR="006637F5" w:rsidRPr="009D26F2">
        <w:rPr>
          <w:rFonts w:ascii="Browallia New" w:eastAsia="Arial Unicode MS" w:hAnsi="Browallia New" w:cs="Browallia New"/>
          <w:sz w:val="26"/>
          <w:szCs w:val="26"/>
          <w:cs/>
        </w:rPr>
        <w:t>เพื่อเก็บวัตถุดิบ และให้บริการขนถ่ายสินค้าของ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TUM </w:t>
      </w:r>
      <w:r w:rsidR="00DC24C5" w:rsidRPr="009D26F2">
        <w:rPr>
          <w:rFonts w:ascii="Browallia New" w:eastAsia="Arial Unicode MS" w:hAnsi="Browallia New" w:cs="Browallia New"/>
          <w:sz w:val="26"/>
          <w:szCs w:val="26"/>
          <w:cs/>
        </w:rPr>
        <w:t>โดยมีจำนวนหุ้นสามัญจำนวน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</w:t>
      </w:r>
      <w:r w:rsidR="00DC24C5"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DC24C5"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กลุ่มบริษัทลงทุนเป็นจำนวน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399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 </w:t>
      </w:r>
      <w:r w:rsidR="00DC24C5" w:rsidRPr="009D26F2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กลุ่มบริษัทได้ชำระค่าหุ้นเป็นจำนวนเงิน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</w:p>
    <w:p w14:paraId="3FC6F205" w14:textId="77777777" w:rsidR="004B4D4C" w:rsidRPr="009D26F2" w:rsidRDefault="004B4D4C" w:rsidP="002705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A109E" w14:textId="352B8ED4" w:rsidR="00856A60" w:rsidRPr="009D26F2" w:rsidRDefault="00856A60" w:rsidP="0027056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ในเดือนมกราคม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กลุ่มบริษัทเข้า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ลงนามในสัญญาจัดตั้งบริษัทร่วมทุนใหม่โดยเป็นการร่วมลงทุนระหว่าง บริษัท อาร์แอนด์บีฟู้ด ซัพพลาย จ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กัด (มหาชน) (“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RBF”)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Srinivasa Cystine Private Limited (“SCPL”)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บริษัทในเครือ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Avanti Group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เพื่อด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เนินธุรกิจ</w:t>
      </w:r>
      <w:r w:rsidR="0018193E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จัดจ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หน่ายส่วนผสมในอาหารในประเทศอินเดีย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โดยมีทุนจดทะเบียน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ล้านรูปีอินเดีย </w:t>
      </w:r>
      <w:r w:rsidR="00492B2C"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9D2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กลุ่มบริษัทมีสัดส่วนการถือหุ้น</w:t>
      </w:r>
      <w:r w:rsidR="004B4D4C"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ร้อยละ</w:t>
      </w:r>
      <w:r w:rsidRPr="009D26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B00D90" w:rsidRPr="00B00D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</w:p>
    <w:p w14:paraId="643C573C" w14:textId="77777777" w:rsidR="00856A60" w:rsidRPr="009D26F2" w:rsidRDefault="00856A60" w:rsidP="002705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EB90D4" w14:textId="6F3F1100" w:rsidR="00856A60" w:rsidRPr="0041488B" w:rsidRDefault="00856A60" w:rsidP="00270564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</w:t>
      </w:r>
      <w:r w:rsidRPr="009D26F2">
        <w:rPr>
          <w:rFonts w:ascii="Browallia New" w:eastAsia="Arial Unicode MS" w:hAnsi="Browallia New" w:cs="Browallia New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ซึ่งจะจัดขึ้นในเดือนเมษายน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</w:t>
      </w:r>
      <w:r w:rsidRPr="009D26F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ให้แก่ผู้ถือหุ้นรวมเป็นจำนวนเงิน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422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แต่เนื่องจากมติที่ประชุมคณะกรรมการบริษัทเมื่อวันที่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="0018193E">
        <w:rPr>
          <w:rFonts w:ascii="Browallia New" w:eastAsia="Arial Unicode MS" w:hAnsi="Browallia New" w:cs="Browallia New"/>
          <w:sz w:val="26"/>
          <w:szCs w:val="26"/>
        </w:rPr>
        <w:br/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ได้อนุมัติการจ่ายเงินปันผลระหว่างกาลสำหรับผลการดำเนินงานรอบหกเดือนสิ้นสุดวันที่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18193E">
        <w:rPr>
          <w:rFonts w:ascii="Browallia New" w:eastAsia="Arial Unicode MS" w:hAnsi="Browallia New" w:cs="Browallia New"/>
          <w:sz w:val="26"/>
          <w:szCs w:val="26"/>
        </w:rPr>
        <w:br/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095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ซึ่งได้จ่ายแล้วเมื่อวันที่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.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รวมเป็นเงินจำนวน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9D26F2">
        <w:rPr>
          <w:rFonts w:ascii="Browallia New" w:eastAsia="Arial Unicode MS" w:hAnsi="Browallia New" w:cs="Browallia New"/>
          <w:sz w:val="26"/>
          <w:szCs w:val="26"/>
        </w:rPr>
        <w:t>,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327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โดยกำหนดจ่ายในวันที่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9D26F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D26F2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B00D90" w:rsidRPr="00B00D9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1D3C50D3" w14:textId="2DF581E6" w:rsidR="00F37757" w:rsidRPr="00856A60" w:rsidRDefault="00F37757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8526D4" w14:textId="5A78D7B4" w:rsidR="00F37757" w:rsidRDefault="00F37757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F80754" w14:textId="0E3E13C9" w:rsidR="00882368" w:rsidRDefault="00882368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89B991" w14:textId="77777777" w:rsidR="00882368" w:rsidRPr="000D1211" w:rsidRDefault="00882368" w:rsidP="00F3775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882368" w:rsidRPr="000D1211" w:rsidSect="00026AB8"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69735" w14:textId="77777777" w:rsidR="00B73AF9" w:rsidRDefault="00B73AF9" w:rsidP="00B61201">
      <w:r>
        <w:separator/>
      </w:r>
    </w:p>
  </w:endnote>
  <w:endnote w:type="continuationSeparator" w:id="0">
    <w:p w14:paraId="0BD27508" w14:textId="77777777" w:rsidR="00B73AF9" w:rsidRDefault="00B73AF9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A353D4" w14:textId="7515CA57" w:rsidR="00B73AF9" w:rsidRPr="00065F4C" w:rsidRDefault="00B73AF9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1</w:t>
    </w:r>
    <w:r w:rsidRPr="0065363F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065F4C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666DC" w14:textId="3C323500" w:rsidR="00B73AF9" w:rsidRPr="00F059A6" w:rsidRDefault="00B73AF9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3E5362" w14:textId="77777777" w:rsidR="00B73AF9" w:rsidRDefault="00B73AF9" w:rsidP="00B61201">
      <w:r>
        <w:separator/>
      </w:r>
    </w:p>
  </w:footnote>
  <w:footnote w:type="continuationSeparator" w:id="0">
    <w:p w14:paraId="0F5242C6" w14:textId="77777777" w:rsidR="00B73AF9" w:rsidRDefault="00B73AF9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3057B" w14:textId="77777777" w:rsidR="00B73AF9" w:rsidRPr="002E00C8" w:rsidRDefault="00B73AF9" w:rsidP="0027046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2A1C258" w14:textId="483C5B49" w:rsidR="00B73AF9" w:rsidRDefault="00B73AF9" w:rsidP="00BE7E3B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2A2622D6" w14:textId="727B245C" w:rsidR="00B73AF9" w:rsidRPr="002E00C8" w:rsidRDefault="00B73AF9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A4468" w14:textId="77777777" w:rsidR="00B73AF9" w:rsidRPr="002E00C8" w:rsidRDefault="00B73AF9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25DF1071" w14:textId="77777777" w:rsidR="00B73AF9" w:rsidRDefault="00B73AF9" w:rsidP="002107C1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79867D8A" w14:textId="77777777" w:rsidR="00B73AF9" w:rsidRPr="002E00C8" w:rsidRDefault="00B73AF9" w:rsidP="002107C1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  <w:p w14:paraId="7E6C1D19" w14:textId="7527DF9B" w:rsidR="00B73AF9" w:rsidRPr="009D26F2" w:rsidRDefault="00B73AF9" w:rsidP="002107C1">
    <w:pPr>
      <w:pStyle w:val="Header"/>
      <w:rPr>
        <w:rFonts w:eastAsia="Arial Unicode MS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8EC3A" w14:textId="77777777" w:rsidR="00B73AF9" w:rsidRPr="002E00C8" w:rsidRDefault="00B73AF9" w:rsidP="00026AB8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 w:rsidRPr="002E00C8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จำกัด (มหาชน)</w:t>
    </w:r>
  </w:p>
  <w:p w14:paraId="57FB51B3" w14:textId="3314F894" w:rsidR="00B73AF9" w:rsidRDefault="00B73AF9" w:rsidP="00DF0C57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งบ</w:t>
    </w:r>
    <w:r w:rsidRPr="00C94CFF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การเงิน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รวมและงบการเงินเฉพาะกิจการ</w:t>
    </w:r>
  </w:p>
  <w:p w14:paraId="5F7A17B1" w14:textId="6DA3362F" w:rsidR="00B73AF9" w:rsidRPr="002E00C8" w:rsidRDefault="00B73AF9" w:rsidP="00367F15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z w:val="26"/>
        <w:szCs w:val="26"/>
      </w:rPr>
    </w:pPr>
    <w:r w:rsidRPr="00DF0C57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ปีสิ้นสุดวันที่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31 </w:t>
    </w:r>
    <w:r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ธันวาคม พ.ศ.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1AC8"/>
    <w:multiLevelType w:val="hybridMultilevel"/>
    <w:tmpl w:val="5570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238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6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7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0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1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CA621D0"/>
    <w:multiLevelType w:val="hybridMultilevel"/>
    <w:tmpl w:val="2B968B5A"/>
    <w:lvl w:ilvl="0" w:tplc="43EE52FA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2797142"/>
    <w:multiLevelType w:val="hybridMultilevel"/>
    <w:tmpl w:val="5C62B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0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6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F76F9"/>
    <w:multiLevelType w:val="hybridMultilevel"/>
    <w:tmpl w:val="2DD482D2"/>
    <w:lvl w:ilvl="0" w:tplc="6D4210BA">
      <w:start w:val="4"/>
      <w:numFmt w:val="bullet"/>
      <w:lvlText w:val="-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3" w15:restartNumberingAfterBreak="0">
    <w:nsid w:val="6E8D72DE"/>
    <w:multiLevelType w:val="hybridMultilevel"/>
    <w:tmpl w:val="0CB6282C"/>
    <w:lvl w:ilvl="0" w:tplc="BBDA15A0">
      <w:start w:val="44"/>
      <w:numFmt w:val="bullet"/>
      <w:lvlText w:val="﷒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5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6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7" w15:restartNumberingAfterBreak="0">
    <w:nsid w:val="74374206"/>
    <w:multiLevelType w:val="hybridMultilevel"/>
    <w:tmpl w:val="6DAE4696"/>
    <w:lvl w:ilvl="0" w:tplc="946A34EC">
      <w:numFmt w:val="bullet"/>
      <w:lvlText w:val="•"/>
      <w:lvlJc w:val="left"/>
      <w:pPr>
        <w:ind w:left="1286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27"/>
  </w:num>
  <w:num w:numId="5">
    <w:abstractNumId w:val="36"/>
  </w:num>
  <w:num w:numId="6">
    <w:abstractNumId w:val="35"/>
  </w:num>
  <w:num w:numId="7">
    <w:abstractNumId w:val="19"/>
  </w:num>
  <w:num w:numId="8">
    <w:abstractNumId w:val="29"/>
  </w:num>
  <w:num w:numId="9">
    <w:abstractNumId w:val="7"/>
  </w:num>
  <w:num w:numId="10">
    <w:abstractNumId w:val="25"/>
  </w:num>
  <w:num w:numId="11">
    <w:abstractNumId w:val="20"/>
  </w:num>
  <w:num w:numId="12">
    <w:abstractNumId w:val="28"/>
  </w:num>
  <w:num w:numId="13">
    <w:abstractNumId w:val="4"/>
  </w:num>
  <w:num w:numId="14">
    <w:abstractNumId w:val="5"/>
  </w:num>
  <w:num w:numId="15">
    <w:abstractNumId w:val="11"/>
  </w:num>
  <w:num w:numId="16">
    <w:abstractNumId w:val="23"/>
  </w:num>
  <w:num w:numId="17">
    <w:abstractNumId w:val="24"/>
  </w:num>
  <w:num w:numId="18">
    <w:abstractNumId w:val="12"/>
  </w:num>
  <w:num w:numId="19">
    <w:abstractNumId w:val="6"/>
  </w:num>
  <w:num w:numId="20">
    <w:abstractNumId w:val="37"/>
  </w:num>
  <w:num w:numId="21">
    <w:abstractNumId w:val="26"/>
  </w:num>
  <w:num w:numId="22">
    <w:abstractNumId w:val="14"/>
  </w:num>
  <w:num w:numId="23">
    <w:abstractNumId w:val="32"/>
  </w:num>
  <w:num w:numId="24">
    <w:abstractNumId w:val="34"/>
  </w:num>
  <w:num w:numId="25">
    <w:abstractNumId w:val="30"/>
  </w:num>
  <w:num w:numId="26">
    <w:abstractNumId w:val="16"/>
  </w:num>
  <w:num w:numId="27">
    <w:abstractNumId w:val="0"/>
  </w:num>
  <w:num w:numId="28">
    <w:abstractNumId w:val="1"/>
  </w:num>
  <w:num w:numId="29">
    <w:abstractNumId w:val="9"/>
  </w:num>
  <w:num w:numId="30">
    <w:abstractNumId w:val="2"/>
  </w:num>
  <w:num w:numId="31">
    <w:abstractNumId w:val="15"/>
  </w:num>
  <w:num w:numId="32">
    <w:abstractNumId w:val="22"/>
  </w:num>
  <w:num w:numId="33">
    <w:abstractNumId w:val="31"/>
  </w:num>
  <w:num w:numId="34">
    <w:abstractNumId w:val="17"/>
  </w:num>
  <w:num w:numId="35">
    <w:abstractNumId w:val="18"/>
  </w:num>
  <w:num w:numId="36">
    <w:abstractNumId w:val="3"/>
  </w:num>
  <w:num w:numId="37">
    <w:abstractNumId w:val="13"/>
  </w:num>
  <w:num w:numId="38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276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81"/>
    <w:rsid w:val="000023AB"/>
    <w:rsid w:val="00002EEC"/>
    <w:rsid w:val="000031F6"/>
    <w:rsid w:val="00003379"/>
    <w:rsid w:val="00003BC6"/>
    <w:rsid w:val="00003EDA"/>
    <w:rsid w:val="000040C5"/>
    <w:rsid w:val="000041B6"/>
    <w:rsid w:val="0000443F"/>
    <w:rsid w:val="0000448A"/>
    <w:rsid w:val="00004D75"/>
    <w:rsid w:val="000052EA"/>
    <w:rsid w:val="00005560"/>
    <w:rsid w:val="0000566D"/>
    <w:rsid w:val="00005D53"/>
    <w:rsid w:val="00005D94"/>
    <w:rsid w:val="0000625B"/>
    <w:rsid w:val="00006277"/>
    <w:rsid w:val="000062A2"/>
    <w:rsid w:val="0000632A"/>
    <w:rsid w:val="0000648A"/>
    <w:rsid w:val="00006800"/>
    <w:rsid w:val="00006BD0"/>
    <w:rsid w:val="00007105"/>
    <w:rsid w:val="000075AD"/>
    <w:rsid w:val="000078BB"/>
    <w:rsid w:val="00007AD2"/>
    <w:rsid w:val="0001016F"/>
    <w:rsid w:val="00010294"/>
    <w:rsid w:val="000104BF"/>
    <w:rsid w:val="000107A6"/>
    <w:rsid w:val="00010F5C"/>
    <w:rsid w:val="00011462"/>
    <w:rsid w:val="000115FD"/>
    <w:rsid w:val="00011F59"/>
    <w:rsid w:val="0001232F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382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12BB"/>
    <w:rsid w:val="0003142E"/>
    <w:rsid w:val="000314C2"/>
    <w:rsid w:val="000315EB"/>
    <w:rsid w:val="00031748"/>
    <w:rsid w:val="000317DB"/>
    <w:rsid w:val="00031956"/>
    <w:rsid w:val="00031C29"/>
    <w:rsid w:val="00031D74"/>
    <w:rsid w:val="00031FE9"/>
    <w:rsid w:val="000321D2"/>
    <w:rsid w:val="00032294"/>
    <w:rsid w:val="000322DF"/>
    <w:rsid w:val="000323E9"/>
    <w:rsid w:val="00032827"/>
    <w:rsid w:val="000328F3"/>
    <w:rsid w:val="00032946"/>
    <w:rsid w:val="00032997"/>
    <w:rsid w:val="00032B09"/>
    <w:rsid w:val="00032E18"/>
    <w:rsid w:val="0003315F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699"/>
    <w:rsid w:val="00036799"/>
    <w:rsid w:val="000367AB"/>
    <w:rsid w:val="00036837"/>
    <w:rsid w:val="000374A8"/>
    <w:rsid w:val="00037A98"/>
    <w:rsid w:val="00037E8B"/>
    <w:rsid w:val="00037FE6"/>
    <w:rsid w:val="00040227"/>
    <w:rsid w:val="000404EF"/>
    <w:rsid w:val="00040AF3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DD"/>
    <w:rsid w:val="00041FED"/>
    <w:rsid w:val="00042BF7"/>
    <w:rsid w:val="00043A61"/>
    <w:rsid w:val="0004412C"/>
    <w:rsid w:val="00044567"/>
    <w:rsid w:val="000446C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924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810"/>
    <w:rsid w:val="00066BBD"/>
    <w:rsid w:val="00066EDB"/>
    <w:rsid w:val="00067165"/>
    <w:rsid w:val="0006739F"/>
    <w:rsid w:val="000677B2"/>
    <w:rsid w:val="00067C44"/>
    <w:rsid w:val="000706C2"/>
    <w:rsid w:val="00070A16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8E8"/>
    <w:rsid w:val="00072D64"/>
    <w:rsid w:val="00073338"/>
    <w:rsid w:val="0007386A"/>
    <w:rsid w:val="000738DF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38"/>
    <w:rsid w:val="00081DA9"/>
    <w:rsid w:val="00081DF7"/>
    <w:rsid w:val="0008215C"/>
    <w:rsid w:val="00082B2D"/>
    <w:rsid w:val="00082B60"/>
    <w:rsid w:val="00082B7D"/>
    <w:rsid w:val="000831E7"/>
    <w:rsid w:val="000832C0"/>
    <w:rsid w:val="000832CB"/>
    <w:rsid w:val="000833EB"/>
    <w:rsid w:val="0008351F"/>
    <w:rsid w:val="00083B5A"/>
    <w:rsid w:val="00083FFA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B51"/>
    <w:rsid w:val="00087CD7"/>
    <w:rsid w:val="00087E58"/>
    <w:rsid w:val="00090192"/>
    <w:rsid w:val="00090212"/>
    <w:rsid w:val="000903D7"/>
    <w:rsid w:val="00090EF7"/>
    <w:rsid w:val="00090F1B"/>
    <w:rsid w:val="00090FF8"/>
    <w:rsid w:val="0009102B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D30"/>
    <w:rsid w:val="00096EAC"/>
    <w:rsid w:val="00096FCD"/>
    <w:rsid w:val="000970DC"/>
    <w:rsid w:val="0009721F"/>
    <w:rsid w:val="000A01BA"/>
    <w:rsid w:val="000A024E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15"/>
    <w:rsid w:val="000C3A20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A32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166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501B"/>
    <w:rsid w:val="000E50D4"/>
    <w:rsid w:val="000E5A22"/>
    <w:rsid w:val="000E5D9F"/>
    <w:rsid w:val="000E616F"/>
    <w:rsid w:val="000E66F5"/>
    <w:rsid w:val="000E6969"/>
    <w:rsid w:val="000E6B2B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B52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04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44D"/>
    <w:rsid w:val="000F560F"/>
    <w:rsid w:val="000F59AD"/>
    <w:rsid w:val="000F5A9A"/>
    <w:rsid w:val="000F5C4D"/>
    <w:rsid w:val="000F61ED"/>
    <w:rsid w:val="000F6445"/>
    <w:rsid w:val="000F649F"/>
    <w:rsid w:val="000F6EA6"/>
    <w:rsid w:val="000F7486"/>
    <w:rsid w:val="000F7A0C"/>
    <w:rsid w:val="000F7BD4"/>
    <w:rsid w:val="000F7CF8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83B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AC7"/>
    <w:rsid w:val="00130E57"/>
    <w:rsid w:val="00130FB9"/>
    <w:rsid w:val="00131673"/>
    <w:rsid w:val="001319CC"/>
    <w:rsid w:val="00132265"/>
    <w:rsid w:val="00132375"/>
    <w:rsid w:val="00132C17"/>
    <w:rsid w:val="00132DAD"/>
    <w:rsid w:val="00133771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CBE"/>
    <w:rsid w:val="00140F69"/>
    <w:rsid w:val="00141716"/>
    <w:rsid w:val="00141E7D"/>
    <w:rsid w:val="00141EE4"/>
    <w:rsid w:val="00141EEB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CCF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735C"/>
    <w:rsid w:val="001477E8"/>
    <w:rsid w:val="00147808"/>
    <w:rsid w:val="00147900"/>
    <w:rsid w:val="00147C6A"/>
    <w:rsid w:val="001503C2"/>
    <w:rsid w:val="001507D8"/>
    <w:rsid w:val="00150824"/>
    <w:rsid w:val="001510FE"/>
    <w:rsid w:val="00151184"/>
    <w:rsid w:val="00151311"/>
    <w:rsid w:val="001514B3"/>
    <w:rsid w:val="001516A1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435"/>
    <w:rsid w:val="0015455D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F"/>
    <w:rsid w:val="00160608"/>
    <w:rsid w:val="0016094C"/>
    <w:rsid w:val="00160BEC"/>
    <w:rsid w:val="00160F0A"/>
    <w:rsid w:val="0016103E"/>
    <w:rsid w:val="001615B7"/>
    <w:rsid w:val="00161645"/>
    <w:rsid w:val="00161A14"/>
    <w:rsid w:val="00161D47"/>
    <w:rsid w:val="00161D61"/>
    <w:rsid w:val="001623DE"/>
    <w:rsid w:val="0016249B"/>
    <w:rsid w:val="001624EB"/>
    <w:rsid w:val="00162728"/>
    <w:rsid w:val="0016285B"/>
    <w:rsid w:val="00162BDA"/>
    <w:rsid w:val="00162C34"/>
    <w:rsid w:val="00162F1D"/>
    <w:rsid w:val="001631FF"/>
    <w:rsid w:val="0016343D"/>
    <w:rsid w:val="001634A4"/>
    <w:rsid w:val="001635E3"/>
    <w:rsid w:val="0016398D"/>
    <w:rsid w:val="00164046"/>
    <w:rsid w:val="00164AB5"/>
    <w:rsid w:val="00164CAC"/>
    <w:rsid w:val="00164FE6"/>
    <w:rsid w:val="0016501C"/>
    <w:rsid w:val="00165468"/>
    <w:rsid w:val="001656C1"/>
    <w:rsid w:val="00165721"/>
    <w:rsid w:val="00165951"/>
    <w:rsid w:val="00165FAD"/>
    <w:rsid w:val="00166466"/>
    <w:rsid w:val="001666B4"/>
    <w:rsid w:val="0016671C"/>
    <w:rsid w:val="00166DF7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73E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647"/>
    <w:rsid w:val="00175E95"/>
    <w:rsid w:val="001766EC"/>
    <w:rsid w:val="0017692A"/>
    <w:rsid w:val="001775DD"/>
    <w:rsid w:val="001777BF"/>
    <w:rsid w:val="00177803"/>
    <w:rsid w:val="0017782E"/>
    <w:rsid w:val="001779B7"/>
    <w:rsid w:val="00180938"/>
    <w:rsid w:val="00180EF1"/>
    <w:rsid w:val="001812E5"/>
    <w:rsid w:val="0018153E"/>
    <w:rsid w:val="001816D7"/>
    <w:rsid w:val="00181830"/>
    <w:rsid w:val="0018193E"/>
    <w:rsid w:val="00181E9C"/>
    <w:rsid w:val="0018257D"/>
    <w:rsid w:val="00182985"/>
    <w:rsid w:val="001829B4"/>
    <w:rsid w:val="001829FE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7140"/>
    <w:rsid w:val="0018714B"/>
    <w:rsid w:val="001873A4"/>
    <w:rsid w:val="00187524"/>
    <w:rsid w:val="0018771D"/>
    <w:rsid w:val="001878D9"/>
    <w:rsid w:val="00187B80"/>
    <w:rsid w:val="001902AA"/>
    <w:rsid w:val="00190F04"/>
    <w:rsid w:val="00191169"/>
    <w:rsid w:val="0019133F"/>
    <w:rsid w:val="001913A5"/>
    <w:rsid w:val="00191525"/>
    <w:rsid w:val="001916C3"/>
    <w:rsid w:val="00191B10"/>
    <w:rsid w:val="00191D2C"/>
    <w:rsid w:val="00191E05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F73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6B9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2D38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A9C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D47"/>
    <w:rsid w:val="001B3F7A"/>
    <w:rsid w:val="001B431C"/>
    <w:rsid w:val="001B4789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566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7F9"/>
    <w:rsid w:val="001D0B60"/>
    <w:rsid w:val="001D1843"/>
    <w:rsid w:val="001D1981"/>
    <w:rsid w:val="001D1AEC"/>
    <w:rsid w:val="001D1B89"/>
    <w:rsid w:val="001D1D7D"/>
    <w:rsid w:val="001D219D"/>
    <w:rsid w:val="001D257B"/>
    <w:rsid w:val="001D27EE"/>
    <w:rsid w:val="001D283B"/>
    <w:rsid w:val="001D298A"/>
    <w:rsid w:val="001D2F12"/>
    <w:rsid w:val="001D2FE9"/>
    <w:rsid w:val="001D2FFE"/>
    <w:rsid w:val="001D334C"/>
    <w:rsid w:val="001D33E6"/>
    <w:rsid w:val="001D363D"/>
    <w:rsid w:val="001D3A5D"/>
    <w:rsid w:val="001D3B76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33"/>
    <w:rsid w:val="001D5900"/>
    <w:rsid w:val="001D5960"/>
    <w:rsid w:val="001D644A"/>
    <w:rsid w:val="001D64ED"/>
    <w:rsid w:val="001D65C2"/>
    <w:rsid w:val="001D663E"/>
    <w:rsid w:val="001D683A"/>
    <w:rsid w:val="001D688B"/>
    <w:rsid w:val="001D6E31"/>
    <w:rsid w:val="001D7754"/>
    <w:rsid w:val="001D78AF"/>
    <w:rsid w:val="001D7AFB"/>
    <w:rsid w:val="001E05AB"/>
    <w:rsid w:val="001E0AE5"/>
    <w:rsid w:val="001E0C74"/>
    <w:rsid w:val="001E13DF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35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7041"/>
    <w:rsid w:val="001E7AEB"/>
    <w:rsid w:val="001E7B3C"/>
    <w:rsid w:val="001E7DD8"/>
    <w:rsid w:val="001E7EE9"/>
    <w:rsid w:val="001F0578"/>
    <w:rsid w:val="001F08C0"/>
    <w:rsid w:val="001F0DCB"/>
    <w:rsid w:val="001F1009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C3E"/>
    <w:rsid w:val="001F5DBB"/>
    <w:rsid w:val="001F5F0C"/>
    <w:rsid w:val="001F62C1"/>
    <w:rsid w:val="001F63DE"/>
    <w:rsid w:val="001F6646"/>
    <w:rsid w:val="001F68AE"/>
    <w:rsid w:val="001F69B9"/>
    <w:rsid w:val="001F6C66"/>
    <w:rsid w:val="001F703C"/>
    <w:rsid w:val="001F7051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7CD"/>
    <w:rsid w:val="00201B31"/>
    <w:rsid w:val="0020250C"/>
    <w:rsid w:val="002026D7"/>
    <w:rsid w:val="00202747"/>
    <w:rsid w:val="00202B6B"/>
    <w:rsid w:val="00202E44"/>
    <w:rsid w:val="00202FBC"/>
    <w:rsid w:val="002033C3"/>
    <w:rsid w:val="00203754"/>
    <w:rsid w:val="00203D02"/>
    <w:rsid w:val="00203FD2"/>
    <w:rsid w:val="00204070"/>
    <w:rsid w:val="00204DED"/>
    <w:rsid w:val="00204F74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34F"/>
    <w:rsid w:val="002107C1"/>
    <w:rsid w:val="00210817"/>
    <w:rsid w:val="00210A68"/>
    <w:rsid w:val="00210F65"/>
    <w:rsid w:val="00211034"/>
    <w:rsid w:val="002110A1"/>
    <w:rsid w:val="0021150C"/>
    <w:rsid w:val="00211571"/>
    <w:rsid w:val="0021172A"/>
    <w:rsid w:val="00211A7D"/>
    <w:rsid w:val="00211E92"/>
    <w:rsid w:val="002126A8"/>
    <w:rsid w:val="00212998"/>
    <w:rsid w:val="00212B1D"/>
    <w:rsid w:val="00212C38"/>
    <w:rsid w:val="00212D35"/>
    <w:rsid w:val="00213272"/>
    <w:rsid w:val="002133B4"/>
    <w:rsid w:val="0021428D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5EBE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C7A"/>
    <w:rsid w:val="00220C9B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68B"/>
    <w:rsid w:val="00226697"/>
    <w:rsid w:val="002266C4"/>
    <w:rsid w:val="002267EC"/>
    <w:rsid w:val="0022689D"/>
    <w:rsid w:val="00226A9C"/>
    <w:rsid w:val="0022705F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D4C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E05"/>
    <w:rsid w:val="00240F03"/>
    <w:rsid w:val="0024117B"/>
    <w:rsid w:val="00241568"/>
    <w:rsid w:val="002416BF"/>
    <w:rsid w:val="00241762"/>
    <w:rsid w:val="00241C67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CDF"/>
    <w:rsid w:val="00243D54"/>
    <w:rsid w:val="00243DB8"/>
    <w:rsid w:val="00244471"/>
    <w:rsid w:val="0024452D"/>
    <w:rsid w:val="00244582"/>
    <w:rsid w:val="002449E5"/>
    <w:rsid w:val="00244A6E"/>
    <w:rsid w:val="00244CF6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62CE"/>
    <w:rsid w:val="0025642C"/>
    <w:rsid w:val="0025644B"/>
    <w:rsid w:val="00256703"/>
    <w:rsid w:val="00256C9A"/>
    <w:rsid w:val="00256EC7"/>
    <w:rsid w:val="0025716E"/>
    <w:rsid w:val="00257317"/>
    <w:rsid w:val="00257491"/>
    <w:rsid w:val="002578F7"/>
    <w:rsid w:val="00257BAF"/>
    <w:rsid w:val="002600F5"/>
    <w:rsid w:val="00260279"/>
    <w:rsid w:val="00260A13"/>
    <w:rsid w:val="00260DC5"/>
    <w:rsid w:val="00260E08"/>
    <w:rsid w:val="00260E0E"/>
    <w:rsid w:val="00261385"/>
    <w:rsid w:val="002615C7"/>
    <w:rsid w:val="00261E52"/>
    <w:rsid w:val="00262022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8DF"/>
    <w:rsid w:val="002702F2"/>
    <w:rsid w:val="002703FD"/>
    <w:rsid w:val="0027046B"/>
    <w:rsid w:val="00270564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556"/>
    <w:rsid w:val="00274A87"/>
    <w:rsid w:val="00274B6F"/>
    <w:rsid w:val="00274E6F"/>
    <w:rsid w:val="002753A5"/>
    <w:rsid w:val="0027545B"/>
    <w:rsid w:val="00275801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14"/>
    <w:rsid w:val="002935E3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65B9"/>
    <w:rsid w:val="0029698D"/>
    <w:rsid w:val="00296D89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92D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93"/>
    <w:rsid w:val="002B2798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D71"/>
    <w:rsid w:val="002B6E94"/>
    <w:rsid w:val="002B6F6D"/>
    <w:rsid w:val="002B7393"/>
    <w:rsid w:val="002B7AC5"/>
    <w:rsid w:val="002B7ECA"/>
    <w:rsid w:val="002C0052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05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6D0E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6EC"/>
    <w:rsid w:val="002D1BF7"/>
    <w:rsid w:val="002D1C76"/>
    <w:rsid w:val="002D1E3F"/>
    <w:rsid w:val="002D24EC"/>
    <w:rsid w:val="002D322A"/>
    <w:rsid w:val="002D364E"/>
    <w:rsid w:val="002D375B"/>
    <w:rsid w:val="002D46EC"/>
    <w:rsid w:val="002D4794"/>
    <w:rsid w:val="002D4C3B"/>
    <w:rsid w:val="002D550E"/>
    <w:rsid w:val="002D5583"/>
    <w:rsid w:val="002D5B88"/>
    <w:rsid w:val="002D5D35"/>
    <w:rsid w:val="002D6144"/>
    <w:rsid w:val="002D622B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2F6F"/>
    <w:rsid w:val="002E3A30"/>
    <w:rsid w:val="002E3D66"/>
    <w:rsid w:val="002E4428"/>
    <w:rsid w:val="002E4603"/>
    <w:rsid w:val="002E488A"/>
    <w:rsid w:val="002E5231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4901"/>
    <w:rsid w:val="002F4AD4"/>
    <w:rsid w:val="002F4B13"/>
    <w:rsid w:val="002F4F6D"/>
    <w:rsid w:val="002F59E5"/>
    <w:rsid w:val="002F6009"/>
    <w:rsid w:val="002F649B"/>
    <w:rsid w:val="002F65C0"/>
    <w:rsid w:val="002F68D4"/>
    <w:rsid w:val="002F6BDE"/>
    <w:rsid w:val="002F6C9D"/>
    <w:rsid w:val="002F7637"/>
    <w:rsid w:val="002F7DCB"/>
    <w:rsid w:val="0030017F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585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15C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FD"/>
    <w:rsid w:val="00327995"/>
    <w:rsid w:val="00330418"/>
    <w:rsid w:val="003307A8"/>
    <w:rsid w:val="003308A7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4A7"/>
    <w:rsid w:val="0033658F"/>
    <w:rsid w:val="003367BD"/>
    <w:rsid w:val="003368C6"/>
    <w:rsid w:val="00336A0F"/>
    <w:rsid w:val="00336B2E"/>
    <w:rsid w:val="00336DDC"/>
    <w:rsid w:val="00336DE6"/>
    <w:rsid w:val="00336FA8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42E9"/>
    <w:rsid w:val="00354800"/>
    <w:rsid w:val="00354F39"/>
    <w:rsid w:val="00354FEB"/>
    <w:rsid w:val="00355022"/>
    <w:rsid w:val="0035502E"/>
    <w:rsid w:val="00355810"/>
    <w:rsid w:val="00355AD9"/>
    <w:rsid w:val="00355D76"/>
    <w:rsid w:val="0035612C"/>
    <w:rsid w:val="00356433"/>
    <w:rsid w:val="0035647E"/>
    <w:rsid w:val="0035650C"/>
    <w:rsid w:val="003565D7"/>
    <w:rsid w:val="0035677C"/>
    <w:rsid w:val="00356B5D"/>
    <w:rsid w:val="00356BAA"/>
    <w:rsid w:val="00356D05"/>
    <w:rsid w:val="00356D3C"/>
    <w:rsid w:val="00357875"/>
    <w:rsid w:val="00357C04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7B3F"/>
    <w:rsid w:val="00367BDB"/>
    <w:rsid w:val="00367F15"/>
    <w:rsid w:val="00370021"/>
    <w:rsid w:val="00370280"/>
    <w:rsid w:val="00370309"/>
    <w:rsid w:val="003704BA"/>
    <w:rsid w:val="003709FD"/>
    <w:rsid w:val="00370B33"/>
    <w:rsid w:val="00370C63"/>
    <w:rsid w:val="00371230"/>
    <w:rsid w:val="00371325"/>
    <w:rsid w:val="0037161E"/>
    <w:rsid w:val="00371D12"/>
    <w:rsid w:val="00371F02"/>
    <w:rsid w:val="003720DA"/>
    <w:rsid w:val="0037213A"/>
    <w:rsid w:val="003726DE"/>
    <w:rsid w:val="0037305A"/>
    <w:rsid w:val="00373287"/>
    <w:rsid w:val="003732A8"/>
    <w:rsid w:val="00373391"/>
    <w:rsid w:val="003736B4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5B7"/>
    <w:rsid w:val="0037594C"/>
    <w:rsid w:val="003759A9"/>
    <w:rsid w:val="00375D09"/>
    <w:rsid w:val="00376014"/>
    <w:rsid w:val="00376306"/>
    <w:rsid w:val="003766FF"/>
    <w:rsid w:val="00376BF5"/>
    <w:rsid w:val="00376DD2"/>
    <w:rsid w:val="00376E9B"/>
    <w:rsid w:val="0037763F"/>
    <w:rsid w:val="00377CEE"/>
    <w:rsid w:val="003800E0"/>
    <w:rsid w:val="00380150"/>
    <w:rsid w:val="003802D0"/>
    <w:rsid w:val="003805D2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825"/>
    <w:rsid w:val="003839A2"/>
    <w:rsid w:val="00383CAB"/>
    <w:rsid w:val="00383D0B"/>
    <w:rsid w:val="003840BA"/>
    <w:rsid w:val="00384223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77D"/>
    <w:rsid w:val="003977B2"/>
    <w:rsid w:val="00397D4E"/>
    <w:rsid w:val="003A0169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4EC"/>
    <w:rsid w:val="003B08C0"/>
    <w:rsid w:val="003B0ACD"/>
    <w:rsid w:val="003B1208"/>
    <w:rsid w:val="003B14E0"/>
    <w:rsid w:val="003B1F3B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C0248"/>
    <w:rsid w:val="003C0352"/>
    <w:rsid w:val="003C03F1"/>
    <w:rsid w:val="003C0854"/>
    <w:rsid w:val="003C0983"/>
    <w:rsid w:val="003C0B1A"/>
    <w:rsid w:val="003C0D63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C7DCB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79F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BD2"/>
    <w:rsid w:val="003E2C0E"/>
    <w:rsid w:val="003E2E22"/>
    <w:rsid w:val="003E2ECB"/>
    <w:rsid w:val="003E3344"/>
    <w:rsid w:val="003E345B"/>
    <w:rsid w:val="003E3605"/>
    <w:rsid w:val="003E370D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84D"/>
    <w:rsid w:val="003E7898"/>
    <w:rsid w:val="003E7979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142"/>
    <w:rsid w:val="003F417B"/>
    <w:rsid w:val="003F4385"/>
    <w:rsid w:val="003F4684"/>
    <w:rsid w:val="003F4708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B07"/>
    <w:rsid w:val="003F7B7B"/>
    <w:rsid w:val="003F7C63"/>
    <w:rsid w:val="003F7D69"/>
    <w:rsid w:val="0040074A"/>
    <w:rsid w:val="004007B9"/>
    <w:rsid w:val="004009F5"/>
    <w:rsid w:val="00400A08"/>
    <w:rsid w:val="00400C8C"/>
    <w:rsid w:val="00400D7A"/>
    <w:rsid w:val="00400FDD"/>
    <w:rsid w:val="00401407"/>
    <w:rsid w:val="00401845"/>
    <w:rsid w:val="00401C8C"/>
    <w:rsid w:val="00401F96"/>
    <w:rsid w:val="00401FAA"/>
    <w:rsid w:val="00401FF0"/>
    <w:rsid w:val="0040200E"/>
    <w:rsid w:val="004020AB"/>
    <w:rsid w:val="0040254B"/>
    <w:rsid w:val="00402E1D"/>
    <w:rsid w:val="0040347B"/>
    <w:rsid w:val="004035BB"/>
    <w:rsid w:val="00403931"/>
    <w:rsid w:val="00403EF2"/>
    <w:rsid w:val="00404183"/>
    <w:rsid w:val="00404815"/>
    <w:rsid w:val="00404B67"/>
    <w:rsid w:val="00404CC3"/>
    <w:rsid w:val="00404DCC"/>
    <w:rsid w:val="00405074"/>
    <w:rsid w:val="0040570C"/>
    <w:rsid w:val="00405EC7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198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2FB0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88B"/>
    <w:rsid w:val="00414B60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609"/>
    <w:rsid w:val="00420F92"/>
    <w:rsid w:val="0042100C"/>
    <w:rsid w:val="004211C2"/>
    <w:rsid w:val="00421307"/>
    <w:rsid w:val="00421735"/>
    <w:rsid w:val="00421787"/>
    <w:rsid w:val="00421A38"/>
    <w:rsid w:val="00421D3D"/>
    <w:rsid w:val="00421FB2"/>
    <w:rsid w:val="004225AD"/>
    <w:rsid w:val="0042267A"/>
    <w:rsid w:val="004227AC"/>
    <w:rsid w:val="004228AF"/>
    <w:rsid w:val="00422A1E"/>
    <w:rsid w:val="00422A21"/>
    <w:rsid w:val="00422D3D"/>
    <w:rsid w:val="00422F62"/>
    <w:rsid w:val="00423515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DD7"/>
    <w:rsid w:val="00426E6A"/>
    <w:rsid w:val="00427265"/>
    <w:rsid w:val="00427299"/>
    <w:rsid w:val="00427ABA"/>
    <w:rsid w:val="00427B5B"/>
    <w:rsid w:val="00427D90"/>
    <w:rsid w:val="00430189"/>
    <w:rsid w:val="00430224"/>
    <w:rsid w:val="00430859"/>
    <w:rsid w:val="00430A3C"/>
    <w:rsid w:val="00430E32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40142"/>
    <w:rsid w:val="00440341"/>
    <w:rsid w:val="00440409"/>
    <w:rsid w:val="0044040D"/>
    <w:rsid w:val="004405D0"/>
    <w:rsid w:val="004407AD"/>
    <w:rsid w:val="00440BB6"/>
    <w:rsid w:val="00440CFA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C60"/>
    <w:rsid w:val="00444D14"/>
    <w:rsid w:val="00444E79"/>
    <w:rsid w:val="004450E8"/>
    <w:rsid w:val="004452A6"/>
    <w:rsid w:val="00445983"/>
    <w:rsid w:val="004459C2"/>
    <w:rsid w:val="00445AD1"/>
    <w:rsid w:val="0044685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19E"/>
    <w:rsid w:val="0045547D"/>
    <w:rsid w:val="0045577B"/>
    <w:rsid w:val="00455DD3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8CE"/>
    <w:rsid w:val="00461B92"/>
    <w:rsid w:val="00461FE3"/>
    <w:rsid w:val="0046268A"/>
    <w:rsid w:val="004626B1"/>
    <w:rsid w:val="00462B74"/>
    <w:rsid w:val="00462E68"/>
    <w:rsid w:val="00462EA9"/>
    <w:rsid w:val="00462F34"/>
    <w:rsid w:val="00463377"/>
    <w:rsid w:val="004635FC"/>
    <w:rsid w:val="004636E8"/>
    <w:rsid w:val="004637FC"/>
    <w:rsid w:val="00463C0A"/>
    <w:rsid w:val="00463D50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FC"/>
    <w:rsid w:val="00472EB1"/>
    <w:rsid w:val="0047346E"/>
    <w:rsid w:val="00473524"/>
    <w:rsid w:val="004738D5"/>
    <w:rsid w:val="00473B09"/>
    <w:rsid w:val="00473B83"/>
    <w:rsid w:val="00474175"/>
    <w:rsid w:val="004743B6"/>
    <w:rsid w:val="00474548"/>
    <w:rsid w:val="004746AB"/>
    <w:rsid w:val="00474B32"/>
    <w:rsid w:val="00474D25"/>
    <w:rsid w:val="00474D9E"/>
    <w:rsid w:val="00474F28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6F1B"/>
    <w:rsid w:val="0048714F"/>
    <w:rsid w:val="00487303"/>
    <w:rsid w:val="00487389"/>
    <w:rsid w:val="00487BF2"/>
    <w:rsid w:val="004901ED"/>
    <w:rsid w:val="0049040E"/>
    <w:rsid w:val="00490CC4"/>
    <w:rsid w:val="00490FAA"/>
    <w:rsid w:val="004916E8"/>
    <w:rsid w:val="00491A36"/>
    <w:rsid w:val="00492244"/>
    <w:rsid w:val="00492334"/>
    <w:rsid w:val="00492736"/>
    <w:rsid w:val="00492946"/>
    <w:rsid w:val="00492B2C"/>
    <w:rsid w:val="00492BDC"/>
    <w:rsid w:val="00492C58"/>
    <w:rsid w:val="00492F2F"/>
    <w:rsid w:val="00493077"/>
    <w:rsid w:val="0049308E"/>
    <w:rsid w:val="00493126"/>
    <w:rsid w:val="004931E7"/>
    <w:rsid w:val="00494016"/>
    <w:rsid w:val="004947EC"/>
    <w:rsid w:val="00494DA1"/>
    <w:rsid w:val="00494DBE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94"/>
    <w:rsid w:val="004A3A85"/>
    <w:rsid w:val="004A50B1"/>
    <w:rsid w:val="004A5185"/>
    <w:rsid w:val="004A5223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FA2"/>
    <w:rsid w:val="004B3FBF"/>
    <w:rsid w:val="004B40B3"/>
    <w:rsid w:val="004B42CA"/>
    <w:rsid w:val="004B4D4C"/>
    <w:rsid w:val="004B4E99"/>
    <w:rsid w:val="004B4F29"/>
    <w:rsid w:val="004B51F2"/>
    <w:rsid w:val="004B5702"/>
    <w:rsid w:val="004B5DB8"/>
    <w:rsid w:val="004B66C5"/>
    <w:rsid w:val="004B6779"/>
    <w:rsid w:val="004B69B0"/>
    <w:rsid w:val="004B6EFC"/>
    <w:rsid w:val="004B6FB8"/>
    <w:rsid w:val="004B7131"/>
    <w:rsid w:val="004B71F6"/>
    <w:rsid w:val="004B7CE7"/>
    <w:rsid w:val="004B7D56"/>
    <w:rsid w:val="004C00D0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36E"/>
    <w:rsid w:val="004C340F"/>
    <w:rsid w:val="004C360B"/>
    <w:rsid w:val="004C368F"/>
    <w:rsid w:val="004C378D"/>
    <w:rsid w:val="004C4844"/>
    <w:rsid w:val="004C4EF5"/>
    <w:rsid w:val="004C527D"/>
    <w:rsid w:val="004C55BB"/>
    <w:rsid w:val="004C5617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6F31"/>
    <w:rsid w:val="004C71CE"/>
    <w:rsid w:val="004C7701"/>
    <w:rsid w:val="004C7968"/>
    <w:rsid w:val="004D03A0"/>
    <w:rsid w:val="004D060B"/>
    <w:rsid w:val="004D0648"/>
    <w:rsid w:val="004D118D"/>
    <w:rsid w:val="004D160F"/>
    <w:rsid w:val="004D1BB5"/>
    <w:rsid w:val="004D1BF1"/>
    <w:rsid w:val="004D1EB1"/>
    <w:rsid w:val="004D1ED1"/>
    <w:rsid w:val="004D2318"/>
    <w:rsid w:val="004D2A54"/>
    <w:rsid w:val="004D2D64"/>
    <w:rsid w:val="004D2F18"/>
    <w:rsid w:val="004D3188"/>
    <w:rsid w:val="004D3866"/>
    <w:rsid w:val="004D3CB2"/>
    <w:rsid w:val="004D4320"/>
    <w:rsid w:val="004D4386"/>
    <w:rsid w:val="004D43AE"/>
    <w:rsid w:val="004D441A"/>
    <w:rsid w:val="004D4556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A5A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F0541"/>
    <w:rsid w:val="004F077B"/>
    <w:rsid w:val="004F0D41"/>
    <w:rsid w:val="004F160E"/>
    <w:rsid w:val="004F1A1E"/>
    <w:rsid w:val="004F20DF"/>
    <w:rsid w:val="004F233F"/>
    <w:rsid w:val="004F2543"/>
    <w:rsid w:val="004F2672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1B7"/>
    <w:rsid w:val="00502652"/>
    <w:rsid w:val="005029F4"/>
    <w:rsid w:val="00502A39"/>
    <w:rsid w:val="00503288"/>
    <w:rsid w:val="0050336B"/>
    <w:rsid w:val="0050360A"/>
    <w:rsid w:val="00503A81"/>
    <w:rsid w:val="00503A95"/>
    <w:rsid w:val="0050411B"/>
    <w:rsid w:val="005041D7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70E"/>
    <w:rsid w:val="0051197E"/>
    <w:rsid w:val="00511AB2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89A"/>
    <w:rsid w:val="00516E23"/>
    <w:rsid w:val="005170FB"/>
    <w:rsid w:val="00517CBA"/>
    <w:rsid w:val="00520765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21D5"/>
    <w:rsid w:val="00532A73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CED"/>
    <w:rsid w:val="00535F30"/>
    <w:rsid w:val="00536186"/>
    <w:rsid w:val="005369BE"/>
    <w:rsid w:val="00536F39"/>
    <w:rsid w:val="00537107"/>
    <w:rsid w:val="0053763E"/>
    <w:rsid w:val="00537649"/>
    <w:rsid w:val="0053775E"/>
    <w:rsid w:val="00537C53"/>
    <w:rsid w:val="00537CAF"/>
    <w:rsid w:val="00537D45"/>
    <w:rsid w:val="0054001D"/>
    <w:rsid w:val="0054048B"/>
    <w:rsid w:val="0054086D"/>
    <w:rsid w:val="00540A41"/>
    <w:rsid w:val="00540C54"/>
    <w:rsid w:val="00540D02"/>
    <w:rsid w:val="00540F5A"/>
    <w:rsid w:val="00541AC1"/>
    <w:rsid w:val="00542721"/>
    <w:rsid w:val="0054274F"/>
    <w:rsid w:val="0054278F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299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3F8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EEB"/>
    <w:rsid w:val="00550FA6"/>
    <w:rsid w:val="0055152C"/>
    <w:rsid w:val="005517CA"/>
    <w:rsid w:val="00551961"/>
    <w:rsid w:val="00551B6D"/>
    <w:rsid w:val="00551BD6"/>
    <w:rsid w:val="00551DCE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48A"/>
    <w:rsid w:val="005545D4"/>
    <w:rsid w:val="005545FF"/>
    <w:rsid w:val="00554891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B4"/>
    <w:rsid w:val="005603CA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5315"/>
    <w:rsid w:val="00565A5A"/>
    <w:rsid w:val="00565CFD"/>
    <w:rsid w:val="00565F3E"/>
    <w:rsid w:val="00565FD7"/>
    <w:rsid w:val="005660EC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70019"/>
    <w:rsid w:val="005701D7"/>
    <w:rsid w:val="00570261"/>
    <w:rsid w:val="00571151"/>
    <w:rsid w:val="005712B5"/>
    <w:rsid w:val="0057135A"/>
    <w:rsid w:val="0057171A"/>
    <w:rsid w:val="005718E9"/>
    <w:rsid w:val="00571C29"/>
    <w:rsid w:val="00571C6C"/>
    <w:rsid w:val="00571EAA"/>
    <w:rsid w:val="0057211C"/>
    <w:rsid w:val="00572173"/>
    <w:rsid w:val="00572C15"/>
    <w:rsid w:val="00572E5E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FB5"/>
    <w:rsid w:val="00590FCE"/>
    <w:rsid w:val="0059132B"/>
    <w:rsid w:val="005914DF"/>
    <w:rsid w:val="0059151D"/>
    <w:rsid w:val="00591957"/>
    <w:rsid w:val="00591E1B"/>
    <w:rsid w:val="00591E72"/>
    <w:rsid w:val="00591E89"/>
    <w:rsid w:val="005924AC"/>
    <w:rsid w:val="00592508"/>
    <w:rsid w:val="00592654"/>
    <w:rsid w:val="005929B3"/>
    <w:rsid w:val="00592A42"/>
    <w:rsid w:val="00592F5D"/>
    <w:rsid w:val="00592F92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4EF5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2D4"/>
    <w:rsid w:val="005C37C2"/>
    <w:rsid w:val="005C3FD4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3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716"/>
    <w:rsid w:val="005D4B0C"/>
    <w:rsid w:val="005D4D40"/>
    <w:rsid w:val="005D4E17"/>
    <w:rsid w:val="005D4EC1"/>
    <w:rsid w:val="005D5097"/>
    <w:rsid w:val="005D55BF"/>
    <w:rsid w:val="005D55FD"/>
    <w:rsid w:val="005D565B"/>
    <w:rsid w:val="005D5A7F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1B90"/>
    <w:rsid w:val="005F23FE"/>
    <w:rsid w:val="005F2556"/>
    <w:rsid w:val="005F265C"/>
    <w:rsid w:val="005F290F"/>
    <w:rsid w:val="005F2A1C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55B9"/>
    <w:rsid w:val="005F58D9"/>
    <w:rsid w:val="005F5B82"/>
    <w:rsid w:val="005F5DE8"/>
    <w:rsid w:val="005F5F19"/>
    <w:rsid w:val="005F5FA6"/>
    <w:rsid w:val="005F63F8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9DA"/>
    <w:rsid w:val="00606DF9"/>
    <w:rsid w:val="00606FD2"/>
    <w:rsid w:val="00607194"/>
    <w:rsid w:val="0060799A"/>
    <w:rsid w:val="00610050"/>
    <w:rsid w:val="00610266"/>
    <w:rsid w:val="0061046A"/>
    <w:rsid w:val="006104CD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5D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B6E"/>
    <w:rsid w:val="00624C2F"/>
    <w:rsid w:val="00624F35"/>
    <w:rsid w:val="0062523F"/>
    <w:rsid w:val="006252C6"/>
    <w:rsid w:val="00625687"/>
    <w:rsid w:val="00625731"/>
    <w:rsid w:val="0062580F"/>
    <w:rsid w:val="00625DA1"/>
    <w:rsid w:val="006261E9"/>
    <w:rsid w:val="006264F9"/>
    <w:rsid w:val="00626A76"/>
    <w:rsid w:val="00626FEA"/>
    <w:rsid w:val="00627475"/>
    <w:rsid w:val="00627913"/>
    <w:rsid w:val="00627A3C"/>
    <w:rsid w:val="00627DA6"/>
    <w:rsid w:val="00630449"/>
    <w:rsid w:val="00630753"/>
    <w:rsid w:val="006307B2"/>
    <w:rsid w:val="006309C3"/>
    <w:rsid w:val="006309DC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FE7"/>
    <w:rsid w:val="006403EC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F7"/>
    <w:rsid w:val="00646532"/>
    <w:rsid w:val="006467B5"/>
    <w:rsid w:val="00646885"/>
    <w:rsid w:val="00646A79"/>
    <w:rsid w:val="00646BD4"/>
    <w:rsid w:val="006472B1"/>
    <w:rsid w:val="00647883"/>
    <w:rsid w:val="00647FB6"/>
    <w:rsid w:val="006506E7"/>
    <w:rsid w:val="00650755"/>
    <w:rsid w:val="00650E60"/>
    <w:rsid w:val="00650F5F"/>
    <w:rsid w:val="00650FB8"/>
    <w:rsid w:val="00651388"/>
    <w:rsid w:val="006516CF"/>
    <w:rsid w:val="00651904"/>
    <w:rsid w:val="00651ADA"/>
    <w:rsid w:val="00651BF2"/>
    <w:rsid w:val="00651C9D"/>
    <w:rsid w:val="00651F44"/>
    <w:rsid w:val="006522E8"/>
    <w:rsid w:val="006525D4"/>
    <w:rsid w:val="00652B00"/>
    <w:rsid w:val="00652B6E"/>
    <w:rsid w:val="00652C12"/>
    <w:rsid w:val="00653110"/>
    <w:rsid w:val="006531EB"/>
    <w:rsid w:val="0065363F"/>
    <w:rsid w:val="006536A0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536"/>
    <w:rsid w:val="00661580"/>
    <w:rsid w:val="006617C1"/>
    <w:rsid w:val="006619D5"/>
    <w:rsid w:val="0066216E"/>
    <w:rsid w:val="00662310"/>
    <w:rsid w:val="0066246E"/>
    <w:rsid w:val="0066265E"/>
    <w:rsid w:val="006629C8"/>
    <w:rsid w:val="00662A67"/>
    <w:rsid w:val="00662F25"/>
    <w:rsid w:val="00662F4F"/>
    <w:rsid w:val="006637F5"/>
    <w:rsid w:val="00663B44"/>
    <w:rsid w:val="00663B77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512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25"/>
    <w:rsid w:val="00666599"/>
    <w:rsid w:val="00666642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3C3"/>
    <w:rsid w:val="0068141C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AD4"/>
    <w:rsid w:val="00686C70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2E62"/>
    <w:rsid w:val="006930BE"/>
    <w:rsid w:val="0069318C"/>
    <w:rsid w:val="006931F8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9EC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AC6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5A4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E0F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437"/>
    <w:rsid w:val="006D4651"/>
    <w:rsid w:val="006D496E"/>
    <w:rsid w:val="006D49A5"/>
    <w:rsid w:val="006D49B0"/>
    <w:rsid w:val="006D4B88"/>
    <w:rsid w:val="006D4FA6"/>
    <w:rsid w:val="006D4FF9"/>
    <w:rsid w:val="006D54CE"/>
    <w:rsid w:val="006D55E8"/>
    <w:rsid w:val="006D590E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158C"/>
    <w:rsid w:val="006E158F"/>
    <w:rsid w:val="006E183D"/>
    <w:rsid w:val="006E1841"/>
    <w:rsid w:val="006E1852"/>
    <w:rsid w:val="006E1A61"/>
    <w:rsid w:val="006E25BE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F7F"/>
    <w:rsid w:val="00700438"/>
    <w:rsid w:val="00700488"/>
    <w:rsid w:val="00700735"/>
    <w:rsid w:val="00700F10"/>
    <w:rsid w:val="00701017"/>
    <w:rsid w:val="00701033"/>
    <w:rsid w:val="007011AF"/>
    <w:rsid w:val="0070124C"/>
    <w:rsid w:val="007014C2"/>
    <w:rsid w:val="00701639"/>
    <w:rsid w:val="00701BFA"/>
    <w:rsid w:val="00701E1E"/>
    <w:rsid w:val="00701FDB"/>
    <w:rsid w:val="00702183"/>
    <w:rsid w:val="00702284"/>
    <w:rsid w:val="007024B7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9C6"/>
    <w:rsid w:val="00721A28"/>
    <w:rsid w:val="00721F34"/>
    <w:rsid w:val="00721FED"/>
    <w:rsid w:val="00722126"/>
    <w:rsid w:val="007225AC"/>
    <w:rsid w:val="007226E5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3AD"/>
    <w:rsid w:val="0074774E"/>
    <w:rsid w:val="00747903"/>
    <w:rsid w:val="00747B78"/>
    <w:rsid w:val="00747FD2"/>
    <w:rsid w:val="00750030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D22"/>
    <w:rsid w:val="00753139"/>
    <w:rsid w:val="0075344D"/>
    <w:rsid w:val="007536D7"/>
    <w:rsid w:val="00753E5D"/>
    <w:rsid w:val="00753FBC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F29"/>
    <w:rsid w:val="00761F32"/>
    <w:rsid w:val="00761FC2"/>
    <w:rsid w:val="0076224F"/>
    <w:rsid w:val="007627D1"/>
    <w:rsid w:val="00762EFF"/>
    <w:rsid w:val="00763243"/>
    <w:rsid w:val="007632B1"/>
    <w:rsid w:val="007636DC"/>
    <w:rsid w:val="00763787"/>
    <w:rsid w:val="007638C3"/>
    <w:rsid w:val="00763D49"/>
    <w:rsid w:val="00763D53"/>
    <w:rsid w:val="00763F2F"/>
    <w:rsid w:val="0076418A"/>
    <w:rsid w:val="00764396"/>
    <w:rsid w:val="00764B72"/>
    <w:rsid w:val="0076524B"/>
    <w:rsid w:val="00765C43"/>
    <w:rsid w:val="00765D55"/>
    <w:rsid w:val="00765EB7"/>
    <w:rsid w:val="007665E6"/>
    <w:rsid w:val="00766868"/>
    <w:rsid w:val="00766DDC"/>
    <w:rsid w:val="00766E99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A89"/>
    <w:rsid w:val="00771AC1"/>
    <w:rsid w:val="00771CF6"/>
    <w:rsid w:val="0077257F"/>
    <w:rsid w:val="007729B5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662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1C8"/>
    <w:rsid w:val="007813B4"/>
    <w:rsid w:val="00781419"/>
    <w:rsid w:val="00781765"/>
    <w:rsid w:val="007817EC"/>
    <w:rsid w:val="00781C55"/>
    <w:rsid w:val="0078241A"/>
    <w:rsid w:val="00782535"/>
    <w:rsid w:val="00782C9D"/>
    <w:rsid w:val="00782DA9"/>
    <w:rsid w:val="007830C4"/>
    <w:rsid w:val="007830F7"/>
    <w:rsid w:val="00783585"/>
    <w:rsid w:val="0078365F"/>
    <w:rsid w:val="00783EBA"/>
    <w:rsid w:val="007844B3"/>
    <w:rsid w:val="00784A75"/>
    <w:rsid w:val="00784AAE"/>
    <w:rsid w:val="00784E03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148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467"/>
    <w:rsid w:val="007A397F"/>
    <w:rsid w:val="007A3BBB"/>
    <w:rsid w:val="007A3EE0"/>
    <w:rsid w:val="007A3F32"/>
    <w:rsid w:val="007A41EB"/>
    <w:rsid w:val="007A4389"/>
    <w:rsid w:val="007A45F7"/>
    <w:rsid w:val="007A46D4"/>
    <w:rsid w:val="007A4825"/>
    <w:rsid w:val="007A4B37"/>
    <w:rsid w:val="007A4B5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880"/>
    <w:rsid w:val="007A68AE"/>
    <w:rsid w:val="007A6947"/>
    <w:rsid w:val="007A6A8A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80E"/>
    <w:rsid w:val="007B592A"/>
    <w:rsid w:val="007B5BB8"/>
    <w:rsid w:val="007B5D4D"/>
    <w:rsid w:val="007B5DD4"/>
    <w:rsid w:val="007B6020"/>
    <w:rsid w:val="007B6113"/>
    <w:rsid w:val="007B61B7"/>
    <w:rsid w:val="007B688A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BEA"/>
    <w:rsid w:val="007C1C4A"/>
    <w:rsid w:val="007C1CBA"/>
    <w:rsid w:val="007C290C"/>
    <w:rsid w:val="007C2C73"/>
    <w:rsid w:val="007C3065"/>
    <w:rsid w:val="007C30E4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79E"/>
    <w:rsid w:val="007C5A94"/>
    <w:rsid w:val="007C5D4F"/>
    <w:rsid w:val="007C5F6D"/>
    <w:rsid w:val="007C6501"/>
    <w:rsid w:val="007C65C4"/>
    <w:rsid w:val="007C6DE5"/>
    <w:rsid w:val="007C6F17"/>
    <w:rsid w:val="007C6F37"/>
    <w:rsid w:val="007C7169"/>
    <w:rsid w:val="007C72F5"/>
    <w:rsid w:val="007C78DE"/>
    <w:rsid w:val="007C79A5"/>
    <w:rsid w:val="007C7DCB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474"/>
    <w:rsid w:val="007D6711"/>
    <w:rsid w:val="007D67FF"/>
    <w:rsid w:val="007D6C45"/>
    <w:rsid w:val="007D6DBE"/>
    <w:rsid w:val="007D6DC0"/>
    <w:rsid w:val="007D7496"/>
    <w:rsid w:val="007D7A29"/>
    <w:rsid w:val="007D7B9B"/>
    <w:rsid w:val="007D7CC3"/>
    <w:rsid w:val="007D7E32"/>
    <w:rsid w:val="007D7F60"/>
    <w:rsid w:val="007E00D3"/>
    <w:rsid w:val="007E04D5"/>
    <w:rsid w:val="007E05BF"/>
    <w:rsid w:val="007E0BE2"/>
    <w:rsid w:val="007E0EE8"/>
    <w:rsid w:val="007E19F7"/>
    <w:rsid w:val="007E1B20"/>
    <w:rsid w:val="007E1B74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FF4"/>
    <w:rsid w:val="007E627B"/>
    <w:rsid w:val="007E63B1"/>
    <w:rsid w:val="007E670F"/>
    <w:rsid w:val="007E69CF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49F"/>
    <w:rsid w:val="00800502"/>
    <w:rsid w:val="0080072C"/>
    <w:rsid w:val="00800F0A"/>
    <w:rsid w:val="00800FAA"/>
    <w:rsid w:val="008013F3"/>
    <w:rsid w:val="00801851"/>
    <w:rsid w:val="00801C35"/>
    <w:rsid w:val="00801D68"/>
    <w:rsid w:val="00801E6B"/>
    <w:rsid w:val="00801E75"/>
    <w:rsid w:val="00801FD6"/>
    <w:rsid w:val="00802191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73F1"/>
    <w:rsid w:val="00807516"/>
    <w:rsid w:val="008076BB"/>
    <w:rsid w:val="008077AD"/>
    <w:rsid w:val="008077E1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C4"/>
    <w:rsid w:val="008248CC"/>
    <w:rsid w:val="0082493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6E0A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A"/>
    <w:rsid w:val="0083336C"/>
    <w:rsid w:val="0083347E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3791C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3EBE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311"/>
    <w:rsid w:val="008467FB"/>
    <w:rsid w:val="00846B2D"/>
    <w:rsid w:val="00846BBE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A60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842"/>
    <w:rsid w:val="008628D3"/>
    <w:rsid w:val="0086335B"/>
    <w:rsid w:val="0086343A"/>
    <w:rsid w:val="00863709"/>
    <w:rsid w:val="00863771"/>
    <w:rsid w:val="008639BD"/>
    <w:rsid w:val="00863A56"/>
    <w:rsid w:val="00864414"/>
    <w:rsid w:val="0086471B"/>
    <w:rsid w:val="008647D9"/>
    <w:rsid w:val="008647DD"/>
    <w:rsid w:val="00864A3C"/>
    <w:rsid w:val="00864BB0"/>
    <w:rsid w:val="00864C59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99D"/>
    <w:rsid w:val="00882A6D"/>
    <w:rsid w:val="00882B8C"/>
    <w:rsid w:val="00883176"/>
    <w:rsid w:val="008831B5"/>
    <w:rsid w:val="00883235"/>
    <w:rsid w:val="00883906"/>
    <w:rsid w:val="00883CF4"/>
    <w:rsid w:val="00883E79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CD2"/>
    <w:rsid w:val="00890156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971"/>
    <w:rsid w:val="00891ADE"/>
    <w:rsid w:val="00891CD2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5BE"/>
    <w:rsid w:val="008A4A8F"/>
    <w:rsid w:val="008A4B34"/>
    <w:rsid w:val="008A4C90"/>
    <w:rsid w:val="008A5026"/>
    <w:rsid w:val="008A52DF"/>
    <w:rsid w:val="008A59EA"/>
    <w:rsid w:val="008A5C80"/>
    <w:rsid w:val="008A5E3D"/>
    <w:rsid w:val="008A5E4C"/>
    <w:rsid w:val="008A5F14"/>
    <w:rsid w:val="008A6122"/>
    <w:rsid w:val="008A752C"/>
    <w:rsid w:val="008A77B4"/>
    <w:rsid w:val="008A7A39"/>
    <w:rsid w:val="008A7BD4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3193"/>
    <w:rsid w:val="008B31DD"/>
    <w:rsid w:val="008B33EB"/>
    <w:rsid w:val="008B349B"/>
    <w:rsid w:val="008B38F4"/>
    <w:rsid w:val="008B3BB3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424"/>
    <w:rsid w:val="008C14B0"/>
    <w:rsid w:val="008C14C6"/>
    <w:rsid w:val="008C1545"/>
    <w:rsid w:val="008C196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E07"/>
    <w:rsid w:val="008C5785"/>
    <w:rsid w:val="008C5803"/>
    <w:rsid w:val="008C59CC"/>
    <w:rsid w:val="008C5FB6"/>
    <w:rsid w:val="008C60E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54F"/>
    <w:rsid w:val="008D66EA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2C3"/>
    <w:rsid w:val="008E7372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19C"/>
    <w:rsid w:val="008F24FE"/>
    <w:rsid w:val="008F2612"/>
    <w:rsid w:val="008F2C9B"/>
    <w:rsid w:val="008F2F18"/>
    <w:rsid w:val="008F347F"/>
    <w:rsid w:val="008F3598"/>
    <w:rsid w:val="008F3820"/>
    <w:rsid w:val="008F3834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40F4"/>
    <w:rsid w:val="0090425E"/>
    <w:rsid w:val="009043D6"/>
    <w:rsid w:val="009045AB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9D8"/>
    <w:rsid w:val="00906B1A"/>
    <w:rsid w:val="00906DF8"/>
    <w:rsid w:val="00907270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D28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9F"/>
    <w:rsid w:val="00937DEF"/>
    <w:rsid w:val="0094004F"/>
    <w:rsid w:val="0094049A"/>
    <w:rsid w:val="009405CD"/>
    <w:rsid w:val="00940714"/>
    <w:rsid w:val="00940ACD"/>
    <w:rsid w:val="0094111D"/>
    <w:rsid w:val="00941293"/>
    <w:rsid w:val="00941434"/>
    <w:rsid w:val="0094199C"/>
    <w:rsid w:val="009420C8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A77"/>
    <w:rsid w:val="00957CC5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0D47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A9C"/>
    <w:rsid w:val="00977102"/>
    <w:rsid w:val="00977122"/>
    <w:rsid w:val="009777E3"/>
    <w:rsid w:val="00977F25"/>
    <w:rsid w:val="009808C3"/>
    <w:rsid w:val="00980FAA"/>
    <w:rsid w:val="00981459"/>
    <w:rsid w:val="009818E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44B"/>
    <w:rsid w:val="00987459"/>
    <w:rsid w:val="0098769B"/>
    <w:rsid w:val="00987B39"/>
    <w:rsid w:val="0099043B"/>
    <w:rsid w:val="009908B7"/>
    <w:rsid w:val="00990E8A"/>
    <w:rsid w:val="00991205"/>
    <w:rsid w:val="00991E9B"/>
    <w:rsid w:val="00992042"/>
    <w:rsid w:val="00992086"/>
    <w:rsid w:val="009920A6"/>
    <w:rsid w:val="00992323"/>
    <w:rsid w:val="00992406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B5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D23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52C"/>
    <w:rsid w:val="009C5806"/>
    <w:rsid w:val="009C5826"/>
    <w:rsid w:val="009C5F29"/>
    <w:rsid w:val="009C60F8"/>
    <w:rsid w:val="009C618C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0C67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6E0"/>
    <w:rsid w:val="009D26F2"/>
    <w:rsid w:val="009D2B72"/>
    <w:rsid w:val="009D324D"/>
    <w:rsid w:val="009D333B"/>
    <w:rsid w:val="009D36F0"/>
    <w:rsid w:val="009D3923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42EF"/>
    <w:rsid w:val="009F46AD"/>
    <w:rsid w:val="009F47C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4D0"/>
    <w:rsid w:val="00A00EB0"/>
    <w:rsid w:val="00A01202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42"/>
    <w:rsid w:val="00A056D4"/>
    <w:rsid w:val="00A059FD"/>
    <w:rsid w:val="00A0607B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450"/>
    <w:rsid w:val="00A1463F"/>
    <w:rsid w:val="00A14805"/>
    <w:rsid w:val="00A1496A"/>
    <w:rsid w:val="00A14B05"/>
    <w:rsid w:val="00A15458"/>
    <w:rsid w:val="00A15AAD"/>
    <w:rsid w:val="00A15C32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EF7"/>
    <w:rsid w:val="00A30FE8"/>
    <w:rsid w:val="00A312E8"/>
    <w:rsid w:val="00A3143F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5E3"/>
    <w:rsid w:val="00A35849"/>
    <w:rsid w:val="00A3616F"/>
    <w:rsid w:val="00A3638A"/>
    <w:rsid w:val="00A36B28"/>
    <w:rsid w:val="00A36F8D"/>
    <w:rsid w:val="00A37040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C6C"/>
    <w:rsid w:val="00A40D7B"/>
    <w:rsid w:val="00A40DDC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D39"/>
    <w:rsid w:val="00A45DEE"/>
    <w:rsid w:val="00A45E12"/>
    <w:rsid w:val="00A45F1D"/>
    <w:rsid w:val="00A46036"/>
    <w:rsid w:val="00A46087"/>
    <w:rsid w:val="00A46BB4"/>
    <w:rsid w:val="00A47332"/>
    <w:rsid w:val="00A47712"/>
    <w:rsid w:val="00A47932"/>
    <w:rsid w:val="00A47C80"/>
    <w:rsid w:val="00A50556"/>
    <w:rsid w:val="00A50ABB"/>
    <w:rsid w:val="00A517A9"/>
    <w:rsid w:val="00A51B94"/>
    <w:rsid w:val="00A51F10"/>
    <w:rsid w:val="00A5212B"/>
    <w:rsid w:val="00A52192"/>
    <w:rsid w:val="00A522EB"/>
    <w:rsid w:val="00A52958"/>
    <w:rsid w:val="00A52F6C"/>
    <w:rsid w:val="00A52FCE"/>
    <w:rsid w:val="00A53316"/>
    <w:rsid w:val="00A53C28"/>
    <w:rsid w:val="00A53CBB"/>
    <w:rsid w:val="00A53E40"/>
    <w:rsid w:val="00A544B9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C47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D1"/>
    <w:rsid w:val="00A63FE9"/>
    <w:rsid w:val="00A642B5"/>
    <w:rsid w:val="00A64884"/>
    <w:rsid w:val="00A64C19"/>
    <w:rsid w:val="00A650A3"/>
    <w:rsid w:val="00A6515D"/>
    <w:rsid w:val="00A652E0"/>
    <w:rsid w:val="00A6535D"/>
    <w:rsid w:val="00A65930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F57"/>
    <w:rsid w:val="00A70132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32A8"/>
    <w:rsid w:val="00A733DD"/>
    <w:rsid w:val="00A73451"/>
    <w:rsid w:val="00A73783"/>
    <w:rsid w:val="00A7392F"/>
    <w:rsid w:val="00A73E89"/>
    <w:rsid w:val="00A73F28"/>
    <w:rsid w:val="00A745AF"/>
    <w:rsid w:val="00A7469A"/>
    <w:rsid w:val="00A74C14"/>
    <w:rsid w:val="00A74ED5"/>
    <w:rsid w:val="00A75264"/>
    <w:rsid w:val="00A75EE9"/>
    <w:rsid w:val="00A75FED"/>
    <w:rsid w:val="00A76365"/>
    <w:rsid w:val="00A765F9"/>
    <w:rsid w:val="00A768B0"/>
    <w:rsid w:val="00A76967"/>
    <w:rsid w:val="00A76BE5"/>
    <w:rsid w:val="00A76D6F"/>
    <w:rsid w:val="00A774B4"/>
    <w:rsid w:val="00A774D6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381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82A"/>
    <w:rsid w:val="00A93ABE"/>
    <w:rsid w:val="00A93AF1"/>
    <w:rsid w:val="00A93BDE"/>
    <w:rsid w:val="00A93D9B"/>
    <w:rsid w:val="00A93DB0"/>
    <w:rsid w:val="00A93E5A"/>
    <w:rsid w:val="00A93E93"/>
    <w:rsid w:val="00A93FAC"/>
    <w:rsid w:val="00A9452B"/>
    <w:rsid w:val="00A945BE"/>
    <w:rsid w:val="00A94613"/>
    <w:rsid w:val="00A94806"/>
    <w:rsid w:val="00A949FF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1"/>
    <w:rsid w:val="00AA2C9B"/>
    <w:rsid w:val="00AA2D42"/>
    <w:rsid w:val="00AA2D50"/>
    <w:rsid w:val="00AA2EE9"/>
    <w:rsid w:val="00AA328A"/>
    <w:rsid w:val="00AA3578"/>
    <w:rsid w:val="00AA398F"/>
    <w:rsid w:val="00AA3A9F"/>
    <w:rsid w:val="00AA4729"/>
    <w:rsid w:val="00AA4F53"/>
    <w:rsid w:val="00AA5177"/>
    <w:rsid w:val="00AA5252"/>
    <w:rsid w:val="00AA5E1C"/>
    <w:rsid w:val="00AA6960"/>
    <w:rsid w:val="00AA6994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5BB6"/>
    <w:rsid w:val="00AB638B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20E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7C0"/>
    <w:rsid w:val="00AC1BCB"/>
    <w:rsid w:val="00AC1D62"/>
    <w:rsid w:val="00AC1E9D"/>
    <w:rsid w:val="00AC222C"/>
    <w:rsid w:val="00AC306E"/>
    <w:rsid w:val="00AC3423"/>
    <w:rsid w:val="00AC36FA"/>
    <w:rsid w:val="00AC37F4"/>
    <w:rsid w:val="00AC3972"/>
    <w:rsid w:val="00AC3C46"/>
    <w:rsid w:val="00AC3CD8"/>
    <w:rsid w:val="00AC3D19"/>
    <w:rsid w:val="00AC3EB8"/>
    <w:rsid w:val="00AC3F6A"/>
    <w:rsid w:val="00AC40B3"/>
    <w:rsid w:val="00AC4319"/>
    <w:rsid w:val="00AC46C6"/>
    <w:rsid w:val="00AC4A62"/>
    <w:rsid w:val="00AC4D26"/>
    <w:rsid w:val="00AC4DB1"/>
    <w:rsid w:val="00AC4F3A"/>
    <w:rsid w:val="00AC4F6B"/>
    <w:rsid w:val="00AC597D"/>
    <w:rsid w:val="00AC605A"/>
    <w:rsid w:val="00AC6095"/>
    <w:rsid w:val="00AC696F"/>
    <w:rsid w:val="00AC69AA"/>
    <w:rsid w:val="00AC73BF"/>
    <w:rsid w:val="00AC7598"/>
    <w:rsid w:val="00AC75EA"/>
    <w:rsid w:val="00AD034F"/>
    <w:rsid w:val="00AD0353"/>
    <w:rsid w:val="00AD0399"/>
    <w:rsid w:val="00AD0A02"/>
    <w:rsid w:val="00AD1466"/>
    <w:rsid w:val="00AD18DB"/>
    <w:rsid w:val="00AD2390"/>
    <w:rsid w:val="00AD26D5"/>
    <w:rsid w:val="00AD2D79"/>
    <w:rsid w:val="00AD2F23"/>
    <w:rsid w:val="00AD32AD"/>
    <w:rsid w:val="00AD3793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610"/>
    <w:rsid w:val="00AE096E"/>
    <w:rsid w:val="00AE0A65"/>
    <w:rsid w:val="00AE0FB8"/>
    <w:rsid w:val="00AE1453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3BD5"/>
    <w:rsid w:val="00AE407A"/>
    <w:rsid w:val="00AE40F5"/>
    <w:rsid w:val="00AE4CEC"/>
    <w:rsid w:val="00AE4F06"/>
    <w:rsid w:val="00AE4F85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9AD"/>
    <w:rsid w:val="00AF2AC3"/>
    <w:rsid w:val="00AF2C23"/>
    <w:rsid w:val="00AF2F17"/>
    <w:rsid w:val="00AF2FBD"/>
    <w:rsid w:val="00AF31AD"/>
    <w:rsid w:val="00AF31CE"/>
    <w:rsid w:val="00AF3A39"/>
    <w:rsid w:val="00AF3CB7"/>
    <w:rsid w:val="00AF48D5"/>
    <w:rsid w:val="00AF4CFE"/>
    <w:rsid w:val="00AF4DCA"/>
    <w:rsid w:val="00AF50DE"/>
    <w:rsid w:val="00AF57AB"/>
    <w:rsid w:val="00AF5A50"/>
    <w:rsid w:val="00AF5D26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650"/>
    <w:rsid w:val="00AF7CDF"/>
    <w:rsid w:val="00AF7F94"/>
    <w:rsid w:val="00B0040E"/>
    <w:rsid w:val="00B008F9"/>
    <w:rsid w:val="00B00AAC"/>
    <w:rsid w:val="00B00B5D"/>
    <w:rsid w:val="00B00C23"/>
    <w:rsid w:val="00B00D90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0F2"/>
    <w:rsid w:val="00B1213A"/>
    <w:rsid w:val="00B122DA"/>
    <w:rsid w:val="00B124BA"/>
    <w:rsid w:val="00B127A9"/>
    <w:rsid w:val="00B12AE3"/>
    <w:rsid w:val="00B12D53"/>
    <w:rsid w:val="00B13415"/>
    <w:rsid w:val="00B13470"/>
    <w:rsid w:val="00B1356F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17451"/>
    <w:rsid w:val="00B2018D"/>
    <w:rsid w:val="00B203BF"/>
    <w:rsid w:val="00B206A9"/>
    <w:rsid w:val="00B20C0D"/>
    <w:rsid w:val="00B21086"/>
    <w:rsid w:val="00B210DC"/>
    <w:rsid w:val="00B21552"/>
    <w:rsid w:val="00B21686"/>
    <w:rsid w:val="00B21C32"/>
    <w:rsid w:val="00B224D3"/>
    <w:rsid w:val="00B226EB"/>
    <w:rsid w:val="00B22E9D"/>
    <w:rsid w:val="00B230B4"/>
    <w:rsid w:val="00B23475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3CE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B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47E20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EC"/>
    <w:rsid w:val="00B5171E"/>
    <w:rsid w:val="00B51AB4"/>
    <w:rsid w:val="00B51AF2"/>
    <w:rsid w:val="00B51C9A"/>
    <w:rsid w:val="00B51D70"/>
    <w:rsid w:val="00B51E3D"/>
    <w:rsid w:val="00B525EF"/>
    <w:rsid w:val="00B52806"/>
    <w:rsid w:val="00B5291C"/>
    <w:rsid w:val="00B52BFD"/>
    <w:rsid w:val="00B52D3D"/>
    <w:rsid w:val="00B52E49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05C"/>
    <w:rsid w:val="00B63122"/>
    <w:rsid w:val="00B63348"/>
    <w:rsid w:val="00B6339D"/>
    <w:rsid w:val="00B637E8"/>
    <w:rsid w:val="00B63835"/>
    <w:rsid w:val="00B639D6"/>
    <w:rsid w:val="00B63B3D"/>
    <w:rsid w:val="00B640FA"/>
    <w:rsid w:val="00B653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7289"/>
    <w:rsid w:val="00B67346"/>
    <w:rsid w:val="00B67484"/>
    <w:rsid w:val="00B67501"/>
    <w:rsid w:val="00B67DDF"/>
    <w:rsid w:val="00B67F64"/>
    <w:rsid w:val="00B70077"/>
    <w:rsid w:val="00B706D3"/>
    <w:rsid w:val="00B706F8"/>
    <w:rsid w:val="00B70709"/>
    <w:rsid w:val="00B70BFC"/>
    <w:rsid w:val="00B71009"/>
    <w:rsid w:val="00B7111A"/>
    <w:rsid w:val="00B71673"/>
    <w:rsid w:val="00B718A7"/>
    <w:rsid w:val="00B71B78"/>
    <w:rsid w:val="00B7209A"/>
    <w:rsid w:val="00B721CE"/>
    <w:rsid w:val="00B72600"/>
    <w:rsid w:val="00B72A86"/>
    <w:rsid w:val="00B72CF8"/>
    <w:rsid w:val="00B73377"/>
    <w:rsid w:val="00B73473"/>
    <w:rsid w:val="00B738DC"/>
    <w:rsid w:val="00B73AF9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C08"/>
    <w:rsid w:val="00B81011"/>
    <w:rsid w:val="00B8113C"/>
    <w:rsid w:val="00B814D9"/>
    <w:rsid w:val="00B81565"/>
    <w:rsid w:val="00B819E6"/>
    <w:rsid w:val="00B81DBB"/>
    <w:rsid w:val="00B8243D"/>
    <w:rsid w:val="00B82493"/>
    <w:rsid w:val="00B826B6"/>
    <w:rsid w:val="00B82BEA"/>
    <w:rsid w:val="00B82D9C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700A"/>
    <w:rsid w:val="00B87212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6BC"/>
    <w:rsid w:val="00B926E0"/>
    <w:rsid w:val="00B92705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E76"/>
    <w:rsid w:val="00B95E79"/>
    <w:rsid w:val="00B965BC"/>
    <w:rsid w:val="00B969DA"/>
    <w:rsid w:val="00B97A90"/>
    <w:rsid w:val="00BA0106"/>
    <w:rsid w:val="00BA0250"/>
    <w:rsid w:val="00BA032C"/>
    <w:rsid w:val="00BA0487"/>
    <w:rsid w:val="00BA04E9"/>
    <w:rsid w:val="00BA0866"/>
    <w:rsid w:val="00BA12AD"/>
    <w:rsid w:val="00BA1823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977"/>
    <w:rsid w:val="00BA5AFF"/>
    <w:rsid w:val="00BA64EB"/>
    <w:rsid w:val="00BA6756"/>
    <w:rsid w:val="00BA682B"/>
    <w:rsid w:val="00BA6D5E"/>
    <w:rsid w:val="00BA712F"/>
    <w:rsid w:val="00BA7189"/>
    <w:rsid w:val="00BA777E"/>
    <w:rsid w:val="00BA780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864"/>
    <w:rsid w:val="00BB29BC"/>
    <w:rsid w:val="00BB2CCF"/>
    <w:rsid w:val="00BB2CEF"/>
    <w:rsid w:val="00BB2F22"/>
    <w:rsid w:val="00BB31C3"/>
    <w:rsid w:val="00BB3291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1BE"/>
    <w:rsid w:val="00BC63E4"/>
    <w:rsid w:val="00BC6454"/>
    <w:rsid w:val="00BC6774"/>
    <w:rsid w:val="00BC6AB3"/>
    <w:rsid w:val="00BC7839"/>
    <w:rsid w:val="00BC787C"/>
    <w:rsid w:val="00BC7D07"/>
    <w:rsid w:val="00BD09BF"/>
    <w:rsid w:val="00BD0B4E"/>
    <w:rsid w:val="00BD0CFB"/>
    <w:rsid w:val="00BD1329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DA8"/>
    <w:rsid w:val="00BD4343"/>
    <w:rsid w:val="00BD452C"/>
    <w:rsid w:val="00BD46FF"/>
    <w:rsid w:val="00BD4A6B"/>
    <w:rsid w:val="00BD4CA6"/>
    <w:rsid w:val="00BD4D39"/>
    <w:rsid w:val="00BD523D"/>
    <w:rsid w:val="00BD550B"/>
    <w:rsid w:val="00BD5697"/>
    <w:rsid w:val="00BD5B0F"/>
    <w:rsid w:val="00BD5DF1"/>
    <w:rsid w:val="00BD61D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C8"/>
    <w:rsid w:val="00BE0BD1"/>
    <w:rsid w:val="00BE0C76"/>
    <w:rsid w:val="00BE0D6A"/>
    <w:rsid w:val="00BE0E0D"/>
    <w:rsid w:val="00BE0E71"/>
    <w:rsid w:val="00BE11F5"/>
    <w:rsid w:val="00BE1305"/>
    <w:rsid w:val="00BE17CA"/>
    <w:rsid w:val="00BE1BFE"/>
    <w:rsid w:val="00BE1F4E"/>
    <w:rsid w:val="00BE236F"/>
    <w:rsid w:val="00BE25F1"/>
    <w:rsid w:val="00BE280D"/>
    <w:rsid w:val="00BE2BB9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602"/>
    <w:rsid w:val="00BE7858"/>
    <w:rsid w:val="00BE7D99"/>
    <w:rsid w:val="00BE7E3B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66"/>
    <w:rsid w:val="00C00C0C"/>
    <w:rsid w:val="00C00E3D"/>
    <w:rsid w:val="00C01001"/>
    <w:rsid w:val="00C01302"/>
    <w:rsid w:val="00C0133D"/>
    <w:rsid w:val="00C014C8"/>
    <w:rsid w:val="00C0196F"/>
    <w:rsid w:val="00C019E6"/>
    <w:rsid w:val="00C01CC3"/>
    <w:rsid w:val="00C024C3"/>
    <w:rsid w:val="00C02882"/>
    <w:rsid w:val="00C03494"/>
    <w:rsid w:val="00C035EA"/>
    <w:rsid w:val="00C036C7"/>
    <w:rsid w:val="00C0372F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E3F"/>
    <w:rsid w:val="00C05FC1"/>
    <w:rsid w:val="00C0626D"/>
    <w:rsid w:val="00C063C2"/>
    <w:rsid w:val="00C06514"/>
    <w:rsid w:val="00C069C4"/>
    <w:rsid w:val="00C06A16"/>
    <w:rsid w:val="00C06B26"/>
    <w:rsid w:val="00C0716B"/>
    <w:rsid w:val="00C071C9"/>
    <w:rsid w:val="00C07AC2"/>
    <w:rsid w:val="00C1028E"/>
    <w:rsid w:val="00C105F0"/>
    <w:rsid w:val="00C1069C"/>
    <w:rsid w:val="00C1185B"/>
    <w:rsid w:val="00C11A3E"/>
    <w:rsid w:val="00C11ADE"/>
    <w:rsid w:val="00C11B7F"/>
    <w:rsid w:val="00C11BDF"/>
    <w:rsid w:val="00C11CB5"/>
    <w:rsid w:val="00C12404"/>
    <w:rsid w:val="00C124DF"/>
    <w:rsid w:val="00C12D1D"/>
    <w:rsid w:val="00C12E6D"/>
    <w:rsid w:val="00C12FD5"/>
    <w:rsid w:val="00C130E1"/>
    <w:rsid w:val="00C133B4"/>
    <w:rsid w:val="00C13838"/>
    <w:rsid w:val="00C143DB"/>
    <w:rsid w:val="00C14484"/>
    <w:rsid w:val="00C14623"/>
    <w:rsid w:val="00C1482E"/>
    <w:rsid w:val="00C14A5A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72CA"/>
    <w:rsid w:val="00C17344"/>
    <w:rsid w:val="00C17510"/>
    <w:rsid w:val="00C1768D"/>
    <w:rsid w:val="00C179DF"/>
    <w:rsid w:val="00C17CAA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C76"/>
    <w:rsid w:val="00C26EE6"/>
    <w:rsid w:val="00C27133"/>
    <w:rsid w:val="00C276BA"/>
    <w:rsid w:val="00C27870"/>
    <w:rsid w:val="00C27EB8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141"/>
    <w:rsid w:val="00C32251"/>
    <w:rsid w:val="00C32CDB"/>
    <w:rsid w:val="00C32E0E"/>
    <w:rsid w:val="00C32E40"/>
    <w:rsid w:val="00C32FA9"/>
    <w:rsid w:val="00C3302A"/>
    <w:rsid w:val="00C3337E"/>
    <w:rsid w:val="00C3339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685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5458"/>
    <w:rsid w:val="00C554B4"/>
    <w:rsid w:val="00C556E9"/>
    <w:rsid w:val="00C558BE"/>
    <w:rsid w:val="00C558CF"/>
    <w:rsid w:val="00C5596E"/>
    <w:rsid w:val="00C55DEF"/>
    <w:rsid w:val="00C55E1B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549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985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B39"/>
    <w:rsid w:val="00C81C72"/>
    <w:rsid w:val="00C81C83"/>
    <w:rsid w:val="00C81EDF"/>
    <w:rsid w:val="00C825F5"/>
    <w:rsid w:val="00C82927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82F"/>
    <w:rsid w:val="00C86847"/>
    <w:rsid w:val="00C868B6"/>
    <w:rsid w:val="00C86A21"/>
    <w:rsid w:val="00C86AFB"/>
    <w:rsid w:val="00C86E8A"/>
    <w:rsid w:val="00C86F06"/>
    <w:rsid w:val="00C8751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C19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B86"/>
    <w:rsid w:val="00C95C71"/>
    <w:rsid w:val="00C95F02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2E9"/>
    <w:rsid w:val="00CA0656"/>
    <w:rsid w:val="00CA076A"/>
    <w:rsid w:val="00CA0F27"/>
    <w:rsid w:val="00CA0F87"/>
    <w:rsid w:val="00CA12AA"/>
    <w:rsid w:val="00CA1318"/>
    <w:rsid w:val="00CA152D"/>
    <w:rsid w:val="00CA164F"/>
    <w:rsid w:val="00CA17D5"/>
    <w:rsid w:val="00CA22FA"/>
    <w:rsid w:val="00CA2C78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27C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C0675"/>
    <w:rsid w:val="00CC0743"/>
    <w:rsid w:val="00CC0A74"/>
    <w:rsid w:val="00CC1215"/>
    <w:rsid w:val="00CC18F8"/>
    <w:rsid w:val="00CC1A26"/>
    <w:rsid w:val="00CC1EAF"/>
    <w:rsid w:val="00CC1EC0"/>
    <w:rsid w:val="00CC1F85"/>
    <w:rsid w:val="00CC22F3"/>
    <w:rsid w:val="00CC24E6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5C"/>
    <w:rsid w:val="00CE4BD7"/>
    <w:rsid w:val="00CE4C46"/>
    <w:rsid w:val="00CE4D52"/>
    <w:rsid w:val="00CE5351"/>
    <w:rsid w:val="00CE5604"/>
    <w:rsid w:val="00CE5DAE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AF5"/>
    <w:rsid w:val="00D02BA8"/>
    <w:rsid w:val="00D02C00"/>
    <w:rsid w:val="00D02EE1"/>
    <w:rsid w:val="00D02EF3"/>
    <w:rsid w:val="00D02F68"/>
    <w:rsid w:val="00D033C1"/>
    <w:rsid w:val="00D03539"/>
    <w:rsid w:val="00D0358E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9DD"/>
    <w:rsid w:val="00D13E7D"/>
    <w:rsid w:val="00D14563"/>
    <w:rsid w:val="00D1495C"/>
    <w:rsid w:val="00D14B84"/>
    <w:rsid w:val="00D14C08"/>
    <w:rsid w:val="00D14DC8"/>
    <w:rsid w:val="00D14E50"/>
    <w:rsid w:val="00D15959"/>
    <w:rsid w:val="00D15B34"/>
    <w:rsid w:val="00D160B1"/>
    <w:rsid w:val="00D1640A"/>
    <w:rsid w:val="00D16855"/>
    <w:rsid w:val="00D16984"/>
    <w:rsid w:val="00D16A8F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1CE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4E4"/>
    <w:rsid w:val="00D275B6"/>
    <w:rsid w:val="00D277B4"/>
    <w:rsid w:val="00D27A33"/>
    <w:rsid w:val="00D27C3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A86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591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D8"/>
    <w:rsid w:val="00D546BD"/>
    <w:rsid w:val="00D546C5"/>
    <w:rsid w:val="00D547B9"/>
    <w:rsid w:val="00D549FE"/>
    <w:rsid w:val="00D54B1A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53"/>
    <w:rsid w:val="00D57980"/>
    <w:rsid w:val="00D57A30"/>
    <w:rsid w:val="00D60267"/>
    <w:rsid w:val="00D60485"/>
    <w:rsid w:val="00D606E9"/>
    <w:rsid w:val="00D6071F"/>
    <w:rsid w:val="00D60A30"/>
    <w:rsid w:val="00D60BCD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6B3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0C9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CBE"/>
    <w:rsid w:val="00D7437E"/>
    <w:rsid w:val="00D74397"/>
    <w:rsid w:val="00D74518"/>
    <w:rsid w:val="00D746CB"/>
    <w:rsid w:val="00D747B6"/>
    <w:rsid w:val="00D747E6"/>
    <w:rsid w:val="00D74876"/>
    <w:rsid w:val="00D74D4C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85F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54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C5"/>
    <w:rsid w:val="00D93338"/>
    <w:rsid w:val="00D93433"/>
    <w:rsid w:val="00D93992"/>
    <w:rsid w:val="00D93A94"/>
    <w:rsid w:val="00D94973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08F"/>
    <w:rsid w:val="00DA5145"/>
    <w:rsid w:val="00DA569E"/>
    <w:rsid w:val="00DA5939"/>
    <w:rsid w:val="00DA5C50"/>
    <w:rsid w:val="00DA5DFB"/>
    <w:rsid w:val="00DA6221"/>
    <w:rsid w:val="00DA6592"/>
    <w:rsid w:val="00DA6D27"/>
    <w:rsid w:val="00DA6D6A"/>
    <w:rsid w:val="00DA6FD3"/>
    <w:rsid w:val="00DA731E"/>
    <w:rsid w:val="00DA734F"/>
    <w:rsid w:val="00DA75C2"/>
    <w:rsid w:val="00DA7D88"/>
    <w:rsid w:val="00DA7EBC"/>
    <w:rsid w:val="00DA7FC6"/>
    <w:rsid w:val="00DA7FCF"/>
    <w:rsid w:val="00DB0276"/>
    <w:rsid w:val="00DB04B2"/>
    <w:rsid w:val="00DB0CAD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F58"/>
    <w:rsid w:val="00DB4391"/>
    <w:rsid w:val="00DB43DF"/>
    <w:rsid w:val="00DB4DFB"/>
    <w:rsid w:val="00DB4F93"/>
    <w:rsid w:val="00DB526C"/>
    <w:rsid w:val="00DB5A21"/>
    <w:rsid w:val="00DB5C98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B4F"/>
    <w:rsid w:val="00DB7D16"/>
    <w:rsid w:val="00DC0128"/>
    <w:rsid w:val="00DC0302"/>
    <w:rsid w:val="00DC03A8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41A"/>
    <w:rsid w:val="00DC24C5"/>
    <w:rsid w:val="00DC2762"/>
    <w:rsid w:val="00DC2BE2"/>
    <w:rsid w:val="00DC2C87"/>
    <w:rsid w:val="00DC3049"/>
    <w:rsid w:val="00DC39C5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457"/>
    <w:rsid w:val="00DD29FC"/>
    <w:rsid w:val="00DD2A9E"/>
    <w:rsid w:val="00DD31C7"/>
    <w:rsid w:val="00DD384E"/>
    <w:rsid w:val="00DD44A6"/>
    <w:rsid w:val="00DD4597"/>
    <w:rsid w:val="00DD4C6B"/>
    <w:rsid w:val="00DD4D36"/>
    <w:rsid w:val="00DD5732"/>
    <w:rsid w:val="00DD5A50"/>
    <w:rsid w:val="00DD5ABD"/>
    <w:rsid w:val="00DD5B4C"/>
    <w:rsid w:val="00DD5D7B"/>
    <w:rsid w:val="00DD6699"/>
    <w:rsid w:val="00DD6FCA"/>
    <w:rsid w:val="00DD721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685"/>
    <w:rsid w:val="00DE27B8"/>
    <w:rsid w:val="00DE2BDE"/>
    <w:rsid w:val="00DE3418"/>
    <w:rsid w:val="00DE34A5"/>
    <w:rsid w:val="00DE3700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A52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C62"/>
    <w:rsid w:val="00DF4C7E"/>
    <w:rsid w:val="00DF4ED8"/>
    <w:rsid w:val="00DF520F"/>
    <w:rsid w:val="00DF568C"/>
    <w:rsid w:val="00DF5CE3"/>
    <w:rsid w:val="00DF68A2"/>
    <w:rsid w:val="00DF6EE1"/>
    <w:rsid w:val="00DF7104"/>
    <w:rsid w:val="00DF714E"/>
    <w:rsid w:val="00DF732F"/>
    <w:rsid w:val="00DF7A73"/>
    <w:rsid w:val="00DF7A8B"/>
    <w:rsid w:val="00E001B3"/>
    <w:rsid w:val="00E0057F"/>
    <w:rsid w:val="00E006A0"/>
    <w:rsid w:val="00E00854"/>
    <w:rsid w:val="00E00881"/>
    <w:rsid w:val="00E00BD5"/>
    <w:rsid w:val="00E0107D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3DB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C12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0DDC"/>
    <w:rsid w:val="00E21075"/>
    <w:rsid w:val="00E21AD8"/>
    <w:rsid w:val="00E21F4E"/>
    <w:rsid w:val="00E226E1"/>
    <w:rsid w:val="00E22B05"/>
    <w:rsid w:val="00E22D2A"/>
    <w:rsid w:val="00E22E2A"/>
    <w:rsid w:val="00E233EF"/>
    <w:rsid w:val="00E23DC5"/>
    <w:rsid w:val="00E24233"/>
    <w:rsid w:val="00E243E5"/>
    <w:rsid w:val="00E244A3"/>
    <w:rsid w:val="00E248F8"/>
    <w:rsid w:val="00E24986"/>
    <w:rsid w:val="00E249B7"/>
    <w:rsid w:val="00E252BF"/>
    <w:rsid w:val="00E25324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355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B5A"/>
    <w:rsid w:val="00E32C3B"/>
    <w:rsid w:val="00E3306D"/>
    <w:rsid w:val="00E33281"/>
    <w:rsid w:val="00E33683"/>
    <w:rsid w:val="00E33A5B"/>
    <w:rsid w:val="00E33AC0"/>
    <w:rsid w:val="00E33B6E"/>
    <w:rsid w:val="00E33D5F"/>
    <w:rsid w:val="00E34297"/>
    <w:rsid w:val="00E3442D"/>
    <w:rsid w:val="00E34A58"/>
    <w:rsid w:val="00E3506B"/>
    <w:rsid w:val="00E35167"/>
    <w:rsid w:val="00E351A2"/>
    <w:rsid w:val="00E352D9"/>
    <w:rsid w:val="00E3535D"/>
    <w:rsid w:val="00E35398"/>
    <w:rsid w:val="00E35770"/>
    <w:rsid w:val="00E358F1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E18"/>
    <w:rsid w:val="00E40FAE"/>
    <w:rsid w:val="00E40FB3"/>
    <w:rsid w:val="00E41784"/>
    <w:rsid w:val="00E41E16"/>
    <w:rsid w:val="00E41E70"/>
    <w:rsid w:val="00E42078"/>
    <w:rsid w:val="00E4223F"/>
    <w:rsid w:val="00E425E9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EA"/>
    <w:rsid w:val="00E52996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60F"/>
    <w:rsid w:val="00E57678"/>
    <w:rsid w:val="00E57704"/>
    <w:rsid w:val="00E57909"/>
    <w:rsid w:val="00E57D8A"/>
    <w:rsid w:val="00E602CD"/>
    <w:rsid w:val="00E607A0"/>
    <w:rsid w:val="00E60856"/>
    <w:rsid w:val="00E609E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441"/>
    <w:rsid w:val="00E655CB"/>
    <w:rsid w:val="00E65AEA"/>
    <w:rsid w:val="00E65BAE"/>
    <w:rsid w:val="00E65BF5"/>
    <w:rsid w:val="00E65DAC"/>
    <w:rsid w:val="00E6618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58BE"/>
    <w:rsid w:val="00E7591B"/>
    <w:rsid w:val="00E75EFB"/>
    <w:rsid w:val="00E76B3D"/>
    <w:rsid w:val="00E76EA8"/>
    <w:rsid w:val="00E76F77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40D"/>
    <w:rsid w:val="00E83487"/>
    <w:rsid w:val="00E83760"/>
    <w:rsid w:val="00E8381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E72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AA0"/>
    <w:rsid w:val="00E92C1A"/>
    <w:rsid w:val="00E92C75"/>
    <w:rsid w:val="00E92EC8"/>
    <w:rsid w:val="00E92F30"/>
    <w:rsid w:val="00E92F88"/>
    <w:rsid w:val="00E92FA5"/>
    <w:rsid w:val="00E9301A"/>
    <w:rsid w:val="00E930C7"/>
    <w:rsid w:val="00E9311D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EAC"/>
    <w:rsid w:val="00E94F03"/>
    <w:rsid w:val="00E9527E"/>
    <w:rsid w:val="00E9543E"/>
    <w:rsid w:val="00E954EF"/>
    <w:rsid w:val="00E9582D"/>
    <w:rsid w:val="00E959E4"/>
    <w:rsid w:val="00E95B7E"/>
    <w:rsid w:val="00E95B8B"/>
    <w:rsid w:val="00E961A7"/>
    <w:rsid w:val="00E962CE"/>
    <w:rsid w:val="00E963ED"/>
    <w:rsid w:val="00E9669F"/>
    <w:rsid w:val="00E9697D"/>
    <w:rsid w:val="00E96D67"/>
    <w:rsid w:val="00E96FAF"/>
    <w:rsid w:val="00E97263"/>
    <w:rsid w:val="00E97367"/>
    <w:rsid w:val="00E97B4D"/>
    <w:rsid w:val="00EA04D4"/>
    <w:rsid w:val="00EA08B8"/>
    <w:rsid w:val="00EA0D62"/>
    <w:rsid w:val="00EA18EB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ABC"/>
    <w:rsid w:val="00EA5B03"/>
    <w:rsid w:val="00EA5B42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93E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B4E"/>
    <w:rsid w:val="00EB7C03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EDC"/>
    <w:rsid w:val="00EC5F2D"/>
    <w:rsid w:val="00EC6127"/>
    <w:rsid w:val="00EC6507"/>
    <w:rsid w:val="00EC65AB"/>
    <w:rsid w:val="00EC6999"/>
    <w:rsid w:val="00EC6EC8"/>
    <w:rsid w:val="00EC70A7"/>
    <w:rsid w:val="00EC70B2"/>
    <w:rsid w:val="00EC70BA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F55"/>
    <w:rsid w:val="00ED217E"/>
    <w:rsid w:val="00ED252E"/>
    <w:rsid w:val="00ED2560"/>
    <w:rsid w:val="00ED2708"/>
    <w:rsid w:val="00ED2AB5"/>
    <w:rsid w:val="00ED303C"/>
    <w:rsid w:val="00ED3448"/>
    <w:rsid w:val="00ED3550"/>
    <w:rsid w:val="00ED3A67"/>
    <w:rsid w:val="00ED3C5B"/>
    <w:rsid w:val="00ED43AD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3144"/>
    <w:rsid w:val="00EE31E0"/>
    <w:rsid w:val="00EE3341"/>
    <w:rsid w:val="00EE36B1"/>
    <w:rsid w:val="00EE37A1"/>
    <w:rsid w:val="00EE399D"/>
    <w:rsid w:val="00EE3D44"/>
    <w:rsid w:val="00EE428A"/>
    <w:rsid w:val="00EE44F4"/>
    <w:rsid w:val="00EE45F9"/>
    <w:rsid w:val="00EE47CE"/>
    <w:rsid w:val="00EE4963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6D9E"/>
    <w:rsid w:val="00EE75B5"/>
    <w:rsid w:val="00EE77B6"/>
    <w:rsid w:val="00EE77D0"/>
    <w:rsid w:val="00EE78AA"/>
    <w:rsid w:val="00EF037B"/>
    <w:rsid w:val="00EF0411"/>
    <w:rsid w:val="00EF04A0"/>
    <w:rsid w:val="00EF08C2"/>
    <w:rsid w:val="00EF09F0"/>
    <w:rsid w:val="00EF0D7E"/>
    <w:rsid w:val="00EF104D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75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3C31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1141"/>
    <w:rsid w:val="00F01282"/>
    <w:rsid w:val="00F0168B"/>
    <w:rsid w:val="00F01719"/>
    <w:rsid w:val="00F018A6"/>
    <w:rsid w:val="00F0221D"/>
    <w:rsid w:val="00F024BE"/>
    <w:rsid w:val="00F02617"/>
    <w:rsid w:val="00F02753"/>
    <w:rsid w:val="00F0278D"/>
    <w:rsid w:val="00F02E2F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BA4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AF6"/>
    <w:rsid w:val="00F15CE2"/>
    <w:rsid w:val="00F15F81"/>
    <w:rsid w:val="00F165CD"/>
    <w:rsid w:val="00F166BD"/>
    <w:rsid w:val="00F166D7"/>
    <w:rsid w:val="00F16D84"/>
    <w:rsid w:val="00F17086"/>
    <w:rsid w:val="00F1709A"/>
    <w:rsid w:val="00F17AE5"/>
    <w:rsid w:val="00F17DD9"/>
    <w:rsid w:val="00F2002D"/>
    <w:rsid w:val="00F20364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F5"/>
    <w:rsid w:val="00F33C62"/>
    <w:rsid w:val="00F34030"/>
    <w:rsid w:val="00F34077"/>
    <w:rsid w:val="00F346AE"/>
    <w:rsid w:val="00F3472B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540"/>
    <w:rsid w:val="00F406B5"/>
    <w:rsid w:val="00F40AB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92"/>
    <w:rsid w:val="00F53F0A"/>
    <w:rsid w:val="00F53F8E"/>
    <w:rsid w:val="00F53FF8"/>
    <w:rsid w:val="00F54267"/>
    <w:rsid w:val="00F54EB1"/>
    <w:rsid w:val="00F54FA1"/>
    <w:rsid w:val="00F55172"/>
    <w:rsid w:val="00F555F9"/>
    <w:rsid w:val="00F5563A"/>
    <w:rsid w:val="00F55BE2"/>
    <w:rsid w:val="00F56440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98A"/>
    <w:rsid w:val="00F57B6A"/>
    <w:rsid w:val="00F57D1E"/>
    <w:rsid w:val="00F57E88"/>
    <w:rsid w:val="00F57FF9"/>
    <w:rsid w:val="00F609C5"/>
    <w:rsid w:val="00F60D9C"/>
    <w:rsid w:val="00F610CD"/>
    <w:rsid w:val="00F611D5"/>
    <w:rsid w:val="00F6121B"/>
    <w:rsid w:val="00F613B0"/>
    <w:rsid w:val="00F613FC"/>
    <w:rsid w:val="00F6162D"/>
    <w:rsid w:val="00F619E6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84"/>
    <w:rsid w:val="00F65ACD"/>
    <w:rsid w:val="00F65C11"/>
    <w:rsid w:val="00F660C0"/>
    <w:rsid w:val="00F6629A"/>
    <w:rsid w:val="00F66BDE"/>
    <w:rsid w:val="00F66BF3"/>
    <w:rsid w:val="00F66E3F"/>
    <w:rsid w:val="00F66EF3"/>
    <w:rsid w:val="00F66F4B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48B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F28"/>
    <w:rsid w:val="00F73FE0"/>
    <w:rsid w:val="00F7444A"/>
    <w:rsid w:val="00F75166"/>
    <w:rsid w:val="00F7523F"/>
    <w:rsid w:val="00F75554"/>
    <w:rsid w:val="00F757D3"/>
    <w:rsid w:val="00F75AE5"/>
    <w:rsid w:val="00F75D5A"/>
    <w:rsid w:val="00F76232"/>
    <w:rsid w:val="00F763EB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49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2FD8"/>
    <w:rsid w:val="00F8324F"/>
    <w:rsid w:val="00F836AF"/>
    <w:rsid w:val="00F83968"/>
    <w:rsid w:val="00F839B2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8C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0AE5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E6"/>
    <w:rsid w:val="00FA53B6"/>
    <w:rsid w:val="00FA5E32"/>
    <w:rsid w:val="00FA69C1"/>
    <w:rsid w:val="00FA6E0C"/>
    <w:rsid w:val="00FA726E"/>
    <w:rsid w:val="00FA77A1"/>
    <w:rsid w:val="00FA7D5B"/>
    <w:rsid w:val="00FB0099"/>
    <w:rsid w:val="00FB0385"/>
    <w:rsid w:val="00FB058E"/>
    <w:rsid w:val="00FB072A"/>
    <w:rsid w:val="00FB0A29"/>
    <w:rsid w:val="00FB0AAB"/>
    <w:rsid w:val="00FB0B71"/>
    <w:rsid w:val="00FB0BCD"/>
    <w:rsid w:val="00FB0CDA"/>
    <w:rsid w:val="00FB0E7B"/>
    <w:rsid w:val="00FB11AC"/>
    <w:rsid w:val="00FB123B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5BB"/>
    <w:rsid w:val="00FB56F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724"/>
    <w:rsid w:val="00FC7864"/>
    <w:rsid w:val="00FC7B85"/>
    <w:rsid w:val="00FC7D9E"/>
    <w:rsid w:val="00FD0235"/>
    <w:rsid w:val="00FD0346"/>
    <w:rsid w:val="00FD0599"/>
    <w:rsid w:val="00FD0B50"/>
    <w:rsid w:val="00FD0D78"/>
    <w:rsid w:val="00FD0E5D"/>
    <w:rsid w:val="00FD167A"/>
    <w:rsid w:val="00FD1791"/>
    <w:rsid w:val="00FD1A9C"/>
    <w:rsid w:val="00FD1B18"/>
    <w:rsid w:val="00FD1C7B"/>
    <w:rsid w:val="00FD1EB4"/>
    <w:rsid w:val="00FD1FE9"/>
    <w:rsid w:val="00FD2415"/>
    <w:rsid w:val="00FD2801"/>
    <w:rsid w:val="00FD284C"/>
    <w:rsid w:val="00FD2A69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2D22"/>
    <w:rsid w:val="00FE2EFE"/>
    <w:rsid w:val="00FE2F6C"/>
    <w:rsid w:val="00FE31F6"/>
    <w:rsid w:val="00FE35B7"/>
    <w:rsid w:val="00FE3600"/>
    <w:rsid w:val="00FE384A"/>
    <w:rsid w:val="00FE407B"/>
    <w:rsid w:val="00FE42CC"/>
    <w:rsid w:val="00FE42EF"/>
    <w:rsid w:val="00FE47BA"/>
    <w:rsid w:val="00FE4A35"/>
    <w:rsid w:val="00FE4ECB"/>
    <w:rsid w:val="00FE5029"/>
    <w:rsid w:val="00FE59FA"/>
    <w:rsid w:val="00FE5B14"/>
    <w:rsid w:val="00FE5B54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CA"/>
    <w:rsid w:val="00FF02F8"/>
    <w:rsid w:val="00FF0463"/>
    <w:rsid w:val="00FF0527"/>
    <w:rsid w:val="00FF077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CC"/>
    <w:rsid w:val="00FF3246"/>
    <w:rsid w:val="00FF3288"/>
    <w:rsid w:val="00FF3327"/>
    <w:rsid w:val="00FF35AE"/>
    <w:rsid w:val="00FF35CF"/>
    <w:rsid w:val="00FF3636"/>
    <w:rsid w:val="00FF36DF"/>
    <w:rsid w:val="00FF36ED"/>
    <w:rsid w:val="00FF3904"/>
    <w:rsid w:val="00FF3F47"/>
    <w:rsid w:val="00FF4369"/>
    <w:rsid w:val="00FF4484"/>
    <w:rsid w:val="00FF44D8"/>
    <w:rsid w:val="00FF469B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71E4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>
      <o:colormenu v:ext="edit" fillcolor="none"/>
    </o:shapedefaults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0849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4B035C9-750F-44B4-8839-7A0D60CB3C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125</Pages>
  <Words>44293</Words>
  <Characters>185691</Characters>
  <Application>Microsoft Office Word</Application>
  <DocSecurity>0</DocSecurity>
  <Lines>1547</Lines>
  <Paragraphs>459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229525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41</cp:revision>
  <cp:lastPrinted>2022-02-23T05:41:00Z</cp:lastPrinted>
  <dcterms:created xsi:type="dcterms:W3CDTF">2022-02-20T18:32:00Z</dcterms:created>
  <dcterms:modified xsi:type="dcterms:W3CDTF">2022-02-23T05:41:00Z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