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9700D" w14:textId="77777777" w:rsidR="00E43D49" w:rsidRPr="002C0B5B" w:rsidRDefault="005703CC" w:rsidP="00C569B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บริษัท วี.แอล.เอ็นเตอร์ไพรส์ จำกัด (มหาชน)</w:t>
      </w:r>
      <w:r w:rsidR="00E43D49" w:rsidRPr="00450660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686C65C8" w14:textId="77777777" w:rsidR="00E43D49" w:rsidRPr="002C0B5B" w:rsidRDefault="00E43D49" w:rsidP="00C569B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2189994D" w14:textId="11731DB1" w:rsidR="00E43D49" w:rsidRPr="002C0B5B" w:rsidRDefault="00E43D49" w:rsidP="00C569B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296C6F" w:rsidRPr="002C0B5B">
        <w:rPr>
          <w:rFonts w:ascii="Angsana New" w:hAnsi="Angsana New" w:cs="Angsana New"/>
          <w:b/>
          <w:bCs/>
          <w:sz w:val="32"/>
          <w:szCs w:val="32"/>
        </w:rPr>
        <w:t>31</w:t>
      </w:r>
      <w:r w:rsidRPr="002C0B5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720F8A" w:rsidRPr="00450660">
        <w:rPr>
          <w:rFonts w:ascii="Angsana New" w:hAnsi="Angsana New" w:cs="Angsana New"/>
          <w:b/>
          <w:bCs/>
          <w:sz w:val="32"/>
          <w:szCs w:val="32"/>
          <w:cs/>
        </w:rPr>
        <w:t>ธันวาคม</w:t>
      </w: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="00CD31F4" w:rsidRPr="002C0B5B">
        <w:rPr>
          <w:rFonts w:ascii="Angsana New" w:hAnsi="Angsana New" w:cs="Angsana New"/>
          <w:b/>
          <w:bCs/>
          <w:sz w:val="32"/>
          <w:szCs w:val="32"/>
        </w:rPr>
        <w:t>25</w:t>
      </w:r>
      <w:r w:rsidR="001B3530" w:rsidRPr="002C0B5B">
        <w:rPr>
          <w:rFonts w:ascii="Angsana New" w:hAnsi="Angsana New" w:cs="Angsana New"/>
          <w:b/>
          <w:bCs/>
          <w:sz w:val="32"/>
          <w:szCs w:val="32"/>
        </w:rPr>
        <w:t>6</w:t>
      </w:r>
      <w:r w:rsidR="00425490">
        <w:rPr>
          <w:rFonts w:ascii="Angsana New" w:hAnsi="Angsana New" w:cs="Angsana New"/>
          <w:b/>
          <w:bCs/>
          <w:sz w:val="32"/>
          <w:szCs w:val="32"/>
        </w:rPr>
        <w:t>4</w:t>
      </w:r>
    </w:p>
    <w:p w14:paraId="36CAEB2D" w14:textId="77777777" w:rsidR="00E43D49" w:rsidRPr="002C0B5B" w:rsidRDefault="00E43D49" w:rsidP="00BF4C4F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1ACECC6" w14:textId="77777777" w:rsidR="00E43D49" w:rsidRPr="002C0B5B" w:rsidRDefault="00E43D49" w:rsidP="00BF4C4F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C0B5B">
        <w:rPr>
          <w:rFonts w:ascii="Angsana New" w:hAnsi="Angsana New" w:cs="Angsana New"/>
          <w:b/>
          <w:bCs/>
          <w:sz w:val="32"/>
          <w:szCs w:val="32"/>
        </w:rPr>
        <w:t>1.</w:t>
      </w:r>
      <w:r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ข้อมูลทั่วไป</w:t>
      </w:r>
    </w:p>
    <w:p w14:paraId="02043017" w14:textId="77777777" w:rsidR="00E43D49" w:rsidRPr="002C0B5B" w:rsidRDefault="00E43D49" w:rsidP="00BF4C4F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jc w:val="both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  <w:t>(</w:t>
      </w:r>
      <w:r w:rsidRPr="00450660">
        <w:rPr>
          <w:rFonts w:ascii="Angsana New" w:hAnsi="Angsana New" w:cs="Angsana New"/>
          <w:sz w:val="32"/>
          <w:szCs w:val="32"/>
          <w:cs/>
        </w:rPr>
        <w:t>ก</w:t>
      </w:r>
      <w:r w:rsidRPr="002C0B5B">
        <w:rPr>
          <w:rFonts w:ascii="Angsana New" w:hAnsi="Angsana New" w:cs="Angsana New"/>
          <w:sz w:val="32"/>
          <w:szCs w:val="32"/>
        </w:rPr>
        <w:t>)</w:t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75B592C2" w14:textId="77777777" w:rsidR="00E43D49" w:rsidRPr="002C0B5B" w:rsidRDefault="00E43D49" w:rsidP="00BF4C4F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="00B02337" w:rsidRPr="00450660">
        <w:rPr>
          <w:rFonts w:ascii="Angsana New" w:hAnsi="Angsana New" w:cs="Angsana New"/>
          <w:sz w:val="32"/>
          <w:szCs w:val="32"/>
          <w:cs/>
        </w:rPr>
        <w:t>บริษัทได้จดทะเบียนจัดตั้งเป็นบริษัทจำกัดตามกฎหมายไทย</w:t>
      </w:r>
      <w:r w:rsidR="00B02337" w:rsidRPr="002C0B5B">
        <w:rPr>
          <w:rFonts w:ascii="Angsana New" w:hAnsi="Angsana New" w:cs="Angsana New"/>
          <w:sz w:val="32"/>
          <w:szCs w:val="32"/>
        </w:rPr>
        <w:t xml:space="preserve"> </w:t>
      </w:r>
      <w:r w:rsidR="00B02337" w:rsidRPr="00450660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B02337" w:rsidRPr="002C0B5B">
        <w:rPr>
          <w:rFonts w:ascii="Angsana New" w:hAnsi="Angsana New" w:cs="Angsana New"/>
          <w:sz w:val="32"/>
          <w:szCs w:val="32"/>
        </w:rPr>
        <w:t xml:space="preserve">27 </w:t>
      </w:r>
      <w:r w:rsidR="00B02337" w:rsidRPr="0045066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B02337" w:rsidRPr="002C0B5B">
        <w:rPr>
          <w:rFonts w:ascii="Angsana New" w:hAnsi="Angsana New" w:cs="Angsana New"/>
          <w:sz w:val="32"/>
          <w:szCs w:val="32"/>
        </w:rPr>
        <w:t xml:space="preserve">2534 </w:t>
      </w:r>
      <w:r w:rsidR="00B02337" w:rsidRPr="00450660">
        <w:rPr>
          <w:rFonts w:ascii="Angsana New" w:hAnsi="Angsana New" w:cs="Angsana New"/>
          <w:sz w:val="32"/>
          <w:szCs w:val="32"/>
          <w:cs/>
        </w:rPr>
        <w:t>และจดทะเบียนแปรสภาพเป็นบริษัทมหาชนจำกัด ตามพระราชบัญญัติบริษัทมหาชนจำกัด พ.ศ.</w:t>
      </w:r>
      <w:r w:rsidR="00B02337" w:rsidRPr="002C0B5B">
        <w:rPr>
          <w:rFonts w:ascii="Angsana New" w:hAnsi="Angsana New" w:cs="Angsana New"/>
          <w:sz w:val="32"/>
          <w:szCs w:val="32"/>
        </w:rPr>
        <w:t xml:space="preserve">2535 </w:t>
      </w:r>
      <w:r w:rsidR="00B02337" w:rsidRPr="00450660">
        <w:rPr>
          <w:rFonts w:ascii="Angsana New" w:hAnsi="Angsana New" w:cs="Angsana New"/>
          <w:sz w:val="32"/>
          <w:szCs w:val="32"/>
          <w:cs/>
        </w:rPr>
        <w:t>กับ</w:t>
      </w:r>
      <w:r w:rsidR="00B02337" w:rsidRPr="00450660">
        <w:rPr>
          <w:rFonts w:ascii="Angsana New" w:hAnsi="Angsana New" w:cs="Angsana New"/>
          <w:spacing w:val="-4"/>
          <w:sz w:val="32"/>
          <w:szCs w:val="32"/>
          <w:cs/>
        </w:rPr>
        <w:t>กระทรวงพาณิชย์เมื่อวันที่</w:t>
      </w:r>
      <w:r w:rsidR="00B02337" w:rsidRPr="002C0B5B">
        <w:rPr>
          <w:rFonts w:ascii="Angsana New" w:hAnsi="Angsana New" w:cs="Angsana New"/>
          <w:spacing w:val="-4"/>
          <w:sz w:val="32"/>
          <w:szCs w:val="32"/>
        </w:rPr>
        <w:t xml:space="preserve"> 7 </w:t>
      </w:r>
      <w:r w:rsidR="00B02337" w:rsidRPr="00450660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B02337" w:rsidRPr="002C0B5B">
        <w:rPr>
          <w:rFonts w:ascii="Angsana New" w:hAnsi="Angsana New" w:cs="Angsana New"/>
          <w:spacing w:val="-4"/>
          <w:sz w:val="32"/>
          <w:szCs w:val="32"/>
        </w:rPr>
        <w:t xml:space="preserve"> 2561 </w:t>
      </w:r>
      <w:r w:rsidR="00B02337" w:rsidRPr="00450660">
        <w:rPr>
          <w:rFonts w:ascii="Angsana New" w:hAnsi="Angsana New" w:cs="Angsana New"/>
          <w:spacing w:val="-4"/>
          <w:sz w:val="32"/>
          <w:szCs w:val="32"/>
          <w:cs/>
        </w:rPr>
        <w:t>โดยมีที่ตั้งสำนักงานใหญ่</w:t>
      </w:r>
      <w:r w:rsidR="00B02337" w:rsidRPr="002C0B5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02337" w:rsidRPr="00450660">
        <w:rPr>
          <w:rFonts w:ascii="Angsana New" w:hAnsi="Angsana New" w:cs="Angsana New"/>
          <w:spacing w:val="-4"/>
          <w:sz w:val="32"/>
          <w:szCs w:val="32"/>
          <w:cs/>
        </w:rPr>
        <w:t>ณ</w:t>
      </w:r>
      <w:r w:rsidR="00B02337" w:rsidRPr="002C0B5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02337" w:rsidRPr="00450660">
        <w:rPr>
          <w:rFonts w:ascii="Angsana New" w:hAnsi="Angsana New" w:cs="Angsana New"/>
          <w:spacing w:val="-4"/>
          <w:sz w:val="32"/>
          <w:szCs w:val="32"/>
          <w:cs/>
        </w:rPr>
        <w:t>เลขที่</w:t>
      </w:r>
      <w:r w:rsidR="00B02337" w:rsidRPr="002C0B5B">
        <w:rPr>
          <w:rFonts w:ascii="Angsana New" w:hAnsi="Angsana New" w:cs="Angsana New"/>
          <w:spacing w:val="-4"/>
          <w:sz w:val="32"/>
          <w:szCs w:val="32"/>
        </w:rPr>
        <w:t xml:space="preserve"> 41</w:t>
      </w:r>
      <w:r w:rsidR="00B02337"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 ถนนอโศก</w:t>
      </w:r>
      <w:r w:rsidR="00B02337" w:rsidRPr="002C0B5B">
        <w:rPr>
          <w:rFonts w:ascii="Angsana New" w:hAnsi="Angsana New" w:cs="Angsana New"/>
          <w:spacing w:val="-4"/>
          <w:sz w:val="32"/>
          <w:szCs w:val="32"/>
        </w:rPr>
        <w:t>-</w:t>
      </w:r>
      <w:r w:rsidR="00B02337" w:rsidRPr="00450660">
        <w:rPr>
          <w:rFonts w:ascii="Angsana New" w:hAnsi="Angsana New" w:cs="Angsana New"/>
          <w:spacing w:val="-4"/>
          <w:sz w:val="32"/>
          <w:szCs w:val="32"/>
          <w:cs/>
        </w:rPr>
        <w:t>ดินแดง แขวงมักกะสัน เขตราชเทวี</w:t>
      </w:r>
      <w:r w:rsidR="00B02337" w:rsidRPr="002C0B5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02337" w:rsidRPr="00450660">
        <w:rPr>
          <w:rFonts w:ascii="Angsana New" w:hAnsi="Angsana New" w:cs="Angsana New"/>
          <w:spacing w:val="-4"/>
          <w:sz w:val="32"/>
          <w:szCs w:val="32"/>
          <w:cs/>
        </w:rPr>
        <w:t>กรุงเทพมหานคร</w:t>
      </w:r>
      <w:r w:rsidR="00B02337" w:rsidRPr="002C0B5B">
        <w:rPr>
          <w:rFonts w:ascii="Angsana New" w:hAnsi="Angsana New" w:cs="Angsana New"/>
          <w:spacing w:val="-4"/>
          <w:sz w:val="32"/>
          <w:szCs w:val="32"/>
        </w:rPr>
        <w:t xml:space="preserve"> 10400</w:t>
      </w:r>
    </w:p>
    <w:p w14:paraId="51CC035B" w14:textId="77777777" w:rsidR="00E43D49" w:rsidRPr="002C0B5B" w:rsidRDefault="00E43D49" w:rsidP="00BF4C4F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jc w:val="both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  <w:t>(</w:t>
      </w:r>
      <w:r w:rsidRPr="00450660">
        <w:rPr>
          <w:rFonts w:ascii="Angsana New" w:hAnsi="Angsana New" w:cs="Angsana New"/>
          <w:sz w:val="32"/>
          <w:szCs w:val="32"/>
          <w:cs/>
        </w:rPr>
        <w:t>ข</w:t>
      </w:r>
      <w:r w:rsidRPr="002C0B5B">
        <w:rPr>
          <w:rFonts w:ascii="Angsana New" w:hAnsi="Angsana New" w:cs="Angsana New"/>
          <w:sz w:val="32"/>
          <w:szCs w:val="32"/>
        </w:rPr>
        <w:t>)</w:t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ลักษณะการดำเนินงานและกิจกรรมหลัก</w:t>
      </w:r>
    </w:p>
    <w:p w14:paraId="1AA9939A" w14:textId="77777777" w:rsidR="00E43D49" w:rsidRPr="00450660" w:rsidRDefault="00E43D49" w:rsidP="00BF4C4F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บริษัทดำเนินธุรกิจ</w:t>
      </w:r>
      <w:r w:rsidR="00046FA0" w:rsidRPr="00450660">
        <w:rPr>
          <w:rFonts w:ascii="Angsana New" w:hAnsi="Angsana New" w:cs="Angsana New"/>
          <w:sz w:val="32"/>
          <w:szCs w:val="32"/>
          <w:cs/>
        </w:rPr>
        <w:t>ให้บริการธุรกิจเดินเรือ</w:t>
      </w:r>
      <w:r w:rsidR="00D17F8D" w:rsidRPr="00450660">
        <w:rPr>
          <w:rFonts w:ascii="Angsana New" w:hAnsi="Angsana New" w:cs="Angsana New"/>
          <w:sz w:val="32"/>
          <w:szCs w:val="32"/>
          <w:cs/>
        </w:rPr>
        <w:t xml:space="preserve">ขนส่งสินค้าระหว่างประเทศและในประเทศ </w:t>
      </w:r>
    </w:p>
    <w:p w14:paraId="769030BE" w14:textId="77777777" w:rsidR="000C4489" w:rsidRPr="002C0B5B" w:rsidRDefault="000C4489" w:rsidP="00C569BB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0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4AAD2E6" w14:textId="0EFADDF5" w:rsidR="00476656" w:rsidRPr="009133DE" w:rsidRDefault="00B56479" w:rsidP="004766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9133DE">
        <w:rPr>
          <w:rFonts w:ascii="Angsana New" w:hAnsi="Angsana New" w:cs="Angsana New"/>
          <w:b/>
          <w:bCs/>
          <w:sz w:val="32"/>
          <w:szCs w:val="32"/>
        </w:rPr>
        <w:t>2.</w:t>
      </w:r>
      <w:r w:rsidRPr="009133DE">
        <w:rPr>
          <w:rFonts w:ascii="Angsana New" w:hAnsi="Angsana New" w:cs="Angsana New"/>
          <w:b/>
          <w:bCs/>
          <w:sz w:val="32"/>
          <w:szCs w:val="32"/>
        </w:rPr>
        <w:tab/>
      </w:r>
      <w:r w:rsidR="00476656"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การแพร่ระบาดของโรคติดเชื้อไวรัสโคโรนา </w:t>
      </w:r>
      <w:r w:rsidR="00476656" w:rsidRPr="009133DE">
        <w:rPr>
          <w:rFonts w:ascii="Angsana New" w:hAnsi="Angsana New" w:cs="Angsana New"/>
          <w:b/>
          <w:bCs/>
          <w:sz w:val="32"/>
          <w:szCs w:val="32"/>
          <w:u w:val="single"/>
        </w:rPr>
        <w:t>2019</w:t>
      </w:r>
    </w:p>
    <w:p w14:paraId="78698E5A" w14:textId="049EA3BF" w:rsidR="00476656" w:rsidRPr="00450660" w:rsidRDefault="00425490" w:rsidP="00476656">
      <w:pPr>
        <w:tabs>
          <w:tab w:val="left" w:pos="993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4E3C6E">
        <w:rPr>
          <w:rFonts w:ascii="Angsana New" w:hAnsi="Angsana New" w:cs="Angsana New"/>
          <w:spacing w:val="-4"/>
          <w:sz w:val="32"/>
          <w:szCs w:val="32"/>
        </w:rPr>
        <w:t>2019</w:t>
      </w:r>
      <w:r w:rsidRPr="00CC79FD">
        <w:rPr>
          <w:rFonts w:ascii="Angsana New" w:hAnsi="Angsana New" w:cs="Angsana New"/>
          <w:spacing w:val="-4"/>
          <w:sz w:val="32"/>
          <w:szCs w:val="32"/>
        </w:rPr>
        <w:t xml:space="preserve"> (</w:t>
      </w:r>
      <w:r w:rsidRPr="009133DE">
        <w:rPr>
          <w:rFonts w:ascii="Angsana New" w:hAnsi="Angsana New" w:cs="Angsana New"/>
          <w:spacing w:val="-4"/>
          <w:sz w:val="32"/>
          <w:szCs w:val="32"/>
        </w:rPr>
        <w:t>COVID-</w:t>
      </w:r>
      <w:r w:rsidR="004E3C6E">
        <w:rPr>
          <w:rFonts w:ascii="Angsana New" w:hAnsi="Angsana New" w:cs="Angsana New"/>
          <w:spacing w:val="-4"/>
          <w:sz w:val="32"/>
          <w:szCs w:val="32"/>
        </w:rPr>
        <w:t>19</w:t>
      </w:r>
      <w:r w:rsidRPr="00CC79FD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>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ฝ่ายบริหารของบริษัทได้ติดตามความคืบหน้าของสถานการณ์ดังกล่าว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048719DF" w14:textId="77777777" w:rsidR="00476656" w:rsidRPr="0076499C" w:rsidRDefault="00476656" w:rsidP="00476656">
      <w:pPr>
        <w:spacing w:line="380" w:lineRule="exact"/>
        <w:ind w:left="567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DF82733" w14:textId="77777777" w:rsidR="00476656" w:rsidRPr="0076499C" w:rsidRDefault="00476656" w:rsidP="004766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76499C">
        <w:rPr>
          <w:rFonts w:ascii="Angsana New" w:hAnsi="Angsana New" w:cs="Angsana New"/>
          <w:b/>
          <w:bCs/>
          <w:sz w:val="32"/>
          <w:szCs w:val="32"/>
        </w:rPr>
        <w:t>3.</w:t>
      </w:r>
      <w:r w:rsidRPr="0076499C">
        <w:rPr>
          <w:rFonts w:ascii="Angsana New" w:hAnsi="Angsana New" w:cs="Angsana New"/>
          <w:b/>
          <w:bCs/>
          <w:sz w:val="32"/>
          <w:szCs w:val="32"/>
        </w:rPr>
        <w:tab/>
      </w:r>
      <w:r w:rsidR="00EA45B3"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หลักเกณฑ์ในการจัดทำงบการเงินและนโยบายการบัญชีที่สำคัญ</w:t>
      </w:r>
    </w:p>
    <w:p w14:paraId="4404A94B" w14:textId="77777777" w:rsidR="00EA45B3" w:rsidRPr="00EA45B3" w:rsidRDefault="00476656" w:rsidP="00EA45B3">
      <w:pPr>
        <w:tabs>
          <w:tab w:val="left" w:pos="851"/>
        </w:tabs>
        <w:spacing w:line="380" w:lineRule="exact"/>
        <w:ind w:left="-7" w:right="58" w:firstLine="29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6499C">
        <w:rPr>
          <w:rFonts w:ascii="Angsana New" w:hAnsi="Angsana New" w:cs="Angsana New"/>
          <w:sz w:val="32"/>
          <w:szCs w:val="32"/>
        </w:rPr>
        <w:t>3.1</w:t>
      </w:r>
      <w:r w:rsidRPr="0076499C">
        <w:rPr>
          <w:rFonts w:ascii="Angsana New" w:hAnsi="Angsana New" w:cs="Angsana New"/>
          <w:sz w:val="32"/>
          <w:szCs w:val="32"/>
        </w:rPr>
        <w:tab/>
      </w:r>
      <w:r w:rsidR="00EA45B3" w:rsidRPr="00450660">
        <w:rPr>
          <w:rFonts w:ascii="Angsana New" w:hAnsi="Angsana New" w:cs="Angsana New"/>
          <w:sz w:val="32"/>
          <w:szCs w:val="32"/>
          <w:cs/>
        </w:rPr>
        <w:t>หลักเกณฑ์ในการจัดทำงบการเงิน</w:t>
      </w:r>
    </w:p>
    <w:p w14:paraId="01DF6CF4" w14:textId="77777777" w:rsidR="00EA45B3" w:rsidRPr="00B6500C" w:rsidRDefault="00EA45B3" w:rsidP="00EA45B3">
      <w:pPr>
        <w:tabs>
          <w:tab w:val="left" w:pos="851"/>
        </w:tabs>
        <w:spacing w:line="380" w:lineRule="exact"/>
        <w:ind w:left="851" w:right="58" w:firstLine="29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C79FD">
        <w:rPr>
          <w:rFonts w:ascii="Angsana New" w:hAnsi="Angsana New" w:cs="Angsana New"/>
          <w:sz w:val="32"/>
          <w:szCs w:val="32"/>
        </w:rPr>
        <w:tab/>
      </w:r>
      <w:r w:rsidR="00B6500C" w:rsidRPr="00450660">
        <w:rPr>
          <w:rFonts w:ascii="Angsana New" w:hAnsi="Angsana New" w:cs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งบการเงินนี้จัดทำขึ้นตามมาตรฐานการรายงานทางการเงินที่กฎหมายกำหนดตามพระราชบัญญัติวิชาชีพบัญชี พ.ศ. </w:t>
      </w:r>
      <w:r w:rsidR="00B6500C" w:rsidRPr="00B6500C">
        <w:rPr>
          <w:rFonts w:ascii="Angsana New" w:hAnsi="Angsana New" w:cs="Angsana New"/>
          <w:sz w:val="32"/>
          <w:szCs w:val="32"/>
        </w:rPr>
        <w:t>2547</w:t>
      </w:r>
      <w:r w:rsidR="00B6500C" w:rsidRPr="00450660">
        <w:rPr>
          <w:rFonts w:ascii="Angsana New" w:hAnsi="Angsana New" w:cs="Angsana New"/>
          <w:sz w:val="32"/>
          <w:szCs w:val="32"/>
          <w:cs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="00B6500C" w:rsidRPr="00B6500C">
        <w:rPr>
          <w:rFonts w:ascii="Angsana New" w:hAnsi="Angsana New" w:cs="Angsana New"/>
          <w:sz w:val="32"/>
          <w:szCs w:val="32"/>
        </w:rPr>
        <w:t>2543</w:t>
      </w:r>
    </w:p>
    <w:p w14:paraId="736383C9" w14:textId="77777777" w:rsidR="00EA45B3" w:rsidRPr="00EA45B3" w:rsidRDefault="00EA45B3" w:rsidP="00EA45B3">
      <w:pPr>
        <w:tabs>
          <w:tab w:val="left" w:pos="851"/>
        </w:tabs>
        <w:spacing w:line="380" w:lineRule="exact"/>
        <w:ind w:left="851" w:right="58" w:hanging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C79FD">
        <w:rPr>
          <w:rFonts w:ascii="Angsana New" w:hAnsi="Angsana New" w:cs="Angsana New"/>
          <w:sz w:val="32"/>
          <w:szCs w:val="32"/>
        </w:rPr>
        <w:tab/>
      </w:r>
      <w:r w:rsidRPr="00CC79FD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BC3AA3C" w14:textId="3F1F663B" w:rsidR="00476656" w:rsidRDefault="00EA45B3" w:rsidP="00EA45B3">
      <w:pPr>
        <w:tabs>
          <w:tab w:val="left" w:pos="851"/>
        </w:tabs>
        <w:spacing w:line="380" w:lineRule="exact"/>
        <w:ind w:left="851" w:right="58" w:hanging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C79FD">
        <w:rPr>
          <w:rFonts w:ascii="Angsana New" w:hAnsi="Angsana New" w:cs="Angsana New"/>
          <w:sz w:val="32"/>
          <w:szCs w:val="32"/>
        </w:rPr>
        <w:tab/>
      </w:r>
      <w:r w:rsidRPr="00CC79FD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2A1B4EF" w14:textId="58536BFC" w:rsidR="00B9739E" w:rsidRDefault="00B9739E" w:rsidP="00EA45B3">
      <w:pPr>
        <w:tabs>
          <w:tab w:val="left" w:pos="851"/>
        </w:tabs>
        <w:spacing w:line="380" w:lineRule="exact"/>
        <w:ind w:left="851" w:right="58" w:hanging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362936E" w14:textId="47BE9BE8" w:rsidR="00B9739E" w:rsidRDefault="00B9739E" w:rsidP="00EA45B3">
      <w:pPr>
        <w:tabs>
          <w:tab w:val="left" w:pos="851"/>
        </w:tabs>
        <w:spacing w:line="380" w:lineRule="exact"/>
        <w:ind w:left="851" w:right="58" w:hanging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66FEEEA" w14:textId="6D1FACD0" w:rsidR="00B9739E" w:rsidRDefault="00B9739E" w:rsidP="004657CE">
      <w:pPr>
        <w:tabs>
          <w:tab w:val="left" w:pos="851"/>
        </w:tabs>
        <w:spacing w:line="60" w:lineRule="exact"/>
        <w:ind w:left="851" w:right="57" w:hanging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335A238" w14:textId="6B9D2585" w:rsidR="004657CE" w:rsidRDefault="004657CE" w:rsidP="004657CE">
      <w:pPr>
        <w:tabs>
          <w:tab w:val="left" w:pos="851"/>
        </w:tabs>
        <w:spacing w:line="60" w:lineRule="exact"/>
        <w:ind w:left="851" w:right="57" w:hanging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6B53DCE" w14:textId="148E750E" w:rsidR="004657CE" w:rsidRDefault="004657CE" w:rsidP="004657CE">
      <w:pPr>
        <w:tabs>
          <w:tab w:val="left" w:pos="851"/>
        </w:tabs>
        <w:spacing w:line="200" w:lineRule="exact"/>
        <w:ind w:left="851" w:right="57" w:hanging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82D5C66" w14:textId="3F3E8561" w:rsidR="004657CE" w:rsidRDefault="004657CE" w:rsidP="004657CE">
      <w:pPr>
        <w:tabs>
          <w:tab w:val="left" w:pos="851"/>
        </w:tabs>
        <w:spacing w:line="200" w:lineRule="exact"/>
        <w:ind w:left="851" w:right="57" w:hanging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C8FA949" w14:textId="77777777" w:rsidR="004657CE" w:rsidRDefault="004657CE" w:rsidP="004657CE">
      <w:pPr>
        <w:tabs>
          <w:tab w:val="left" w:pos="851"/>
        </w:tabs>
        <w:spacing w:line="200" w:lineRule="exact"/>
        <w:ind w:left="851" w:right="57" w:hanging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3162EB4" w14:textId="77777777" w:rsidR="00EA45B3" w:rsidRPr="002C0B5B" w:rsidRDefault="00EA45B3" w:rsidP="004657CE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0" w:firstLine="28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Pr="002C0B5B">
        <w:rPr>
          <w:rFonts w:ascii="Angsana New" w:hAnsi="Angsana New" w:cs="Angsana New"/>
          <w:sz w:val="32"/>
          <w:szCs w:val="32"/>
        </w:rPr>
        <w:t>.2</w:t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การรับรู้รายได้และค่าใช้จ่าย</w:t>
      </w:r>
    </w:p>
    <w:p w14:paraId="450A9585" w14:textId="77777777" w:rsidR="00EA45B3" w:rsidRPr="002C0B5B" w:rsidRDefault="00EA45B3" w:rsidP="004657CE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บริษัทรับรู้ค่าระวางเรือแต่ละเที่ยวเป็นรายได้เมื่อเที่ยวเรือสิ้นสุดลง ทั้งนี้เว้นแต่ค่าระวางเรือของเที่ยวที่ยังอยู่ระหว่างการเดินทาง ณ วันที่ในงบการเงิน</w:t>
      </w:r>
      <w:r w:rsidRPr="002C0B5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โดยบริษัทจะรับรู้รายได้ตามสัดส่วนของระยะเวลาที่เรือได้เดินทางไปแล้ว เทียบกับระยะเวลาที่ต้องใช้ในการเดินเรือทั้งหมดของเที่ยวเรือนั้น </w:t>
      </w:r>
    </w:p>
    <w:p w14:paraId="4216D8E5" w14:textId="77777777" w:rsidR="00EA45B3" w:rsidRPr="002C0B5B" w:rsidRDefault="00EA45B3" w:rsidP="004657CE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0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บริษัทรับรู้รายได้อื่นและค่าใช้จ่ายตามเกณฑ์คงค้าง</w:t>
      </w:r>
    </w:p>
    <w:p w14:paraId="018BB145" w14:textId="77777777" w:rsidR="00EA45B3" w:rsidRPr="002C0B5B" w:rsidRDefault="00EA45B3" w:rsidP="009A28BA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71C6301" w14:textId="77777777" w:rsidR="00EA45B3" w:rsidRPr="002C0B5B" w:rsidRDefault="00EA45B3" w:rsidP="00B63AE6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0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3</w:t>
      </w:r>
      <w:r w:rsidRPr="002C0B5B">
        <w:rPr>
          <w:rFonts w:ascii="Angsana New" w:hAnsi="Angsana New" w:cs="Angsana New"/>
          <w:sz w:val="32"/>
          <w:szCs w:val="32"/>
        </w:rPr>
        <w:t>.3</w:t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</w:p>
    <w:p w14:paraId="470F0D62" w14:textId="77777777" w:rsidR="00EA45B3" w:rsidRDefault="00EA45B3" w:rsidP="00B63AE6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เงินฝากธนาคารและเงินสดในมือ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และเงินฝากประจำเฉพาะส่วนที่มีอายุไม่เกิน </w:t>
      </w:r>
      <w:r w:rsidRPr="002C0B5B">
        <w:rPr>
          <w:rFonts w:ascii="Angsana New" w:hAnsi="Angsana New" w:cs="Angsana New"/>
          <w:sz w:val="32"/>
          <w:szCs w:val="32"/>
        </w:rPr>
        <w:t xml:space="preserve">3 </w:t>
      </w:r>
      <w:r w:rsidRPr="00450660">
        <w:rPr>
          <w:rFonts w:ascii="Angsana New" w:hAnsi="Angsana New" w:cs="Angsana New"/>
          <w:sz w:val="32"/>
          <w:szCs w:val="32"/>
          <w:cs/>
        </w:rPr>
        <w:t>เดือน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โดยไม่รวมรายการเงินฝากธนาคารที่มีภาระค้ำประกัน</w:t>
      </w:r>
    </w:p>
    <w:p w14:paraId="27813CBF" w14:textId="77777777" w:rsidR="00EA45B3" w:rsidRPr="002C0B5B" w:rsidRDefault="00EA45B3" w:rsidP="009A28BA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B0929B8" w14:textId="6F910549" w:rsidR="00EA45B3" w:rsidRPr="002C0B5B" w:rsidRDefault="00EA45B3" w:rsidP="00B63AE6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3</w:t>
      </w:r>
      <w:r w:rsidRPr="002C0B5B">
        <w:rPr>
          <w:rFonts w:ascii="Angsana New" w:hAnsi="Angsana New" w:cs="Angsana New"/>
          <w:sz w:val="32"/>
          <w:szCs w:val="32"/>
        </w:rPr>
        <w:t>.</w:t>
      </w:r>
      <w:r w:rsidR="005A2BA1" w:rsidRPr="00CC79FD">
        <w:rPr>
          <w:rFonts w:ascii="Angsana New" w:hAnsi="Angsana New" w:cs="Angsana New"/>
          <w:sz w:val="32"/>
          <w:szCs w:val="32"/>
        </w:rPr>
        <w:t>4</w:t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วัสดุและของใช้สิ้นเปลืองสำหรับเรือขนส่ง</w:t>
      </w:r>
    </w:p>
    <w:p w14:paraId="599261B7" w14:textId="77777777" w:rsidR="00EA45B3" w:rsidRDefault="00EA45B3" w:rsidP="00B63AE6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วัสดุและของใช้สิ้นเปลืองสำหรับเรือขนส่ง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ส่วนใหญ่ประกอบด้วยน้ำมันเชื้อเพลิง วัสดุและของใช้สิ้นเปลืองประจำเรือ แสดงตามราคาทุนโดยวิธีเข้าก่อนออกก่อน </w:t>
      </w:r>
    </w:p>
    <w:p w14:paraId="5FBB9CA5" w14:textId="77777777" w:rsidR="001D736C" w:rsidRDefault="001D736C" w:rsidP="009A28BA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3B7546C0" w14:textId="6AC37E5B" w:rsidR="00555127" w:rsidRDefault="00555127" w:rsidP="00B63AE6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firstLine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3.</w:t>
      </w:r>
      <w:r w:rsidR="005A2BA1" w:rsidRPr="00CC79FD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</w:rPr>
        <w:tab/>
        <w:t xml:space="preserve"> </w:t>
      </w:r>
      <w:r w:rsidR="00E143E6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</w:t>
      </w:r>
    </w:p>
    <w:p w14:paraId="22C6C0BD" w14:textId="4251041C" w:rsidR="00555127" w:rsidRDefault="00555127" w:rsidP="00B63AE6">
      <w:pPr>
        <w:keepNext/>
        <w:tabs>
          <w:tab w:val="left" w:pos="900"/>
        </w:tabs>
        <w:spacing w:line="340" w:lineRule="exact"/>
        <w:ind w:left="540" w:firstLine="169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CC79FD">
        <w:rPr>
          <w:rFonts w:ascii="Angsana New" w:eastAsia="Arial Unicode MS" w:hAnsi="Angsana New" w:cs="Angsana New"/>
          <w:sz w:val="32"/>
          <w:szCs w:val="32"/>
        </w:rPr>
        <w:tab/>
      </w:r>
      <w:r w:rsidRPr="00450660">
        <w:rPr>
          <w:rFonts w:ascii="Angsana New" w:eastAsia="Arial Unicode MS" w:hAnsi="Angsana New" w:cs="Angsana New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2C880ED" w14:textId="04CCE318" w:rsidR="005B3AA0" w:rsidRPr="004C5EA2" w:rsidRDefault="00A85255" w:rsidP="005B3AA0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CC79FD">
        <w:rPr>
          <w:rFonts w:ascii="Angsana New" w:hAnsi="Angsana New" w:cs="Angsana New"/>
          <w:spacing w:val="-2"/>
          <w:sz w:val="32"/>
          <w:szCs w:val="32"/>
        </w:rPr>
        <w:tab/>
      </w:r>
      <w:r w:rsidR="005B3AA0" w:rsidRPr="005B3AA0">
        <w:rPr>
          <w:rFonts w:ascii="Angsana New" w:hAnsi="Angsana New" w:cs="Angsana New"/>
          <w:spacing w:val="-2"/>
          <w:sz w:val="32"/>
          <w:szCs w:val="32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  <w:r w:rsidR="005B3AA0" w:rsidRPr="005B3AA0">
        <w:rPr>
          <w:rFonts w:ascii="Angsana New" w:hAnsi="Angsana New" w:cs="Angsana New" w:hint="cs"/>
          <w:spacing w:val="-2"/>
          <w:sz w:val="32"/>
          <w:szCs w:val="32"/>
          <w:cs/>
        </w:rPr>
        <w:t>นั้น</w:t>
      </w:r>
    </w:p>
    <w:p w14:paraId="4106F11E" w14:textId="0150042C" w:rsidR="005B3AA0" w:rsidRPr="005B3AA0" w:rsidRDefault="005B3AA0" w:rsidP="005B3AA0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ab/>
      </w:r>
      <w:r w:rsidRPr="005B3AA0">
        <w:rPr>
          <w:rFonts w:ascii="Angsana New" w:hAnsi="Angsana New" w:cs="Angsana New"/>
          <w:spacing w:val="-2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</w:t>
      </w:r>
      <w:r w:rsidRPr="005B3AA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5B3AA0">
        <w:rPr>
          <w:rFonts w:ascii="Angsana New" w:hAnsi="Angsana New" w:cs="Angsana New"/>
          <w:spacing w:val="-2"/>
          <w:sz w:val="32"/>
          <w:szCs w:val="32"/>
          <w:cs/>
        </w:rPr>
        <w:t>หรือการวัดมูลค่ายุติธรรมผ่านกำไรขาดทุนเบ็ดเสร็จอื่น</w:t>
      </w:r>
      <w:r w:rsidRPr="005B3AA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5B3AA0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425CF0C1" w14:textId="7C8D69EB" w:rsidR="005B3AA0" w:rsidRPr="005B3AA0" w:rsidRDefault="005B3AA0" w:rsidP="005B3AA0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5B3AA0">
        <w:rPr>
          <w:rFonts w:ascii="Angsana New" w:hAnsi="Angsana New" w:cs="Angsana New"/>
          <w:spacing w:val="-2"/>
          <w:sz w:val="32"/>
          <w:szCs w:val="32"/>
          <w:cs/>
        </w:rPr>
        <w:tab/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5B3AA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5B3AA0">
        <w:rPr>
          <w:rFonts w:ascii="Angsana New" w:hAnsi="Angsana New" w:cs="Angsana New"/>
          <w:spacing w:val="-2"/>
          <w:sz w:val="32"/>
          <w:szCs w:val="32"/>
          <w:cs/>
        </w:rPr>
        <w:t>ต้นทุนการทำรายการของสินทรัพย์ทางการเงิน</w:t>
      </w:r>
      <w:r w:rsidRPr="005B3AA0">
        <w:rPr>
          <w:rFonts w:ascii="Angsana New" w:hAnsi="Angsana New" w:cs="Angsana New" w:hint="cs"/>
          <w:spacing w:val="-2"/>
          <w:sz w:val="32"/>
          <w:szCs w:val="32"/>
          <w:cs/>
        </w:rPr>
        <w:t>ที่</w:t>
      </w:r>
      <w:r w:rsidRPr="005B3AA0">
        <w:rPr>
          <w:rFonts w:ascii="Angsana New" w:hAnsi="Angsana New" w:cs="Angsana New"/>
          <w:spacing w:val="-2"/>
          <w:sz w:val="32"/>
          <w:szCs w:val="32"/>
          <w:cs/>
        </w:rPr>
        <w:t>วัดมูลค่าด้วยมูลค่ายุติธรรมผ่านกำไรหรือขาดทุนนั้นรับรู้เป็นค่าใช้จ่ายในกำไรหรือขาดทุน</w:t>
      </w:r>
      <w:r w:rsidRPr="005B3AA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5B3AA0">
        <w:rPr>
          <w:rFonts w:ascii="Angsana New" w:hAnsi="Angsana New" w:cs="Angsana New"/>
          <w:spacing w:val="-2"/>
          <w:sz w:val="32"/>
          <w:szCs w:val="32"/>
          <w:cs/>
        </w:rPr>
        <w:t>อย่างไรก็ตาม สำหรับลูกหนี้การค้า</w:t>
      </w:r>
      <w:r w:rsidRPr="005B3AA0">
        <w:rPr>
          <w:rFonts w:ascii="Angsana New" w:hAnsi="Angsana New" w:cs="Angsana New" w:hint="cs"/>
          <w:spacing w:val="-2"/>
          <w:sz w:val="32"/>
          <w:szCs w:val="32"/>
          <w:cs/>
        </w:rPr>
        <w:t>และลูกหนี้อื่น</w:t>
      </w:r>
      <w:r w:rsidRPr="005B3AA0">
        <w:rPr>
          <w:rFonts w:ascii="Angsana New" w:hAnsi="Angsana New" w:cs="Angsana New"/>
          <w:spacing w:val="-2"/>
          <w:sz w:val="32"/>
          <w:szCs w:val="32"/>
          <w:cs/>
        </w:rPr>
        <w:t>ที่ไม่มีองค์ประกอบเกี่ยวกับการจัดหาเงินที่มีนัยสำคัญ บริษัทจะรับรู้สินทรัพย์ทางการเงินดังกล่าวด้วยราคาของรายการ</w:t>
      </w:r>
    </w:p>
    <w:p w14:paraId="513B5B85" w14:textId="77777777" w:rsidR="00A85255" w:rsidRPr="00450660" w:rsidRDefault="00A85255" w:rsidP="00B63AE6">
      <w:pPr>
        <w:tabs>
          <w:tab w:val="left" w:pos="360"/>
        </w:tabs>
        <w:spacing w:line="34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CC79FD">
        <w:rPr>
          <w:rFonts w:ascii="Angsana New" w:hAnsi="Angsana New" w:cs="Angsana New"/>
          <w:spacing w:val="-2"/>
          <w:sz w:val="32"/>
          <w:szCs w:val="32"/>
        </w:rPr>
        <w:tab/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EA2753">
        <w:rPr>
          <w:rFonts w:ascii="Angsana New" w:hAnsi="Angsana New" w:cs="Angsana New"/>
          <w:spacing w:val="-2"/>
          <w:sz w:val="32"/>
          <w:szCs w:val="32"/>
        </w:rPr>
        <w:t xml:space="preserve">3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วิธีโดยขึ้นอยู่กับการจัดประเภทตราสารหนี้นั้น</w:t>
      </w:r>
    </w:p>
    <w:p w14:paraId="6D32D55B" w14:textId="77777777" w:rsidR="00A85255" w:rsidRPr="00B63AE6" w:rsidRDefault="00A85255" w:rsidP="00B63AE6">
      <w:pPr>
        <w:pStyle w:val="ListParagraph"/>
        <w:numPr>
          <w:ilvl w:val="0"/>
          <w:numId w:val="24"/>
        </w:numPr>
        <w:spacing w:before="120" w:line="340" w:lineRule="exact"/>
        <w:ind w:left="1778" w:hanging="218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B63AE6">
        <w:rPr>
          <w:rFonts w:ascii="Angsana New" w:eastAsia="Arial Unicode MS" w:hAnsi="Angsana New"/>
          <w:spacing w:val="-2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522FEE4E" w14:textId="77777777" w:rsidR="00A85255" w:rsidRPr="00943CCA" w:rsidRDefault="00A85255" w:rsidP="00EA2753">
      <w:pPr>
        <w:pStyle w:val="ListParagraph"/>
        <w:numPr>
          <w:ilvl w:val="0"/>
          <w:numId w:val="24"/>
        </w:numPr>
        <w:spacing w:before="120"/>
        <w:ind w:left="1778" w:hanging="218"/>
        <w:jc w:val="thaiDistribute"/>
        <w:rPr>
          <w:rFonts w:ascii="Angsana New" w:eastAsia="Arial Unicode MS" w:hAnsi="Angsana New"/>
          <w:sz w:val="32"/>
          <w:szCs w:val="32"/>
        </w:rPr>
      </w:pPr>
      <w:r w:rsidRPr="00450660">
        <w:rPr>
          <w:rFonts w:ascii="Angsana New" w:eastAsia="Arial Unicode MS" w:hAnsi="Angsana New"/>
          <w:sz w:val="32"/>
          <w:szCs w:val="32"/>
          <w:cs/>
        </w:rPr>
        <w:lastRenderedPageBreak/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450660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13D6160F" w14:textId="30E0DDBA" w:rsidR="00A85255" w:rsidRPr="000E2765" w:rsidRDefault="000E2765" w:rsidP="00EA2753">
      <w:pPr>
        <w:pStyle w:val="ListParagraph"/>
        <w:numPr>
          <w:ilvl w:val="0"/>
          <w:numId w:val="24"/>
        </w:numPr>
        <w:ind w:left="1778" w:hanging="218"/>
        <w:jc w:val="thaiDistribute"/>
        <w:rPr>
          <w:rFonts w:ascii="Angsana New" w:eastAsia="Arial Unicode MS" w:hAnsi="Angsana New"/>
          <w:sz w:val="32"/>
          <w:szCs w:val="32"/>
        </w:rPr>
      </w:pPr>
      <w:r w:rsidRPr="000E2765">
        <w:rPr>
          <w:rFonts w:ascii="Angsana New" w:eastAsia="Arial Unicode MS" w:hAnsi="Angsana New" w:hint="cs"/>
          <w:sz w:val="32"/>
          <w:szCs w:val="32"/>
          <w:cs/>
          <w:lang w:val="en-GB"/>
        </w:rPr>
        <w:t>สินทรัพย์ทางการเงิน</w:t>
      </w:r>
      <w:r w:rsidRPr="000E2765">
        <w:rPr>
          <w:rFonts w:ascii="Angsana New" w:eastAsia="Arial Unicode MS" w:hAnsi="Angsana New"/>
          <w:sz w:val="32"/>
          <w:szCs w:val="32"/>
          <w:cs/>
          <w:lang w:val="en-GB"/>
        </w:rPr>
        <w:t>ที่วัดมูลค่าภายหลังด้วยมูลค่ายุติธรรมผ่านกำไรหรือขาดทุน</w:t>
      </w:r>
      <w:r w:rsidRPr="000E2765">
        <w:rPr>
          <w:rFonts w:ascii="Angsana New" w:eastAsia="Arial Unicode MS" w:hAnsi="Angsana New" w:hint="cs"/>
          <w:sz w:val="32"/>
          <w:szCs w:val="32"/>
          <w:cs/>
        </w:rPr>
        <w:t xml:space="preserve"> เมื่อ</w:t>
      </w:r>
      <w:r w:rsidRPr="000E2765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0E2765">
        <w:rPr>
          <w:rFonts w:ascii="Angsana New" w:eastAsia="Arial Unicode MS" w:hAnsi="Angsana New" w:hint="cs"/>
          <w:sz w:val="32"/>
          <w:szCs w:val="32"/>
          <w:cs/>
        </w:rPr>
        <w:t>นั้นไม่เข้าเงื่อนไขการ</w:t>
      </w:r>
      <w:r w:rsidRPr="000E2765">
        <w:rPr>
          <w:rFonts w:ascii="Angsana New" w:eastAsia="Arial Unicode MS" w:hAnsi="Angsana New"/>
          <w:sz w:val="32"/>
          <w:szCs w:val="32"/>
          <w:cs/>
        </w:rPr>
        <w:t>วัดมูลค่าด้วยมูลค่า</w:t>
      </w:r>
      <w:r w:rsidRPr="000E2765">
        <w:rPr>
          <w:rFonts w:ascii="Angsana New" w:eastAsia="Arial Unicode MS" w:hAnsi="Angsana New" w:hint="cs"/>
          <w:sz w:val="32"/>
          <w:szCs w:val="32"/>
          <w:cs/>
        </w:rPr>
        <w:t>ด้วยราคาทุนตัดจำหน่ายหรือวัดมูลค่าด้วยมูลค่า</w:t>
      </w:r>
      <w:r w:rsidRPr="000E2765">
        <w:rPr>
          <w:rFonts w:ascii="Angsana New" w:eastAsia="Arial Unicode MS" w:hAnsi="Angsana New"/>
          <w:sz w:val="32"/>
          <w:szCs w:val="32"/>
          <w:cs/>
        </w:rPr>
        <w:t>ยุติธรรมผ่านกำไรขาดทุน</w:t>
      </w:r>
      <w:r w:rsidRPr="000E2765">
        <w:rPr>
          <w:rFonts w:ascii="Angsana New" w:eastAsia="Arial Unicode MS" w:hAnsi="Angsana New" w:hint="cs"/>
          <w:sz w:val="32"/>
          <w:szCs w:val="32"/>
          <w:cs/>
        </w:rPr>
        <w:t>เบ็ดเสร็จอื่น และแสดงในงบแสดงฐานะการเงินด้วยมูลค่ายุติธรรม</w:t>
      </w:r>
      <w:r w:rsidRPr="000E276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E2765">
        <w:rPr>
          <w:rFonts w:ascii="Angsana New" w:eastAsia="Arial Unicode MS" w:hAnsi="Angsana New" w:hint="cs"/>
          <w:sz w:val="32"/>
          <w:szCs w:val="32"/>
          <w:cs/>
        </w:rPr>
        <w:t>โดย</w:t>
      </w:r>
      <w:r w:rsidRPr="000E2765">
        <w:rPr>
          <w:rFonts w:ascii="Angsana New" w:eastAsia="Arial Unicode MS" w:hAnsi="Angsana New"/>
          <w:sz w:val="32"/>
          <w:szCs w:val="32"/>
          <w:cs/>
        </w:rPr>
        <w:t>รับรู้</w:t>
      </w:r>
      <w:r w:rsidRPr="000E2765">
        <w:rPr>
          <w:rFonts w:ascii="Angsana New" w:eastAsia="Arial Unicode MS" w:hAnsi="Angsana New" w:hint="cs"/>
          <w:sz w:val="32"/>
          <w:szCs w:val="32"/>
          <w:cs/>
        </w:rPr>
        <w:t>การเปลี่ยนแปลงสุทธิของมูลค่ายุติธรรมในส่วนของ</w:t>
      </w:r>
      <w:r w:rsidRPr="000E2765">
        <w:rPr>
          <w:rFonts w:ascii="Angsana New" w:eastAsia="Arial Unicode MS" w:hAnsi="Angsana New"/>
          <w:sz w:val="32"/>
          <w:szCs w:val="32"/>
          <w:cs/>
        </w:rPr>
        <w:t xml:space="preserve">กำไรหรือขาดทุน </w:t>
      </w:r>
    </w:p>
    <w:p w14:paraId="1718EA42" w14:textId="77777777" w:rsidR="00A85255" w:rsidRDefault="00A85255" w:rsidP="00432557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1DFB148" w14:textId="7881AB2F" w:rsidR="00A85255" w:rsidRPr="00EA2753" w:rsidRDefault="00EA2753" w:rsidP="00EA2753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C79FD">
        <w:rPr>
          <w:rFonts w:ascii="Angsana New" w:hAnsi="Angsana New" w:cs="Angsana New"/>
          <w:spacing w:val="-2"/>
          <w:sz w:val="32"/>
          <w:szCs w:val="32"/>
        </w:rPr>
        <w:tab/>
      </w:r>
      <w:r w:rsidR="00A85255" w:rsidRPr="00450660">
        <w:rPr>
          <w:rFonts w:ascii="Angsana New" w:hAnsi="Angsana New" w:cs="Angsana New"/>
          <w:spacing w:val="-2"/>
          <w:sz w:val="32"/>
          <w:szCs w:val="32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6DA0DFAF" w14:textId="77777777" w:rsidR="00A85255" w:rsidRDefault="00A85255" w:rsidP="00A85255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4FB2362F" w14:textId="6D4A89C9" w:rsidR="00A85255" w:rsidRPr="00432557" w:rsidRDefault="00432557" w:rsidP="00432557">
      <w:pPr>
        <w:keepNext/>
        <w:tabs>
          <w:tab w:val="left" w:pos="900"/>
        </w:tabs>
        <w:spacing w:line="350" w:lineRule="exact"/>
        <w:ind w:left="540" w:firstLine="169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CC79FD">
        <w:rPr>
          <w:rFonts w:ascii="Angsana New" w:eastAsia="Arial Unicode MS" w:hAnsi="Angsana New" w:cs="Angsana New"/>
          <w:sz w:val="32"/>
          <w:szCs w:val="32"/>
        </w:rPr>
        <w:tab/>
      </w:r>
      <w:r w:rsidR="00A85255" w:rsidRPr="00450660">
        <w:rPr>
          <w:rFonts w:ascii="Angsana New" w:eastAsia="Arial Unicode MS" w:hAnsi="Angsana New" w:cs="Angsana New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2D57B6D" w14:textId="51DCA448" w:rsidR="00A85255" w:rsidRPr="0063034E" w:rsidRDefault="0063034E" w:rsidP="0063034E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C79FD">
        <w:rPr>
          <w:rFonts w:ascii="Angsana New" w:hAnsi="Angsana New" w:cs="Angsana New"/>
          <w:spacing w:val="-2"/>
          <w:sz w:val="32"/>
          <w:szCs w:val="32"/>
        </w:rPr>
        <w:tab/>
      </w:r>
      <w:r w:rsidR="00A85255" w:rsidRPr="00450660">
        <w:rPr>
          <w:rFonts w:ascii="Angsana New" w:hAnsi="Angsana New" w:cs="Angsana New"/>
          <w:spacing w:val="-2"/>
          <w:sz w:val="32"/>
          <w:szCs w:val="32"/>
          <w:cs/>
        </w:rPr>
        <w:t>บริษัทรับรู้รายการเมื่อเริ่มแรกของหนี้สินทางการเงินด้วยมูลค่ายุติธรรม 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2ECA99D" w14:textId="77777777" w:rsidR="00A85255" w:rsidRDefault="00A85255" w:rsidP="00A85255">
      <w:pPr>
        <w:spacing w:line="240" w:lineRule="atLeast"/>
        <w:ind w:left="567"/>
        <w:jc w:val="thaiDistribute"/>
        <w:rPr>
          <w:rFonts w:ascii="Angsana New" w:hAnsi="Angsana New"/>
          <w:b/>
          <w:bCs/>
          <w:sz w:val="32"/>
          <w:szCs w:val="32"/>
          <w:lang w:val="x-none" w:eastAsia="x-none"/>
        </w:rPr>
      </w:pPr>
    </w:p>
    <w:p w14:paraId="5C33BB89" w14:textId="336D41A5" w:rsidR="00A85255" w:rsidRPr="0063034E" w:rsidRDefault="0063034E" w:rsidP="0063034E">
      <w:pPr>
        <w:keepNext/>
        <w:tabs>
          <w:tab w:val="left" w:pos="900"/>
        </w:tabs>
        <w:spacing w:line="350" w:lineRule="exact"/>
        <w:ind w:left="540" w:firstLine="169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CC79FD">
        <w:rPr>
          <w:rFonts w:ascii="Angsana New" w:eastAsia="Arial Unicode MS" w:hAnsi="Angsana New" w:cs="Angsana New"/>
          <w:sz w:val="32"/>
          <w:szCs w:val="32"/>
        </w:rPr>
        <w:tab/>
      </w:r>
      <w:r w:rsidR="00A85255" w:rsidRPr="00450660">
        <w:rPr>
          <w:rFonts w:ascii="Angsana New" w:eastAsia="Arial Unicode MS" w:hAnsi="Angsana New" w:cs="Angsana New"/>
          <w:sz w:val="32"/>
          <w:szCs w:val="32"/>
          <w:cs/>
        </w:rPr>
        <w:t>ตราสารอนุพันธ์</w:t>
      </w:r>
    </w:p>
    <w:p w14:paraId="47AE5CE6" w14:textId="70A1E31B" w:rsidR="00A85255" w:rsidRPr="0063034E" w:rsidRDefault="0063034E" w:rsidP="0063034E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C79FD">
        <w:rPr>
          <w:rFonts w:ascii="Angsana New" w:hAnsi="Angsana New" w:cs="Angsana New"/>
          <w:spacing w:val="-2"/>
          <w:sz w:val="32"/>
          <w:szCs w:val="32"/>
        </w:rPr>
        <w:tab/>
      </w:r>
      <w:r w:rsidR="00DB36F9" w:rsidRPr="00DB36F9">
        <w:rPr>
          <w:rFonts w:ascii="Angsana New" w:hAnsi="Angsana New" w:hint="cs"/>
          <w:sz w:val="32"/>
          <w:szCs w:val="32"/>
          <w:cs/>
        </w:rPr>
        <w:t>ตราสาร</w:t>
      </w:r>
      <w:r w:rsidR="00DB36F9" w:rsidRPr="00DB36F9">
        <w:rPr>
          <w:rFonts w:ascii="Angsana New" w:hAnsi="Angsana New"/>
          <w:sz w:val="32"/>
          <w:szCs w:val="32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  <w:r w:rsidR="00DB36F9" w:rsidRPr="00DB36F9">
        <w:rPr>
          <w:rFonts w:ascii="Angsana New" w:hAnsi="Angsana New" w:hint="cs"/>
          <w:sz w:val="32"/>
          <w:szCs w:val="32"/>
          <w:cs/>
        </w:rPr>
        <w:t>ยก</w:t>
      </w:r>
      <w:r w:rsidR="00DB36F9" w:rsidRPr="00DB36F9">
        <w:rPr>
          <w:rFonts w:ascii="Angsana New" w:hAnsi="Angsana New"/>
          <w:sz w:val="32"/>
          <w:szCs w:val="32"/>
          <w:cs/>
        </w:rPr>
        <w:t>เว้น</w:t>
      </w:r>
      <w:r w:rsidR="00DB36F9" w:rsidRPr="00DB36F9">
        <w:rPr>
          <w:rFonts w:ascii="Angsana New" w:hAnsi="Angsana New" w:hint="cs"/>
          <w:sz w:val="32"/>
          <w:szCs w:val="32"/>
          <w:cs/>
        </w:rPr>
        <w:t>ตราสาร</w:t>
      </w:r>
      <w:r w:rsidR="00DB36F9" w:rsidRPr="00DB36F9">
        <w:rPr>
          <w:rFonts w:ascii="Angsana New" w:hAnsi="Angsana New"/>
          <w:sz w:val="32"/>
          <w:szCs w:val="32"/>
          <w:cs/>
        </w:rPr>
        <w:t>อนุพันธ์นั้นมีไว้เพื่อป้องกันความเสี่ยง</w:t>
      </w:r>
    </w:p>
    <w:p w14:paraId="24B4D96E" w14:textId="49F647FA" w:rsidR="00A85255" w:rsidRPr="0063034E" w:rsidRDefault="00A85255" w:rsidP="000E2765">
      <w:pPr>
        <w:keepNext/>
        <w:tabs>
          <w:tab w:val="left" w:pos="900"/>
        </w:tabs>
        <w:spacing w:line="400" w:lineRule="exact"/>
        <w:ind w:left="540" w:firstLine="311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450660">
        <w:rPr>
          <w:rFonts w:ascii="Angsana New" w:eastAsia="Arial Unicode MS" w:hAnsi="Angsana New" w:cs="Angsana New"/>
          <w:sz w:val="32"/>
          <w:szCs w:val="32"/>
          <w:cs/>
        </w:rPr>
        <w:lastRenderedPageBreak/>
        <w:t>การตัดรายการของเครื่องมือทางการเงิน</w:t>
      </w:r>
    </w:p>
    <w:p w14:paraId="49060FE7" w14:textId="0A23B3F9" w:rsidR="00A85255" w:rsidRDefault="00A85255" w:rsidP="005203EC">
      <w:pPr>
        <w:tabs>
          <w:tab w:val="left" w:pos="360"/>
        </w:tabs>
        <w:spacing w:line="40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CC79FD">
        <w:rPr>
          <w:rFonts w:ascii="Angsana New" w:hAnsi="Angsana New"/>
          <w:sz w:val="32"/>
          <w:szCs w:val="32"/>
        </w:rPr>
        <w:t xml:space="preserve">      </w:t>
      </w:r>
      <w:r w:rsidR="0063034E" w:rsidRPr="00CC79FD">
        <w:rPr>
          <w:rFonts w:ascii="Angsana New" w:hAnsi="Angsana New"/>
          <w:sz w:val="32"/>
          <w:szCs w:val="32"/>
        </w:rPr>
        <w:tab/>
      </w:r>
      <w:r w:rsidRPr="00450660">
        <w:rPr>
          <w:rFonts w:ascii="Angsana New" w:hAnsi="Angsana New"/>
          <w:spacing w:val="-2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  <w:r w:rsidRPr="00450660">
        <w:rPr>
          <w:rFonts w:ascii="Angsana New" w:hAnsi="Angsana New"/>
          <w:sz w:val="32"/>
          <w:szCs w:val="32"/>
          <w:cs/>
        </w:rPr>
        <w:t xml:space="preserve">  </w:t>
      </w:r>
    </w:p>
    <w:p w14:paraId="047A0216" w14:textId="7AA84029" w:rsidR="00A85255" w:rsidRDefault="00A85255" w:rsidP="005203EC">
      <w:pPr>
        <w:tabs>
          <w:tab w:val="left" w:pos="360"/>
        </w:tabs>
        <w:spacing w:line="40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CC79FD">
        <w:rPr>
          <w:rFonts w:ascii="Angsana New" w:hAnsi="Angsana New"/>
          <w:sz w:val="32"/>
          <w:szCs w:val="32"/>
        </w:rPr>
        <w:t xml:space="preserve">     </w:t>
      </w:r>
      <w:r w:rsidR="0063034E" w:rsidRPr="00CC79FD">
        <w:rPr>
          <w:rFonts w:ascii="Angsana New" w:hAnsi="Angsana New"/>
          <w:sz w:val="32"/>
          <w:szCs w:val="32"/>
        </w:rPr>
        <w:tab/>
      </w:r>
      <w:r w:rsidRPr="00450660">
        <w:rPr>
          <w:rFonts w:ascii="Angsana New" w:hAnsi="Angsana New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7AEC0CF" w14:textId="77777777" w:rsidR="00A85255" w:rsidRPr="00450660" w:rsidRDefault="00A85255" w:rsidP="005203EC">
      <w:pPr>
        <w:spacing w:line="400" w:lineRule="exact"/>
        <w:ind w:left="567"/>
        <w:jc w:val="thaiDistribute"/>
        <w:rPr>
          <w:rFonts w:ascii="Angsana New" w:hAnsi="Angsana New"/>
          <w:sz w:val="32"/>
          <w:szCs w:val="32"/>
          <w:cs/>
        </w:rPr>
      </w:pPr>
    </w:p>
    <w:p w14:paraId="6627B597" w14:textId="07509466" w:rsidR="00A85255" w:rsidRPr="00450660" w:rsidRDefault="0063034E" w:rsidP="005203EC">
      <w:pPr>
        <w:keepNext/>
        <w:tabs>
          <w:tab w:val="left" w:pos="900"/>
        </w:tabs>
        <w:spacing w:line="400" w:lineRule="exact"/>
        <w:ind w:left="540" w:firstLine="169"/>
        <w:outlineLvl w:val="1"/>
        <w:rPr>
          <w:rFonts w:ascii="Angsana New" w:eastAsia="Arial Unicode MS" w:hAnsi="Angsana New" w:cs="Angsana New"/>
          <w:sz w:val="32"/>
          <w:szCs w:val="32"/>
          <w:cs/>
        </w:rPr>
      </w:pPr>
      <w:r w:rsidRPr="00CC79FD">
        <w:rPr>
          <w:rFonts w:ascii="Angsana New" w:eastAsia="Arial Unicode MS" w:hAnsi="Angsana New" w:cs="Angsana New"/>
          <w:sz w:val="32"/>
          <w:szCs w:val="32"/>
        </w:rPr>
        <w:tab/>
      </w:r>
      <w:r w:rsidR="00A85255" w:rsidRPr="00450660">
        <w:rPr>
          <w:rFonts w:ascii="Angsana New" w:eastAsia="Arial Unicode MS" w:hAnsi="Angsana New" w:cs="Angsana New"/>
          <w:sz w:val="32"/>
          <w:szCs w:val="32"/>
          <w:cs/>
        </w:rPr>
        <w:t>การด้อยค่าของสินทรัพย์ทางการเงิน</w:t>
      </w:r>
    </w:p>
    <w:p w14:paraId="4E9B4ED0" w14:textId="6BFDD218" w:rsidR="00A85255" w:rsidRDefault="00325DAE" w:rsidP="00DB36F9">
      <w:pPr>
        <w:tabs>
          <w:tab w:val="left" w:pos="360"/>
        </w:tabs>
        <w:spacing w:line="40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CC79FD">
        <w:rPr>
          <w:rFonts w:ascii="Angsana New" w:hAnsi="Angsana New"/>
          <w:sz w:val="32"/>
          <w:szCs w:val="32"/>
        </w:rPr>
        <w:tab/>
      </w:r>
      <w:r w:rsidR="00DB36F9" w:rsidRPr="007E30C4">
        <w:rPr>
          <w:rFonts w:ascii="Angsana New" w:eastAsia="Arial Unicode MS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="00DB36F9" w:rsidRPr="007E30C4">
        <w:rPr>
          <w:rFonts w:ascii="Angsana New" w:eastAsia="Arial Unicode MS" w:hAnsi="Angsana New" w:hint="cs"/>
          <w:sz w:val="32"/>
          <w:szCs w:val="32"/>
          <w:cs/>
        </w:rPr>
        <w:t>สำหรับ</w:t>
      </w:r>
      <w:r w:rsidR="00DB36F9" w:rsidRPr="007E30C4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="00DB36F9" w:rsidRPr="007E30C4">
        <w:rPr>
          <w:rFonts w:ascii="Angsana New" w:eastAsia="Arial Unicode MS" w:hAnsi="Angsana New" w:hint="cs"/>
          <w:sz w:val="32"/>
          <w:szCs w:val="32"/>
          <w:cs/>
        </w:rPr>
        <w:t>ประเมิน</w:t>
      </w:r>
      <w:r w:rsidR="00DB36F9" w:rsidRPr="007E30C4">
        <w:rPr>
          <w:rFonts w:ascii="Angsana New" w:eastAsia="Arial Unicode MS" w:hAnsi="Angsana New"/>
          <w:sz w:val="32"/>
          <w:szCs w:val="32"/>
          <w:cs/>
        </w:rPr>
        <w:t xml:space="preserve">โดยไม่จำเป็นต้องรอให้เกิดเหตุการณ์ด้านเครดิตเกิดขึ้นก่อน </w:t>
      </w:r>
      <w:r w:rsidR="00DB36F9" w:rsidRPr="007E30C4">
        <w:rPr>
          <w:rFonts w:ascii="Angsana New" w:eastAsia="Arial Unicode MS" w:hAnsi="Angsana New"/>
          <w:sz w:val="32"/>
          <w:szCs w:val="32"/>
          <w:cs/>
          <w:lang w:val="en-GB"/>
        </w:rPr>
        <w:t>บริษัท</w:t>
      </w:r>
      <w:r w:rsidR="00DB36F9" w:rsidRPr="007E30C4">
        <w:rPr>
          <w:rFonts w:ascii="Angsana New" w:eastAsia="Arial Unicode MS" w:hAnsi="Angsana New"/>
          <w:sz w:val="32"/>
          <w:szCs w:val="32"/>
          <w:cs/>
        </w:rPr>
        <w:t xml:space="preserve">ใช้วิธีทั่วไป </w:t>
      </w:r>
      <w:r w:rsidR="00DB36F9" w:rsidRPr="007E30C4">
        <w:rPr>
          <w:rFonts w:ascii="Angsana New" w:eastAsia="Arial Unicode MS" w:hAnsi="Angsana New"/>
          <w:sz w:val="32"/>
          <w:szCs w:val="32"/>
          <w:lang w:val="en-GB"/>
        </w:rPr>
        <w:t xml:space="preserve">(General approach) </w:t>
      </w:r>
      <w:r w:rsidR="00DB36F9" w:rsidRPr="007E30C4">
        <w:rPr>
          <w:rFonts w:ascii="Angsana New" w:eastAsia="Arial Unicode MS" w:hAnsi="Angsana New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="00DB36F9" w:rsidRPr="00986CC5">
        <w:rPr>
          <w:rFonts w:ascii="Angsana New" w:hAnsi="Angsana New"/>
          <w:sz w:val="32"/>
          <w:szCs w:val="32"/>
          <w:cs/>
        </w:rPr>
        <w:t xml:space="preserve">สำหรับลูกหนี้การค้า </w:t>
      </w:r>
      <w:r w:rsidR="00DB36F9" w:rsidRPr="00986CC5">
        <w:rPr>
          <w:rFonts w:ascii="Angsana New" w:eastAsia="Arial Unicode MS" w:hAnsi="Angsana New"/>
          <w:sz w:val="32"/>
          <w:szCs w:val="32"/>
          <w:cs/>
          <w:lang w:val="en-GB"/>
        </w:rPr>
        <w:t>บริษัท</w:t>
      </w:r>
      <w:r w:rsidR="00DB36F9" w:rsidRPr="00986CC5">
        <w:rPr>
          <w:rFonts w:ascii="Angsana New" w:hAnsi="Angsana New"/>
          <w:sz w:val="32"/>
          <w:szCs w:val="32"/>
          <w:cs/>
        </w:rPr>
        <w:t>ใช้วิธีการอย่างง่าย</w:t>
      </w:r>
      <w:r w:rsidR="00DB36F9" w:rsidRPr="00986CC5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</w:t>
      </w:r>
      <w:r w:rsidR="00DB36F9" w:rsidRPr="00986CC5">
        <w:rPr>
          <w:rFonts w:ascii="Angsana New" w:eastAsia="Arial Unicode MS" w:hAnsi="Angsana New"/>
          <w:sz w:val="32"/>
          <w:szCs w:val="32"/>
          <w:lang w:val="en-GB"/>
        </w:rPr>
        <w:t xml:space="preserve">(Simplified approach) </w:t>
      </w:r>
      <w:r w:rsidR="00DB36F9" w:rsidRPr="00986CC5">
        <w:rPr>
          <w:rFonts w:ascii="Angsana New" w:hAnsi="Angsana New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 w:rsidR="00DB36F9" w:rsidRPr="00986CC5">
        <w:rPr>
          <w:rFonts w:ascii="Angsana New" w:eastAsia="Arial Unicode MS" w:hAnsi="Angsana New"/>
          <w:sz w:val="32"/>
          <w:szCs w:val="32"/>
          <w:cs/>
          <w:lang w:val="en-GB"/>
        </w:rPr>
        <w:t>บริษัท</w:t>
      </w:r>
      <w:r w:rsidR="00DB36F9" w:rsidRPr="00986CC5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="00DB36F9" w:rsidRPr="00986CC5">
        <w:rPr>
          <w:rFonts w:ascii="Angsana New" w:hAnsi="Angsana New"/>
          <w:sz w:val="32"/>
          <w:szCs w:val="32"/>
        </w:rPr>
        <w:t xml:space="preserve"> </w:t>
      </w:r>
      <w:r w:rsidR="00DB36F9" w:rsidRPr="00986CC5">
        <w:rPr>
          <w:rFonts w:ascii="Angsana New" w:hAnsi="Angsana New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0371E4F3" w14:textId="77777777" w:rsidR="00986CC5" w:rsidRDefault="00986CC5" w:rsidP="00DB36F9">
      <w:pPr>
        <w:tabs>
          <w:tab w:val="left" w:pos="360"/>
        </w:tabs>
        <w:spacing w:line="40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72B73D4" w14:textId="3FCA7011" w:rsidR="00A85255" w:rsidRPr="00325DAE" w:rsidRDefault="00325DAE" w:rsidP="005203EC">
      <w:pPr>
        <w:keepNext/>
        <w:tabs>
          <w:tab w:val="left" w:pos="900"/>
        </w:tabs>
        <w:spacing w:line="400" w:lineRule="exact"/>
        <w:ind w:left="540" w:firstLine="169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CC79FD">
        <w:rPr>
          <w:rFonts w:ascii="Angsana New" w:eastAsia="Arial Unicode MS" w:hAnsi="Angsana New" w:cs="Angsana New"/>
          <w:sz w:val="32"/>
          <w:szCs w:val="32"/>
        </w:rPr>
        <w:tab/>
      </w:r>
      <w:r w:rsidR="00A85255" w:rsidRPr="00450660">
        <w:rPr>
          <w:rFonts w:ascii="Angsana New" w:eastAsia="Arial Unicode MS" w:hAnsi="Angsana New" w:cs="Angsana New"/>
          <w:sz w:val="32"/>
          <w:szCs w:val="32"/>
          <w:cs/>
        </w:rPr>
        <w:t>การหักกลบของเครื่องมือทางการเงิน</w:t>
      </w:r>
    </w:p>
    <w:p w14:paraId="190765EF" w14:textId="16BD9E63" w:rsidR="00A85255" w:rsidRPr="00325DAE" w:rsidRDefault="00325DAE" w:rsidP="005203EC">
      <w:pPr>
        <w:tabs>
          <w:tab w:val="left" w:pos="360"/>
        </w:tabs>
        <w:spacing w:line="40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CC79FD">
        <w:rPr>
          <w:rFonts w:ascii="Angsana New" w:hAnsi="Angsana New"/>
          <w:sz w:val="32"/>
          <w:szCs w:val="32"/>
        </w:rPr>
        <w:tab/>
      </w:r>
      <w:r w:rsidR="00A85255" w:rsidRPr="00450660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5B2A114" w14:textId="6E2A863F" w:rsidR="00A85255" w:rsidRDefault="00A85255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06D0037" w14:textId="20AE3C63" w:rsidR="005203EC" w:rsidRDefault="005203EC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74F65EC" w14:textId="6E6DA049" w:rsidR="005203EC" w:rsidRDefault="005203EC" w:rsidP="005203EC">
      <w:pPr>
        <w:tabs>
          <w:tab w:val="left" w:pos="360"/>
        </w:tabs>
        <w:spacing w:line="24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EAAF106" w14:textId="24BEF118" w:rsidR="005203EC" w:rsidRDefault="005203EC" w:rsidP="005203EC">
      <w:pPr>
        <w:tabs>
          <w:tab w:val="left" w:pos="360"/>
        </w:tabs>
        <w:spacing w:line="24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771FA75" w14:textId="3F9445E6" w:rsidR="00EA45B3" w:rsidRPr="00450660" w:rsidRDefault="00EA45B3" w:rsidP="005430F5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0"/>
        <w:rPr>
          <w:rFonts w:ascii="Angsana New" w:hAnsi="Angsana New" w:cs="Angsana New"/>
          <w:sz w:val="32"/>
          <w:szCs w:val="32"/>
          <w:cs/>
        </w:rPr>
      </w:pPr>
      <w:r w:rsidRPr="002C0B5B">
        <w:rPr>
          <w:rFonts w:ascii="Angsana New" w:hAnsi="Angsana New" w:cs="Angsana New"/>
          <w:sz w:val="32"/>
          <w:szCs w:val="32"/>
        </w:rPr>
        <w:lastRenderedPageBreak/>
        <w:tab/>
      </w:r>
      <w:r>
        <w:rPr>
          <w:rFonts w:ascii="Angsana New" w:hAnsi="Angsana New" w:cs="Angsana New"/>
          <w:sz w:val="32"/>
          <w:szCs w:val="32"/>
        </w:rPr>
        <w:t>3</w:t>
      </w:r>
      <w:r w:rsidRPr="002C0B5B">
        <w:rPr>
          <w:rFonts w:ascii="Angsana New" w:hAnsi="Angsana New" w:cs="Angsana New"/>
          <w:sz w:val="32"/>
          <w:szCs w:val="32"/>
        </w:rPr>
        <w:t>.</w:t>
      </w:r>
      <w:r w:rsidR="005430F5" w:rsidRPr="00CC79FD">
        <w:rPr>
          <w:rFonts w:ascii="Angsana New" w:hAnsi="Angsana New" w:cs="Angsana New"/>
          <w:sz w:val="32"/>
          <w:szCs w:val="32"/>
        </w:rPr>
        <w:t>6</w:t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เรือขนส่ง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และอุปกรณ์ และค่าเสื่อมราคาและค่าตัดจำหน่าย</w:t>
      </w:r>
    </w:p>
    <w:p w14:paraId="0AA21BFF" w14:textId="77777777" w:rsidR="00EA45B3" w:rsidRPr="00450660" w:rsidRDefault="00EA45B3" w:rsidP="005430F5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เรือขนส่ง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และอุปกรณ์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แสดงตามราคาทุนหลังหักค่าเสื่อมราคาสะสมและค่าตัดจำหน่ายสะสม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และค่าเผื่อการด้อยค่าของสินทรัพย์</w:t>
      </w:r>
      <w:r w:rsidRPr="002C0B5B">
        <w:rPr>
          <w:rFonts w:ascii="Angsana New" w:hAnsi="Angsana New" w:cs="Angsana New"/>
          <w:sz w:val="32"/>
          <w:szCs w:val="32"/>
        </w:rPr>
        <w:t xml:space="preserve"> (</w:t>
      </w:r>
      <w:r w:rsidRPr="00450660">
        <w:rPr>
          <w:rFonts w:ascii="Angsana New" w:hAnsi="Angsana New" w:cs="Angsana New"/>
          <w:sz w:val="32"/>
          <w:szCs w:val="32"/>
          <w:cs/>
        </w:rPr>
        <w:t>ถ้ามี)</w:t>
      </w:r>
    </w:p>
    <w:p w14:paraId="0818AFAD" w14:textId="77777777" w:rsidR="00EA45B3" w:rsidRPr="00450660" w:rsidRDefault="00EA45B3" w:rsidP="005430F5">
      <w:pPr>
        <w:tabs>
          <w:tab w:val="left" w:pos="600"/>
          <w:tab w:val="left" w:pos="851"/>
        </w:tabs>
        <w:spacing w:line="360" w:lineRule="exact"/>
        <w:ind w:left="851" w:hanging="426"/>
        <w:jc w:val="thaiDistribute"/>
        <w:rPr>
          <w:rFonts w:ascii="Angsana New" w:hAnsi="Angsana New" w:cs="Angsana New"/>
          <w:sz w:val="32"/>
          <w:szCs w:val="32"/>
          <w:cs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36182F81" w14:textId="77777777" w:rsidR="00EA45B3" w:rsidRPr="00450660" w:rsidRDefault="00EA45B3" w:rsidP="005430F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ค่าเสื่อมราคาของเรือขนส่งและอุปกรณ์คำนวณจากราคาทุนหักมูลค่าคงเหลือของสินทรัพย์โดยวิธีเส้นตรงตามอายุการใช้งานโดยประมาณของสินทรัพย์ตามระยะเวลาดังต่อไปนี้</w:t>
      </w:r>
    </w:p>
    <w:tbl>
      <w:tblPr>
        <w:tblW w:w="0" w:type="auto"/>
        <w:tblInd w:w="1951" w:type="dxa"/>
        <w:tblLayout w:type="fixed"/>
        <w:tblLook w:val="0000" w:firstRow="0" w:lastRow="0" w:firstColumn="0" w:lastColumn="0" w:noHBand="0" w:noVBand="0"/>
      </w:tblPr>
      <w:tblGrid>
        <w:gridCol w:w="4394"/>
        <w:gridCol w:w="1843"/>
      </w:tblGrid>
      <w:tr w:rsidR="00EA45B3" w:rsidRPr="002C0B5B" w14:paraId="55F419E1" w14:textId="77777777" w:rsidTr="00115DE9">
        <w:tc>
          <w:tcPr>
            <w:tcW w:w="4394" w:type="dxa"/>
          </w:tcPr>
          <w:p w14:paraId="58E32F6B" w14:textId="77777777" w:rsidR="00EA45B3" w:rsidRPr="002C0B5B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1E9F079F" w14:textId="77777777" w:rsidR="00EA45B3" w:rsidRPr="002C0B5B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EA45B3" w:rsidRPr="002C0B5B" w14:paraId="66E03379" w14:textId="77777777" w:rsidTr="00115DE9">
        <w:tc>
          <w:tcPr>
            <w:tcW w:w="4394" w:type="dxa"/>
          </w:tcPr>
          <w:p w14:paraId="1091B2A5" w14:textId="77777777" w:rsidR="00EA45B3" w:rsidRPr="00450660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เรือขนส่งและส่วนปรับปรุง</w:t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407F189E" w14:textId="77777777" w:rsidR="00EA45B3" w:rsidRPr="002C0B5B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>6 - 25</w:t>
            </w:r>
          </w:p>
        </w:tc>
      </w:tr>
      <w:tr w:rsidR="00EA45B3" w:rsidRPr="002C0B5B" w14:paraId="7F6FEFF4" w14:textId="77777777" w:rsidTr="00115DE9">
        <w:tc>
          <w:tcPr>
            <w:tcW w:w="4394" w:type="dxa"/>
          </w:tcPr>
          <w:p w14:paraId="42238D23" w14:textId="77777777" w:rsidR="00EA45B3" w:rsidRPr="00450660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1843" w:type="dxa"/>
          </w:tcPr>
          <w:p w14:paraId="68EA4BEF" w14:textId="77777777" w:rsidR="00EA45B3" w:rsidRPr="00450660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EA45B3" w:rsidRPr="002C0B5B" w14:paraId="6617ACB1" w14:textId="77777777" w:rsidTr="00115DE9">
        <w:tc>
          <w:tcPr>
            <w:tcW w:w="4394" w:type="dxa"/>
          </w:tcPr>
          <w:p w14:paraId="04556592" w14:textId="77777777" w:rsidR="00EA45B3" w:rsidRPr="002C0B5B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เครื่องตกแต่งติดตั้งและอุปกรณ์เรือและสำนักงาน</w:t>
            </w:r>
          </w:p>
        </w:tc>
        <w:tc>
          <w:tcPr>
            <w:tcW w:w="1843" w:type="dxa"/>
          </w:tcPr>
          <w:p w14:paraId="5B264451" w14:textId="77777777" w:rsidR="00EA45B3" w:rsidRPr="002C0B5B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EA45B3" w:rsidRPr="002C0B5B" w14:paraId="58FDB58F" w14:textId="77777777" w:rsidTr="00115DE9">
        <w:tc>
          <w:tcPr>
            <w:tcW w:w="4394" w:type="dxa"/>
          </w:tcPr>
          <w:p w14:paraId="3548F744" w14:textId="77777777" w:rsidR="00EA45B3" w:rsidRPr="002C0B5B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43" w:type="dxa"/>
          </w:tcPr>
          <w:p w14:paraId="4B42B3EF" w14:textId="77777777" w:rsidR="00EA45B3" w:rsidRPr="002C0B5B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14:paraId="182B11B5" w14:textId="77777777" w:rsidR="00EA45B3" w:rsidRPr="002C0B5B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บริษัทได้ประมาณอายุการใช้งานของเรือขนส่ง จากอายุการใช้งานที่เหลืออยู่ ณ วันที่ซื้อเรือและคำนวณค่าเสื่อมราคาของเรือจากต้นทุนของเรือขนส่งหักด้วยมูลค่าคงเหลือโดยประมาณ</w:t>
      </w:r>
    </w:p>
    <w:p w14:paraId="47530FAA" w14:textId="77777777" w:rsidR="00EA45B3" w:rsidRPr="00450660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>รายจ่ายในการซ่อมเรือครั้งใหญ่เป็นรายจ่ายฝ่ายทุนเมื่อเกิดรายการ และตัดจำหน่ายด้วยวิธีเส้นตรงเ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ป็นระยะเวลา </w:t>
      </w:r>
      <w:r w:rsidRPr="002C0B5B">
        <w:rPr>
          <w:rFonts w:ascii="Angsana New" w:hAnsi="Angsana New" w:cs="Angsana New"/>
          <w:sz w:val="32"/>
          <w:szCs w:val="32"/>
        </w:rPr>
        <w:t>30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 เดือน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ในกรณีที่มีการซ่อมเรือครั้งใหญ่ก่อนวันครบกำหนด รายจ่ายที่เหลืออยู่ของการซ่อมเรือครั้งใหญ่จะถูกตัดจำหน่ายทันที</w:t>
      </w:r>
    </w:p>
    <w:p w14:paraId="588CCE77" w14:textId="77777777" w:rsidR="00EA45B3" w:rsidRPr="002C0B5B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บริษัทมีการทบทวนมูลค่าคงเหลือและอายุการใช้ประโยชน์ของสินทรัพย์อย่างน้อยทุกสิ้นปี</w:t>
      </w:r>
    </w:p>
    <w:p w14:paraId="2CD97FAD" w14:textId="77777777" w:rsidR="00EA45B3" w:rsidRPr="00450660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>บริษัท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2F03DE86" w14:textId="77777777" w:rsidR="00EA45B3" w:rsidRPr="00450660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27C89E1" w14:textId="77777777" w:rsidR="00EA45B3" w:rsidRPr="002C0B5B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บริษัทตัดรายการเรือขนส่งและอุปกรณ์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3EC2565A" w14:textId="77777777" w:rsidR="00EA45B3" w:rsidRPr="002C0B5B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</w:p>
    <w:p w14:paraId="40779DD3" w14:textId="6000BF1A" w:rsidR="00EA45B3" w:rsidRPr="00450660" w:rsidRDefault="00EA45B3" w:rsidP="005430F5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3</w:t>
      </w:r>
      <w:r w:rsidRPr="002C0B5B">
        <w:rPr>
          <w:rFonts w:ascii="Angsana New" w:hAnsi="Angsana New" w:cs="Angsana New"/>
          <w:sz w:val="32"/>
          <w:szCs w:val="32"/>
        </w:rPr>
        <w:t>.</w:t>
      </w:r>
      <w:r w:rsidR="005430F5" w:rsidRPr="00CC79FD">
        <w:rPr>
          <w:rFonts w:ascii="Angsana New" w:hAnsi="Angsana New" w:cs="Angsana New"/>
          <w:sz w:val="32"/>
          <w:szCs w:val="32"/>
        </w:rPr>
        <w:t>7</w:t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สินทรัพย์ไม่มีตัวตน </w:t>
      </w:r>
    </w:p>
    <w:p w14:paraId="47EE8D68" w14:textId="77777777" w:rsidR="00EA45B3" w:rsidRPr="002C0B5B" w:rsidRDefault="00EA45B3" w:rsidP="005430F5">
      <w:pPr>
        <w:pStyle w:val="BodyText"/>
        <w:tabs>
          <w:tab w:val="clear" w:pos="1440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สินทรัพย์ไม่มีตัวตนแสดงในราคาทุนหักด้วยค่าตัดจำหน่ายสะสมและขาดทุนจากการด้อยค่า (ถ้ามี)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สินทรัพย์ไม่มีตัวตนถูกตัดจำหน่ายและบันทึกในงบกำไรขาดทุนเบ็ดเสร็จโดยวิธีเส้นตรงตามระยะเวลาที่คาดว่าจะได้รับประโยชน์เชิงเศรษฐกิจนับจากวันที่อยู่ในสภาพพร้อมใช้งาน  ระยะเวลาที่คาดว่าจะได้รับประโยชน์เชิงเศรษฐกิจแสดงได้ดังนี้</w:t>
      </w:r>
    </w:p>
    <w:p w14:paraId="25B39BE2" w14:textId="77777777" w:rsidR="00EA45B3" w:rsidRPr="002C0B5B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2376" w:type="dxa"/>
        <w:tblLayout w:type="fixed"/>
        <w:tblLook w:val="0000" w:firstRow="0" w:lastRow="0" w:firstColumn="0" w:lastColumn="0" w:noHBand="0" w:noVBand="0"/>
      </w:tblPr>
      <w:tblGrid>
        <w:gridCol w:w="3969"/>
        <w:gridCol w:w="1560"/>
      </w:tblGrid>
      <w:tr w:rsidR="00EA45B3" w:rsidRPr="002C0B5B" w14:paraId="2CCB7C50" w14:textId="77777777" w:rsidTr="00115DE9">
        <w:tc>
          <w:tcPr>
            <w:tcW w:w="3969" w:type="dxa"/>
          </w:tcPr>
          <w:p w14:paraId="7670036A" w14:textId="77777777" w:rsidR="00EA45B3" w:rsidRPr="00450660" w:rsidRDefault="00EA45B3" w:rsidP="005430F5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560" w:type="dxa"/>
          </w:tcPr>
          <w:p w14:paraId="4240034D" w14:textId="578339C2" w:rsidR="00EA45B3" w:rsidRPr="0086764F" w:rsidRDefault="00EA45B3" w:rsidP="005430F5">
            <w:pPr>
              <w:tabs>
                <w:tab w:val="left" w:pos="412"/>
                <w:tab w:val="left" w:pos="612"/>
                <w:tab w:val="right" w:pos="1332"/>
                <w:tab w:val="right" w:pos="235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 xml:space="preserve">3 - 10 </w:t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</w:tr>
    </w:tbl>
    <w:p w14:paraId="156CCCA7" w14:textId="72ED753E" w:rsidR="00555127" w:rsidRDefault="00555127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</w:p>
    <w:p w14:paraId="1AB7CE0D" w14:textId="18688C63" w:rsidR="005430F5" w:rsidRDefault="005430F5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</w:p>
    <w:p w14:paraId="7DDE6643" w14:textId="77777777" w:rsidR="005430F5" w:rsidRDefault="005430F5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</w:p>
    <w:p w14:paraId="09F3D001" w14:textId="7BAC2C77" w:rsidR="00EA45B3" w:rsidRPr="00450660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Pr="002C0B5B">
        <w:rPr>
          <w:rFonts w:ascii="Angsana New" w:hAnsi="Angsana New" w:cs="Angsana New"/>
          <w:sz w:val="32"/>
          <w:szCs w:val="32"/>
        </w:rPr>
        <w:t>.</w:t>
      </w:r>
      <w:r w:rsidR="005430F5" w:rsidRPr="00CC79FD">
        <w:rPr>
          <w:rFonts w:ascii="Angsana New" w:hAnsi="Angsana New" w:cs="Angsana New"/>
          <w:sz w:val="32"/>
          <w:szCs w:val="32"/>
        </w:rPr>
        <w:t>8</w:t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ต้นทุนการกู้ยืม</w:t>
      </w:r>
    </w:p>
    <w:p w14:paraId="697F65B7" w14:textId="77777777" w:rsidR="00EA45B3" w:rsidRDefault="00EA45B3" w:rsidP="005430F5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576E15E4" w14:textId="77777777" w:rsidR="005958D9" w:rsidRPr="005958D9" w:rsidRDefault="005958D9" w:rsidP="00E47FA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</w:p>
    <w:p w14:paraId="354AA1B2" w14:textId="7A3E0ACA" w:rsidR="005958D9" w:rsidRPr="00A2567C" w:rsidRDefault="0074383C" w:rsidP="00E47FA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5958D9">
        <w:rPr>
          <w:rFonts w:ascii="Angsana New" w:hAnsi="Angsana New" w:cs="Angsana New"/>
          <w:sz w:val="32"/>
          <w:szCs w:val="32"/>
        </w:rPr>
        <w:t>.</w:t>
      </w:r>
      <w:r w:rsidR="005430F5" w:rsidRPr="00CC79FD">
        <w:rPr>
          <w:rFonts w:ascii="Angsana New" w:hAnsi="Angsana New" w:cs="Angsana New"/>
          <w:sz w:val="32"/>
          <w:szCs w:val="32"/>
        </w:rPr>
        <w:t>9</w:t>
      </w:r>
      <w:r w:rsidR="005958D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ab/>
      </w:r>
      <w:r w:rsidR="005958D9" w:rsidRPr="00450660">
        <w:rPr>
          <w:rFonts w:ascii="Angsana New" w:hAnsi="Angsana New" w:cs="Angsana New"/>
          <w:sz w:val="32"/>
          <w:szCs w:val="32"/>
          <w:cs/>
        </w:rPr>
        <w:t>สัญญาอนุพันธ์และกิจกรรมป้องกันความเสี่ยง</w:t>
      </w:r>
    </w:p>
    <w:p w14:paraId="0B2A09A7" w14:textId="77777777" w:rsidR="005958D9" w:rsidRPr="00AD4291" w:rsidRDefault="0074383C" w:rsidP="00E47FA8">
      <w:pPr>
        <w:tabs>
          <w:tab w:val="left" w:pos="900"/>
          <w:tab w:val="left" w:pos="1418"/>
        </w:tabs>
        <w:spacing w:line="400" w:lineRule="exact"/>
        <w:ind w:left="851" w:hanging="284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CC79FD">
        <w:rPr>
          <w:rFonts w:ascii="Angsana New" w:hAnsi="Angsana New" w:cs="Angsana New"/>
          <w:spacing w:val="-2"/>
          <w:sz w:val="32"/>
          <w:szCs w:val="32"/>
        </w:rPr>
        <w:tab/>
      </w:r>
      <w:r w:rsidR="00AD4291" w:rsidRPr="00CC79FD">
        <w:rPr>
          <w:rFonts w:ascii="Angsana New" w:hAnsi="Angsana New" w:cs="Angsana New"/>
          <w:spacing w:val="-2"/>
          <w:sz w:val="32"/>
          <w:szCs w:val="32"/>
        </w:rPr>
        <w:tab/>
      </w:r>
      <w:r w:rsidR="00AD4291" w:rsidRPr="00CC79FD">
        <w:rPr>
          <w:rFonts w:ascii="Angsana New" w:hAnsi="Angsana New" w:cs="Angsana New"/>
          <w:spacing w:val="-2"/>
          <w:sz w:val="32"/>
          <w:szCs w:val="32"/>
        </w:rPr>
        <w:tab/>
      </w:r>
      <w:r w:rsidR="005958D9" w:rsidRPr="00450660">
        <w:rPr>
          <w:rFonts w:ascii="Angsana New" w:eastAsia="Arial Unicode MS" w:hAnsi="Angsana New" w:cs="Angsana New"/>
          <w:sz w:val="32"/>
          <w:szCs w:val="32"/>
          <w:cs/>
        </w:rPr>
        <w:t>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บริษัท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บริษัทกำหนดให้สัญญาอนุพันธ์ส่วนหนึ่งเป็นเครื่องมือที่ใช้ป้องกันความเสี่ยง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66C0F2EE" w14:textId="77777777" w:rsidR="005958D9" w:rsidRPr="00DC797A" w:rsidRDefault="005958D9" w:rsidP="00E47FA8">
      <w:pPr>
        <w:numPr>
          <w:ilvl w:val="0"/>
          <w:numId w:val="18"/>
        </w:numPr>
        <w:tabs>
          <w:tab w:val="left" w:pos="1701"/>
        </w:tabs>
        <w:spacing w:line="400" w:lineRule="exact"/>
        <w:ind w:left="1701" w:hanging="28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450660">
        <w:rPr>
          <w:rFonts w:ascii="Angsana New" w:eastAsia="Arial Unicode MS" w:hAnsi="Angsana New" w:cs="Angsana New"/>
          <w:sz w:val="32"/>
          <w:szCs w:val="32"/>
          <w:cs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13347532" w14:textId="77777777" w:rsidR="005958D9" w:rsidRDefault="005958D9" w:rsidP="00E47FA8">
      <w:pPr>
        <w:numPr>
          <w:ilvl w:val="0"/>
          <w:numId w:val="18"/>
        </w:numPr>
        <w:tabs>
          <w:tab w:val="left" w:pos="1701"/>
        </w:tabs>
        <w:spacing w:line="400" w:lineRule="exact"/>
        <w:ind w:left="1701" w:hanging="28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450660">
        <w:rPr>
          <w:rFonts w:ascii="Angsana New" w:eastAsia="Arial Unicode MS" w:hAnsi="Angsana New" w:cs="Angsana New"/>
          <w:sz w:val="32"/>
          <w:szCs w:val="32"/>
          <w:cs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5E80C5BF" w14:textId="77777777" w:rsidR="005958D9" w:rsidRPr="00AD4291" w:rsidRDefault="0074383C" w:rsidP="00E47FA8">
      <w:pPr>
        <w:tabs>
          <w:tab w:val="left" w:pos="900"/>
          <w:tab w:val="left" w:pos="1418"/>
        </w:tabs>
        <w:spacing w:line="400" w:lineRule="exact"/>
        <w:ind w:left="851" w:hanging="284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CC79FD">
        <w:rPr>
          <w:rFonts w:ascii="Angsana New" w:hAnsi="Angsana New" w:cs="Angsana New"/>
          <w:spacing w:val="-2"/>
          <w:sz w:val="32"/>
          <w:szCs w:val="32"/>
        </w:rPr>
        <w:tab/>
      </w:r>
      <w:r w:rsidR="00AD4291" w:rsidRPr="00CC79FD">
        <w:rPr>
          <w:rFonts w:ascii="Angsana New" w:eastAsia="Arial Unicode MS" w:hAnsi="Angsana New" w:cs="Angsana New"/>
          <w:sz w:val="32"/>
          <w:szCs w:val="32"/>
        </w:rPr>
        <w:tab/>
      </w:r>
      <w:r w:rsidR="00AD4291" w:rsidRPr="00CC79FD">
        <w:rPr>
          <w:rFonts w:ascii="Angsana New" w:eastAsia="Arial Unicode MS" w:hAnsi="Angsana New" w:cs="Angsana New"/>
          <w:sz w:val="32"/>
          <w:szCs w:val="32"/>
        </w:rPr>
        <w:tab/>
      </w:r>
      <w:r w:rsidR="005958D9" w:rsidRPr="00450660">
        <w:rPr>
          <w:rFonts w:ascii="Angsana New" w:eastAsia="Arial Unicode MS" w:hAnsi="Angsana New" w:cs="Angsana New"/>
          <w:sz w:val="32"/>
          <w:szCs w:val="32"/>
          <w:cs/>
        </w:rPr>
        <w:t xml:space="preserve">ณ วันที่รับรู้ความสัมพันธ์ในการป้องกันความเสี่ยง บริษัทมีการจัดทำเอกสาร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าร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ทั้งจำนวนได้มีการจัดประเภท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5958D9" w:rsidRPr="00AD4291">
        <w:rPr>
          <w:rFonts w:ascii="Angsana New" w:eastAsia="Arial Unicode MS" w:hAnsi="Angsana New" w:cs="Angsana New"/>
          <w:sz w:val="32"/>
          <w:szCs w:val="32"/>
        </w:rPr>
        <w:t>12</w:t>
      </w:r>
      <w:r w:rsidR="005958D9" w:rsidRPr="00450660">
        <w:rPr>
          <w:rFonts w:ascii="Angsana New" w:eastAsia="Arial Unicode MS" w:hAnsi="Angsana New" w:cs="Angsana New"/>
          <w:sz w:val="32"/>
          <w:szCs w:val="32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5958D9" w:rsidRPr="00AD4291">
        <w:rPr>
          <w:rFonts w:ascii="Angsana New" w:eastAsia="Arial Unicode MS" w:hAnsi="Angsana New" w:cs="Angsana New"/>
          <w:sz w:val="32"/>
          <w:szCs w:val="32"/>
        </w:rPr>
        <w:t>12</w:t>
      </w:r>
      <w:r w:rsidR="005958D9" w:rsidRPr="00450660">
        <w:rPr>
          <w:rFonts w:ascii="Angsana New" w:eastAsia="Arial Unicode MS" w:hAnsi="Angsana New" w:cs="Angsana New"/>
          <w:sz w:val="32"/>
          <w:szCs w:val="32"/>
          <w:cs/>
        </w:rPr>
        <w:t xml:space="preserve"> เดือน การ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5958D9" w:rsidRPr="00AD4291">
        <w:rPr>
          <w:rFonts w:ascii="Angsana New" w:eastAsia="Arial Unicode MS" w:hAnsi="Angsana New" w:cs="Angsana New"/>
          <w:sz w:val="32"/>
          <w:szCs w:val="32"/>
        </w:rPr>
        <w:t>12</w:t>
      </w:r>
      <w:r w:rsidR="005958D9" w:rsidRPr="00450660">
        <w:rPr>
          <w:rFonts w:ascii="Angsana New" w:eastAsia="Arial Unicode MS" w:hAnsi="Angsana New" w:cs="Angsana New"/>
          <w:sz w:val="32"/>
          <w:szCs w:val="32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5958D9" w:rsidRPr="00AD4291">
        <w:rPr>
          <w:rFonts w:ascii="Angsana New" w:eastAsia="Arial Unicode MS" w:hAnsi="Angsana New" w:cs="Angsana New"/>
          <w:sz w:val="32"/>
          <w:szCs w:val="32"/>
        </w:rPr>
        <w:t>12</w:t>
      </w:r>
      <w:r w:rsidR="005958D9" w:rsidRPr="00450660">
        <w:rPr>
          <w:rFonts w:ascii="Angsana New" w:eastAsia="Arial Unicode MS" w:hAnsi="Angsana New" w:cs="Angsana New"/>
          <w:sz w:val="32"/>
          <w:szCs w:val="32"/>
          <w:cs/>
        </w:rPr>
        <w:t xml:space="preserve"> เดือน</w:t>
      </w:r>
    </w:p>
    <w:p w14:paraId="0D2F0E46" w14:textId="77777777" w:rsidR="005958D9" w:rsidRPr="0074383C" w:rsidRDefault="0074383C" w:rsidP="001A0263">
      <w:pPr>
        <w:tabs>
          <w:tab w:val="left" w:pos="360"/>
        </w:tabs>
        <w:spacing w:line="40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C79FD">
        <w:rPr>
          <w:rFonts w:ascii="Angsana New" w:hAnsi="Angsana New" w:cs="Angsana New"/>
          <w:spacing w:val="-2"/>
          <w:sz w:val="32"/>
          <w:szCs w:val="32"/>
        </w:rPr>
        <w:lastRenderedPageBreak/>
        <w:tab/>
      </w:r>
      <w:r w:rsidR="005958D9" w:rsidRPr="00450660">
        <w:rPr>
          <w:rFonts w:ascii="Angsana New" w:hAnsi="Angsana New" w:cs="Angsana New"/>
          <w:spacing w:val="-2"/>
          <w:sz w:val="32"/>
          <w:szCs w:val="32"/>
          <w:cs/>
        </w:rPr>
        <w:t>บริษัท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ซึ่งแสดงรวมอยู่ในรายการกำไรหรือขาดทุนอื่น</w:t>
      </w:r>
    </w:p>
    <w:p w14:paraId="61435DC2" w14:textId="77777777" w:rsidR="005958D9" w:rsidRPr="00DC797A" w:rsidRDefault="0074383C" w:rsidP="001A0263">
      <w:pPr>
        <w:tabs>
          <w:tab w:val="left" w:pos="360"/>
        </w:tabs>
        <w:spacing w:line="40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CC79FD">
        <w:rPr>
          <w:rFonts w:ascii="Angsana New" w:hAnsi="Angsana New" w:cs="Angsana New"/>
          <w:spacing w:val="-2"/>
          <w:sz w:val="32"/>
          <w:szCs w:val="32"/>
        </w:rPr>
        <w:tab/>
      </w:r>
      <w:r w:rsidR="005958D9" w:rsidRPr="00450660">
        <w:rPr>
          <w:rFonts w:ascii="Angsana New" w:hAnsi="Angsana New" w:cs="Angsana New"/>
          <w:spacing w:val="-2"/>
          <w:sz w:val="32"/>
          <w:szCs w:val="32"/>
          <w:cs/>
        </w:rPr>
        <w:t>เมื่อมีการใช้สัญญาซื้อขายเงินตราต่างประเทศล่วงหน้าในการป้องกันความเสี่ยงของรายการในอนาคต โดยทั่วไปบริษัทกำหนดให้การเปลี่ยนแปลงในมูลค่ายุติธรรมของสัญญาซื้อขายเงินตราต่างประเทศล่วงหน้าขององค์ประกอบราคาปัจจุบันเท่านั้นที่เป็นเครื่องมือที่ใช้ป้องกันความเสี่ยง และรับรู้กำไรหรือขาดทุนในส่วนที่เกี่ยวข้องกับส่วนที่มีประสิทธิผลของการเปลี่ยนแปลงในองค์ประกอบราคาปัจจุบันของสัญญาซื้อขายเงินตราต่างประเทศล่วงหน้าในสำรองรายการป้องกันความเสี่ยงในกระแสเงินสด ซึ่งรวมอยู่ในส่วนของผู้ถือหุ้น บริษัทรับรู้การเปลี่ยนแปลงในองค์ประกอบราคาล่วงหน้าของสัญญา ซึ่งเกี่ยวข้องกับรายการที่มีการป้องกันความเสี่ยง (องค์ประกอบราคาล่วงหน้าที่สอดคล้องกัน) เป็นกำไรขาดทุนเบ็ดเสร็จอื่นในส่วนของสำรองต้นทุนในการป้องกันความเสี่ยงซึ่งแสดงรวมอยู่ในส่วนของผู้ถือหุ้น ในบางกรณีบริษัทอาจกำหนดให้การเปลี่ยนแปลงในมูลค่ายุติธรรมของสัญญาซื้อขายเงินตราต่างประเทศล่วงหน้าทั้งจำนวน (รวมทั้งองค์ประกอบราคาล่วงหน้า) เป็นเครื่องมือที่ใช้ป้องกันความเสี่ยง และรับรู้ส่วนที่มีประสิทธิผลของการเปลี่ยนแปลงในมูลค่ายุติธรรมของสัญญาซื้อขายเงินตราต่างประเทศล่วงหน้าทั้งจำนวนในสำรองการป้องกันความเสี่ยงในกระแสเงินสดซึ่งรวมอยู่ในส่วนของผู้ถือหุ้น</w:t>
      </w:r>
    </w:p>
    <w:p w14:paraId="7070BC82" w14:textId="77777777" w:rsidR="005958D9" w:rsidRDefault="0074383C" w:rsidP="001A0263">
      <w:pPr>
        <w:tabs>
          <w:tab w:val="left" w:pos="360"/>
        </w:tabs>
        <w:spacing w:line="40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CC79FD">
        <w:rPr>
          <w:rFonts w:ascii="Angsana New" w:eastAsia="Arial Unicode MS" w:hAnsi="Angsana New" w:cs="Angsana New"/>
          <w:sz w:val="32"/>
          <w:szCs w:val="32"/>
        </w:rPr>
        <w:tab/>
      </w:r>
      <w:r w:rsidR="005958D9" w:rsidRPr="00450660">
        <w:rPr>
          <w:rFonts w:ascii="Angsana New" w:hAnsi="Angsana New" w:cs="Angsana New"/>
          <w:spacing w:val="-2"/>
          <w:sz w:val="32"/>
          <w:szCs w:val="32"/>
          <w:cs/>
        </w:rPr>
        <w:t>จำนวนที่สะสมในส่วนของผู้ถือหุ้นจะมีการจัดประเภทรายการเป็นกำไรหรือขาดทุนในงวดที่บริษัทรับรู้รายการที่มีการป้องกันความเสี่ยงเป็นกำไรหรือขาดทุน</w:t>
      </w:r>
    </w:p>
    <w:p w14:paraId="106EE164" w14:textId="77777777" w:rsidR="005958D9" w:rsidRPr="00DC797A" w:rsidRDefault="0074383C" w:rsidP="001A0263">
      <w:pPr>
        <w:tabs>
          <w:tab w:val="left" w:pos="360"/>
        </w:tabs>
        <w:spacing w:line="40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CC79FD">
        <w:rPr>
          <w:rFonts w:ascii="Angsana New" w:hAnsi="Angsana New" w:cs="Angsana New"/>
          <w:spacing w:val="-2"/>
          <w:sz w:val="32"/>
          <w:szCs w:val="32"/>
        </w:rPr>
        <w:tab/>
      </w:r>
      <w:r w:rsidR="005958D9" w:rsidRPr="00450660">
        <w:rPr>
          <w:rFonts w:ascii="Angsana New" w:hAnsi="Angsana New" w:cs="Angsana New"/>
          <w:spacing w:val="-2"/>
          <w:sz w:val="32"/>
          <w:szCs w:val="32"/>
          <w:cs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หรือเมื่อการป้องกันความเสี่ยงดังกล่าวไม่เข้าเงื่อนไขของการบัญชีป้องกันความเสี่ยง 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ตามเดิมจนกระทั่งเกิดรายการที่คาดการณ์ หรือเมื่อรายการที่คาดการณ์ไม่คาดว่าจะเกิดอีกต่อไป 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เป็นกำไรหรือขาดทุนทันที</w:t>
      </w:r>
    </w:p>
    <w:p w14:paraId="08C98409" w14:textId="77777777" w:rsidR="005958D9" w:rsidRDefault="0074383C" w:rsidP="001A0263">
      <w:pPr>
        <w:tabs>
          <w:tab w:val="left" w:pos="360"/>
        </w:tabs>
        <w:spacing w:line="40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CC79FD">
        <w:rPr>
          <w:rFonts w:ascii="Angsana New" w:eastAsia="Arial Unicode MS" w:hAnsi="Angsana New" w:cs="Angsana New"/>
          <w:sz w:val="32"/>
          <w:szCs w:val="32"/>
        </w:rPr>
        <w:tab/>
      </w:r>
      <w:r w:rsidR="005958D9" w:rsidRPr="00450660">
        <w:rPr>
          <w:rFonts w:ascii="Angsana New" w:hAnsi="Angsana New" w:cs="Angsana New"/>
          <w:spacing w:val="-2"/>
          <w:sz w:val="32"/>
          <w:szCs w:val="32"/>
          <w:cs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35DB046B" w14:textId="3793C2A5" w:rsidR="005958D9" w:rsidRDefault="005958D9" w:rsidP="001A0263">
      <w:pPr>
        <w:tabs>
          <w:tab w:val="left" w:pos="1440"/>
          <w:tab w:val="left" w:pos="2880"/>
          <w:tab w:val="left" w:pos="9781"/>
        </w:tabs>
        <w:spacing w:line="400" w:lineRule="exact"/>
        <w:ind w:left="544" w:hanging="544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3A9F0CCF" w14:textId="02BB2503" w:rsidR="001A0263" w:rsidRDefault="001A0263" w:rsidP="001A0263">
      <w:pPr>
        <w:tabs>
          <w:tab w:val="left" w:pos="1440"/>
          <w:tab w:val="left" w:pos="2880"/>
          <w:tab w:val="left" w:pos="9781"/>
        </w:tabs>
        <w:spacing w:line="400" w:lineRule="exact"/>
        <w:ind w:left="544" w:hanging="544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6087A653" w14:textId="4F04ADDF" w:rsidR="001A0263" w:rsidRDefault="001A0263" w:rsidP="001A0263">
      <w:pPr>
        <w:tabs>
          <w:tab w:val="left" w:pos="1440"/>
          <w:tab w:val="left" w:pos="2880"/>
          <w:tab w:val="left" w:pos="9781"/>
        </w:tabs>
        <w:spacing w:line="400" w:lineRule="exact"/>
        <w:ind w:left="544" w:hanging="544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018F2E30" w14:textId="77777777" w:rsidR="001A0263" w:rsidRPr="00DC797A" w:rsidRDefault="001A0263" w:rsidP="001A0263">
      <w:pPr>
        <w:tabs>
          <w:tab w:val="left" w:pos="1440"/>
          <w:tab w:val="left" w:pos="2880"/>
          <w:tab w:val="left" w:pos="9781"/>
        </w:tabs>
        <w:spacing w:line="400" w:lineRule="exact"/>
        <w:ind w:left="544" w:hanging="544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2E454AB9" w14:textId="38DCDF7A" w:rsidR="005958D9" w:rsidRDefault="0074383C" w:rsidP="001A0263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5958D9" w:rsidRPr="00CC79FD">
        <w:rPr>
          <w:rFonts w:ascii="Angsana New" w:hAnsi="Angsana New" w:cs="Angsana New"/>
          <w:sz w:val="32"/>
          <w:szCs w:val="32"/>
        </w:rPr>
        <w:t>.</w:t>
      </w:r>
      <w:r w:rsidR="005958D9" w:rsidRPr="00A2567C">
        <w:rPr>
          <w:rFonts w:ascii="Angsana New" w:hAnsi="Angsana New" w:cs="Angsana New"/>
          <w:sz w:val="32"/>
          <w:szCs w:val="32"/>
        </w:rPr>
        <w:t>1</w:t>
      </w:r>
      <w:r w:rsidR="001A0263" w:rsidRPr="00CC79FD">
        <w:rPr>
          <w:rFonts w:ascii="Angsana New" w:hAnsi="Angsana New" w:cs="Angsana New"/>
          <w:sz w:val="32"/>
          <w:szCs w:val="32"/>
        </w:rPr>
        <w:t>0</w:t>
      </w:r>
      <w:r w:rsidR="005958D9" w:rsidRPr="00A2567C">
        <w:rPr>
          <w:rFonts w:ascii="Angsana New" w:hAnsi="Angsana New" w:cs="Angsana New"/>
          <w:sz w:val="32"/>
          <w:szCs w:val="32"/>
        </w:rPr>
        <w:tab/>
      </w:r>
      <w:r w:rsidR="005958D9" w:rsidRPr="00450660">
        <w:rPr>
          <w:rFonts w:ascii="Angsana New" w:hAnsi="Angsana New" w:cs="Angsana New"/>
          <w:sz w:val="32"/>
          <w:szCs w:val="32"/>
          <w:cs/>
        </w:rPr>
        <w:t>สัญญาเช่า</w:t>
      </w:r>
    </w:p>
    <w:p w14:paraId="2F11D144" w14:textId="77777777" w:rsidR="005958D9" w:rsidRPr="00450660" w:rsidRDefault="005958D9" w:rsidP="001A0263">
      <w:pPr>
        <w:tabs>
          <w:tab w:val="left" w:pos="360"/>
        </w:tabs>
        <w:spacing w:line="40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DC797A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5995FCB6" w14:textId="77777777" w:rsidR="005958D9" w:rsidRPr="00584759" w:rsidRDefault="005958D9" w:rsidP="001A0263">
      <w:pPr>
        <w:tabs>
          <w:tab w:val="left" w:pos="360"/>
        </w:tabs>
        <w:spacing w:line="40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DC797A">
        <w:rPr>
          <w:rFonts w:ascii="Angsana New" w:eastAsia="SimSun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(ณ วันที่ </w:t>
      </w:r>
      <w:r w:rsidRPr="00C318E7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มกราคม </w:t>
      </w:r>
      <w:r w:rsidRPr="00C318E7">
        <w:rPr>
          <w:rFonts w:ascii="Angsana New" w:hAnsi="Angsana New" w:cs="Angsana New"/>
          <w:spacing w:val="-2"/>
          <w:sz w:val="32"/>
          <w:szCs w:val="32"/>
        </w:rPr>
        <w:t>2563</w:t>
      </w:r>
      <w:r w:rsidRPr="00CC79FD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6A0CB83E" w14:textId="77777777" w:rsidR="005958D9" w:rsidRDefault="005958D9" w:rsidP="00F9438C">
      <w:pPr>
        <w:tabs>
          <w:tab w:val="left" w:pos="1440"/>
          <w:tab w:val="left" w:pos="2880"/>
          <w:tab w:val="left" w:pos="9781"/>
        </w:tabs>
        <w:spacing w:line="300" w:lineRule="exact"/>
        <w:ind w:left="544" w:hanging="544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CC79FD">
        <w:rPr>
          <w:rFonts w:ascii="Angsana New" w:eastAsia="SimSun" w:hAnsi="Angsana New" w:cs="Angsana New"/>
          <w:b/>
          <w:bCs/>
          <w:sz w:val="32"/>
          <w:szCs w:val="32"/>
        </w:rPr>
        <w:tab/>
      </w:r>
    </w:p>
    <w:p w14:paraId="05051278" w14:textId="77777777" w:rsidR="005958D9" w:rsidRPr="00351DFE" w:rsidRDefault="005958D9" w:rsidP="00C318E7">
      <w:pPr>
        <w:tabs>
          <w:tab w:val="left" w:pos="1440"/>
          <w:tab w:val="left" w:pos="2880"/>
          <w:tab w:val="left" w:pos="9781"/>
        </w:tabs>
        <w:ind w:left="544" w:firstLine="30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450660">
        <w:rPr>
          <w:rFonts w:ascii="Angsana New" w:eastAsia="SimSun" w:hAnsi="Angsana New" w:cs="Angsana New"/>
          <w:sz w:val="32"/>
          <w:szCs w:val="32"/>
          <w:cs/>
        </w:rPr>
        <w:t>สินทรัพย์สิทธิการใช้ - ผู้เช่า</w:t>
      </w:r>
    </w:p>
    <w:p w14:paraId="2EA2474F" w14:textId="77777777" w:rsidR="005958D9" w:rsidRPr="00DC797A" w:rsidRDefault="005958D9" w:rsidP="00C318E7">
      <w:pPr>
        <w:tabs>
          <w:tab w:val="left" w:pos="360"/>
        </w:tabs>
        <w:spacing w:line="36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CC79FD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229660A4" w14:textId="77777777" w:rsidR="005958D9" w:rsidRPr="00DC797A" w:rsidRDefault="005958D9" w:rsidP="00C318E7">
      <w:pPr>
        <w:tabs>
          <w:tab w:val="left" w:pos="360"/>
        </w:tabs>
        <w:spacing w:line="36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CC79FD">
        <w:rPr>
          <w:rFonts w:ascii="Angsana New" w:eastAsia="SimSun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7E063D3B" w14:textId="77777777" w:rsidR="005958D9" w:rsidRDefault="00C318E7" w:rsidP="00C318E7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C79FD">
        <w:rPr>
          <w:rFonts w:ascii="Angsana New" w:eastAsia="SimSun" w:hAnsi="Angsana New" w:cs="Angsana New"/>
          <w:sz w:val="32"/>
          <w:szCs w:val="32"/>
        </w:rPr>
        <w:tab/>
      </w:r>
      <w:r w:rsidR="005958D9"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5067EF7A" w14:textId="77777777" w:rsidR="00F9438C" w:rsidRDefault="00F9438C" w:rsidP="00C318E7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39B6AA2" w14:textId="77777777" w:rsidR="005958D9" w:rsidRPr="00450660" w:rsidRDefault="005958D9" w:rsidP="00FA6C35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CC79FD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450660">
        <w:rPr>
          <w:rFonts w:ascii="Angsana New" w:eastAsia="SimSun" w:hAnsi="Angsana New" w:cs="Angsana New"/>
          <w:sz w:val="32"/>
          <w:szCs w:val="32"/>
          <w:cs/>
        </w:rPr>
        <w:t>หนี้สินตามสัญญาเช่า</w:t>
      </w:r>
    </w:p>
    <w:p w14:paraId="3C56AC22" w14:textId="77777777" w:rsidR="005958D9" w:rsidRPr="00584759" w:rsidRDefault="005958D9" w:rsidP="00FA6C35">
      <w:pPr>
        <w:tabs>
          <w:tab w:val="left" w:pos="360"/>
        </w:tabs>
        <w:spacing w:line="38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CC79FD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หากข้อกำหนดสัญญาเช่าแสดงให้เห็นว่าบริษัทจะใช้สิทธิเลือกในการยกเลิกสัญญาเช่า</w:t>
      </w:r>
      <w:r w:rsidRPr="00450660">
        <w:rPr>
          <w:rFonts w:ascii="Angsana New" w:eastAsia="SimSun" w:hAnsi="Angsana New" w:cs="Angsana New"/>
          <w:sz w:val="32"/>
          <w:szCs w:val="32"/>
          <w:cs/>
        </w:rPr>
        <w:t xml:space="preserve"> </w:t>
      </w:r>
    </w:p>
    <w:p w14:paraId="641661AD" w14:textId="77777777" w:rsidR="005958D9" w:rsidRDefault="005958D9" w:rsidP="00FA6C35">
      <w:pPr>
        <w:tabs>
          <w:tab w:val="left" w:pos="360"/>
        </w:tabs>
        <w:spacing w:line="38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CC79FD">
        <w:rPr>
          <w:rFonts w:ascii="Angsana New" w:eastAsia="SimSun" w:hAnsi="Angsana New" w:cs="Angsana New"/>
          <w:sz w:val="32"/>
          <w:szCs w:val="32"/>
        </w:rPr>
        <w:lastRenderedPageBreak/>
        <w:tab/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49AE1512" w14:textId="77777777" w:rsidR="005958D9" w:rsidRPr="00DC797A" w:rsidRDefault="005958D9" w:rsidP="00FA6C35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hanging="544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</w:p>
    <w:p w14:paraId="366B2A9B" w14:textId="77777777" w:rsidR="005958D9" w:rsidRPr="00D33B62" w:rsidRDefault="005958D9" w:rsidP="00FA6C35">
      <w:pPr>
        <w:tabs>
          <w:tab w:val="left" w:pos="1440"/>
          <w:tab w:val="left" w:pos="2880"/>
          <w:tab w:val="left" w:pos="9781"/>
        </w:tabs>
        <w:spacing w:line="380" w:lineRule="exact"/>
        <w:ind w:left="544" w:firstLine="30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450660">
        <w:rPr>
          <w:rFonts w:ascii="Angsana New" w:eastAsia="SimSun" w:hAnsi="Angsana New" w:cs="Angsana New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84E58B2" w14:textId="77777777" w:rsidR="005958D9" w:rsidRDefault="00C318E7" w:rsidP="00FA6C35">
      <w:pPr>
        <w:tabs>
          <w:tab w:val="left" w:pos="360"/>
        </w:tabs>
        <w:spacing w:line="3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C79FD">
        <w:rPr>
          <w:rFonts w:ascii="Angsana New" w:eastAsia="SimSun" w:hAnsi="Angsana New" w:cs="Angsana New"/>
          <w:sz w:val="32"/>
          <w:szCs w:val="32"/>
        </w:rPr>
        <w:tab/>
      </w:r>
      <w:r w:rsidR="005958D9"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5958D9" w:rsidRPr="00C318E7">
        <w:rPr>
          <w:rFonts w:ascii="Angsana New" w:hAnsi="Angsana New" w:cs="Angsana New"/>
          <w:spacing w:val="-2"/>
          <w:sz w:val="32"/>
          <w:szCs w:val="32"/>
        </w:rPr>
        <w:t xml:space="preserve">12 </w:t>
      </w:r>
      <w:r w:rsidR="005958D9" w:rsidRPr="00450660">
        <w:rPr>
          <w:rFonts w:ascii="Angsana New" w:hAnsi="Angsana New" w:cs="Angsana New"/>
          <w:spacing w:val="-2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63305576" w14:textId="77777777" w:rsidR="00F47E41" w:rsidRPr="002C0B5B" w:rsidRDefault="00F47E41" w:rsidP="00FA6C35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504B76F8" w14:textId="06126CB2" w:rsidR="00EA45B3" w:rsidRPr="002C0B5B" w:rsidRDefault="00EA45B3" w:rsidP="00FA6C3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Pr="002C0B5B">
        <w:rPr>
          <w:rFonts w:ascii="Angsana New" w:hAnsi="Angsana New" w:cs="Angsana New"/>
          <w:sz w:val="32"/>
          <w:szCs w:val="32"/>
        </w:rPr>
        <w:t>.</w:t>
      </w:r>
      <w:r w:rsidR="00C318E7">
        <w:rPr>
          <w:rFonts w:ascii="Angsana New" w:hAnsi="Angsana New" w:cs="Angsana New"/>
          <w:sz w:val="32"/>
          <w:szCs w:val="32"/>
        </w:rPr>
        <w:t>1</w:t>
      </w:r>
      <w:r w:rsidR="00A8242F" w:rsidRPr="00CC79FD">
        <w:rPr>
          <w:rFonts w:ascii="Angsana New" w:hAnsi="Angsana New" w:cs="Angsana New"/>
          <w:sz w:val="32"/>
          <w:szCs w:val="32"/>
        </w:rPr>
        <w:t>1</w:t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</w:p>
    <w:p w14:paraId="7A1FDF88" w14:textId="77777777" w:rsidR="00EA45B3" w:rsidRPr="002C0B5B" w:rsidRDefault="00EA45B3" w:rsidP="00FA6C35">
      <w:pPr>
        <w:tabs>
          <w:tab w:val="left" w:pos="360"/>
        </w:tabs>
        <w:spacing w:line="3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บุคคลหรือกิจการที่เกี่ยวข้องกันหมายถึง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บุคคลหรือกิจการที่มีอำนาจควบคุมบริษัท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ถูก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ควบคุมโดยบริษัทไม่ว่าจะเป็นทางตรงหรือทางอ้อม</w:t>
      </w:r>
      <w:r w:rsidRPr="002C0B5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หรืออยู่ภายใต้การควบคุมเดียวกันกับบริษัท</w:t>
      </w:r>
      <w:r w:rsidRPr="002C0B5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รวมถึงบริษัทที่ทำหน้าที่ถือหุ้นบริษัทย่อย</w:t>
      </w:r>
      <w:r w:rsidRPr="002C0B5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และกิจการที่เป็นบริษัทย่อยในเครือเดียวกัน</w:t>
      </w:r>
      <w:r w:rsidRPr="002C0B5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2C0B5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ผู้บริหารสำคัญ</w:t>
      </w:r>
      <w:r w:rsidRPr="002C0B5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2C0B5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362E282D" w14:textId="10D24A14" w:rsidR="00F9438C" w:rsidRDefault="00EA45B3" w:rsidP="00FA6C35">
      <w:pPr>
        <w:tabs>
          <w:tab w:val="left" w:pos="360"/>
        </w:tabs>
        <w:spacing w:line="3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2C0B5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บริษัทคำนึงถึงเนื้อหาของความสัมพันธ์มากกว่ารูปแบบทางกฎหมาย</w:t>
      </w:r>
    </w:p>
    <w:p w14:paraId="6E708E38" w14:textId="77777777" w:rsidR="00F8462E" w:rsidRPr="002C0B5B" w:rsidRDefault="00F8462E" w:rsidP="00FA6C35">
      <w:pPr>
        <w:tabs>
          <w:tab w:val="left" w:pos="360"/>
        </w:tabs>
        <w:spacing w:line="3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3C81686" w14:textId="43EC9613" w:rsidR="00EA45B3" w:rsidRPr="00450660" w:rsidRDefault="00EA45B3" w:rsidP="00E47FA8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0"/>
        <w:rPr>
          <w:rFonts w:ascii="Angsana New" w:hAnsi="Angsana New" w:cs="Angsana New"/>
          <w:sz w:val="32"/>
          <w:szCs w:val="32"/>
          <w:cs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3</w:t>
      </w:r>
      <w:r w:rsidRPr="002C0B5B">
        <w:rPr>
          <w:rFonts w:ascii="Angsana New" w:hAnsi="Angsana New" w:cs="Angsana New"/>
          <w:sz w:val="32"/>
          <w:szCs w:val="32"/>
        </w:rPr>
        <w:t>.1</w:t>
      </w:r>
      <w:r w:rsidR="00A8242F" w:rsidRPr="00CC79FD">
        <w:rPr>
          <w:rFonts w:ascii="Angsana New" w:hAnsi="Angsana New" w:cs="Angsana New"/>
          <w:sz w:val="32"/>
          <w:szCs w:val="32"/>
        </w:rPr>
        <w:t>2</w:t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การด้อยค่าของสินทรัพย์</w:t>
      </w:r>
      <w:r w:rsidR="00B12E46" w:rsidRPr="00450660">
        <w:rPr>
          <w:rFonts w:ascii="Angsana New" w:hAnsi="Angsana New" w:cs="Angsana New"/>
          <w:sz w:val="32"/>
          <w:szCs w:val="32"/>
          <w:cs/>
        </w:rPr>
        <w:t>ที่ไม่ใช่สินทรัพย์ทางการเงิน</w:t>
      </w:r>
    </w:p>
    <w:p w14:paraId="4E14D3CB" w14:textId="77777777" w:rsidR="00EA45B3" w:rsidRDefault="00EA45B3" w:rsidP="00E47FA8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บริษัทได้สอบทานการด้อยค่าของเรือขนส่งและอุปกรณ์และสินทรัพย์อื่นๆ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เมื่อมีเหตุการณ์หรือการเปลี่ยนแปลงของสถานการณ์ที่เป็นข้อบ่งชี้ว่า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มูลค่าตามบัญชีของสินทรัพย์สูงกว่ามูลค่าที่คาดว่าจะได้รับคืน บริษัทจะรับรู้รายการขาดทุนจากการด้อยค่าเป็นค่าใช้จ่ายของงวดในงบกำไรขาดทุนเบ็ดเสร็จและจะบันทึกกลับรายการขาดทุนจากการด้อยค่าของสินทรัพย์เมื่อมีเหตุการณ์หรือการเปลี่ยนแปลงของสถานการณ์ที่เป็นข้อบ่งชี้ว่าการลดมูลค่าดังกล่าวไม่มีอยู่อีกต่อไป หรือยังคงมีอยู่แต่เป็นไปในทางที่ลดลง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โดยบันทึกในบัญชีรายได้อื่น</w:t>
      </w:r>
    </w:p>
    <w:p w14:paraId="0056F263" w14:textId="306F1C2D" w:rsidR="00EA45B3" w:rsidRPr="002C0B5B" w:rsidRDefault="00EA45B3" w:rsidP="00D74E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Pr="002C0B5B">
        <w:rPr>
          <w:rFonts w:ascii="Angsana New" w:hAnsi="Angsana New" w:cs="Angsana New"/>
          <w:sz w:val="32"/>
          <w:szCs w:val="32"/>
        </w:rPr>
        <w:t>.1</w:t>
      </w:r>
      <w:r w:rsidR="00A8242F" w:rsidRPr="00CC79FD">
        <w:rPr>
          <w:rFonts w:ascii="Angsana New" w:hAnsi="Angsana New" w:cs="Angsana New"/>
          <w:sz w:val="32"/>
          <w:szCs w:val="32"/>
        </w:rPr>
        <w:t>3</w:t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รายการบัญชีที่เป็นเงินตราต่างประเทศ</w:t>
      </w:r>
    </w:p>
    <w:p w14:paraId="229D5F49" w14:textId="77777777" w:rsidR="00EA45B3" w:rsidRPr="002C0B5B" w:rsidRDefault="00EA45B3" w:rsidP="00D74E8F">
      <w:pPr>
        <w:tabs>
          <w:tab w:val="left" w:pos="360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รายการบัญชีที่เป็นเงินตราต่างประเทศได้บันทึกบัญชีตามอัตราแลกเปลี่ยน</w:t>
      </w:r>
      <w:r w:rsidRPr="002C0B5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ณ</w:t>
      </w:r>
      <w:r w:rsidRPr="002C0B5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วันที่เกิดรายการสินทรัพย์และหนี้สินที่เป็นเงินตราต่างประเทศ ณ วันที่ในงบการเงินได้แปลงค่าเป็นเงินบาทด้วยอัตราแลกเปลี่ยน</w:t>
      </w:r>
      <w:r w:rsidRPr="002C0B5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ณ</w:t>
      </w:r>
      <w:r w:rsidRPr="002C0B5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วันนั้น</w:t>
      </w:r>
      <w:r w:rsidRPr="002C0B5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กำไรหรือขาดทุนจากการแปลงค่าในอัตราแลกเปลี่ยนบันทึกเป็นรายได้</w:t>
      </w:r>
      <w:r w:rsidRPr="002C0B5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หรือค่าใช้จ่ายของงวดปัจจุบัน</w:t>
      </w:r>
    </w:p>
    <w:p w14:paraId="0A5D4A84" w14:textId="77777777" w:rsidR="00EA45B3" w:rsidRPr="002C0B5B" w:rsidRDefault="00EA45B3" w:rsidP="00D74E8F">
      <w:pPr>
        <w:tabs>
          <w:tab w:val="left" w:pos="360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8006765" w14:textId="4A948F2A" w:rsidR="00EA45B3" w:rsidRPr="002C0B5B" w:rsidRDefault="00EA45B3" w:rsidP="00D74E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3</w:t>
      </w:r>
      <w:r w:rsidRPr="002C0B5B">
        <w:rPr>
          <w:rFonts w:ascii="Angsana New" w:hAnsi="Angsana New" w:cs="Angsana New"/>
          <w:sz w:val="32"/>
          <w:szCs w:val="32"/>
        </w:rPr>
        <w:t>.1</w:t>
      </w:r>
      <w:r w:rsidR="00A8242F" w:rsidRPr="00CC79FD">
        <w:rPr>
          <w:rFonts w:ascii="Angsana New" w:hAnsi="Angsana New" w:cs="Angsana New"/>
          <w:sz w:val="32"/>
          <w:szCs w:val="32"/>
        </w:rPr>
        <w:t>4</w:t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ประมาณการหนี้สิน</w:t>
      </w:r>
    </w:p>
    <w:p w14:paraId="028B6570" w14:textId="77777777" w:rsidR="00EA45B3" w:rsidRDefault="00EA45B3" w:rsidP="00D74E8F">
      <w:pPr>
        <w:tabs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eastAsia="Cordia New" w:hAnsi="Angsana New" w:cs="Angsana New"/>
          <w:spacing w:val="-4"/>
          <w:sz w:val="32"/>
          <w:szCs w:val="32"/>
        </w:rPr>
      </w:pPr>
      <w:r w:rsidRPr="002C0B5B">
        <w:rPr>
          <w:rFonts w:ascii="Angsana New" w:eastAsia="Cordia New" w:hAnsi="Angsana New" w:cs="Angsana New"/>
          <w:spacing w:val="-4"/>
          <w:sz w:val="32"/>
          <w:szCs w:val="32"/>
        </w:rPr>
        <w:tab/>
      </w:r>
      <w:r w:rsidRPr="00450660">
        <w:rPr>
          <w:rFonts w:ascii="Angsana New" w:eastAsia="Cordia New" w:hAnsi="Angsana New" w:cs="Angsana New"/>
          <w:spacing w:val="-4"/>
          <w:sz w:val="32"/>
          <w:szCs w:val="32"/>
          <w:cs/>
        </w:rPr>
        <w:t>การประมาณการหนี้สินจะรับรู้ในงบการเงินเมื่อบริษัทมีภาระหนี้สินตามกฎหมาย หรือความเป็นไปได้ที่จะก่อให้เกิดภาระหนี้สินจากเหตุการณ์ที่เกิดขึ้นในอดีต และมีความเป็นไปได้ค่อนข้างแน่ที่จะต้องจ่ายชำระหนี้ตามภาระหนี้สินดังกล่าว และจำนวนภาระหนี้สินดังกล่าวสามารถประมาณจำนวนเงินได้อย่างน่าเชื่อถือในกรณีที่ผลกระทบดังกล่าวมีสาระสำคัญ ประมาณการกระแสเงินสดที่จะจ่ายในอนาคตจะถูกคิดลดให้เป็นมูลค่าปัจจุบัน โดยใช้อัตราคิดลดในตลาดปัจจุบันก่อนหักภาษีเงินได้เพื่อสะท้อนถึงมูลค่าที่อาจประเมินได้ตามสถานการณ์ตลาดปัจจุบันตามเวลาและความเสี่ยงที่มีต่อหนี้สิน</w:t>
      </w:r>
    </w:p>
    <w:p w14:paraId="38BF21B3" w14:textId="77777777" w:rsidR="00552D52" w:rsidRPr="002C0B5B" w:rsidRDefault="00552D52" w:rsidP="00D74E8F">
      <w:pPr>
        <w:tabs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eastAsia="Cordia New" w:hAnsi="Angsana New" w:cs="Angsana New"/>
          <w:spacing w:val="-4"/>
          <w:sz w:val="32"/>
          <w:szCs w:val="32"/>
        </w:rPr>
      </w:pPr>
    </w:p>
    <w:p w14:paraId="177CA9B9" w14:textId="358C4AD3" w:rsidR="00EA45B3" w:rsidRPr="002C0B5B" w:rsidRDefault="00EA45B3" w:rsidP="00D74E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3</w:t>
      </w:r>
      <w:r w:rsidRPr="002C0B5B">
        <w:rPr>
          <w:rFonts w:ascii="Angsana New" w:hAnsi="Angsana New" w:cs="Angsana New"/>
          <w:sz w:val="32"/>
          <w:szCs w:val="32"/>
        </w:rPr>
        <w:t>.1</w:t>
      </w:r>
      <w:r w:rsidR="00A8242F" w:rsidRPr="00CC79FD">
        <w:rPr>
          <w:rFonts w:ascii="Angsana New" w:hAnsi="Angsana New" w:cs="Angsana New"/>
          <w:sz w:val="32"/>
          <w:szCs w:val="32"/>
        </w:rPr>
        <w:t>5</w:t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2487D295" w14:textId="77777777" w:rsidR="00EA45B3" w:rsidRPr="002C0B5B" w:rsidRDefault="00EA45B3" w:rsidP="00D74E8F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09A676B3" w14:textId="77777777" w:rsidR="00EA45B3" w:rsidRPr="002C0B5B" w:rsidRDefault="00EA45B3" w:rsidP="00D74E8F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</w:p>
    <w:p w14:paraId="522458F7" w14:textId="77777777" w:rsidR="00EA45B3" w:rsidRPr="002C0B5B" w:rsidRDefault="00EA45B3" w:rsidP="00D74E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ภาษีเงินได้ปัจจุบัน</w:t>
      </w:r>
    </w:p>
    <w:p w14:paraId="5775CE73" w14:textId="77777777" w:rsidR="00EA45B3" w:rsidRPr="002C0B5B" w:rsidRDefault="00EA45B3" w:rsidP="00D74E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2C0B5B">
        <w:rPr>
          <w:rFonts w:ascii="Angsana New" w:eastAsia="Cordia New" w:hAnsi="Angsana New" w:cs="Angsana New"/>
          <w:spacing w:val="-4"/>
          <w:sz w:val="32"/>
          <w:szCs w:val="32"/>
        </w:rPr>
        <w:tab/>
      </w:r>
      <w:r w:rsidRPr="00450660">
        <w:rPr>
          <w:rFonts w:ascii="Angsana New" w:eastAsia="Cordia New" w:hAnsi="Angsana New" w:cs="Angsana New"/>
          <w:sz w:val="32"/>
          <w:szCs w:val="32"/>
          <w:cs/>
        </w:rPr>
        <w:t>บริษัทบันทึกภาษีเงินได้</w:t>
      </w:r>
      <w:r w:rsidRPr="002C0B5B">
        <w:rPr>
          <w:rFonts w:ascii="Angsana New" w:eastAsia="Cordia New" w:hAnsi="Angsana New" w:cs="Angsana New"/>
          <w:sz w:val="32"/>
          <w:szCs w:val="32"/>
        </w:rPr>
        <w:t xml:space="preserve"> (</w:t>
      </w:r>
      <w:r w:rsidRPr="00450660">
        <w:rPr>
          <w:rFonts w:ascii="Angsana New" w:eastAsia="Cordia New" w:hAnsi="Angsana New" w:cs="Angsana New"/>
          <w:sz w:val="32"/>
          <w:szCs w:val="32"/>
          <w:cs/>
        </w:rPr>
        <w:t>ถ้ามี</w:t>
      </w:r>
      <w:r w:rsidRPr="002C0B5B">
        <w:rPr>
          <w:rFonts w:ascii="Angsana New" w:eastAsia="Cordia New" w:hAnsi="Angsana New" w:cs="Angsana New"/>
          <w:sz w:val="32"/>
          <w:szCs w:val="32"/>
        </w:rPr>
        <w:t xml:space="preserve">) </w:t>
      </w:r>
      <w:r w:rsidRPr="00450660">
        <w:rPr>
          <w:rFonts w:ascii="Angsana New" w:eastAsia="Cordia New" w:hAnsi="Angsana New" w:cs="Angsana New"/>
          <w:sz w:val="32"/>
          <w:szCs w:val="32"/>
          <w:cs/>
        </w:rPr>
        <w:t>ตามจำนวนที่จะต้องจ่าย</w:t>
      </w:r>
      <w:r w:rsidRPr="002C0B5B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450660">
        <w:rPr>
          <w:rFonts w:ascii="Angsana New" w:eastAsia="Cordia New" w:hAnsi="Angsana New" w:cs="Angsana New"/>
          <w:sz w:val="32"/>
          <w:szCs w:val="32"/>
          <w:cs/>
        </w:rPr>
        <w:t>คำนวณตามหลักเกณฑ์แห่งประมวล</w:t>
      </w:r>
      <w:r w:rsidRPr="00450660">
        <w:rPr>
          <w:rFonts w:ascii="Angsana New" w:eastAsia="Cordia New" w:hAnsi="Angsana New" w:cs="Angsana New"/>
          <w:spacing w:val="-4"/>
          <w:sz w:val="32"/>
          <w:szCs w:val="32"/>
          <w:cs/>
        </w:rPr>
        <w:t xml:space="preserve">รัษฎากรในอัตราภาษีเงินได้ </w:t>
      </w:r>
      <w:r w:rsidRPr="002C0B5B">
        <w:rPr>
          <w:rFonts w:ascii="Angsana New" w:eastAsia="Cordia New" w:hAnsi="Angsana New" w:cs="Angsana New"/>
          <w:spacing w:val="-4"/>
          <w:sz w:val="32"/>
          <w:szCs w:val="32"/>
        </w:rPr>
        <w:t xml:space="preserve">20% </w:t>
      </w:r>
      <w:r w:rsidRPr="00450660">
        <w:rPr>
          <w:rFonts w:ascii="Angsana New" w:eastAsia="Cordia New" w:hAnsi="Angsana New" w:cs="Angsana New"/>
          <w:spacing w:val="-4"/>
          <w:sz w:val="32"/>
          <w:szCs w:val="32"/>
          <w:cs/>
        </w:rPr>
        <w:t>ของกำไรสุทธิก่อนภาษีเงินได้หลังจากปรับปรุงบวกกลับด้วยค่าใช้จ่ายต่างๆ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</w:t>
      </w:r>
      <w:r w:rsidRPr="00450660">
        <w:rPr>
          <w:rFonts w:ascii="Angsana New" w:eastAsia="Cordia New" w:hAnsi="Angsana New" w:cs="Angsana New"/>
          <w:sz w:val="32"/>
          <w:szCs w:val="32"/>
          <w:cs/>
        </w:rPr>
        <w:t>หรือไม่ถือเป็นรายได้ในการคำนวณภาษี ซึ่งรวมถึงการได้รับยกเว้นภาษีเงินได้นิติบุคคลสำหรับกำไรที่ได้รับจากการประกอบกิจการที่ได้รับการส่งเสริมการลงทุน</w:t>
      </w:r>
    </w:p>
    <w:p w14:paraId="5D7DFFFF" w14:textId="77777777" w:rsidR="00F9438C" w:rsidRPr="00450660" w:rsidRDefault="00F9438C" w:rsidP="00D74E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eastAsia="Cordia New" w:hAnsi="Angsana New" w:cs="Angsana New"/>
          <w:sz w:val="32"/>
          <w:szCs w:val="32"/>
          <w:cs/>
        </w:rPr>
      </w:pPr>
    </w:p>
    <w:p w14:paraId="45D2BAE5" w14:textId="77777777" w:rsidR="00EA45B3" w:rsidRPr="002C0B5B" w:rsidRDefault="00EA45B3" w:rsidP="00D74E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</w:p>
    <w:p w14:paraId="4058B430" w14:textId="77777777" w:rsidR="00EA45B3" w:rsidRPr="002C0B5B" w:rsidRDefault="00EA45B3" w:rsidP="00D74E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26057CD7" w14:textId="77777777" w:rsidR="00EA45B3" w:rsidRPr="002C0B5B" w:rsidRDefault="00EA45B3" w:rsidP="00D74E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14:paraId="3B93110F" w14:textId="77777777" w:rsidR="00EA45B3" w:rsidRPr="002C0B5B" w:rsidRDefault="00EA45B3" w:rsidP="00D74E8F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lastRenderedPageBreak/>
        <w:t xml:space="preserve">       </w:t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140234D5" w14:textId="77777777" w:rsidR="00EA45B3" w:rsidRPr="002C0B5B" w:rsidRDefault="00EA45B3" w:rsidP="00D74E8F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67AB6BCC" w14:textId="12F7C833" w:rsidR="006D3543" w:rsidRPr="007F12D2" w:rsidRDefault="00EA45B3" w:rsidP="00D74E8F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36537223" w14:textId="77777777" w:rsidR="006D3543" w:rsidRPr="002C0B5B" w:rsidRDefault="006D3543" w:rsidP="00D74E8F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right="17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A4E7A50" w14:textId="0CA96A5E" w:rsidR="00EA45B3" w:rsidRPr="002C0B5B" w:rsidRDefault="00EA45B3" w:rsidP="00D74E8F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7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Pr="002C0B5B">
        <w:rPr>
          <w:rFonts w:ascii="Angsana New" w:hAnsi="Angsana New" w:cs="Angsana New"/>
          <w:sz w:val="32"/>
          <w:szCs w:val="32"/>
        </w:rPr>
        <w:t>.1</w:t>
      </w:r>
      <w:r w:rsidR="00D74E8F" w:rsidRPr="00CC79FD">
        <w:rPr>
          <w:rFonts w:ascii="Angsana New" w:hAnsi="Angsana New" w:cs="Angsana New"/>
          <w:sz w:val="32"/>
          <w:szCs w:val="32"/>
        </w:rPr>
        <w:t>6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ผลประโยชน์พนักงาน</w:t>
      </w:r>
      <w:r w:rsidRPr="002C0B5B">
        <w:rPr>
          <w:rFonts w:ascii="Angsana New" w:hAnsi="Angsana New" w:cs="Angsana New"/>
          <w:sz w:val="32"/>
          <w:szCs w:val="32"/>
        </w:rPr>
        <w:t xml:space="preserve">  </w:t>
      </w:r>
    </w:p>
    <w:p w14:paraId="6FB7217B" w14:textId="77777777" w:rsidR="00EA45B3" w:rsidRPr="002C0B5B" w:rsidRDefault="00EA45B3" w:rsidP="00D74E8F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rPr>
          <w:rFonts w:ascii="Angsana New" w:hAnsi="Angsana New" w:cs="Angsana New"/>
          <w:spacing w:val="-4"/>
          <w:sz w:val="32"/>
          <w:szCs w:val="32"/>
        </w:rPr>
      </w:pPr>
      <w:r w:rsidRPr="002C0B5B">
        <w:rPr>
          <w:rFonts w:ascii="Angsana New" w:hAnsi="Angsana New" w:cs="Angsana New"/>
          <w:spacing w:val="-4"/>
          <w:sz w:val="32"/>
          <w:szCs w:val="32"/>
        </w:rPr>
        <w:tab/>
      </w:r>
      <w:r w:rsidRPr="002C0B5B">
        <w:rPr>
          <w:rFonts w:ascii="Angsana New" w:hAnsi="Angsana New" w:cs="Angsana New"/>
          <w:spacing w:val="-4"/>
          <w:sz w:val="32"/>
          <w:szCs w:val="32"/>
        </w:rPr>
        <w:tab/>
      </w:r>
      <w:r w:rsidRPr="002C0B5B">
        <w:rPr>
          <w:rFonts w:ascii="Angsana New" w:hAnsi="Angsana New" w:cs="Angsana New"/>
          <w:spacing w:val="-4"/>
          <w:sz w:val="32"/>
          <w:szCs w:val="32"/>
        </w:rPr>
        <w:tab/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>ผลประโยชน์ระยะสั้น</w:t>
      </w:r>
    </w:p>
    <w:p w14:paraId="5F8C6464" w14:textId="77777777" w:rsidR="00EA45B3" w:rsidRPr="002C0B5B" w:rsidRDefault="00EA45B3" w:rsidP="00D74E8F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บริษัทรับรู้เงินเดือน ค่าจ้าง โบนัส เงินสมทบกองทุนประกันสังคม และกองทุนสำรองเลี้ยงชีพ</w:t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>เป็นค่าใช้จ่ายเมื่อเกิดรายการ</w:t>
      </w:r>
    </w:p>
    <w:p w14:paraId="27F44225" w14:textId="77777777" w:rsidR="00EA45B3" w:rsidRPr="002D4B78" w:rsidRDefault="00EA45B3" w:rsidP="00D74E8F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right="17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09A5BE8" w14:textId="77777777" w:rsidR="00EA45B3" w:rsidRPr="002C0B5B" w:rsidRDefault="00EA45B3" w:rsidP="00D74E8F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rPr>
          <w:rFonts w:ascii="Angsana New" w:hAnsi="Angsana New" w:cs="Angsana New"/>
          <w:spacing w:val="-4"/>
          <w:sz w:val="32"/>
          <w:szCs w:val="32"/>
        </w:rPr>
      </w:pPr>
      <w:r w:rsidRPr="002C0B5B">
        <w:rPr>
          <w:rFonts w:ascii="Angsana New" w:hAnsi="Angsana New" w:cs="Angsana New"/>
          <w:spacing w:val="-4"/>
          <w:sz w:val="32"/>
          <w:szCs w:val="32"/>
        </w:rPr>
        <w:tab/>
      </w:r>
      <w:r w:rsidRPr="002C0B5B">
        <w:rPr>
          <w:rFonts w:ascii="Angsana New" w:hAnsi="Angsana New" w:cs="Angsana New"/>
          <w:spacing w:val="-4"/>
          <w:sz w:val="32"/>
          <w:szCs w:val="32"/>
        </w:rPr>
        <w:tab/>
      </w:r>
      <w:r w:rsidRPr="002C0B5B">
        <w:rPr>
          <w:rFonts w:ascii="Angsana New" w:hAnsi="Angsana New" w:cs="Angsana New"/>
          <w:spacing w:val="-4"/>
          <w:sz w:val="32"/>
          <w:szCs w:val="32"/>
        </w:rPr>
        <w:tab/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1CC4C4A6" w14:textId="77777777" w:rsidR="00EA45B3" w:rsidRDefault="00EA45B3" w:rsidP="00D74E8F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43B8E753" w14:textId="77777777" w:rsidR="005958D9" w:rsidRPr="002C0B5B" w:rsidRDefault="005958D9" w:rsidP="00D74E8F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78F3EE2" w14:textId="77777777" w:rsidR="00EA45B3" w:rsidRPr="002C0B5B" w:rsidRDefault="00EA45B3" w:rsidP="00D74E8F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rPr>
          <w:rFonts w:ascii="Angsana New" w:hAnsi="Angsana New" w:cs="Angsana New"/>
          <w:spacing w:val="-2"/>
          <w:sz w:val="32"/>
          <w:szCs w:val="32"/>
        </w:rPr>
      </w:pPr>
      <w:r w:rsidRPr="002C0B5B">
        <w:rPr>
          <w:rFonts w:ascii="Angsana New" w:hAnsi="Angsana New" w:cs="Angsana New"/>
          <w:spacing w:val="-4"/>
          <w:sz w:val="32"/>
          <w:szCs w:val="32"/>
        </w:rPr>
        <w:tab/>
      </w:r>
      <w:r w:rsidRPr="002C0B5B">
        <w:rPr>
          <w:rFonts w:ascii="Angsana New" w:hAnsi="Angsana New" w:cs="Angsana New"/>
          <w:spacing w:val="-4"/>
          <w:sz w:val="32"/>
          <w:szCs w:val="32"/>
        </w:rPr>
        <w:tab/>
      </w: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3D6C34E0" w14:textId="77777777" w:rsidR="00EA45B3" w:rsidRPr="002C0B5B" w:rsidRDefault="00EA45B3" w:rsidP="00D74E8F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และตามระเบียบพนักงานของบริษัท</w:t>
      </w:r>
      <w:r w:rsidRPr="002C0B5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และตามโครงการผลตอบแทนพนักงานอื่นๆ (ถ้ามี)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7B3547DE" w14:textId="77777777" w:rsidR="00EA45B3" w:rsidRPr="00450660" w:rsidRDefault="00EA45B3" w:rsidP="00D74E8F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7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</w:t>
      </w:r>
      <w:r w:rsidRPr="002C0B5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โดยใช้วิธีคิดลดแต่ละหน่วยที่ประมาณการไว้ (</w:t>
      </w:r>
      <w:r w:rsidRPr="002C0B5B">
        <w:rPr>
          <w:rFonts w:ascii="Angsana New" w:hAnsi="Angsana New" w:cs="Angsana New"/>
          <w:spacing w:val="-2"/>
          <w:sz w:val="32"/>
          <w:szCs w:val="32"/>
        </w:rPr>
        <w:t>Projected Unit Credit Method)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  <w:r w:rsidRPr="002C0B5B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14:paraId="46130F54" w14:textId="77777777" w:rsidR="00EA45B3" w:rsidRPr="00450660" w:rsidRDefault="00EA45B3" w:rsidP="00D74E8F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2C0B5B">
        <w:rPr>
          <w:rFonts w:ascii="Angsana New" w:hAnsi="Angsana New" w:cs="Angsana New"/>
          <w:spacing w:val="-2"/>
          <w:sz w:val="32"/>
          <w:szCs w:val="32"/>
        </w:rPr>
        <w:t xml:space="preserve">Actuarial gains and losses)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สำหรับโครงการผลประโยชน์หลังออกจากงานของพนักงานจะรับรู้ทันทีในงบกำไรขาดทุนเบ็ดเสร็จอื่น</w:t>
      </w:r>
    </w:p>
    <w:p w14:paraId="7F390BCD" w14:textId="77777777" w:rsidR="00EA45B3" w:rsidRPr="00201267" w:rsidRDefault="00201267" w:rsidP="00DA3172">
      <w:pPr>
        <w:pStyle w:val="BodyText"/>
        <w:tabs>
          <w:tab w:val="clear" w:pos="1440"/>
          <w:tab w:val="clear" w:pos="5580"/>
          <w:tab w:val="left" w:pos="284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01267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EA45B3" w:rsidRPr="00201267">
        <w:rPr>
          <w:rFonts w:ascii="Angsana New" w:hAnsi="Angsana New" w:cs="Angsana New"/>
          <w:b/>
          <w:bCs/>
          <w:sz w:val="32"/>
          <w:szCs w:val="32"/>
        </w:rPr>
        <w:t>.</w:t>
      </w: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="00EA45B3"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การใช้ดุลยพินิจและประมาณการทางบัญชีที่สำคัญ</w:t>
      </w:r>
    </w:p>
    <w:p w14:paraId="4A86A970" w14:textId="77777777" w:rsidR="00EA45B3" w:rsidRPr="002C0B5B" w:rsidRDefault="00EA45B3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="00201267">
        <w:rPr>
          <w:rFonts w:ascii="Angsana New" w:hAnsi="Angsana New" w:cs="Angsana New"/>
          <w:spacing w:val="-2"/>
          <w:sz w:val="32"/>
          <w:szCs w:val="32"/>
        </w:rPr>
        <w:tab/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2B1F122B" w14:textId="77777777" w:rsidR="00EA45B3" w:rsidRPr="002C0B5B" w:rsidRDefault="00EA45B3" w:rsidP="00DA317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center"/>
        <w:rPr>
          <w:rFonts w:ascii="Angsana New" w:hAnsi="Angsana New" w:cs="Angsana New"/>
          <w:spacing w:val="-2"/>
          <w:sz w:val="32"/>
          <w:szCs w:val="32"/>
        </w:rPr>
      </w:pPr>
    </w:p>
    <w:p w14:paraId="6208C559" w14:textId="0404DA0C" w:rsidR="00EA45B3" w:rsidRPr="00C318E7" w:rsidRDefault="00EA45B3" w:rsidP="00DA317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ค่าเผื่อ</w:t>
      </w:r>
      <w:r w:rsidR="00F8462E">
        <w:rPr>
          <w:rFonts w:ascii="Angsana New" w:hAnsi="Angsana New" w:cs="Angsana New" w:hint="cs"/>
          <w:spacing w:val="-2"/>
          <w:sz w:val="32"/>
          <w:szCs w:val="32"/>
          <w:cs/>
        </w:rPr>
        <w:t>ผลขาดทุนด้านเคร</w:t>
      </w:r>
      <w:r w:rsidR="00D21773">
        <w:rPr>
          <w:rFonts w:ascii="Angsana New" w:hAnsi="Angsana New" w:cs="Angsana New" w:hint="cs"/>
          <w:spacing w:val="-2"/>
          <w:sz w:val="32"/>
          <w:szCs w:val="32"/>
          <w:cs/>
        </w:rPr>
        <w:t>ดิต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ของลูกหนี้</w:t>
      </w:r>
    </w:p>
    <w:p w14:paraId="0587DD59" w14:textId="1C118C77" w:rsidR="00EA45B3" w:rsidRPr="002C0B5B" w:rsidRDefault="00EA45B3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318E7">
        <w:rPr>
          <w:rFonts w:ascii="Angsana New" w:hAnsi="Angsana New" w:cs="Angsana New"/>
          <w:spacing w:val="-2"/>
          <w:sz w:val="32"/>
          <w:szCs w:val="32"/>
        </w:rPr>
        <w:tab/>
      </w:r>
      <w:r w:rsidRPr="00C318E7">
        <w:rPr>
          <w:rFonts w:ascii="Angsana New" w:hAnsi="Angsana New" w:cs="Angsana New"/>
          <w:spacing w:val="-2"/>
          <w:sz w:val="32"/>
          <w:szCs w:val="32"/>
        </w:rPr>
        <w:tab/>
      </w:r>
      <w:r w:rsidRPr="00C318E7">
        <w:rPr>
          <w:rFonts w:ascii="Angsana New" w:hAnsi="Angsana New" w:cs="Angsana New"/>
          <w:spacing w:val="-2"/>
          <w:sz w:val="32"/>
          <w:szCs w:val="32"/>
        </w:rPr>
        <w:tab/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ในการประมาณค่าเผื่อ</w:t>
      </w:r>
      <w:r w:rsidR="00D21773">
        <w:rPr>
          <w:rFonts w:ascii="Angsana New" w:hAnsi="Angsana New" w:cs="Angsana New" w:hint="cs"/>
          <w:spacing w:val="-2"/>
          <w:sz w:val="32"/>
          <w:szCs w:val="32"/>
          <w:cs/>
        </w:rPr>
        <w:t>ผลขาดทุนด้านเครดิต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</w:t>
      </w:r>
      <w:r w:rsidR="00C318E7" w:rsidRPr="00450660">
        <w:rPr>
          <w:rFonts w:ascii="Angsana New" w:hAnsi="Angsana New" w:cs="Angsana New"/>
          <w:spacing w:val="-2"/>
          <w:sz w:val="32"/>
          <w:szCs w:val="32"/>
          <w:cs/>
        </w:rPr>
        <w:t>โดยคำนึงถึงประวัติการชำระเงินและข้อมูลผลขาดทุนด้านเครดิตในอดีต ปรับสะท้อนข้อมูลปัจจุบันและค่าคาดการณ์ล่วงหน้าเกี่ยวกับปัจจัยทางเศรษฐกิจมหภาค</w:t>
      </w:r>
    </w:p>
    <w:p w14:paraId="48435608" w14:textId="77777777" w:rsidR="00EA45B3" w:rsidRPr="002C0B5B" w:rsidRDefault="00EA45B3" w:rsidP="00DA317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0"/>
        <w:jc w:val="left"/>
        <w:rPr>
          <w:rFonts w:ascii="Angsana New" w:hAnsi="Angsana New" w:cs="Angsana New"/>
          <w:spacing w:val="-2"/>
          <w:sz w:val="32"/>
          <w:szCs w:val="32"/>
        </w:rPr>
      </w:pPr>
    </w:p>
    <w:p w14:paraId="5A483B4F" w14:textId="77777777" w:rsidR="00EA45B3" w:rsidRPr="00450660" w:rsidRDefault="00EA45B3" w:rsidP="00DA317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450660">
        <w:rPr>
          <w:rFonts w:ascii="Angsana New" w:hAnsi="Angsana New" w:cs="Angsana New"/>
          <w:spacing w:val="-6"/>
          <w:sz w:val="32"/>
          <w:szCs w:val="32"/>
          <w:cs/>
        </w:rPr>
        <w:t>เรือขนส่งและอุปกรณ์</w:t>
      </w:r>
      <w:r w:rsidR="006568CF" w:rsidRPr="00450660">
        <w:rPr>
          <w:rFonts w:ascii="Angsana New" w:hAnsi="Angsana New" w:cs="Angsana New"/>
          <w:spacing w:val="-6"/>
          <w:sz w:val="32"/>
          <w:szCs w:val="32"/>
          <w:cs/>
        </w:rPr>
        <w:t xml:space="preserve"> และสินทรัพย์สิทธิการใช้ </w:t>
      </w:r>
      <w:r w:rsidRPr="00450660">
        <w:rPr>
          <w:rFonts w:ascii="Angsana New" w:hAnsi="Angsana New" w:cs="Angsana New"/>
          <w:spacing w:val="-6"/>
          <w:sz w:val="32"/>
          <w:szCs w:val="32"/>
          <w:cs/>
        </w:rPr>
        <w:t>และค่าเสื่อมราคา</w:t>
      </w:r>
      <w:r w:rsidR="006568CF" w:rsidRPr="00450660">
        <w:rPr>
          <w:rFonts w:ascii="Angsana New" w:hAnsi="Angsana New" w:cs="Angsana New"/>
          <w:spacing w:val="-6"/>
          <w:sz w:val="32"/>
          <w:szCs w:val="32"/>
          <w:cs/>
        </w:rPr>
        <w:t>และค่าตัดจำหน่ายของสินทรัพย์ไม่มีตัวตน</w:t>
      </w:r>
    </w:p>
    <w:p w14:paraId="20182DB4" w14:textId="77777777" w:rsidR="00EA45B3" w:rsidRPr="00450660" w:rsidRDefault="00EA45B3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ในการคำนวณค่าเสื่อมราคาของเรือขนส่งและอุปกรณ์ </w:t>
      </w:r>
      <w:r w:rsidR="006568CF" w:rsidRPr="00450660">
        <w:rPr>
          <w:rFonts w:ascii="Angsana New" w:hAnsi="Angsana New" w:cs="Angsana New"/>
          <w:spacing w:val="-2"/>
          <w:sz w:val="32"/>
          <w:szCs w:val="32"/>
          <w:cs/>
        </w:rPr>
        <w:t>ตลอดจนสินทรัพย์ส</w:t>
      </w:r>
      <w:r w:rsidR="009D3E37"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ิทธิการใช้ และค่าตัดจำหน่ายของสินทรัพย์ไม่มีตัวตน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</w:t>
      </w:r>
      <w:r w:rsidR="009D3E37"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D3E37">
        <w:rPr>
          <w:rFonts w:ascii="Angsana New" w:hAnsi="Angsana New" w:cs="Angsana New"/>
          <w:spacing w:val="-2"/>
          <w:sz w:val="32"/>
          <w:szCs w:val="32"/>
        </w:rPr>
        <w:t>(</w:t>
      </w:r>
      <w:r w:rsidR="009D3E37" w:rsidRPr="00450660">
        <w:rPr>
          <w:rFonts w:ascii="Angsana New" w:hAnsi="Angsana New" w:cs="Angsana New"/>
          <w:spacing w:val="-2"/>
          <w:sz w:val="32"/>
          <w:szCs w:val="32"/>
          <w:cs/>
        </w:rPr>
        <w:t>ถ้ามี)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C005F8F" w14:textId="7925AD29" w:rsidR="00201267" w:rsidRDefault="00EA45B3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นอกจากนี้ฝ่ายบริหาร</w:t>
      </w:r>
      <w:r w:rsidR="009D3E37" w:rsidRPr="00450660">
        <w:rPr>
          <w:rFonts w:ascii="Angsana New" w:hAnsi="Angsana New" w:cs="Angsana New"/>
          <w:spacing w:val="-2"/>
          <w:sz w:val="32"/>
          <w:szCs w:val="32"/>
          <w:cs/>
        </w:rPr>
        <w:t>จะต้องพิจารณาการ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ด้อยค่าของเรือขนส่งและอุปกรณ์</w:t>
      </w:r>
      <w:r w:rsidR="009D3E37"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 สินทรัพย์สิทธิการใช้ และสินทรัพย์ไม่มีตัวตนหากมีข้อบ่งชี้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5710870" w14:textId="77777777" w:rsidR="00617702" w:rsidRPr="00DF1AF0" w:rsidRDefault="00617702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55EDF9F" w14:textId="77777777" w:rsidR="00EA45B3" w:rsidRPr="00390AA9" w:rsidRDefault="00EA45B3" w:rsidP="00DA317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</w:t>
      </w:r>
      <w:r w:rsidRPr="00390AA9">
        <w:rPr>
          <w:rFonts w:ascii="Angsana New" w:hAnsi="Angsana New" w:cs="Angsana New"/>
          <w:sz w:val="32"/>
          <w:szCs w:val="32"/>
        </w:rPr>
        <w:t xml:space="preserve">  </w:t>
      </w:r>
    </w:p>
    <w:p w14:paraId="13B5952E" w14:textId="77777777" w:rsidR="00EA45B3" w:rsidRPr="00390AA9" w:rsidRDefault="00EA45B3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390AA9">
        <w:rPr>
          <w:rFonts w:ascii="Angsana New" w:hAnsi="Angsana New" w:cs="Angsana New"/>
          <w:sz w:val="32"/>
          <w:szCs w:val="32"/>
        </w:rPr>
        <w:tab/>
      </w:r>
      <w:r w:rsidRPr="00390AA9">
        <w:rPr>
          <w:rFonts w:ascii="Angsana New" w:hAnsi="Angsana New" w:cs="Angsana New"/>
          <w:sz w:val="32"/>
          <w:szCs w:val="32"/>
        </w:rPr>
        <w:tab/>
      </w:r>
      <w:r w:rsidRPr="00390AA9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828C4F4" w14:textId="77777777" w:rsidR="00EA45B3" w:rsidRPr="00390AA9" w:rsidRDefault="00EA45B3" w:rsidP="00DA3172">
      <w:pPr>
        <w:tabs>
          <w:tab w:val="left" w:pos="284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0F1883CF" w14:textId="77777777" w:rsidR="00EA45B3" w:rsidRPr="00390AA9" w:rsidRDefault="00EA45B3" w:rsidP="00DA317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390AA9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3A855465" w14:textId="5B23B1E4" w:rsidR="00EA45B3" w:rsidRDefault="00EA45B3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90AA9">
        <w:rPr>
          <w:rFonts w:ascii="Angsana New" w:hAnsi="Angsana New" w:cs="Angsana New"/>
          <w:sz w:val="32"/>
          <w:szCs w:val="32"/>
        </w:rPr>
        <w:tab/>
      </w:r>
      <w:r w:rsidRPr="00390AA9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36C684D" w14:textId="70E9F7BC" w:rsidR="004379F7" w:rsidRDefault="004379F7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AD1D61D" w14:textId="77777777" w:rsidR="004379F7" w:rsidRPr="00390AA9" w:rsidRDefault="004379F7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AB9E3D2" w14:textId="77777777" w:rsidR="009F1FEA" w:rsidRPr="00390AA9" w:rsidRDefault="009F1FEA" w:rsidP="0097459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390AA9">
        <w:rPr>
          <w:rFonts w:ascii="Angsana New" w:hAnsi="Angsana New" w:cs="Angsana New"/>
          <w:sz w:val="32"/>
          <w:szCs w:val="32"/>
        </w:rPr>
        <w:lastRenderedPageBreak/>
        <w:tab/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3865AEC1" w14:textId="7A6C3C80" w:rsidR="009F1FEA" w:rsidRDefault="009F1FEA" w:rsidP="00974598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90AA9">
        <w:rPr>
          <w:rFonts w:ascii="Angsana New" w:hAnsi="Angsana New" w:cs="Angsana New"/>
          <w:sz w:val="32"/>
          <w:szCs w:val="32"/>
        </w:rPr>
        <w:tab/>
      </w:r>
      <w:r w:rsidR="00991DBB" w:rsidRPr="00390AA9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ในการ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2559E5E0" w14:textId="77777777" w:rsidR="00174B2C" w:rsidRPr="00390AA9" w:rsidRDefault="00174B2C" w:rsidP="00974598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3FCF325" w14:textId="3D3020EF" w:rsidR="00617702" w:rsidRPr="00174B2C" w:rsidRDefault="00174B2C" w:rsidP="0097459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CC79FD">
        <w:rPr>
          <w:rFonts w:ascii="Angsana New" w:hAnsi="Angsana New" w:cs="Angsana New"/>
          <w:sz w:val="32"/>
          <w:szCs w:val="32"/>
        </w:rPr>
        <w:tab/>
      </w:r>
      <w:r w:rsidR="00617702" w:rsidRPr="00450660">
        <w:rPr>
          <w:rFonts w:ascii="Angsana New" w:hAnsi="Angsana New" w:cs="Angsana New"/>
          <w:sz w:val="32"/>
          <w:szCs w:val="32"/>
          <w:cs/>
        </w:rPr>
        <w:t>อัตราดอกเบี้ยเงินกู้ยืมส่วนเพิ่ม</w:t>
      </w:r>
    </w:p>
    <w:p w14:paraId="2A08A3BE" w14:textId="306F38BF" w:rsidR="00617702" w:rsidRPr="00174B2C" w:rsidRDefault="00174B2C" w:rsidP="00974598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C79FD">
        <w:rPr>
          <w:rFonts w:ascii="Angsana New" w:hAnsi="Angsana New" w:cs="Angsana New"/>
          <w:spacing w:val="-2"/>
          <w:sz w:val="32"/>
          <w:szCs w:val="32"/>
        </w:rPr>
        <w:tab/>
      </w:r>
      <w:r w:rsidRPr="00CC79FD">
        <w:rPr>
          <w:rFonts w:ascii="Angsana New" w:hAnsi="Angsana New" w:cs="Angsana New"/>
          <w:spacing w:val="-2"/>
          <w:sz w:val="32"/>
          <w:szCs w:val="32"/>
        </w:rPr>
        <w:tab/>
      </w:r>
      <w:r w:rsidR="00617702" w:rsidRPr="00450660">
        <w:rPr>
          <w:rFonts w:ascii="Angsana New" w:hAnsi="Angsana New" w:cs="Angsana New"/>
          <w:spacing w:val="-2"/>
          <w:sz w:val="32"/>
          <w:szCs w:val="32"/>
          <w:cs/>
        </w:rPr>
        <w:t>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ดังนั้นจึงใช้อัตราดอกเบี้ยเงินกู้ยืมส่วนเพิ่มของบริษัทในการคิดลดหนี้สินตามสัญญาเช่า โดยอัตราเงินกู้ยืมส่วนเพิ่มเป็นอัตราดอกเบี้ยที่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617702" w:rsidRPr="00174B2C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14:paraId="7832E80B" w14:textId="77777777" w:rsidR="00617702" w:rsidRPr="00450660" w:rsidRDefault="00617702" w:rsidP="00974598">
      <w:pPr>
        <w:tabs>
          <w:tab w:val="left" w:pos="284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</w:p>
    <w:p w14:paraId="4ED1A7C1" w14:textId="77777777" w:rsidR="009F1FEA" w:rsidRPr="00450660" w:rsidRDefault="009F1FEA" w:rsidP="00974598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67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450660">
        <w:rPr>
          <w:rFonts w:ascii="Angsana New" w:eastAsia="SimSun" w:hAnsi="Angsana New" w:cs="Angsana New"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14:paraId="5C1D657D" w14:textId="77777777" w:rsidR="00EA45B3" w:rsidRPr="00390AA9" w:rsidRDefault="009F1FEA" w:rsidP="00974598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C79FD">
        <w:rPr>
          <w:rFonts w:ascii="Angsana New" w:hAnsi="Angsana New" w:cs="Angsana New"/>
          <w:sz w:val="32"/>
          <w:szCs w:val="32"/>
        </w:rPr>
        <w:tab/>
      </w:r>
      <w:r w:rsidR="00991DBB" w:rsidRPr="00CC79FD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มูลค่ายุติธรรมของเครื่องมือทางการเงิน ซึ่งไม่มีการซื้อขายในตลาดซื้อขายคล</w:t>
      </w:r>
      <w:r w:rsidR="008D0C11" w:rsidRPr="00450660">
        <w:rPr>
          <w:rFonts w:ascii="Angsana New" w:hAnsi="Angsana New" w:cs="Angsana New"/>
          <w:spacing w:val="-2"/>
          <w:sz w:val="32"/>
          <w:szCs w:val="32"/>
          <w:cs/>
        </w:rPr>
        <w:t>่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องวัดมูลค่าโดยใช้เทคนิคการประเมินมูลค่า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รายละเอียดของข้อสมมติฐานหลักที่ใช้รวมอยู่ในหมายเหตุประกอบงบการเงินข้อ</w:t>
      </w:r>
      <w:r w:rsidR="00F11D7C"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F11D7C" w:rsidRPr="00390AA9">
        <w:rPr>
          <w:rFonts w:ascii="Angsana New" w:hAnsi="Angsana New" w:cs="Angsana New"/>
          <w:spacing w:val="-2"/>
          <w:sz w:val="32"/>
          <w:szCs w:val="32"/>
        </w:rPr>
        <w:t>2</w:t>
      </w:r>
      <w:r w:rsidR="00BA5291" w:rsidRPr="00390AA9">
        <w:rPr>
          <w:rFonts w:ascii="Angsana New" w:hAnsi="Angsana New" w:cs="Angsana New"/>
          <w:spacing w:val="-2"/>
          <w:sz w:val="32"/>
          <w:szCs w:val="32"/>
        </w:rPr>
        <w:t>7</w:t>
      </w:r>
      <w:r w:rsidR="00F11D7C" w:rsidRPr="00390AA9">
        <w:rPr>
          <w:rFonts w:ascii="Angsana New" w:hAnsi="Angsana New" w:cs="Angsana New"/>
          <w:spacing w:val="-2"/>
          <w:sz w:val="32"/>
          <w:szCs w:val="32"/>
        </w:rPr>
        <w:t>.7</w:t>
      </w:r>
    </w:p>
    <w:p w14:paraId="6ECB4619" w14:textId="77777777" w:rsidR="00201267" w:rsidRPr="00390AA9" w:rsidRDefault="00201267" w:rsidP="00974598">
      <w:pPr>
        <w:tabs>
          <w:tab w:val="left" w:pos="284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74D172F" w14:textId="77777777" w:rsidR="00EA45B3" w:rsidRPr="00390AA9" w:rsidRDefault="00201267" w:rsidP="00974598">
      <w:pPr>
        <w:pStyle w:val="BodyText"/>
        <w:tabs>
          <w:tab w:val="clear" w:pos="1440"/>
          <w:tab w:val="clear" w:pos="5580"/>
          <w:tab w:val="left" w:pos="851"/>
          <w:tab w:val="left" w:pos="1418"/>
          <w:tab w:val="left" w:pos="1985"/>
        </w:tabs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90AA9">
        <w:rPr>
          <w:rFonts w:ascii="Angsana New" w:hAnsi="Angsana New" w:cs="Angsana New"/>
          <w:b/>
          <w:bCs/>
          <w:sz w:val="32"/>
          <w:szCs w:val="32"/>
        </w:rPr>
        <w:t>5</w:t>
      </w:r>
      <w:r w:rsidR="00EA45B3" w:rsidRPr="00390AA9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991DBB" w:rsidRPr="00450660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EA45B3"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มาตรฐานการรายงานทางการเงินใหม่</w:t>
      </w:r>
    </w:p>
    <w:p w14:paraId="337F2158" w14:textId="4941C987" w:rsidR="00EA45B3" w:rsidRPr="00390AA9" w:rsidRDefault="00201267" w:rsidP="00974598">
      <w:pPr>
        <w:tabs>
          <w:tab w:val="left" w:pos="851"/>
        </w:tabs>
        <w:spacing w:line="380" w:lineRule="exact"/>
        <w:ind w:left="-7" w:right="58" w:firstLine="29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90AA9">
        <w:rPr>
          <w:rFonts w:ascii="Angsana New" w:hAnsi="Angsana New" w:cs="Angsana New"/>
          <w:sz w:val="32"/>
          <w:szCs w:val="32"/>
        </w:rPr>
        <w:t>5</w:t>
      </w:r>
      <w:r w:rsidR="00476656" w:rsidRPr="00390AA9">
        <w:rPr>
          <w:rFonts w:ascii="Angsana New" w:hAnsi="Angsana New" w:cs="Angsana New"/>
          <w:sz w:val="32"/>
          <w:szCs w:val="32"/>
        </w:rPr>
        <w:t>.</w:t>
      </w:r>
      <w:r w:rsidR="00EA45B3" w:rsidRPr="00390AA9">
        <w:rPr>
          <w:rFonts w:ascii="Angsana New" w:hAnsi="Angsana New" w:cs="Angsana New"/>
          <w:sz w:val="32"/>
          <w:szCs w:val="32"/>
        </w:rPr>
        <w:t>1</w:t>
      </w:r>
      <w:r w:rsidR="00476656" w:rsidRPr="00390AA9">
        <w:rPr>
          <w:rFonts w:ascii="Angsana New" w:hAnsi="Angsana New" w:cs="Angsana New"/>
          <w:sz w:val="32"/>
          <w:szCs w:val="32"/>
        </w:rPr>
        <w:tab/>
      </w:r>
      <w:r w:rsidR="00EA45B3" w:rsidRPr="00450660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</w:t>
      </w:r>
      <w:r w:rsidR="00C87B14" w:rsidRPr="00450660">
        <w:rPr>
          <w:rFonts w:ascii="Angsana New" w:hAnsi="Angsana New" w:cs="Angsana New"/>
          <w:sz w:val="32"/>
          <w:szCs w:val="32"/>
          <w:cs/>
        </w:rPr>
        <w:t>ใหม่</w:t>
      </w:r>
      <w:r w:rsidR="00EA45B3" w:rsidRPr="00450660">
        <w:rPr>
          <w:rFonts w:ascii="Angsana New" w:hAnsi="Angsana New" w:cs="Angsana New"/>
          <w:sz w:val="32"/>
          <w:szCs w:val="32"/>
          <w:cs/>
        </w:rPr>
        <w:t>ที่เริ่มมีผลบังคับใช้ในปีปัจจุบัน</w:t>
      </w:r>
    </w:p>
    <w:p w14:paraId="7E6F17C5" w14:textId="1D446A35" w:rsidR="004B6945" w:rsidRPr="00390AA9" w:rsidRDefault="00EA45B3" w:rsidP="00974598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C79FD">
        <w:rPr>
          <w:rFonts w:ascii="Angsana New" w:hAnsi="Angsana New" w:cs="Angsana New"/>
          <w:sz w:val="32"/>
          <w:szCs w:val="32"/>
        </w:rPr>
        <w:tab/>
      </w:r>
      <w:r w:rsidR="004B6945" w:rsidRPr="00450660">
        <w:rPr>
          <w:rFonts w:asciiTheme="majorBidi" w:hAnsiTheme="majorBidi" w:cs="Angsana New"/>
          <w:sz w:val="32"/>
          <w:szCs w:val="32"/>
          <w:cs/>
        </w:rPr>
        <w:t xml:space="preserve">ในระหว่างปี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="004B6945" w:rsidRPr="00390AA9">
        <w:rPr>
          <w:rFonts w:asciiTheme="majorBidi" w:hAnsiTheme="majorBidi" w:cstheme="majorBidi"/>
          <w:sz w:val="32"/>
          <w:szCs w:val="32"/>
        </w:rPr>
        <w:t>1</w:t>
      </w:r>
      <w:r w:rsidR="004B6945" w:rsidRPr="0045066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4B6945" w:rsidRPr="00390AA9">
        <w:rPr>
          <w:rFonts w:asciiTheme="majorBidi" w:hAnsiTheme="majorBidi" w:cstheme="majorBidi"/>
          <w:sz w:val="32"/>
          <w:szCs w:val="32"/>
        </w:rPr>
        <w:t>2564</w:t>
      </w:r>
      <w:r w:rsidR="004B6945" w:rsidRPr="00450660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40638F8" w14:textId="0D34BE61" w:rsidR="00E151AB" w:rsidRDefault="004B6945" w:rsidP="00974598">
      <w:pPr>
        <w:tabs>
          <w:tab w:val="left" w:pos="1418"/>
        </w:tabs>
        <w:spacing w:line="380" w:lineRule="exact"/>
        <w:ind w:left="851" w:hanging="851"/>
        <w:jc w:val="thaiDistribute"/>
        <w:rPr>
          <w:rFonts w:asciiTheme="majorBidi" w:hAnsiTheme="majorBidi" w:cs="Angsana New"/>
          <w:sz w:val="32"/>
          <w:szCs w:val="32"/>
        </w:rPr>
      </w:pPr>
      <w:r w:rsidRPr="00CC79FD">
        <w:rPr>
          <w:rFonts w:ascii="Angsana New" w:hAnsi="Angsana New" w:cs="Angsana New"/>
          <w:sz w:val="32"/>
          <w:szCs w:val="32"/>
        </w:rPr>
        <w:tab/>
      </w:r>
      <w:r w:rsidRPr="00CC79FD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Theme="majorBidi" w:hAnsiTheme="majorBidi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ปีปัจจุบัน</w:t>
      </w:r>
    </w:p>
    <w:p w14:paraId="3B78597E" w14:textId="77777777" w:rsidR="0097328A" w:rsidRPr="00390AA9" w:rsidRDefault="0097328A" w:rsidP="00974598">
      <w:pPr>
        <w:tabs>
          <w:tab w:val="left" w:pos="1418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DC46B25" w14:textId="162F9E80" w:rsidR="00BA715F" w:rsidRPr="001B1D3F" w:rsidRDefault="00201267" w:rsidP="007D5B12">
      <w:pPr>
        <w:tabs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/>
        <w:jc w:val="thaiDistribute"/>
        <w:textAlignment w:val="baselin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5</w:t>
      </w:r>
      <w:r w:rsidR="00BA715F" w:rsidRPr="001B1D3F">
        <w:rPr>
          <w:rFonts w:ascii="Angsana New" w:hAnsi="Angsana New" w:cs="Angsana New"/>
          <w:sz w:val="32"/>
          <w:szCs w:val="32"/>
        </w:rPr>
        <w:t>.2</w:t>
      </w:r>
      <w:r w:rsidR="00BA715F" w:rsidRPr="00450660">
        <w:rPr>
          <w:rFonts w:ascii="Angsana New" w:hAnsi="Angsana New" w:cs="Angsana New"/>
          <w:sz w:val="32"/>
          <w:szCs w:val="32"/>
          <w:cs/>
        </w:rPr>
        <w:t xml:space="preserve">  </w:t>
      </w:r>
      <w:r w:rsidR="00284C9B" w:rsidRPr="00450660">
        <w:rPr>
          <w:rFonts w:ascii="Angsana New" w:hAnsi="Angsana New" w:cs="Angsana New"/>
          <w:sz w:val="32"/>
          <w:szCs w:val="32"/>
          <w:cs/>
        </w:rPr>
        <w:t xml:space="preserve"> </w:t>
      </w:r>
      <w:r w:rsidR="00BA715F" w:rsidRPr="00450660">
        <w:rPr>
          <w:rFonts w:ascii="Angsana New" w:hAnsi="Angsana New" w:cs="Angsana New"/>
          <w:sz w:val="32"/>
          <w:szCs w:val="32"/>
          <w:cs/>
        </w:rPr>
        <w:t xml:space="preserve"> มาตรฐานการรายงานทางการเงิน</w:t>
      </w:r>
      <w:r w:rsidR="00284C9B" w:rsidRPr="00450660">
        <w:rPr>
          <w:rFonts w:ascii="Angsana New" w:hAnsi="Angsana New" w:cs="Angsana New"/>
          <w:sz w:val="32"/>
          <w:szCs w:val="32"/>
          <w:cs/>
        </w:rPr>
        <w:t>ใหม่</w:t>
      </w:r>
      <w:r w:rsidR="00BA715F" w:rsidRPr="00450660">
        <w:rPr>
          <w:rFonts w:ascii="Angsana New" w:hAnsi="Angsana New" w:cs="Angsana New"/>
          <w:sz w:val="32"/>
          <w:szCs w:val="32"/>
          <w:cs/>
        </w:rPr>
        <w:t>ที่จะมีผลบังคับใช้ในอนาคต</w:t>
      </w:r>
    </w:p>
    <w:p w14:paraId="40AC11FE" w14:textId="27AC6FA9" w:rsidR="007D15FC" w:rsidRPr="003C668D" w:rsidRDefault="00BA715F" w:rsidP="007D5B12">
      <w:pPr>
        <w:pStyle w:val="ListParagraph"/>
        <w:tabs>
          <w:tab w:val="left" w:pos="1418"/>
        </w:tabs>
        <w:spacing w:line="36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 w:rsidRPr="00CC79FD">
        <w:rPr>
          <w:rFonts w:ascii="Angsana New" w:hAnsi="Angsana New"/>
          <w:spacing w:val="-4"/>
          <w:sz w:val="32"/>
          <w:szCs w:val="32"/>
        </w:rPr>
        <w:tab/>
      </w:r>
      <w:r w:rsidRPr="00CC79FD">
        <w:rPr>
          <w:rFonts w:ascii="Angsana New" w:hAnsi="Angsana New"/>
          <w:spacing w:val="-4"/>
          <w:sz w:val="32"/>
          <w:szCs w:val="32"/>
        </w:rPr>
        <w:tab/>
      </w:r>
      <w:r w:rsidR="007D15FC" w:rsidRPr="00450660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="007D15FC" w:rsidRPr="00450660">
        <w:rPr>
          <w:sz w:val="32"/>
          <w:szCs w:val="32"/>
          <w:cs/>
        </w:rPr>
        <w:t xml:space="preserve">และได้ลงประกาศในราชกิจจานุเบกษาแล้ว </w:t>
      </w:r>
      <w:r w:rsidR="007D15FC" w:rsidRPr="00450660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7D15FC" w:rsidRPr="003C668D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1 </w:t>
      </w:r>
      <w:r w:rsidR="007D15FC" w:rsidRPr="00450660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มกราคม </w:t>
      </w:r>
      <w:r w:rsidR="007D15FC" w:rsidRPr="003C668D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2565 </w:t>
      </w:r>
      <w:r w:rsidR="007D15FC" w:rsidRPr="00450660">
        <w:rPr>
          <w:rFonts w:asciiTheme="majorBidi" w:hAnsiTheme="majorBidi"/>
          <w:sz w:val="32"/>
          <w:szCs w:val="32"/>
          <w:shd w:val="clear" w:color="auto" w:fill="FFFFFF"/>
          <w:cs/>
        </w:rPr>
        <w:t>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43B1CE3" w14:textId="3A77ECDC" w:rsidR="007D15FC" w:rsidRPr="007D5B12" w:rsidRDefault="007D15FC" w:rsidP="007D5B12">
      <w:pPr>
        <w:pStyle w:val="ListParagraph"/>
        <w:tabs>
          <w:tab w:val="left" w:pos="1418"/>
        </w:tabs>
        <w:spacing w:line="360" w:lineRule="exact"/>
        <w:ind w:left="851" w:firstLine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CC79FD">
        <w:rPr>
          <w:rFonts w:ascii="Angsana New" w:hAnsi="Angsana New"/>
          <w:spacing w:val="-4"/>
          <w:sz w:val="32"/>
          <w:szCs w:val="32"/>
        </w:rPr>
        <w:tab/>
      </w:r>
      <w:r w:rsidRPr="00450660">
        <w:rPr>
          <w:rFonts w:ascii="Angsana New" w:hAnsi="Angsana New"/>
          <w:spacing w:val="-4"/>
          <w:sz w:val="32"/>
          <w:szCs w:val="32"/>
          <w:cs/>
        </w:rPr>
        <w:t>ฝ่ายบริหารของบริษัทประเมินแล้ว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65959DC0" w14:textId="5B6135AE" w:rsidR="007218D1" w:rsidRPr="00E377CA" w:rsidRDefault="00BA715F" w:rsidP="007D5B12">
      <w:pPr>
        <w:tabs>
          <w:tab w:val="left" w:pos="851"/>
          <w:tab w:val="left" w:pos="993"/>
          <w:tab w:val="left" w:pos="1134"/>
          <w:tab w:val="left" w:pos="1418"/>
        </w:tabs>
        <w:spacing w:line="360" w:lineRule="exact"/>
        <w:ind w:left="709" w:right="62"/>
        <w:jc w:val="thaiDistribute"/>
        <w:rPr>
          <w:rFonts w:ascii="Angsana New" w:hAnsi="Angsana New"/>
          <w:sz w:val="32"/>
          <w:szCs w:val="32"/>
        </w:rPr>
      </w:pPr>
      <w:r w:rsidRPr="00CC79FD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3227A2D9" w14:textId="7EAD942C" w:rsidR="00476656" w:rsidRPr="0076499C" w:rsidRDefault="00B3713B" w:rsidP="007D5B12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6</w:t>
      </w:r>
      <w:r w:rsidR="00476656" w:rsidRPr="0076499C">
        <w:rPr>
          <w:rFonts w:ascii="Angsana New" w:hAnsi="Angsana New" w:cs="Angsana New"/>
          <w:b/>
          <w:bCs/>
          <w:sz w:val="32"/>
          <w:szCs w:val="32"/>
        </w:rPr>
        <w:t>.</w:t>
      </w:r>
      <w:r w:rsidR="00476656" w:rsidRPr="0076499C">
        <w:rPr>
          <w:rFonts w:ascii="Angsana New" w:hAnsi="Angsana New" w:cs="Angsana New"/>
          <w:b/>
          <w:bCs/>
          <w:sz w:val="32"/>
          <w:szCs w:val="32"/>
        </w:rPr>
        <w:tab/>
      </w:r>
      <w:r w:rsidR="00476656"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รายการบัญชีกับบุคคลหรือกิจการที่เกี่ยวข้องกัน</w:t>
      </w:r>
    </w:p>
    <w:p w14:paraId="359F2232" w14:textId="77777777" w:rsidR="00476656" w:rsidRPr="0076499C" w:rsidRDefault="00476656" w:rsidP="007D5B12">
      <w:pPr>
        <w:tabs>
          <w:tab w:val="left" w:pos="1800"/>
          <w:tab w:val="left" w:pos="2400"/>
          <w:tab w:val="left" w:pos="3000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50660">
        <w:rPr>
          <w:rFonts w:ascii="Angsana New" w:hAnsi="Angsana New" w:cs="Angsana New"/>
          <w:sz w:val="32"/>
          <w:szCs w:val="32"/>
          <w:cs/>
        </w:rPr>
        <w:t>บริษัทมีรายการบัญชีกับบุคคลหรือกิจการที่เกี่ยวข้องกัน</w:t>
      </w:r>
      <w:r w:rsidRPr="0076499C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สินทรัพย์</w:t>
      </w:r>
      <w:r w:rsidRPr="0076499C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หนี้สิน</w:t>
      </w:r>
      <w:r w:rsidRPr="0076499C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รายได้</w:t>
      </w:r>
      <w:r w:rsidRPr="0076499C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ต้นทุนและค่าใช้จ่าย</w:t>
      </w:r>
      <w:r w:rsidRPr="0076499C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ส่วนหนึ่งของบริษัทเกิดขึ้นจากรายการกับกิจการที่เกี่ยวข้องกันดังกล่าว</w:t>
      </w:r>
      <w:r w:rsidRPr="0076499C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กิจการเหล่านี้เกี่ยวข้องกันโดยการมีผู้ถือหุ้นบางส่วนและ</w:t>
      </w:r>
      <w:r w:rsidRPr="0076499C">
        <w:rPr>
          <w:rFonts w:ascii="Angsana New" w:hAnsi="Angsana New" w:cs="Angsana New"/>
          <w:sz w:val="32"/>
          <w:szCs w:val="32"/>
        </w:rPr>
        <w:t>/</w:t>
      </w:r>
      <w:r w:rsidRPr="00450660">
        <w:rPr>
          <w:rFonts w:ascii="Angsana New" w:hAnsi="Angsana New" w:cs="Angsana New"/>
          <w:sz w:val="32"/>
          <w:szCs w:val="32"/>
          <w:cs/>
        </w:rPr>
        <w:t>หรือกรรมการร่วมกัน</w:t>
      </w:r>
      <w:r w:rsidRPr="0076499C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ผลของรายการดังกล่าวซึ่งเป็นรายการปกติธุรกิจได้รวมไว้ในงบการเงินนี้ตามมูลฐานที่ตกลงร่วมกันโดยบริษัทและกิจการที่เกี่ยวข้อง</w:t>
      </w:r>
    </w:p>
    <w:p w14:paraId="34EF96F4" w14:textId="77777777" w:rsidR="00476656" w:rsidRPr="0076499C" w:rsidRDefault="00476656" w:rsidP="007D5B12">
      <w:pPr>
        <w:tabs>
          <w:tab w:val="left" w:pos="1800"/>
          <w:tab w:val="left" w:pos="2400"/>
          <w:tab w:val="left" w:pos="3000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50660">
        <w:rPr>
          <w:rFonts w:ascii="Angsana New" w:hAnsi="Angsana New" w:cs="Angsana New"/>
          <w:sz w:val="32"/>
          <w:szCs w:val="32"/>
          <w:cs/>
        </w:rPr>
        <w:t>ลักษณะความสัมพันธ์ระหว่างบริษัทกับบุคคลหรือกิจการที่เกี่ยวข้องกัน</w:t>
      </w:r>
    </w:p>
    <w:tbl>
      <w:tblPr>
        <w:tblW w:w="8148" w:type="dxa"/>
        <w:tblInd w:w="1101" w:type="dxa"/>
        <w:tblLook w:val="0000" w:firstRow="0" w:lastRow="0" w:firstColumn="0" w:lastColumn="0" w:noHBand="0" w:noVBand="0"/>
      </w:tblPr>
      <w:tblGrid>
        <w:gridCol w:w="4394"/>
        <w:gridCol w:w="283"/>
        <w:gridCol w:w="3471"/>
      </w:tblGrid>
      <w:tr w:rsidR="00476656" w:rsidRPr="0076499C" w14:paraId="4873544E" w14:textId="77777777" w:rsidTr="00C23471">
        <w:trPr>
          <w:trHeight w:val="80"/>
        </w:trPr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7EF0B8" w14:textId="77777777" w:rsidR="00476656" w:rsidRPr="0076499C" w:rsidRDefault="00476656" w:rsidP="007D5B12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5BA22" w14:textId="77777777" w:rsidR="00476656" w:rsidRPr="0076499C" w:rsidRDefault="00476656" w:rsidP="007D5B12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22646C" w14:textId="77777777" w:rsidR="00476656" w:rsidRPr="0076499C" w:rsidRDefault="00476656" w:rsidP="007D5B12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76656" w:rsidRPr="0076499C" w14:paraId="1D53820A" w14:textId="77777777" w:rsidTr="00C23471">
        <w:trPr>
          <w:trHeight w:val="396"/>
        </w:trPr>
        <w:tc>
          <w:tcPr>
            <w:tcW w:w="43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622B5" w14:textId="77777777" w:rsidR="00476656" w:rsidRPr="0076499C" w:rsidRDefault="00476656" w:rsidP="007D5B12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E4295" w14:textId="77777777" w:rsidR="00476656" w:rsidRPr="0076499C" w:rsidRDefault="00476656" w:rsidP="007D5B1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D3D3F" w14:textId="77777777" w:rsidR="00476656" w:rsidRPr="0076499C" w:rsidRDefault="00476656" w:rsidP="007D5B12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6656" w:rsidRPr="0076499C" w14:paraId="61DEEF6E" w14:textId="77777777" w:rsidTr="00C23471">
        <w:trPr>
          <w:trHeight w:val="14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B07FB1" w14:textId="77777777" w:rsidR="00476656" w:rsidRPr="00450660" w:rsidRDefault="00476656" w:rsidP="007D5B12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นางชุติภา  กลิ่นสุวรรณ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F7CC6" w14:textId="77777777" w:rsidR="00476656" w:rsidRPr="0076499C" w:rsidRDefault="00476656" w:rsidP="007D5B1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71" w:type="dxa"/>
            <w:vAlign w:val="center"/>
          </w:tcPr>
          <w:p w14:paraId="080278BF" w14:textId="77777777" w:rsidR="00476656" w:rsidRPr="0076499C" w:rsidRDefault="00476656" w:rsidP="007D5B12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เป็นผู้ถือหุ้นและกรรมการบริษัท</w:t>
            </w:r>
            <w:r w:rsidRPr="0076499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</w:tbl>
    <w:p w14:paraId="2CC9A0E6" w14:textId="77777777" w:rsidR="00476656" w:rsidRPr="0076499C" w:rsidRDefault="00476656" w:rsidP="007D5B1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720"/>
        <w:rPr>
          <w:rFonts w:ascii="Angsana New" w:hAnsi="Angsana New" w:cs="Angsana New"/>
          <w:sz w:val="32"/>
          <w:szCs w:val="32"/>
        </w:rPr>
      </w:pPr>
    </w:p>
    <w:p w14:paraId="4E2E5140" w14:textId="10DB3F20" w:rsidR="00476656" w:rsidRPr="00450660" w:rsidRDefault="00476656" w:rsidP="007D5B1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499C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รายการบัญชีที่มีสาระสำคัญระหว่างบริษัทกับบุคคลหรือกิจการที่เกี่ยวข้องกัน</w:t>
      </w:r>
      <w:r w:rsidRPr="006F44AB">
        <w:rPr>
          <w:rFonts w:ascii="Angsana New" w:hAnsi="Angsana New" w:cs="Angsana New"/>
          <w:sz w:val="32"/>
          <w:szCs w:val="32"/>
        </w:rPr>
        <w:t xml:space="preserve"> </w:t>
      </w:r>
      <w:r w:rsidRPr="006F44AB">
        <w:rPr>
          <w:rFonts w:ascii="Angsana New" w:hAnsi="Angsana New" w:cs="Angsana New"/>
          <w:sz w:val="32"/>
          <w:szCs w:val="32"/>
          <w:cs/>
        </w:rPr>
        <w:t>ซึ่งได้รวมไว้ในงบการเงินสำหรับ</w:t>
      </w:r>
      <w:r w:rsidR="008A7987" w:rsidRPr="006F44AB">
        <w:rPr>
          <w:rFonts w:ascii="Angsana New" w:hAnsi="Angsana New" w:cs="Angsana New"/>
          <w:sz w:val="32"/>
          <w:szCs w:val="32"/>
          <w:cs/>
        </w:rPr>
        <w:t>ปี</w:t>
      </w:r>
      <w:r w:rsidRPr="006F44A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6F44AB">
        <w:rPr>
          <w:rFonts w:ascii="Angsana New" w:hAnsi="Angsana New" w:cs="Angsana New"/>
          <w:sz w:val="32"/>
          <w:szCs w:val="32"/>
        </w:rPr>
        <w:t xml:space="preserve"> </w:t>
      </w:r>
      <w:r w:rsidR="000F4CF8" w:rsidRPr="006F44AB">
        <w:rPr>
          <w:rFonts w:ascii="Angsana New" w:hAnsi="Angsana New" w:cs="Angsana New"/>
          <w:sz w:val="32"/>
          <w:szCs w:val="32"/>
        </w:rPr>
        <w:t>31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 </w:t>
      </w:r>
      <w:r w:rsidR="000F4CF8" w:rsidRPr="00450660">
        <w:rPr>
          <w:rFonts w:ascii="Angsana New" w:hAnsi="Angsana New" w:cs="Angsana New"/>
          <w:sz w:val="32"/>
          <w:szCs w:val="32"/>
          <w:cs/>
        </w:rPr>
        <w:t>ธันวาคม</w:t>
      </w:r>
      <w:r w:rsidRPr="006F44AB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6F44AB">
        <w:rPr>
          <w:rFonts w:ascii="Angsana New" w:hAnsi="Angsana New" w:cs="Angsana New"/>
          <w:spacing w:val="2"/>
          <w:sz w:val="32"/>
          <w:szCs w:val="32"/>
          <w:lang w:val="en-GB"/>
        </w:rPr>
        <w:t>256</w:t>
      </w:r>
      <w:r w:rsidR="0004372A" w:rsidRPr="006F44AB">
        <w:rPr>
          <w:rFonts w:ascii="Angsana New" w:hAnsi="Angsana New" w:cs="Angsana New"/>
          <w:spacing w:val="2"/>
          <w:sz w:val="32"/>
          <w:szCs w:val="32"/>
        </w:rPr>
        <w:t>4</w:t>
      </w:r>
      <w:r w:rsidRPr="00450660">
        <w:rPr>
          <w:rFonts w:ascii="Angsana New" w:hAnsi="Angsana New" w:cs="Angsana New"/>
          <w:spacing w:val="2"/>
          <w:sz w:val="32"/>
          <w:szCs w:val="32"/>
          <w:cs/>
        </w:rPr>
        <w:t xml:space="preserve"> และ</w:t>
      </w:r>
      <w:r w:rsidRPr="006F44AB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6F44AB">
        <w:rPr>
          <w:rFonts w:ascii="Angsana New" w:hAnsi="Angsana New" w:cs="Angsana New"/>
          <w:spacing w:val="2"/>
          <w:sz w:val="32"/>
          <w:szCs w:val="32"/>
          <w:lang w:val="en-GB"/>
        </w:rPr>
        <w:t>256</w:t>
      </w:r>
      <w:r w:rsidR="0004372A" w:rsidRPr="006F44AB">
        <w:rPr>
          <w:rFonts w:ascii="Angsana New" w:hAnsi="Angsana New" w:cs="Angsana New"/>
          <w:sz w:val="32"/>
          <w:szCs w:val="32"/>
        </w:rPr>
        <w:t>3</w:t>
      </w:r>
      <w:r w:rsidRPr="006F44AB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789" w:type="dxa"/>
        <w:tblInd w:w="62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261"/>
        <w:gridCol w:w="425"/>
        <w:gridCol w:w="1559"/>
        <w:gridCol w:w="141"/>
        <w:gridCol w:w="1560"/>
        <w:gridCol w:w="284"/>
        <w:gridCol w:w="1559"/>
      </w:tblGrid>
      <w:tr w:rsidR="001530A2" w:rsidRPr="006F44AB" w14:paraId="3DE8FCA5" w14:textId="77777777" w:rsidTr="001530A2">
        <w:trPr>
          <w:trHeight w:val="255"/>
        </w:trPr>
        <w:tc>
          <w:tcPr>
            <w:tcW w:w="3261" w:type="dxa"/>
          </w:tcPr>
          <w:p w14:paraId="61EFD8D8" w14:textId="77777777" w:rsidR="001530A2" w:rsidRPr="006F44AB" w:rsidRDefault="001530A2" w:rsidP="007D5B12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984" w:type="dxa"/>
            <w:gridSpan w:val="2"/>
          </w:tcPr>
          <w:p w14:paraId="495EB314" w14:textId="77777777" w:rsidR="001530A2" w:rsidRPr="006F44AB" w:rsidRDefault="001530A2" w:rsidP="007D5B1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-56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5108F396" w14:textId="77777777" w:rsidR="001530A2" w:rsidRPr="006F44AB" w:rsidRDefault="001530A2" w:rsidP="007D5B1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5F759BDB" w14:textId="77777777" w:rsidR="001530A2" w:rsidRPr="006F44AB" w:rsidRDefault="001530A2" w:rsidP="007D5B1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04FCC" w:rsidRPr="006F44AB" w14:paraId="28287578" w14:textId="77777777" w:rsidTr="001530A2">
        <w:trPr>
          <w:trHeight w:val="255"/>
        </w:trPr>
        <w:tc>
          <w:tcPr>
            <w:tcW w:w="3261" w:type="dxa"/>
          </w:tcPr>
          <w:p w14:paraId="2E3128D9" w14:textId="77777777" w:rsidR="00F04FCC" w:rsidRPr="006F44AB" w:rsidRDefault="00F04FCC" w:rsidP="007D5B12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984" w:type="dxa"/>
            <w:gridSpan w:val="2"/>
            <w:tcBorders>
              <w:bottom w:val="single" w:sz="6" w:space="0" w:color="auto"/>
            </w:tcBorders>
          </w:tcPr>
          <w:p w14:paraId="2EF8DDAE" w14:textId="77777777" w:rsidR="00F04FCC" w:rsidRPr="006F44AB" w:rsidRDefault="00F04FCC" w:rsidP="007D5B1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-56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เกณฑ์กำหนดราคา</w:t>
            </w:r>
          </w:p>
        </w:tc>
        <w:tc>
          <w:tcPr>
            <w:tcW w:w="141" w:type="dxa"/>
          </w:tcPr>
          <w:p w14:paraId="1C5D35AE" w14:textId="77777777" w:rsidR="00F04FCC" w:rsidRPr="006F44AB" w:rsidRDefault="00F04FCC" w:rsidP="007D5B1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EE1030B" w14:textId="7F5B0170" w:rsidR="00F04FCC" w:rsidRPr="006F44AB" w:rsidRDefault="00F04FCC" w:rsidP="007D5B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F44AB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84" w:type="dxa"/>
          </w:tcPr>
          <w:p w14:paraId="593E84A0" w14:textId="77777777" w:rsidR="00F04FCC" w:rsidRPr="006F44AB" w:rsidRDefault="00F04FCC" w:rsidP="007D5B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E72E0D7" w14:textId="631B3C0F" w:rsidR="00F04FCC" w:rsidRPr="006F44AB" w:rsidRDefault="00F04FCC" w:rsidP="007D5B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F44AB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F04FCC" w:rsidRPr="006F44AB" w14:paraId="234BF3A5" w14:textId="77777777" w:rsidTr="001530A2">
        <w:trPr>
          <w:trHeight w:val="255"/>
        </w:trPr>
        <w:tc>
          <w:tcPr>
            <w:tcW w:w="3261" w:type="dxa"/>
          </w:tcPr>
          <w:p w14:paraId="332F3C82" w14:textId="77777777" w:rsidR="00F04FCC" w:rsidRPr="00450660" w:rsidRDefault="00F04FCC" w:rsidP="00974598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0" w:right="-113" w:firstLine="1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</w:tcBorders>
          </w:tcPr>
          <w:p w14:paraId="36311EBE" w14:textId="77777777" w:rsidR="00F04FCC" w:rsidRPr="006F44AB" w:rsidRDefault="00F04FCC" w:rsidP="007D5B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15753EDC" w14:textId="77777777" w:rsidR="00F04FCC" w:rsidRPr="006F44AB" w:rsidRDefault="00F04FCC" w:rsidP="007D5B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4DF93D9C" w14:textId="77777777" w:rsidR="00F04FCC" w:rsidRPr="006F44AB" w:rsidRDefault="00F04FCC" w:rsidP="007D5B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6DBD72A5" w14:textId="77777777" w:rsidR="00F04FCC" w:rsidRPr="006F44AB" w:rsidRDefault="00F04FCC" w:rsidP="007D5B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7E41024" w14:textId="77777777" w:rsidR="00F04FCC" w:rsidRPr="006F44AB" w:rsidRDefault="00F04FCC" w:rsidP="007D5B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04FCC" w:rsidRPr="006F44AB" w14:paraId="1603CB6B" w14:textId="77777777" w:rsidTr="001530A2">
        <w:trPr>
          <w:trHeight w:val="255"/>
        </w:trPr>
        <w:tc>
          <w:tcPr>
            <w:tcW w:w="3686" w:type="dxa"/>
            <w:gridSpan w:val="2"/>
          </w:tcPr>
          <w:p w14:paraId="33CECE1E" w14:textId="77777777" w:rsidR="00F04FCC" w:rsidRPr="006F44AB" w:rsidRDefault="00F04FCC" w:rsidP="007D5B12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  <w:r w:rsidRPr="006F44A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6F44A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ค่าใช้จ่ายเกี่ยวกับสัญญาเช่าสำนักงาน</w:t>
            </w:r>
          </w:p>
        </w:tc>
        <w:tc>
          <w:tcPr>
            <w:tcW w:w="1559" w:type="dxa"/>
          </w:tcPr>
          <w:p w14:paraId="1FC63230" w14:textId="77777777" w:rsidR="00F04FCC" w:rsidRPr="006F44AB" w:rsidRDefault="00F04FCC" w:rsidP="007D5B1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11801463" w14:textId="77777777" w:rsidR="00F04FCC" w:rsidRPr="006F44AB" w:rsidRDefault="00F04FCC" w:rsidP="007D5B1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799ACF3C" w14:textId="77777777" w:rsidR="00F04FCC" w:rsidRPr="006F44AB" w:rsidRDefault="00F04FCC" w:rsidP="007D5B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30D369E" w14:textId="77777777" w:rsidR="00F04FCC" w:rsidRPr="006F44AB" w:rsidRDefault="00F04FCC" w:rsidP="007D5B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CF5351F" w14:textId="77777777" w:rsidR="00F04FCC" w:rsidRPr="006F44AB" w:rsidRDefault="00F04FCC" w:rsidP="007D5B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04FCC" w:rsidRPr="006F44AB" w14:paraId="43EF7563" w14:textId="77777777" w:rsidTr="001530A2">
        <w:trPr>
          <w:trHeight w:val="255"/>
        </w:trPr>
        <w:tc>
          <w:tcPr>
            <w:tcW w:w="3261" w:type="dxa"/>
          </w:tcPr>
          <w:p w14:paraId="2A9F83BE" w14:textId="77777777" w:rsidR="00F04FCC" w:rsidRPr="006F44AB" w:rsidRDefault="00F04FCC" w:rsidP="007D5B12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  <w:r w:rsidRPr="006F44A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6F44A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6F44A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6F44A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นางชุติภา กลิ่นสุวรรณ</w:t>
            </w:r>
          </w:p>
        </w:tc>
        <w:tc>
          <w:tcPr>
            <w:tcW w:w="1984" w:type="dxa"/>
            <w:gridSpan w:val="2"/>
          </w:tcPr>
          <w:p w14:paraId="448DC885" w14:textId="77777777" w:rsidR="00F04FCC" w:rsidRPr="00450660" w:rsidRDefault="00F04FCC" w:rsidP="007D5B1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ราคาที่ตกลงกัน</w:t>
            </w:r>
          </w:p>
        </w:tc>
        <w:tc>
          <w:tcPr>
            <w:tcW w:w="141" w:type="dxa"/>
          </w:tcPr>
          <w:p w14:paraId="0E526E83" w14:textId="77777777" w:rsidR="00F04FCC" w:rsidRPr="006F44AB" w:rsidRDefault="00F04FCC" w:rsidP="007D5B1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0B66430D" w14:textId="1E1E1FD5" w:rsidR="00F04FCC" w:rsidRPr="006F44AB" w:rsidRDefault="006F44AB" w:rsidP="007D5B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C79F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6F44A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C79FD">
              <w:rPr>
                <w:rFonts w:ascii="Angsana New" w:hAnsi="Angsana New" w:cs="Angsana New"/>
                <w:sz w:val="32"/>
                <w:szCs w:val="32"/>
              </w:rPr>
              <w:t>865</w:t>
            </w:r>
            <w:r w:rsidRPr="006F44A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C79FD">
              <w:rPr>
                <w:rFonts w:ascii="Angsana New" w:hAnsi="Angsana New" w:cs="Angsana New"/>
                <w:sz w:val="32"/>
                <w:szCs w:val="32"/>
              </w:rPr>
              <w:t>187.48</w:t>
            </w:r>
          </w:p>
        </w:tc>
        <w:tc>
          <w:tcPr>
            <w:tcW w:w="284" w:type="dxa"/>
          </w:tcPr>
          <w:p w14:paraId="6D270AAF" w14:textId="77777777" w:rsidR="00F04FCC" w:rsidRPr="006F44AB" w:rsidRDefault="00F04FCC" w:rsidP="007D5B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DD1C7ED" w14:textId="5D9BF22E" w:rsidR="00F04FCC" w:rsidRPr="006F44AB" w:rsidRDefault="00F04FCC" w:rsidP="007D5B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F44AB">
              <w:rPr>
                <w:rFonts w:ascii="Angsana New" w:hAnsi="Angsana New" w:cs="Angsana New"/>
                <w:sz w:val="32"/>
                <w:szCs w:val="32"/>
              </w:rPr>
              <w:t>1,865,187.48</w:t>
            </w:r>
          </w:p>
        </w:tc>
      </w:tr>
      <w:tr w:rsidR="00F04FCC" w:rsidRPr="006F44AB" w14:paraId="0F9A5E14" w14:textId="77777777" w:rsidTr="001530A2">
        <w:trPr>
          <w:trHeight w:val="255"/>
        </w:trPr>
        <w:tc>
          <w:tcPr>
            <w:tcW w:w="3686" w:type="dxa"/>
            <w:gridSpan w:val="2"/>
          </w:tcPr>
          <w:p w14:paraId="547729D6" w14:textId="77777777" w:rsidR="00F04FCC" w:rsidRPr="006F44AB" w:rsidRDefault="00F04FCC" w:rsidP="007D5B12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0" w:right="-113" w:firstLine="290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ดอกเบี้ยจ่ายตามสัญญาเช่าสำนักงาน</w:t>
            </w:r>
          </w:p>
        </w:tc>
        <w:tc>
          <w:tcPr>
            <w:tcW w:w="1559" w:type="dxa"/>
          </w:tcPr>
          <w:p w14:paraId="7A8CCC88" w14:textId="77777777" w:rsidR="00F04FCC" w:rsidRPr="00450660" w:rsidRDefault="00F04FCC" w:rsidP="007D5B1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068F7CCA" w14:textId="77777777" w:rsidR="00F04FCC" w:rsidRPr="006F44AB" w:rsidRDefault="00F04FCC" w:rsidP="007D5B1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49B2FCC4" w14:textId="77777777" w:rsidR="00F04FCC" w:rsidRPr="006F44AB" w:rsidRDefault="00F04FCC" w:rsidP="007D5B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297CB8F" w14:textId="77777777" w:rsidR="00F04FCC" w:rsidRPr="006F44AB" w:rsidRDefault="00F04FCC" w:rsidP="007D5B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4691D6B" w14:textId="77777777" w:rsidR="00F04FCC" w:rsidRPr="006F44AB" w:rsidRDefault="00F04FCC" w:rsidP="007D5B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67008" w:rsidRPr="006F44AB" w14:paraId="6CB33D54" w14:textId="77777777" w:rsidTr="001530A2">
        <w:trPr>
          <w:trHeight w:val="255"/>
        </w:trPr>
        <w:tc>
          <w:tcPr>
            <w:tcW w:w="3261" w:type="dxa"/>
          </w:tcPr>
          <w:p w14:paraId="3017CE54" w14:textId="77777777" w:rsidR="00667008" w:rsidRPr="006F44AB" w:rsidRDefault="00667008" w:rsidP="007D5B12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  <w:r w:rsidRPr="006F44A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6F44A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6F44A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6F44A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นางชุติภา กลิ่นสุวรรณ</w:t>
            </w:r>
          </w:p>
        </w:tc>
        <w:tc>
          <w:tcPr>
            <w:tcW w:w="1984" w:type="dxa"/>
            <w:gridSpan w:val="2"/>
          </w:tcPr>
          <w:p w14:paraId="1C5334AD" w14:textId="77777777" w:rsidR="00667008" w:rsidRPr="00450660" w:rsidRDefault="00667008" w:rsidP="007D5B1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อัตราดอกเบี้ยที่แท้จริง</w:t>
            </w:r>
          </w:p>
        </w:tc>
        <w:tc>
          <w:tcPr>
            <w:tcW w:w="141" w:type="dxa"/>
          </w:tcPr>
          <w:p w14:paraId="3F188140" w14:textId="77777777" w:rsidR="00667008" w:rsidRPr="006F44AB" w:rsidRDefault="00667008" w:rsidP="007D5B1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2A235B21" w14:textId="697389B2" w:rsidR="00667008" w:rsidRPr="006F44AB" w:rsidRDefault="00667008" w:rsidP="007D5B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F44AB">
              <w:rPr>
                <w:rFonts w:ascii="Angsana New" w:hAnsi="Angsana New" w:cs="Angsana New"/>
                <w:sz w:val="32"/>
                <w:szCs w:val="32"/>
              </w:rPr>
              <w:t>770,069.69</w:t>
            </w:r>
          </w:p>
        </w:tc>
        <w:tc>
          <w:tcPr>
            <w:tcW w:w="284" w:type="dxa"/>
          </w:tcPr>
          <w:p w14:paraId="296BC387" w14:textId="77777777" w:rsidR="00667008" w:rsidRPr="006F44AB" w:rsidRDefault="00667008" w:rsidP="007D5B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638D0E9" w14:textId="1396619B" w:rsidR="00667008" w:rsidRPr="006F44AB" w:rsidRDefault="00667008" w:rsidP="007D5B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F44AB">
              <w:rPr>
                <w:rFonts w:ascii="Angsana New" w:hAnsi="Angsana New" w:cs="Angsana New"/>
                <w:sz w:val="32"/>
                <w:szCs w:val="32"/>
              </w:rPr>
              <w:t>805,627.31</w:t>
            </w:r>
          </w:p>
        </w:tc>
      </w:tr>
    </w:tbl>
    <w:p w14:paraId="14C85AE2" w14:textId="77777777" w:rsidR="001530A2" w:rsidRPr="006F44AB" w:rsidRDefault="001530A2" w:rsidP="007D5B12">
      <w:pPr>
        <w:pStyle w:val="BodyText2"/>
        <w:tabs>
          <w:tab w:val="clear" w:pos="378"/>
          <w:tab w:val="clear" w:pos="1080"/>
          <w:tab w:val="clear" w:pos="1440"/>
          <w:tab w:val="left" w:pos="567"/>
          <w:tab w:val="left" w:pos="851"/>
          <w:tab w:val="left" w:pos="1418"/>
          <w:tab w:val="left" w:pos="1985"/>
        </w:tabs>
        <w:spacing w:line="36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65535449" w14:textId="35986213" w:rsidR="001530A2" w:rsidRPr="00450660" w:rsidRDefault="001530A2" w:rsidP="007D5B1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79FD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ยอดคงเหลือ ณ วันที่</w:t>
      </w:r>
      <w:r w:rsidRPr="006F44AB">
        <w:rPr>
          <w:rFonts w:ascii="Angsana New" w:hAnsi="Angsana New" w:cs="Angsana New"/>
          <w:sz w:val="32"/>
          <w:szCs w:val="32"/>
        </w:rPr>
        <w:t xml:space="preserve"> 31 </w:t>
      </w:r>
      <w:r w:rsidRPr="00450660">
        <w:rPr>
          <w:rFonts w:ascii="Angsana New" w:hAnsi="Angsana New" w:cs="Angsana New"/>
          <w:sz w:val="32"/>
          <w:szCs w:val="32"/>
          <w:cs/>
        </w:rPr>
        <w:t>ธันวาคม</w:t>
      </w:r>
      <w:r w:rsidRPr="006F44AB">
        <w:rPr>
          <w:rFonts w:ascii="Angsana New" w:hAnsi="Angsana New" w:cs="Angsana New"/>
          <w:sz w:val="32"/>
          <w:szCs w:val="32"/>
        </w:rPr>
        <w:t xml:space="preserve"> 256</w:t>
      </w:r>
      <w:r w:rsidR="00151CC4" w:rsidRPr="006F44AB">
        <w:rPr>
          <w:rFonts w:ascii="Angsana New" w:hAnsi="Angsana New" w:cs="Angsana New"/>
          <w:sz w:val="32"/>
          <w:szCs w:val="32"/>
        </w:rPr>
        <w:t>4</w:t>
      </w:r>
      <w:r w:rsidRPr="006F44AB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F44AB">
        <w:rPr>
          <w:rFonts w:ascii="Angsana New" w:hAnsi="Angsana New" w:cs="Angsana New"/>
          <w:sz w:val="32"/>
          <w:szCs w:val="32"/>
        </w:rPr>
        <w:t>256</w:t>
      </w:r>
      <w:r w:rsidR="00151CC4" w:rsidRPr="006F44AB">
        <w:rPr>
          <w:rFonts w:ascii="Angsana New" w:hAnsi="Angsana New" w:cs="Angsana New"/>
          <w:sz w:val="32"/>
          <w:szCs w:val="32"/>
        </w:rPr>
        <w:t>3</w:t>
      </w:r>
      <w:r w:rsidRPr="006F44AB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141" w:type="dxa"/>
        <w:tblInd w:w="26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725"/>
        <w:gridCol w:w="1578"/>
        <w:gridCol w:w="284"/>
        <w:gridCol w:w="1554"/>
      </w:tblGrid>
      <w:tr w:rsidR="001530A2" w:rsidRPr="006F44AB" w14:paraId="600F0AB5" w14:textId="77777777" w:rsidTr="001666D0">
        <w:trPr>
          <w:trHeight w:val="255"/>
        </w:trPr>
        <w:tc>
          <w:tcPr>
            <w:tcW w:w="5725" w:type="dxa"/>
          </w:tcPr>
          <w:p w14:paraId="48D55999" w14:textId="77777777" w:rsidR="001530A2" w:rsidRPr="006F44AB" w:rsidRDefault="001530A2" w:rsidP="007D5B12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3416" w:type="dxa"/>
            <w:gridSpan w:val="3"/>
            <w:tcBorders>
              <w:bottom w:val="single" w:sz="6" w:space="0" w:color="auto"/>
            </w:tcBorders>
          </w:tcPr>
          <w:p w14:paraId="3BDB1DB2" w14:textId="77777777" w:rsidR="001530A2" w:rsidRPr="006F44AB" w:rsidRDefault="001530A2" w:rsidP="007D5B1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151CC4" w:rsidRPr="006F44AB" w14:paraId="0BCD517F" w14:textId="77777777" w:rsidTr="001666D0">
        <w:trPr>
          <w:trHeight w:val="255"/>
        </w:trPr>
        <w:tc>
          <w:tcPr>
            <w:tcW w:w="5725" w:type="dxa"/>
          </w:tcPr>
          <w:p w14:paraId="3C1AA1D0" w14:textId="77777777" w:rsidR="00151CC4" w:rsidRPr="00450660" w:rsidRDefault="00151CC4" w:rsidP="007D5B12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14:paraId="64BE7D28" w14:textId="411899C5" w:rsidR="00151CC4" w:rsidRPr="006F44AB" w:rsidRDefault="00151CC4" w:rsidP="007D5B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F44AB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84" w:type="dxa"/>
          </w:tcPr>
          <w:p w14:paraId="7AD44424" w14:textId="77777777" w:rsidR="00151CC4" w:rsidRPr="006F44AB" w:rsidRDefault="00151CC4" w:rsidP="007D5B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3C470666" w14:textId="7238B593" w:rsidR="00151CC4" w:rsidRPr="006F44AB" w:rsidRDefault="00151CC4" w:rsidP="007D5B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F44AB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151CC4" w:rsidRPr="006F44AB" w14:paraId="75B01C55" w14:textId="77777777" w:rsidTr="001666D0">
        <w:trPr>
          <w:trHeight w:val="255"/>
        </w:trPr>
        <w:tc>
          <w:tcPr>
            <w:tcW w:w="5725" w:type="dxa"/>
          </w:tcPr>
          <w:p w14:paraId="5EBC31D4" w14:textId="77777777" w:rsidR="00151CC4" w:rsidRPr="00450660" w:rsidRDefault="00151CC4" w:rsidP="00974598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0" w:right="-113" w:firstLine="524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pacing w:val="-4"/>
                <w:sz w:val="32"/>
                <w:szCs w:val="32"/>
                <w:u w:val="single"/>
                <w:cs/>
              </w:rPr>
              <w:t>หนี้สินตามสัญญาเช่า  - บุคคลที่เกี่ยวข้องกัน</w:t>
            </w: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74D070CC" w14:textId="77777777" w:rsidR="00151CC4" w:rsidRPr="006F44AB" w:rsidRDefault="00151CC4" w:rsidP="007D5B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B8439B1" w14:textId="77777777" w:rsidR="00151CC4" w:rsidRPr="006F44AB" w:rsidRDefault="00151CC4" w:rsidP="007D5B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14:paraId="1AA6379C" w14:textId="77777777" w:rsidR="00151CC4" w:rsidRPr="006F44AB" w:rsidRDefault="00151CC4" w:rsidP="007D5B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51CC4" w:rsidRPr="0076499C" w14:paraId="5D5BB258" w14:textId="77777777" w:rsidTr="001666D0">
        <w:trPr>
          <w:trHeight w:val="255"/>
        </w:trPr>
        <w:tc>
          <w:tcPr>
            <w:tcW w:w="5725" w:type="dxa"/>
          </w:tcPr>
          <w:p w14:paraId="003BDFB8" w14:textId="7112C8EE" w:rsidR="00151CC4" w:rsidRPr="006F44AB" w:rsidRDefault="00151CC4" w:rsidP="00974598">
            <w:pPr>
              <w:pStyle w:val="BodyText2"/>
              <w:tabs>
                <w:tab w:val="clear" w:pos="378"/>
                <w:tab w:val="clear" w:pos="1080"/>
                <w:tab w:val="left" w:pos="1134"/>
              </w:tabs>
              <w:spacing w:line="360" w:lineRule="exact"/>
              <w:ind w:left="0" w:right="-113" w:firstLine="949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นางชุติภา กลิ่นสุวรรณ</w:t>
            </w:r>
          </w:p>
        </w:tc>
        <w:tc>
          <w:tcPr>
            <w:tcW w:w="1578" w:type="dxa"/>
          </w:tcPr>
          <w:p w14:paraId="14024C9F" w14:textId="0C6895B1" w:rsidR="00151CC4" w:rsidRPr="006F44AB" w:rsidRDefault="006F44AB" w:rsidP="007D5B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F44AB">
              <w:rPr>
                <w:rFonts w:ascii="Angsana New" w:hAnsi="Angsana New" w:cs="Angsana New"/>
                <w:sz w:val="32"/>
                <w:szCs w:val="32"/>
              </w:rPr>
              <w:t>16,259,510.87</w:t>
            </w:r>
          </w:p>
        </w:tc>
        <w:tc>
          <w:tcPr>
            <w:tcW w:w="284" w:type="dxa"/>
          </w:tcPr>
          <w:p w14:paraId="37421AC6" w14:textId="77777777" w:rsidR="00151CC4" w:rsidRPr="006F44AB" w:rsidRDefault="00151CC4" w:rsidP="007D5B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14:paraId="7E09E9CF" w14:textId="3EF80C1C" w:rsidR="00151CC4" w:rsidRPr="006F44AB" w:rsidRDefault="00151CC4" w:rsidP="007D5B1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F44AB">
              <w:rPr>
                <w:rFonts w:ascii="Angsana New" w:hAnsi="Angsana New" w:cs="Angsana New"/>
                <w:sz w:val="32"/>
                <w:szCs w:val="32"/>
              </w:rPr>
              <w:t>17,597,501.85</w:t>
            </w:r>
          </w:p>
        </w:tc>
      </w:tr>
    </w:tbl>
    <w:p w14:paraId="1E9F1B07" w14:textId="77777777" w:rsidR="001530A2" w:rsidRPr="00450660" w:rsidRDefault="001530A2" w:rsidP="00B602E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2C0B5B">
        <w:rPr>
          <w:rFonts w:ascii="Angsana New" w:hAnsi="Angsana New" w:cs="Angsana New"/>
          <w:sz w:val="32"/>
          <w:szCs w:val="32"/>
        </w:rPr>
        <w:lastRenderedPageBreak/>
        <w:tab/>
      </w:r>
      <w:r w:rsidRPr="00450660">
        <w:rPr>
          <w:rFonts w:ascii="Angsana New" w:hAnsi="Angsana New" w:cs="Angsana New"/>
          <w:sz w:val="32"/>
          <w:szCs w:val="32"/>
          <w:u w:val="single"/>
          <w:cs/>
        </w:rPr>
        <w:t>ค่าตอบแทนผู้บริหาร</w:t>
      </w:r>
    </w:p>
    <w:p w14:paraId="58DCA6FF" w14:textId="77777777" w:rsidR="001530A2" w:rsidRPr="002C0B5B" w:rsidRDefault="001530A2" w:rsidP="00B602E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</w:t>
      </w:r>
      <w:r w:rsidRPr="00450660">
        <w:rPr>
          <w:rFonts w:ascii="Angsana New" w:hAnsi="Angsana New" w:cs="Angsana New"/>
          <w:sz w:val="32"/>
          <w:szCs w:val="32"/>
          <w:cs/>
        </w:rPr>
        <w:tab/>
        <w:t>ค่าตอบแทนที่เป็นตัวเงินได้แก่ เงินเดือนและผลประโยชน์ที่เกี่ยวข้อง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รวมไปถึงผลประโยชน์ตอบ</w:t>
      </w:r>
      <w:r w:rsidRPr="00450660">
        <w:rPr>
          <w:rFonts w:ascii="Angsana New" w:hAnsi="Angsana New" w:cs="Angsana New"/>
          <w:sz w:val="32"/>
          <w:szCs w:val="32"/>
          <w:cs/>
        </w:rPr>
        <w:tab/>
        <w:t>แทนในรูปอื่น ทั้งนี้ผู้บริหารของบริษัทหมายถึงบุคคลที่กำหนดตามกฎหมายว่าด้วยหลักทรัพย์และ</w:t>
      </w:r>
      <w:r w:rsidRPr="00450660">
        <w:rPr>
          <w:rFonts w:ascii="Angsana New" w:hAnsi="Angsana New" w:cs="Angsana New"/>
          <w:sz w:val="32"/>
          <w:szCs w:val="32"/>
          <w:cs/>
        </w:rPr>
        <w:tab/>
        <w:t>ตลาดหลักทรัพย์</w:t>
      </w:r>
    </w:p>
    <w:p w14:paraId="23FF5B1B" w14:textId="77777777" w:rsidR="001530A2" w:rsidRPr="002C0B5B" w:rsidRDefault="001530A2" w:rsidP="00B602E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1656E5D1" w14:textId="1EBB4D60" w:rsidR="001530A2" w:rsidRPr="0086764F" w:rsidRDefault="001530A2" w:rsidP="00B602E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contextualSpacing/>
        <w:jc w:val="both"/>
        <w:rPr>
          <w:rFonts w:ascii="Angsana New" w:hAnsi="Angsana New" w:cs="Angsana New"/>
          <w:spacing w:val="-6"/>
          <w:sz w:val="32"/>
          <w:szCs w:val="32"/>
        </w:rPr>
      </w:pPr>
      <w:r w:rsidRPr="002C0B5B">
        <w:rPr>
          <w:rFonts w:ascii="Angsana New" w:hAnsi="Angsana New" w:cs="Angsana New"/>
          <w:spacing w:val="-6"/>
          <w:sz w:val="32"/>
          <w:szCs w:val="32"/>
        </w:rPr>
        <w:tab/>
      </w:r>
      <w:r w:rsidRPr="002C0B5B">
        <w:rPr>
          <w:rFonts w:ascii="Angsana New" w:hAnsi="Angsana New" w:cs="Angsana New"/>
          <w:spacing w:val="-6"/>
          <w:sz w:val="32"/>
          <w:szCs w:val="32"/>
        </w:rPr>
        <w:tab/>
      </w:r>
      <w:r w:rsidRPr="002C0B5B">
        <w:rPr>
          <w:rFonts w:ascii="Angsana New" w:hAnsi="Angsana New" w:cs="Angsana New"/>
          <w:spacing w:val="-6"/>
          <w:sz w:val="32"/>
          <w:szCs w:val="32"/>
        </w:rPr>
        <w:tab/>
      </w:r>
      <w:r w:rsidRPr="00450660">
        <w:rPr>
          <w:rFonts w:ascii="Angsana New" w:hAnsi="Angsana New" w:cs="Angsana New"/>
          <w:spacing w:val="-6"/>
          <w:sz w:val="32"/>
          <w:szCs w:val="32"/>
          <w:cs/>
        </w:rPr>
        <w:t>ค่าตอบแทนผู้บริหารสำหรับปีสิ้นสุดวันที่</w:t>
      </w:r>
      <w:r w:rsidRPr="002C0B5B">
        <w:rPr>
          <w:rFonts w:ascii="Angsana New" w:hAnsi="Angsana New" w:cs="Angsana New"/>
          <w:spacing w:val="-6"/>
          <w:sz w:val="32"/>
          <w:szCs w:val="32"/>
        </w:rPr>
        <w:t xml:space="preserve"> 31</w:t>
      </w:r>
      <w:r w:rsidRPr="00450660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2C0B5B">
        <w:rPr>
          <w:rFonts w:ascii="Angsana New" w:hAnsi="Angsana New" w:cs="Angsana New"/>
          <w:spacing w:val="-6"/>
          <w:sz w:val="32"/>
          <w:szCs w:val="32"/>
        </w:rPr>
        <w:t>256</w:t>
      </w:r>
      <w:r w:rsidR="00280744">
        <w:rPr>
          <w:rFonts w:ascii="Angsana New" w:hAnsi="Angsana New" w:cs="Angsana New"/>
          <w:spacing w:val="-6"/>
          <w:sz w:val="32"/>
          <w:szCs w:val="32"/>
        </w:rPr>
        <w:t>4</w:t>
      </w:r>
      <w:r w:rsidRPr="00450660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Pr="002C0B5B">
        <w:rPr>
          <w:rFonts w:ascii="Angsana New" w:hAnsi="Angsana New" w:cs="Angsana New"/>
          <w:spacing w:val="-6"/>
          <w:sz w:val="32"/>
          <w:szCs w:val="32"/>
        </w:rPr>
        <w:t>256</w:t>
      </w:r>
      <w:r w:rsidR="00280744">
        <w:rPr>
          <w:rFonts w:ascii="Angsana New" w:hAnsi="Angsana New" w:cs="Angsana New"/>
          <w:spacing w:val="-6"/>
          <w:sz w:val="32"/>
          <w:szCs w:val="32"/>
        </w:rPr>
        <w:t>3</w:t>
      </w:r>
      <w:r w:rsidRPr="00450660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8614" w:type="dxa"/>
        <w:tblInd w:w="7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12"/>
        <w:gridCol w:w="1559"/>
        <w:gridCol w:w="236"/>
        <w:gridCol w:w="1607"/>
      </w:tblGrid>
      <w:tr w:rsidR="001530A2" w:rsidRPr="002C0B5B" w14:paraId="14CDAAB3" w14:textId="77777777" w:rsidTr="00E44661">
        <w:trPr>
          <w:cantSplit/>
        </w:trPr>
        <w:tc>
          <w:tcPr>
            <w:tcW w:w="5212" w:type="dxa"/>
          </w:tcPr>
          <w:p w14:paraId="1EBB2F96" w14:textId="77777777" w:rsidR="001530A2" w:rsidRPr="002C0B5B" w:rsidRDefault="001530A2" w:rsidP="00B602E5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0E1D4ADD" w14:textId="77777777" w:rsidR="001530A2" w:rsidRPr="002C0B5B" w:rsidRDefault="001530A2" w:rsidP="00B602E5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80744" w:rsidRPr="002C0B5B" w14:paraId="2902F4DB" w14:textId="77777777" w:rsidTr="00FB1281">
        <w:tblPrEx>
          <w:tblCellMar>
            <w:left w:w="108" w:type="dxa"/>
            <w:right w:w="108" w:type="dxa"/>
          </w:tblCellMar>
        </w:tblPrEx>
        <w:tc>
          <w:tcPr>
            <w:tcW w:w="5212" w:type="dxa"/>
          </w:tcPr>
          <w:p w14:paraId="311A4129" w14:textId="77777777" w:rsidR="00280744" w:rsidRPr="00450660" w:rsidRDefault="00280744" w:rsidP="00B602E5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7429B35" w14:textId="2BE56619" w:rsidR="00280744" w:rsidRPr="006C6BE4" w:rsidRDefault="00280744" w:rsidP="00B602E5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highlight w:val="blue"/>
              </w:rPr>
            </w:pPr>
            <w:r w:rsidRPr="00FD5E3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28074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6" w:type="dxa"/>
          </w:tcPr>
          <w:p w14:paraId="31492DE0" w14:textId="77777777" w:rsidR="00280744" w:rsidRPr="002C0B5B" w:rsidRDefault="00280744" w:rsidP="00B602E5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</w:tcPr>
          <w:p w14:paraId="5F71BA3F" w14:textId="57A4B610" w:rsidR="00280744" w:rsidRPr="002C0B5B" w:rsidRDefault="00280744" w:rsidP="00B602E5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5E3E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280744" w:rsidRPr="002C0B5B" w14:paraId="2E6D76F7" w14:textId="77777777" w:rsidTr="00FB1281">
        <w:tblPrEx>
          <w:tblCellMar>
            <w:left w:w="108" w:type="dxa"/>
            <w:right w:w="108" w:type="dxa"/>
          </w:tblCellMar>
        </w:tblPrEx>
        <w:tc>
          <w:tcPr>
            <w:tcW w:w="5212" w:type="dxa"/>
          </w:tcPr>
          <w:p w14:paraId="71783399" w14:textId="77777777" w:rsidR="00280744" w:rsidRPr="002C0B5B" w:rsidRDefault="00280744" w:rsidP="00B602E5">
            <w:pPr>
              <w:pStyle w:val="BodyText2"/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559" w:type="dxa"/>
          </w:tcPr>
          <w:p w14:paraId="2B605DB5" w14:textId="77777777" w:rsidR="00280744" w:rsidRPr="006C6BE4" w:rsidRDefault="00280744" w:rsidP="00B602E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  <w:highlight w:val="blue"/>
              </w:rPr>
            </w:pPr>
          </w:p>
        </w:tc>
        <w:tc>
          <w:tcPr>
            <w:tcW w:w="236" w:type="dxa"/>
          </w:tcPr>
          <w:p w14:paraId="2AF7BC9A" w14:textId="77777777" w:rsidR="00280744" w:rsidRPr="002C0B5B" w:rsidRDefault="00280744" w:rsidP="00B602E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</w:tcPr>
          <w:p w14:paraId="7D0B1D3C" w14:textId="77777777" w:rsidR="00280744" w:rsidRPr="002C0B5B" w:rsidRDefault="00280744" w:rsidP="00B602E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80744" w:rsidRPr="002C0B5B" w14:paraId="0B0AD966" w14:textId="77777777" w:rsidTr="00FB1281">
        <w:tblPrEx>
          <w:tblCellMar>
            <w:left w:w="108" w:type="dxa"/>
            <w:right w:w="108" w:type="dxa"/>
          </w:tblCellMar>
        </w:tblPrEx>
        <w:tc>
          <w:tcPr>
            <w:tcW w:w="5212" w:type="dxa"/>
          </w:tcPr>
          <w:p w14:paraId="3879B86C" w14:textId="77777777" w:rsidR="00280744" w:rsidRPr="00450660" w:rsidRDefault="00280744" w:rsidP="00B602E5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ind w:left="1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59" w:type="dxa"/>
          </w:tcPr>
          <w:p w14:paraId="30A4E725" w14:textId="7B372664" w:rsidR="00280744" w:rsidRPr="00FD5E3E" w:rsidRDefault="006920CB" w:rsidP="00B602E5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20CB">
              <w:rPr>
                <w:rFonts w:ascii="Angsana New" w:hAnsi="Angsana New" w:cs="Angsana New"/>
                <w:sz w:val="32"/>
                <w:szCs w:val="32"/>
              </w:rPr>
              <w:t>18,055,672.58</w:t>
            </w:r>
          </w:p>
        </w:tc>
        <w:tc>
          <w:tcPr>
            <w:tcW w:w="236" w:type="dxa"/>
          </w:tcPr>
          <w:p w14:paraId="41443D19" w14:textId="77777777" w:rsidR="00280744" w:rsidRPr="00FD5E3E" w:rsidRDefault="00280744" w:rsidP="00B602E5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</w:tcPr>
          <w:p w14:paraId="71E8CCEF" w14:textId="68729910" w:rsidR="00280744" w:rsidRPr="002C0B5B" w:rsidRDefault="00280744" w:rsidP="00B602E5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D5E3E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FD5E3E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274</w:t>
            </w:r>
            <w:r w:rsidRPr="00FD5E3E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781</w:t>
            </w:r>
            <w:r w:rsidRPr="00FD5E3E">
              <w:rPr>
                <w:rFonts w:ascii="Angsana New" w:hAnsi="Angsana New" w:cs="Angsana New"/>
                <w:sz w:val="32"/>
                <w:szCs w:val="32"/>
              </w:rPr>
              <w:t>.0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280744" w:rsidRPr="002C0B5B" w14:paraId="6C44E65D" w14:textId="77777777" w:rsidTr="00FB1281">
        <w:tblPrEx>
          <w:tblCellMar>
            <w:left w:w="108" w:type="dxa"/>
            <w:right w:w="108" w:type="dxa"/>
          </w:tblCellMar>
        </w:tblPrEx>
        <w:tc>
          <w:tcPr>
            <w:tcW w:w="5212" w:type="dxa"/>
          </w:tcPr>
          <w:p w14:paraId="3A42D92C" w14:textId="77777777" w:rsidR="00280744" w:rsidRPr="00450660" w:rsidRDefault="00280744" w:rsidP="00B602E5">
            <w:pPr>
              <w:tabs>
                <w:tab w:val="left" w:pos="252"/>
                <w:tab w:val="left" w:pos="284"/>
                <w:tab w:val="left" w:pos="851"/>
                <w:tab w:val="left" w:pos="1418"/>
              </w:tabs>
              <w:spacing w:line="240" w:lineRule="atLeast"/>
              <w:ind w:left="174" w:right="-10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319252E3" w14:textId="7D70418B" w:rsidR="00280744" w:rsidRPr="00FD5E3E" w:rsidRDefault="006920CB" w:rsidP="00B602E5">
            <w:pPr>
              <w:tabs>
                <w:tab w:val="center" w:pos="518"/>
                <w:tab w:val="right" w:pos="1149"/>
              </w:tabs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20CB">
              <w:rPr>
                <w:rFonts w:ascii="Angsana New" w:hAnsi="Angsana New" w:cs="Angsana New"/>
                <w:sz w:val="32"/>
                <w:szCs w:val="32"/>
              </w:rPr>
              <w:t>1,52</w:t>
            </w:r>
            <w:r w:rsidR="00EF5192" w:rsidRPr="00CC79FD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6920C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EF5192" w:rsidRPr="00CC79FD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6920CB">
              <w:rPr>
                <w:rFonts w:ascii="Angsana New" w:hAnsi="Angsana New" w:cs="Angsana New"/>
                <w:sz w:val="32"/>
                <w:szCs w:val="32"/>
              </w:rPr>
              <w:t>57.</w:t>
            </w:r>
            <w:r w:rsidR="00EF5192" w:rsidRPr="00CC79FD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5582A980" w14:textId="77777777" w:rsidR="00280744" w:rsidRPr="00FD5E3E" w:rsidRDefault="00280744" w:rsidP="00B602E5">
            <w:pPr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</w:tcPr>
          <w:p w14:paraId="10AD87F1" w14:textId="779F94D6" w:rsidR="00280744" w:rsidRPr="002C0B5B" w:rsidRDefault="00280744" w:rsidP="00B602E5">
            <w:pPr>
              <w:tabs>
                <w:tab w:val="center" w:pos="518"/>
                <w:tab w:val="right" w:pos="1149"/>
              </w:tabs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D5E3E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FD5E3E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737</w:t>
            </w:r>
            <w:r w:rsidRPr="00FD5E3E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90</w:t>
            </w:r>
          </w:p>
        </w:tc>
      </w:tr>
      <w:tr w:rsidR="00280744" w:rsidRPr="002C0B5B" w14:paraId="05989C52" w14:textId="77777777" w:rsidTr="00FB1281">
        <w:tblPrEx>
          <w:tblCellMar>
            <w:left w:w="108" w:type="dxa"/>
            <w:right w:w="108" w:type="dxa"/>
          </w:tblCellMar>
        </w:tblPrEx>
        <w:tc>
          <w:tcPr>
            <w:tcW w:w="5212" w:type="dxa"/>
          </w:tcPr>
          <w:p w14:paraId="2A46785F" w14:textId="77777777" w:rsidR="00280744" w:rsidRPr="002C0B5B" w:rsidRDefault="00280744" w:rsidP="00B602E5">
            <w:pPr>
              <w:tabs>
                <w:tab w:val="left" w:pos="252"/>
                <w:tab w:val="left" w:pos="284"/>
                <w:tab w:val="left" w:pos="459"/>
                <w:tab w:val="left" w:pos="1418"/>
              </w:tabs>
              <w:spacing w:line="240" w:lineRule="atLeast"/>
              <w:ind w:left="17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C848E47" w14:textId="7AD592C7" w:rsidR="00280744" w:rsidRPr="00FD5E3E" w:rsidRDefault="006920CB" w:rsidP="00B602E5">
            <w:pPr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20CB">
              <w:rPr>
                <w:rFonts w:ascii="Angsana New" w:hAnsi="Angsana New" w:cs="Angsana New"/>
                <w:sz w:val="32"/>
                <w:szCs w:val="32"/>
              </w:rPr>
              <w:t>19,5</w:t>
            </w:r>
            <w:r w:rsidR="00EF5192" w:rsidRPr="00CC79FD">
              <w:rPr>
                <w:rFonts w:ascii="Angsana New" w:hAnsi="Angsana New" w:cs="Angsana New"/>
                <w:sz w:val="32"/>
                <w:szCs w:val="32"/>
              </w:rPr>
              <w:t>82</w:t>
            </w:r>
            <w:r w:rsidRPr="006920C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EF5192" w:rsidRPr="00CC79FD">
              <w:rPr>
                <w:rFonts w:ascii="Angsana New" w:hAnsi="Angsana New" w:cs="Angsana New"/>
                <w:sz w:val="32"/>
                <w:szCs w:val="32"/>
              </w:rPr>
              <w:t>329</w:t>
            </w:r>
            <w:r w:rsidRPr="006920CB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EF5192" w:rsidRPr="00CC79FD">
              <w:rPr>
                <w:rFonts w:ascii="Angsana New" w:hAnsi="Angsana New" w:cs="Angsana New"/>
                <w:sz w:val="32"/>
                <w:szCs w:val="32"/>
              </w:rPr>
              <w:t>69</w:t>
            </w:r>
          </w:p>
        </w:tc>
        <w:tc>
          <w:tcPr>
            <w:tcW w:w="236" w:type="dxa"/>
          </w:tcPr>
          <w:p w14:paraId="34533BB8" w14:textId="77777777" w:rsidR="00280744" w:rsidRPr="002C0B5B" w:rsidRDefault="00280744" w:rsidP="00B602E5">
            <w:pPr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</w:tcPr>
          <w:p w14:paraId="7826DA7B" w14:textId="524106B2" w:rsidR="00280744" w:rsidRPr="00450660" w:rsidRDefault="00280744" w:rsidP="00B602E5">
            <w:pPr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16,405,518.91</w:t>
            </w:r>
          </w:p>
        </w:tc>
      </w:tr>
    </w:tbl>
    <w:p w14:paraId="4C9D3A4B" w14:textId="77777777" w:rsidR="00745BAE" w:rsidRPr="002C0B5B" w:rsidRDefault="00745BAE" w:rsidP="00B602E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</w:p>
    <w:p w14:paraId="1B0DFA85" w14:textId="781E6AB6" w:rsidR="00E43D49" w:rsidRPr="002C0B5B" w:rsidRDefault="004A7233" w:rsidP="00B602E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t>7</w:t>
      </w:r>
      <w:r w:rsidR="00E43D49" w:rsidRPr="002C0B5B">
        <w:rPr>
          <w:rFonts w:ascii="Angsana New" w:hAnsi="Angsana New" w:cs="Angsana New"/>
          <w:b/>
          <w:bCs/>
          <w:sz w:val="32"/>
          <w:szCs w:val="32"/>
        </w:rPr>
        <w:t>.</w:t>
      </w:r>
      <w:r w:rsidR="00E43D49"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="00E43D49"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เงินสดและ</w:t>
      </w:r>
      <w:r w:rsidR="00136C1F"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รายการเทียบเท่าเงินสด</w:t>
      </w:r>
    </w:p>
    <w:p w14:paraId="02506F73" w14:textId="77777777" w:rsidR="00EF55DA" w:rsidRPr="002C0B5B" w:rsidRDefault="00EF55DA" w:rsidP="00B602E5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576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188"/>
        <w:gridCol w:w="1568"/>
        <w:gridCol w:w="236"/>
        <w:gridCol w:w="1584"/>
      </w:tblGrid>
      <w:tr w:rsidR="00E43D49" w:rsidRPr="002C0B5B" w14:paraId="713D01CE" w14:textId="77777777" w:rsidTr="00552A5A">
        <w:trPr>
          <w:cantSplit/>
        </w:trPr>
        <w:tc>
          <w:tcPr>
            <w:tcW w:w="5188" w:type="dxa"/>
          </w:tcPr>
          <w:p w14:paraId="62D04BEB" w14:textId="77777777" w:rsidR="00E43D49" w:rsidRPr="002C0B5B" w:rsidRDefault="00E43D49" w:rsidP="00B602E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88" w:type="dxa"/>
            <w:gridSpan w:val="3"/>
            <w:tcBorders>
              <w:bottom w:val="single" w:sz="6" w:space="0" w:color="auto"/>
            </w:tcBorders>
          </w:tcPr>
          <w:p w14:paraId="6BFD589A" w14:textId="77777777" w:rsidR="00E43D49" w:rsidRPr="00450660" w:rsidRDefault="00E43D49" w:rsidP="00B602E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725576" w:rsidRPr="002C0B5B" w14:paraId="726D32AA" w14:textId="77777777" w:rsidTr="00FB1281">
        <w:tc>
          <w:tcPr>
            <w:tcW w:w="5188" w:type="dxa"/>
          </w:tcPr>
          <w:p w14:paraId="4C7B3166" w14:textId="77777777" w:rsidR="00725576" w:rsidRPr="002C0B5B" w:rsidRDefault="00725576" w:rsidP="00B602E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2D22EFBF" w14:textId="75A37987" w:rsidR="00725576" w:rsidRPr="002C0B5B" w:rsidRDefault="00725576" w:rsidP="00B602E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8074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6" w:type="dxa"/>
          </w:tcPr>
          <w:p w14:paraId="30543620" w14:textId="77777777" w:rsidR="00725576" w:rsidRPr="002C0B5B" w:rsidRDefault="00725576" w:rsidP="00B602E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bottom w:val="single" w:sz="6" w:space="0" w:color="auto"/>
            </w:tcBorders>
          </w:tcPr>
          <w:p w14:paraId="29AD24E5" w14:textId="125D67F1" w:rsidR="00725576" w:rsidRPr="002C0B5B" w:rsidRDefault="00280744" w:rsidP="00B602E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280744" w:rsidRPr="002C0B5B" w14:paraId="3F9C600D" w14:textId="77777777" w:rsidTr="00FB1281">
        <w:tc>
          <w:tcPr>
            <w:tcW w:w="5188" w:type="dxa"/>
          </w:tcPr>
          <w:p w14:paraId="623D9CEA" w14:textId="77777777" w:rsidR="00280744" w:rsidRPr="00450660" w:rsidRDefault="00280744" w:rsidP="00B602E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เงินสดย่อย</w:t>
            </w:r>
          </w:p>
        </w:tc>
        <w:tc>
          <w:tcPr>
            <w:tcW w:w="1568" w:type="dxa"/>
          </w:tcPr>
          <w:p w14:paraId="70B9B245" w14:textId="71DD6E51" w:rsidR="00280744" w:rsidRPr="002C0B5B" w:rsidRDefault="008743F9" w:rsidP="00B602E5">
            <w:pPr>
              <w:pStyle w:val="BodyText2"/>
              <w:spacing w:line="240" w:lineRule="atLeas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743F9">
              <w:rPr>
                <w:rFonts w:ascii="Angsana New" w:hAnsi="Angsana New" w:cs="Angsana New"/>
                <w:sz w:val="32"/>
                <w:szCs w:val="32"/>
              </w:rPr>
              <w:t>213,593.76</w:t>
            </w:r>
          </w:p>
        </w:tc>
        <w:tc>
          <w:tcPr>
            <w:tcW w:w="236" w:type="dxa"/>
          </w:tcPr>
          <w:p w14:paraId="1EF8E52C" w14:textId="77777777" w:rsidR="00280744" w:rsidRPr="002C0B5B" w:rsidRDefault="00280744" w:rsidP="00B602E5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</w:tcPr>
          <w:p w14:paraId="4D7C963C" w14:textId="48B972CF" w:rsidR="00280744" w:rsidRPr="002C0B5B" w:rsidRDefault="00280744" w:rsidP="00B602E5">
            <w:pPr>
              <w:pStyle w:val="BodyText2"/>
              <w:spacing w:line="240" w:lineRule="atLeas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299,738.67</w:t>
            </w:r>
          </w:p>
        </w:tc>
      </w:tr>
      <w:tr w:rsidR="00280744" w:rsidRPr="002C0B5B" w14:paraId="774B44E6" w14:textId="77777777" w:rsidTr="00FB1281">
        <w:tc>
          <w:tcPr>
            <w:tcW w:w="5188" w:type="dxa"/>
          </w:tcPr>
          <w:p w14:paraId="6D1DADE8" w14:textId="77777777" w:rsidR="00280744" w:rsidRPr="002C0B5B" w:rsidRDefault="00280744" w:rsidP="00B602E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เงินฝากกระแสรายวัน</w:t>
            </w:r>
          </w:p>
        </w:tc>
        <w:tc>
          <w:tcPr>
            <w:tcW w:w="1568" w:type="dxa"/>
          </w:tcPr>
          <w:p w14:paraId="26A59FA9" w14:textId="7EFA91C0" w:rsidR="00280744" w:rsidRPr="002C0B5B" w:rsidRDefault="008743F9" w:rsidP="00B602E5">
            <w:pPr>
              <w:pStyle w:val="BodyText2"/>
              <w:spacing w:line="240" w:lineRule="atLeas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743F9">
              <w:rPr>
                <w:rFonts w:ascii="Angsana New" w:hAnsi="Angsana New" w:cs="Angsana New"/>
                <w:sz w:val="32"/>
                <w:szCs w:val="32"/>
              </w:rPr>
              <w:t>1,799,455.96</w:t>
            </w:r>
          </w:p>
        </w:tc>
        <w:tc>
          <w:tcPr>
            <w:tcW w:w="236" w:type="dxa"/>
          </w:tcPr>
          <w:p w14:paraId="3AEACBF8" w14:textId="77777777" w:rsidR="00280744" w:rsidRPr="002C0B5B" w:rsidRDefault="00280744" w:rsidP="00B602E5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</w:tcPr>
          <w:p w14:paraId="5C9FBE10" w14:textId="0D897A0F" w:rsidR="00280744" w:rsidRPr="002C0B5B" w:rsidRDefault="00280744" w:rsidP="00B602E5">
            <w:pPr>
              <w:pStyle w:val="BodyText2"/>
              <w:spacing w:line="240" w:lineRule="atLeas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3,626,841.71</w:t>
            </w:r>
          </w:p>
        </w:tc>
      </w:tr>
      <w:tr w:rsidR="00280744" w:rsidRPr="002C0B5B" w14:paraId="7FBB3749" w14:textId="77777777" w:rsidTr="00FB1281">
        <w:tc>
          <w:tcPr>
            <w:tcW w:w="5188" w:type="dxa"/>
          </w:tcPr>
          <w:p w14:paraId="1D9F2AA3" w14:textId="77777777" w:rsidR="00280744" w:rsidRPr="002C0B5B" w:rsidRDefault="00280744" w:rsidP="00B602E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7E336516" w14:textId="4357310B" w:rsidR="00280744" w:rsidRPr="002C0B5B" w:rsidRDefault="008743F9" w:rsidP="00B602E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743F9">
              <w:rPr>
                <w:rFonts w:ascii="Angsana New" w:hAnsi="Angsana New" w:cs="Angsana New"/>
                <w:sz w:val="32"/>
                <w:szCs w:val="32"/>
              </w:rPr>
              <w:t>175,247,010.71</w:t>
            </w:r>
          </w:p>
        </w:tc>
        <w:tc>
          <w:tcPr>
            <w:tcW w:w="236" w:type="dxa"/>
          </w:tcPr>
          <w:p w14:paraId="14B9EDD6" w14:textId="77777777" w:rsidR="00280744" w:rsidRPr="002C0B5B" w:rsidRDefault="00280744" w:rsidP="00B602E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bottom w:val="single" w:sz="6" w:space="0" w:color="auto"/>
            </w:tcBorders>
          </w:tcPr>
          <w:p w14:paraId="3BE5F380" w14:textId="4E2562EA" w:rsidR="00280744" w:rsidRPr="002C0B5B" w:rsidRDefault="00280744" w:rsidP="00B602E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168,046,270.82</w:t>
            </w:r>
          </w:p>
        </w:tc>
      </w:tr>
      <w:tr w:rsidR="00280744" w:rsidRPr="002C0B5B" w14:paraId="6B3CB7C8" w14:textId="77777777" w:rsidTr="00FB1281">
        <w:tc>
          <w:tcPr>
            <w:tcW w:w="5188" w:type="dxa"/>
          </w:tcPr>
          <w:p w14:paraId="4C44D7CA" w14:textId="77777777" w:rsidR="00280744" w:rsidRPr="002C0B5B" w:rsidRDefault="00280744" w:rsidP="00B602E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</w:tcPr>
          <w:p w14:paraId="08174C5C" w14:textId="53CF04B0" w:rsidR="00280744" w:rsidRPr="002C0B5B" w:rsidRDefault="008743F9" w:rsidP="00B602E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743F9">
              <w:rPr>
                <w:rFonts w:ascii="Angsana New" w:hAnsi="Angsana New" w:cs="Angsana New"/>
                <w:sz w:val="32"/>
                <w:szCs w:val="32"/>
              </w:rPr>
              <w:t>177,260,060.43</w:t>
            </w:r>
            <w:r w:rsidR="00835B0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</w:tcPr>
          <w:p w14:paraId="00D90F16" w14:textId="77777777" w:rsidR="00280744" w:rsidRPr="002C0B5B" w:rsidRDefault="00280744" w:rsidP="00B602E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single" w:sz="6" w:space="0" w:color="auto"/>
              <w:bottom w:val="double" w:sz="6" w:space="0" w:color="auto"/>
            </w:tcBorders>
          </w:tcPr>
          <w:p w14:paraId="2224722C" w14:textId="2CBA36D9" w:rsidR="00280744" w:rsidRPr="002C0B5B" w:rsidRDefault="00280744" w:rsidP="00B602E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171,972,851.20</w:t>
            </w:r>
          </w:p>
        </w:tc>
      </w:tr>
    </w:tbl>
    <w:p w14:paraId="13636909" w14:textId="77777777" w:rsidR="00E43D49" w:rsidRPr="002C0B5B" w:rsidRDefault="00E43D49" w:rsidP="00B602E5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</w:p>
    <w:p w14:paraId="67C13364" w14:textId="77777777" w:rsidR="00FA0A47" w:rsidRDefault="00E43D49" w:rsidP="00B602E5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เงินฝากออมทรัพย์ดังกล่าวข้างต้นได้รับดอกเบี้ยในอัตราลอยตัวตามอัตราที่ธนาคารกำหนด</w:t>
      </w:r>
    </w:p>
    <w:p w14:paraId="79DD7B36" w14:textId="7D208BC7" w:rsidR="007218D1" w:rsidRDefault="007218D1" w:rsidP="00590B60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rPr>
          <w:rFonts w:ascii="Angsana New" w:hAnsi="Angsana New" w:cs="Angsana New"/>
          <w:sz w:val="32"/>
          <w:szCs w:val="32"/>
        </w:rPr>
      </w:pPr>
    </w:p>
    <w:p w14:paraId="649F3B04" w14:textId="4BA7EDAE" w:rsidR="00B602E5" w:rsidRDefault="00B602E5" w:rsidP="00590B60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rPr>
          <w:rFonts w:ascii="Angsana New" w:hAnsi="Angsana New" w:cs="Angsana New"/>
          <w:sz w:val="32"/>
          <w:szCs w:val="32"/>
        </w:rPr>
      </w:pPr>
    </w:p>
    <w:p w14:paraId="04561544" w14:textId="757A7823" w:rsidR="00B602E5" w:rsidRDefault="00B602E5" w:rsidP="00590B60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rPr>
          <w:rFonts w:ascii="Angsana New" w:hAnsi="Angsana New" w:cs="Angsana New"/>
          <w:sz w:val="32"/>
          <w:szCs w:val="32"/>
        </w:rPr>
      </w:pPr>
    </w:p>
    <w:p w14:paraId="765FDDE2" w14:textId="562F526E" w:rsidR="00B602E5" w:rsidRDefault="00B602E5" w:rsidP="00590B60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rPr>
          <w:rFonts w:ascii="Angsana New" w:hAnsi="Angsana New" w:cs="Angsana New"/>
          <w:sz w:val="32"/>
          <w:szCs w:val="32"/>
        </w:rPr>
      </w:pPr>
    </w:p>
    <w:p w14:paraId="707A1D7A" w14:textId="77777777" w:rsidR="00902F5F" w:rsidRDefault="00902F5F" w:rsidP="00590B60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rPr>
          <w:rFonts w:ascii="Angsana New" w:hAnsi="Angsana New" w:cs="Angsana New"/>
          <w:sz w:val="32"/>
          <w:szCs w:val="32"/>
        </w:rPr>
      </w:pPr>
    </w:p>
    <w:p w14:paraId="40CCB86F" w14:textId="2C993B60" w:rsidR="00285586" w:rsidRPr="00450660" w:rsidRDefault="004A7233" w:rsidP="00A56D0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285586" w:rsidRPr="002C0B5B">
        <w:rPr>
          <w:rFonts w:ascii="Angsana New" w:hAnsi="Angsana New" w:cs="Angsana New"/>
          <w:b/>
          <w:bCs/>
          <w:sz w:val="32"/>
          <w:szCs w:val="32"/>
        </w:rPr>
        <w:t>.</w:t>
      </w:r>
      <w:r w:rsidR="00285586"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="00B63F2D" w:rsidRPr="00450660"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  <w:t>ลูกหนี้การค้าและลูกหนี้หมุนเวียนอื่น</w:t>
      </w:r>
    </w:p>
    <w:p w14:paraId="08CC50DF" w14:textId="44DF5570" w:rsidR="00B50A5D" w:rsidRPr="00147501" w:rsidRDefault="00B50A5D" w:rsidP="00A56D0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147501">
        <w:rPr>
          <w:rFonts w:ascii="Angsana New" w:hAnsi="Angsana New" w:cs="Angsana New"/>
          <w:sz w:val="32"/>
          <w:szCs w:val="32"/>
        </w:rPr>
        <w:tab/>
      </w:r>
      <w:r w:rsidRPr="00147501">
        <w:rPr>
          <w:rFonts w:ascii="Angsana New" w:hAnsi="Angsana New" w:cs="Angsana New"/>
          <w:sz w:val="32"/>
          <w:szCs w:val="32"/>
        </w:rPr>
        <w:tab/>
      </w:r>
      <w:r w:rsidR="00B63F2D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Pr="00450660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35413A" w:rsidRPr="00147501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60"/>
        <w:gridCol w:w="1559"/>
        <w:gridCol w:w="284"/>
        <w:gridCol w:w="1559"/>
      </w:tblGrid>
      <w:tr w:rsidR="00B50A5D" w:rsidRPr="00147501" w14:paraId="696BE77F" w14:textId="77777777" w:rsidTr="007218D1">
        <w:trPr>
          <w:tblHeader/>
        </w:trPr>
        <w:tc>
          <w:tcPr>
            <w:tcW w:w="5160" w:type="dxa"/>
          </w:tcPr>
          <w:p w14:paraId="2147269F" w14:textId="77777777" w:rsidR="00B50A5D" w:rsidRPr="00147501" w:rsidRDefault="00B50A5D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41A170A9" w14:textId="77777777" w:rsidR="00B50A5D" w:rsidRPr="00147501" w:rsidRDefault="00B50A5D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80744" w:rsidRPr="00147501" w14:paraId="62C15762" w14:textId="77777777" w:rsidTr="007218D1">
        <w:trPr>
          <w:tblHeader/>
        </w:trPr>
        <w:tc>
          <w:tcPr>
            <w:tcW w:w="5160" w:type="dxa"/>
          </w:tcPr>
          <w:p w14:paraId="6B9CE6C0" w14:textId="77777777" w:rsidR="00280744" w:rsidRPr="00450660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D4D3800" w14:textId="75855CB6" w:rsidR="00280744" w:rsidRPr="00147501" w:rsidRDefault="00280744" w:rsidP="00A56D0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66A59B4" w14:textId="77777777" w:rsidR="00280744" w:rsidRPr="00147501" w:rsidRDefault="00280744" w:rsidP="00A56D0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113" w:right="-113" w:firstLine="56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900120E" w14:textId="78FA920B" w:rsidR="00280744" w:rsidRPr="00147501" w:rsidRDefault="00280744" w:rsidP="00A56D0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280744" w:rsidRPr="00147501" w14:paraId="482FB84A" w14:textId="77777777" w:rsidTr="000C70CE">
        <w:tc>
          <w:tcPr>
            <w:tcW w:w="5160" w:type="dxa"/>
          </w:tcPr>
          <w:p w14:paraId="2E424290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-113"/>
              <w:contextualSpacing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-แยกตามอายุหนี้ที่ค้างชำระ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F0060BC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0C8BDEA6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E92B51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80744" w:rsidRPr="00147501" w14:paraId="6E702655" w14:textId="77777777" w:rsidTr="000C70CE">
        <w:tc>
          <w:tcPr>
            <w:tcW w:w="5160" w:type="dxa"/>
          </w:tcPr>
          <w:p w14:paraId="69BDBE14" w14:textId="77777777" w:rsidR="00280744" w:rsidRPr="00450660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  <w:r w:rsidRPr="0045066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ในประเทศ</w:t>
            </w:r>
          </w:p>
        </w:tc>
        <w:tc>
          <w:tcPr>
            <w:tcW w:w="1559" w:type="dxa"/>
          </w:tcPr>
          <w:p w14:paraId="2F32053F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CFFFEA8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3D9326B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80744" w:rsidRPr="00147501" w14:paraId="00ABEB13" w14:textId="77777777" w:rsidTr="000C70CE">
        <w:tc>
          <w:tcPr>
            <w:tcW w:w="5160" w:type="dxa"/>
          </w:tcPr>
          <w:p w14:paraId="5F7B87A2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  <w:r w:rsidRPr="0014750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</w:tcPr>
          <w:p w14:paraId="210F3C54" w14:textId="128ABEDA" w:rsidR="00280744" w:rsidRPr="00147501" w:rsidRDefault="001E1116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1116">
              <w:rPr>
                <w:rFonts w:ascii="Angsana New" w:hAnsi="Angsana New" w:cs="Angsana New"/>
                <w:sz w:val="32"/>
                <w:szCs w:val="32"/>
              </w:rPr>
              <w:t>63,325,406.65</w:t>
            </w:r>
          </w:p>
        </w:tc>
        <w:tc>
          <w:tcPr>
            <w:tcW w:w="284" w:type="dxa"/>
          </w:tcPr>
          <w:p w14:paraId="608A1A43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D1E5B93" w14:textId="01A04829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C79FD">
              <w:rPr>
                <w:rFonts w:ascii="Angsana New" w:hAnsi="Angsana New" w:cs="Angsana New"/>
                <w:sz w:val="32"/>
                <w:szCs w:val="32"/>
              </w:rPr>
              <w:t>48</w:t>
            </w:r>
            <w:r w:rsidRPr="0014750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C79FD">
              <w:rPr>
                <w:rFonts w:ascii="Angsana New" w:hAnsi="Angsana New" w:cs="Angsana New"/>
                <w:sz w:val="32"/>
                <w:szCs w:val="32"/>
              </w:rPr>
              <w:t>555</w:t>
            </w:r>
            <w:r w:rsidRPr="0014750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C79FD">
              <w:rPr>
                <w:rFonts w:ascii="Angsana New" w:hAnsi="Angsana New" w:cs="Angsana New"/>
                <w:sz w:val="32"/>
                <w:szCs w:val="32"/>
              </w:rPr>
              <w:t>699.65</w:t>
            </w:r>
          </w:p>
        </w:tc>
      </w:tr>
      <w:tr w:rsidR="00280744" w:rsidRPr="00147501" w14:paraId="2DA02722" w14:textId="77777777" w:rsidTr="000C70CE">
        <w:tc>
          <w:tcPr>
            <w:tcW w:w="5160" w:type="dxa"/>
          </w:tcPr>
          <w:p w14:paraId="5E65F51E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  <w:r w:rsidRPr="00147501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559" w:type="dxa"/>
          </w:tcPr>
          <w:p w14:paraId="0879691A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34C1CA49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97A2312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80744" w:rsidRPr="00147501" w14:paraId="1A8B0A14" w14:textId="77777777" w:rsidTr="000C70CE">
        <w:tc>
          <w:tcPr>
            <w:tcW w:w="5160" w:type="dxa"/>
          </w:tcPr>
          <w:p w14:paraId="740A02AA" w14:textId="77777777" w:rsidR="00280744" w:rsidRPr="00450660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4750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น้อยกว่า</w:t>
            </w:r>
            <w:r w:rsidRPr="00147501">
              <w:rPr>
                <w:rFonts w:ascii="Angsana New" w:hAnsi="Angsana New" w:cs="Angsana New"/>
                <w:sz w:val="32"/>
                <w:szCs w:val="32"/>
              </w:rPr>
              <w:t xml:space="preserve"> 3 </w:t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3F152041" w14:textId="1421AFC8" w:rsidR="00280744" w:rsidRPr="00147501" w:rsidRDefault="00CC3F66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C3F66">
              <w:rPr>
                <w:rFonts w:ascii="Angsana New" w:hAnsi="Angsana New" w:cs="Angsana New"/>
                <w:sz w:val="32"/>
                <w:szCs w:val="32"/>
              </w:rPr>
              <w:t>2,549,811.23</w:t>
            </w:r>
          </w:p>
        </w:tc>
        <w:tc>
          <w:tcPr>
            <w:tcW w:w="284" w:type="dxa"/>
          </w:tcPr>
          <w:p w14:paraId="2883380E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D0A2DC7" w14:textId="12D2D95E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C79F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14750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C79FD">
              <w:rPr>
                <w:rFonts w:ascii="Angsana New" w:hAnsi="Angsana New" w:cs="Angsana New"/>
                <w:sz w:val="32"/>
                <w:szCs w:val="32"/>
              </w:rPr>
              <w:t>563</w:t>
            </w:r>
            <w:r w:rsidRPr="0014750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C79FD">
              <w:rPr>
                <w:rFonts w:ascii="Angsana New" w:hAnsi="Angsana New" w:cs="Angsana New"/>
                <w:sz w:val="32"/>
                <w:szCs w:val="32"/>
              </w:rPr>
              <w:t>504.14</w:t>
            </w:r>
          </w:p>
        </w:tc>
      </w:tr>
      <w:tr w:rsidR="00280744" w:rsidRPr="00147501" w14:paraId="514DED4E" w14:textId="77777777" w:rsidTr="000C70CE">
        <w:tc>
          <w:tcPr>
            <w:tcW w:w="5160" w:type="dxa"/>
          </w:tcPr>
          <w:p w14:paraId="630E727C" w14:textId="77777777" w:rsidR="00280744" w:rsidRPr="00450660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4750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147501">
              <w:rPr>
                <w:rFonts w:ascii="Angsana New" w:hAnsi="Angsana New" w:cs="Angsana New"/>
                <w:sz w:val="32"/>
                <w:szCs w:val="32"/>
              </w:rPr>
              <w:t xml:space="preserve"> 3 - 6</w:t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3C4AFB5A" w14:textId="5349907D" w:rsidR="00280744" w:rsidRPr="00147501" w:rsidRDefault="00CC3F66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C3F66">
              <w:rPr>
                <w:rFonts w:ascii="Angsana New" w:hAnsi="Angsana New" w:cs="Angsana New"/>
                <w:sz w:val="32"/>
                <w:szCs w:val="32"/>
              </w:rPr>
              <w:t>4,799,437.50</w:t>
            </w:r>
          </w:p>
        </w:tc>
        <w:tc>
          <w:tcPr>
            <w:tcW w:w="284" w:type="dxa"/>
          </w:tcPr>
          <w:p w14:paraId="239992A6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59BB3CF" w14:textId="4671720E" w:rsidR="00280744" w:rsidRPr="00147501" w:rsidRDefault="00280744" w:rsidP="00A56D04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22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80744" w:rsidRPr="00147501" w14:paraId="2AF49E30" w14:textId="77777777" w:rsidTr="000C70CE">
        <w:tc>
          <w:tcPr>
            <w:tcW w:w="5160" w:type="dxa"/>
          </w:tcPr>
          <w:p w14:paraId="3595B2C3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4750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147501">
              <w:rPr>
                <w:rFonts w:ascii="Angsana New" w:hAnsi="Angsana New" w:cs="Angsana New"/>
                <w:sz w:val="32"/>
                <w:szCs w:val="32"/>
              </w:rPr>
              <w:t xml:space="preserve"> 6 - 12</w:t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4AF7AC1F" w14:textId="77C07810" w:rsidR="00280744" w:rsidRPr="00147501" w:rsidRDefault="00CC3F66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C3F66">
              <w:rPr>
                <w:rFonts w:ascii="Angsana New" w:hAnsi="Angsana New" w:cs="Angsana New"/>
                <w:sz w:val="32"/>
                <w:szCs w:val="32"/>
              </w:rPr>
              <w:t>3,839,550.00</w:t>
            </w:r>
          </w:p>
        </w:tc>
        <w:tc>
          <w:tcPr>
            <w:tcW w:w="284" w:type="dxa"/>
          </w:tcPr>
          <w:p w14:paraId="1A92ED77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1ACBDA8" w14:textId="46F1B452" w:rsidR="00280744" w:rsidRPr="00147501" w:rsidRDefault="00280744" w:rsidP="00A56D04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22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C3F66" w:rsidRPr="00147501" w14:paraId="3D56DC89" w14:textId="77777777" w:rsidTr="000C70CE">
        <w:tc>
          <w:tcPr>
            <w:tcW w:w="5160" w:type="dxa"/>
          </w:tcPr>
          <w:p w14:paraId="05656E35" w14:textId="77777777" w:rsidR="00CC3F66" w:rsidRPr="00147501" w:rsidRDefault="00CC3F66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4750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147501">
              <w:rPr>
                <w:rFonts w:ascii="Angsana New" w:hAnsi="Angsana New" w:cs="Angsana New"/>
                <w:sz w:val="32"/>
                <w:szCs w:val="32"/>
              </w:rPr>
              <w:t xml:space="preserve"> 12</w:t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1F41A7C5" w14:textId="3F5BDA96" w:rsidR="00CC3F66" w:rsidRPr="00147501" w:rsidRDefault="00CC3F66" w:rsidP="00A56D04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5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</w:tcPr>
          <w:p w14:paraId="34CDF31B" w14:textId="77777777" w:rsidR="00CC3F66" w:rsidRPr="00147501" w:rsidRDefault="00CC3F66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BF411AC" w14:textId="1F14C952" w:rsidR="00CC3F66" w:rsidRPr="00147501" w:rsidRDefault="00CC3F66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>202,525.78</w:t>
            </w:r>
          </w:p>
        </w:tc>
      </w:tr>
      <w:tr w:rsidR="00280744" w:rsidRPr="00147501" w14:paraId="70020CD9" w14:textId="77777777" w:rsidTr="000C70CE">
        <w:tc>
          <w:tcPr>
            <w:tcW w:w="5160" w:type="dxa"/>
          </w:tcPr>
          <w:p w14:paraId="48574092" w14:textId="77777777" w:rsidR="00280744" w:rsidRPr="00450660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65501D8" w14:textId="2100DE20" w:rsidR="00280744" w:rsidRPr="00147501" w:rsidRDefault="006B5057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B5057">
              <w:rPr>
                <w:rFonts w:ascii="Angsana New" w:hAnsi="Angsana New" w:cs="Angsana New"/>
                <w:sz w:val="32"/>
                <w:szCs w:val="32"/>
              </w:rPr>
              <w:t>74,514,205.38</w:t>
            </w:r>
          </w:p>
        </w:tc>
        <w:tc>
          <w:tcPr>
            <w:tcW w:w="284" w:type="dxa"/>
          </w:tcPr>
          <w:p w14:paraId="1634AF63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E391C5D" w14:textId="5FEE36AF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 xml:space="preserve">   52,321,729.57</w:t>
            </w:r>
          </w:p>
        </w:tc>
      </w:tr>
      <w:tr w:rsidR="00280744" w:rsidRPr="00147501" w14:paraId="481006C6" w14:textId="77777777" w:rsidTr="00110B23">
        <w:tc>
          <w:tcPr>
            <w:tcW w:w="5160" w:type="dxa"/>
          </w:tcPr>
          <w:p w14:paraId="19B3E4C9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  <w:r w:rsidRPr="0014750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ต่างประเทศ</w:t>
            </w:r>
          </w:p>
        </w:tc>
        <w:tc>
          <w:tcPr>
            <w:tcW w:w="1559" w:type="dxa"/>
          </w:tcPr>
          <w:p w14:paraId="255CA18D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6DAE7057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818BCCE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B5057" w:rsidRPr="00147501" w14:paraId="5D64A68B" w14:textId="77777777" w:rsidTr="000C70CE">
        <w:tc>
          <w:tcPr>
            <w:tcW w:w="5160" w:type="dxa"/>
          </w:tcPr>
          <w:p w14:paraId="29E0AEE6" w14:textId="77777777" w:rsidR="006B5057" w:rsidRPr="00147501" w:rsidRDefault="006B5057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  <w:r w:rsidRPr="0014750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</w:tcPr>
          <w:p w14:paraId="2BA286A5" w14:textId="55647557" w:rsidR="006B5057" w:rsidRPr="00147501" w:rsidRDefault="006B5057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B5057">
              <w:rPr>
                <w:rFonts w:ascii="Angsana New" w:hAnsi="Angsana New" w:cs="Angsana New"/>
                <w:sz w:val="32"/>
                <w:szCs w:val="32"/>
              </w:rPr>
              <w:t>2,353,821.67</w:t>
            </w:r>
          </w:p>
        </w:tc>
        <w:tc>
          <w:tcPr>
            <w:tcW w:w="284" w:type="dxa"/>
          </w:tcPr>
          <w:p w14:paraId="151440A9" w14:textId="77777777" w:rsidR="006B5057" w:rsidRPr="00147501" w:rsidRDefault="006B5057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5014945" w14:textId="408DEF97" w:rsidR="006B5057" w:rsidRPr="00147501" w:rsidRDefault="006B5057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>5,864,746.26</w:t>
            </w:r>
          </w:p>
        </w:tc>
      </w:tr>
      <w:tr w:rsidR="006B5057" w:rsidRPr="00147501" w14:paraId="56BC63EE" w14:textId="77777777" w:rsidTr="000C70CE">
        <w:tc>
          <w:tcPr>
            <w:tcW w:w="5160" w:type="dxa"/>
          </w:tcPr>
          <w:p w14:paraId="72BEAEA9" w14:textId="77777777" w:rsidR="006B5057" w:rsidRPr="00450660" w:rsidRDefault="006B5057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83F8029" w14:textId="7E5FC0E2" w:rsidR="006B5057" w:rsidRPr="00147501" w:rsidRDefault="006B5057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B5057">
              <w:rPr>
                <w:rFonts w:ascii="Angsana New" w:hAnsi="Angsana New" w:cs="Angsana New"/>
                <w:sz w:val="32"/>
                <w:szCs w:val="32"/>
              </w:rPr>
              <w:t>2,353,821.67</w:t>
            </w:r>
          </w:p>
        </w:tc>
        <w:tc>
          <w:tcPr>
            <w:tcW w:w="284" w:type="dxa"/>
          </w:tcPr>
          <w:p w14:paraId="5724549F" w14:textId="77777777" w:rsidR="006B5057" w:rsidRPr="00147501" w:rsidRDefault="006B5057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7CF4CA7" w14:textId="3D4D976A" w:rsidR="006B5057" w:rsidRPr="00147501" w:rsidRDefault="006B5057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>5,864,746.26</w:t>
            </w:r>
          </w:p>
        </w:tc>
      </w:tr>
      <w:tr w:rsidR="006B5057" w:rsidRPr="00147501" w14:paraId="74A0F80A" w14:textId="77777777" w:rsidTr="000C70CE">
        <w:tc>
          <w:tcPr>
            <w:tcW w:w="5160" w:type="dxa"/>
          </w:tcPr>
          <w:p w14:paraId="14528352" w14:textId="77777777" w:rsidR="006B5057" w:rsidRPr="00450660" w:rsidRDefault="006B5057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C849CCF" w14:textId="7AB6A899" w:rsidR="006B5057" w:rsidRPr="00147501" w:rsidRDefault="006B5057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B5057">
              <w:rPr>
                <w:rFonts w:ascii="Angsana New" w:hAnsi="Angsana New" w:cs="Angsana New"/>
                <w:sz w:val="32"/>
                <w:szCs w:val="32"/>
              </w:rPr>
              <w:t>76,868,027.05</w:t>
            </w:r>
          </w:p>
        </w:tc>
        <w:tc>
          <w:tcPr>
            <w:tcW w:w="284" w:type="dxa"/>
          </w:tcPr>
          <w:p w14:paraId="468077A2" w14:textId="77777777" w:rsidR="006B5057" w:rsidRPr="00147501" w:rsidRDefault="006B5057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97A51CD" w14:textId="4AD64EA5" w:rsidR="006B5057" w:rsidRPr="00147501" w:rsidRDefault="006B5057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>58,186,475.83</w:t>
            </w:r>
          </w:p>
        </w:tc>
      </w:tr>
      <w:tr w:rsidR="00280744" w:rsidRPr="00147501" w14:paraId="7ED40857" w14:textId="77777777" w:rsidTr="000C70CE">
        <w:tc>
          <w:tcPr>
            <w:tcW w:w="5160" w:type="dxa"/>
          </w:tcPr>
          <w:p w14:paraId="5E589E47" w14:textId="53A53159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14750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B63F2D" w:rsidRPr="0045066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8BCF35F" w14:textId="0396A221" w:rsidR="00280744" w:rsidRPr="00450660" w:rsidRDefault="006B5057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B5057">
              <w:rPr>
                <w:rFonts w:ascii="Angsana New" w:hAnsi="Angsana New" w:cs="Angsana New"/>
                <w:sz w:val="32"/>
                <w:szCs w:val="32"/>
              </w:rPr>
              <w:t>(1,943,512.65)</w:t>
            </w:r>
          </w:p>
        </w:tc>
        <w:tc>
          <w:tcPr>
            <w:tcW w:w="284" w:type="dxa"/>
          </w:tcPr>
          <w:p w14:paraId="53D1345D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BD2BE1C" w14:textId="35828617" w:rsidR="00280744" w:rsidRPr="00450660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>(209,885.93)</w:t>
            </w:r>
          </w:p>
        </w:tc>
      </w:tr>
      <w:tr w:rsidR="00280744" w:rsidRPr="00147501" w14:paraId="0DB96F0F" w14:textId="77777777" w:rsidTr="000C70CE">
        <w:tc>
          <w:tcPr>
            <w:tcW w:w="5160" w:type="dxa"/>
          </w:tcPr>
          <w:p w14:paraId="2750FF72" w14:textId="77777777" w:rsidR="00280744" w:rsidRPr="00450660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9648C68" w14:textId="29951356" w:rsidR="00280744" w:rsidRPr="00147501" w:rsidRDefault="006B5057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C79FD">
              <w:rPr>
                <w:rFonts w:ascii="Angsana New" w:hAnsi="Angsana New" w:cs="Angsana New"/>
                <w:sz w:val="32"/>
                <w:szCs w:val="32"/>
              </w:rPr>
              <w:t>74</w:t>
            </w:r>
            <w:r w:rsidRPr="006B505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C79FD">
              <w:rPr>
                <w:rFonts w:ascii="Angsana New" w:hAnsi="Angsana New" w:cs="Angsana New"/>
                <w:sz w:val="32"/>
                <w:szCs w:val="32"/>
              </w:rPr>
              <w:t>924</w:t>
            </w:r>
            <w:r w:rsidRPr="006B505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C79FD">
              <w:rPr>
                <w:rFonts w:ascii="Angsana New" w:hAnsi="Angsana New" w:cs="Angsana New"/>
                <w:sz w:val="32"/>
                <w:szCs w:val="32"/>
              </w:rPr>
              <w:t>514.40</w:t>
            </w:r>
          </w:p>
        </w:tc>
        <w:tc>
          <w:tcPr>
            <w:tcW w:w="284" w:type="dxa"/>
          </w:tcPr>
          <w:p w14:paraId="516B635F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FD01B71" w14:textId="3515E8D2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>57,976,589.90</w:t>
            </w:r>
          </w:p>
        </w:tc>
      </w:tr>
      <w:tr w:rsidR="00280744" w:rsidRPr="00147501" w14:paraId="5CFC9339" w14:textId="77777777" w:rsidTr="000C70CE">
        <w:tc>
          <w:tcPr>
            <w:tcW w:w="5160" w:type="dxa"/>
          </w:tcPr>
          <w:p w14:paraId="1DE63DFC" w14:textId="7304A996" w:rsidR="00280744" w:rsidRPr="00450660" w:rsidRDefault="00B63F2D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50660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4E4B47B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4EC948B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30B8BBD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80744" w:rsidRPr="00147501" w14:paraId="70CC0CD1" w14:textId="77777777" w:rsidTr="000C70CE">
        <w:tc>
          <w:tcPr>
            <w:tcW w:w="5160" w:type="dxa"/>
          </w:tcPr>
          <w:p w14:paraId="60A8C912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59" w:type="dxa"/>
          </w:tcPr>
          <w:p w14:paraId="4636AFCD" w14:textId="41D78214" w:rsidR="00280744" w:rsidRPr="00147501" w:rsidRDefault="00110CC3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C79FD">
              <w:rPr>
                <w:rFonts w:ascii="Angsana New" w:hAnsi="Angsana New" w:cs="Angsana New"/>
                <w:sz w:val="32"/>
                <w:szCs w:val="32"/>
              </w:rPr>
              <w:t>172</w:t>
            </w:r>
            <w:r w:rsidR="001E1116" w:rsidRPr="001E111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C79F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1E1116" w:rsidRPr="001E1116">
              <w:rPr>
                <w:rFonts w:ascii="Angsana New" w:hAnsi="Angsana New" w:cs="Angsana New"/>
                <w:sz w:val="32"/>
                <w:szCs w:val="32"/>
              </w:rPr>
              <w:t>52.43</w:t>
            </w:r>
          </w:p>
        </w:tc>
        <w:tc>
          <w:tcPr>
            <w:tcW w:w="284" w:type="dxa"/>
          </w:tcPr>
          <w:p w14:paraId="3B031368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00C3EA6" w14:textId="7F9C43A0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125,785</w:t>
            </w:r>
            <w:r w:rsidRPr="00147501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</w:tr>
      <w:tr w:rsidR="00280744" w:rsidRPr="00147501" w14:paraId="69A0D173" w14:textId="77777777" w:rsidTr="000C70CE">
        <w:tc>
          <w:tcPr>
            <w:tcW w:w="5160" w:type="dxa"/>
          </w:tcPr>
          <w:p w14:paraId="5F1495B4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559" w:type="dxa"/>
          </w:tcPr>
          <w:p w14:paraId="33BFF189" w14:textId="6A01192C" w:rsidR="00280744" w:rsidRPr="00147501" w:rsidRDefault="001E1116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1116">
              <w:rPr>
                <w:rFonts w:ascii="Angsana New" w:hAnsi="Angsana New" w:cs="Angsana New"/>
                <w:sz w:val="32"/>
                <w:szCs w:val="32"/>
              </w:rPr>
              <w:t>8,580,153.28</w:t>
            </w:r>
          </w:p>
        </w:tc>
        <w:tc>
          <w:tcPr>
            <w:tcW w:w="284" w:type="dxa"/>
          </w:tcPr>
          <w:p w14:paraId="65A1D1C2" w14:textId="77777777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BF8FA23" w14:textId="7E70306B" w:rsidR="00280744" w:rsidRPr="00147501" w:rsidRDefault="0028074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>5,3</w:t>
            </w:r>
            <w:r>
              <w:rPr>
                <w:rFonts w:ascii="Angsana New" w:hAnsi="Angsana New" w:cs="Angsana New"/>
                <w:sz w:val="32"/>
                <w:szCs w:val="32"/>
              </w:rPr>
              <w:t>65,474.84</w:t>
            </w:r>
          </w:p>
        </w:tc>
      </w:tr>
      <w:tr w:rsidR="001E1116" w:rsidRPr="00147501" w14:paraId="142BAD59" w14:textId="77777777" w:rsidTr="000C70CE">
        <w:tc>
          <w:tcPr>
            <w:tcW w:w="5160" w:type="dxa"/>
          </w:tcPr>
          <w:p w14:paraId="50B2DB78" w14:textId="77570823" w:rsidR="001E1116" w:rsidRPr="00147501" w:rsidRDefault="001E1116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686CEF">
              <w:rPr>
                <w:rFonts w:ascii="Angsana New" w:hAnsi="Angsana New" w:cs="Angsana New"/>
                <w:color w:val="000000"/>
                <w:sz w:val="32"/>
                <w:szCs w:val="32"/>
              </w:rPr>
              <w:tab/>
              <w:t xml:space="preserve">- </w:t>
            </w:r>
            <w:r w:rsidRPr="0045066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59" w:type="dxa"/>
          </w:tcPr>
          <w:p w14:paraId="789A7789" w14:textId="6BA7D1EE" w:rsidR="001E1116" w:rsidRPr="00147501" w:rsidRDefault="00C047C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047C4">
              <w:rPr>
                <w:rFonts w:ascii="Angsana New" w:hAnsi="Angsana New" w:cs="Angsana New"/>
                <w:sz w:val="32"/>
                <w:szCs w:val="32"/>
              </w:rPr>
              <w:t>4,</w:t>
            </w:r>
            <w:r w:rsidR="00702E46" w:rsidRPr="00CC79FD">
              <w:rPr>
                <w:rFonts w:ascii="Angsana New" w:hAnsi="Angsana New" w:cs="Angsana New"/>
                <w:sz w:val="32"/>
                <w:szCs w:val="32"/>
              </w:rPr>
              <w:t>184</w:t>
            </w:r>
            <w:r w:rsidRPr="00C047C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702E46" w:rsidRPr="00CC79FD">
              <w:rPr>
                <w:rFonts w:ascii="Angsana New" w:hAnsi="Angsana New" w:cs="Angsana New"/>
                <w:sz w:val="32"/>
                <w:szCs w:val="32"/>
              </w:rPr>
              <w:t>274</w:t>
            </w:r>
            <w:r w:rsidRPr="00C047C4">
              <w:rPr>
                <w:rFonts w:ascii="Angsana New" w:hAnsi="Angsana New" w:cs="Angsana New"/>
                <w:sz w:val="32"/>
                <w:szCs w:val="32"/>
              </w:rPr>
              <w:t>.6</w:t>
            </w:r>
            <w:r w:rsidR="00702E46" w:rsidRPr="00CC79F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84" w:type="dxa"/>
          </w:tcPr>
          <w:p w14:paraId="58E8C704" w14:textId="77777777" w:rsidR="001E1116" w:rsidRPr="00147501" w:rsidRDefault="001E1116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527D538" w14:textId="160B1F25" w:rsidR="001E1116" w:rsidRPr="00147501" w:rsidRDefault="001E1116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D1422" w:rsidRPr="00147501" w14:paraId="1047D4D0" w14:textId="77777777" w:rsidTr="000C70CE">
        <w:tc>
          <w:tcPr>
            <w:tcW w:w="5160" w:type="dxa"/>
          </w:tcPr>
          <w:p w14:paraId="59902695" w14:textId="77777777" w:rsidR="009D1422" w:rsidRPr="00450660" w:rsidRDefault="009D1422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</w:tcPr>
          <w:p w14:paraId="0A24FAFF" w14:textId="5100365E" w:rsidR="009D1422" w:rsidRPr="00147501" w:rsidRDefault="00C047C4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1E1116" w:rsidRPr="001E1116">
              <w:rPr>
                <w:rFonts w:ascii="Angsana New" w:hAnsi="Angsana New" w:cs="Angsana New"/>
                <w:sz w:val="32"/>
                <w:szCs w:val="32"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1E1116" w:rsidRPr="001E1116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317</w:t>
            </w:r>
            <w:r w:rsidR="001E1116" w:rsidRPr="001E1116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284" w:type="dxa"/>
          </w:tcPr>
          <w:p w14:paraId="47BDCC72" w14:textId="77777777" w:rsidR="009D1422" w:rsidRPr="00147501" w:rsidRDefault="009D1422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7591A03" w14:textId="2BE8118D" w:rsidR="009D1422" w:rsidRPr="00147501" w:rsidRDefault="009D1422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>158,527.00</w:t>
            </w:r>
          </w:p>
        </w:tc>
      </w:tr>
      <w:tr w:rsidR="009D1422" w:rsidRPr="00147501" w14:paraId="6866D018" w14:textId="77777777" w:rsidTr="000C70CE">
        <w:tc>
          <w:tcPr>
            <w:tcW w:w="5160" w:type="dxa"/>
          </w:tcPr>
          <w:p w14:paraId="2EBBDC5F" w14:textId="77777777" w:rsidR="009D1422" w:rsidRPr="00147501" w:rsidRDefault="009D1422" w:rsidP="00A56D04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4750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801F3D0" w14:textId="34BBEFA0" w:rsidR="009D1422" w:rsidRPr="00147501" w:rsidRDefault="001E1116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E1116">
              <w:rPr>
                <w:rFonts w:ascii="Angsana New" w:hAnsi="Angsana New" w:cs="Angsana New"/>
                <w:sz w:val="32"/>
                <w:szCs w:val="32"/>
              </w:rPr>
              <w:t>13,2</w:t>
            </w:r>
            <w:r w:rsidR="00702E46" w:rsidRPr="00CC79FD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1E111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702E46" w:rsidRPr="00CC79FD">
              <w:rPr>
                <w:rFonts w:ascii="Angsana New" w:hAnsi="Angsana New" w:cs="Angsana New"/>
                <w:sz w:val="32"/>
                <w:szCs w:val="32"/>
              </w:rPr>
              <w:t>097</w:t>
            </w:r>
            <w:r w:rsidRPr="001E1116">
              <w:rPr>
                <w:rFonts w:ascii="Angsana New" w:hAnsi="Angsana New" w:cs="Angsana New"/>
                <w:sz w:val="32"/>
                <w:szCs w:val="32"/>
              </w:rPr>
              <w:t>.8</w:t>
            </w:r>
            <w:r w:rsidR="00A56D04" w:rsidRPr="00CC79F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84" w:type="dxa"/>
          </w:tcPr>
          <w:p w14:paraId="7DF36174" w14:textId="77777777" w:rsidR="009D1422" w:rsidRPr="00147501" w:rsidRDefault="009D1422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CEE98BF" w14:textId="7DF5E4C9" w:rsidR="009D1422" w:rsidRPr="00147501" w:rsidRDefault="009D1422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>5,</w:t>
            </w:r>
            <w:r>
              <w:rPr>
                <w:rFonts w:ascii="Angsana New" w:hAnsi="Angsana New" w:cs="Angsana New"/>
                <w:sz w:val="32"/>
                <w:szCs w:val="32"/>
              </w:rPr>
              <w:t>649,786.84</w:t>
            </w:r>
          </w:p>
        </w:tc>
      </w:tr>
      <w:tr w:rsidR="009D1422" w:rsidRPr="00147501" w14:paraId="29380465" w14:textId="77777777" w:rsidTr="000C70CE">
        <w:tc>
          <w:tcPr>
            <w:tcW w:w="5160" w:type="dxa"/>
          </w:tcPr>
          <w:p w14:paraId="4B4A1A89" w14:textId="3F5FCDC4" w:rsidR="009D1422" w:rsidRPr="00147501" w:rsidRDefault="00B63F2D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รวมลูกหนี้การค้าและลูกหนี้หมุนเวียนอื่น</w:t>
            </w:r>
            <w:r w:rsidRPr="0053678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- </w:t>
            </w:r>
            <w:r w:rsidRPr="0045066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4E8D03C" w14:textId="62622F24" w:rsidR="009D1422" w:rsidRPr="00147501" w:rsidRDefault="001E1116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88,1</w:t>
            </w:r>
            <w:r w:rsidR="00A56D04" w:rsidRPr="00CC79FD">
              <w:rPr>
                <w:rFonts w:ascii="Angsana New" w:hAnsi="Angsana New" w:cs="Angsana New"/>
                <w:sz w:val="32"/>
                <w:szCs w:val="32"/>
              </w:rPr>
              <w:t>42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56D04" w:rsidRPr="00CC79FD">
              <w:rPr>
                <w:rFonts w:ascii="Angsana New" w:hAnsi="Angsana New" w:cs="Angsana New"/>
                <w:sz w:val="32"/>
                <w:szCs w:val="32"/>
              </w:rPr>
              <w:t>612</w:t>
            </w:r>
            <w:r>
              <w:rPr>
                <w:rFonts w:ascii="Angsana New" w:hAnsi="Angsana New" w:cs="Angsana New"/>
                <w:sz w:val="32"/>
                <w:szCs w:val="32"/>
              </w:rPr>
              <w:t>.2</w:t>
            </w:r>
            <w:r w:rsidR="00A56D04" w:rsidRPr="00CC79F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84" w:type="dxa"/>
          </w:tcPr>
          <w:p w14:paraId="22897F2A" w14:textId="77777777" w:rsidR="009D1422" w:rsidRPr="00147501" w:rsidRDefault="009D1422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FE0415B" w14:textId="683FB723" w:rsidR="009D1422" w:rsidRPr="00147501" w:rsidRDefault="009D1422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>63,6</w:t>
            </w:r>
            <w:r>
              <w:rPr>
                <w:rFonts w:ascii="Angsana New" w:hAnsi="Angsana New" w:cs="Angsana New"/>
                <w:sz w:val="32"/>
                <w:szCs w:val="32"/>
              </w:rPr>
              <w:t>26,376.74</w:t>
            </w:r>
          </w:p>
        </w:tc>
      </w:tr>
    </w:tbl>
    <w:p w14:paraId="650D6357" w14:textId="77777777" w:rsidR="00201267" w:rsidRPr="005234DD" w:rsidRDefault="00B50A5D" w:rsidP="00A56D04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 w:right="28" w:hanging="284"/>
        <w:jc w:val="thaiDistribute"/>
        <w:rPr>
          <w:rFonts w:ascii="Angsana New" w:hAnsi="Angsana New" w:cs="Angsana New"/>
          <w:color w:val="00B050"/>
          <w:spacing w:val="2"/>
          <w:sz w:val="32"/>
          <w:szCs w:val="32"/>
        </w:rPr>
      </w:pPr>
      <w:r w:rsidRPr="005234DD">
        <w:rPr>
          <w:rFonts w:ascii="Angsana New" w:hAnsi="Angsana New" w:cs="Angsana New"/>
          <w:color w:val="00B050"/>
          <w:spacing w:val="2"/>
          <w:sz w:val="32"/>
          <w:szCs w:val="32"/>
        </w:rPr>
        <w:tab/>
      </w:r>
      <w:r w:rsidRPr="005234DD">
        <w:rPr>
          <w:rFonts w:ascii="Angsana New" w:hAnsi="Angsana New" w:cs="Angsana New"/>
          <w:color w:val="00B050"/>
          <w:spacing w:val="2"/>
          <w:sz w:val="32"/>
          <w:szCs w:val="32"/>
        </w:rPr>
        <w:tab/>
      </w:r>
    </w:p>
    <w:p w14:paraId="4DA8F9D7" w14:textId="1E7F49A5" w:rsidR="007A1A40" w:rsidRPr="00147501" w:rsidRDefault="001D00AE" w:rsidP="00A56D0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28" w:hanging="284"/>
        <w:rPr>
          <w:rFonts w:ascii="Angsana New" w:hAnsi="Angsana New" w:cs="Angsana New"/>
          <w:spacing w:val="2"/>
          <w:sz w:val="32"/>
          <w:szCs w:val="32"/>
        </w:rPr>
      </w:pPr>
      <w:r>
        <w:rPr>
          <w:rFonts w:ascii="Angsana New" w:hAnsi="Angsana New" w:cs="Angsana New"/>
          <w:color w:val="00B050"/>
          <w:spacing w:val="2"/>
          <w:sz w:val="32"/>
          <w:szCs w:val="32"/>
        </w:rPr>
        <w:tab/>
        <w:t xml:space="preserve">          </w:t>
      </w:r>
      <w:r w:rsidR="007A1A40" w:rsidRPr="00147501">
        <w:rPr>
          <w:rFonts w:ascii="Angsana New" w:hAnsi="Angsana New" w:cs="Angsana New"/>
          <w:spacing w:val="2"/>
          <w:sz w:val="32"/>
          <w:szCs w:val="32"/>
          <w:cs/>
        </w:rPr>
        <w:t>สำหรับปีสิ้</w:t>
      </w:r>
      <w:r w:rsidR="00B50A5D" w:rsidRPr="00147501">
        <w:rPr>
          <w:rFonts w:ascii="Angsana New" w:hAnsi="Angsana New" w:cs="Angsana New"/>
          <w:spacing w:val="2"/>
          <w:sz w:val="32"/>
          <w:szCs w:val="32"/>
          <w:cs/>
        </w:rPr>
        <w:t>น</w:t>
      </w:r>
      <w:r w:rsidR="007A1A40" w:rsidRPr="00147501">
        <w:rPr>
          <w:rFonts w:ascii="Angsana New" w:hAnsi="Angsana New" w:cs="Angsana New"/>
          <w:spacing w:val="2"/>
          <w:sz w:val="32"/>
          <w:szCs w:val="32"/>
          <w:cs/>
        </w:rPr>
        <w:t>สุดวัน</w:t>
      </w:r>
      <w:r w:rsidR="00B50A5D" w:rsidRPr="00147501">
        <w:rPr>
          <w:rFonts w:ascii="Angsana New" w:hAnsi="Angsana New" w:cs="Angsana New"/>
          <w:spacing w:val="2"/>
          <w:sz w:val="32"/>
          <w:szCs w:val="32"/>
          <w:cs/>
        </w:rPr>
        <w:t>ที่</w:t>
      </w:r>
      <w:r w:rsidR="00B50A5D" w:rsidRPr="00147501">
        <w:rPr>
          <w:rFonts w:ascii="Angsana New" w:hAnsi="Angsana New" w:cs="Angsana New"/>
          <w:spacing w:val="2"/>
          <w:sz w:val="32"/>
          <w:szCs w:val="32"/>
        </w:rPr>
        <w:t xml:space="preserve"> 31 </w:t>
      </w:r>
      <w:r w:rsidR="00B50A5D" w:rsidRPr="00450660">
        <w:rPr>
          <w:rFonts w:ascii="Angsana New" w:hAnsi="Angsana New" w:cs="Angsana New"/>
          <w:spacing w:val="2"/>
          <w:sz w:val="32"/>
          <w:szCs w:val="32"/>
          <w:cs/>
        </w:rPr>
        <w:t>ธันวาคม</w:t>
      </w:r>
      <w:r w:rsidR="00B50A5D" w:rsidRPr="00147501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7A1A40" w:rsidRPr="00147501">
        <w:rPr>
          <w:rFonts w:ascii="Angsana New" w:hAnsi="Angsana New" w:cs="Angsana New"/>
          <w:spacing w:val="2"/>
          <w:sz w:val="32"/>
          <w:szCs w:val="32"/>
        </w:rPr>
        <w:t>256</w:t>
      </w:r>
      <w:r w:rsidR="00575445">
        <w:rPr>
          <w:rFonts w:ascii="Angsana New" w:hAnsi="Angsana New" w:cs="Angsana New"/>
          <w:spacing w:val="2"/>
          <w:sz w:val="32"/>
          <w:szCs w:val="32"/>
        </w:rPr>
        <w:t>4</w:t>
      </w:r>
      <w:r w:rsidR="00B50A5D" w:rsidRPr="00147501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B50A5D" w:rsidRPr="00450660">
        <w:rPr>
          <w:rFonts w:ascii="Angsana New" w:hAnsi="Angsana New" w:cs="Angsana New"/>
          <w:spacing w:val="2"/>
          <w:sz w:val="32"/>
          <w:szCs w:val="32"/>
          <w:cs/>
        </w:rPr>
        <w:t>และ</w:t>
      </w:r>
      <w:r w:rsidR="00B50A5D" w:rsidRPr="00147501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7A1A40" w:rsidRPr="00147501">
        <w:rPr>
          <w:rFonts w:ascii="Angsana New" w:hAnsi="Angsana New" w:cs="Angsana New"/>
          <w:spacing w:val="2"/>
          <w:sz w:val="32"/>
          <w:szCs w:val="32"/>
        </w:rPr>
        <w:t>256</w:t>
      </w:r>
      <w:r w:rsidR="00575445">
        <w:rPr>
          <w:rFonts w:ascii="Angsana New" w:hAnsi="Angsana New" w:cs="Angsana New"/>
          <w:spacing w:val="2"/>
          <w:sz w:val="32"/>
          <w:szCs w:val="32"/>
        </w:rPr>
        <w:t>3</w:t>
      </w:r>
      <w:r w:rsidR="00B50A5D" w:rsidRPr="00450660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151911" w:rsidRPr="00450660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C959CA" w:rsidRPr="00450660">
        <w:rPr>
          <w:rFonts w:ascii="Angsana New" w:hAnsi="Angsana New" w:cs="Angsana New"/>
          <w:spacing w:val="2"/>
          <w:sz w:val="32"/>
          <w:szCs w:val="32"/>
          <w:cs/>
        </w:rPr>
        <w:t>มีรายการเคลื่อนไหว</w:t>
      </w:r>
      <w:r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C959CA" w:rsidRPr="00450660">
        <w:rPr>
          <w:rFonts w:ascii="Angsana New" w:hAnsi="Angsana New" w:cs="Angsana New"/>
          <w:spacing w:val="2"/>
          <w:sz w:val="32"/>
          <w:szCs w:val="32"/>
          <w:cs/>
        </w:rPr>
        <w:t>ดังนี้</w:t>
      </w:r>
    </w:p>
    <w:tbl>
      <w:tblPr>
        <w:tblW w:w="8584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182"/>
        <w:gridCol w:w="1540"/>
        <w:gridCol w:w="280"/>
        <w:gridCol w:w="1582"/>
      </w:tblGrid>
      <w:tr w:rsidR="00C959CA" w:rsidRPr="00147501" w14:paraId="0EFFD4CA" w14:textId="77777777" w:rsidTr="0008339F">
        <w:tc>
          <w:tcPr>
            <w:tcW w:w="5182" w:type="dxa"/>
          </w:tcPr>
          <w:p w14:paraId="668582E5" w14:textId="77777777" w:rsidR="00C959CA" w:rsidRPr="00147501" w:rsidRDefault="00C959CA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2AFB8A92" w14:textId="77777777" w:rsidR="00C959CA" w:rsidRPr="00450660" w:rsidRDefault="00C959CA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75445" w:rsidRPr="00147501" w14:paraId="5D3A7369" w14:textId="77777777" w:rsidTr="0008339F">
        <w:tc>
          <w:tcPr>
            <w:tcW w:w="5182" w:type="dxa"/>
          </w:tcPr>
          <w:p w14:paraId="07930362" w14:textId="77777777" w:rsidR="00575445" w:rsidRPr="00450660" w:rsidRDefault="00575445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2DF56A58" w14:textId="5AE12FE8" w:rsidR="00575445" w:rsidRPr="00147501" w:rsidRDefault="00575445" w:rsidP="00A56D0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750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0" w:type="dxa"/>
          </w:tcPr>
          <w:p w14:paraId="3AFD7E19" w14:textId="77777777" w:rsidR="00575445" w:rsidRPr="00147501" w:rsidRDefault="00575445" w:rsidP="00A56D0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29DB4D8A" w14:textId="40914215" w:rsidR="00575445" w:rsidRPr="00147501" w:rsidRDefault="00575445" w:rsidP="00A56D0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750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75445" w:rsidRPr="00147501" w14:paraId="552CE975" w14:textId="77777777" w:rsidTr="0008339F">
        <w:tc>
          <w:tcPr>
            <w:tcW w:w="5182" w:type="dxa"/>
          </w:tcPr>
          <w:p w14:paraId="266A598A" w14:textId="7044793C" w:rsidR="00575445" w:rsidRPr="00147501" w:rsidRDefault="00151911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color w:val="000000"/>
                <w:spacing w:val="2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40" w:type="dxa"/>
            <w:tcBorders>
              <w:top w:val="single" w:sz="6" w:space="0" w:color="auto"/>
            </w:tcBorders>
          </w:tcPr>
          <w:p w14:paraId="58F9C72B" w14:textId="77777777" w:rsidR="00575445" w:rsidRPr="00450660" w:rsidRDefault="00575445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0" w:type="dxa"/>
          </w:tcPr>
          <w:p w14:paraId="015A93C4" w14:textId="77777777" w:rsidR="00575445" w:rsidRPr="00147501" w:rsidRDefault="00575445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0AE38333" w14:textId="77777777" w:rsidR="00575445" w:rsidRPr="00450660" w:rsidRDefault="00575445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34F6E" w:rsidRPr="00147501" w14:paraId="356398E5" w14:textId="77777777" w:rsidTr="0008339F">
        <w:tc>
          <w:tcPr>
            <w:tcW w:w="5182" w:type="dxa"/>
          </w:tcPr>
          <w:p w14:paraId="3705201C" w14:textId="77777777" w:rsidR="00534F6E" w:rsidRPr="00450660" w:rsidRDefault="00534F6E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ต้นปี</w:t>
            </w:r>
          </w:p>
        </w:tc>
        <w:tc>
          <w:tcPr>
            <w:tcW w:w="1540" w:type="dxa"/>
          </w:tcPr>
          <w:p w14:paraId="5AAD91DC" w14:textId="79BE4B8F" w:rsidR="00534F6E" w:rsidRPr="00147501" w:rsidRDefault="00534F6E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 xml:space="preserve">       209,885.93</w:t>
            </w:r>
          </w:p>
        </w:tc>
        <w:tc>
          <w:tcPr>
            <w:tcW w:w="280" w:type="dxa"/>
          </w:tcPr>
          <w:p w14:paraId="4FC18DE5" w14:textId="77777777" w:rsidR="00534F6E" w:rsidRPr="00147501" w:rsidRDefault="00534F6E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4F6D7663" w14:textId="7FB44990" w:rsidR="00534F6E" w:rsidRPr="00147501" w:rsidRDefault="00534F6E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202,525.78</w:t>
            </w:r>
          </w:p>
        </w:tc>
      </w:tr>
      <w:tr w:rsidR="00534F6E" w:rsidRPr="00147501" w14:paraId="71CC32DE" w14:textId="77777777" w:rsidTr="0008339F">
        <w:tc>
          <w:tcPr>
            <w:tcW w:w="5182" w:type="dxa"/>
          </w:tcPr>
          <w:p w14:paraId="48ED565E" w14:textId="77777777" w:rsidR="00534F6E" w:rsidRPr="00147501" w:rsidRDefault="00534F6E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รายการเพิ่ม (ลด) ในระหว่างปี</w:t>
            </w:r>
          </w:p>
        </w:tc>
        <w:tc>
          <w:tcPr>
            <w:tcW w:w="1540" w:type="dxa"/>
          </w:tcPr>
          <w:p w14:paraId="5417316F" w14:textId="379DBAA1" w:rsidR="00534F6E" w:rsidRPr="00450660" w:rsidRDefault="00534F6E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 xml:space="preserve">    </w:t>
            </w: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6B3D66">
              <w:rPr>
                <w:rFonts w:ascii="Angsana New" w:hAnsi="Angsana New" w:cs="Angsana New"/>
                <w:sz w:val="32"/>
                <w:szCs w:val="32"/>
              </w:rPr>
              <w:t>936</w:t>
            </w:r>
            <w:r w:rsidRPr="0014750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6B3D66">
              <w:rPr>
                <w:rFonts w:ascii="Angsana New" w:hAnsi="Angsana New" w:cs="Angsana New"/>
                <w:sz w:val="32"/>
                <w:szCs w:val="32"/>
              </w:rPr>
              <w:t>152</w:t>
            </w:r>
            <w:r w:rsidRPr="00147501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6B3D66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280" w:type="dxa"/>
          </w:tcPr>
          <w:p w14:paraId="18D04EA3" w14:textId="77777777" w:rsidR="00534F6E" w:rsidRPr="00147501" w:rsidRDefault="00534F6E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0A65787E" w14:textId="6B0FB1AC" w:rsidR="00534F6E" w:rsidRPr="00147501" w:rsidRDefault="00534F6E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>7,360.15</w:t>
            </w:r>
          </w:p>
        </w:tc>
      </w:tr>
      <w:tr w:rsidR="006B3D66" w:rsidRPr="00147501" w14:paraId="635EC370" w14:textId="77777777" w:rsidTr="0008339F">
        <w:tc>
          <w:tcPr>
            <w:tcW w:w="5182" w:type="dxa"/>
          </w:tcPr>
          <w:p w14:paraId="41C85839" w14:textId="77777777" w:rsidR="006B3D66" w:rsidRPr="00450660" w:rsidRDefault="006B3D66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17"/>
                <w:tab w:val="left" w:pos="1418"/>
                <w:tab w:val="left" w:pos="1985"/>
              </w:tabs>
              <w:spacing w:line="35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ตัดหนี้สูญในระหว่างปี</w:t>
            </w: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3DED5A00" w14:textId="2A10C9D5" w:rsidR="006B3D66" w:rsidRPr="00147501" w:rsidRDefault="006B3D66" w:rsidP="004379F7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50" w:lineRule="exact"/>
              <w:ind w:left="0" w:right="-64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202,525.78</w:t>
            </w:r>
            <w:r w:rsidRPr="0014750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80" w:type="dxa"/>
          </w:tcPr>
          <w:p w14:paraId="55A27CED" w14:textId="77777777" w:rsidR="006B3D66" w:rsidRPr="00147501" w:rsidRDefault="006B3D66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559F8283" w14:textId="106C9BA8" w:rsidR="006B3D66" w:rsidRPr="00147501" w:rsidRDefault="00110CC3" w:rsidP="00A56D04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22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C79FD">
              <w:rPr>
                <w:rFonts w:ascii="Angsana New" w:hAnsi="Angsana New" w:cs="Angsana New"/>
                <w:sz w:val="32"/>
                <w:szCs w:val="32"/>
              </w:rPr>
              <w:t xml:space="preserve">     </w:t>
            </w:r>
            <w:r w:rsidR="006B3D66" w:rsidRPr="0014750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34F6E" w:rsidRPr="00147501" w14:paraId="0ABD9359" w14:textId="77777777" w:rsidTr="0008339F">
        <w:tc>
          <w:tcPr>
            <w:tcW w:w="5182" w:type="dxa"/>
          </w:tcPr>
          <w:p w14:paraId="457C9673" w14:textId="77777777" w:rsidR="00534F6E" w:rsidRPr="00147501" w:rsidRDefault="00534F6E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ปลายปี</w:t>
            </w:r>
          </w:p>
        </w:tc>
        <w:tc>
          <w:tcPr>
            <w:tcW w:w="1540" w:type="dxa"/>
            <w:tcBorders>
              <w:top w:val="single" w:sz="6" w:space="0" w:color="auto"/>
              <w:bottom w:val="double" w:sz="6" w:space="0" w:color="auto"/>
            </w:tcBorders>
          </w:tcPr>
          <w:p w14:paraId="57A48FCB" w14:textId="389731DD" w:rsidR="00534F6E" w:rsidRPr="00147501" w:rsidRDefault="00534F6E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B5057">
              <w:rPr>
                <w:rFonts w:ascii="Angsana New" w:hAnsi="Angsana New" w:cs="Angsana New"/>
                <w:sz w:val="32"/>
                <w:szCs w:val="32"/>
              </w:rPr>
              <w:t>1,943,512.65</w:t>
            </w:r>
          </w:p>
        </w:tc>
        <w:tc>
          <w:tcPr>
            <w:tcW w:w="280" w:type="dxa"/>
          </w:tcPr>
          <w:p w14:paraId="5F2D4CAA" w14:textId="77777777" w:rsidR="00534F6E" w:rsidRPr="00147501" w:rsidRDefault="00534F6E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6" w:space="0" w:color="auto"/>
            </w:tcBorders>
          </w:tcPr>
          <w:p w14:paraId="67E30181" w14:textId="705F8457" w:rsidR="00534F6E" w:rsidRPr="00147501" w:rsidRDefault="00534F6E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47501">
              <w:rPr>
                <w:rFonts w:ascii="Angsana New" w:hAnsi="Angsana New" w:cs="Angsana New"/>
                <w:sz w:val="32"/>
                <w:szCs w:val="32"/>
              </w:rPr>
              <w:t xml:space="preserve">       209,885.93</w:t>
            </w:r>
          </w:p>
        </w:tc>
      </w:tr>
    </w:tbl>
    <w:p w14:paraId="6425520C" w14:textId="48A1BEF8" w:rsidR="0035413A" w:rsidRPr="002C0B5B" w:rsidRDefault="004A7233" w:rsidP="001853B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35413A" w:rsidRPr="002C0B5B">
        <w:rPr>
          <w:rFonts w:ascii="Angsana New" w:hAnsi="Angsana New" w:cs="Angsana New"/>
          <w:b/>
          <w:bCs/>
          <w:sz w:val="32"/>
          <w:szCs w:val="32"/>
        </w:rPr>
        <w:t>.</w:t>
      </w:r>
      <w:r w:rsidR="0035413A"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="0035413A"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วัสดุและของใช้สิ้นเปลืองสำหรับเรือขนส่ง</w:t>
      </w:r>
      <w:r w:rsidR="0035413A" w:rsidRPr="00450660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6C98ACD" w14:textId="77777777" w:rsidR="0035413A" w:rsidRPr="002C0B5B" w:rsidRDefault="0035413A" w:rsidP="00C959C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jc w:val="both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วัสดุและของใช้สิ้นเปลืองสำหรับเรือขนส่ง ประกอบด้วย</w:t>
      </w:r>
      <w:r w:rsidR="00992630" w:rsidRPr="002C0B5B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618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202"/>
        <w:gridCol w:w="1540"/>
        <w:gridCol w:w="294"/>
        <w:gridCol w:w="1582"/>
      </w:tblGrid>
      <w:tr w:rsidR="0035413A" w:rsidRPr="002C0B5B" w14:paraId="48A07C94" w14:textId="77777777" w:rsidTr="0008339F">
        <w:trPr>
          <w:cantSplit/>
        </w:trPr>
        <w:tc>
          <w:tcPr>
            <w:tcW w:w="5202" w:type="dxa"/>
          </w:tcPr>
          <w:p w14:paraId="7CDE9849" w14:textId="77777777" w:rsidR="0035413A" w:rsidRPr="002C0B5B" w:rsidRDefault="0035413A" w:rsidP="00C959CA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16" w:type="dxa"/>
            <w:gridSpan w:val="3"/>
            <w:tcBorders>
              <w:bottom w:val="single" w:sz="6" w:space="0" w:color="auto"/>
            </w:tcBorders>
          </w:tcPr>
          <w:p w14:paraId="0285231B" w14:textId="77777777" w:rsidR="0035413A" w:rsidRPr="00450660" w:rsidRDefault="0035413A" w:rsidP="00C959CA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75445" w:rsidRPr="002C0B5B" w14:paraId="157734FB" w14:textId="77777777" w:rsidTr="0008339F">
        <w:tc>
          <w:tcPr>
            <w:tcW w:w="5202" w:type="dxa"/>
          </w:tcPr>
          <w:p w14:paraId="4FD81554" w14:textId="77777777" w:rsidR="00575445" w:rsidRPr="002C0B5B" w:rsidRDefault="00575445" w:rsidP="0057544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2FB72703" w14:textId="7A2B5CEF" w:rsidR="00575445" w:rsidRPr="002C0B5B" w:rsidRDefault="00575445" w:rsidP="0057544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94" w:type="dxa"/>
          </w:tcPr>
          <w:p w14:paraId="20605C5C" w14:textId="77777777" w:rsidR="00575445" w:rsidRPr="002C0B5B" w:rsidRDefault="00575445" w:rsidP="0057544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2BC3E6BA" w14:textId="7B456640" w:rsidR="00575445" w:rsidRPr="002C0B5B" w:rsidRDefault="00575445" w:rsidP="0057544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575445" w:rsidRPr="002C0B5B" w14:paraId="7553E239" w14:textId="77777777" w:rsidTr="0008339F">
        <w:trPr>
          <w:trHeight w:val="328"/>
        </w:trPr>
        <w:tc>
          <w:tcPr>
            <w:tcW w:w="5202" w:type="dxa"/>
          </w:tcPr>
          <w:p w14:paraId="193838A2" w14:textId="77777777" w:rsidR="00575445" w:rsidRPr="00450660" w:rsidRDefault="00575445" w:rsidP="0057544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น้ำมันเชื้อเพลิง</w:t>
            </w:r>
          </w:p>
        </w:tc>
        <w:tc>
          <w:tcPr>
            <w:tcW w:w="1540" w:type="dxa"/>
          </w:tcPr>
          <w:p w14:paraId="1CE16237" w14:textId="70351FEF" w:rsidR="00575445" w:rsidRPr="002C0B5B" w:rsidRDefault="006B3D66" w:rsidP="0057544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B3D66">
              <w:rPr>
                <w:rFonts w:ascii="Angsana New" w:hAnsi="Angsana New" w:cs="Angsana New"/>
                <w:sz w:val="32"/>
                <w:szCs w:val="32"/>
              </w:rPr>
              <w:t>14,179,467.35</w:t>
            </w:r>
          </w:p>
        </w:tc>
        <w:tc>
          <w:tcPr>
            <w:tcW w:w="294" w:type="dxa"/>
          </w:tcPr>
          <w:p w14:paraId="0D8196C6" w14:textId="77777777" w:rsidR="00575445" w:rsidRPr="002C0B5B" w:rsidRDefault="00575445" w:rsidP="00575445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3F81E5A6" w14:textId="6D069F32" w:rsidR="00575445" w:rsidRPr="002C0B5B" w:rsidRDefault="00575445" w:rsidP="0057544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8,805,542.95</w:t>
            </w:r>
          </w:p>
        </w:tc>
      </w:tr>
      <w:tr w:rsidR="00575445" w:rsidRPr="002C0B5B" w14:paraId="30A50899" w14:textId="77777777" w:rsidTr="0008339F">
        <w:tc>
          <w:tcPr>
            <w:tcW w:w="5202" w:type="dxa"/>
          </w:tcPr>
          <w:p w14:paraId="2E1AAB81" w14:textId="77777777" w:rsidR="00575445" w:rsidRPr="002C0B5B" w:rsidRDefault="00575445" w:rsidP="0057544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อะไหล่และวัสดุสิ้นเปลือง</w:t>
            </w:r>
          </w:p>
        </w:tc>
        <w:tc>
          <w:tcPr>
            <w:tcW w:w="1540" w:type="dxa"/>
          </w:tcPr>
          <w:p w14:paraId="50324503" w14:textId="2CB015D5" w:rsidR="00575445" w:rsidRPr="002C0B5B" w:rsidRDefault="006B3D66" w:rsidP="0057544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B3D66">
              <w:rPr>
                <w:rFonts w:ascii="Angsana New" w:hAnsi="Angsana New" w:cs="Angsana New"/>
                <w:sz w:val="32"/>
                <w:szCs w:val="32"/>
              </w:rPr>
              <w:t>7,497,938.22</w:t>
            </w:r>
          </w:p>
        </w:tc>
        <w:tc>
          <w:tcPr>
            <w:tcW w:w="294" w:type="dxa"/>
          </w:tcPr>
          <w:p w14:paraId="338E5311" w14:textId="77777777" w:rsidR="00575445" w:rsidRPr="002C0B5B" w:rsidRDefault="00575445" w:rsidP="00575445">
            <w:pPr>
              <w:pStyle w:val="BodyText22"/>
              <w:tabs>
                <w:tab w:val="clear" w:pos="426"/>
                <w:tab w:val="clear" w:pos="851"/>
                <w:tab w:val="clear" w:pos="1276"/>
                <w:tab w:val="left" w:pos="176"/>
                <w:tab w:val="left" w:pos="601"/>
                <w:tab w:val="left" w:pos="1418"/>
                <w:tab w:val="left" w:pos="1985"/>
              </w:tabs>
              <w:spacing w:line="360" w:lineRule="exac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761577E2" w14:textId="17A349D5" w:rsidR="00575445" w:rsidRPr="002C0B5B" w:rsidRDefault="00575445" w:rsidP="0057544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7,325,840.35</w:t>
            </w:r>
          </w:p>
        </w:tc>
      </w:tr>
      <w:tr w:rsidR="00575445" w:rsidRPr="002C0B5B" w14:paraId="14B96215" w14:textId="77777777" w:rsidTr="0008339F">
        <w:tc>
          <w:tcPr>
            <w:tcW w:w="5202" w:type="dxa"/>
          </w:tcPr>
          <w:p w14:paraId="464793D9" w14:textId="77777777" w:rsidR="00575445" w:rsidRPr="002C0B5B" w:rsidRDefault="00575445" w:rsidP="0057544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รวม</w:t>
            </w:r>
          </w:p>
        </w:tc>
        <w:tc>
          <w:tcPr>
            <w:tcW w:w="1540" w:type="dxa"/>
            <w:tcBorders>
              <w:top w:val="single" w:sz="6" w:space="0" w:color="auto"/>
              <w:bottom w:val="double" w:sz="6" w:space="0" w:color="auto"/>
            </w:tcBorders>
          </w:tcPr>
          <w:p w14:paraId="42FFC380" w14:textId="18DB79F3" w:rsidR="00575445" w:rsidRPr="002C0B5B" w:rsidRDefault="006B3D66" w:rsidP="0057544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B3D66">
              <w:rPr>
                <w:rFonts w:ascii="Angsana New" w:hAnsi="Angsana New" w:cs="Angsana New"/>
                <w:sz w:val="32"/>
                <w:szCs w:val="32"/>
              </w:rPr>
              <w:t>21,677,405.57</w:t>
            </w:r>
          </w:p>
        </w:tc>
        <w:tc>
          <w:tcPr>
            <w:tcW w:w="294" w:type="dxa"/>
          </w:tcPr>
          <w:p w14:paraId="68FBCCE8" w14:textId="77777777" w:rsidR="00575445" w:rsidRPr="002C0B5B" w:rsidRDefault="00575445" w:rsidP="0057544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6" w:space="0" w:color="auto"/>
            </w:tcBorders>
          </w:tcPr>
          <w:p w14:paraId="1EF0BE18" w14:textId="2CBF7C6E" w:rsidR="00575445" w:rsidRPr="002C0B5B" w:rsidRDefault="00575445" w:rsidP="0057544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16,131,383.30</w:t>
            </w:r>
          </w:p>
        </w:tc>
      </w:tr>
    </w:tbl>
    <w:p w14:paraId="26F47E6C" w14:textId="77777777" w:rsidR="001C2369" w:rsidRDefault="001C2369" w:rsidP="00C959C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9F52D76" w14:textId="1A9EECAC" w:rsidR="001772BB" w:rsidRPr="00CC79FD" w:rsidRDefault="008E412C" w:rsidP="001853BD">
      <w:pPr>
        <w:tabs>
          <w:tab w:val="left" w:pos="567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4A7233">
        <w:rPr>
          <w:rFonts w:ascii="Angsana New" w:hAnsi="Angsana New" w:cs="Angsana New"/>
          <w:b/>
          <w:bCs/>
          <w:sz w:val="32"/>
          <w:szCs w:val="32"/>
        </w:rPr>
        <w:t>0</w:t>
      </w:r>
      <w:r w:rsidRPr="0019207C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1853BD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CC79F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สินทรัพย์ทางการเงิน</w:t>
      </w:r>
      <w:r w:rsidR="00D719F4" w:rsidRPr="00CC79F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หมุนเวียนอื่น</w:t>
      </w:r>
    </w:p>
    <w:p w14:paraId="3DDDCFE0" w14:textId="49601673" w:rsidR="001772BB" w:rsidRPr="0089130B" w:rsidRDefault="001772BB" w:rsidP="001853BD">
      <w:pPr>
        <w:spacing w:line="36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CC79FD">
        <w:rPr>
          <w:rFonts w:ascii="Angsana New" w:eastAsia="Arial Unicode MS" w:hAnsi="Angsana New" w:cs="Angsana New"/>
          <w:sz w:val="32"/>
          <w:szCs w:val="32"/>
          <w:cs/>
        </w:rPr>
        <w:t>ณ วันที่</w:t>
      </w:r>
      <w:r w:rsidRPr="00CC79FD">
        <w:rPr>
          <w:rFonts w:ascii="Angsana New" w:eastAsia="Arial Unicode MS" w:hAnsi="Angsana New" w:cs="Angsana New"/>
          <w:sz w:val="32"/>
          <w:szCs w:val="32"/>
        </w:rPr>
        <w:t xml:space="preserve"> </w:t>
      </w:r>
      <w:r>
        <w:rPr>
          <w:rFonts w:ascii="Angsana New" w:eastAsia="Arial Unicode MS" w:hAnsi="Angsana New" w:cs="Angsana New"/>
          <w:sz w:val="32"/>
          <w:szCs w:val="32"/>
          <w:lang w:val="en-GB"/>
        </w:rPr>
        <w:t>3</w:t>
      </w:r>
      <w:r w:rsidRPr="00CC79FD">
        <w:rPr>
          <w:rFonts w:ascii="Angsana New" w:eastAsia="Arial Unicode MS" w:hAnsi="Angsana New" w:cs="Angsana New"/>
          <w:sz w:val="32"/>
          <w:szCs w:val="32"/>
        </w:rPr>
        <w:t>1</w:t>
      </w:r>
      <w:r>
        <w:rPr>
          <w:rFonts w:ascii="Angsana New" w:eastAsia="Arial Unicode MS" w:hAnsi="Angsana New" w:cs="Angsana New"/>
          <w:sz w:val="32"/>
          <w:szCs w:val="32"/>
          <w:lang w:val="en-GB"/>
        </w:rPr>
        <w:t xml:space="preserve"> </w:t>
      </w:r>
      <w:r w:rsidRPr="00450660">
        <w:rPr>
          <w:rFonts w:ascii="Angsana New" w:eastAsia="Arial Unicode MS" w:hAnsi="Angsana New" w:cs="Angsana New"/>
          <w:sz w:val="32"/>
          <w:szCs w:val="32"/>
          <w:cs/>
        </w:rPr>
        <w:t>ธันวาคม</w:t>
      </w:r>
      <w:r w:rsidRPr="00AE150E">
        <w:rPr>
          <w:rFonts w:ascii="Angsana New" w:eastAsia="Arial Unicode MS" w:hAnsi="Angsana New" w:cs="Angsana New"/>
          <w:sz w:val="32"/>
          <w:szCs w:val="32"/>
        </w:rPr>
        <w:t xml:space="preserve"> </w:t>
      </w:r>
      <w:r>
        <w:rPr>
          <w:rFonts w:ascii="Angsana New" w:eastAsia="Arial Unicode MS" w:hAnsi="Angsana New" w:cs="Angsana New"/>
          <w:sz w:val="32"/>
          <w:szCs w:val="32"/>
          <w:lang w:val="en-GB"/>
        </w:rPr>
        <w:t>256</w:t>
      </w:r>
      <w:r w:rsidR="00225748">
        <w:rPr>
          <w:rFonts w:ascii="Angsana New" w:eastAsia="Arial Unicode MS" w:hAnsi="Angsana New" w:cs="Angsana New"/>
          <w:sz w:val="32"/>
          <w:szCs w:val="32"/>
          <w:lang w:val="en-GB"/>
        </w:rPr>
        <w:t>4</w:t>
      </w:r>
      <w:r w:rsidRPr="0089130B">
        <w:rPr>
          <w:rFonts w:ascii="Angsana New" w:eastAsia="Arial Unicode MS" w:hAnsi="Angsana New" w:cs="Angsana New"/>
          <w:sz w:val="32"/>
          <w:szCs w:val="32"/>
          <w:lang w:val="en-GB"/>
        </w:rPr>
        <w:t xml:space="preserve"> </w:t>
      </w:r>
      <w:r w:rsidRPr="00450660">
        <w:rPr>
          <w:rFonts w:ascii="Angsana New" w:eastAsia="Arial Unicode MS" w:hAnsi="Angsana New" w:cs="Angsana New"/>
          <w:sz w:val="32"/>
          <w:szCs w:val="32"/>
          <w:cs/>
        </w:rPr>
        <w:t xml:space="preserve">และ </w:t>
      </w:r>
      <w:r>
        <w:rPr>
          <w:rFonts w:ascii="Angsana New" w:eastAsia="Arial Unicode MS" w:hAnsi="Angsana New" w:cs="Angsana New"/>
          <w:sz w:val="32"/>
          <w:szCs w:val="32"/>
        </w:rPr>
        <w:t>256</w:t>
      </w:r>
      <w:r w:rsidR="00225748">
        <w:rPr>
          <w:rFonts w:ascii="Angsana New" w:eastAsia="Arial Unicode MS" w:hAnsi="Angsana New" w:cs="Angsana New"/>
          <w:sz w:val="32"/>
          <w:szCs w:val="32"/>
        </w:rPr>
        <w:t>3</w:t>
      </w:r>
      <w:r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450660">
        <w:rPr>
          <w:rFonts w:ascii="Angsana New" w:eastAsia="Arial Unicode MS" w:hAnsi="Angsana New" w:cs="Angsana New"/>
          <w:sz w:val="32"/>
          <w:szCs w:val="32"/>
          <w:cs/>
        </w:rPr>
        <w:t>รายละเอียดของสินทรัพย์ทางการเงินหมุนเวียนอื่น มีดังนี้</w:t>
      </w:r>
    </w:p>
    <w:tbl>
      <w:tblPr>
        <w:tblW w:w="9265" w:type="dxa"/>
        <w:tblInd w:w="187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818"/>
        <w:gridCol w:w="1568"/>
        <w:gridCol w:w="280"/>
        <w:gridCol w:w="1599"/>
      </w:tblGrid>
      <w:tr w:rsidR="001772BB" w:rsidRPr="0089130B" w14:paraId="57147BE1" w14:textId="77777777" w:rsidTr="00CE3D4F">
        <w:tc>
          <w:tcPr>
            <w:tcW w:w="5818" w:type="dxa"/>
          </w:tcPr>
          <w:p w14:paraId="017C8D36" w14:textId="77777777" w:rsidR="001772BB" w:rsidRPr="0089130B" w:rsidRDefault="001772BB" w:rsidP="001853B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7" w:type="dxa"/>
            <w:gridSpan w:val="3"/>
          </w:tcPr>
          <w:p w14:paraId="2241F303" w14:textId="77777777" w:rsidR="001772BB" w:rsidRPr="00450660" w:rsidRDefault="001772BB" w:rsidP="001853B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25748" w:rsidRPr="0089130B" w14:paraId="04AD169F" w14:textId="77777777" w:rsidTr="00CE3D4F">
        <w:tc>
          <w:tcPr>
            <w:tcW w:w="5818" w:type="dxa"/>
          </w:tcPr>
          <w:p w14:paraId="47E13826" w14:textId="77777777" w:rsidR="00225748" w:rsidRPr="0089130B" w:rsidRDefault="00225748" w:rsidP="0022574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2633DE07" w14:textId="22D2F672" w:rsidR="00225748" w:rsidRPr="0089130B" w:rsidRDefault="00225748" w:rsidP="0022574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130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0" w:type="dxa"/>
            <w:tcBorders>
              <w:top w:val="single" w:sz="6" w:space="0" w:color="auto"/>
            </w:tcBorders>
          </w:tcPr>
          <w:p w14:paraId="2ED96C50" w14:textId="77777777" w:rsidR="00225748" w:rsidRPr="0089130B" w:rsidRDefault="00225748" w:rsidP="0022574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661D149F" w14:textId="0835BAE4" w:rsidR="00225748" w:rsidRPr="0089130B" w:rsidRDefault="00225748" w:rsidP="0022574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130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25748" w:rsidRPr="0089130B" w14:paraId="272C3E40" w14:textId="77777777" w:rsidTr="00CE3D4F">
        <w:tc>
          <w:tcPr>
            <w:tcW w:w="5818" w:type="dxa"/>
          </w:tcPr>
          <w:p w14:paraId="7F4972BA" w14:textId="77777777" w:rsidR="00225748" w:rsidRPr="00450660" w:rsidRDefault="00225748" w:rsidP="0022574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3FC346C7" w14:textId="77777777" w:rsidR="00225748" w:rsidRPr="0089130B" w:rsidRDefault="00225748" w:rsidP="0022574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0" w:type="dxa"/>
          </w:tcPr>
          <w:p w14:paraId="417F07DA" w14:textId="77777777" w:rsidR="00225748" w:rsidRPr="0089130B" w:rsidRDefault="00225748" w:rsidP="0022574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415CFB94" w14:textId="77777777" w:rsidR="00225748" w:rsidRPr="0089130B" w:rsidRDefault="00225748" w:rsidP="0022574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860BC" w:rsidRPr="0089130B" w14:paraId="6A82BEB2" w14:textId="77777777" w:rsidTr="00CE3D4F">
        <w:tc>
          <w:tcPr>
            <w:tcW w:w="5818" w:type="dxa"/>
          </w:tcPr>
          <w:p w14:paraId="675CDCCA" w14:textId="77777777" w:rsidR="009860BC" w:rsidRPr="00450660" w:rsidRDefault="009860BC" w:rsidP="00534725">
            <w:pPr>
              <w:pStyle w:val="BodyText21"/>
              <w:tabs>
                <w:tab w:val="clear" w:pos="426"/>
                <w:tab w:val="clear" w:pos="1276"/>
                <w:tab w:val="left" w:pos="621"/>
                <w:tab w:val="left" w:pos="1593"/>
                <w:tab w:val="left" w:pos="1985"/>
              </w:tabs>
              <w:spacing w:line="36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กองทุนเปิด กรุงศรีสมาร์ทตราสารหนี้</w:t>
            </w:r>
          </w:p>
        </w:tc>
        <w:tc>
          <w:tcPr>
            <w:tcW w:w="1568" w:type="dxa"/>
          </w:tcPr>
          <w:p w14:paraId="708F0C6B" w14:textId="5D4EAE20" w:rsidR="009860BC" w:rsidRPr="00E55004" w:rsidRDefault="009860BC" w:rsidP="009860B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100,000,000.00</w:t>
            </w:r>
          </w:p>
        </w:tc>
        <w:tc>
          <w:tcPr>
            <w:tcW w:w="280" w:type="dxa"/>
          </w:tcPr>
          <w:p w14:paraId="3ADC594F" w14:textId="77777777" w:rsidR="009860BC" w:rsidRPr="0089130B" w:rsidRDefault="009860BC" w:rsidP="009860B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325B1008" w14:textId="510A63BA" w:rsidR="009860BC" w:rsidRPr="0089130B" w:rsidRDefault="009860BC" w:rsidP="009860B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100,000,000.00</w:t>
            </w:r>
          </w:p>
        </w:tc>
      </w:tr>
      <w:tr w:rsidR="00225748" w:rsidRPr="0089130B" w14:paraId="3341C859" w14:textId="77777777" w:rsidTr="00CE3D4F">
        <w:tc>
          <w:tcPr>
            <w:tcW w:w="5818" w:type="dxa"/>
          </w:tcPr>
          <w:p w14:paraId="34DAB0EB" w14:textId="6D64DF7A" w:rsidR="00225748" w:rsidRPr="0089130B" w:rsidRDefault="00225748" w:rsidP="00534725">
            <w:pPr>
              <w:pStyle w:val="BodyText21"/>
              <w:tabs>
                <w:tab w:val="clear" w:pos="426"/>
                <w:tab w:val="clear" w:pos="1276"/>
                <w:tab w:val="left" w:pos="459"/>
                <w:tab w:val="left" w:pos="1418"/>
                <w:tab w:val="left" w:pos="1985"/>
              </w:tabs>
              <w:spacing w:line="360" w:lineRule="exact"/>
              <w:ind w:left="57" w:right="-113" w:firstLine="564"/>
              <w:contextualSpacing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กำไร (ขาดทุน) ที่ยังไม่เกิดขึ้นจริงจากการ</w:t>
            </w:r>
            <w:r w:rsidR="00534725" w:rsidRPr="00450660">
              <w:rPr>
                <w:rFonts w:ascii="Angsana New" w:hAnsi="Angsana New" w:cs="Angsana New"/>
                <w:sz w:val="32"/>
                <w:szCs w:val="32"/>
                <w:cs/>
              </w:rPr>
              <w:t>เปลี่ยนแปลง</w:t>
            </w:r>
          </w:p>
        </w:tc>
        <w:tc>
          <w:tcPr>
            <w:tcW w:w="1568" w:type="dxa"/>
          </w:tcPr>
          <w:p w14:paraId="44C203AF" w14:textId="77777777" w:rsidR="00225748" w:rsidRPr="0089130B" w:rsidRDefault="00225748" w:rsidP="0022574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0" w:type="dxa"/>
          </w:tcPr>
          <w:p w14:paraId="62142205" w14:textId="77777777" w:rsidR="00225748" w:rsidRPr="0089130B" w:rsidRDefault="00225748" w:rsidP="0022574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396A04AA" w14:textId="77777777" w:rsidR="00225748" w:rsidRPr="0089130B" w:rsidRDefault="00225748" w:rsidP="0022574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5748" w:rsidRPr="0089130B" w14:paraId="6519209A" w14:textId="77777777" w:rsidTr="00CE3D4F">
        <w:tc>
          <w:tcPr>
            <w:tcW w:w="5818" w:type="dxa"/>
          </w:tcPr>
          <w:p w14:paraId="7DAFC8F5" w14:textId="43C165A2" w:rsidR="00225748" w:rsidRPr="00450660" w:rsidRDefault="00225748" w:rsidP="00534725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6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ในมูลค่ายุติธรรมของสินทรัพย์ทางการเงิน</w:t>
            </w: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5BBD5BE8" w14:textId="7B9EB0D3" w:rsidR="00225748" w:rsidRPr="0089130B" w:rsidRDefault="009860BC" w:rsidP="0022574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688,656.36</w:t>
            </w:r>
          </w:p>
        </w:tc>
        <w:tc>
          <w:tcPr>
            <w:tcW w:w="280" w:type="dxa"/>
          </w:tcPr>
          <w:p w14:paraId="0A7BCBB2" w14:textId="77777777" w:rsidR="00225748" w:rsidRPr="0089130B" w:rsidRDefault="00225748" w:rsidP="0022574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4A421B2B" w14:textId="2BEA7159" w:rsidR="00225748" w:rsidRPr="0089130B" w:rsidRDefault="00225748" w:rsidP="0022574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58,285.72</w:t>
            </w:r>
          </w:p>
        </w:tc>
      </w:tr>
      <w:tr w:rsidR="00225748" w:rsidRPr="0089130B" w14:paraId="07FD8A94" w14:textId="77777777" w:rsidTr="00CE3D4F">
        <w:tc>
          <w:tcPr>
            <w:tcW w:w="5818" w:type="dxa"/>
          </w:tcPr>
          <w:p w14:paraId="1004A7F0" w14:textId="77777777" w:rsidR="00225748" w:rsidRPr="00450660" w:rsidRDefault="00225748" w:rsidP="00534725">
            <w:pPr>
              <w:pStyle w:val="BodyText21"/>
              <w:tabs>
                <w:tab w:val="clear" w:pos="426"/>
                <w:tab w:val="clear" w:pos="1276"/>
                <w:tab w:val="left" w:pos="1418"/>
                <w:tab w:val="left" w:pos="1985"/>
              </w:tabs>
              <w:spacing w:line="360" w:lineRule="exact"/>
              <w:ind w:left="0" w:right="-113" w:firstLine="621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เงินลงทุนในตราสารหนี้ - ตามมูลค่ายุติธรรม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</w:tcPr>
          <w:p w14:paraId="1DAB5C8F" w14:textId="12369F97" w:rsidR="00225748" w:rsidRPr="00450660" w:rsidRDefault="009860BC" w:rsidP="0022574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60BC">
              <w:rPr>
                <w:rFonts w:ascii="Angsana New" w:hAnsi="Angsana New" w:cs="Angsana New"/>
                <w:sz w:val="32"/>
                <w:szCs w:val="32"/>
              </w:rPr>
              <w:t>100,688,656.36</w:t>
            </w:r>
          </w:p>
        </w:tc>
        <w:tc>
          <w:tcPr>
            <w:tcW w:w="280" w:type="dxa"/>
          </w:tcPr>
          <w:p w14:paraId="520AA088" w14:textId="77777777" w:rsidR="00225748" w:rsidRPr="0089130B" w:rsidRDefault="00225748" w:rsidP="0022574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double" w:sz="6" w:space="0" w:color="auto"/>
            </w:tcBorders>
          </w:tcPr>
          <w:p w14:paraId="7CBD5F4A" w14:textId="31AA6709" w:rsidR="00225748" w:rsidRPr="00450660" w:rsidRDefault="00225748" w:rsidP="0022574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100,058,285.72</w:t>
            </w:r>
          </w:p>
        </w:tc>
      </w:tr>
    </w:tbl>
    <w:p w14:paraId="26F23A52" w14:textId="77777777" w:rsidR="0070060E" w:rsidRDefault="0070060E" w:rsidP="001853B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02F26C9" w14:textId="795758AF" w:rsidR="00595315" w:rsidRDefault="00BA6BA1" w:rsidP="001853B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4A7233">
        <w:rPr>
          <w:rFonts w:ascii="Angsana New" w:hAnsi="Angsana New" w:cs="Angsana New"/>
          <w:b/>
          <w:bCs/>
          <w:sz w:val="32"/>
          <w:szCs w:val="32"/>
        </w:rPr>
        <w:t>1</w:t>
      </w:r>
      <w:r w:rsidR="00595315" w:rsidRPr="0019207C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1853BD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595315"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เรือ</w:t>
      </w:r>
      <w:r w:rsidR="008B2AA2"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ขนส่ง</w:t>
      </w:r>
      <w:r w:rsidR="00595315"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และอุปกรณ์</w:t>
      </w:r>
      <w:r w:rsidR="00F9163F" w:rsidRPr="0019207C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</w:t>
      </w:r>
    </w:p>
    <w:p w14:paraId="39EDE31C" w14:textId="49060FCA" w:rsidR="000E35A9" w:rsidRPr="00450660" w:rsidRDefault="000E35A9" w:rsidP="000E35A9">
      <w:pPr>
        <w:tabs>
          <w:tab w:val="left" w:pos="225"/>
          <w:tab w:val="left" w:pos="284"/>
          <w:tab w:val="left" w:pos="851"/>
          <w:tab w:val="left" w:pos="1418"/>
          <w:tab w:val="left" w:pos="1985"/>
        </w:tabs>
        <w:spacing w:line="240" w:lineRule="atLeast"/>
        <w:ind w:firstLine="225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1</w:t>
      </w:r>
      <w:r w:rsidR="009317E8">
        <w:rPr>
          <w:rFonts w:ascii="Angsana New" w:hAnsi="Angsana New" w:cs="Angsana New"/>
          <w:sz w:val="32"/>
          <w:szCs w:val="32"/>
        </w:rPr>
        <w:t>1</w:t>
      </w:r>
      <w:r w:rsidRPr="002C0B5B"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>1</w:t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สำหรับปี</w:t>
      </w:r>
      <w:r w:rsidRPr="005D3C32">
        <w:rPr>
          <w:rFonts w:ascii="Angsana New" w:hAnsi="Angsana New" w:cs="Angsana New"/>
          <w:sz w:val="32"/>
          <w:szCs w:val="32"/>
        </w:rPr>
        <w:t xml:space="preserve"> </w:t>
      </w:r>
      <w:r w:rsidRPr="002C0B5B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 เรือขนส่งและอุปกรณ์ ประกอบด้วย</w:t>
      </w:r>
    </w:p>
    <w:tbl>
      <w:tblPr>
        <w:tblW w:w="9333" w:type="dxa"/>
        <w:tblInd w:w="8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29"/>
        <w:gridCol w:w="1134"/>
        <w:gridCol w:w="142"/>
        <w:gridCol w:w="992"/>
        <w:gridCol w:w="142"/>
        <w:gridCol w:w="940"/>
        <w:gridCol w:w="141"/>
        <w:gridCol w:w="993"/>
        <w:gridCol w:w="141"/>
        <w:gridCol w:w="957"/>
        <w:gridCol w:w="140"/>
        <w:gridCol w:w="997"/>
        <w:gridCol w:w="179"/>
        <w:gridCol w:w="1106"/>
      </w:tblGrid>
      <w:tr w:rsidR="000E35A9" w:rsidRPr="002C0B5B" w14:paraId="3B6FD5AA" w14:textId="77777777" w:rsidTr="008E7FF9">
        <w:trPr>
          <w:cantSplit/>
          <w:trHeight w:val="80"/>
        </w:trPr>
        <w:tc>
          <w:tcPr>
            <w:tcW w:w="1329" w:type="dxa"/>
          </w:tcPr>
          <w:p w14:paraId="762E8422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04" w:type="dxa"/>
            <w:gridSpan w:val="13"/>
            <w:tcBorders>
              <w:bottom w:val="single" w:sz="6" w:space="0" w:color="auto"/>
            </w:tcBorders>
          </w:tcPr>
          <w:p w14:paraId="718FF9D2" w14:textId="77777777" w:rsidR="000E35A9" w:rsidRPr="00450660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0E35A9" w:rsidRPr="002C0B5B" w14:paraId="63883A70" w14:textId="77777777" w:rsidTr="008E7FF9">
        <w:trPr>
          <w:cantSplit/>
        </w:trPr>
        <w:tc>
          <w:tcPr>
            <w:tcW w:w="1329" w:type="dxa"/>
          </w:tcPr>
          <w:p w14:paraId="4C64B5A5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996171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เรือขนส่ง</w:t>
            </w:r>
          </w:p>
          <w:p w14:paraId="6D3C1878" w14:textId="77777777" w:rsidR="000E35A9" w:rsidRPr="00450660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และส่วนปรับปรุง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83AD6E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7A115ED" w14:textId="77777777" w:rsidR="000E35A9" w:rsidRPr="002C0B5B" w:rsidRDefault="000E35A9" w:rsidP="00A30318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รายจ่ายในการซ่อมแซมเรือ</w:t>
            </w:r>
          </w:p>
          <w:p w14:paraId="19D2EB15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ครั้งใหญ่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915121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20E24A4A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ส่วนปรับปรุง</w:t>
            </w:r>
          </w:p>
          <w:p w14:paraId="2448B08E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อาคารเช่า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3AA0FDB" w14:textId="77777777" w:rsidR="000E35A9" w:rsidRPr="002C0B5B" w:rsidRDefault="000E35A9" w:rsidP="00A30318">
            <w:pPr>
              <w:tabs>
                <w:tab w:val="left" w:pos="284"/>
                <w:tab w:val="left" w:pos="935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E2EF6FB" w14:textId="77777777" w:rsidR="000E35A9" w:rsidRPr="002C0B5B" w:rsidRDefault="000E35A9" w:rsidP="00A30318">
            <w:pPr>
              <w:tabs>
                <w:tab w:val="left" w:pos="284"/>
                <w:tab w:val="left" w:pos="935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เครื่องตกแต่ง</w:t>
            </w:r>
          </w:p>
          <w:p w14:paraId="6AC604C0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ติดตั้งและอุปกรณ์เรือและสำนักงาน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B12678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2C1DB903" w14:textId="77777777" w:rsidR="000E35A9" w:rsidRPr="00450660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B4F85C1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</w:tcPr>
          <w:p w14:paraId="04CAF28B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สินทรัพย์ระหว่างทำ</w:t>
            </w:r>
          </w:p>
        </w:tc>
        <w:tc>
          <w:tcPr>
            <w:tcW w:w="179" w:type="dxa"/>
            <w:tcBorders>
              <w:top w:val="single" w:sz="6" w:space="0" w:color="auto"/>
            </w:tcBorders>
          </w:tcPr>
          <w:p w14:paraId="78C75F29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139AAF98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  <w:p w14:paraId="304F0BE6" w14:textId="77777777" w:rsidR="000E35A9" w:rsidRPr="00450660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0E35A9" w:rsidRPr="002C0B5B" w14:paraId="606A5840" w14:textId="77777777" w:rsidTr="008E7FF9">
        <w:trPr>
          <w:cantSplit/>
        </w:trPr>
        <w:tc>
          <w:tcPr>
            <w:tcW w:w="1329" w:type="dxa"/>
          </w:tcPr>
          <w:p w14:paraId="7C36CA41" w14:textId="77777777" w:rsidR="000E35A9" w:rsidRPr="00450660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450660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CFA0B35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F8CEA29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C00150A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A33FB13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0733C499" w14:textId="77777777" w:rsidR="000E35A9" w:rsidRPr="00450660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1" w:type="dxa"/>
          </w:tcPr>
          <w:p w14:paraId="6809DA00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CFD2996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731356F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</w:tcPr>
          <w:p w14:paraId="35DBCA47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4BEBCF72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30823776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dxa"/>
          </w:tcPr>
          <w:p w14:paraId="0E9664B0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AA17DF8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E35A9" w:rsidRPr="002C0B5B" w14:paraId="3ACE7ABE" w14:textId="77777777" w:rsidTr="008E7FF9">
        <w:trPr>
          <w:cantSplit/>
        </w:trPr>
        <w:tc>
          <w:tcPr>
            <w:tcW w:w="1329" w:type="dxa"/>
          </w:tcPr>
          <w:p w14:paraId="6AC88230" w14:textId="55D00845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2C0B5B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2C0B5B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9375DB4" w14:textId="1155765B" w:rsidR="000E35A9" w:rsidRPr="002C0B5B" w:rsidRDefault="008E7FF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7FF9">
              <w:rPr>
                <w:rFonts w:ascii="Angsana New" w:hAnsi="Angsana New" w:cs="Angsana New"/>
                <w:sz w:val="20"/>
                <w:szCs w:val="20"/>
              </w:rPr>
              <w:t>1,8</w:t>
            </w:r>
            <w:r w:rsidR="002D725D">
              <w:rPr>
                <w:rFonts w:ascii="Angsana New" w:hAnsi="Angsana New" w:cs="Angsana New"/>
                <w:sz w:val="20"/>
                <w:szCs w:val="20"/>
              </w:rPr>
              <w:t>81</w:t>
            </w:r>
            <w:r w:rsidRPr="008E7FF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92C58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2D725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8E7FF9">
              <w:rPr>
                <w:rFonts w:ascii="Angsana New" w:hAnsi="Angsana New" w:cs="Angsana New"/>
                <w:sz w:val="20"/>
                <w:szCs w:val="20"/>
              </w:rPr>
              <w:t>8,</w:t>
            </w:r>
            <w:r w:rsidR="00092C58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2D725D">
              <w:rPr>
                <w:rFonts w:ascii="Angsana New" w:hAnsi="Angsana New" w:cs="Angsana New"/>
                <w:sz w:val="20"/>
                <w:szCs w:val="20"/>
              </w:rPr>
              <w:t>85</w:t>
            </w:r>
            <w:r w:rsidRPr="008E7FF9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2D725D">
              <w:rPr>
                <w:rFonts w:ascii="Angsana New" w:hAnsi="Angsana New" w:cs="Angsana New"/>
                <w:sz w:val="20"/>
                <w:szCs w:val="20"/>
              </w:rPr>
              <w:t>62</w:t>
            </w:r>
          </w:p>
        </w:tc>
        <w:tc>
          <w:tcPr>
            <w:tcW w:w="142" w:type="dxa"/>
          </w:tcPr>
          <w:p w14:paraId="4C129C61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10614DA" w14:textId="41CE85D9" w:rsidR="000E35A9" w:rsidRPr="002C0B5B" w:rsidRDefault="008E7FF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E7FF9">
              <w:rPr>
                <w:rFonts w:ascii="Angsana New" w:hAnsi="Angsana New" w:cs="Angsana New"/>
                <w:sz w:val="20"/>
                <w:szCs w:val="20"/>
              </w:rPr>
              <w:t>65,925,264.69</w:t>
            </w:r>
          </w:p>
        </w:tc>
        <w:tc>
          <w:tcPr>
            <w:tcW w:w="142" w:type="dxa"/>
          </w:tcPr>
          <w:p w14:paraId="615A99FA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6BD20128" w14:textId="75A7DAC8" w:rsidR="000E35A9" w:rsidRPr="002C0B5B" w:rsidRDefault="002D725D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D725D">
              <w:rPr>
                <w:rFonts w:ascii="Angsana New" w:hAnsi="Angsana New" w:cs="Angsana New"/>
                <w:sz w:val="20"/>
                <w:szCs w:val="20"/>
              </w:rPr>
              <w:t>3,579,342.27</w:t>
            </w:r>
          </w:p>
        </w:tc>
        <w:tc>
          <w:tcPr>
            <w:tcW w:w="141" w:type="dxa"/>
          </w:tcPr>
          <w:p w14:paraId="72835211" w14:textId="77777777" w:rsidR="000E35A9" w:rsidRPr="002C0B5B" w:rsidRDefault="000E35A9" w:rsidP="00A30318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32F03DCE" w14:textId="392A624E" w:rsidR="000E35A9" w:rsidRPr="002C0B5B" w:rsidRDefault="000C699F" w:rsidP="00C934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C699F">
              <w:rPr>
                <w:rFonts w:ascii="Angsana New" w:hAnsi="Angsana New" w:cs="Angsana New"/>
                <w:sz w:val="20"/>
                <w:szCs w:val="20"/>
              </w:rPr>
              <w:t>39,221,756.96</w:t>
            </w:r>
          </w:p>
        </w:tc>
        <w:tc>
          <w:tcPr>
            <w:tcW w:w="141" w:type="dxa"/>
          </w:tcPr>
          <w:p w14:paraId="457FC367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51782FC4" w14:textId="12BDDEE8" w:rsidR="000E35A9" w:rsidRPr="002C0B5B" w:rsidRDefault="000C699F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C699F">
              <w:rPr>
                <w:rFonts w:ascii="Angsana New" w:hAnsi="Angsana New" w:cs="Angsana New"/>
                <w:sz w:val="20"/>
                <w:szCs w:val="20"/>
              </w:rPr>
              <w:t>977,729.00</w:t>
            </w:r>
          </w:p>
        </w:tc>
        <w:tc>
          <w:tcPr>
            <w:tcW w:w="140" w:type="dxa"/>
          </w:tcPr>
          <w:p w14:paraId="0ACD5AE2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03243A11" w14:textId="6BC3D0CC" w:rsidR="000E35A9" w:rsidRPr="002C0B5B" w:rsidRDefault="000C699F" w:rsidP="00A30318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C699F">
              <w:rPr>
                <w:rFonts w:ascii="Angsana New" w:hAnsi="Angsana New" w:cs="Angsana New"/>
                <w:sz w:val="20"/>
                <w:szCs w:val="20"/>
              </w:rPr>
              <w:t>26,485,727.69</w:t>
            </w:r>
          </w:p>
        </w:tc>
        <w:tc>
          <w:tcPr>
            <w:tcW w:w="179" w:type="dxa"/>
          </w:tcPr>
          <w:p w14:paraId="1FD446DD" w14:textId="77777777" w:rsidR="000E35A9" w:rsidRPr="002C0B5B" w:rsidRDefault="000E35A9" w:rsidP="00A30318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2DAF57F7" w14:textId="098DF7DF" w:rsidR="000E35A9" w:rsidRPr="002C0B5B" w:rsidRDefault="000C699F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C699F">
              <w:rPr>
                <w:rFonts w:ascii="Angsana New" w:hAnsi="Angsana New" w:cs="Angsana New"/>
                <w:sz w:val="20"/>
                <w:szCs w:val="20"/>
              </w:rPr>
              <w:t>2,017,308,106.23</w:t>
            </w:r>
          </w:p>
        </w:tc>
      </w:tr>
      <w:tr w:rsidR="00892AEC" w:rsidRPr="002C0B5B" w14:paraId="3906D467" w14:textId="77777777" w:rsidTr="008E7FF9">
        <w:trPr>
          <w:cantSplit/>
        </w:trPr>
        <w:tc>
          <w:tcPr>
            <w:tcW w:w="1329" w:type="dxa"/>
          </w:tcPr>
          <w:p w14:paraId="1E47A6F6" w14:textId="77777777" w:rsidR="00892AEC" w:rsidRPr="00450660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 xml:space="preserve">ซื้อเพิ่ม </w:t>
            </w:r>
          </w:p>
        </w:tc>
        <w:tc>
          <w:tcPr>
            <w:tcW w:w="1134" w:type="dxa"/>
          </w:tcPr>
          <w:p w14:paraId="3DDD0056" w14:textId="39502662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C79F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A7391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C79FD">
              <w:rPr>
                <w:rFonts w:ascii="Angsana New" w:hAnsi="Angsana New" w:cs="Angsana New"/>
                <w:sz w:val="20"/>
                <w:szCs w:val="20"/>
              </w:rPr>
              <w:t>029</w:t>
            </w:r>
            <w:r w:rsidRPr="00A7391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C79FD">
              <w:rPr>
                <w:rFonts w:ascii="Angsana New" w:hAnsi="Angsana New" w:cs="Angsana New"/>
                <w:sz w:val="20"/>
                <w:szCs w:val="20"/>
              </w:rPr>
              <w:t>349.35</w:t>
            </w:r>
          </w:p>
        </w:tc>
        <w:tc>
          <w:tcPr>
            <w:tcW w:w="142" w:type="dxa"/>
          </w:tcPr>
          <w:p w14:paraId="6262BC55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0DFE199" w14:textId="5B7FA0B3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C0B5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27DE6075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192732FD" w14:textId="21B2FE5B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C2B29">
              <w:rPr>
                <w:rFonts w:ascii="Angsana New" w:hAnsi="Angsana New" w:cs="Angsana New"/>
                <w:sz w:val="20"/>
                <w:szCs w:val="20"/>
              </w:rPr>
              <w:t>54,660.00</w:t>
            </w:r>
          </w:p>
        </w:tc>
        <w:tc>
          <w:tcPr>
            <w:tcW w:w="141" w:type="dxa"/>
          </w:tcPr>
          <w:p w14:paraId="0FDBC1A8" w14:textId="77777777" w:rsidR="00892AEC" w:rsidRPr="002C0B5B" w:rsidRDefault="00892AEC" w:rsidP="00892AEC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7CA10C87" w14:textId="0E3C10FD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34DF">
              <w:rPr>
                <w:rFonts w:ascii="Angsana New" w:hAnsi="Angsana New" w:cs="Angsana New"/>
                <w:sz w:val="20"/>
                <w:szCs w:val="20"/>
              </w:rPr>
              <w:t>3,5</w:t>
            </w:r>
            <w:r w:rsidR="00696EC7" w:rsidRPr="00CC79FD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Pr="00C934D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696EC7" w:rsidRPr="00CC79FD">
              <w:rPr>
                <w:rFonts w:ascii="Angsana New" w:hAnsi="Angsana New" w:cs="Angsana New"/>
                <w:sz w:val="20"/>
                <w:szCs w:val="20"/>
              </w:rPr>
              <w:t>815</w:t>
            </w:r>
            <w:r w:rsidRPr="00C934DF">
              <w:rPr>
                <w:rFonts w:ascii="Angsana New" w:hAnsi="Angsana New" w:cs="Angsana New"/>
                <w:sz w:val="20"/>
                <w:szCs w:val="20"/>
              </w:rPr>
              <w:t>.54</w:t>
            </w:r>
          </w:p>
        </w:tc>
        <w:tc>
          <w:tcPr>
            <w:tcW w:w="141" w:type="dxa"/>
          </w:tcPr>
          <w:p w14:paraId="496A8BF8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17888123" w14:textId="336E347D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C0B5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6ACEDF99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1D64E027" w14:textId="54752D1F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92AEC"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="00696EC7" w:rsidRPr="00CC79FD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892AE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696EC7" w:rsidRPr="00CC79FD">
              <w:rPr>
                <w:rFonts w:ascii="Angsana New" w:hAnsi="Angsana New" w:cs="Angsana New"/>
                <w:sz w:val="20"/>
                <w:szCs w:val="20"/>
              </w:rPr>
              <w:t>785</w:t>
            </w:r>
            <w:r w:rsidRPr="00892AE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696EC7" w:rsidRPr="00CC79FD">
              <w:rPr>
                <w:rFonts w:ascii="Angsana New" w:hAnsi="Angsana New" w:cs="Angsana New"/>
                <w:sz w:val="20"/>
                <w:szCs w:val="20"/>
              </w:rPr>
              <w:t>789</w:t>
            </w:r>
            <w:r w:rsidRPr="00892AEC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C2A4E" w:rsidRPr="00CC79FD">
              <w:rPr>
                <w:rFonts w:ascii="Angsana New" w:hAnsi="Angsana New" w:cs="Angsana New"/>
                <w:sz w:val="20"/>
                <w:szCs w:val="20"/>
              </w:rPr>
              <w:t>51</w:t>
            </w:r>
          </w:p>
        </w:tc>
        <w:tc>
          <w:tcPr>
            <w:tcW w:w="179" w:type="dxa"/>
          </w:tcPr>
          <w:p w14:paraId="41F7FD7A" w14:textId="77777777" w:rsidR="00892AEC" w:rsidRPr="002C0B5B" w:rsidRDefault="00892AEC" w:rsidP="00892AEC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61C40BD5" w14:textId="229B9625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92AEC"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="00BC2A4E" w:rsidRPr="00CC79F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892AE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C2A4E" w:rsidRPr="00CC79FD">
              <w:rPr>
                <w:rFonts w:ascii="Angsana New" w:hAnsi="Angsana New" w:cs="Angsana New"/>
                <w:sz w:val="20"/>
                <w:szCs w:val="20"/>
              </w:rPr>
              <w:t>430</w:t>
            </w:r>
            <w:r w:rsidRPr="00892AE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C2A4E" w:rsidRPr="00CC79FD">
              <w:rPr>
                <w:rFonts w:ascii="Angsana New" w:hAnsi="Angsana New" w:cs="Angsana New"/>
                <w:sz w:val="20"/>
                <w:szCs w:val="20"/>
              </w:rPr>
              <w:t>614</w:t>
            </w:r>
            <w:r w:rsidRPr="00892AEC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C2A4E" w:rsidRPr="00CC79FD"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</w:tr>
      <w:tr w:rsidR="004F7AA6" w:rsidRPr="002C0B5B" w14:paraId="459C2A35" w14:textId="77777777" w:rsidTr="008E7FF9">
        <w:trPr>
          <w:cantSplit/>
        </w:trPr>
        <w:tc>
          <w:tcPr>
            <w:tcW w:w="1329" w:type="dxa"/>
          </w:tcPr>
          <w:p w14:paraId="560F4E15" w14:textId="77777777" w:rsidR="004F7AA6" w:rsidRPr="002C0B5B" w:rsidRDefault="004F7AA6" w:rsidP="004F7A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รับโอน</w:t>
            </w:r>
            <w:r w:rsidRPr="002C0B5B">
              <w:rPr>
                <w:rFonts w:ascii="Angsana New" w:hAnsi="Angsana New" w:cs="Angsana New"/>
                <w:sz w:val="20"/>
                <w:szCs w:val="20"/>
              </w:rPr>
              <w:t>/</w:t>
            </w: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โอนออก</w:t>
            </w:r>
          </w:p>
        </w:tc>
        <w:tc>
          <w:tcPr>
            <w:tcW w:w="1134" w:type="dxa"/>
          </w:tcPr>
          <w:p w14:paraId="24334D3A" w14:textId="72EEC12A" w:rsidR="004F7AA6" w:rsidRPr="00450660" w:rsidRDefault="004F7AA6" w:rsidP="004F7A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C79FD">
              <w:rPr>
                <w:rFonts w:ascii="Angsana New" w:hAnsi="Angsana New" w:cs="Angsana New"/>
                <w:sz w:val="20"/>
                <w:szCs w:val="20"/>
              </w:rPr>
              <w:t>262</w:t>
            </w:r>
            <w:r w:rsidRPr="002D725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C79FD">
              <w:rPr>
                <w:rFonts w:ascii="Angsana New" w:hAnsi="Angsana New" w:cs="Angsana New"/>
                <w:sz w:val="20"/>
                <w:szCs w:val="20"/>
              </w:rPr>
              <w:t>896</w:t>
            </w:r>
            <w:r w:rsidRPr="002D725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C79FD">
              <w:rPr>
                <w:rFonts w:ascii="Angsana New" w:hAnsi="Angsana New" w:cs="Angsana New"/>
                <w:sz w:val="20"/>
                <w:szCs w:val="20"/>
              </w:rPr>
              <w:t>821.30</w:t>
            </w:r>
          </w:p>
        </w:tc>
        <w:tc>
          <w:tcPr>
            <w:tcW w:w="142" w:type="dxa"/>
          </w:tcPr>
          <w:p w14:paraId="5F267C7D" w14:textId="77777777" w:rsidR="004F7AA6" w:rsidRPr="002C0B5B" w:rsidRDefault="004F7AA6" w:rsidP="004F7A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6282C01E" w14:textId="2F39C905" w:rsidR="004F7AA6" w:rsidRPr="002C0B5B" w:rsidRDefault="004F7AA6" w:rsidP="004F7A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74D3">
              <w:rPr>
                <w:rFonts w:ascii="Angsana New" w:hAnsi="Angsana New" w:cs="Angsana New"/>
                <w:sz w:val="20"/>
                <w:szCs w:val="20"/>
              </w:rPr>
              <w:t>24,162,112.90</w:t>
            </w:r>
          </w:p>
        </w:tc>
        <w:tc>
          <w:tcPr>
            <w:tcW w:w="142" w:type="dxa"/>
          </w:tcPr>
          <w:p w14:paraId="4D1130A4" w14:textId="77777777" w:rsidR="004F7AA6" w:rsidRPr="002C0B5B" w:rsidRDefault="004F7AA6" w:rsidP="004F7A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2783D314" w14:textId="1D264978" w:rsidR="004F7AA6" w:rsidRPr="002C0B5B" w:rsidRDefault="004F7AA6" w:rsidP="004F7A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C0B5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07457565" w14:textId="77777777" w:rsidR="004F7AA6" w:rsidRPr="002C0B5B" w:rsidRDefault="004F7AA6" w:rsidP="004F7A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0EB54FFA" w14:textId="76F27561" w:rsidR="004F7AA6" w:rsidRPr="002C0B5B" w:rsidRDefault="00696EC7" w:rsidP="004F7A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C79FD">
              <w:rPr>
                <w:rFonts w:ascii="Angsana New" w:hAnsi="Angsana New" w:cs="Angsana New"/>
                <w:sz w:val="20"/>
                <w:szCs w:val="20"/>
              </w:rPr>
              <w:t>212</w:t>
            </w:r>
            <w:r w:rsidR="004F7AA6" w:rsidRPr="00FF04A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C79FD">
              <w:rPr>
                <w:rFonts w:ascii="Angsana New" w:hAnsi="Angsana New" w:cs="Angsana New"/>
                <w:sz w:val="20"/>
                <w:szCs w:val="20"/>
              </w:rPr>
              <w:t>583</w:t>
            </w:r>
            <w:r w:rsidR="004F7AA6" w:rsidRPr="00FF04A3">
              <w:rPr>
                <w:rFonts w:ascii="Angsana New" w:hAnsi="Angsana New" w:cs="Angsana New"/>
                <w:sz w:val="20"/>
                <w:szCs w:val="20"/>
              </w:rPr>
              <w:t>.00</w:t>
            </w:r>
          </w:p>
        </w:tc>
        <w:tc>
          <w:tcPr>
            <w:tcW w:w="141" w:type="dxa"/>
          </w:tcPr>
          <w:p w14:paraId="5CC9EAB5" w14:textId="77777777" w:rsidR="004F7AA6" w:rsidRPr="002C0B5B" w:rsidRDefault="004F7AA6" w:rsidP="004F7A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493E0722" w14:textId="3A70FF3E" w:rsidR="004F7AA6" w:rsidRPr="002C0B5B" w:rsidRDefault="004F7AA6" w:rsidP="004F7A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C0B5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6BA473F9" w14:textId="77777777" w:rsidR="004F7AA6" w:rsidRPr="002C0B5B" w:rsidRDefault="004F7AA6" w:rsidP="004F7A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1F020262" w14:textId="5CB1D531" w:rsidR="004F7AA6" w:rsidRPr="002C0B5B" w:rsidRDefault="004F7AA6" w:rsidP="004F7AA6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92AEC">
              <w:rPr>
                <w:rFonts w:ascii="Angsana New" w:hAnsi="Angsana New" w:cs="Angsana New"/>
                <w:sz w:val="20"/>
                <w:szCs w:val="20"/>
              </w:rPr>
              <w:t>(28</w:t>
            </w:r>
            <w:r w:rsidR="00BC2A4E" w:rsidRPr="00CC79F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892AE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C2A4E" w:rsidRPr="00CC79FD">
              <w:rPr>
                <w:rFonts w:ascii="Angsana New" w:hAnsi="Angsana New" w:cs="Angsana New"/>
                <w:sz w:val="20"/>
                <w:szCs w:val="20"/>
              </w:rPr>
              <w:t>271</w:t>
            </w:r>
            <w:r w:rsidRPr="00892AE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C2A4E" w:rsidRPr="00CC79FD">
              <w:rPr>
                <w:rFonts w:ascii="Angsana New" w:hAnsi="Angsana New" w:cs="Angsana New"/>
                <w:sz w:val="20"/>
                <w:szCs w:val="20"/>
              </w:rPr>
              <w:t>517</w:t>
            </w:r>
            <w:r w:rsidRPr="00892AEC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C2A4E" w:rsidRPr="00CC79FD">
              <w:rPr>
                <w:rFonts w:ascii="Angsana New" w:hAnsi="Angsana New" w:cs="Angsana New"/>
                <w:sz w:val="20"/>
                <w:szCs w:val="20"/>
              </w:rPr>
              <w:t>20</w:t>
            </w:r>
            <w:r w:rsidRPr="00892AEC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79" w:type="dxa"/>
          </w:tcPr>
          <w:p w14:paraId="2B2224DF" w14:textId="77777777" w:rsidR="004F7AA6" w:rsidRPr="002C0B5B" w:rsidRDefault="004F7AA6" w:rsidP="004F7AA6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57ED4C7D" w14:textId="39B4E652" w:rsidR="004F7AA6" w:rsidRPr="002C0B5B" w:rsidRDefault="004F7AA6" w:rsidP="004F7A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C0B5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892AEC" w:rsidRPr="002C0B5B" w14:paraId="70CDF01A" w14:textId="77777777" w:rsidTr="008E7FF9">
        <w:trPr>
          <w:cantSplit/>
        </w:trPr>
        <w:tc>
          <w:tcPr>
            <w:tcW w:w="1329" w:type="dxa"/>
          </w:tcPr>
          <w:p w14:paraId="130C0215" w14:textId="77777777" w:rsidR="00892AEC" w:rsidRPr="00450660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EB89667" w14:textId="561B88CD" w:rsidR="00892AEC" w:rsidRPr="002C0B5B" w:rsidRDefault="00340BB4" w:rsidP="00340BB4">
            <w:pPr>
              <w:tabs>
                <w:tab w:val="left" w:pos="284"/>
                <w:tab w:val="left" w:pos="937"/>
                <w:tab w:val="left" w:pos="1418"/>
                <w:tab w:val="left" w:pos="1985"/>
              </w:tabs>
              <w:spacing w:line="23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     </w:t>
            </w:r>
            <w:r w:rsidR="00E47B23" w:rsidRPr="00CC79F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696EC7" w:rsidRPr="00CC79F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E47B23" w:rsidRPr="00E47B2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696EC7" w:rsidRPr="00CC79FD">
              <w:rPr>
                <w:rFonts w:ascii="Angsana New" w:hAnsi="Angsana New" w:cs="Angsana New"/>
                <w:sz w:val="20"/>
                <w:szCs w:val="20"/>
              </w:rPr>
              <w:t>021</w:t>
            </w:r>
            <w:r w:rsidR="00E47B23" w:rsidRPr="00E47B2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696EC7" w:rsidRPr="00CC79FD">
              <w:rPr>
                <w:rFonts w:ascii="Angsana New" w:hAnsi="Angsana New" w:cs="Angsana New"/>
                <w:sz w:val="20"/>
                <w:szCs w:val="20"/>
              </w:rPr>
              <w:t>242</w:t>
            </w:r>
            <w:r w:rsidR="00E47B23" w:rsidRPr="00CC79FD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696EC7" w:rsidRPr="00CC79FD">
              <w:rPr>
                <w:rFonts w:ascii="Angsana New" w:hAnsi="Angsana New" w:cs="Angsana New"/>
                <w:sz w:val="20"/>
                <w:szCs w:val="20"/>
              </w:rPr>
              <w:t>78</w:t>
            </w:r>
            <w:r w:rsidR="00E47B23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14:paraId="1A6EBECB" w14:textId="77777777" w:rsidR="00892AEC" w:rsidRPr="002C0B5B" w:rsidRDefault="00892AEC" w:rsidP="00892AEC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59A2F44" w14:textId="19E580B3" w:rsidR="00892AEC" w:rsidRPr="002C0B5B" w:rsidRDefault="00892AEC" w:rsidP="00892AEC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74D3">
              <w:rPr>
                <w:rFonts w:ascii="Angsana New" w:hAnsi="Angsana New" w:cs="Angsana New"/>
                <w:sz w:val="20"/>
                <w:szCs w:val="20"/>
              </w:rPr>
              <w:t>(23,995,292.60)</w:t>
            </w:r>
          </w:p>
        </w:tc>
        <w:tc>
          <w:tcPr>
            <w:tcW w:w="142" w:type="dxa"/>
          </w:tcPr>
          <w:p w14:paraId="2713FC0D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3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</w:tcPr>
          <w:p w14:paraId="44B948FA" w14:textId="1668D80B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C0B5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133178E3" w14:textId="77777777" w:rsidR="00892AEC" w:rsidRPr="002C0B5B" w:rsidRDefault="00892AEC" w:rsidP="00892AEC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BF75CAD" w14:textId="26A57B0E" w:rsidR="00892AEC" w:rsidRPr="002C0B5B" w:rsidRDefault="00892AEC" w:rsidP="00892AEC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4A3">
              <w:rPr>
                <w:rFonts w:ascii="Angsana New" w:hAnsi="Angsana New" w:cs="Angsana New"/>
                <w:sz w:val="20"/>
                <w:szCs w:val="20"/>
              </w:rPr>
              <w:t>(920,211.79)</w:t>
            </w:r>
          </w:p>
        </w:tc>
        <w:tc>
          <w:tcPr>
            <w:tcW w:w="141" w:type="dxa"/>
          </w:tcPr>
          <w:p w14:paraId="0BAB4C3E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bottom w:val="single" w:sz="6" w:space="0" w:color="auto"/>
            </w:tcBorders>
          </w:tcPr>
          <w:p w14:paraId="45988F82" w14:textId="5D221A2C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C0B5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08C655C8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3BD58E2E" w14:textId="3C3E5550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C0B5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0ABC6137" w14:textId="77777777" w:rsidR="00892AEC" w:rsidRPr="002C0B5B" w:rsidRDefault="00892AEC" w:rsidP="00892AEC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77EA4109" w14:textId="5EC48A3A" w:rsidR="00892AEC" w:rsidRPr="002C0B5B" w:rsidRDefault="009F577F" w:rsidP="00442D4B">
            <w:pPr>
              <w:tabs>
                <w:tab w:val="left" w:pos="284"/>
                <w:tab w:val="left" w:pos="984"/>
                <w:tab w:val="left" w:pos="1418"/>
                <w:tab w:val="left" w:pos="1985"/>
              </w:tabs>
              <w:spacing w:line="23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  </w:t>
            </w:r>
            <w:r w:rsidR="00892AEC" w:rsidRPr="00892AEC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6C694C" w:rsidRPr="006C694C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771140" w:rsidRPr="00CC79F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6C694C" w:rsidRPr="006C694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771140" w:rsidRPr="00CC79FD">
              <w:rPr>
                <w:rFonts w:ascii="Angsana New" w:hAnsi="Angsana New" w:cs="Angsana New"/>
                <w:sz w:val="20"/>
                <w:szCs w:val="20"/>
              </w:rPr>
              <w:t>936</w:t>
            </w:r>
            <w:r w:rsidR="006C694C" w:rsidRPr="006C694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771140" w:rsidRPr="00CC79FD">
              <w:rPr>
                <w:rFonts w:ascii="Angsana New" w:hAnsi="Angsana New" w:cs="Angsana New"/>
                <w:sz w:val="20"/>
                <w:szCs w:val="20"/>
              </w:rPr>
              <w:t>747</w:t>
            </w:r>
            <w:r w:rsidR="006C694C" w:rsidRPr="006C694C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771140" w:rsidRPr="00CC79FD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892AEC" w:rsidRPr="00892AEC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924AE6" w:rsidRPr="002C0B5B" w14:paraId="01CAB1B8" w14:textId="77777777" w:rsidTr="008E7FF9">
        <w:trPr>
          <w:cantSplit/>
        </w:trPr>
        <w:tc>
          <w:tcPr>
            <w:tcW w:w="1329" w:type="dxa"/>
          </w:tcPr>
          <w:p w14:paraId="2780FCC6" w14:textId="5FEBB752" w:rsidR="00924AE6" w:rsidRPr="002C0B5B" w:rsidRDefault="00924AE6" w:rsidP="00924A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2C0B5B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450660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2C0B5B">
              <w:rPr>
                <w:rFonts w:ascii="Angsana New" w:hAnsi="Angsana New" w:cs="Angsana New"/>
                <w:spacing w:val="-6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pacing w:val="-6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A6DFDFE" w14:textId="25800F39" w:rsidR="00924AE6" w:rsidRPr="002C0B5B" w:rsidRDefault="006A4388" w:rsidP="00924A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2,144,023,213.49</w:t>
            </w:r>
          </w:p>
        </w:tc>
        <w:tc>
          <w:tcPr>
            <w:tcW w:w="142" w:type="dxa"/>
          </w:tcPr>
          <w:p w14:paraId="08B5A662" w14:textId="77777777" w:rsidR="00924AE6" w:rsidRPr="002C0B5B" w:rsidRDefault="00924AE6" w:rsidP="00924A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BBCBE6A" w14:textId="2363D03D" w:rsidR="00924AE6" w:rsidRPr="002C0B5B" w:rsidRDefault="00924AE6" w:rsidP="00924A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41C9B">
              <w:rPr>
                <w:rFonts w:ascii="Angsana New" w:hAnsi="Angsana New" w:cs="Angsana New"/>
                <w:sz w:val="20"/>
                <w:szCs w:val="20"/>
              </w:rPr>
              <w:t>66,092,084.99</w:t>
            </w:r>
          </w:p>
        </w:tc>
        <w:tc>
          <w:tcPr>
            <w:tcW w:w="142" w:type="dxa"/>
          </w:tcPr>
          <w:p w14:paraId="52E1C6EB" w14:textId="77777777" w:rsidR="00924AE6" w:rsidRPr="002C0B5B" w:rsidRDefault="00924AE6" w:rsidP="00924A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3A98FA1E" w14:textId="4C4D3EAF" w:rsidR="00924AE6" w:rsidRPr="002C0B5B" w:rsidRDefault="00924AE6" w:rsidP="00924A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41C9B">
              <w:rPr>
                <w:rFonts w:ascii="Angsana New" w:hAnsi="Angsana New" w:cs="Angsana New"/>
                <w:sz w:val="20"/>
                <w:szCs w:val="20"/>
              </w:rPr>
              <w:t>3,634,002.27</w:t>
            </w:r>
          </w:p>
        </w:tc>
        <w:tc>
          <w:tcPr>
            <w:tcW w:w="141" w:type="dxa"/>
          </w:tcPr>
          <w:p w14:paraId="19C01516" w14:textId="77777777" w:rsidR="00924AE6" w:rsidRPr="002C0B5B" w:rsidRDefault="00924AE6" w:rsidP="00924A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8F5ABB4" w14:textId="6ED6185F" w:rsidR="00924AE6" w:rsidRPr="002C0B5B" w:rsidRDefault="00924AE6" w:rsidP="00924AE6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24AE6">
              <w:rPr>
                <w:rFonts w:ascii="Angsana New" w:hAnsi="Angsana New" w:cs="Angsana New"/>
                <w:sz w:val="20"/>
                <w:szCs w:val="20"/>
              </w:rPr>
              <w:t>42,074,943.71</w:t>
            </w:r>
          </w:p>
        </w:tc>
        <w:tc>
          <w:tcPr>
            <w:tcW w:w="141" w:type="dxa"/>
          </w:tcPr>
          <w:p w14:paraId="03C919DF" w14:textId="77777777" w:rsidR="00924AE6" w:rsidRPr="002C0B5B" w:rsidRDefault="00924AE6" w:rsidP="00924A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54F22EB1" w14:textId="3D55A37C" w:rsidR="00924AE6" w:rsidRPr="002C0B5B" w:rsidRDefault="00924AE6" w:rsidP="00924A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24AE6">
              <w:rPr>
                <w:rFonts w:ascii="Angsana New" w:hAnsi="Angsana New" w:cs="Angsana New"/>
                <w:sz w:val="20"/>
                <w:szCs w:val="20"/>
              </w:rPr>
              <w:t>977,729.00</w:t>
            </w:r>
          </w:p>
        </w:tc>
        <w:tc>
          <w:tcPr>
            <w:tcW w:w="140" w:type="dxa"/>
          </w:tcPr>
          <w:p w14:paraId="69F61C5B" w14:textId="77777777" w:rsidR="00924AE6" w:rsidRPr="002C0B5B" w:rsidRDefault="00924AE6" w:rsidP="00924A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41" w:right="340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</w:tcPr>
          <w:p w14:paraId="21AACA05" w14:textId="5EDA03F7" w:rsidR="00924AE6" w:rsidRPr="002C0B5B" w:rsidRDefault="00924AE6" w:rsidP="00924A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C0B5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3014D811" w14:textId="77777777" w:rsidR="00924AE6" w:rsidRPr="002C0B5B" w:rsidRDefault="00924AE6" w:rsidP="00924A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2AB1CB22" w14:textId="6E3FB179" w:rsidR="00924AE6" w:rsidRPr="002C0B5B" w:rsidRDefault="006C694C" w:rsidP="00924A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694C">
              <w:rPr>
                <w:rFonts w:ascii="Angsana New" w:hAnsi="Angsana New" w:cs="Angsana New"/>
                <w:sz w:val="20"/>
                <w:szCs w:val="20"/>
              </w:rPr>
              <w:t>2,256,801,973.46</w:t>
            </w:r>
          </w:p>
        </w:tc>
      </w:tr>
      <w:tr w:rsidR="000E35A9" w:rsidRPr="002C0B5B" w14:paraId="3B7EBC26" w14:textId="77777777" w:rsidTr="008E7FF9">
        <w:trPr>
          <w:cantSplit/>
        </w:trPr>
        <w:tc>
          <w:tcPr>
            <w:tcW w:w="3597" w:type="dxa"/>
            <w:gridSpan w:val="4"/>
          </w:tcPr>
          <w:p w14:paraId="58109591" w14:textId="77777777" w:rsidR="000E35A9" w:rsidRPr="00450660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50660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ค่าเสื่อมราคาสะสมและค่าตัดจำหน่ายสะสม</w:t>
            </w:r>
          </w:p>
        </w:tc>
        <w:tc>
          <w:tcPr>
            <w:tcW w:w="142" w:type="dxa"/>
          </w:tcPr>
          <w:p w14:paraId="0F46BE96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280A41FB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2C920A95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9ACCC25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520955C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</w:tcPr>
          <w:p w14:paraId="7E0ED63D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1A3DF10D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5555422F" w14:textId="77777777" w:rsidR="000E35A9" w:rsidRPr="002C0B5B" w:rsidRDefault="000E35A9" w:rsidP="00A30318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dxa"/>
          </w:tcPr>
          <w:p w14:paraId="42D8E356" w14:textId="77777777" w:rsidR="000E35A9" w:rsidRPr="002C0B5B" w:rsidRDefault="000E35A9" w:rsidP="00A30318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1596210D" w14:textId="77777777" w:rsidR="000E35A9" w:rsidRPr="002C0B5B" w:rsidRDefault="000E35A9" w:rsidP="00A30318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E35A9" w:rsidRPr="002C0B5B" w14:paraId="4E4E0BBB" w14:textId="77777777" w:rsidTr="008E7FF9">
        <w:trPr>
          <w:cantSplit/>
        </w:trPr>
        <w:tc>
          <w:tcPr>
            <w:tcW w:w="1329" w:type="dxa"/>
          </w:tcPr>
          <w:p w14:paraId="0804E223" w14:textId="51EECE78" w:rsidR="000E35A9" w:rsidRPr="00450660" w:rsidRDefault="000E35A9" w:rsidP="00A30318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0B5B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2C0B5B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3E641482" w14:textId="79A5C963" w:rsidR="000E35A9" w:rsidRPr="002C0B5B" w:rsidRDefault="000C699F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C699F">
              <w:rPr>
                <w:rFonts w:ascii="Angsana New" w:hAnsi="Angsana New" w:cs="Angsana New"/>
                <w:sz w:val="20"/>
                <w:szCs w:val="20"/>
              </w:rPr>
              <w:t>555,643,132.69</w:t>
            </w:r>
          </w:p>
        </w:tc>
        <w:tc>
          <w:tcPr>
            <w:tcW w:w="142" w:type="dxa"/>
          </w:tcPr>
          <w:p w14:paraId="2073971F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793637" w14:textId="600698B1" w:rsidR="000E35A9" w:rsidRPr="002C0B5B" w:rsidRDefault="000C699F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C699F">
              <w:rPr>
                <w:rFonts w:ascii="Angsana New" w:hAnsi="Angsana New" w:cs="Angsana New"/>
                <w:sz w:val="20"/>
                <w:szCs w:val="20"/>
              </w:rPr>
              <w:t>37,593,503.89</w:t>
            </w:r>
          </w:p>
        </w:tc>
        <w:tc>
          <w:tcPr>
            <w:tcW w:w="142" w:type="dxa"/>
          </w:tcPr>
          <w:p w14:paraId="7E218710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67475BA8" w14:textId="6129D864" w:rsidR="000E35A9" w:rsidRPr="002C0B5B" w:rsidRDefault="000C699F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C699F">
              <w:rPr>
                <w:rFonts w:ascii="Angsana New" w:hAnsi="Angsana New" w:cs="Angsana New"/>
                <w:sz w:val="20"/>
                <w:szCs w:val="20"/>
              </w:rPr>
              <w:t>2,749,741.93</w:t>
            </w:r>
          </w:p>
        </w:tc>
        <w:tc>
          <w:tcPr>
            <w:tcW w:w="141" w:type="dxa"/>
          </w:tcPr>
          <w:p w14:paraId="37943D22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4CFA19EB" w14:textId="05D06437" w:rsidR="000E35A9" w:rsidRPr="002C0B5B" w:rsidRDefault="000C699F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C699F">
              <w:rPr>
                <w:rFonts w:ascii="Angsana New" w:hAnsi="Angsana New" w:cs="Angsana New"/>
                <w:sz w:val="20"/>
                <w:szCs w:val="20"/>
              </w:rPr>
              <w:t>31,565,368.34</w:t>
            </w:r>
          </w:p>
        </w:tc>
        <w:tc>
          <w:tcPr>
            <w:tcW w:w="141" w:type="dxa"/>
          </w:tcPr>
          <w:p w14:paraId="31C11AAC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58290B34" w14:textId="4E88BC80" w:rsidR="000E35A9" w:rsidRPr="002C0B5B" w:rsidRDefault="000C699F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C699F">
              <w:rPr>
                <w:rFonts w:ascii="Angsana New" w:hAnsi="Angsana New" w:cs="Angsana New"/>
                <w:sz w:val="20"/>
                <w:szCs w:val="20"/>
              </w:rPr>
              <w:t>586,637.40</w:t>
            </w:r>
          </w:p>
        </w:tc>
        <w:tc>
          <w:tcPr>
            <w:tcW w:w="140" w:type="dxa"/>
          </w:tcPr>
          <w:p w14:paraId="399FB81C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3F66EB6E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C0B5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6A62ABF5" w14:textId="77777777" w:rsidR="000E35A9" w:rsidRPr="002C0B5B" w:rsidRDefault="000E35A9" w:rsidP="00A30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666BBD67" w14:textId="41334870" w:rsidR="000E35A9" w:rsidRPr="002C0B5B" w:rsidRDefault="000C699F" w:rsidP="00A30318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C699F">
              <w:rPr>
                <w:rFonts w:ascii="Angsana New" w:hAnsi="Angsana New" w:cs="Angsana New"/>
                <w:sz w:val="20"/>
                <w:szCs w:val="20"/>
              </w:rPr>
              <w:t>628,138,384.25</w:t>
            </w:r>
          </w:p>
        </w:tc>
      </w:tr>
      <w:tr w:rsidR="00892AEC" w:rsidRPr="002C0B5B" w14:paraId="5D863B5A" w14:textId="77777777" w:rsidTr="008E7FF9">
        <w:trPr>
          <w:cantSplit/>
        </w:trPr>
        <w:tc>
          <w:tcPr>
            <w:tcW w:w="1329" w:type="dxa"/>
          </w:tcPr>
          <w:p w14:paraId="2324F3AE" w14:textId="77777777" w:rsidR="00892AEC" w:rsidRPr="002C0B5B" w:rsidRDefault="00892AEC" w:rsidP="00892AEC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ค่าเสื่อมราคาและค่าตัด</w:t>
            </w:r>
          </w:p>
          <w:p w14:paraId="5BA51F85" w14:textId="77777777" w:rsidR="00892AEC" w:rsidRPr="002C0B5B" w:rsidRDefault="00892AEC" w:rsidP="00892AEC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2C0B5B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จำหน่ายสำหรับปี </w:t>
            </w:r>
          </w:p>
        </w:tc>
        <w:tc>
          <w:tcPr>
            <w:tcW w:w="1134" w:type="dxa"/>
            <w:vAlign w:val="bottom"/>
          </w:tcPr>
          <w:p w14:paraId="68B70BD4" w14:textId="07BCA4E4" w:rsidR="00892AEC" w:rsidRPr="00450660" w:rsidRDefault="006A4388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82,504,948.42</w:t>
            </w:r>
          </w:p>
        </w:tc>
        <w:tc>
          <w:tcPr>
            <w:tcW w:w="142" w:type="dxa"/>
            <w:vAlign w:val="bottom"/>
          </w:tcPr>
          <w:p w14:paraId="514DAE0A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41" w:right="255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C1A904C" w14:textId="1AD51491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A74D3">
              <w:rPr>
                <w:rFonts w:ascii="Angsana New" w:hAnsi="Angsana New" w:cs="Angsana New"/>
                <w:sz w:val="20"/>
                <w:szCs w:val="20"/>
              </w:rPr>
              <w:t>25,422,298.53</w:t>
            </w:r>
          </w:p>
        </w:tc>
        <w:tc>
          <w:tcPr>
            <w:tcW w:w="142" w:type="dxa"/>
            <w:vAlign w:val="bottom"/>
          </w:tcPr>
          <w:p w14:paraId="121E8536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14:paraId="37E914AD" w14:textId="0F665321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756D7">
              <w:rPr>
                <w:rFonts w:ascii="Angsana New" w:hAnsi="Angsana New" w:cs="Angsana New"/>
                <w:sz w:val="20"/>
                <w:szCs w:val="20"/>
              </w:rPr>
              <w:t>301,987.21</w:t>
            </w:r>
          </w:p>
        </w:tc>
        <w:tc>
          <w:tcPr>
            <w:tcW w:w="141" w:type="dxa"/>
            <w:vAlign w:val="bottom"/>
          </w:tcPr>
          <w:p w14:paraId="03CB0333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1E46608B" w14:textId="360AB033" w:rsidR="00892AEC" w:rsidRPr="002C0B5B" w:rsidRDefault="00892AEC" w:rsidP="00892AEC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34DF">
              <w:rPr>
                <w:rFonts w:ascii="Angsana New" w:hAnsi="Angsana New" w:cs="Angsana New"/>
                <w:sz w:val="20"/>
                <w:szCs w:val="20"/>
              </w:rPr>
              <w:t>3,1</w:t>
            </w:r>
            <w:r w:rsidR="00AC38D0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C934DF">
              <w:rPr>
                <w:rFonts w:ascii="Angsana New" w:hAnsi="Angsana New" w:cs="Angsana New"/>
                <w:sz w:val="20"/>
                <w:szCs w:val="20"/>
              </w:rPr>
              <w:t>3,</w:t>
            </w:r>
            <w:r w:rsidR="00AC38D0">
              <w:rPr>
                <w:rFonts w:ascii="Angsana New" w:hAnsi="Angsana New" w:cs="Angsana New"/>
                <w:sz w:val="20"/>
                <w:szCs w:val="20"/>
              </w:rPr>
              <w:t>444</w:t>
            </w:r>
            <w:r w:rsidRPr="00C934DF">
              <w:rPr>
                <w:rFonts w:ascii="Angsana New" w:hAnsi="Angsana New" w:cs="Angsana New"/>
                <w:sz w:val="20"/>
                <w:szCs w:val="20"/>
              </w:rPr>
              <w:t>.19</w:t>
            </w:r>
          </w:p>
        </w:tc>
        <w:tc>
          <w:tcPr>
            <w:tcW w:w="141" w:type="dxa"/>
            <w:vAlign w:val="bottom"/>
          </w:tcPr>
          <w:p w14:paraId="0CF28400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6700C0DA" w14:textId="77777777" w:rsidR="00892AEC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EBE9CC3" w14:textId="68A04194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C0B5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  <w:vAlign w:val="bottom"/>
          </w:tcPr>
          <w:p w14:paraId="0190B77D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477763BE" w14:textId="77777777" w:rsidR="00892AEC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CAB03FD" w14:textId="4A3A3EC6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C0B5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  <w:vAlign w:val="bottom"/>
          </w:tcPr>
          <w:p w14:paraId="07C4DD0A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6607571" w14:textId="65EA094C" w:rsidR="00892AEC" w:rsidRPr="002C0B5B" w:rsidRDefault="009F577F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B6302D" w:rsidRPr="00B6302D">
              <w:rPr>
                <w:rFonts w:ascii="Angsana New" w:hAnsi="Angsana New" w:cs="Angsana New"/>
                <w:sz w:val="20"/>
                <w:szCs w:val="20"/>
              </w:rPr>
              <w:t>111,382,678.35</w:t>
            </w:r>
          </w:p>
        </w:tc>
      </w:tr>
      <w:tr w:rsidR="005202DE" w:rsidRPr="002C0B5B" w14:paraId="47F1DCC4" w14:textId="77777777" w:rsidTr="008E7FF9">
        <w:trPr>
          <w:cantSplit/>
        </w:trPr>
        <w:tc>
          <w:tcPr>
            <w:tcW w:w="1329" w:type="dxa"/>
          </w:tcPr>
          <w:p w14:paraId="019FDA98" w14:textId="77777777" w:rsidR="005202DE" w:rsidRPr="002C0B5B" w:rsidRDefault="005202DE" w:rsidP="005202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รับโอน</w:t>
            </w:r>
            <w:r w:rsidRPr="002C0B5B">
              <w:rPr>
                <w:rFonts w:ascii="Angsana New" w:hAnsi="Angsana New" w:cs="Angsana New"/>
                <w:sz w:val="20"/>
                <w:szCs w:val="20"/>
              </w:rPr>
              <w:t>/</w:t>
            </w: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โอนออก</w:t>
            </w:r>
          </w:p>
        </w:tc>
        <w:tc>
          <w:tcPr>
            <w:tcW w:w="1134" w:type="dxa"/>
          </w:tcPr>
          <w:p w14:paraId="6C91A619" w14:textId="2ADA1453" w:rsidR="005202DE" w:rsidRPr="002C0B5B" w:rsidRDefault="005202DE" w:rsidP="005202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C0B5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2A9E05B8" w14:textId="77777777" w:rsidR="005202DE" w:rsidRPr="002C0B5B" w:rsidRDefault="005202DE" w:rsidP="005202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B4E33CC" w14:textId="26505D0F" w:rsidR="005202DE" w:rsidRPr="002C0B5B" w:rsidRDefault="005202DE" w:rsidP="005202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C0B5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5225C551" w14:textId="77777777" w:rsidR="005202DE" w:rsidRPr="002C0B5B" w:rsidRDefault="005202DE" w:rsidP="005202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0E0F94B6" w14:textId="16C56562" w:rsidR="005202DE" w:rsidRPr="00450660" w:rsidRDefault="005202DE" w:rsidP="005202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0B5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06C8CD42" w14:textId="77777777" w:rsidR="005202DE" w:rsidRPr="002C0B5B" w:rsidRDefault="005202DE" w:rsidP="005202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607706DC" w14:textId="2F000C07" w:rsidR="005202DE" w:rsidRPr="002C0B5B" w:rsidRDefault="005202DE" w:rsidP="005202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C0B5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514F145E" w14:textId="77777777" w:rsidR="005202DE" w:rsidRPr="002C0B5B" w:rsidRDefault="005202DE" w:rsidP="005202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61CD29F2" w14:textId="363007A7" w:rsidR="005202DE" w:rsidRPr="002C0B5B" w:rsidRDefault="005202DE" w:rsidP="005202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C0B5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16CF13EA" w14:textId="77777777" w:rsidR="005202DE" w:rsidRPr="002C0B5B" w:rsidRDefault="005202DE" w:rsidP="005202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213BBA2C" w14:textId="37870819" w:rsidR="005202DE" w:rsidRPr="002C0B5B" w:rsidRDefault="005202DE" w:rsidP="005202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C0B5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0B61EC60" w14:textId="77777777" w:rsidR="005202DE" w:rsidRPr="002C0B5B" w:rsidRDefault="005202DE" w:rsidP="005202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46B5CFCE" w14:textId="1408A18E" w:rsidR="005202DE" w:rsidRPr="002C0B5B" w:rsidRDefault="005202DE" w:rsidP="005202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C0B5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892AEC" w:rsidRPr="002C0B5B" w14:paraId="169D566E" w14:textId="77777777" w:rsidTr="008E7FF9">
        <w:trPr>
          <w:cantSplit/>
        </w:trPr>
        <w:tc>
          <w:tcPr>
            <w:tcW w:w="1329" w:type="dxa"/>
          </w:tcPr>
          <w:p w14:paraId="24AF1742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1C0076" w14:textId="6AED8203" w:rsidR="00892AEC" w:rsidRPr="002C0B5B" w:rsidRDefault="00AF4D7A" w:rsidP="00340BB4">
            <w:pPr>
              <w:tabs>
                <w:tab w:val="left" w:pos="284"/>
                <w:tab w:val="left" w:pos="937"/>
                <w:tab w:val="left" w:pos="1418"/>
                <w:tab w:val="left" w:pos="1985"/>
              </w:tabs>
              <w:spacing w:line="23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        </w:t>
            </w:r>
            <w:r w:rsidR="00892AEC" w:rsidRPr="00F61A0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B6302D" w:rsidRPr="00B6302D">
              <w:rPr>
                <w:rFonts w:ascii="Angsana New" w:hAnsi="Angsana New" w:cs="Angsana New"/>
                <w:sz w:val="20"/>
                <w:szCs w:val="20"/>
              </w:rPr>
              <w:t>932,595.27</w:t>
            </w:r>
            <w:r w:rsidR="00892AEC" w:rsidRPr="00F61A0F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42" w:type="dxa"/>
          </w:tcPr>
          <w:p w14:paraId="094AA5A2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41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FC0E796" w14:textId="682CD5C2" w:rsidR="00892AEC" w:rsidRPr="002C0B5B" w:rsidRDefault="00892AEC" w:rsidP="00892AEC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C79FD">
              <w:rPr>
                <w:rFonts w:ascii="Angsana New" w:hAnsi="Angsana New" w:cs="Angsana New"/>
                <w:sz w:val="20"/>
                <w:szCs w:val="20"/>
              </w:rPr>
              <w:t>(23</w:t>
            </w:r>
            <w:r w:rsidRPr="00AA74D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C79FD">
              <w:rPr>
                <w:rFonts w:ascii="Angsana New" w:hAnsi="Angsana New" w:cs="Angsana New"/>
                <w:sz w:val="20"/>
                <w:szCs w:val="20"/>
              </w:rPr>
              <w:t>392</w:t>
            </w:r>
            <w:r w:rsidRPr="00AA74D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C79FD">
              <w:rPr>
                <w:rFonts w:ascii="Angsana New" w:hAnsi="Angsana New" w:cs="Angsana New"/>
                <w:sz w:val="20"/>
                <w:szCs w:val="20"/>
              </w:rPr>
              <w:t>202.10)</w:t>
            </w:r>
          </w:p>
        </w:tc>
        <w:tc>
          <w:tcPr>
            <w:tcW w:w="142" w:type="dxa"/>
          </w:tcPr>
          <w:p w14:paraId="76810DA7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</w:tcPr>
          <w:p w14:paraId="4FF5A74B" w14:textId="14D71988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C0B5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1E1FCA2E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49C09B2" w14:textId="04A20CCD" w:rsidR="00892AEC" w:rsidRPr="002C0B5B" w:rsidRDefault="00892AEC" w:rsidP="00892AEC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6B9B">
              <w:rPr>
                <w:rFonts w:ascii="Angsana New" w:hAnsi="Angsana New" w:cs="Angsana New"/>
                <w:sz w:val="20"/>
                <w:szCs w:val="20"/>
              </w:rPr>
              <w:t>(6</w:t>
            </w:r>
            <w:r w:rsidR="00DC1C3B">
              <w:rPr>
                <w:rFonts w:ascii="Angsana New" w:hAnsi="Angsana New" w:cs="Angsana New"/>
                <w:sz w:val="20"/>
                <w:szCs w:val="20"/>
              </w:rPr>
              <w:t>43</w:t>
            </w:r>
            <w:r w:rsidRPr="00EC6B9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DC1C3B">
              <w:rPr>
                <w:rFonts w:ascii="Angsana New" w:hAnsi="Angsana New" w:cs="Angsana New"/>
                <w:sz w:val="20"/>
                <w:szCs w:val="20"/>
              </w:rPr>
              <w:t>197</w:t>
            </w:r>
            <w:r w:rsidRPr="00EC6B9B">
              <w:rPr>
                <w:rFonts w:ascii="Angsana New" w:hAnsi="Angsana New" w:cs="Angsana New"/>
                <w:sz w:val="20"/>
                <w:szCs w:val="20"/>
              </w:rPr>
              <w:t>.89)</w:t>
            </w:r>
          </w:p>
        </w:tc>
        <w:tc>
          <w:tcPr>
            <w:tcW w:w="141" w:type="dxa"/>
          </w:tcPr>
          <w:p w14:paraId="312CDA57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bottom w:val="single" w:sz="6" w:space="0" w:color="auto"/>
            </w:tcBorders>
          </w:tcPr>
          <w:p w14:paraId="20C10BEE" w14:textId="4DEEFF88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C0B5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28F37883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1F630545" w14:textId="524E7C93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C0B5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34CDED14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5B0CD6E8" w14:textId="43881A8A" w:rsidR="00892AEC" w:rsidRPr="002C0B5B" w:rsidRDefault="009F577F" w:rsidP="009F577F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  </w:t>
            </w:r>
            <w:r w:rsidR="005202DE" w:rsidRPr="005202DE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B6302D" w:rsidRPr="00B6302D">
              <w:rPr>
                <w:rFonts w:ascii="Angsana New" w:hAnsi="Angsana New" w:cs="Angsana New"/>
                <w:sz w:val="20"/>
                <w:szCs w:val="20"/>
              </w:rPr>
              <w:t>24,967,995.26</w:t>
            </w:r>
            <w:r w:rsidR="005202DE" w:rsidRPr="005202DE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892AEC" w:rsidRPr="002C0B5B" w14:paraId="30698592" w14:textId="77777777" w:rsidTr="008E7FF9">
        <w:trPr>
          <w:cantSplit/>
        </w:trPr>
        <w:tc>
          <w:tcPr>
            <w:tcW w:w="1329" w:type="dxa"/>
          </w:tcPr>
          <w:p w14:paraId="2D096CC4" w14:textId="35988630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2C0B5B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450660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2C0B5B">
              <w:rPr>
                <w:rFonts w:ascii="Angsana New" w:hAnsi="Angsana New" w:cs="Angsana New"/>
                <w:spacing w:val="-6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pacing w:val="-6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D9E5486" w14:textId="535EECCA" w:rsidR="00892AEC" w:rsidRPr="00450660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A74D3">
              <w:rPr>
                <w:rFonts w:ascii="Angsana New" w:hAnsi="Angsana New" w:cs="Angsana New"/>
                <w:sz w:val="20"/>
                <w:szCs w:val="20"/>
              </w:rPr>
              <w:t>637,21</w:t>
            </w:r>
            <w:r w:rsidR="006C694C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AA74D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6C694C">
              <w:rPr>
                <w:rFonts w:ascii="Angsana New" w:hAnsi="Angsana New" w:cs="Angsana New"/>
                <w:sz w:val="20"/>
                <w:szCs w:val="20"/>
              </w:rPr>
              <w:t>48</w:t>
            </w:r>
            <w:r w:rsidRPr="00AA74D3">
              <w:rPr>
                <w:rFonts w:ascii="Angsana New" w:hAnsi="Angsana New" w:cs="Angsana New"/>
                <w:sz w:val="20"/>
                <w:szCs w:val="20"/>
              </w:rPr>
              <w:t>5.</w:t>
            </w:r>
            <w:r w:rsidR="006C694C">
              <w:rPr>
                <w:rFonts w:ascii="Angsana New" w:hAnsi="Angsana New" w:cs="Angsana New"/>
                <w:sz w:val="20"/>
                <w:szCs w:val="20"/>
              </w:rPr>
              <w:t>84</w:t>
            </w:r>
          </w:p>
        </w:tc>
        <w:tc>
          <w:tcPr>
            <w:tcW w:w="142" w:type="dxa"/>
          </w:tcPr>
          <w:p w14:paraId="1E1D70CC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A7D0CF6" w14:textId="0772A3E8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24AE6">
              <w:rPr>
                <w:rFonts w:ascii="Angsana New" w:hAnsi="Angsana New" w:cs="Angsana New"/>
                <w:sz w:val="20"/>
                <w:szCs w:val="20"/>
              </w:rPr>
              <w:t>39,623,600.32</w:t>
            </w:r>
          </w:p>
        </w:tc>
        <w:tc>
          <w:tcPr>
            <w:tcW w:w="142" w:type="dxa"/>
          </w:tcPr>
          <w:p w14:paraId="5A6724D0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41FC2B89" w14:textId="240DAC97" w:rsidR="00892AEC" w:rsidRPr="00450660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24AE6">
              <w:rPr>
                <w:rFonts w:ascii="Angsana New" w:hAnsi="Angsana New" w:cs="Angsana New"/>
                <w:sz w:val="20"/>
                <w:szCs w:val="20"/>
              </w:rPr>
              <w:t>3,051,729.14</w:t>
            </w:r>
          </w:p>
        </w:tc>
        <w:tc>
          <w:tcPr>
            <w:tcW w:w="141" w:type="dxa"/>
          </w:tcPr>
          <w:p w14:paraId="021EF6CC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8EEA348" w14:textId="23F20653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73914">
              <w:rPr>
                <w:rFonts w:ascii="Angsana New" w:hAnsi="Angsana New" w:cs="Angsana New"/>
                <w:sz w:val="20"/>
                <w:szCs w:val="20"/>
              </w:rPr>
              <w:t>34,075,614.64</w:t>
            </w:r>
          </w:p>
        </w:tc>
        <w:tc>
          <w:tcPr>
            <w:tcW w:w="141" w:type="dxa"/>
          </w:tcPr>
          <w:p w14:paraId="75FB03AE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39C92B2A" w14:textId="2F79292D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73914">
              <w:rPr>
                <w:rFonts w:ascii="Angsana New" w:hAnsi="Angsana New" w:cs="Angsana New"/>
                <w:sz w:val="20"/>
                <w:szCs w:val="20"/>
              </w:rPr>
              <w:t>586,637.40</w:t>
            </w:r>
          </w:p>
        </w:tc>
        <w:tc>
          <w:tcPr>
            <w:tcW w:w="140" w:type="dxa"/>
          </w:tcPr>
          <w:p w14:paraId="7589B4F5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</w:tcPr>
          <w:p w14:paraId="3EF01EE1" w14:textId="1887B9E3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C0B5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1CDD6B97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75754F20" w14:textId="47AA96D9" w:rsidR="00892AEC" w:rsidRPr="002C0B5B" w:rsidRDefault="006C694C" w:rsidP="009F577F">
            <w:pPr>
              <w:tabs>
                <w:tab w:val="left" w:pos="284"/>
                <w:tab w:val="left" w:pos="9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C694C">
              <w:rPr>
                <w:rFonts w:ascii="Angsana New" w:hAnsi="Angsana New" w:cs="Angsana New"/>
                <w:sz w:val="20"/>
                <w:szCs w:val="20"/>
              </w:rPr>
              <w:t>714,553,067.34</w:t>
            </w:r>
          </w:p>
        </w:tc>
      </w:tr>
      <w:tr w:rsidR="00892AEC" w:rsidRPr="002C0B5B" w14:paraId="341E9ED1" w14:textId="77777777" w:rsidTr="008E7FF9">
        <w:trPr>
          <w:cantSplit/>
        </w:trPr>
        <w:tc>
          <w:tcPr>
            <w:tcW w:w="1329" w:type="dxa"/>
          </w:tcPr>
          <w:p w14:paraId="5B36111F" w14:textId="77777777" w:rsidR="00892AEC" w:rsidRPr="00450660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450660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มูลค่าสุทธิตามบัญชี</w:t>
            </w:r>
            <w:r w:rsidRPr="0045066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43BBF5B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328F1E1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4D42D31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AD66C38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7F027BC1" w14:textId="77777777" w:rsidR="00892AEC" w:rsidRPr="00450660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14:paraId="1D528C08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2D2DE8F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6EB0CAA5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</w:tcPr>
          <w:p w14:paraId="0F5B0CB7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33037AC2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278939BF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dxa"/>
          </w:tcPr>
          <w:p w14:paraId="567922FC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00400C25" w14:textId="77777777" w:rsidR="00892AEC" w:rsidRPr="002C0B5B" w:rsidRDefault="00892AEC" w:rsidP="00892A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202DE" w:rsidRPr="002C0B5B" w14:paraId="13F6CB81" w14:textId="77777777" w:rsidTr="008E7FF9">
        <w:trPr>
          <w:cantSplit/>
        </w:trPr>
        <w:tc>
          <w:tcPr>
            <w:tcW w:w="1329" w:type="dxa"/>
          </w:tcPr>
          <w:p w14:paraId="15BF7453" w14:textId="1382D80C" w:rsidR="005202DE" w:rsidRPr="00450660" w:rsidRDefault="005202DE" w:rsidP="005202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</w:pPr>
            <w:r w:rsidRPr="002C0B5B">
              <w:rPr>
                <w:rFonts w:ascii="Angsana New" w:hAnsi="Angsana New" w:cs="Angsana New"/>
                <w:spacing w:val="-6"/>
                <w:sz w:val="20"/>
                <w:szCs w:val="20"/>
              </w:rPr>
              <w:t>31</w:t>
            </w:r>
            <w:r w:rsidRPr="00450660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 ธันวาคม</w:t>
            </w:r>
            <w:r w:rsidRPr="002C0B5B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 256</w:t>
            </w:r>
            <w:r>
              <w:rPr>
                <w:rFonts w:ascii="Angsana New" w:hAnsi="Angsana New" w:cs="Angsana New"/>
                <w:spacing w:val="-6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6CDE3F15" w14:textId="4FEE72DB" w:rsidR="005202DE" w:rsidRPr="002C0B5B" w:rsidRDefault="00EA0AA8" w:rsidP="005202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1,506,807,727.65</w:t>
            </w:r>
          </w:p>
        </w:tc>
        <w:tc>
          <w:tcPr>
            <w:tcW w:w="142" w:type="dxa"/>
          </w:tcPr>
          <w:p w14:paraId="25270BE8" w14:textId="77777777" w:rsidR="005202DE" w:rsidRPr="002C0B5B" w:rsidRDefault="005202DE" w:rsidP="005202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66007FBF" w14:textId="0DAD2A0B" w:rsidR="005202DE" w:rsidRPr="002C0B5B" w:rsidRDefault="005202DE" w:rsidP="005202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C79FD"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Pr="00AA74D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C79FD">
              <w:rPr>
                <w:rFonts w:ascii="Angsana New" w:hAnsi="Angsana New" w:cs="Angsana New"/>
                <w:sz w:val="20"/>
                <w:szCs w:val="20"/>
              </w:rPr>
              <w:t>468</w:t>
            </w:r>
            <w:r w:rsidRPr="00AA74D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C79FD">
              <w:rPr>
                <w:rFonts w:ascii="Angsana New" w:hAnsi="Angsana New" w:cs="Angsana New"/>
                <w:sz w:val="20"/>
                <w:szCs w:val="20"/>
              </w:rPr>
              <w:t>484.67</w:t>
            </w:r>
          </w:p>
        </w:tc>
        <w:tc>
          <w:tcPr>
            <w:tcW w:w="142" w:type="dxa"/>
          </w:tcPr>
          <w:p w14:paraId="3C31B2A1" w14:textId="77777777" w:rsidR="005202DE" w:rsidRPr="002C0B5B" w:rsidRDefault="005202DE" w:rsidP="005202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double" w:sz="6" w:space="0" w:color="auto"/>
            </w:tcBorders>
          </w:tcPr>
          <w:p w14:paraId="599EA813" w14:textId="6D64D501" w:rsidR="005202DE" w:rsidRPr="002C0B5B" w:rsidRDefault="005202DE" w:rsidP="005202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756D7">
              <w:rPr>
                <w:rFonts w:ascii="Angsana New" w:hAnsi="Angsana New" w:cs="Angsana New"/>
                <w:sz w:val="20"/>
                <w:szCs w:val="20"/>
              </w:rPr>
              <w:t>582,273.13</w:t>
            </w:r>
          </w:p>
        </w:tc>
        <w:tc>
          <w:tcPr>
            <w:tcW w:w="141" w:type="dxa"/>
          </w:tcPr>
          <w:p w14:paraId="36A2B5B9" w14:textId="77777777" w:rsidR="005202DE" w:rsidRPr="002C0B5B" w:rsidRDefault="005202DE" w:rsidP="005202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1B22455D" w14:textId="7C15B303" w:rsidR="005202DE" w:rsidRPr="002C0B5B" w:rsidRDefault="005202DE" w:rsidP="005202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34DF">
              <w:rPr>
                <w:rFonts w:ascii="Angsana New" w:hAnsi="Angsana New" w:cs="Angsana New"/>
                <w:sz w:val="20"/>
                <w:szCs w:val="20"/>
              </w:rPr>
              <w:t>7,999,329.07</w:t>
            </w:r>
          </w:p>
        </w:tc>
        <w:tc>
          <w:tcPr>
            <w:tcW w:w="141" w:type="dxa"/>
          </w:tcPr>
          <w:p w14:paraId="0CCBBB62" w14:textId="77777777" w:rsidR="005202DE" w:rsidRPr="002C0B5B" w:rsidRDefault="005202DE" w:rsidP="005202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bottom w:val="double" w:sz="6" w:space="0" w:color="auto"/>
            </w:tcBorders>
          </w:tcPr>
          <w:p w14:paraId="7EE053B9" w14:textId="004CE206" w:rsidR="005202DE" w:rsidRPr="002C0B5B" w:rsidRDefault="00914737" w:rsidP="005202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14737">
              <w:rPr>
                <w:rFonts w:ascii="Angsana New" w:hAnsi="Angsana New" w:cs="Angsana New"/>
                <w:sz w:val="20"/>
                <w:szCs w:val="20"/>
              </w:rPr>
              <w:t>391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14737">
              <w:rPr>
                <w:rFonts w:ascii="Angsana New" w:hAnsi="Angsana New" w:cs="Angsana New"/>
                <w:sz w:val="20"/>
                <w:szCs w:val="20"/>
              </w:rPr>
              <w:t>091.6</w:t>
            </w:r>
            <w:r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140" w:type="dxa"/>
          </w:tcPr>
          <w:p w14:paraId="7EF8D817" w14:textId="77777777" w:rsidR="005202DE" w:rsidRPr="002C0B5B" w:rsidRDefault="005202DE" w:rsidP="005202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bottom w:val="double" w:sz="6" w:space="0" w:color="auto"/>
            </w:tcBorders>
          </w:tcPr>
          <w:p w14:paraId="2B86DC2C" w14:textId="19C28E25" w:rsidR="005202DE" w:rsidRPr="002C0B5B" w:rsidRDefault="005202DE" w:rsidP="005202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C0B5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6FB95A86" w14:textId="77777777" w:rsidR="005202DE" w:rsidRPr="002C0B5B" w:rsidRDefault="005202DE" w:rsidP="005202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double" w:sz="6" w:space="0" w:color="auto"/>
            </w:tcBorders>
          </w:tcPr>
          <w:p w14:paraId="34D2BF04" w14:textId="7BAD8F68" w:rsidR="005202DE" w:rsidRPr="00450660" w:rsidRDefault="004A7233" w:rsidP="005202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A7233">
              <w:rPr>
                <w:rFonts w:ascii="Angsana New" w:hAnsi="Angsana New" w:cs="Angsana New"/>
                <w:sz w:val="20"/>
                <w:szCs w:val="20"/>
              </w:rPr>
              <w:t>1,542,248,906.12</w:t>
            </w:r>
          </w:p>
        </w:tc>
      </w:tr>
    </w:tbl>
    <w:p w14:paraId="7BEF940E" w14:textId="5E2EBD66" w:rsidR="000B2A10" w:rsidRPr="0019207C" w:rsidRDefault="000B2A10" w:rsidP="001853B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19207C">
        <w:rPr>
          <w:rFonts w:ascii="Angsana New" w:hAnsi="Angsana New" w:cs="Angsana New"/>
          <w:sz w:val="32"/>
          <w:szCs w:val="32"/>
        </w:rPr>
        <w:lastRenderedPageBreak/>
        <w:tab/>
      </w:r>
      <w:r w:rsidR="00BA6BA1">
        <w:rPr>
          <w:rFonts w:ascii="Angsana New" w:hAnsi="Angsana New" w:cs="Angsana New"/>
          <w:sz w:val="32"/>
          <w:szCs w:val="32"/>
        </w:rPr>
        <w:t>1</w:t>
      </w:r>
      <w:r w:rsidR="009317E8">
        <w:rPr>
          <w:rFonts w:ascii="Angsana New" w:hAnsi="Angsana New" w:cs="Angsana New"/>
          <w:sz w:val="32"/>
          <w:szCs w:val="32"/>
        </w:rPr>
        <w:t>1</w:t>
      </w:r>
      <w:r w:rsidRPr="0019207C">
        <w:rPr>
          <w:rFonts w:ascii="Angsana New" w:hAnsi="Angsana New" w:cs="Angsana New"/>
          <w:sz w:val="32"/>
          <w:szCs w:val="32"/>
        </w:rPr>
        <w:t>.</w:t>
      </w:r>
      <w:r w:rsidR="000E35A9">
        <w:rPr>
          <w:rFonts w:ascii="Angsana New" w:hAnsi="Angsana New" w:cs="Angsana New"/>
          <w:sz w:val="32"/>
          <w:szCs w:val="32"/>
        </w:rPr>
        <w:t>2</w:t>
      </w:r>
      <w:r w:rsidRPr="0019207C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สำหรับปี</w:t>
      </w:r>
      <w:r w:rsidRPr="0019207C">
        <w:rPr>
          <w:rFonts w:ascii="Angsana New" w:hAnsi="Angsana New" w:cs="Angsana New"/>
          <w:sz w:val="32"/>
          <w:szCs w:val="32"/>
        </w:rPr>
        <w:t xml:space="preserve"> 256</w:t>
      </w:r>
      <w:r w:rsidR="00871966" w:rsidRPr="0019207C">
        <w:rPr>
          <w:rFonts w:ascii="Angsana New" w:hAnsi="Angsana New" w:cs="Angsana New"/>
          <w:sz w:val="32"/>
          <w:szCs w:val="32"/>
        </w:rPr>
        <w:t>3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 เรือขนส่งและอุปกรณ์ ประกอบด้วย</w:t>
      </w:r>
    </w:p>
    <w:tbl>
      <w:tblPr>
        <w:tblW w:w="94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98"/>
        <w:gridCol w:w="13"/>
        <w:gridCol w:w="1073"/>
        <w:gridCol w:w="134"/>
        <w:gridCol w:w="1066"/>
        <w:gridCol w:w="193"/>
        <w:gridCol w:w="6"/>
        <w:gridCol w:w="925"/>
        <w:gridCol w:w="136"/>
        <w:gridCol w:w="1011"/>
        <w:gridCol w:w="134"/>
        <w:gridCol w:w="874"/>
        <w:gridCol w:w="182"/>
        <w:gridCol w:w="1002"/>
        <w:gridCol w:w="134"/>
        <w:gridCol w:w="1143"/>
      </w:tblGrid>
      <w:tr w:rsidR="0040036E" w:rsidRPr="0019207C" w14:paraId="106F946D" w14:textId="77777777" w:rsidTr="00D17237">
        <w:trPr>
          <w:cantSplit/>
          <w:trHeight w:val="80"/>
        </w:trPr>
        <w:tc>
          <w:tcPr>
            <w:tcW w:w="1411" w:type="dxa"/>
            <w:gridSpan w:val="2"/>
          </w:tcPr>
          <w:p w14:paraId="310FCF47" w14:textId="77777777" w:rsidR="0040036E" w:rsidRPr="0019207C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13" w:type="dxa"/>
            <w:gridSpan w:val="14"/>
            <w:tcBorders>
              <w:bottom w:val="single" w:sz="6" w:space="0" w:color="auto"/>
            </w:tcBorders>
          </w:tcPr>
          <w:p w14:paraId="468FA9BD" w14:textId="77777777" w:rsidR="0040036E" w:rsidRPr="00450660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5B2B3C" w:rsidRPr="0019207C" w14:paraId="3CFED3C9" w14:textId="77777777" w:rsidTr="00D17237">
        <w:trPr>
          <w:cantSplit/>
        </w:trPr>
        <w:tc>
          <w:tcPr>
            <w:tcW w:w="1411" w:type="dxa"/>
            <w:gridSpan w:val="2"/>
          </w:tcPr>
          <w:p w14:paraId="239DC821" w14:textId="77777777" w:rsidR="0040036E" w:rsidRPr="0019207C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</w:tcPr>
          <w:p w14:paraId="77136C1B" w14:textId="77777777" w:rsidR="0040036E" w:rsidRPr="0019207C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เรือขนส่ง</w:t>
            </w:r>
          </w:p>
          <w:p w14:paraId="3F274B02" w14:textId="77777777" w:rsidR="0040036E" w:rsidRPr="00450660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และส่วนปรับปรุง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17567A9" w14:textId="77777777" w:rsidR="0040036E" w:rsidRPr="0019207C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single" w:sz="6" w:space="0" w:color="auto"/>
            </w:tcBorders>
          </w:tcPr>
          <w:p w14:paraId="7016B9B9" w14:textId="77777777" w:rsidR="0040036E" w:rsidRPr="0019207C" w:rsidRDefault="0040036E" w:rsidP="001853BD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รายจ่ายในการซ่อมแซมเรือ</w:t>
            </w:r>
          </w:p>
          <w:p w14:paraId="32DFEDA9" w14:textId="77777777" w:rsidR="0040036E" w:rsidRPr="0019207C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ครั้งใหญ่</w:t>
            </w:r>
          </w:p>
        </w:tc>
        <w:tc>
          <w:tcPr>
            <w:tcW w:w="199" w:type="dxa"/>
            <w:gridSpan w:val="2"/>
            <w:tcBorders>
              <w:top w:val="single" w:sz="6" w:space="0" w:color="auto"/>
            </w:tcBorders>
          </w:tcPr>
          <w:p w14:paraId="53AD452F" w14:textId="77777777" w:rsidR="0040036E" w:rsidRPr="0019207C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6" w:space="0" w:color="auto"/>
              <w:bottom w:val="single" w:sz="6" w:space="0" w:color="auto"/>
            </w:tcBorders>
          </w:tcPr>
          <w:p w14:paraId="3943FF48" w14:textId="77777777" w:rsidR="0040036E" w:rsidRPr="0019207C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ส่วนปรับปรุง</w:t>
            </w:r>
          </w:p>
          <w:p w14:paraId="00A53385" w14:textId="77777777" w:rsidR="0040036E" w:rsidRPr="0019207C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อาคารเช่า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CB617EF" w14:textId="77777777" w:rsidR="0040036E" w:rsidRPr="0019207C" w:rsidRDefault="0040036E" w:rsidP="001853BD">
            <w:pPr>
              <w:tabs>
                <w:tab w:val="left" w:pos="284"/>
                <w:tab w:val="left" w:pos="935"/>
                <w:tab w:val="left" w:pos="1418"/>
                <w:tab w:val="left" w:pos="1985"/>
              </w:tabs>
              <w:spacing w:line="23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single" w:sz="6" w:space="0" w:color="auto"/>
            </w:tcBorders>
          </w:tcPr>
          <w:p w14:paraId="50C10284" w14:textId="77777777" w:rsidR="0040036E" w:rsidRPr="0019207C" w:rsidRDefault="0040036E" w:rsidP="001853BD">
            <w:pPr>
              <w:tabs>
                <w:tab w:val="left" w:pos="284"/>
                <w:tab w:val="left" w:pos="935"/>
                <w:tab w:val="left" w:pos="1418"/>
                <w:tab w:val="left" w:pos="1985"/>
              </w:tabs>
              <w:spacing w:line="23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เครื่องตกแต่ง</w:t>
            </w:r>
          </w:p>
          <w:p w14:paraId="178A6D54" w14:textId="77777777" w:rsidR="0040036E" w:rsidRPr="0019207C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ติดตั้งและอุปกรณ์เรือและสำนักงาน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490EE28" w14:textId="77777777" w:rsidR="0040036E" w:rsidRPr="0019207C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auto"/>
              <w:bottom w:val="single" w:sz="6" w:space="0" w:color="auto"/>
            </w:tcBorders>
          </w:tcPr>
          <w:p w14:paraId="370D48AD" w14:textId="77777777" w:rsidR="0040036E" w:rsidRPr="00450660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82" w:type="dxa"/>
            <w:tcBorders>
              <w:top w:val="single" w:sz="6" w:space="0" w:color="auto"/>
            </w:tcBorders>
          </w:tcPr>
          <w:p w14:paraId="13A9EE04" w14:textId="77777777" w:rsidR="0040036E" w:rsidRPr="0019207C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91CC8C5" w14:textId="77777777" w:rsidR="001853BD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</w:p>
          <w:p w14:paraId="604F2C0B" w14:textId="77777777" w:rsidR="0040036E" w:rsidRPr="0019207C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ระหว่างทำ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599336" w14:textId="77777777" w:rsidR="0040036E" w:rsidRPr="0019207C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7F716A10" w14:textId="77777777" w:rsidR="0040036E" w:rsidRPr="00450660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5B2B3C" w:rsidRPr="0019207C" w14:paraId="2AB8D76B" w14:textId="77777777" w:rsidTr="00771140">
        <w:trPr>
          <w:cantSplit/>
        </w:trPr>
        <w:tc>
          <w:tcPr>
            <w:tcW w:w="1411" w:type="dxa"/>
            <w:gridSpan w:val="2"/>
          </w:tcPr>
          <w:p w14:paraId="170F961F" w14:textId="77777777" w:rsidR="0040036E" w:rsidRPr="00450660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450660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1073" w:type="dxa"/>
            <w:tcBorders>
              <w:top w:val="single" w:sz="6" w:space="0" w:color="auto"/>
            </w:tcBorders>
          </w:tcPr>
          <w:p w14:paraId="4BFEDD68" w14:textId="77777777" w:rsidR="0040036E" w:rsidRPr="0019207C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B80B6D3" w14:textId="77777777" w:rsidR="0040036E" w:rsidRPr="0019207C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63F28089" w14:textId="77777777" w:rsidR="0040036E" w:rsidRPr="0019207C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9" w:type="dxa"/>
            <w:gridSpan w:val="2"/>
          </w:tcPr>
          <w:p w14:paraId="6939F756" w14:textId="77777777" w:rsidR="0040036E" w:rsidRPr="0019207C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6" w:space="0" w:color="auto"/>
            </w:tcBorders>
          </w:tcPr>
          <w:p w14:paraId="6FD289D6" w14:textId="77777777" w:rsidR="0040036E" w:rsidRPr="00450660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36" w:type="dxa"/>
          </w:tcPr>
          <w:p w14:paraId="7AFED0A6" w14:textId="77777777" w:rsidR="0040036E" w:rsidRPr="0019207C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</w:tcBorders>
          </w:tcPr>
          <w:p w14:paraId="1C975E87" w14:textId="77777777" w:rsidR="0040036E" w:rsidRPr="0019207C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6121C02" w14:textId="77777777" w:rsidR="0040036E" w:rsidRPr="0019207C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auto"/>
            </w:tcBorders>
          </w:tcPr>
          <w:p w14:paraId="2FC9770F" w14:textId="77777777" w:rsidR="0040036E" w:rsidRPr="0019207C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2" w:type="dxa"/>
          </w:tcPr>
          <w:p w14:paraId="5EE93784" w14:textId="77777777" w:rsidR="0040036E" w:rsidRPr="0019207C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34039E38" w14:textId="77777777" w:rsidR="0040036E" w:rsidRPr="0019207C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9D986F7" w14:textId="77777777" w:rsidR="0040036E" w:rsidRPr="0019207C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791B632E" w14:textId="77777777" w:rsidR="0040036E" w:rsidRPr="0019207C" w:rsidRDefault="0040036E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B2B3C" w:rsidRPr="0019207C" w14:paraId="3B9ECF01" w14:textId="77777777" w:rsidTr="00771140">
        <w:trPr>
          <w:cantSplit/>
        </w:trPr>
        <w:tc>
          <w:tcPr>
            <w:tcW w:w="1411" w:type="dxa"/>
            <w:gridSpan w:val="2"/>
          </w:tcPr>
          <w:p w14:paraId="751E1ABF" w14:textId="77777777" w:rsidR="00C0327C" w:rsidRPr="0019207C" w:rsidRDefault="00C0327C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19207C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1073" w:type="dxa"/>
          </w:tcPr>
          <w:p w14:paraId="1EF504A1" w14:textId="77777777" w:rsidR="00C0327C" w:rsidRPr="0019207C" w:rsidRDefault="00C0327C" w:rsidP="001853BD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1,677,030,988.80</w:t>
            </w:r>
          </w:p>
        </w:tc>
        <w:tc>
          <w:tcPr>
            <w:tcW w:w="134" w:type="dxa"/>
          </w:tcPr>
          <w:p w14:paraId="38BF560D" w14:textId="77777777" w:rsidR="00C0327C" w:rsidRPr="0019207C" w:rsidRDefault="00C0327C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6" w:type="dxa"/>
          </w:tcPr>
          <w:p w14:paraId="1F550817" w14:textId="77777777" w:rsidR="00C0327C" w:rsidRPr="0019207C" w:rsidRDefault="00C0327C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71,386,912.80</w:t>
            </w:r>
          </w:p>
        </w:tc>
        <w:tc>
          <w:tcPr>
            <w:tcW w:w="199" w:type="dxa"/>
            <w:gridSpan w:val="2"/>
          </w:tcPr>
          <w:p w14:paraId="1C242C41" w14:textId="77777777" w:rsidR="00C0327C" w:rsidRPr="0019207C" w:rsidRDefault="00C0327C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5" w:type="dxa"/>
          </w:tcPr>
          <w:p w14:paraId="32C2818C" w14:textId="77777777" w:rsidR="00C0327C" w:rsidRPr="0019207C" w:rsidRDefault="00C0327C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3,579,342.27</w:t>
            </w:r>
          </w:p>
        </w:tc>
        <w:tc>
          <w:tcPr>
            <w:tcW w:w="136" w:type="dxa"/>
          </w:tcPr>
          <w:p w14:paraId="6AF099B8" w14:textId="77777777" w:rsidR="00C0327C" w:rsidRPr="0019207C" w:rsidRDefault="00C0327C" w:rsidP="001853BD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2B461B16" w14:textId="77777777" w:rsidR="00C0327C" w:rsidRPr="0019207C" w:rsidRDefault="00C0327C" w:rsidP="001853BD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-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39,053,160.83</w:t>
            </w:r>
          </w:p>
        </w:tc>
        <w:tc>
          <w:tcPr>
            <w:tcW w:w="134" w:type="dxa"/>
          </w:tcPr>
          <w:p w14:paraId="3B89DC8E" w14:textId="77777777" w:rsidR="00C0327C" w:rsidRPr="0019207C" w:rsidRDefault="00C0327C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</w:tcPr>
          <w:p w14:paraId="32DF0AF4" w14:textId="77777777" w:rsidR="00C0327C" w:rsidRPr="0019207C" w:rsidRDefault="00C0327C" w:rsidP="001853BD">
            <w:pPr>
              <w:tabs>
                <w:tab w:val="left" w:pos="284"/>
                <w:tab w:val="left" w:pos="710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977,729.00</w:t>
            </w:r>
          </w:p>
        </w:tc>
        <w:tc>
          <w:tcPr>
            <w:tcW w:w="182" w:type="dxa"/>
          </w:tcPr>
          <w:p w14:paraId="31B4048A" w14:textId="77777777" w:rsidR="00C0327C" w:rsidRPr="0019207C" w:rsidRDefault="00C0327C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621EEA10" w14:textId="77777777" w:rsidR="00C0327C" w:rsidRPr="0019207C" w:rsidRDefault="00C0327C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262,495,493.81</w:t>
            </w:r>
          </w:p>
        </w:tc>
        <w:tc>
          <w:tcPr>
            <w:tcW w:w="134" w:type="dxa"/>
          </w:tcPr>
          <w:p w14:paraId="57065009" w14:textId="77777777" w:rsidR="00C0327C" w:rsidRPr="0019207C" w:rsidRDefault="00C0327C" w:rsidP="001853BD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3" w:type="dxa"/>
            <w:vAlign w:val="bottom"/>
          </w:tcPr>
          <w:p w14:paraId="28395C83" w14:textId="77777777" w:rsidR="00C0327C" w:rsidRPr="0019207C" w:rsidRDefault="00C0327C" w:rsidP="00185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23" w:firstLine="2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2,054,523,627.51</w:t>
            </w:r>
          </w:p>
        </w:tc>
      </w:tr>
      <w:tr w:rsidR="005B2B3C" w:rsidRPr="0019207C" w14:paraId="71863925" w14:textId="77777777" w:rsidTr="00D17237">
        <w:trPr>
          <w:cantSplit/>
        </w:trPr>
        <w:tc>
          <w:tcPr>
            <w:tcW w:w="1411" w:type="dxa"/>
            <w:gridSpan w:val="2"/>
          </w:tcPr>
          <w:p w14:paraId="567822CB" w14:textId="77777777" w:rsidR="005B2B3C" w:rsidRPr="00450660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 xml:space="preserve">ซื้อเพิ่ม </w:t>
            </w:r>
          </w:p>
        </w:tc>
        <w:tc>
          <w:tcPr>
            <w:tcW w:w="1073" w:type="dxa"/>
          </w:tcPr>
          <w:p w14:paraId="59DB9FE2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9918EA5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6" w:type="dxa"/>
          </w:tcPr>
          <w:p w14:paraId="401A3F36" w14:textId="77777777" w:rsidR="005B2B3C" w:rsidRPr="0019207C" w:rsidRDefault="005B2B3C" w:rsidP="005B2B3C">
            <w:pPr>
              <w:tabs>
                <w:tab w:val="left" w:pos="284"/>
                <w:tab w:val="left" w:pos="979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19207C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863</w:t>
            </w:r>
            <w:r w:rsidRPr="0019207C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264</w:t>
            </w:r>
            <w:r w:rsidRPr="0019207C">
              <w:rPr>
                <w:rFonts w:ascii="Angsana New" w:hAnsi="Angsana New" w:cs="Angsana New"/>
                <w:sz w:val="20"/>
                <w:szCs w:val="20"/>
              </w:rPr>
              <w:t>.25</w:t>
            </w:r>
          </w:p>
        </w:tc>
        <w:tc>
          <w:tcPr>
            <w:tcW w:w="199" w:type="dxa"/>
            <w:gridSpan w:val="2"/>
          </w:tcPr>
          <w:p w14:paraId="49F7CA57" w14:textId="77777777" w:rsidR="005B2B3C" w:rsidRPr="0019207C" w:rsidRDefault="005B2B3C" w:rsidP="005B2B3C">
            <w:pPr>
              <w:tabs>
                <w:tab w:val="left" w:pos="284"/>
                <w:tab w:val="left" w:pos="979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5" w:type="dxa"/>
          </w:tcPr>
          <w:p w14:paraId="421A4FA3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" w:type="dxa"/>
          </w:tcPr>
          <w:p w14:paraId="066DE680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41307E83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2,134,601.88</w:t>
            </w:r>
          </w:p>
        </w:tc>
        <w:tc>
          <w:tcPr>
            <w:tcW w:w="134" w:type="dxa"/>
          </w:tcPr>
          <w:p w14:paraId="7C724266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</w:tcPr>
          <w:p w14:paraId="466A48F4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82" w:type="dxa"/>
          </w:tcPr>
          <w:p w14:paraId="767D82E4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48136541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32,040,997.61</w:t>
            </w:r>
          </w:p>
        </w:tc>
        <w:tc>
          <w:tcPr>
            <w:tcW w:w="134" w:type="dxa"/>
          </w:tcPr>
          <w:p w14:paraId="2B205557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3" w:type="dxa"/>
          </w:tcPr>
          <w:p w14:paraId="1276C592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23" w:firstLine="2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51,03</w:t>
            </w:r>
            <w:r w:rsidR="002630C7">
              <w:rPr>
                <w:rFonts w:ascii="Angsana New" w:hAnsi="Angsana New" w:cs="Angsana New"/>
                <w:sz w:val="20"/>
                <w:szCs w:val="20"/>
              </w:rPr>
              <w:t>8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2630C7">
              <w:rPr>
                <w:rFonts w:ascii="Angsana New" w:hAnsi="Angsana New" w:cs="Angsana New"/>
                <w:sz w:val="20"/>
                <w:szCs w:val="20"/>
              </w:rPr>
              <w:t>863</w:t>
            </w:r>
            <w:r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2630C7">
              <w:rPr>
                <w:rFonts w:ascii="Angsana New" w:hAnsi="Angsana New" w:cs="Angsana New"/>
                <w:sz w:val="20"/>
                <w:szCs w:val="20"/>
              </w:rPr>
              <w:t>74</w:t>
            </w:r>
          </w:p>
        </w:tc>
      </w:tr>
      <w:tr w:rsidR="005B2B3C" w:rsidRPr="005234DD" w14:paraId="4ACF6798" w14:textId="77777777" w:rsidTr="00D17237">
        <w:trPr>
          <w:cantSplit/>
        </w:trPr>
        <w:tc>
          <w:tcPr>
            <w:tcW w:w="1411" w:type="dxa"/>
            <w:gridSpan w:val="2"/>
          </w:tcPr>
          <w:p w14:paraId="454B28BE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รับโอน</w:t>
            </w:r>
            <w:r w:rsidRPr="0019207C">
              <w:rPr>
                <w:rFonts w:ascii="Angsana New" w:hAnsi="Angsana New" w:cs="Angsana New"/>
                <w:sz w:val="20"/>
                <w:szCs w:val="20"/>
              </w:rPr>
              <w:t>/</w:t>
            </w: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โอนออก</w:t>
            </w:r>
          </w:p>
        </w:tc>
        <w:tc>
          <w:tcPr>
            <w:tcW w:w="1073" w:type="dxa"/>
          </w:tcPr>
          <w:p w14:paraId="6F66D4DE" w14:textId="77777777" w:rsidR="005B2B3C" w:rsidRPr="0019207C" w:rsidRDefault="005B2B3C" w:rsidP="005B2B3C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267,</w:t>
            </w:r>
            <w:r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="00665955">
              <w:rPr>
                <w:rFonts w:ascii="Angsana New" w:hAnsi="Angsana New" w:cs="Angsana New"/>
                <w:sz w:val="20"/>
                <w:szCs w:val="20"/>
              </w:rPr>
              <w:t>9</w:t>
            </w:r>
            <w:r>
              <w:rPr>
                <w:rFonts w:ascii="Angsana New" w:hAnsi="Angsana New" w:cs="Angsana New"/>
                <w:sz w:val="20"/>
                <w:szCs w:val="20"/>
              </w:rPr>
              <w:t>,047.72</w:t>
            </w:r>
          </w:p>
        </w:tc>
        <w:tc>
          <w:tcPr>
            <w:tcW w:w="134" w:type="dxa"/>
          </w:tcPr>
          <w:p w14:paraId="57012C4D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</w:p>
        </w:tc>
        <w:tc>
          <w:tcPr>
            <w:tcW w:w="1066" w:type="dxa"/>
          </w:tcPr>
          <w:p w14:paraId="630D764A" w14:textId="77777777" w:rsidR="005B2B3C" w:rsidRPr="0019207C" w:rsidRDefault="005B2B3C" w:rsidP="005B2B3C">
            <w:pPr>
              <w:tabs>
                <w:tab w:val="left" w:pos="284"/>
                <w:tab w:val="left" w:pos="979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663</w:t>
            </w:r>
            <w:r w:rsidRPr="0019207C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400.00</w:t>
            </w:r>
          </w:p>
        </w:tc>
        <w:tc>
          <w:tcPr>
            <w:tcW w:w="199" w:type="dxa"/>
            <w:gridSpan w:val="2"/>
          </w:tcPr>
          <w:p w14:paraId="167FD970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340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5" w:type="dxa"/>
          </w:tcPr>
          <w:p w14:paraId="41C56E63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" w:type="dxa"/>
          </w:tcPr>
          <w:p w14:paraId="4E28977E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06489A36" w14:textId="77777777" w:rsidR="005B2B3C" w:rsidRPr="0019207C" w:rsidRDefault="005B2B3C" w:rsidP="005B2B3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-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128,316.01</w:t>
            </w:r>
          </w:p>
        </w:tc>
        <w:tc>
          <w:tcPr>
            <w:tcW w:w="134" w:type="dxa"/>
          </w:tcPr>
          <w:p w14:paraId="2A50D080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341" w:right="255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</w:tcPr>
          <w:p w14:paraId="795B91E4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82" w:type="dxa"/>
          </w:tcPr>
          <w:p w14:paraId="48F8DE66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0E78D197" w14:textId="77777777" w:rsidR="005B2B3C" w:rsidRPr="0019207C" w:rsidRDefault="005B2B3C" w:rsidP="005B2B3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-45" w:hanging="3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(2</w:t>
            </w:r>
            <w:r>
              <w:rPr>
                <w:rFonts w:ascii="Angsana New" w:hAnsi="Angsana New" w:cs="Angsana New"/>
                <w:sz w:val="20"/>
                <w:szCs w:val="20"/>
              </w:rPr>
              <w:t>68</w:t>
            </w:r>
            <w:r w:rsidRPr="0019207C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050</w:t>
            </w:r>
            <w:r w:rsidRPr="0019207C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76</w:t>
            </w:r>
            <w:r w:rsidR="00E0456A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19207C">
              <w:rPr>
                <w:rFonts w:ascii="Angsana New" w:hAnsi="Angsana New" w:cs="Angsana New"/>
                <w:sz w:val="20"/>
                <w:szCs w:val="20"/>
              </w:rPr>
              <w:t>.</w:t>
            </w:r>
            <w:r>
              <w:rPr>
                <w:rFonts w:ascii="Angsana New" w:hAnsi="Angsana New" w:cs="Angsana New"/>
                <w:sz w:val="20"/>
                <w:szCs w:val="20"/>
              </w:rPr>
              <w:t>73</w:t>
            </w:r>
            <w:r w:rsidRPr="0019207C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4" w:type="dxa"/>
          </w:tcPr>
          <w:p w14:paraId="4C0D3BDC" w14:textId="77777777" w:rsidR="005B2B3C" w:rsidRPr="0019207C" w:rsidRDefault="005B2B3C" w:rsidP="005B2B3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3" w:type="dxa"/>
          </w:tcPr>
          <w:p w14:paraId="32BE54FE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B2B3C" w:rsidRPr="005234DD" w14:paraId="7682C00D" w14:textId="77777777" w:rsidTr="00D17237">
        <w:trPr>
          <w:cantSplit/>
        </w:trPr>
        <w:tc>
          <w:tcPr>
            <w:tcW w:w="1411" w:type="dxa"/>
            <w:gridSpan w:val="2"/>
          </w:tcPr>
          <w:p w14:paraId="11C60B76" w14:textId="77777777" w:rsidR="005B2B3C" w:rsidRPr="00450660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073" w:type="dxa"/>
            <w:tcBorders>
              <w:bottom w:val="single" w:sz="6" w:space="0" w:color="auto"/>
            </w:tcBorders>
          </w:tcPr>
          <w:p w14:paraId="75B26E27" w14:textId="77777777" w:rsidR="005B2B3C" w:rsidRPr="0019207C" w:rsidRDefault="005B2B3C" w:rsidP="005B2B3C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(63,171,750.90)</w:t>
            </w:r>
          </w:p>
        </w:tc>
        <w:tc>
          <w:tcPr>
            <w:tcW w:w="134" w:type="dxa"/>
          </w:tcPr>
          <w:p w14:paraId="5938C886" w14:textId="77777777" w:rsidR="005B2B3C" w:rsidRPr="0019207C" w:rsidRDefault="005B2B3C" w:rsidP="005B2B3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7271AE58" w14:textId="77777777" w:rsidR="005B2B3C" w:rsidRPr="0019207C" w:rsidRDefault="005B2B3C" w:rsidP="005B2B3C">
            <w:pPr>
              <w:tabs>
                <w:tab w:val="left" w:pos="284"/>
                <w:tab w:val="left" w:pos="1010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(22,988,312.36)</w:t>
            </w:r>
          </w:p>
        </w:tc>
        <w:tc>
          <w:tcPr>
            <w:tcW w:w="199" w:type="dxa"/>
            <w:gridSpan w:val="2"/>
          </w:tcPr>
          <w:p w14:paraId="0E3A54DE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3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5" w:type="dxa"/>
            <w:tcBorders>
              <w:bottom w:val="single" w:sz="6" w:space="0" w:color="auto"/>
            </w:tcBorders>
          </w:tcPr>
          <w:p w14:paraId="6ED67587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" w:type="dxa"/>
          </w:tcPr>
          <w:p w14:paraId="3467B4AE" w14:textId="77777777" w:rsidR="005B2B3C" w:rsidRPr="0019207C" w:rsidRDefault="005B2B3C" w:rsidP="005B2B3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bottom w:val="single" w:sz="6" w:space="0" w:color="auto"/>
            </w:tcBorders>
          </w:tcPr>
          <w:p w14:paraId="098B3BC6" w14:textId="77777777" w:rsidR="005B2B3C" w:rsidRPr="0019207C" w:rsidRDefault="005B2B3C" w:rsidP="005B2B3C">
            <w:pPr>
              <w:tabs>
                <w:tab w:val="left" w:pos="284"/>
                <w:tab w:val="left" w:pos="1010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19207C">
              <w:rPr>
                <w:rFonts w:ascii="Angsana New" w:hAnsi="Angsana New" w:cs="Angsana New"/>
                <w:sz w:val="20"/>
                <w:szCs w:val="20"/>
              </w:rPr>
              <w:t>(2,094,321.76)</w:t>
            </w:r>
          </w:p>
        </w:tc>
        <w:tc>
          <w:tcPr>
            <w:tcW w:w="134" w:type="dxa"/>
          </w:tcPr>
          <w:p w14:paraId="3D80D620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  <w:tcBorders>
              <w:bottom w:val="single" w:sz="6" w:space="0" w:color="auto"/>
            </w:tcBorders>
          </w:tcPr>
          <w:p w14:paraId="12A35023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82" w:type="dxa"/>
          </w:tcPr>
          <w:p w14:paraId="1E45FF45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7E5EC883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153F509D" w14:textId="77777777" w:rsidR="005B2B3C" w:rsidRPr="0019207C" w:rsidRDefault="005B2B3C" w:rsidP="005B2B3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390456CD" w14:textId="77777777" w:rsidR="005B2B3C" w:rsidRPr="0019207C" w:rsidRDefault="005B2B3C" w:rsidP="005B2B3C">
            <w:pPr>
              <w:tabs>
                <w:tab w:val="left" w:pos="284"/>
                <w:tab w:val="left" w:pos="1010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 xml:space="preserve">     (88,254,385.02)</w:t>
            </w:r>
          </w:p>
        </w:tc>
      </w:tr>
      <w:tr w:rsidR="005B2B3C" w:rsidRPr="0019207C" w14:paraId="324BCE73" w14:textId="77777777" w:rsidTr="00D17237">
        <w:trPr>
          <w:cantSplit/>
        </w:trPr>
        <w:tc>
          <w:tcPr>
            <w:tcW w:w="1411" w:type="dxa"/>
            <w:gridSpan w:val="2"/>
          </w:tcPr>
          <w:p w14:paraId="110E9ACD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450660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19207C">
              <w:rPr>
                <w:rFonts w:ascii="Angsana New" w:hAnsi="Angsana New" w:cs="Angsana New"/>
                <w:spacing w:val="-6"/>
                <w:sz w:val="20"/>
                <w:szCs w:val="20"/>
              </w:rPr>
              <w:t>2563</w:t>
            </w: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</w:tcPr>
          <w:p w14:paraId="7855697C" w14:textId="77777777" w:rsidR="005B2B3C" w:rsidRPr="0019207C" w:rsidRDefault="005B2B3C" w:rsidP="005B2B3C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1,881,118,285.62</w:t>
            </w:r>
          </w:p>
        </w:tc>
        <w:tc>
          <w:tcPr>
            <w:tcW w:w="134" w:type="dxa"/>
          </w:tcPr>
          <w:p w14:paraId="7FBCB108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single" w:sz="6" w:space="0" w:color="auto"/>
            </w:tcBorders>
          </w:tcPr>
          <w:p w14:paraId="04E06AD5" w14:textId="77777777" w:rsidR="005B2B3C" w:rsidRPr="0019207C" w:rsidRDefault="005B2B3C" w:rsidP="005B2B3C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65,925,264.69</w:t>
            </w:r>
          </w:p>
        </w:tc>
        <w:tc>
          <w:tcPr>
            <w:tcW w:w="199" w:type="dxa"/>
            <w:gridSpan w:val="2"/>
          </w:tcPr>
          <w:p w14:paraId="306F28A6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6" w:space="0" w:color="auto"/>
              <w:bottom w:val="single" w:sz="6" w:space="0" w:color="auto"/>
            </w:tcBorders>
          </w:tcPr>
          <w:p w14:paraId="337735C8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3,579,342.27</w:t>
            </w:r>
          </w:p>
        </w:tc>
        <w:tc>
          <w:tcPr>
            <w:tcW w:w="136" w:type="dxa"/>
          </w:tcPr>
          <w:p w14:paraId="7F570C73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single" w:sz="6" w:space="0" w:color="auto"/>
            </w:tcBorders>
          </w:tcPr>
          <w:p w14:paraId="49858CF7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-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39,221,756.96</w:t>
            </w:r>
          </w:p>
        </w:tc>
        <w:tc>
          <w:tcPr>
            <w:tcW w:w="134" w:type="dxa"/>
          </w:tcPr>
          <w:p w14:paraId="237DBCDE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auto"/>
              <w:bottom w:val="single" w:sz="6" w:space="0" w:color="auto"/>
            </w:tcBorders>
          </w:tcPr>
          <w:p w14:paraId="29C36206" w14:textId="77777777" w:rsidR="005B2B3C" w:rsidRPr="0019207C" w:rsidRDefault="005B2B3C" w:rsidP="005B2B3C">
            <w:pPr>
              <w:tabs>
                <w:tab w:val="left" w:pos="284"/>
                <w:tab w:val="left" w:pos="710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977,729.00</w:t>
            </w:r>
          </w:p>
        </w:tc>
        <w:tc>
          <w:tcPr>
            <w:tcW w:w="182" w:type="dxa"/>
          </w:tcPr>
          <w:p w14:paraId="47943DB2" w14:textId="77777777" w:rsidR="005B2B3C" w:rsidRPr="0019207C" w:rsidRDefault="005B2B3C" w:rsidP="005B2B3C">
            <w:pPr>
              <w:tabs>
                <w:tab w:val="left" w:pos="284"/>
                <w:tab w:val="left" w:pos="835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D0FB460" w14:textId="77777777" w:rsidR="005B2B3C" w:rsidRPr="0019207C" w:rsidRDefault="005B2B3C" w:rsidP="005B2B3C">
            <w:pPr>
              <w:tabs>
                <w:tab w:val="left" w:pos="284"/>
                <w:tab w:val="left" w:pos="710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26,485,727.69</w:t>
            </w:r>
          </w:p>
        </w:tc>
        <w:tc>
          <w:tcPr>
            <w:tcW w:w="134" w:type="dxa"/>
          </w:tcPr>
          <w:p w14:paraId="7E879120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31D7790E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23" w:firstLine="2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2,017,308,106.23</w:t>
            </w:r>
          </w:p>
        </w:tc>
      </w:tr>
      <w:tr w:rsidR="005B2B3C" w:rsidRPr="001853BD" w14:paraId="01D6664B" w14:textId="77777777" w:rsidTr="00D17237">
        <w:trPr>
          <w:gridAfter w:val="10"/>
          <w:wAfter w:w="5547" w:type="dxa"/>
          <w:cantSplit/>
          <w:trHeight w:val="218"/>
        </w:trPr>
        <w:tc>
          <w:tcPr>
            <w:tcW w:w="3684" w:type="dxa"/>
            <w:gridSpan w:val="5"/>
          </w:tcPr>
          <w:p w14:paraId="213BECBE" w14:textId="77777777" w:rsidR="005B2B3C" w:rsidRPr="00450660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50660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ค่าเสื่อมราคาสะสมและค่าตัดจำหน่ายสะสม</w:t>
            </w:r>
          </w:p>
        </w:tc>
        <w:tc>
          <w:tcPr>
            <w:tcW w:w="193" w:type="dxa"/>
          </w:tcPr>
          <w:p w14:paraId="12F5FC22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B2B3C" w:rsidRPr="005234DD" w14:paraId="1242B33F" w14:textId="77777777" w:rsidTr="00D17237">
        <w:trPr>
          <w:cantSplit/>
        </w:trPr>
        <w:tc>
          <w:tcPr>
            <w:tcW w:w="1398" w:type="dxa"/>
          </w:tcPr>
          <w:p w14:paraId="57ABC4C2" w14:textId="77777777" w:rsidR="005B2B3C" w:rsidRPr="00450660" w:rsidRDefault="005B2B3C" w:rsidP="005B2B3C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19207C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1086" w:type="dxa"/>
            <w:gridSpan w:val="2"/>
          </w:tcPr>
          <w:p w14:paraId="73A818D2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533,755,442.30</w:t>
            </w:r>
          </w:p>
        </w:tc>
        <w:tc>
          <w:tcPr>
            <w:tcW w:w="134" w:type="dxa"/>
          </w:tcPr>
          <w:p w14:paraId="12CD2209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6" w:type="dxa"/>
          </w:tcPr>
          <w:p w14:paraId="629F5C8E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36,751,844.64</w:t>
            </w:r>
          </w:p>
        </w:tc>
        <w:tc>
          <w:tcPr>
            <w:tcW w:w="199" w:type="dxa"/>
            <w:gridSpan w:val="2"/>
          </w:tcPr>
          <w:p w14:paraId="16AE90A6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5" w:type="dxa"/>
          </w:tcPr>
          <w:p w14:paraId="41EFFAB5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2,456,380.38</w:t>
            </w:r>
          </w:p>
        </w:tc>
        <w:tc>
          <w:tcPr>
            <w:tcW w:w="136" w:type="dxa"/>
          </w:tcPr>
          <w:p w14:paraId="2E71D9C1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60BB9F72" w14:textId="77777777" w:rsidR="005B2B3C" w:rsidRPr="0019207C" w:rsidRDefault="005B2B3C" w:rsidP="005B2B3C">
            <w:pPr>
              <w:tabs>
                <w:tab w:val="left" w:pos="284"/>
                <w:tab w:val="left" w:pos="915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29,975,383.17</w:t>
            </w:r>
          </w:p>
        </w:tc>
        <w:tc>
          <w:tcPr>
            <w:tcW w:w="134" w:type="dxa"/>
          </w:tcPr>
          <w:p w14:paraId="18E0CC8E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</w:tcPr>
          <w:p w14:paraId="03142BE5" w14:textId="77777777" w:rsidR="005B2B3C" w:rsidRPr="0019207C" w:rsidRDefault="005B2B3C" w:rsidP="005B2B3C">
            <w:pPr>
              <w:tabs>
                <w:tab w:val="left" w:pos="284"/>
                <w:tab w:val="left" w:pos="710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586,637.40</w:t>
            </w:r>
          </w:p>
        </w:tc>
        <w:tc>
          <w:tcPr>
            <w:tcW w:w="182" w:type="dxa"/>
          </w:tcPr>
          <w:p w14:paraId="37E4AE88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5B08760B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EA55E48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3" w:type="dxa"/>
          </w:tcPr>
          <w:p w14:paraId="591EEBA3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603,</w:t>
            </w:r>
            <w:r>
              <w:rPr>
                <w:rFonts w:ascii="Angsana New" w:hAnsi="Angsana New" w:cs="Angsana New"/>
                <w:sz w:val="20"/>
                <w:szCs w:val="20"/>
              </w:rPr>
              <w:t>525</w:t>
            </w:r>
            <w:r w:rsidRPr="0019207C">
              <w:rPr>
                <w:rFonts w:ascii="Angsana New" w:hAnsi="Angsana New" w:cs="Angsana New"/>
                <w:sz w:val="20"/>
                <w:szCs w:val="20"/>
              </w:rPr>
              <w:t>,687.89</w:t>
            </w:r>
          </w:p>
        </w:tc>
      </w:tr>
      <w:tr w:rsidR="005B2B3C" w:rsidRPr="0019207C" w14:paraId="1AE8B6C5" w14:textId="77777777" w:rsidTr="00D17237">
        <w:trPr>
          <w:cantSplit/>
        </w:trPr>
        <w:tc>
          <w:tcPr>
            <w:tcW w:w="1398" w:type="dxa"/>
          </w:tcPr>
          <w:p w14:paraId="23E32200" w14:textId="77777777" w:rsidR="005B2B3C" w:rsidRPr="0019207C" w:rsidRDefault="005B2B3C" w:rsidP="005B2B3C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ค่าเสื่อมราคาและค่าตัด</w:t>
            </w:r>
          </w:p>
          <w:p w14:paraId="5B9C109F" w14:textId="77777777" w:rsidR="005B2B3C" w:rsidRPr="0019207C" w:rsidRDefault="005B2B3C" w:rsidP="005B2B3C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จำหน่ายสำหรับปี </w:t>
            </w:r>
          </w:p>
        </w:tc>
        <w:tc>
          <w:tcPr>
            <w:tcW w:w="1086" w:type="dxa"/>
            <w:gridSpan w:val="2"/>
          </w:tcPr>
          <w:p w14:paraId="0D368D90" w14:textId="77777777" w:rsidR="005B2B3C" w:rsidRDefault="005B2B3C" w:rsidP="005B2B3C">
            <w:pPr>
              <w:tabs>
                <w:tab w:val="left" w:pos="955"/>
                <w:tab w:val="left" w:pos="1045"/>
                <w:tab w:val="left" w:pos="1135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0E19313" w14:textId="77777777" w:rsidR="005B2B3C" w:rsidRPr="0019207C" w:rsidRDefault="005B2B3C" w:rsidP="005B2B3C">
            <w:pPr>
              <w:tabs>
                <w:tab w:val="left" w:pos="955"/>
                <w:tab w:val="left" w:pos="1045"/>
                <w:tab w:val="left" w:pos="1135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77,118,783.79</w:t>
            </w:r>
          </w:p>
        </w:tc>
        <w:tc>
          <w:tcPr>
            <w:tcW w:w="134" w:type="dxa"/>
          </w:tcPr>
          <w:p w14:paraId="68D3F77F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6" w:type="dxa"/>
          </w:tcPr>
          <w:p w14:paraId="26CABACD" w14:textId="77777777" w:rsidR="005B2B3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A6D0C7C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23,801,192.93</w:t>
            </w:r>
          </w:p>
        </w:tc>
        <w:tc>
          <w:tcPr>
            <w:tcW w:w="199" w:type="dxa"/>
            <w:gridSpan w:val="2"/>
          </w:tcPr>
          <w:p w14:paraId="5484CBDC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5" w:type="dxa"/>
          </w:tcPr>
          <w:p w14:paraId="058D9676" w14:textId="77777777" w:rsidR="005B2B3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3D1D0AF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293,361.55</w:t>
            </w:r>
          </w:p>
        </w:tc>
        <w:tc>
          <w:tcPr>
            <w:tcW w:w="136" w:type="dxa"/>
          </w:tcPr>
          <w:p w14:paraId="433F9CAB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7A6A36D1" w14:textId="77777777" w:rsidR="005B2B3C" w:rsidRDefault="005B2B3C" w:rsidP="005B2B3C">
            <w:pPr>
              <w:tabs>
                <w:tab w:val="left" w:pos="284"/>
                <w:tab w:val="left" w:pos="915"/>
                <w:tab w:val="left" w:pos="1418"/>
                <w:tab w:val="left" w:pos="1985"/>
              </w:tabs>
              <w:spacing w:line="230" w:lineRule="exact"/>
              <w:ind w:hanging="14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57C5E2F1" w14:textId="77777777" w:rsidR="005B2B3C" w:rsidRPr="0019207C" w:rsidRDefault="005B2B3C" w:rsidP="005B2B3C">
            <w:pPr>
              <w:tabs>
                <w:tab w:val="left" w:pos="284"/>
                <w:tab w:val="left" w:pos="915"/>
                <w:tab w:val="left" w:pos="1418"/>
                <w:tab w:val="left" w:pos="1985"/>
              </w:tabs>
              <w:spacing w:line="230" w:lineRule="exact"/>
              <w:ind w:hanging="14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3,357,540.74</w:t>
            </w:r>
          </w:p>
        </w:tc>
        <w:tc>
          <w:tcPr>
            <w:tcW w:w="134" w:type="dxa"/>
          </w:tcPr>
          <w:p w14:paraId="5DA00A7F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</w:tcPr>
          <w:p w14:paraId="5FBF86E5" w14:textId="77777777" w:rsidR="005B2B3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51A6FA73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82" w:type="dxa"/>
          </w:tcPr>
          <w:p w14:paraId="0DE2DFE7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53B45764" w14:textId="77777777" w:rsidR="005B2B3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8897331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C14ECCD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3" w:type="dxa"/>
          </w:tcPr>
          <w:p w14:paraId="29CD51AF" w14:textId="77777777" w:rsidR="005B2B3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4C37EEA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104,570,879.01</w:t>
            </w:r>
          </w:p>
        </w:tc>
      </w:tr>
      <w:tr w:rsidR="005B2B3C" w:rsidRPr="0019207C" w14:paraId="1D45A464" w14:textId="77777777" w:rsidTr="00D17237">
        <w:trPr>
          <w:cantSplit/>
        </w:trPr>
        <w:tc>
          <w:tcPr>
            <w:tcW w:w="1398" w:type="dxa"/>
          </w:tcPr>
          <w:p w14:paraId="6CB85C49" w14:textId="77777777" w:rsidR="005B2B3C" w:rsidRPr="0019207C" w:rsidRDefault="005B2B3C" w:rsidP="005B2B3C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รับโอน</w:t>
            </w:r>
            <w:r w:rsidRPr="0019207C">
              <w:rPr>
                <w:rFonts w:ascii="Angsana New" w:hAnsi="Angsana New" w:cs="Angsana New"/>
                <w:sz w:val="20"/>
                <w:szCs w:val="20"/>
              </w:rPr>
              <w:t>/</w:t>
            </w: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โอนออก</w:t>
            </w:r>
          </w:p>
        </w:tc>
        <w:tc>
          <w:tcPr>
            <w:tcW w:w="1086" w:type="dxa"/>
            <w:gridSpan w:val="2"/>
          </w:tcPr>
          <w:p w14:paraId="77B9499D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1A49F7DC" w14:textId="77777777" w:rsidR="005B2B3C" w:rsidRPr="0019207C" w:rsidRDefault="005B2B3C" w:rsidP="005B2B3C">
            <w:pPr>
              <w:tabs>
                <w:tab w:val="left" w:pos="85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6" w:type="dxa"/>
          </w:tcPr>
          <w:p w14:paraId="22B67516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99" w:type="dxa"/>
            <w:gridSpan w:val="2"/>
          </w:tcPr>
          <w:p w14:paraId="4CB68F61" w14:textId="77777777" w:rsidR="005B2B3C" w:rsidRPr="0019207C" w:rsidRDefault="005B2B3C" w:rsidP="005B2B3C">
            <w:pPr>
              <w:tabs>
                <w:tab w:val="left" w:pos="85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5" w:type="dxa"/>
          </w:tcPr>
          <w:p w14:paraId="12A75388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" w:type="dxa"/>
          </w:tcPr>
          <w:p w14:paraId="383C5356" w14:textId="77777777" w:rsidR="005B2B3C" w:rsidRPr="0019207C" w:rsidRDefault="005B2B3C" w:rsidP="005B2B3C">
            <w:pPr>
              <w:tabs>
                <w:tab w:val="left" w:pos="85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1" w:type="dxa"/>
          </w:tcPr>
          <w:p w14:paraId="7D55D64A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10AE318" w14:textId="77777777" w:rsidR="005B2B3C" w:rsidRPr="0019207C" w:rsidRDefault="005B2B3C" w:rsidP="005B2B3C">
            <w:pPr>
              <w:tabs>
                <w:tab w:val="left" w:pos="85"/>
                <w:tab w:val="left" w:pos="851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</w:tcPr>
          <w:p w14:paraId="79B706A0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82" w:type="dxa"/>
          </w:tcPr>
          <w:p w14:paraId="7D863270" w14:textId="77777777" w:rsidR="005B2B3C" w:rsidRPr="0019207C" w:rsidRDefault="005B2B3C" w:rsidP="005B2B3C">
            <w:pPr>
              <w:tabs>
                <w:tab w:val="left" w:pos="85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2" w:type="dxa"/>
          </w:tcPr>
          <w:p w14:paraId="2049FEE1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1C3D1E2" w14:textId="77777777" w:rsidR="005B2B3C" w:rsidRPr="0019207C" w:rsidRDefault="005B2B3C" w:rsidP="005B2B3C">
            <w:pPr>
              <w:tabs>
                <w:tab w:val="left" w:pos="85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3" w:type="dxa"/>
          </w:tcPr>
          <w:p w14:paraId="6057A444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B2B3C" w:rsidRPr="005234DD" w14:paraId="062E330E" w14:textId="77777777" w:rsidTr="00D17237">
        <w:trPr>
          <w:cantSplit/>
        </w:trPr>
        <w:tc>
          <w:tcPr>
            <w:tcW w:w="1398" w:type="dxa"/>
          </w:tcPr>
          <w:p w14:paraId="13C04215" w14:textId="77777777" w:rsidR="005B2B3C" w:rsidRPr="0019207C" w:rsidRDefault="005B2B3C" w:rsidP="005B2B3C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086" w:type="dxa"/>
            <w:gridSpan w:val="2"/>
            <w:tcBorders>
              <w:bottom w:val="single" w:sz="6" w:space="0" w:color="auto"/>
            </w:tcBorders>
          </w:tcPr>
          <w:p w14:paraId="51B3EA7B" w14:textId="77777777" w:rsidR="005B2B3C" w:rsidRPr="0019207C" w:rsidRDefault="005B2B3C" w:rsidP="005B2B3C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(55,231,093.40)</w:t>
            </w:r>
          </w:p>
        </w:tc>
        <w:tc>
          <w:tcPr>
            <w:tcW w:w="134" w:type="dxa"/>
          </w:tcPr>
          <w:p w14:paraId="7E375C21" w14:textId="77777777" w:rsidR="005B2B3C" w:rsidRPr="0019207C" w:rsidRDefault="005B2B3C" w:rsidP="005B2B3C">
            <w:pPr>
              <w:tabs>
                <w:tab w:val="left" w:pos="85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2CD649F6" w14:textId="77777777" w:rsidR="005B2B3C" w:rsidRPr="0019207C" w:rsidRDefault="005B2B3C" w:rsidP="005B2B3C">
            <w:pPr>
              <w:tabs>
                <w:tab w:val="left" w:pos="284"/>
                <w:tab w:val="left" w:pos="1010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(22,959,533.68)</w:t>
            </w:r>
          </w:p>
        </w:tc>
        <w:tc>
          <w:tcPr>
            <w:tcW w:w="199" w:type="dxa"/>
            <w:gridSpan w:val="2"/>
          </w:tcPr>
          <w:p w14:paraId="33E03277" w14:textId="77777777" w:rsidR="005B2B3C" w:rsidRPr="0019207C" w:rsidRDefault="005B2B3C" w:rsidP="005B2B3C">
            <w:pPr>
              <w:tabs>
                <w:tab w:val="left" w:pos="85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5" w:type="dxa"/>
            <w:tcBorders>
              <w:bottom w:val="single" w:sz="6" w:space="0" w:color="auto"/>
            </w:tcBorders>
          </w:tcPr>
          <w:p w14:paraId="3AFCDFBD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" w:type="dxa"/>
          </w:tcPr>
          <w:p w14:paraId="12202DB4" w14:textId="77777777" w:rsidR="005B2B3C" w:rsidRPr="0019207C" w:rsidRDefault="005B2B3C" w:rsidP="005B2B3C">
            <w:pPr>
              <w:tabs>
                <w:tab w:val="left" w:pos="85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bottom w:val="single" w:sz="6" w:space="0" w:color="auto"/>
            </w:tcBorders>
          </w:tcPr>
          <w:p w14:paraId="77861646" w14:textId="77777777" w:rsidR="005B2B3C" w:rsidRPr="0019207C" w:rsidRDefault="005B2B3C" w:rsidP="005B2B3C">
            <w:pPr>
              <w:tabs>
                <w:tab w:val="left" w:pos="284"/>
                <w:tab w:val="left" w:pos="1010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</w:t>
            </w:r>
            <w:r w:rsidRPr="0019207C">
              <w:rPr>
                <w:rFonts w:ascii="Angsana New" w:hAnsi="Angsana New" w:cs="Angsana New"/>
                <w:sz w:val="20"/>
                <w:szCs w:val="20"/>
              </w:rPr>
              <w:t>(1,767,</w:t>
            </w:r>
            <w:r>
              <w:rPr>
                <w:rFonts w:ascii="Angsana New" w:hAnsi="Angsana New" w:cs="Angsana New"/>
                <w:sz w:val="20"/>
                <w:szCs w:val="20"/>
              </w:rPr>
              <w:t>555</w:t>
            </w:r>
            <w:r w:rsidRPr="0019207C">
              <w:rPr>
                <w:rFonts w:ascii="Angsana New" w:hAnsi="Angsana New" w:cs="Angsana New"/>
                <w:sz w:val="20"/>
                <w:szCs w:val="20"/>
              </w:rPr>
              <w:t>.</w:t>
            </w:r>
            <w:r>
              <w:rPr>
                <w:rFonts w:ascii="Angsana New" w:hAnsi="Angsana New" w:cs="Angsana New"/>
                <w:sz w:val="20"/>
                <w:szCs w:val="20"/>
              </w:rPr>
              <w:t>57</w:t>
            </w:r>
            <w:r w:rsidRPr="0019207C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4" w:type="dxa"/>
          </w:tcPr>
          <w:p w14:paraId="6E116AFF" w14:textId="77777777" w:rsidR="005B2B3C" w:rsidRPr="0019207C" w:rsidRDefault="005B2B3C" w:rsidP="005B2B3C">
            <w:pPr>
              <w:tabs>
                <w:tab w:val="left" w:pos="85"/>
                <w:tab w:val="left" w:pos="851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  <w:tcBorders>
              <w:bottom w:val="single" w:sz="6" w:space="0" w:color="auto"/>
            </w:tcBorders>
          </w:tcPr>
          <w:p w14:paraId="2D42A44F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82" w:type="dxa"/>
          </w:tcPr>
          <w:p w14:paraId="70A64549" w14:textId="77777777" w:rsidR="005B2B3C" w:rsidRPr="0019207C" w:rsidRDefault="005B2B3C" w:rsidP="005B2B3C">
            <w:pPr>
              <w:tabs>
                <w:tab w:val="left" w:pos="85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35BCF283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2CB06222" w14:textId="77777777" w:rsidR="005B2B3C" w:rsidRPr="0019207C" w:rsidRDefault="005B2B3C" w:rsidP="005B2B3C">
            <w:pPr>
              <w:tabs>
                <w:tab w:val="left" w:pos="85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05B18454" w14:textId="77777777" w:rsidR="005B2B3C" w:rsidRPr="0019207C" w:rsidRDefault="005B2B3C" w:rsidP="005B2B3C">
            <w:pPr>
              <w:tabs>
                <w:tab w:val="left" w:pos="284"/>
                <w:tab w:val="left" w:pos="1010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(79,958,</w:t>
            </w:r>
            <w:r>
              <w:rPr>
                <w:rFonts w:ascii="Angsana New" w:hAnsi="Angsana New" w:cs="Angsana New"/>
                <w:sz w:val="20"/>
                <w:szCs w:val="20"/>
              </w:rPr>
              <w:t>182</w:t>
            </w:r>
            <w:r w:rsidRPr="0019207C">
              <w:rPr>
                <w:rFonts w:ascii="Angsana New" w:hAnsi="Angsana New" w:cs="Angsana New"/>
                <w:sz w:val="20"/>
                <w:szCs w:val="20"/>
              </w:rPr>
              <w:t>.</w:t>
            </w:r>
            <w:r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19207C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5B2B3C" w:rsidRPr="005234DD" w14:paraId="2FCCB570" w14:textId="77777777" w:rsidTr="00D17237">
        <w:trPr>
          <w:cantSplit/>
        </w:trPr>
        <w:tc>
          <w:tcPr>
            <w:tcW w:w="1398" w:type="dxa"/>
          </w:tcPr>
          <w:p w14:paraId="35695DD4" w14:textId="77777777" w:rsidR="005B2B3C" w:rsidRPr="0019207C" w:rsidRDefault="005B2B3C" w:rsidP="005B2B3C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19207C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10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6415B45" w14:textId="77777777" w:rsidR="005B2B3C" w:rsidRPr="0019207C" w:rsidRDefault="005B2B3C" w:rsidP="005B2B3C">
            <w:pPr>
              <w:tabs>
                <w:tab w:val="left" w:pos="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555,643,132.69</w:t>
            </w:r>
          </w:p>
        </w:tc>
        <w:tc>
          <w:tcPr>
            <w:tcW w:w="134" w:type="dxa"/>
          </w:tcPr>
          <w:p w14:paraId="345723F5" w14:textId="77777777" w:rsidR="005B2B3C" w:rsidRPr="0019207C" w:rsidRDefault="005B2B3C" w:rsidP="005B2B3C">
            <w:pPr>
              <w:tabs>
                <w:tab w:val="left" w:pos="85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single" w:sz="6" w:space="0" w:color="auto"/>
            </w:tcBorders>
          </w:tcPr>
          <w:p w14:paraId="0E0B4932" w14:textId="77777777" w:rsidR="005B2B3C" w:rsidRPr="0019207C" w:rsidRDefault="005B2B3C" w:rsidP="005B2B3C">
            <w:pPr>
              <w:tabs>
                <w:tab w:val="left" w:pos="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37,593,503.89</w:t>
            </w:r>
          </w:p>
        </w:tc>
        <w:tc>
          <w:tcPr>
            <w:tcW w:w="199" w:type="dxa"/>
            <w:gridSpan w:val="2"/>
          </w:tcPr>
          <w:p w14:paraId="6203B8D0" w14:textId="77777777" w:rsidR="005B2B3C" w:rsidRPr="0019207C" w:rsidRDefault="005B2B3C" w:rsidP="005B2B3C">
            <w:pPr>
              <w:tabs>
                <w:tab w:val="left" w:pos="85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6" w:space="0" w:color="auto"/>
              <w:bottom w:val="single" w:sz="6" w:space="0" w:color="auto"/>
            </w:tcBorders>
          </w:tcPr>
          <w:p w14:paraId="43D5DF80" w14:textId="77777777" w:rsidR="005B2B3C" w:rsidRPr="0019207C" w:rsidRDefault="005B2B3C" w:rsidP="005B2B3C">
            <w:pPr>
              <w:tabs>
                <w:tab w:val="left" w:pos="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2,749,741.93</w:t>
            </w:r>
          </w:p>
        </w:tc>
        <w:tc>
          <w:tcPr>
            <w:tcW w:w="136" w:type="dxa"/>
          </w:tcPr>
          <w:p w14:paraId="7EEC0677" w14:textId="77777777" w:rsidR="005B2B3C" w:rsidRPr="0019207C" w:rsidRDefault="005B2B3C" w:rsidP="005B2B3C">
            <w:pPr>
              <w:tabs>
                <w:tab w:val="left" w:pos="85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single" w:sz="6" w:space="0" w:color="auto"/>
            </w:tcBorders>
          </w:tcPr>
          <w:p w14:paraId="3FC102AF" w14:textId="77777777" w:rsidR="005B2B3C" w:rsidRPr="0019207C" w:rsidRDefault="005B2B3C" w:rsidP="005B2B3C">
            <w:pPr>
              <w:tabs>
                <w:tab w:val="left" w:pos="85"/>
                <w:tab w:val="left" w:pos="91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31,565,368.34</w:t>
            </w:r>
          </w:p>
        </w:tc>
        <w:tc>
          <w:tcPr>
            <w:tcW w:w="134" w:type="dxa"/>
          </w:tcPr>
          <w:p w14:paraId="6A90CC5D" w14:textId="77777777" w:rsidR="005B2B3C" w:rsidRPr="0019207C" w:rsidRDefault="005B2B3C" w:rsidP="005B2B3C">
            <w:pPr>
              <w:tabs>
                <w:tab w:val="left" w:pos="85"/>
                <w:tab w:val="left" w:pos="851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auto"/>
              <w:bottom w:val="single" w:sz="6" w:space="0" w:color="auto"/>
            </w:tcBorders>
          </w:tcPr>
          <w:p w14:paraId="4FFCEEFD" w14:textId="77777777" w:rsidR="005B2B3C" w:rsidRPr="0019207C" w:rsidRDefault="005B2B3C" w:rsidP="005B2B3C">
            <w:pPr>
              <w:tabs>
                <w:tab w:val="left" w:pos="284"/>
                <w:tab w:val="left" w:pos="710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586,637.40</w:t>
            </w:r>
          </w:p>
        </w:tc>
        <w:tc>
          <w:tcPr>
            <w:tcW w:w="182" w:type="dxa"/>
          </w:tcPr>
          <w:p w14:paraId="35694CA2" w14:textId="77777777" w:rsidR="005B2B3C" w:rsidRPr="0019207C" w:rsidRDefault="005B2B3C" w:rsidP="005B2B3C">
            <w:pPr>
              <w:tabs>
                <w:tab w:val="left" w:pos="85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3ADABD5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8A5E112" w14:textId="77777777" w:rsidR="005B2B3C" w:rsidRPr="0019207C" w:rsidRDefault="005B2B3C" w:rsidP="005B2B3C">
            <w:pPr>
              <w:tabs>
                <w:tab w:val="left" w:pos="85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6EB84F72" w14:textId="77777777" w:rsidR="005B2B3C" w:rsidRPr="0019207C" w:rsidRDefault="005B2B3C" w:rsidP="005B2B3C">
            <w:pPr>
              <w:tabs>
                <w:tab w:val="left" w:pos="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628,138,384.25</w:t>
            </w:r>
          </w:p>
        </w:tc>
      </w:tr>
      <w:tr w:rsidR="005B2B3C" w:rsidRPr="005234DD" w14:paraId="4EE1BDEC" w14:textId="77777777" w:rsidTr="00D17237">
        <w:trPr>
          <w:cantSplit/>
        </w:trPr>
        <w:tc>
          <w:tcPr>
            <w:tcW w:w="1398" w:type="dxa"/>
          </w:tcPr>
          <w:p w14:paraId="5B594840" w14:textId="77777777" w:rsidR="005B2B3C" w:rsidRPr="00450660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450660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มูลค่าสุทธิตามบัญชี</w:t>
            </w:r>
            <w:r w:rsidRPr="0045066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86" w:type="dxa"/>
            <w:gridSpan w:val="2"/>
            <w:tcBorders>
              <w:top w:val="single" w:sz="6" w:space="0" w:color="auto"/>
            </w:tcBorders>
          </w:tcPr>
          <w:p w14:paraId="0B35B2CB" w14:textId="77777777" w:rsidR="005B2B3C" w:rsidRPr="0019207C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618CCAC" w14:textId="77777777" w:rsidR="005B2B3C" w:rsidRPr="005234DD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20709B6F" w14:textId="77777777" w:rsidR="005B2B3C" w:rsidRPr="005234DD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199" w:type="dxa"/>
            <w:gridSpan w:val="2"/>
          </w:tcPr>
          <w:p w14:paraId="1B07A69A" w14:textId="77777777" w:rsidR="005B2B3C" w:rsidRPr="005234DD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6" w:space="0" w:color="auto"/>
            </w:tcBorders>
          </w:tcPr>
          <w:p w14:paraId="0F8F1B0B" w14:textId="77777777" w:rsidR="005B2B3C" w:rsidRPr="00450660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36" w:type="dxa"/>
          </w:tcPr>
          <w:p w14:paraId="000D3836" w14:textId="77777777" w:rsidR="005B2B3C" w:rsidRPr="005234DD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</w:tcBorders>
          </w:tcPr>
          <w:p w14:paraId="16322079" w14:textId="77777777" w:rsidR="005B2B3C" w:rsidRPr="005234DD" w:rsidRDefault="005B2B3C" w:rsidP="005B2B3C">
            <w:pPr>
              <w:tabs>
                <w:tab w:val="left" w:pos="284"/>
                <w:tab w:val="left" w:pos="915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134" w:type="dxa"/>
          </w:tcPr>
          <w:p w14:paraId="1C1485EC" w14:textId="77777777" w:rsidR="005B2B3C" w:rsidRPr="005234DD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6" w:space="0" w:color="auto"/>
            </w:tcBorders>
          </w:tcPr>
          <w:p w14:paraId="5A626633" w14:textId="77777777" w:rsidR="005B2B3C" w:rsidRPr="005234DD" w:rsidRDefault="005B2B3C" w:rsidP="005B2B3C">
            <w:pPr>
              <w:tabs>
                <w:tab w:val="left" w:pos="284"/>
                <w:tab w:val="left" w:pos="662"/>
                <w:tab w:val="left" w:pos="752"/>
                <w:tab w:val="left" w:pos="1418"/>
                <w:tab w:val="left" w:pos="1985"/>
              </w:tabs>
              <w:spacing w:line="230" w:lineRule="exact"/>
              <w:ind w:right="31" w:hanging="199"/>
              <w:jc w:val="right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182" w:type="dxa"/>
          </w:tcPr>
          <w:p w14:paraId="0BF79463" w14:textId="77777777" w:rsidR="005B2B3C" w:rsidRPr="005234DD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340455FC" w14:textId="77777777" w:rsidR="005B2B3C" w:rsidRPr="005234DD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134" w:type="dxa"/>
          </w:tcPr>
          <w:p w14:paraId="25636AFB" w14:textId="77777777" w:rsidR="005B2B3C" w:rsidRPr="005234DD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720BEF21" w14:textId="77777777" w:rsidR="005B2B3C" w:rsidRPr="005234DD" w:rsidRDefault="005B2B3C" w:rsidP="005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</w:tr>
      <w:tr w:rsidR="005B2B3C" w:rsidRPr="005234DD" w14:paraId="1DDC9A54" w14:textId="77777777" w:rsidTr="00D17237">
        <w:trPr>
          <w:cantSplit/>
        </w:trPr>
        <w:tc>
          <w:tcPr>
            <w:tcW w:w="1398" w:type="dxa"/>
          </w:tcPr>
          <w:p w14:paraId="453FE72B" w14:textId="77777777" w:rsidR="005B2B3C" w:rsidRPr="00450660" w:rsidRDefault="005B2B3C" w:rsidP="005B2B3C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450660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19207C">
              <w:rPr>
                <w:rFonts w:ascii="Angsana New" w:hAnsi="Angsana New" w:cs="Angsana New"/>
                <w:sz w:val="20"/>
                <w:szCs w:val="20"/>
              </w:rPr>
              <w:t xml:space="preserve"> 2563</w:t>
            </w:r>
          </w:p>
        </w:tc>
        <w:tc>
          <w:tcPr>
            <w:tcW w:w="1086" w:type="dxa"/>
            <w:gridSpan w:val="2"/>
            <w:tcBorders>
              <w:bottom w:val="double" w:sz="6" w:space="0" w:color="auto"/>
            </w:tcBorders>
          </w:tcPr>
          <w:p w14:paraId="3F942DB2" w14:textId="77777777" w:rsidR="005B2B3C" w:rsidRPr="0019207C" w:rsidRDefault="005B2B3C" w:rsidP="005B2B3C">
            <w:pPr>
              <w:tabs>
                <w:tab w:val="left" w:pos="85"/>
                <w:tab w:val="left" w:pos="977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1,325,475,152.93</w:t>
            </w:r>
          </w:p>
        </w:tc>
        <w:tc>
          <w:tcPr>
            <w:tcW w:w="134" w:type="dxa"/>
          </w:tcPr>
          <w:p w14:paraId="32A9CDAC" w14:textId="77777777" w:rsidR="005B2B3C" w:rsidRPr="0019207C" w:rsidRDefault="005B2B3C" w:rsidP="005B2B3C">
            <w:pPr>
              <w:tabs>
                <w:tab w:val="left" w:pos="85"/>
                <w:tab w:val="left" w:pos="977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6" w:type="dxa"/>
            <w:tcBorders>
              <w:bottom w:val="double" w:sz="6" w:space="0" w:color="auto"/>
            </w:tcBorders>
          </w:tcPr>
          <w:p w14:paraId="37440851" w14:textId="77777777" w:rsidR="005B2B3C" w:rsidRPr="0019207C" w:rsidRDefault="005B2B3C" w:rsidP="005B2B3C">
            <w:pPr>
              <w:tabs>
                <w:tab w:val="left" w:pos="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28,331,760.80</w:t>
            </w:r>
          </w:p>
        </w:tc>
        <w:tc>
          <w:tcPr>
            <w:tcW w:w="199" w:type="dxa"/>
            <w:gridSpan w:val="2"/>
          </w:tcPr>
          <w:p w14:paraId="47FFD42E" w14:textId="77777777" w:rsidR="005B2B3C" w:rsidRPr="0019207C" w:rsidRDefault="005B2B3C" w:rsidP="005B2B3C">
            <w:pPr>
              <w:tabs>
                <w:tab w:val="left" w:pos="85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5" w:type="dxa"/>
            <w:tcBorders>
              <w:bottom w:val="double" w:sz="6" w:space="0" w:color="auto"/>
            </w:tcBorders>
          </w:tcPr>
          <w:p w14:paraId="3C7BD0DD" w14:textId="77777777" w:rsidR="005B2B3C" w:rsidRPr="0019207C" w:rsidRDefault="005B2B3C" w:rsidP="005B2B3C">
            <w:pPr>
              <w:tabs>
                <w:tab w:val="left" w:pos="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829,600.34</w:t>
            </w:r>
          </w:p>
        </w:tc>
        <w:tc>
          <w:tcPr>
            <w:tcW w:w="136" w:type="dxa"/>
          </w:tcPr>
          <w:p w14:paraId="75087431" w14:textId="77777777" w:rsidR="005B2B3C" w:rsidRPr="0019207C" w:rsidRDefault="005B2B3C" w:rsidP="005B2B3C">
            <w:pPr>
              <w:tabs>
                <w:tab w:val="left" w:pos="85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1" w:type="dxa"/>
            <w:tcBorders>
              <w:bottom w:val="double" w:sz="6" w:space="0" w:color="auto"/>
            </w:tcBorders>
          </w:tcPr>
          <w:p w14:paraId="605E67B2" w14:textId="77777777" w:rsidR="005B2B3C" w:rsidRPr="0019207C" w:rsidRDefault="005B2B3C" w:rsidP="005B2B3C">
            <w:pPr>
              <w:tabs>
                <w:tab w:val="left" w:pos="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7,656,388.62</w:t>
            </w:r>
          </w:p>
        </w:tc>
        <w:tc>
          <w:tcPr>
            <w:tcW w:w="134" w:type="dxa"/>
          </w:tcPr>
          <w:p w14:paraId="20BD0716" w14:textId="77777777" w:rsidR="005B2B3C" w:rsidRPr="0019207C" w:rsidRDefault="005B2B3C" w:rsidP="005B2B3C">
            <w:pPr>
              <w:tabs>
                <w:tab w:val="left" w:pos="85"/>
                <w:tab w:val="left" w:pos="851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  <w:tcBorders>
              <w:bottom w:val="double" w:sz="6" w:space="0" w:color="auto"/>
            </w:tcBorders>
          </w:tcPr>
          <w:p w14:paraId="0EC58E4B" w14:textId="77777777" w:rsidR="005B2B3C" w:rsidRPr="0019207C" w:rsidRDefault="005B2B3C" w:rsidP="005B2B3C">
            <w:pPr>
              <w:tabs>
                <w:tab w:val="left" w:pos="284"/>
                <w:tab w:val="left" w:pos="710"/>
                <w:tab w:val="left" w:pos="1418"/>
                <w:tab w:val="left" w:pos="1985"/>
              </w:tabs>
              <w:spacing w:line="23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391,091.60</w:t>
            </w:r>
          </w:p>
        </w:tc>
        <w:tc>
          <w:tcPr>
            <w:tcW w:w="182" w:type="dxa"/>
          </w:tcPr>
          <w:p w14:paraId="4BF088AB" w14:textId="77777777" w:rsidR="005B2B3C" w:rsidRPr="0019207C" w:rsidRDefault="005B2B3C" w:rsidP="005B2B3C">
            <w:pPr>
              <w:tabs>
                <w:tab w:val="left" w:pos="85"/>
              </w:tabs>
              <w:spacing w:line="23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bottom w:val="double" w:sz="6" w:space="0" w:color="auto"/>
            </w:tcBorders>
          </w:tcPr>
          <w:p w14:paraId="65B7F584" w14:textId="77777777" w:rsidR="005B2B3C" w:rsidRPr="0019207C" w:rsidRDefault="005B2B3C" w:rsidP="005B2B3C">
            <w:pPr>
              <w:tabs>
                <w:tab w:val="left" w:pos="85"/>
              </w:tabs>
              <w:spacing w:line="230" w:lineRule="exact"/>
              <w:ind w:right="3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26,485,</w:t>
            </w:r>
            <w:r w:rsidRPr="000E34EF">
              <w:rPr>
                <w:rFonts w:ascii="Angsana New" w:hAnsi="Angsana New" w:cs="Angsana New"/>
                <w:sz w:val="20"/>
                <w:szCs w:val="20"/>
              </w:rPr>
              <w:t>727</w:t>
            </w:r>
            <w:r w:rsidRPr="0019207C">
              <w:rPr>
                <w:rFonts w:ascii="Angsana New" w:hAnsi="Angsana New" w:cs="Angsana New"/>
                <w:sz w:val="20"/>
                <w:szCs w:val="20"/>
              </w:rPr>
              <w:t>.69</w:t>
            </w:r>
          </w:p>
        </w:tc>
        <w:tc>
          <w:tcPr>
            <w:tcW w:w="134" w:type="dxa"/>
          </w:tcPr>
          <w:p w14:paraId="5D52AA49" w14:textId="77777777" w:rsidR="005B2B3C" w:rsidRPr="0019207C" w:rsidRDefault="005B2B3C" w:rsidP="005B2B3C">
            <w:pPr>
              <w:tabs>
                <w:tab w:val="left" w:pos="85"/>
              </w:tabs>
              <w:spacing w:line="230" w:lineRule="exact"/>
              <w:ind w:right="31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3" w:type="dxa"/>
            <w:tcBorders>
              <w:bottom w:val="double" w:sz="6" w:space="0" w:color="auto"/>
            </w:tcBorders>
          </w:tcPr>
          <w:p w14:paraId="475B8A7C" w14:textId="77777777" w:rsidR="005B2B3C" w:rsidRPr="0019207C" w:rsidRDefault="005B2B3C" w:rsidP="005B2B3C">
            <w:pPr>
              <w:tabs>
                <w:tab w:val="left" w:pos="85"/>
              </w:tabs>
              <w:spacing w:line="230" w:lineRule="exact"/>
              <w:ind w:right="3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207C">
              <w:rPr>
                <w:rFonts w:ascii="Angsana New" w:hAnsi="Angsana New" w:cs="Angsana New"/>
                <w:sz w:val="20"/>
                <w:szCs w:val="20"/>
              </w:rPr>
              <w:t>1,389,169,721.98</w:t>
            </w:r>
          </w:p>
        </w:tc>
      </w:tr>
    </w:tbl>
    <w:tbl>
      <w:tblPr>
        <w:tblpPr w:leftFromText="180" w:rightFromText="180" w:vertAnchor="text" w:horzAnchor="margin" w:tblpY="453"/>
        <w:tblW w:w="9407" w:type="dxa"/>
        <w:tblLayout w:type="fixed"/>
        <w:tblLook w:val="01E0" w:firstRow="1" w:lastRow="1" w:firstColumn="1" w:lastColumn="1" w:noHBand="0" w:noVBand="0"/>
      </w:tblPr>
      <w:tblGrid>
        <w:gridCol w:w="5991"/>
        <w:gridCol w:w="1596"/>
        <w:gridCol w:w="252"/>
        <w:gridCol w:w="1568"/>
      </w:tblGrid>
      <w:tr w:rsidR="00D17237" w:rsidRPr="00831C82" w14:paraId="4B03F212" w14:textId="77777777" w:rsidTr="00CE3D4F">
        <w:tc>
          <w:tcPr>
            <w:tcW w:w="9407" w:type="dxa"/>
            <w:gridSpan w:val="4"/>
            <w:shd w:val="clear" w:color="auto" w:fill="auto"/>
          </w:tcPr>
          <w:p w14:paraId="473B5A4C" w14:textId="626B816D" w:rsidR="00D17237" w:rsidRPr="00831C82" w:rsidRDefault="00D17237" w:rsidP="00F60C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831C82">
              <w:rPr>
                <w:rFonts w:ascii="Angsana New" w:hAnsi="Angsana New" w:cs="Angsana New"/>
                <w:sz w:val="32"/>
                <w:szCs w:val="32"/>
              </w:rPr>
              <w:br w:type="page"/>
            </w:r>
            <w:r w:rsidRPr="00831C82">
              <w:rPr>
                <w:rFonts w:ascii="Angsana New" w:hAnsi="Angsana New" w:cs="Angsana New"/>
                <w:b/>
                <w:bCs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ค่าเสื่อมราคาและค่าตัดจำหน่ายของเรือขนส่งและอุปกรณ์ที่รวมอยู่ในงบกำไรขาดทุนเบ็ดเสร็จของปี</w:t>
            </w:r>
          </w:p>
        </w:tc>
      </w:tr>
      <w:tr w:rsidR="00D17237" w:rsidRPr="00831C82" w14:paraId="138AB7F2" w14:textId="77777777" w:rsidTr="008C0E3D">
        <w:tc>
          <w:tcPr>
            <w:tcW w:w="5991" w:type="dxa"/>
            <w:shd w:val="clear" w:color="auto" w:fill="auto"/>
          </w:tcPr>
          <w:p w14:paraId="716A7BEC" w14:textId="77777777" w:rsidR="00D17237" w:rsidRPr="00831C82" w:rsidRDefault="00D17237" w:rsidP="00F60C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41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D20EF58" w14:textId="77777777" w:rsidR="00D17237" w:rsidRPr="00831C82" w:rsidRDefault="00D17237" w:rsidP="00F60C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17237" w:rsidRPr="00831C82" w14:paraId="6E3BCEAC" w14:textId="77777777" w:rsidTr="008C0E3D">
        <w:tc>
          <w:tcPr>
            <w:tcW w:w="5991" w:type="dxa"/>
            <w:shd w:val="clear" w:color="auto" w:fill="auto"/>
          </w:tcPr>
          <w:p w14:paraId="4BBF8280" w14:textId="77777777" w:rsidR="00D17237" w:rsidRPr="00831C82" w:rsidRDefault="00D17237" w:rsidP="00F60C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shd w:val="clear" w:color="auto" w:fill="auto"/>
          </w:tcPr>
          <w:p w14:paraId="0CFE3C33" w14:textId="6149F9CE" w:rsidR="00D17237" w:rsidRPr="00450660" w:rsidRDefault="00D17237" w:rsidP="00F60C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1C82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52" w:type="dxa"/>
            <w:shd w:val="clear" w:color="auto" w:fill="auto"/>
          </w:tcPr>
          <w:p w14:paraId="10581FE3" w14:textId="77777777" w:rsidR="00D17237" w:rsidRPr="00831C82" w:rsidRDefault="00D17237" w:rsidP="00F60C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  <w:shd w:val="clear" w:color="auto" w:fill="auto"/>
          </w:tcPr>
          <w:p w14:paraId="1FCBF326" w14:textId="207755F7" w:rsidR="00D17237" w:rsidRPr="00831C82" w:rsidRDefault="00D17237" w:rsidP="00F60C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1C8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5202DE" w:rsidRPr="00831C82" w14:paraId="70B599EB" w14:textId="77777777" w:rsidTr="008C0E3D">
        <w:tc>
          <w:tcPr>
            <w:tcW w:w="5991" w:type="dxa"/>
            <w:shd w:val="clear" w:color="auto" w:fill="auto"/>
          </w:tcPr>
          <w:p w14:paraId="07747C79" w14:textId="77777777" w:rsidR="005202DE" w:rsidRPr="00450660" w:rsidRDefault="005202DE" w:rsidP="00F60C6C">
            <w:pPr>
              <w:tabs>
                <w:tab w:val="left" w:pos="284"/>
                <w:tab w:val="left" w:pos="478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1C8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31C8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D7D54C" w14:textId="0A45FE5C" w:rsidR="005202DE" w:rsidRPr="00831C82" w:rsidRDefault="00B6302D" w:rsidP="00F60C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6302D">
              <w:rPr>
                <w:rFonts w:ascii="Angsana New" w:hAnsi="Angsana New" w:cs="Angsana New"/>
                <w:sz w:val="32"/>
                <w:szCs w:val="32"/>
              </w:rPr>
              <w:t>111,382,678.35</w:t>
            </w:r>
          </w:p>
        </w:tc>
        <w:tc>
          <w:tcPr>
            <w:tcW w:w="252" w:type="dxa"/>
            <w:shd w:val="clear" w:color="auto" w:fill="auto"/>
          </w:tcPr>
          <w:p w14:paraId="651E85F2" w14:textId="77777777" w:rsidR="005202DE" w:rsidRPr="00831C82" w:rsidRDefault="005202DE" w:rsidP="00F60C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5F057DBD" w14:textId="6413A922" w:rsidR="005202DE" w:rsidRPr="00831C82" w:rsidRDefault="005202DE" w:rsidP="00F60C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459B">
              <w:rPr>
                <w:rFonts w:ascii="Angsana New" w:hAnsi="Angsana New" w:cs="Angsana New"/>
                <w:sz w:val="32"/>
                <w:szCs w:val="32"/>
              </w:rPr>
              <w:t>104,570,879.01</w:t>
            </w:r>
          </w:p>
        </w:tc>
      </w:tr>
      <w:tr w:rsidR="00D17237" w:rsidRPr="00831C82" w14:paraId="6291907C" w14:textId="77777777" w:rsidTr="008C0E3D">
        <w:tc>
          <w:tcPr>
            <w:tcW w:w="5991" w:type="dxa"/>
            <w:shd w:val="clear" w:color="auto" w:fill="auto"/>
          </w:tcPr>
          <w:p w14:paraId="01DEB98C" w14:textId="77777777" w:rsidR="00D17237" w:rsidRPr="00450660" w:rsidRDefault="00D17237" w:rsidP="00F60C6C">
            <w:pPr>
              <w:tabs>
                <w:tab w:val="left" w:pos="284"/>
                <w:tab w:val="left" w:pos="478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1C8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31C8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จากการจำหน่ายสินทรัพย์</w:t>
            </w:r>
          </w:p>
        </w:tc>
        <w:tc>
          <w:tcPr>
            <w:tcW w:w="1596" w:type="dxa"/>
            <w:shd w:val="clear" w:color="auto" w:fill="auto"/>
          </w:tcPr>
          <w:p w14:paraId="5880D5FF" w14:textId="7E2A4104" w:rsidR="00D17237" w:rsidRPr="00831C82" w:rsidRDefault="005202DE" w:rsidP="00F60C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202DE">
              <w:rPr>
                <w:rFonts w:ascii="Angsana New" w:hAnsi="Angsana New" w:cs="Angsana New"/>
                <w:sz w:val="32"/>
                <w:szCs w:val="32"/>
              </w:rPr>
              <w:t>968,551.91</w:t>
            </w:r>
          </w:p>
        </w:tc>
        <w:tc>
          <w:tcPr>
            <w:tcW w:w="252" w:type="dxa"/>
            <w:shd w:val="clear" w:color="auto" w:fill="auto"/>
          </w:tcPr>
          <w:p w14:paraId="619E82EF" w14:textId="77777777" w:rsidR="00D17237" w:rsidRPr="00831C82" w:rsidRDefault="00D17237" w:rsidP="00F60C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shd w:val="clear" w:color="auto" w:fill="auto"/>
          </w:tcPr>
          <w:p w14:paraId="1911FFDD" w14:textId="4C5A3AB3" w:rsidR="00D17237" w:rsidRPr="00831C82" w:rsidRDefault="00D17237" w:rsidP="00F60C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1C82">
              <w:rPr>
                <w:rFonts w:ascii="Angsana New" w:hAnsi="Angsana New" w:cs="Angsana New"/>
                <w:sz w:val="32"/>
                <w:szCs w:val="32"/>
              </w:rPr>
              <w:t>3,741,660.29</w:t>
            </w:r>
          </w:p>
        </w:tc>
      </w:tr>
    </w:tbl>
    <w:p w14:paraId="27774334" w14:textId="6DE64E75" w:rsidR="00F85077" w:rsidRPr="00C05196" w:rsidRDefault="00C0327C" w:rsidP="00F60C6C">
      <w:pPr>
        <w:tabs>
          <w:tab w:val="left" w:pos="225"/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CC79FD">
        <w:rPr>
          <w:rFonts w:ascii="Angsana New" w:hAnsi="Angsana New" w:cs="Angsana New"/>
          <w:b/>
          <w:bCs/>
          <w:sz w:val="32"/>
          <w:szCs w:val="32"/>
        </w:rPr>
        <w:tab/>
      </w:r>
    </w:p>
    <w:p w14:paraId="2559E614" w14:textId="01E62743" w:rsidR="004369AA" w:rsidRPr="0019207C" w:rsidRDefault="00F85077" w:rsidP="00F60C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hanging="284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C79FD">
        <w:rPr>
          <w:rFonts w:ascii="Angsana New" w:hAnsi="Angsana New" w:cs="Angsana New"/>
          <w:b/>
          <w:bCs/>
          <w:sz w:val="32"/>
          <w:szCs w:val="32"/>
        </w:rPr>
        <w:tab/>
      </w:r>
    </w:p>
    <w:p w14:paraId="04DC4BFC" w14:textId="17642160" w:rsidR="001D19EA" w:rsidRPr="0019207C" w:rsidRDefault="00B072FA" w:rsidP="00F60C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9207C">
        <w:rPr>
          <w:rFonts w:ascii="Angsana New" w:hAnsi="Angsana New" w:cs="Angsana New"/>
          <w:b/>
          <w:bCs/>
          <w:sz w:val="32"/>
          <w:szCs w:val="32"/>
        </w:rPr>
        <w:tab/>
      </w:r>
      <w:r w:rsidRPr="00450660">
        <w:rPr>
          <w:rFonts w:ascii="Angsana New" w:hAnsi="Angsana New" w:cs="Angsana New"/>
          <w:spacing w:val="-6"/>
          <w:sz w:val="32"/>
          <w:szCs w:val="32"/>
          <w:cs/>
        </w:rPr>
        <w:t>บริษัทได้นำเรือ</w:t>
      </w:r>
      <w:r w:rsidR="008B2AA2" w:rsidRPr="00450660">
        <w:rPr>
          <w:rFonts w:ascii="Angsana New" w:hAnsi="Angsana New" w:cs="Angsana New"/>
          <w:spacing w:val="-6"/>
          <w:sz w:val="32"/>
          <w:szCs w:val="32"/>
          <w:cs/>
        </w:rPr>
        <w:t>ขนส่ง</w:t>
      </w:r>
      <w:r w:rsidR="00C9270F" w:rsidRPr="00450660">
        <w:rPr>
          <w:rFonts w:ascii="Angsana New" w:hAnsi="Angsana New" w:cs="Angsana New"/>
          <w:spacing w:val="-6"/>
          <w:sz w:val="32"/>
          <w:szCs w:val="32"/>
          <w:cs/>
        </w:rPr>
        <w:t>เฉพาะลำ</w:t>
      </w:r>
      <w:r w:rsidR="007C553E" w:rsidRPr="00450660">
        <w:rPr>
          <w:rFonts w:ascii="Angsana New" w:hAnsi="Angsana New" w:cs="Angsana New"/>
          <w:spacing w:val="-6"/>
          <w:sz w:val="32"/>
          <w:szCs w:val="32"/>
          <w:cs/>
        </w:rPr>
        <w:t>ซึ่ง</w:t>
      </w:r>
      <w:r w:rsidRPr="00450660">
        <w:rPr>
          <w:rFonts w:ascii="Angsana New" w:hAnsi="Angsana New" w:cs="Angsana New"/>
          <w:spacing w:val="-6"/>
          <w:sz w:val="32"/>
          <w:szCs w:val="32"/>
          <w:cs/>
        </w:rPr>
        <w:t xml:space="preserve">มีมูลค่าตามบัญชีสุทธิ ณ วันที่ </w:t>
      </w:r>
      <w:r w:rsidR="00414AB7" w:rsidRPr="0019207C">
        <w:rPr>
          <w:rFonts w:ascii="Angsana New" w:hAnsi="Angsana New" w:cs="Angsana New"/>
          <w:spacing w:val="-6"/>
          <w:sz w:val="32"/>
          <w:szCs w:val="32"/>
        </w:rPr>
        <w:t>31</w:t>
      </w:r>
      <w:r w:rsidR="00414AB7" w:rsidRPr="00450660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F4571E" w:rsidRPr="0019207C">
        <w:rPr>
          <w:rFonts w:ascii="Angsana New" w:hAnsi="Angsana New" w:cs="Angsana New"/>
          <w:spacing w:val="-6"/>
          <w:sz w:val="32"/>
          <w:szCs w:val="32"/>
        </w:rPr>
        <w:t>25</w:t>
      </w:r>
      <w:r w:rsidR="00E931DB" w:rsidRPr="0019207C">
        <w:rPr>
          <w:rFonts w:ascii="Angsana New" w:hAnsi="Angsana New" w:cs="Angsana New"/>
          <w:spacing w:val="-6"/>
          <w:sz w:val="32"/>
          <w:szCs w:val="32"/>
        </w:rPr>
        <w:t>6</w:t>
      </w:r>
      <w:r w:rsidR="007544A1">
        <w:rPr>
          <w:rFonts w:ascii="Angsana New" w:hAnsi="Angsana New" w:cs="Angsana New"/>
          <w:spacing w:val="-6"/>
          <w:sz w:val="32"/>
          <w:szCs w:val="32"/>
        </w:rPr>
        <w:t>4</w:t>
      </w:r>
      <w:r w:rsidR="00414AB7" w:rsidRPr="00450660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F4571E" w:rsidRPr="0019207C">
        <w:rPr>
          <w:rFonts w:ascii="Angsana New" w:hAnsi="Angsana New" w:cs="Angsana New"/>
          <w:spacing w:val="-6"/>
          <w:sz w:val="32"/>
          <w:szCs w:val="32"/>
        </w:rPr>
        <w:t>25</w:t>
      </w:r>
      <w:r w:rsidR="000B2A10" w:rsidRPr="0019207C">
        <w:rPr>
          <w:rFonts w:ascii="Angsana New" w:hAnsi="Angsana New" w:cs="Angsana New"/>
          <w:spacing w:val="-6"/>
          <w:sz w:val="32"/>
          <w:szCs w:val="32"/>
        </w:rPr>
        <w:t>6</w:t>
      </w:r>
      <w:r w:rsidR="007544A1">
        <w:rPr>
          <w:rFonts w:ascii="Angsana New" w:hAnsi="Angsana New" w:cs="Angsana New"/>
          <w:spacing w:val="-6"/>
          <w:sz w:val="32"/>
          <w:szCs w:val="32"/>
        </w:rPr>
        <w:t>3</w:t>
      </w:r>
      <w:r w:rsidR="00414AB7" w:rsidRPr="0019207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9270F" w:rsidRPr="00450660">
        <w:rPr>
          <w:rFonts w:ascii="Angsana New" w:hAnsi="Angsana New" w:cs="Angsana New"/>
          <w:spacing w:val="-6"/>
          <w:sz w:val="32"/>
          <w:szCs w:val="32"/>
          <w:cs/>
        </w:rPr>
        <w:t>จำนวนเงิน</w:t>
      </w:r>
      <w:r w:rsidR="007544A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bookmarkStart w:id="0" w:name="_Hlk94730452"/>
      <w:r w:rsidR="007326C3">
        <w:rPr>
          <w:rFonts w:ascii="Angsana New" w:hAnsi="Angsana New" w:cs="Angsana New"/>
          <w:spacing w:val="-6"/>
          <w:sz w:val="32"/>
          <w:szCs w:val="32"/>
        </w:rPr>
        <w:t>1,522.37</w:t>
      </w:r>
      <w:bookmarkEnd w:id="0"/>
      <w:r w:rsidR="006D0B00">
        <w:rPr>
          <w:rFonts w:ascii="Angsana New" w:hAnsi="Angsana New" w:cs="Angsana New"/>
          <w:spacing w:val="-6"/>
          <w:sz w:val="32"/>
          <w:szCs w:val="32"/>
        </w:rPr>
        <w:t xml:space="preserve">  </w:t>
      </w:r>
      <w:r w:rsidRPr="00450660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C9270F" w:rsidRPr="00450660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40036E" w:rsidRPr="0019207C">
        <w:rPr>
          <w:rFonts w:ascii="Angsana New" w:hAnsi="Angsana New" w:cs="Angsana New"/>
          <w:spacing w:val="-6"/>
          <w:sz w:val="32"/>
          <w:szCs w:val="32"/>
        </w:rPr>
        <w:t>1,3</w:t>
      </w:r>
      <w:r w:rsidR="007544A1">
        <w:rPr>
          <w:rFonts w:ascii="Angsana New" w:hAnsi="Angsana New" w:cs="Angsana New"/>
          <w:spacing w:val="-6"/>
          <w:sz w:val="32"/>
          <w:szCs w:val="32"/>
        </w:rPr>
        <w:t>39</w:t>
      </w:r>
      <w:r w:rsidR="0040036E" w:rsidRPr="0019207C">
        <w:rPr>
          <w:rFonts w:ascii="Angsana New" w:hAnsi="Angsana New" w:cs="Angsana New"/>
          <w:spacing w:val="-6"/>
          <w:sz w:val="32"/>
          <w:szCs w:val="32"/>
        </w:rPr>
        <w:t>.1</w:t>
      </w:r>
      <w:r w:rsidR="007544A1">
        <w:rPr>
          <w:rFonts w:ascii="Angsana New" w:hAnsi="Angsana New" w:cs="Angsana New"/>
          <w:spacing w:val="-6"/>
          <w:sz w:val="32"/>
          <w:szCs w:val="32"/>
        </w:rPr>
        <w:t>0</w:t>
      </w:r>
      <w:r w:rsidR="006D0B0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ตามลำดับ ไปค้ำประกันเงินกู้ยืมจากสถาบันการเงิน (ดูหมายเหตุประกอบงบการเงินข้อ </w:t>
      </w:r>
      <w:r w:rsidR="00084D02" w:rsidRPr="0019207C">
        <w:rPr>
          <w:rFonts w:ascii="Angsana New" w:hAnsi="Angsana New" w:cs="Angsana New"/>
          <w:spacing w:val="-6"/>
          <w:sz w:val="32"/>
          <w:szCs w:val="32"/>
        </w:rPr>
        <w:t>1</w:t>
      </w:r>
      <w:r w:rsidR="00D25410" w:rsidRPr="00CC79FD">
        <w:rPr>
          <w:rFonts w:ascii="Angsana New" w:hAnsi="Angsana New" w:cs="Angsana New"/>
          <w:spacing w:val="-6"/>
          <w:sz w:val="32"/>
          <w:szCs w:val="32"/>
        </w:rPr>
        <w:t>5</w:t>
      </w:r>
      <w:r w:rsidR="00084D02" w:rsidRPr="0019207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84D02" w:rsidRPr="00450660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B55D3E" w:rsidRPr="0045066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8171CB" w:rsidRPr="0019207C">
        <w:rPr>
          <w:rFonts w:ascii="Angsana New" w:hAnsi="Angsana New" w:cs="Angsana New"/>
          <w:spacing w:val="-6"/>
          <w:sz w:val="32"/>
          <w:szCs w:val="32"/>
        </w:rPr>
        <w:t>1</w:t>
      </w:r>
      <w:r w:rsidR="00D25410" w:rsidRPr="00CC79FD">
        <w:rPr>
          <w:rFonts w:ascii="Angsana New" w:hAnsi="Angsana New" w:cs="Angsana New"/>
          <w:spacing w:val="-6"/>
          <w:sz w:val="32"/>
          <w:szCs w:val="32"/>
        </w:rPr>
        <w:t>6</w:t>
      </w:r>
      <w:r w:rsidRPr="0019207C">
        <w:rPr>
          <w:rFonts w:ascii="Angsana New" w:hAnsi="Angsana New" w:cs="Angsana New"/>
          <w:spacing w:val="-6"/>
          <w:sz w:val="32"/>
          <w:szCs w:val="32"/>
        </w:rPr>
        <w:t>)</w:t>
      </w:r>
      <w:r w:rsidR="0040036E" w:rsidRPr="0019207C">
        <w:rPr>
          <w:rFonts w:ascii="Angsana New" w:hAnsi="Angsana New" w:cs="Angsana New"/>
          <w:spacing w:val="-6"/>
          <w:sz w:val="32"/>
          <w:szCs w:val="32"/>
        </w:rPr>
        <w:t xml:space="preserve"> </w:t>
      </w:r>
    </w:p>
    <w:p w14:paraId="125BB74D" w14:textId="4CD47230" w:rsidR="00B55D3E" w:rsidRDefault="00D50ED7" w:rsidP="00F60C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234DD">
        <w:rPr>
          <w:rFonts w:ascii="Angsana New" w:hAnsi="Angsana New" w:cs="Angsana New"/>
          <w:color w:val="FF0000"/>
          <w:spacing w:val="-4"/>
          <w:sz w:val="32"/>
          <w:szCs w:val="32"/>
        </w:rPr>
        <w:tab/>
      </w:r>
      <w:r w:rsidR="00B55D3E" w:rsidRPr="00450660">
        <w:rPr>
          <w:rFonts w:ascii="Angsana New" w:hAnsi="Angsana New" w:cs="Angsana New"/>
          <w:spacing w:val="-4"/>
          <w:sz w:val="32"/>
          <w:szCs w:val="32"/>
          <w:cs/>
        </w:rPr>
        <w:t>สำหรับ</w:t>
      </w:r>
      <w:r w:rsidR="00DA6CCE" w:rsidRPr="00450660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="00B55D3E"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186A9B" w:rsidRPr="0019207C">
        <w:rPr>
          <w:rFonts w:ascii="Angsana New" w:hAnsi="Angsana New" w:cs="Angsana New"/>
          <w:sz w:val="32"/>
          <w:szCs w:val="32"/>
        </w:rPr>
        <w:t xml:space="preserve">31 </w:t>
      </w:r>
      <w:r w:rsidR="00186A9B" w:rsidRPr="00450660">
        <w:rPr>
          <w:rFonts w:ascii="Angsana New" w:hAnsi="Angsana New" w:cs="Angsana New"/>
          <w:sz w:val="32"/>
          <w:szCs w:val="32"/>
          <w:cs/>
        </w:rPr>
        <w:t>ธันวาคม</w:t>
      </w:r>
      <w:r w:rsidR="00B55D3E" w:rsidRPr="00450660">
        <w:rPr>
          <w:rFonts w:ascii="Angsana New" w:hAnsi="Angsana New" w:cs="Angsana New"/>
          <w:sz w:val="32"/>
          <w:szCs w:val="32"/>
          <w:cs/>
        </w:rPr>
        <w:t xml:space="preserve"> </w:t>
      </w:r>
      <w:r w:rsidR="00C0327C" w:rsidRPr="0019207C">
        <w:rPr>
          <w:rFonts w:ascii="Angsana New" w:hAnsi="Angsana New" w:cs="Angsana New"/>
          <w:sz w:val="32"/>
          <w:szCs w:val="32"/>
        </w:rPr>
        <w:t>256</w:t>
      </w:r>
      <w:r w:rsidR="007544A1">
        <w:rPr>
          <w:rFonts w:ascii="Angsana New" w:hAnsi="Angsana New" w:cs="Angsana New"/>
          <w:sz w:val="32"/>
          <w:szCs w:val="32"/>
        </w:rPr>
        <w:t>4</w:t>
      </w:r>
      <w:r w:rsidR="00C0327C" w:rsidRPr="0019207C">
        <w:rPr>
          <w:rFonts w:ascii="Angsana New" w:hAnsi="Angsana New" w:cs="Angsana New"/>
          <w:sz w:val="32"/>
          <w:szCs w:val="32"/>
        </w:rPr>
        <w:t xml:space="preserve"> </w:t>
      </w:r>
      <w:r w:rsidR="00C0327C" w:rsidRPr="0045066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B55D3E" w:rsidRPr="0019207C">
        <w:rPr>
          <w:rFonts w:ascii="Angsana New" w:hAnsi="Angsana New" w:cs="Angsana New"/>
          <w:sz w:val="32"/>
          <w:szCs w:val="32"/>
        </w:rPr>
        <w:t>256</w:t>
      </w:r>
      <w:r w:rsidR="007544A1">
        <w:rPr>
          <w:rFonts w:ascii="Angsana New" w:hAnsi="Angsana New" w:cs="Angsana New"/>
          <w:sz w:val="32"/>
          <w:szCs w:val="32"/>
        </w:rPr>
        <w:t>3</w:t>
      </w:r>
      <w:r w:rsidR="00B55D3E" w:rsidRPr="00450660">
        <w:rPr>
          <w:rFonts w:ascii="Angsana New" w:hAnsi="Angsana New" w:cs="Angsana New"/>
          <w:sz w:val="32"/>
          <w:szCs w:val="32"/>
          <w:cs/>
        </w:rPr>
        <w:t xml:space="preserve"> </w:t>
      </w:r>
      <w:r w:rsidR="00B55D3E" w:rsidRPr="00450660">
        <w:rPr>
          <w:rFonts w:ascii="Angsana New" w:hAnsi="Angsana New" w:cs="Angsana New"/>
          <w:spacing w:val="-4"/>
          <w:sz w:val="32"/>
          <w:szCs w:val="32"/>
          <w:cs/>
        </w:rPr>
        <w:t>บริษัทได้บันทึกดอกเบี้ยเป็นส่วนหนึ่งของต้นทุนเรือขนส่งจำนวน</w:t>
      </w:r>
      <w:r w:rsidR="00007383" w:rsidRPr="001920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E23EB">
        <w:rPr>
          <w:rFonts w:ascii="Angsana New" w:hAnsi="Angsana New" w:cs="Angsana New"/>
          <w:spacing w:val="-4"/>
          <w:sz w:val="32"/>
          <w:szCs w:val="32"/>
        </w:rPr>
        <w:t>1.07</w:t>
      </w:r>
      <w:r w:rsidR="0019207C" w:rsidRPr="001920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55D3E" w:rsidRPr="001920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0327C"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 </w:t>
      </w:r>
      <w:r w:rsidR="007544A1">
        <w:rPr>
          <w:rFonts w:ascii="Angsana New" w:hAnsi="Angsana New" w:cs="Angsana New"/>
          <w:spacing w:val="-4"/>
          <w:sz w:val="32"/>
          <w:szCs w:val="32"/>
        </w:rPr>
        <w:t>0.75</w:t>
      </w:r>
      <w:r w:rsidR="00C0327C" w:rsidRPr="001920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0327C"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ตามลำดับ </w:t>
      </w:r>
      <w:r w:rsidR="00B55D3E" w:rsidRPr="00450660">
        <w:rPr>
          <w:rFonts w:ascii="Angsana New" w:hAnsi="Angsana New" w:cs="Angsana New"/>
          <w:spacing w:val="-4"/>
          <w:sz w:val="32"/>
          <w:szCs w:val="32"/>
          <w:cs/>
        </w:rPr>
        <w:t>ต้นทุนการกู้ยืมนี้เป็นต้นทุนการกู้ยืมที่เกิดขึ้นจริงของเงินที่กู้มาโดยเฉพาะเพื่อการต่อเรือขนส่ง</w:t>
      </w:r>
      <w:r w:rsidR="00221A15" w:rsidRPr="00450660">
        <w:rPr>
          <w:rFonts w:ascii="Angsana New" w:hAnsi="Angsana New" w:cs="Angsana New"/>
          <w:spacing w:val="-4"/>
          <w:sz w:val="32"/>
          <w:szCs w:val="32"/>
          <w:cs/>
        </w:rPr>
        <w:t>เฉพาะลำ</w:t>
      </w:r>
      <w:r w:rsidR="00B55D3E"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 โดย</w:t>
      </w:r>
      <w:r w:rsidR="00221A15" w:rsidRPr="00450660">
        <w:rPr>
          <w:rFonts w:ascii="Angsana New" w:hAnsi="Angsana New" w:cs="Angsana New"/>
          <w:spacing w:val="-4"/>
          <w:sz w:val="32"/>
          <w:szCs w:val="32"/>
          <w:cs/>
        </w:rPr>
        <w:t>มี</w:t>
      </w:r>
      <w:r w:rsidR="00B55D3E" w:rsidRPr="00450660">
        <w:rPr>
          <w:rFonts w:ascii="Angsana New" w:hAnsi="Angsana New" w:cs="Angsana New"/>
          <w:spacing w:val="-4"/>
          <w:sz w:val="32"/>
          <w:szCs w:val="32"/>
          <w:cs/>
        </w:rPr>
        <w:t>อัตรา</w:t>
      </w:r>
      <w:r w:rsidR="00221A15" w:rsidRPr="00450660">
        <w:rPr>
          <w:rFonts w:ascii="Angsana New" w:hAnsi="Angsana New" w:cs="Angsana New"/>
          <w:spacing w:val="-4"/>
          <w:sz w:val="32"/>
          <w:szCs w:val="32"/>
          <w:cs/>
        </w:rPr>
        <w:t>ดอกเบี้ย</w:t>
      </w:r>
      <w:r w:rsidR="00B55D3E" w:rsidRPr="00450660">
        <w:rPr>
          <w:rFonts w:ascii="Angsana New" w:hAnsi="Angsana New" w:cs="Angsana New"/>
          <w:spacing w:val="-4"/>
          <w:sz w:val="32"/>
          <w:szCs w:val="32"/>
          <w:cs/>
        </w:rPr>
        <w:t>ร้อยละ</w:t>
      </w:r>
      <w:r w:rsidR="00B55D3E" w:rsidRPr="00F60C6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E23EB" w:rsidRPr="00F60C6C">
        <w:rPr>
          <w:rFonts w:ascii="Angsana New" w:hAnsi="Angsana New" w:cs="Angsana New"/>
          <w:spacing w:val="-4"/>
          <w:sz w:val="32"/>
          <w:szCs w:val="32"/>
        </w:rPr>
        <w:t>3.65</w:t>
      </w:r>
      <w:r w:rsidR="0019207C"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221A15"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ต่อปี และร้อยละ </w:t>
      </w:r>
      <w:r w:rsidR="00B55D3E" w:rsidRPr="0019207C">
        <w:rPr>
          <w:rFonts w:ascii="Angsana New" w:hAnsi="Angsana New" w:cs="Angsana New"/>
          <w:spacing w:val="-4"/>
          <w:sz w:val="32"/>
          <w:szCs w:val="32"/>
        </w:rPr>
        <w:t>4.</w:t>
      </w:r>
      <w:r w:rsidR="0022281D" w:rsidRPr="0019207C">
        <w:rPr>
          <w:rFonts w:ascii="Angsana New" w:hAnsi="Angsana New" w:cs="Angsana New"/>
          <w:spacing w:val="-4"/>
          <w:sz w:val="32"/>
          <w:szCs w:val="32"/>
        </w:rPr>
        <w:t>00</w:t>
      </w:r>
      <w:r w:rsidR="00B55D3E" w:rsidRPr="001920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55D3E"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ต่อปี </w:t>
      </w:r>
      <w:r w:rsidR="00221A15" w:rsidRPr="00450660">
        <w:rPr>
          <w:rFonts w:ascii="Angsana New" w:hAnsi="Angsana New" w:cs="Angsana New"/>
          <w:spacing w:val="-4"/>
          <w:sz w:val="32"/>
          <w:szCs w:val="32"/>
          <w:cs/>
        </w:rPr>
        <w:t>ตามลำดับ</w:t>
      </w:r>
    </w:p>
    <w:p w14:paraId="0D2D7DD2" w14:textId="0E76C15D" w:rsidR="00F60C6C" w:rsidRDefault="00F60C6C" w:rsidP="00F60C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CE4C73A" w14:textId="6FBBEFFB" w:rsidR="00F60C6C" w:rsidRDefault="00F60C6C" w:rsidP="00F60C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7F27064" w14:textId="4ACE57B6" w:rsidR="00F60C6C" w:rsidRDefault="00F60C6C" w:rsidP="00F60C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907C179" w14:textId="77777777" w:rsidR="00F60C6C" w:rsidRDefault="00F60C6C" w:rsidP="00F60C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393B3A7" w14:textId="75E82E9A" w:rsidR="00B072FA" w:rsidRPr="0019207C" w:rsidRDefault="00D82F5B" w:rsidP="002446FE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-1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234DD">
        <w:rPr>
          <w:rFonts w:ascii="Angsana New" w:hAnsi="Angsana New" w:cs="Angsana New"/>
          <w:color w:val="FF0000"/>
          <w:spacing w:val="-2"/>
          <w:sz w:val="32"/>
          <w:szCs w:val="32"/>
        </w:rPr>
        <w:lastRenderedPageBreak/>
        <w:tab/>
      </w:r>
      <w:r w:rsidR="00B072FA" w:rsidRPr="0019207C">
        <w:rPr>
          <w:rFonts w:ascii="Angsana New" w:hAnsi="Angsana New" w:cs="Angsana New"/>
          <w:spacing w:val="-6"/>
          <w:sz w:val="32"/>
          <w:szCs w:val="32"/>
          <w:cs/>
        </w:rPr>
        <w:t>ณ วัน</w:t>
      </w:r>
      <w:r w:rsidR="00414AB7" w:rsidRPr="0019207C">
        <w:rPr>
          <w:rFonts w:ascii="Angsana New" w:hAnsi="Angsana New" w:cs="Angsana New"/>
          <w:spacing w:val="-6"/>
          <w:sz w:val="32"/>
          <w:szCs w:val="32"/>
          <w:cs/>
        </w:rPr>
        <w:t>ที่</w:t>
      </w:r>
      <w:r w:rsidR="00414AB7" w:rsidRPr="0019207C">
        <w:rPr>
          <w:rFonts w:ascii="Angsana New" w:hAnsi="Angsana New" w:cs="Angsana New"/>
          <w:spacing w:val="-6"/>
          <w:sz w:val="32"/>
          <w:szCs w:val="32"/>
        </w:rPr>
        <w:t xml:space="preserve"> 31</w:t>
      </w:r>
      <w:r w:rsidR="00B072FA" w:rsidRPr="00450660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="00B072FA" w:rsidRPr="0019207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F59AD" w:rsidRPr="0019207C">
        <w:rPr>
          <w:rFonts w:ascii="Angsana New" w:hAnsi="Angsana New" w:cs="Angsana New"/>
          <w:spacing w:val="-6"/>
          <w:sz w:val="32"/>
          <w:szCs w:val="32"/>
        </w:rPr>
        <w:t>25</w:t>
      </w:r>
      <w:r w:rsidR="00E931DB" w:rsidRPr="0019207C">
        <w:rPr>
          <w:rFonts w:ascii="Angsana New" w:hAnsi="Angsana New" w:cs="Angsana New"/>
          <w:spacing w:val="-6"/>
          <w:sz w:val="32"/>
          <w:szCs w:val="32"/>
        </w:rPr>
        <w:t>6</w:t>
      </w:r>
      <w:r w:rsidR="00A76B56">
        <w:rPr>
          <w:rFonts w:ascii="Angsana New" w:hAnsi="Angsana New" w:cs="Angsana New"/>
          <w:spacing w:val="-6"/>
          <w:sz w:val="32"/>
          <w:szCs w:val="32"/>
        </w:rPr>
        <w:t>4</w:t>
      </w:r>
      <w:r w:rsidR="00B072FA" w:rsidRPr="0045066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128C3" w:rsidRPr="00450660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6A6C4C" w:rsidRPr="0019207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F59AD" w:rsidRPr="0019207C">
        <w:rPr>
          <w:rFonts w:ascii="Angsana New" w:hAnsi="Angsana New" w:cs="Angsana New"/>
          <w:spacing w:val="-6"/>
          <w:sz w:val="32"/>
          <w:szCs w:val="32"/>
        </w:rPr>
        <w:t>25</w:t>
      </w:r>
      <w:r w:rsidR="00C01A0C" w:rsidRPr="0019207C">
        <w:rPr>
          <w:rFonts w:ascii="Angsana New" w:hAnsi="Angsana New" w:cs="Angsana New"/>
          <w:spacing w:val="-6"/>
          <w:sz w:val="32"/>
          <w:szCs w:val="32"/>
        </w:rPr>
        <w:t>6</w:t>
      </w:r>
      <w:r w:rsidR="00A76B56">
        <w:rPr>
          <w:rFonts w:ascii="Angsana New" w:hAnsi="Angsana New" w:cs="Angsana New"/>
          <w:spacing w:val="-6"/>
          <w:sz w:val="32"/>
          <w:szCs w:val="32"/>
        </w:rPr>
        <w:t>3</w:t>
      </w:r>
      <w:r w:rsidR="002128C3" w:rsidRPr="0019207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072FA" w:rsidRPr="0019207C">
        <w:rPr>
          <w:rFonts w:ascii="Angsana New" w:hAnsi="Angsana New" w:cs="Angsana New"/>
          <w:spacing w:val="-6"/>
          <w:sz w:val="32"/>
          <w:szCs w:val="32"/>
          <w:cs/>
        </w:rPr>
        <w:t>บริษัทมีสินทรัพย์ที่ตัดค่าเสื่อมราคาหมดแล้ว แต่ยังคงใช้งานอยู่ดังนี้</w:t>
      </w:r>
    </w:p>
    <w:tbl>
      <w:tblPr>
        <w:tblW w:w="8646" w:type="dxa"/>
        <w:tblInd w:w="817" w:type="dxa"/>
        <w:tblLook w:val="01E0" w:firstRow="1" w:lastRow="1" w:firstColumn="1" w:lastColumn="1" w:noHBand="0" w:noVBand="0"/>
      </w:tblPr>
      <w:tblGrid>
        <w:gridCol w:w="5146"/>
        <w:gridCol w:w="1624"/>
        <w:gridCol w:w="252"/>
        <w:gridCol w:w="1624"/>
      </w:tblGrid>
      <w:tr w:rsidR="00E75C4C" w:rsidRPr="0019207C" w14:paraId="47DEA0DE" w14:textId="77777777" w:rsidTr="008C0E3D">
        <w:tc>
          <w:tcPr>
            <w:tcW w:w="5146" w:type="dxa"/>
            <w:shd w:val="clear" w:color="auto" w:fill="auto"/>
          </w:tcPr>
          <w:p w14:paraId="345FEDBA" w14:textId="77777777" w:rsidR="00E75C4C" w:rsidRPr="0019207C" w:rsidRDefault="00E75C4C" w:rsidP="006372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0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F2FCD2A" w14:textId="77777777" w:rsidR="00E75C4C" w:rsidRPr="00450660" w:rsidRDefault="00E75C4C" w:rsidP="006372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76B56" w:rsidRPr="0019207C" w14:paraId="27546813" w14:textId="77777777" w:rsidTr="008C0E3D">
        <w:tc>
          <w:tcPr>
            <w:tcW w:w="5146" w:type="dxa"/>
            <w:shd w:val="clear" w:color="auto" w:fill="auto"/>
          </w:tcPr>
          <w:p w14:paraId="42CE51F8" w14:textId="77777777" w:rsidR="00A76B56" w:rsidRPr="00450660" w:rsidRDefault="00A76B56" w:rsidP="006372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4" w:type="dxa"/>
            <w:tcBorders>
              <w:top w:val="single" w:sz="6" w:space="0" w:color="auto"/>
            </w:tcBorders>
            <w:shd w:val="clear" w:color="auto" w:fill="auto"/>
          </w:tcPr>
          <w:p w14:paraId="002B7176" w14:textId="1038F2E4" w:rsidR="00A76B56" w:rsidRPr="0019207C" w:rsidRDefault="00A76B56" w:rsidP="006372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9207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52" w:type="dxa"/>
            <w:tcBorders>
              <w:top w:val="single" w:sz="6" w:space="0" w:color="auto"/>
            </w:tcBorders>
            <w:shd w:val="clear" w:color="auto" w:fill="auto"/>
          </w:tcPr>
          <w:p w14:paraId="1DAC7198" w14:textId="77777777" w:rsidR="00A76B56" w:rsidRPr="0019207C" w:rsidRDefault="00A76B56" w:rsidP="006372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</w:tcBorders>
            <w:shd w:val="clear" w:color="auto" w:fill="auto"/>
          </w:tcPr>
          <w:p w14:paraId="7B8E90C2" w14:textId="182A1794" w:rsidR="00A76B56" w:rsidRPr="0019207C" w:rsidRDefault="00A76B56" w:rsidP="006372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9207C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A76B56" w:rsidRPr="0019207C" w14:paraId="3F279481" w14:textId="77777777" w:rsidTr="008C0E3D">
        <w:tc>
          <w:tcPr>
            <w:tcW w:w="5146" w:type="dxa"/>
            <w:shd w:val="clear" w:color="auto" w:fill="auto"/>
          </w:tcPr>
          <w:p w14:paraId="6C2975A5" w14:textId="77777777" w:rsidR="00A76B56" w:rsidRPr="0019207C" w:rsidRDefault="00A76B56" w:rsidP="002446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624" w:type="dxa"/>
            <w:tcBorders>
              <w:top w:val="single" w:sz="6" w:space="0" w:color="auto"/>
            </w:tcBorders>
            <w:shd w:val="clear" w:color="auto" w:fill="auto"/>
          </w:tcPr>
          <w:p w14:paraId="0D93257E" w14:textId="77777777" w:rsidR="00A76B56" w:rsidRPr="0019207C" w:rsidRDefault="00A76B56" w:rsidP="002446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shd w:val="clear" w:color="auto" w:fill="auto"/>
          </w:tcPr>
          <w:p w14:paraId="611211A3" w14:textId="77777777" w:rsidR="00A76B56" w:rsidRPr="0019207C" w:rsidRDefault="00A76B56" w:rsidP="002446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</w:tcBorders>
            <w:shd w:val="clear" w:color="auto" w:fill="auto"/>
          </w:tcPr>
          <w:p w14:paraId="0D3B8345" w14:textId="77777777" w:rsidR="00A76B56" w:rsidRPr="0019207C" w:rsidRDefault="00A76B56" w:rsidP="002446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76B56" w:rsidRPr="0019207C" w14:paraId="3FF066CE" w14:textId="77777777" w:rsidTr="008C0E3D">
        <w:tc>
          <w:tcPr>
            <w:tcW w:w="5146" w:type="dxa"/>
            <w:shd w:val="clear" w:color="auto" w:fill="auto"/>
          </w:tcPr>
          <w:p w14:paraId="6C78F9AB" w14:textId="77777777" w:rsidR="00A76B56" w:rsidRPr="00450660" w:rsidRDefault="00A76B56" w:rsidP="002446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เรือขนส่งและส่วนปรับปรุง</w:t>
            </w:r>
          </w:p>
        </w:tc>
        <w:tc>
          <w:tcPr>
            <w:tcW w:w="1624" w:type="dxa"/>
            <w:shd w:val="clear" w:color="auto" w:fill="auto"/>
          </w:tcPr>
          <w:p w14:paraId="780F0908" w14:textId="4800520D" w:rsidR="00A76B56" w:rsidRPr="0019207C" w:rsidRDefault="00FE285D" w:rsidP="002446FE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E285D">
              <w:rPr>
                <w:rFonts w:ascii="Angsana New" w:hAnsi="Angsana New" w:cs="Angsana New"/>
                <w:sz w:val="32"/>
                <w:szCs w:val="32"/>
              </w:rPr>
              <w:t>420,748,154.97</w:t>
            </w:r>
          </w:p>
        </w:tc>
        <w:tc>
          <w:tcPr>
            <w:tcW w:w="252" w:type="dxa"/>
            <w:shd w:val="clear" w:color="auto" w:fill="auto"/>
          </w:tcPr>
          <w:p w14:paraId="73DA781B" w14:textId="77777777" w:rsidR="00A76B56" w:rsidRPr="0019207C" w:rsidRDefault="00A76B56" w:rsidP="002446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shd w:val="clear" w:color="auto" w:fill="auto"/>
          </w:tcPr>
          <w:p w14:paraId="1F3E9BEC" w14:textId="5945E729" w:rsidR="00A76B56" w:rsidRPr="0019207C" w:rsidRDefault="00A76B56" w:rsidP="002446FE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9207C">
              <w:rPr>
                <w:rFonts w:ascii="Angsana New" w:hAnsi="Angsana New" w:cs="Angsana New"/>
                <w:sz w:val="32"/>
                <w:szCs w:val="32"/>
              </w:rPr>
              <w:t>410,411,373.50</w:t>
            </w:r>
          </w:p>
        </w:tc>
      </w:tr>
      <w:tr w:rsidR="00A76B56" w:rsidRPr="0019207C" w14:paraId="1367AEC4" w14:textId="77777777" w:rsidTr="008C0E3D">
        <w:tc>
          <w:tcPr>
            <w:tcW w:w="5146" w:type="dxa"/>
            <w:shd w:val="clear" w:color="auto" w:fill="auto"/>
          </w:tcPr>
          <w:p w14:paraId="04A4BDEA" w14:textId="77777777" w:rsidR="00A76B56" w:rsidRPr="00450660" w:rsidRDefault="00A76B56" w:rsidP="002446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1624" w:type="dxa"/>
            <w:shd w:val="clear" w:color="auto" w:fill="auto"/>
          </w:tcPr>
          <w:p w14:paraId="3F165BA7" w14:textId="39ADFE2F" w:rsidR="00A76B56" w:rsidRPr="0019207C" w:rsidRDefault="00B3476D" w:rsidP="002446FE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3476D">
              <w:rPr>
                <w:rFonts w:ascii="Angsana New" w:hAnsi="Angsana New" w:cs="Angsana New"/>
                <w:sz w:val="32"/>
                <w:szCs w:val="32"/>
              </w:rPr>
              <w:t>2,112,530.21</w:t>
            </w:r>
          </w:p>
        </w:tc>
        <w:tc>
          <w:tcPr>
            <w:tcW w:w="252" w:type="dxa"/>
            <w:shd w:val="clear" w:color="auto" w:fill="auto"/>
          </w:tcPr>
          <w:p w14:paraId="57C6DE7F" w14:textId="77777777" w:rsidR="00A76B56" w:rsidRPr="0019207C" w:rsidRDefault="00A76B56" w:rsidP="002446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shd w:val="clear" w:color="auto" w:fill="auto"/>
          </w:tcPr>
          <w:p w14:paraId="03529D42" w14:textId="4FEE5A6F" w:rsidR="00A76B56" w:rsidRPr="0019207C" w:rsidRDefault="00A76B56" w:rsidP="002446FE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9207C">
              <w:rPr>
                <w:rFonts w:ascii="Angsana New" w:hAnsi="Angsana New" w:cs="Angsana New"/>
                <w:sz w:val="32"/>
                <w:szCs w:val="32"/>
              </w:rPr>
              <w:t>2,112,530.21</w:t>
            </w:r>
          </w:p>
        </w:tc>
      </w:tr>
      <w:tr w:rsidR="00A76B56" w:rsidRPr="0019207C" w14:paraId="69C8C9C6" w14:textId="77777777" w:rsidTr="008C0E3D">
        <w:tc>
          <w:tcPr>
            <w:tcW w:w="5146" w:type="dxa"/>
            <w:shd w:val="clear" w:color="auto" w:fill="auto"/>
          </w:tcPr>
          <w:p w14:paraId="0BA85B1E" w14:textId="77777777" w:rsidR="00A76B56" w:rsidRPr="0019207C" w:rsidRDefault="00A76B56" w:rsidP="002446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เครื่องตกแต่งติดตั้งและอุปกรณ์เรือและสำนักงาน</w:t>
            </w:r>
          </w:p>
        </w:tc>
        <w:tc>
          <w:tcPr>
            <w:tcW w:w="1624" w:type="dxa"/>
            <w:shd w:val="clear" w:color="auto" w:fill="auto"/>
          </w:tcPr>
          <w:p w14:paraId="54BC4412" w14:textId="6687256C" w:rsidR="00A76B56" w:rsidRPr="0019207C" w:rsidRDefault="00FE285D" w:rsidP="002446FE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E285D">
              <w:rPr>
                <w:rFonts w:ascii="Angsana New" w:hAnsi="Angsana New" w:cs="Angsana New"/>
                <w:sz w:val="32"/>
                <w:szCs w:val="32"/>
              </w:rPr>
              <w:t>26,174,025.34</w:t>
            </w:r>
          </w:p>
        </w:tc>
        <w:tc>
          <w:tcPr>
            <w:tcW w:w="252" w:type="dxa"/>
            <w:shd w:val="clear" w:color="auto" w:fill="auto"/>
          </w:tcPr>
          <w:p w14:paraId="558C4CE4" w14:textId="77777777" w:rsidR="00A76B56" w:rsidRPr="0019207C" w:rsidRDefault="00A76B56" w:rsidP="002446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shd w:val="clear" w:color="auto" w:fill="auto"/>
          </w:tcPr>
          <w:p w14:paraId="026EA551" w14:textId="353259A8" w:rsidR="00A76B56" w:rsidRPr="0019207C" w:rsidRDefault="00A76B56" w:rsidP="002446FE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9207C"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19207C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323</w:t>
            </w:r>
            <w:r w:rsidRPr="0019207C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068</w:t>
            </w:r>
            <w:r w:rsidRPr="0019207C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19207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B3476D" w:rsidRPr="0019207C" w14:paraId="4B8D60C5" w14:textId="77777777" w:rsidTr="008C0E3D">
        <w:tc>
          <w:tcPr>
            <w:tcW w:w="5146" w:type="dxa"/>
            <w:shd w:val="clear" w:color="auto" w:fill="auto"/>
          </w:tcPr>
          <w:p w14:paraId="56F1975C" w14:textId="77777777" w:rsidR="00B3476D" w:rsidRPr="0019207C" w:rsidRDefault="00B3476D" w:rsidP="002446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624" w:type="dxa"/>
            <w:tcBorders>
              <w:bottom w:val="single" w:sz="6" w:space="0" w:color="auto"/>
            </w:tcBorders>
            <w:shd w:val="clear" w:color="auto" w:fill="auto"/>
          </w:tcPr>
          <w:p w14:paraId="0D487A85" w14:textId="7D14ACDE" w:rsidR="00B3476D" w:rsidRPr="0019207C" w:rsidRDefault="00B3476D" w:rsidP="002446FE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9207C">
              <w:rPr>
                <w:rFonts w:ascii="Angsana New" w:hAnsi="Angsana New" w:cs="Angsana New"/>
                <w:sz w:val="32"/>
                <w:szCs w:val="32"/>
              </w:rPr>
              <w:t>977,729.00</w:t>
            </w:r>
          </w:p>
        </w:tc>
        <w:tc>
          <w:tcPr>
            <w:tcW w:w="252" w:type="dxa"/>
            <w:shd w:val="clear" w:color="auto" w:fill="auto"/>
          </w:tcPr>
          <w:p w14:paraId="3090E87B" w14:textId="77777777" w:rsidR="00B3476D" w:rsidRPr="0019207C" w:rsidRDefault="00B3476D" w:rsidP="002446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bottom w:val="single" w:sz="6" w:space="0" w:color="auto"/>
            </w:tcBorders>
            <w:shd w:val="clear" w:color="auto" w:fill="auto"/>
          </w:tcPr>
          <w:p w14:paraId="423377F2" w14:textId="71ACA7E0" w:rsidR="00B3476D" w:rsidRPr="0019207C" w:rsidRDefault="00B3476D" w:rsidP="002446FE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9207C">
              <w:rPr>
                <w:rFonts w:ascii="Angsana New" w:hAnsi="Angsana New" w:cs="Angsana New"/>
                <w:sz w:val="32"/>
                <w:szCs w:val="32"/>
              </w:rPr>
              <w:t>977,729.00</w:t>
            </w:r>
          </w:p>
        </w:tc>
      </w:tr>
      <w:tr w:rsidR="00B3476D" w:rsidRPr="0019207C" w14:paraId="3350D2AC" w14:textId="77777777" w:rsidTr="008C0E3D">
        <w:tc>
          <w:tcPr>
            <w:tcW w:w="5146" w:type="dxa"/>
            <w:shd w:val="clear" w:color="auto" w:fill="auto"/>
          </w:tcPr>
          <w:p w14:paraId="09C647F3" w14:textId="77777777" w:rsidR="00B3476D" w:rsidRPr="00450660" w:rsidRDefault="00B3476D" w:rsidP="002446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207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C2FBB6" w14:textId="0AB952C5" w:rsidR="00B3476D" w:rsidRPr="0019207C" w:rsidRDefault="00FE285D" w:rsidP="002446FE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450,012,439.52</w:t>
            </w:r>
          </w:p>
        </w:tc>
        <w:tc>
          <w:tcPr>
            <w:tcW w:w="252" w:type="dxa"/>
            <w:shd w:val="clear" w:color="auto" w:fill="auto"/>
          </w:tcPr>
          <w:p w14:paraId="513F4511" w14:textId="77777777" w:rsidR="00B3476D" w:rsidRPr="0019207C" w:rsidRDefault="00B3476D" w:rsidP="002446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496FC0" w14:textId="3203F2D4" w:rsidR="00B3476D" w:rsidRPr="0019207C" w:rsidRDefault="00B3476D" w:rsidP="002446FE">
            <w:pPr>
              <w:tabs>
                <w:tab w:val="left" w:pos="284"/>
                <w:tab w:val="left" w:pos="1418"/>
                <w:tab w:val="left" w:pos="1985"/>
              </w:tabs>
              <w:spacing w:line="35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9207C">
              <w:rPr>
                <w:rFonts w:ascii="Angsana New" w:hAnsi="Angsana New" w:cs="Angsana New"/>
                <w:sz w:val="32"/>
                <w:szCs w:val="32"/>
              </w:rPr>
              <w:t>436,</w:t>
            </w:r>
            <w:r>
              <w:rPr>
                <w:rFonts w:ascii="Angsana New" w:hAnsi="Angsana New" w:cs="Angsana New"/>
                <w:sz w:val="32"/>
                <w:szCs w:val="32"/>
              </w:rPr>
              <w:t>824</w:t>
            </w:r>
            <w:r w:rsidRPr="0019207C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701</w:t>
            </w:r>
            <w:r w:rsidRPr="0019207C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19207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</w:tbl>
    <w:p w14:paraId="43F29BA6" w14:textId="77777777" w:rsidR="00BF5510" w:rsidRDefault="00BF5510" w:rsidP="00762AE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3F96203" w14:textId="0E05E9E1" w:rsidR="009A3BA5" w:rsidRPr="00450660" w:rsidRDefault="009A3BA5" w:rsidP="00C845E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hanging="142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 xml:space="preserve">   </w:t>
      </w:r>
      <w:r w:rsidR="003E63A4" w:rsidRPr="00F30FAE">
        <w:rPr>
          <w:rFonts w:ascii="Angsana New" w:hAnsi="Angsana New" w:cs="Angsana New"/>
          <w:b/>
          <w:bCs/>
          <w:sz w:val="32"/>
          <w:szCs w:val="32"/>
        </w:rPr>
        <w:t>1</w:t>
      </w:r>
      <w:r w:rsidR="003E1D63">
        <w:rPr>
          <w:rFonts w:ascii="Angsana New" w:hAnsi="Angsana New" w:cs="Angsana New"/>
          <w:b/>
          <w:bCs/>
          <w:sz w:val="32"/>
          <w:szCs w:val="32"/>
        </w:rPr>
        <w:t>2</w:t>
      </w:r>
      <w:r w:rsidRPr="00F30FAE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Pr="00450660">
        <w:rPr>
          <w:rFonts w:ascii="Angsana New" w:eastAsia="SimSun" w:hAnsi="Angsana New" w:cs="Angsana New"/>
          <w:b/>
          <w:bCs/>
          <w:sz w:val="32"/>
          <w:szCs w:val="32"/>
          <w:u w:val="single"/>
          <w:cs/>
        </w:rPr>
        <w:t>สินทรัพย์สิทธิการใช้</w:t>
      </w:r>
      <w:r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และหนี้สินตามสัญญาเช่า</w:t>
      </w:r>
    </w:p>
    <w:p w14:paraId="2131F278" w14:textId="62142255" w:rsidR="009A3BA5" w:rsidRPr="00F30FAE" w:rsidRDefault="003E63A4" w:rsidP="00C845EF">
      <w:pPr>
        <w:tabs>
          <w:tab w:val="left" w:pos="709"/>
        </w:tabs>
        <w:spacing w:line="340" w:lineRule="exact"/>
        <w:ind w:firstLine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30FAE">
        <w:rPr>
          <w:rFonts w:ascii="Angsana New" w:hAnsi="Angsana New" w:cs="Angsana New"/>
          <w:spacing w:val="-4"/>
          <w:sz w:val="32"/>
          <w:szCs w:val="32"/>
        </w:rPr>
        <w:t>1</w:t>
      </w:r>
      <w:r w:rsidR="003E1D63">
        <w:rPr>
          <w:rFonts w:ascii="Angsana New" w:hAnsi="Angsana New" w:cs="Angsana New"/>
          <w:spacing w:val="-4"/>
          <w:sz w:val="32"/>
          <w:szCs w:val="32"/>
        </w:rPr>
        <w:t>2</w:t>
      </w:r>
      <w:r w:rsidR="009A3BA5" w:rsidRPr="00F30FAE">
        <w:rPr>
          <w:rFonts w:ascii="Angsana New" w:hAnsi="Angsana New" w:cs="Angsana New"/>
          <w:spacing w:val="-4"/>
          <w:sz w:val="32"/>
          <w:szCs w:val="32"/>
        </w:rPr>
        <w:t xml:space="preserve">.1 </w:t>
      </w:r>
      <w:r w:rsidR="008C7F18" w:rsidRPr="00450660">
        <w:rPr>
          <w:rFonts w:ascii="Angsana New" w:eastAsia="SimSun" w:hAnsi="Angsana New" w:cs="Angsana New"/>
          <w:sz w:val="32"/>
          <w:szCs w:val="32"/>
          <w:cs/>
        </w:rPr>
        <w:t>สินทรัพย์สิทธิการใช้ ประกอบด้วย</w:t>
      </w:r>
    </w:p>
    <w:tbl>
      <w:tblPr>
        <w:tblW w:w="8484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3"/>
        <w:gridCol w:w="1095"/>
        <w:gridCol w:w="84"/>
        <w:gridCol w:w="1052"/>
        <w:gridCol w:w="84"/>
        <w:gridCol w:w="1176"/>
        <w:gridCol w:w="84"/>
        <w:gridCol w:w="1186"/>
      </w:tblGrid>
      <w:tr w:rsidR="008C7F18" w:rsidRPr="00C14ED8" w14:paraId="58AB72BF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62DAD433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5992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00B9DA5" w14:textId="2998020E" w:rsidR="008C7F18" w:rsidRPr="00C14ED8" w:rsidRDefault="00F170EF" w:rsidP="008419E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บาท</w:t>
            </w:r>
          </w:p>
        </w:tc>
      </w:tr>
      <w:tr w:rsidR="008C7F18" w:rsidRPr="00C14ED8" w14:paraId="7CBF60EC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445DDEE2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603C4EE1" w14:textId="7C319CCC" w:rsidR="008C7F18" w:rsidRPr="00C14ED8" w:rsidRDefault="001D3E55" w:rsidP="008419E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ยอดตามบัญชี</w:t>
            </w:r>
            <w:r w:rsidR="008C7F18"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solid" w:color="FFFFFF" w:fill="auto"/>
          </w:tcPr>
          <w:p w14:paraId="04AAF239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491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D1B1813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0377608E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15BFDE49" w14:textId="6DA10832" w:rsidR="008C7F18" w:rsidRPr="00C14ED8" w:rsidRDefault="001D3E55" w:rsidP="008419E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ยอดตามบัญชี</w:t>
            </w:r>
          </w:p>
        </w:tc>
      </w:tr>
      <w:tr w:rsidR="008C7F18" w:rsidRPr="00C14ED8" w14:paraId="771E9379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54F625BC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02127BA3" w14:textId="166897EA" w:rsidR="008C7F18" w:rsidRPr="00C14ED8" w:rsidRDefault="001D3E55" w:rsidP="008419E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ณ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วันที่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31 </w:t>
            </w:r>
            <w:r w:rsidR="008C7F18"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ธันวาคม</w:t>
            </w:r>
            <w:r w:rsidR="008C7F18"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2563</w:t>
            </w:r>
          </w:p>
        </w:tc>
        <w:tc>
          <w:tcPr>
            <w:tcW w:w="83" w:type="dxa"/>
            <w:shd w:val="solid" w:color="FFFFFF" w:fill="auto"/>
          </w:tcPr>
          <w:p w14:paraId="1A1DC3A1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288997D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เพิ่มขึ้น</w:t>
            </w:r>
          </w:p>
          <w:p w14:paraId="02E6BFCD" w14:textId="3720E190" w:rsidR="00505C08" w:rsidRPr="00C14ED8" w:rsidRDefault="00505C08" w:rsidP="008419E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6958CA73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shd w:val="solid" w:color="FFFFFF" w:fill="auto"/>
          </w:tcPr>
          <w:p w14:paraId="0E5B99B7" w14:textId="77777777" w:rsidR="008C7F18" w:rsidRPr="00450660" w:rsidRDefault="008C7F18" w:rsidP="008419E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เปลี่ยนแปลงเงื่อนไข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/</w:t>
            </w: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6B24B63A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7A6FCA79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ind w:left="-46" w:right="-57" w:hanging="11"/>
              <w:jc w:val="center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  <w:t>รับโอน</w:t>
            </w:r>
          </w:p>
          <w:p w14:paraId="2DB78A74" w14:textId="77777777" w:rsidR="008C7F18" w:rsidRPr="00450660" w:rsidRDefault="008C7F18" w:rsidP="008419EF">
            <w:pPr>
              <w:autoSpaceDE w:val="0"/>
              <w:autoSpaceDN w:val="0"/>
              <w:adjustRightInd w:val="0"/>
              <w:spacing w:line="260" w:lineRule="exact"/>
              <w:ind w:left="-46" w:right="-57" w:hanging="11"/>
              <w:jc w:val="center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</w:pPr>
            <w:r w:rsidRPr="00CC79FD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  <w:t xml:space="preserve"> (</w:t>
            </w:r>
            <w:r w:rsidRPr="00450660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75475FC6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solid" w:color="FFFFFF" w:fill="auto"/>
          </w:tcPr>
          <w:p w14:paraId="4E3234C0" w14:textId="1659279C" w:rsidR="008C7F18" w:rsidRPr="00C14ED8" w:rsidRDefault="001D3E55" w:rsidP="008419E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ณ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วันที่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31 </w:t>
            </w:r>
            <w:r w:rsidR="008C7F18"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ธันวาคม</w:t>
            </w:r>
            <w:r w:rsidR="008C7F18"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2564</w:t>
            </w:r>
          </w:p>
        </w:tc>
      </w:tr>
      <w:tr w:rsidR="008C7F18" w:rsidRPr="00C14ED8" w14:paraId="02FD7330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6B0C6E1C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  <w:cs/>
              </w:rPr>
              <w:t>ราคาทุน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56E90A67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4540F05A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solid" w:color="FFFFFF" w:fill="auto"/>
          </w:tcPr>
          <w:p w14:paraId="67518BDA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3E6F1E42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47E8B1AD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44F522AC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0B3FFEBF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311CAC32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3406C698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</w:tr>
      <w:tr w:rsidR="002C1A3D" w:rsidRPr="00C14ED8" w14:paraId="5B76A4BE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4B0BA26A" w14:textId="77777777" w:rsidR="002C1A3D" w:rsidRPr="00450660" w:rsidRDefault="002C1A3D" w:rsidP="008419EF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อาคาร</w:t>
            </w:r>
          </w:p>
        </w:tc>
        <w:tc>
          <w:tcPr>
            <w:tcW w:w="1148" w:type="dxa"/>
            <w:shd w:val="solid" w:color="FFFFFF" w:fill="auto"/>
          </w:tcPr>
          <w:p w14:paraId="186292FA" w14:textId="4610CE2D" w:rsidR="002C1A3D" w:rsidRPr="00C14ED8" w:rsidRDefault="002C1A3D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18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651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874.54</w:t>
            </w:r>
          </w:p>
        </w:tc>
        <w:tc>
          <w:tcPr>
            <w:tcW w:w="83" w:type="dxa"/>
            <w:shd w:val="solid" w:color="FFFFFF" w:fill="auto"/>
          </w:tcPr>
          <w:p w14:paraId="18AD4BD4" w14:textId="77777777" w:rsidR="002C1A3D" w:rsidRPr="00C14ED8" w:rsidRDefault="002C1A3D" w:rsidP="008419EF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4B42B0AC" w14:textId="4001910F" w:rsidR="002C1A3D" w:rsidRPr="00C14ED8" w:rsidRDefault="002C1A3D" w:rsidP="008419EF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8809A36" w14:textId="77777777" w:rsidR="002C1A3D" w:rsidRPr="00C14ED8" w:rsidRDefault="002C1A3D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58A900C1" w14:textId="1726D175" w:rsidR="002C1A3D" w:rsidRPr="00C14ED8" w:rsidRDefault="002C1A3D" w:rsidP="008419EF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68EBE9B" w14:textId="77777777" w:rsidR="002C1A3D" w:rsidRPr="00C14ED8" w:rsidRDefault="002C1A3D" w:rsidP="008419EF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0D333FFD" w14:textId="473E2349" w:rsidR="002C1A3D" w:rsidRPr="00C14ED8" w:rsidRDefault="002C1A3D" w:rsidP="008419EF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22A942C" w14:textId="77777777" w:rsidR="002C1A3D" w:rsidRPr="00C14ED8" w:rsidRDefault="002C1A3D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</w:tcPr>
          <w:p w14:paraId="3683057F" w14:textId="0D852F17" w:rsidR="002C1A3D" w:rsidRPr="00C14ED8" w:rsidRDefault="002C1A3D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18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651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874.54</w:t>
            </w:r>
          </w:p>
        </w:tc>
      </w:tr>
      <w:tr w:rsidR="002C1A3D" w:rsidRPr="00C14ED8" w14:paraId="3B7AFFF5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662E6D15" w14:textId="77777777" w:rsidR="002C1A3D" w:rsidRPr="00C14ED8" w:rsidRDefault="002C1A3D" w:rsidP="008419EF">
            <w:pPr>
              <w:autoSpaceDE w:val="0"/>
              <w:autoSpaceDN w:val="0"/>
              <w:adjustRightInd w:val="0"/>
              <w:spacing w:line="260" w:lineRule="exact"/>
              <w:ind w:left="170" w:hanging="17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1E1BB1CC" w14:textId="68B6A8A2" w:rsidR="002C1A3D" w:rsidRPr="00C14ED8" w:rsidRDefault="002C1A3D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4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369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000.00</w:t>
            </w:r>
          </w:p>
        </w:tc>
        <w:tc>
          <w:tcPr>
            <w:tcW w:w="83" w:type="dxa"/>
            <w:shd w:val="solid" w:color="FFFFFF" w:fill="auto"/>
          </w:tcPr>
          <w:p w14:paraId="2780998E" w14:textId="77777777" w:rsidR="002C1A3D" w:rsidRPr="00C14ED8" w:rsidRDefault="002C1A3D" w:rsidP="008419EF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</w:tcPr>
          <w:p w14:paraId="0B8FAA24" w14:textId="297435EE" w:rsidR="002C1A3D" w:rsidRPr="00C14ED8" w:rsidRDefault="002C1A3D" w:rsidP="008419EF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17EDA7B" w14:textId="77777777" w:rsidR="002C1A3D" w:rsidRPr="00C14ED8" w:rsidRDefault="002C1A3D" w:rsidP="008419EF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1A906B64" w14:textId="6A45B14B" w:rsidR="002C1A3D" w:rsidRPr="00C14ED8" w:rsidRDefault="002C1A3D" w:rsidP="008419EF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174927A" w14:textId="77777777" w:rsidR="002C1A3D" w:rsidRPr="00C14ED8" w:rsidRDefault="002C1A3D" w:rsidP="008419EF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6024202B" w14:textId="0EAF6F2E" w:rsidR="002C1A3D" w:rsidRPr="00C14ED8" w:rsidRDefault="002C1A3D" w:rsidP="008419EF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4F30742" w14:textId="77777777" w:rsidR="002C1A3D" w:rsidRPr="00C14ED8" w:rsidRDefault="002C1A3D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</w:tcPr>
          <w:p w14:paraId="5A6A4F8F" w14:textId="57A4D6DC" w:rsidR="002C1A3D" w:rsidRPr="00C14ED8" w:rsidRDefault="002C1A3D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4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369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000.00</w:t>
            </w:r>
          </w:p>
        </w:tc>
      </w:tr>
      <w:tr w:rsidR="002C1A3D" w:rsidRPr="00C14ED8" w14:paraId="1E176709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78BA4021" w14:textId="77777777" w:rsidR="002C1A3D" w:rsidRPr="00C14ED8" w:rsidRDefault="002C1A3D" w:rsidP="008419EF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ab/>
            </w: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C3B21EF" w14:textId="428BD801" w:rsidR="002C1A3D" w:rsidRPr="00C14ED8" w:rsidRDefault="002C1A3D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23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020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874.54</w:t>
            </w:r>
          </w:p>
        </w:tc>
        <w:tc>
          <w:tcPr>
            <w:tcW w:w="83" w:type="dxa"/>
            <w:shd w:val="solid" w:color="FFFFFF" w:fill="auto"/>
          </w:tcPr>
          <w:p w14:paraId="23918FB0" w14:textId="77777777" w:rsidR="002C1A3D" w:rsidRPr="00C14ED8" w:rsidRDefault="002C1A3D" w:rsidP="008419EF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421FD1" w14:textId="140BBE1E" w:rsidR="002C1A3D" w:rsidRPr="00C14ED8" w:rsidRDefault="002C1A3D" w:rsidP="008419EF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DCB5656" w14:textId="77777777" w:rsidR="002C1A3D" w:rsidRPr="00C14ED8" w:rsidRDefault="002C1A3D" w:rsidP="008419EF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BC1109" w14:textId="21894125" w:rsidR="002C1A3D" w:rsidRPr="00C14ED8" w:rsidRDefault="002C1A3D" w:rsidP="008419EF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5E66069" w14:textId="77777777" w:rsidR="002C1A3D" w:rsidRPr="00C14ED8" w:rsidRDefault="002C1A3D" w:rsidP="008419EF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0D6353" w14:textId="2994DD6B" w:rsidR="002C1A3D" w:rsidRPr="00C14ED8" w:rsidRDefault="002C1A3D" w:rsidP="008419EF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6A8566C" w14:textId="77777777" w:rsidR="002C1A3D" w:rsidRPr="00C14ED8" w:rsidRDefault="002C1A3D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083CF5" w14:textId="77135CEB" w:rsidR="002C1A3D" w:rsidRPr="00C14ED8" w:rsidRDefault="002C1A3D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23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020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874.54</w:t>
            </w:r>
          </w:p>
        </w:tc>
      </w:tr>
      <w:tr w:rsidR="008C7F18" w:rsidRPr="00C14ED8" w14:paraId="107BCE45" w14:textId="77777777" w:rsidTr="00D32B95">
        <w:trPr>
          <w:cantSplit/>
          <w:trHeight w:val="55"/>
        </w:trPr>
        <w:tc>
          <w:tcPr>
            <w:tcW w:w="2492" w:type="dxa"/>
            <w:shd w:val="solid" w:color="FFFFFF" w:fill="auto"/>
          </w:tcPr>
          <w:p w14:paraId="02D88AA2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  <w:cs/>
              </w:rPr>
              <w:t>หัก</w:t>
            </w: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484B0B78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0203D14B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6780D46E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546263EB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5DA004B0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5EE0B75E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6DE76C69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6236DB20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6D813283" w14:textId="77777777" w:rsidR="008C7F18" w:rsidRPr="00C14ED8" w:rsidRDefault="008C7F18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</w:tr>
      <w:tr w:rsidR="005066CD" w:rsidRPr="00C14ED8" w14:paraId="13322FC2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78A4D826" w14:textId="77777777" w:rsidR="005066CD" w:rsidRPr="00450660" w:rsidRDefault="005066CD" w:rsidP="008419EF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อาคาร</w:t>
            </w:r>
          </w:p>
        </w:tc>
        <w:tc>
          <w:tcPr>
            <w:tcW w:w="1148" w:type="dxa"/>
            <w:shd w:val="solid" w:color="FFFFFF" w:fill="auto"/>
          </w:tcPr>
          <w:p w14:paraId="670514A6" w14:textId="6FBF9350" w:rsidR="005066CD" w:rsidRPr="00C14ED8" w:rsidRDefault="005066CD" w:rsidP="008419EF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(1,865,187.48)</w:t>
            </w:r>
          </w:p>
        </w:tc>
        <w:tc>
          <w:tcPr>
            <w:tcW w:w="83" w:type="dxa"/>
            <w:shd w:val="solid" w:color="FFFFFF" w:fill="auto"/>
          </w:tcPr>
          <w:p w14:paraId="48F62568" w14:textId="77777777" w:rsidR="005066CD" w:rsidRPr="00C14ED8" w:rsidRDefault="005066CD" w:rsidP="008419EF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2605DF59" w14:textId="50BC9A27" w:rsidR="005066CD" w:rsidRPr="00C14ED8" w:rsidRDefault="005066CD" w:rsidP="008419EF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(1,865,187.48)</w:t>
            </w:r>
          </w:p>
        </w:tc>
        <w:tc>
          <w:tcPr>
            <w:tcW w:w="84" w:type="dxa"/>
            <w:shd w:val="clear" w:color="auto" w:fill="auto"/>
          </w:tcPr>
          <w:p w14:paraId="4A5627A2" w14:textId="77777777" w:rsidR="005066CD" w:rsidRPr="00C14ED8" w:rsidRDefault="005066CD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663B4492" w14:textId="1BAECA22" w:rsidR="005066CD" w:rsidRPr="00C14ED8" w:rsidRDefault="005066CD" w:rsidP="008419EF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AC28343" w14:textId="77777777" w:rsidR="005066CD" w:rsidRPr="00C14ED8" w:rsidRDefault="005066CD" w:rsidP="008419EF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63325C3B" w14:textId="1B8D3313" w:rsidR="005066CD" w:rsidRPr="00C14ED8" w:rsidRDefault="005066CD" w:rsidP="008419EF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E093ACC" w14:textId="77777777" w:rsidR="005066CD" w:rsidRPr="00C14ED8" w:rsidRDefault="005066CD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</w:tcPr>
          <w:p w14:paraId="63216525" w14:textId="316608AE" w:rsidR="005066CD" w:rsidRPr="00C14ED8" w:rsidRDefault="008E2C81" w:rsidP="008419EF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(3,730,374.96)</w:t>
            </w:r>
          </w:p>
        </w:tc>
      </w:tr>
      <w:tr w:rsidR="00BD72D0" w:rsidRPr="00C14ED8" w14:paraId="1EB14078" w14:textId="77777777" w:rsidTr="00594928">
        <w:trPr>
          <w:cantSplit/>
        </w:trPr>
        <w:tc>
          <w:tcPr>
            <w:tcW w:w="2492" w:type="dxa"/>
            <w:shd w:val="solid" w:color="FFFFFF" w:fill="auto"/>
          </w:tcPr>
          <w:p w14:paraId="02671A1F" w14:textId="77777777" w:rsidR="00BD72D0" w:rsidRPr="00450660" w:rsidRDefault="00BD72D0" w:rsidP="008419EF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4861D47A" w14:textId="708664D0" w:rsidR="00BD72D0" w:rsidRPr="00C14ED8" w:rsidRDefault="00BD72D0" w:rsidP="008419EF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(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828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222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.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48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83" w:type="dxa"/>
            <w:shd w:val="solid" w:color="FFFFFF" w:fill="auto"/>
          </w:tcPr>
          <w:p w14:paraId="6C213585" w14:textId="77777777" w:rsidR="00BD72D0" w:rsidRPr="00C14ED8" w:rsidRDefault="00BD72D0" w:rsidP="008419EF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</w:tcPr>
          <w:p w14:paraId="510F210F" w14:textId="515D62B3" w:rsidR="00BD72D0" w:rsidRPr="00C14ED8" w:rsidRDefault="00BD72D0" w:rsidP="008419EF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(470,000.02)</w:t>
            </w:r>
          </w:p>
        </w:tc>
        <w:tc>
          <w:tcPr>
            <w:tcW w:w="84" w:type="dxa"/>
            <w:shd w:val="clear" w:color="auto" w:fill="auto"/>
          </w:tcPr>
          <w:p w14:paraId="4C740C19" w14:textId="77777777" w:rsidR="00BD72D0" w:rsidRPr="00C14ED8" w:rsidRDefault="00BD72D0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1B00F825" w14:textId="12ED26A3" w:rsidR="00BD72D0" w:rsidRPr="00C14ED8" w:rsidRDefault="00BD72D0" w:rsidP="008419EF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F3C6DD9" w14:textId="77777777" w:rsidR="00BD72D0" w:rsidRPr="00C14ED8" w:rsidRDefault="00BD72D0" w:rsidP="008419EF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1C4EDF79" w14:textId="2EF000AD" w:rsidR="00BD72D0" w:rsidRPr="00C14ED8" w:rsidRDefault="00BD72D0" w:rsidP="008419EF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8DFDCEE" w14:textId="77777777" w:rsidR="00BD72D0" w:rsidRPr="00C14ED8" w:rsidRDefault="00BD72D0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</w:tcPr>
          <w:p w14:paraId="5F2B643C" w14:textId="0109C892" w:rsidR="00BD72D0" w:rsidRPr="00C14ED8" w:rsidRDefault="00BD72D0" w:rsidP="008419EF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(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1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298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222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.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50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)</w:t>
            </w:r>
          </w:p>
        </w:tc>
      </w:tr>
      <w:tr w:rsidR="00BD72D0" w:rsidRPr="00C14ED8" w14:paraId="12D14301" w14:textId="77777777" w:rsidTr="00594928">
        <w:trPr>
          <w:cantSplit/>
        </w:trPr>
        <w:tc>
          <w:tcPr>
            <w:tcW w:w="2492" w:type="dxa"/>
            <w:shd w:val="solid" w:color="FFFFFF" w:fill="auto"/>
          </w:tcPr>
          <w:p w14:paraId="1102F9F0" w14:textId="77777777" w:rsidR="00BD72D0" w:rsidRPr="00C14ED8" w:rsidRDefault="00BD72D0" w:rsidP="008419EF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ab/>
            </w: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A3B2476" w14:textId="331BF48B" w:rsidR="00BD72D0" w:rsidRPr="00C14ED8" w:rsidRDefault="00BD72D0" w:rsidP="008419EF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(2,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693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409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.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96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83" w:type="dxa"/>
            <w:shd w:val="solid" w:color="FFFFFF" w:fill="auto"/>
          </w:tcPr>
          <w:p w14:paraId="09F28628" w14:textId="77777777" w:rsidR="00BD72D0" w:rsidRPr="00C14ED8" w:rsidRDefault="00BD72D0" w:rsidP="008419EF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11645B" w14:textId="2E9DE159" w:rsidR="00BD72D0" w:rsidRPr="00C14ED8" w:rsidRDefault="00BD72D0" w:rsidP="008419EF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(2,335,187.50)</w:t>
            </w:r>
          </w:p>
        </w:tc>
        <w:tc>
          <w:tcPr>
            <w:tcW w:w="84" w:type="dxa"/>
            <w:shd w:val="clear" w:color="auto" w:fill="auto"/>
          </w:tcPr>
          <w:p w14:paraId="0E43B6E7" w14:textId="77777777" w:rsidR="00BD72D0" w:rsidRPr="00C14ED8" w:rsidRDefault="00BD72D0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C661A" w14:textId="4856AEEF" w:rsidR="00BD72D0" w:rsidRPr="00C14ED8" w:rsidRDefault="00BD72D0" w:rsidP="008419EF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A75D765" w14:textId="77777777" w:rsidR="00BD72D0" w:rsidRPr="00C14ED8" w:rsidRDefault="00BD72D0" w:rsidP="008419EF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D549BC" w14:textId="4081E89B" w:rsidR="00BD72D0" w:rsidRPr="00C14ED8" w:rsidRDefault="00BD72D0" w:rsidP="008419EF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27A7781" w14:textId="77777777" w:rsidR="00BD72D0" w:rsidRPr="00C14ED8" w:rsidRDefault="00BD72D0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477146" w14:textId="5921AB17" w:rsidR="00BD72D0" w:rsidRPr="00C14ED8" w:rsidRDefault="00BD72D0" w:rsidP="008419EF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(</w:t>
            </w:r>
            <w:r w:rsidR="00594928"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5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="00594928"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028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="00594928"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597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.</w:t>
            </w:r>
            <w:r w:rsidR="00594928"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46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)</w:t>
            </w:r>
          </w:p>
        </w:tc>
      </w:tr>
      <w:tr w:rsidR="00DC0D2F" w:rsidRPr="00C14ED8" w14:paraId="4C226762" w14:textId="77777777" w:rsidTr="00594928">
        <w:trPr>
          <w:cantSplit/>
        </w:trPr>
        <w:tc>
          <w:tcPr>
            <w:tcW w:w="2492" w:type="dxa"/>
            <w:shd w:val="solid" w:color="FFFFFF" w:fill="auto"/>
          </w:tcPr>
          <w:p w14:paraId="0104362A" w14:textId="77777777" w:rsidR="00DC0D2F" w:rsidRPr="00C14ED8" w:rsidRDefault="00DC0D2F" w:rsidP="008419EF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สินทรัพย์สิทธิการใช้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- </w:t>
            </w: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199E9099" w14:textId="5E26B2A0" w:rsidR="00DC0D2F" w:rsidRPr="00C14ED8" w:rsidRDefault="00DC0D2F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20,327,464.58</w:t>
            </w:r>
          </w:p>
        </w:tc>
        <w:tc>
          <w:tcPr>
            <w:tcW w:w="83" w:type="dxa"/>
            <w:shd w:val="solid" w:color="FFFFFF" w:fill="auto"/>
          </w:tcPr>
          <w:p w14:paraId="731DFEEB" w14:textId="77777777" w:rsidR="00DC0D2F" w:rsidRPr="00C14ED8" w:rsidRDefault="00DC0D2F" w:rsidP="008419EF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60C971B2" w14:textId="77777777" w:rsidR="00DC0D2F" w:rsidRPr="00C14ED8" w:rsidRDefault="00DC0D2F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2B1BA6B0" w14:textId="77777777" w:rsidR="00DC0D2F" w:rsidRPr="00C14ED8" w:rsidRDefault="00DC0D2F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5ED66C6D" w14:textId="77777777" w:rsidR="00DC0D2F" w:rsidRPr="00450660" w:rsidRDefault="00DC0D2F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630A7E2B" w14:textId="77777777" w:rsidR="00DC0D2F" w:rsidRPr="00C14ED8" w:rsidRDefault="00DC0D2F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24971908" w14:textId="77777777" w:rsidR="00DC0D2F" w:rsidRPr="00C14ED8" w:rsidRDefault="00DC0D2F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53A8007A" w14:textId="77777777" w:rsidR="00DC0D2F" w:rsidRPr="00C14ED8" w:rsidRDefault="00DC0D2F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27277A" w14:textId="345ACBDB" w:rsidR="00DC0D2F" w:rsidRPr="00C14ED8" w:rsidRDefault="00000DC4" w:rsidP="008419E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17,992,277.</w:t>
            </w:r>
            <w:r w:rsidR="00CC51E0"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08</w:t>
            </w:r>
          </w:p>
        </w:tc>
      </w:tr>
      <w:tr w:rsidR="00F24AC8" w:rsidRPr="00C14ED8" w14:paraId="0C2D18C1" w14:textId="77777777" w:rsidTr="00762AE0">
        <w:trPr>
          <w:cantSplit/>
        </w:trPr>
        <w:tc>
          <w:tcPr>
            <w:tcW w:w="2492" w:type="dxa"/>
            <w:shd w:val="solid" w:color="FFFFFF" w:fill="auto"/>
          </w:tcPr>
          <w:p w14:paraId="29F8567C" w14:textId="77777777" w:rsidR="00F24AC8" w:rsidRPr="00450660" w:rsidRDefault="00F24AC8" w:rsidP="004C6769">
            <w:pPr>
              <w:autoSpaceDE w:val="0"/>
              <w:autoSpaceDN w:val="0"/>
              <w:adjustRightInd w:val="0"/>
              <w:spacing w:line="180" w:lineRule="exac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  <w:shd w:val="solid" w:color="FFFFFF" w:fill="auto"/>
          </w:tcPr>
          <w:p w14:paraId="371A9EF3" w14:textId="77777777" w:rsidR="00F24AC8" w:rsidRPr="00C14ED8" w:rsidRDefault="00F24AC8" w:rsidP="004C6769">
            <w:pPr>
              <w:autoSpaceDE w:val="0"/>
              <w:autoSpaceDN w:val="0"/>
              <w:adjustRightInd w:val="0"/>
              <w:spacing w:line="1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1350AA32" w14:textId="77777777" w:rsidR="00F24AC8" w:rsidRPr="00C14ED8" w:rsidRDefault="00F24AC8" w:rsidP="004C6769">
            <w:pPr>
              <w:autoSpaceDE w:val="0"/>
              <w:autoSpaceDN w:val="0"/>
              <w:adjustRightInd w:val="0"/>
              <w:spacing w:line="18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189DF272" w14:textId="77777777" w:rsidR="00F24AC8" w:rsidRPr="00C14ED8" w:rsidRDefault="00F24AC8" w:rsidP="004C6769">
            <w:pPr>
              <w:autoSpaceDE w:val="0"/>
              <w:autoSpaceDN w:val="0"/>
              <w:adjustRightInd w:val="0"/>
              <w:spacing w:line="1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7E6AAE51" w14:textId="77777777" w:rsidR="00F24AC8" w:rsidRPr="00C14ED8" w:rsidRDefault="00F24AC8" w:rsidP="004C6769">
            <w:pPr>
              <w:autoSpaceDE w:val="0"/>
              <w:autoSpaceDN w:val="0"/>
              <w:adjustRightInd w:val="0"/>
              <w:spacing w:line="1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5DAE4E63" w14:textId="77777777" w:rsidR="00F24AC8" w:rsidRPr="00450660" w:rsidRDefault="00F24AC8" w:rsidP="004C6769">
            <w:pPr>
              <w:autoSpaceDE w:val="0"/>
              <w:autoSpaceDN w:val="0"/>
              <w:adjustRightInd w:val="0"/>
              <w:spacing w:line="1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03021AA3" w14:textId="77777777" w:rsidR="00F24AC8" w:rsidRPr="00C14ED8" w:rsidRDefault="00F24AC8" w:rsidP="004C6769">
            <w:pPr>
              <w:autoSpaceDE w:val="0"/>
              <w:autoSpaceDN w:val="0"/>
              <w:adjustRightInd w:val="0"/>
              <w:spacing w:line="1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02C49D8F" w14:textId="77777777" w:rsidR="00F24AC8" w:rsidRPr="00C14ED8" w:rsidRDefault="00F24AC8" w:rsidP="004C6769">
            <w:pPr>
              <w:autoSpaceDE w:val="0"/>
              <w:autoSpaceDN w:val="0"/>
              <w:adjustRightInd w:val="0"/>
              <w:spacing w:line="1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4BDD2F39" w14:textId="77777777" w:rsidR="00F24AC8" w:rsidRPr="00C14ED8" w:rsidRDefault="00F24AC8" w:rsidP="004C6769">
            <w:pPr>
              <w:autoSpaceDE w:val="0"/>
              <w:autoSpaceDN w:val="0"/>
              <w:adjustRightInd w:val="0"/>
              <w:spacing w:line="1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double" w:sz="6" w:space="0" w:color="auto"/>
            </w:tcBorders>
            <w:shd w:val="clear" w:color="auto" w:fill="auto"/>
          </w:tcPr>
          <w:p w14:paraId="7F6977FD" w14:textId="77777777" w:rsidR="00F24AC8" w:rsidRPr="00C14ED8" w:rsidRDefault="00F24AC8" w:rsidP="004C6769">
            <w:pPr>
              <w:autoSpaceDE w:val="0"/>
              <w:autoSpaceDN w:val="0"/>
              <w:adjustRightInd w:val="0"/>
              <w:spacing w:line="1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</w:tr>
      <w:tr w:rsidR="008C7F18" w:rsidRPr="00C14ED8" w14:paraId="4AEFDA37" w14:textId="77777777" w:rsidTr="00762AE0">
        <w:trPr>
          <w:cantSplit/>
        </w:trPr>
        <w:tc>
          <w:tcPr>
            <w:tcW w:w="2492" w:type="dxa"/>
            <w:shd w:val="solid" w:color="FFFFFF" w:fill="auto"/>
          </w:tcPr>
          <w:p w14:paraId="3A338F86" w14:textId="77777777" w:rsidR="008C7F18" w:rsidRPr="00C14ED8" w:rsidRDefault="008C7F18" w:rsidP="003D7AC7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599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6715D095" w14:textId="664DB89A" w:rsidR="008C7F18" w:rsidRPr="00C14ED8" w:rsidRDefault="00F170EF" w:rsidP="003D7AC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บาท</w:t>
            </w:r>
          </w:p>
        </w:tc>
      </w:tr>
      <w:tr w:rsidR="008C7F18" w:rsidRPr="00C14ED8" w14:paraId="4691ACF6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6E935402" w14:textId="77777777" w:rsidR="008C7F18" w:rsidRPr="00C14ED8" w:rsidRDefault="008C7F18" w:rsidP="003D7AC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250ABD60" w14:textId="40369160" w:rsidR="008C7F18" w:rsidRPr="00C14ED8" w:rsidRDefault="001D3E55" w:rsidP="003D7AC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ยอดตามบัญชี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solid" w:color="FFFFFF" w:fill="auto"/>
          </w:tcPr>
          <w:p w14:paraId="280FCE0A" w14:textId="77777777" w:rsidR="008C7F18" w:rsidRPr="00C14ED8" w:rsidRDefault="008C7F18" w:rsidP="003D7AC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491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1601806" w14:textId="77777777" w:rsidR="008C7F18" w:rsidRPr="00C14ED8" w:rsidRDefault="008C7F18" w:rsidP="003D7AC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5E864F1B" w14:textId="77777777" w:rsidR="008C7F18" w:rsidRPr="00C14ED8" w:rsidRDefault="008C7F18" w:rsidP="003D7AC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6195B01A" w14:textId="6730FD01" w:rsidR="008C7F18" w:rsidRPr="00C14ED8" w:rsidRDefault="001D3E55" w:rsidP="003D7AC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ยอดตามบัญชี</w:t>
            </w:r>
          </w:p>
        </w:tc>
      </w:tr>
      <w:tr w:rsidR="008C7F18" w:rsidRPr="00C14ED8" w14:paraId="3121028C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5DA53933" w14:textId="77777777" w:rsidR="008C7F18" w:rsidRPr="00C14ED8" w:rsidRDefault="008C7F18" w:rsidP="003D7AC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26903F95" w14:textId="0873F8A1" w:rsidR="008C7F18" w:rsidRPr="00C14ED8" w:rsidRDefault="001D3E55" w:rsidP="003D7AC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ณ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วันที่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1 </w:t>
            </w:r>
            <w:r w:rsidR="00BF7950"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มกรา</w:t>
            </w:r>
            <w:r w:rsidR="008C7F18"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คม</w:t>
            </w:r>
            <w:r w:rsidR="008C7F18"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256</w:t>
            </w:r>
            <w:r w:rsidR="00BF7950"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3</w:t>
            </w:r>
          </w:p>
        </w:tc>
        <w:tc>
          <w:tcPr>
            <w:tcW w:w="83" w:type="dxa"/>
            <w:shd w:val="solid" w:color="FFFFFF" w:fill="auto"/>
          </w:tcPr>
          <w:p w14:paraId="06E3F9BE" w14:textId="77777777" w:rsidR="008C7F18" w:rsidRPr="00C14ED8" w:rsidRDefault="008C7F18" w:rsidP="003D7AC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7DB680E" w14:textId="61345206" w:rsidR="006F1BBD" w:rsidRPr="00C14ED8" w:rsidRDefault="008C7F18" w:rsidP="003D7AC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เพิ่มขึ้น</w:t>
            </w:r>
            <w:r w:rsidR="00505C08"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br/>
            </w:r>
          </w:p>
          <w:p w14:paraId="72F0B3DB" w14:textId="59A5D6B4" w:rsidR="008C7F18" w:rsidRPr="00C14ED8" w:rsidRDefault="008C7F18" w:rsidP="003D7AC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1730BD7D" w14:textId="77777777" w:rsidR="008C7F18" w:rsidRPr="00C14ED8" w:rsidRDefault="008C7F18" w:rsidP="003D7AC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shd w:val="solid" w:color="FFFFFF" w:fill="auto"/>
          </w:tcPr>
          <w:p w14:paraId="43E231A9" w14:textId="77777777" w:rsidR="008C7F18" w:rsidRPr="00C14ED8" w:rsidRDefault="008C7F18" w:rsidP="003D7AC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เปลี่ยนแปลงเงื่อนไข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/</w:t>
            </w: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579804A6" w14:textId="77777777" w:rsidR="008C7F18" w:rsidRPr="00C14ED8" w:rsidRDefault="008C7F18" w:rsidP="003D7AC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7DF72F7D" w14:textId="77777777" w:rsidR="008C7F18" w:rsidRPr="00C14ED8" w:rsidRDefault="008C7F18" w:rsidP="003D7AC7">
            <w:pPr>
              <w:autoSpaceDE w:val="0"/>
              <w:autoSpaceDN w:val="0"/>
              <w:adjustRightInd w:val="0"/>
              <w:spacing w:line="260" w:lineRule="exact"/>
              <w:ind w:left="-46" w:right="-57" w:hanging="11"/>
              <w:jc w:val="center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  <w:t xml:space="preserve">รับโอน </w:t>
            </w:r>
          </w:p>
          <w:p w14:paraId="0EE5D0CA" w14:textId="77777777" w:rsidR="008C7F18" w:rsidRPr="00450660" w:rsidRDefault="008C7F18" w:rsidP="003D7AC7">
            <w:pPr>
              <w:autoSpaceDE w:val="0"/>
              <w:autoSpaceDN w:val="0"/>
              <w:adjustRightInd w:val="0"/>
              <w:spacing w:line="260" w:lineRule="exact"/>
              <w:ind w:left="-46" w:right="-57" w:hanging="11"/>
              <w:jc w:val="center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</w:pPr>
            <w:r w:rsidRPr="00CC79FD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  <w:t>(</w:t>
            </w:r>
            <w:r w:rsidRPr="00450660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21878AF5" w14:textId="77777777" w:rsidR="008C7F18" w:rsidRPr="00C14ED8" w:rsidRDefault="008C7F18" w:rsidP="003D7AC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solid" w:color="FFFFFF" w:fill="auto"/>
          </w:tcPr>
          <w:p w14:paraId="67EAADF8" w14:textId="75515BEB" w:rsidR="008C7F18" w:rsidRPr="00C14ED8" w:rsidRDefault="001D3E55" w:rsidP="003D7AC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ณ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วันที่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31 </w:t>
            </w:r>
            <w:r w:rsidR="008C7F18"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ธันวาคม</w:t>
            </w:r>
            <w:r w:rsidR="008C7F18"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2563</w:t>
            </w:r>
          </w:p>
        </w:tc>
      </w:tr>
      <w:tr w:rsidR="008C7F18" w:rsidRPr="00C14ED8" w14:paraId="03AFADA9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5A6B8D93" w14:textId="77777777" w:rsidR="008C7F18" w:rsidRPr="00C14ED8" w:rsidRDefault="008C7F18" w:rsidP="003D7AC7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  <w:cs/>
              </w:rPr>
              <w:t>ราคาทุน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6B231CA3" w14:textId="77777777" w:rsidR="008C7F18" w:rsidRPr="00C14ED8" w:rsidRDefault="008C7F18" w:rsidP="003D7AC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3D0E8A0F" w14:textId="77777777" w:rsidR="008C7F18" w:rsidRPr="00C14ED8" w:rsidRDefault="008C7F18" w:rsidP="003D7AC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solid" w:color="FFFFFF" w:fill="auto"/>
          </w:tcPr>
          <w:p w14:paraId="71D32A34" w14:textId="77777777" w:rsidR="008C7F18" w:rsidRPr="00C14ED8" w:rsidRDefault="008C7F18" w:rsidP="003D7AC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4D06F50A" w14:textId="77777777" w:rsidR="008C7F18" w:rsidRPr="00C14ED8" w:rsidRDefault="008C7F18" w:rsidP="003D7AC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1EF36D0E" w14:textId="77777777" w:rsidR="008C7F18" w:rsidRPr="00C14ED8" w:rsidRDefault="008C7F18" w:rsidP="003D7AC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7BAB858E" w14:textId="77777777" w:rsidR="008C7F18" w:rsidRPr="00C14ED8" w:rsidRDefault="008C7F18" w:rsidP="003D7AC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7E2F7FC2" w14:textId="77777777" w:rsidR="008C7F18" w:rsidRPr="00C14ED8" w:rsidRDefault="008C7F18" w:rsidP="003D7AC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7F453A52" w14:textId="77777777" w:rsidR="008C7F18" w:rsidRPr="00C14ED8" w:rsidRDefault="008C7F18" w:rsidP="003D7AC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1DDB5DF1" w14:textId="77777777" w:rsidR="008C7F18" w:rsidRPr="00C14ED8" w:rsidRDefault="008C7F18" w:rsidP="003D7AC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</w:tr>
      <w:tr w:rsidR="002C1A3D" w:rsidRPr="00C14ED8" w14:paraId="2E004A7A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482C59D0" w14:textId="77777777" w:rsidR="002C1A3D" w:rsidRPr="00450660" w:rsidRDefault="002C1A3D" w:rsidP="003D7AC7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50660">
              <w:rPr>
                <w:rFonts w:ascii="Angsana New" w:hAnsi="Angsana New" w:cs="Angsana New"/>
                <w:sz w:val="25"/>
                <w:szCs w:val="25"/>
                <w:cs/>
              </w:rPr>
              <w:t>อาคาร</w:t>
            </w:r>
          </w:p>
        </w:tc>
        <w:tc>
          <w:tcPr>
            <w:tcW w:w="1148" w:type="dxa"/>
            <w:shd w:val="solid" w:color="FFFFFF" w:fill="auto"/>
          </w:tcPr>
          <w:p w14:paraId="687E6890" w14:textId="58373564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18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651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874.54</w:t>
            </w:r>
          </w:p>
        </w:tc>
        <w:tc>
          <w:tcPr>
            <w:tcW w:w="83" w:type="dxa"/>
            <w:shd w:val="solid" w:color="FFFFFF" w:fill="auto"/>
          </w:tcPr>
          <w:p w14:paraId="547E3AA5" w14:textId="77777777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099CC015" w14:textId="1118B936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D81ADEF" w14:textId="77777777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52FA8E87" w14:textId="62775FBD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13AAFAD" w14:textId="77777777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7372697E" w14:textId="3C263465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7460B7A" w14:textId="77777777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</w:tcPr>
          <w:p w14:paraId="2532EECF" w14:textId="231719E0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18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651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874.54</w:t>
            </w:r>
          </w:p>
        </w:tc>
      </w:tr>
      <w:tr w:rsidR="002C1A3D" w:rsidRPr="00C14ED8" w14:paraId="0BE83EE8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5F3C7971" w14:textId="77777777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2E0BC3A9" w14:textId="29DA56DA" w:rsidR="002C1A3D" w:rsidRPr="00450660" w:rsidRDefault="002C1A3D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4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369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000.00</w:t>
            </w:r>
          </w:p>
        </w:tc>
        <w:tc>
          <w:tcPr>
            <w:tcW w:w="83" w:type="dxa"/>
            <w:shd w:val="solid" w:color="FFFFFF" w:fill="auto"/>
          </w:tcPr>
          <w:p w14:paraId="145DFB8B" w14:textId="77777777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</w:tcPr>
          <w:p w14:paraId="7487D278" w14:textId="189C5825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9A230AB" w14:textId="77777777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7E31D953" w14:textId="40EE4C92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96B30C0" w14:textId="77777777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003A094D" w14:textId="10FC61AC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D837064" w14:textId="77777777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</w:tcPr>
          <w:p w14:paraId="467B869E" w14:textId="2032123E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4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369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000.00</w:t>
            </w:r>
          </w:p>
        </w:tc>
      </w:tr>
      <w:tr w:rsidR="002C1A3D" w:rsidRPr="00C14ED8" w14:paraId="0EBA7619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67C20626" w14:textId="77777777" w:rsidR="002C1A3D" w:rsidRPr="00C14ED8" w:rsidRDefault="002C1A3D" w:rsidP="003D7AC7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ab/>
            </w: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972BEAB" w14:textId="6FCBD548" w:rsidR="002C1A3D" w:rsidRPr="00450660" w:rsidRDefault="002C1A3D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23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020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874.54</w:t>
            </w:r>
          </w:p>
        </w:tc>
        <w:tc>
          <w:tcPr>
            <w:tcW w:w="83" w:type="dxa"/>
            <w:shd w:val="solid" w:color="FFFFFF" w:fill="auto"/>
          </w:tcPr>
          <w:p w14:paraId="620957F2" w14:textId="77777777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7FD71A" w14:textId="3D3BB4CA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26BC169" w14:textId="77777777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E79F21" w14:textId="369370CA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2D0817E" w14:textId="77777777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483B6" w14:textId="515AD331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C3D94CA" w14:textId="77777777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81E1A7" w14:textId="6321709E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23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020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874.54</w:t>
            </w:r>
          </w:p>
        </w:tc>
      </w:tr>
      <w:tr w:rsidR="00DA7CAF" w:rsidRPr="00C14ED8" w14:paraId="3FB5F226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225159ED" w14:textId="77777777" w:rsidR="00DA7CAF" w:rsidRPr="00C14ED8" w:rsidRDefault="00DA7CAF" w:rsidP="003D7AC7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  <w:cs/>
              </w:rPr>
              <w:t>หัก</w:t>
            </w: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25F39F75" w14:textId="77777777" w:rsidR="00DA7CAF" w:rsidRPr="00C14ED8" w:rsidRDefault="00DA7CAF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0E39147D" w14:textId="77777777" w:rsidR="00DA7CAF" w:rsidRPr="00C14ED8" w:rsidRDefault="00DA7CAF" w:rsidP="003D7AC7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3ED3AFBD" w14:textId="77777777" w:rsidR="00DA7CAF" w:rsidRPr="00C14ED8" w:rsidRDefault="00DA7CAF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5A09C591" w14:textId="77777777" w:rsidR="00DA7CAF" w:rsidRPr="00C14ED8" w:rsidRDefault="00DA7CAF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43ED38B2" w14:textId="77777777" w:rsidR="00DA7CAF" w:rsidRPr="00C14ED8" w:rsidRDefault="00DA7CAF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7EA4E984" w14:textId="77777777" w:rsidR="00DA7CAF" w:rsidRPr="00C14ED8" w:rsidRDefault="00DA7CAF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179F5987" w14:textId="77777777" w:rsidR="00DA7CAF" w:rsidRPr="00C14ED8" w:rsidRDefault="00DA7CAF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573A4B29" w14:textId="77777777" w:rsidR="00DA7CAF" w:rsidRPr="00C14ED8" w:rsidRDefault="00DA7CAF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726249CB" w14:textId="77777777" w:rsidR="00DA7CAF" w:rsidRPr="00C14ED8" w:rsidRDefault="00DA7CAF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</w:tr>
      <w:tr w:rsidR="000C7BFB" w:rsidRPr="00C14ED8" w14:paraId="33DD9C4B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421769F5" w14:textId="77777777" w:rsidR="000C7BFB" w:rsidRPr="00C14ED8" w:rsidRDefault="000C7BFB" w:rsidP="003D7AC7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sz w:val="25"/>
                <w:szCs w:val="25"/>
                <w:cs/>
              </w:rPr>
              <w:t>อาคาร</w:t>
            </w:r>
          </w:p>
        </w:tc>
        <w:tc>
          <w:tcPr>
            <w:tcW w:w="1148" w:type="dxa"/>
            <w:shd w:val="solid" w:color="FFFFFF" w:fill="auto"/>
          </w:tcPr>
          <w:p w14:paraId="1748A0CA" w14:textId="1562FD82" w:rsidR="000C7BFB" w:rsidRPr="00C14ED8" w:rsidRDefault="000C7BFB" w:rsidP="003D7AC7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3" w:type="dxa"/>
            <w:shd w:val="solid" w:color="FFFFFF" w:fill="auto"/>
          </w:tcPr>
          <w:p w14:paraId="584D357B" w14:textId="77777777" w:rsidR="000C7BFB" w:rsidRPr="00C14ED8" w:rsidRDefault="000C7BFB" w:rsidP="003D7AC7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25099031" w14:textId="3C64E1E4" w:rsidR="000C7BFB" w:rsidRPr="00C14ED8" w:rsidRDefault="000C7BFB" w:rsidP="003D7AC7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(1,865,187.48)</w:t>
            </w:r>
          </w:p>
        </w:tc>
        <w:tc>
          <w:tcPr>
            <w:tcW w:w="84" w:type="dxa"/>
            <w:shd w:val="clear" w:color="auto" w:fill="auto"/>
          </w:tcPr>
          <w:p w14:paraId="7AED7FD7" w14:textId="77777777" w:rsidR="000C7BFB" w:rsidRPr="00C14ED8" w:rsidRDefault="000C7BFB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044E455C" w14:textId="23F93EC4" w:rsidR="000C7BFB" w:rsidRPr="00C14ED8" w:rsidRDefault="000C7BFB" w:rsidP="003D7AC7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9C77D6A" w14:textId="77777777" w:rsidR="000C7BFB" w:rsidRPr="00C14ED8" w:rsidRDefault="000C7BFB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05231EAF" w14:textId="54F565B0" w:rsidR="000C7BFB" w:rsidRPr="00C14ED8" w:rsidRDefault="000C7BFB" w:rsidP="003D7AC7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F5CC484" w14:textId="77777777" w:rsidR="000C7BFB" w:rsidRPr="00C14ED8" w:rsidRDefault="000C7BFB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</w:tcPr>
          <w:p w14:paraId="14EBC47D" w14:textId="5782C940" w:rsidR="000C7BFB" w:rsidRPr="00C14ED8" w:rsidRDefault="000C7BFB" w:rsidP="003D7AC7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(1,865,187.48)</w:t>
            </w:r>
          </w:p>
        </w:tc>
      </w:tr>
      <w:tr w:rsidR="002C1A3D" w:rsidRPr="00C14ED8" w14:paraId="2751278A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331CDA01" w14:textId="77777777" w:rsidR="002C1A3D" w:rsidRPr="00450660" w:rsidRDefault="002C1A3D" w:rsidP="003D7AC7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50660">
              <w:rPr>
                <w:rFonts w:ascii="Angsana New" w:hAnsi="Angsana New" w:cs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74E414E7" w14:textId="6F101B64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(</w:t>
            </w:r>
            <w:r w:rsidR="00DE004D"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358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="00DE004D"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222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.</w:t>
            </w:r>
            <w:r w:rsidR="00DE004D"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48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83" w:type="dxa"/>
            <w:shd w:val="solid" w:color="FFFFFF" w:fill="auto"/>
          </w:tcPr>
          <w:p w14:paraId="6D02D920" w14:textId="77777777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</w:tcPr>
          <w:p w14:paraId="2150A088" w14:textId="5D4A85DE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(470,000.00)</w:t>
            </w:r>
          </w:p>
        </w:tc>
        <w:tc>
          <w:tcPr>
            <w:tcW w:w="84" w:type="dxa"/>
            <w:shd w:val="clear" w:color="auto" w:fill="auto"/>
          </w:tcPr>
          <w:p w14:paraId="2D2B3748" w14:textId="77777777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6DF48FA2" w14:textId="2BE9A172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A3728D2" w14:textId="77777777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1125DA95" w14:textId="654AFE68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43F34E2" w14:textId="77777777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</w:tcPr>
          <w:p w14:paraId="37DCA921" w14:textId="59DEA7C5" w:rsidR="002C1A3D" w:rsidRPr="00C14ED8" w:rsidRDefault="002C1A3D" w:rsidP="003D7AC7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(</w:t>
            </w:r>
            <w:r w:rsidR="00DE004D"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828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="00DE004D"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222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.</w:t>
            </w:r>
            <w:r w:rsidR="00DE004D"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48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)</w:t>
            </w:r>
          </w:p>
        </w:tc>
      </w:tr>
      <w:tr w:rsidR="00DE004D" w:rsidRPr="00C14ED8" w14:paraId="2A3BE073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6F6696B9" w14:textId="77777777" w:rsidR="00DE004D" w:rsidRPr="00C14ED8" w:rsidRDefault="00DE004D" w:rsidP="003D7AC7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ab/>
            </w: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DB11CE2" w14:textId="572F0714" w:rsidR="00DE004D" w:rsidRPr="00C14ED8" w:rsidRDefault="00DE004D" w:rsidP="003D7AC7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(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358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222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.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48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83" w:type="dxa"/>
            <w:shd w:val="solid" w:color="FFFFFF" w:fill="auto"/>
          </w:tcPr>
          <w:p w14:paraId="1EADF6AD" w14:textId="77777777" w:rsidR="00DE004D" w:rsidRPr="00C14ED8" w:rsidRDefault="00DE004D" w:rsidP="003D7AC7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DD05E5" w14:textId="7614374E" w:rsidR="00DE004D" w:rsidRPr="00C14ED8" w:rsidRDefault="00DE004D" w:rsidP="003D7AC7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(2,335,187.48)</w:t>
            </w:r>
          </w:p>
        </w:tc>
        <w:tc>
          <w:tcPr>
            <w:tcW w:w="84" w:type="dxa"/>
            <w:shd w:val="clear" w:color="auto" w:fill="auto"/>
          </w:tcPr>
          <w:p w14:paraId="4437DAC3" w14:textId="77777777" w:rsidR="00DE004D" w:rsidRPr="00C14ED8" w:rsidRDefault="00DE004D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D04A00" w14:textId="3CE36DC1" w:rsidR="00DE004D" w:rsidRPr="00C14ED8" w:rsidRDefault="00DE004D" w:rsidP="003D7AC7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AB3AFB4" w14:textId="77777777" w:rsidR="00DE004D" w:rsidRPr="00C14ED8" w:rsidRDefault="00DE004D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684DBA" w14:textId="090EC416" w:rsidR="00DE004D" w:rsidRPr="00C14ED8" w:rsidRDefault="00DE004D" w:rsidP="003D7AC7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E7AC166" w14:textId="77777777" w:rsidR="00DE004D" w:rsidRPr="00C14ED8" w:rsidRDefault="00DE004D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5A1DF3" w14:textId="66D78DCE" w:rsidR="00DE004D" w:rsidRPr="00C14ED8" w:rsidRDefault="00DE004D" w:rsidP="003D7AC7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(2,</w:t>
            </w:r>
            <w:r w:rsidR="00BD72D0"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693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="00BD72D0"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409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.</w:t>
            </w:r>
            <w:r w:rsidR="00BD72D0"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96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)</w:t>
            </w:r>
          </w:p>
        </w:tc>
      </w:tr>
      <w:tr w:rsidR="000C7BFB" w:rsidRPr="00C14ED8" w14:paraId="77AF468A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561E6834" w14:textId="77777777" w:rsidR="000C7BFB" w:rsidRPr="00C14ED8" w:rsidRDefault="000C7BFB" w:rsidP="003D7AC7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สินทรัพย์สิทธิการใช้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- </w:t>
            </w: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67907738" w14:textId="673DF716" w:rsidR="000C7BFB" w:rsidRPr="00C14ED8" w:rsidRDefault="000C7BFB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22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662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652.06</w:t>
            </w:r>
          </w:p>
        </w:tc>
        <w:tc>
          <w:tcPr>
            <w:tcW w:w="83" w:type="dxa"/>
            <w:shd w:val="solid" w:color="FFFFFF" w:fill="auto"/>
          </w:tcPr>
          <w:p w14:paraId="2C3A8180" w14:textId="77777777" w:rsidR="000C7BFB" w:rsidRPr="00C14ED8" w:rsidRDefault="000C7BFB" w:rsidP="003D7AC7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5B86E364" w14:textId="77777777" w:rsidR="000C7BFB" w:rsidRPr="00C14ED8" w:rsidRDefault="000C7BFB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60CE4FA3" w14:textId="77777777" w:rsidR="000C7BFB" w:rsidRPr="00C14ED8" w:rsidRDefault="000C7BFB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65D21806" w14:textId="77777777" w:rsidR="000C7BFB" w:rsidRPr="00C14ED8" w:rsidRDefault="000C7BFB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47F08907" w14:textId="77777777" w:rsidR="000C7BFB" w:rsidRPr="00C14ED8" w:rsidRDefault="000C7BFB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71C5AC21" w14:textId="77777777" w:rsidR="000C7BFB" w:rsidRPr="00C14ED8" w:rsidRDefault="000C7BFB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47695EFB" w14:textId="77777777" w:rsidR="000C7BFB" w:rsidRPr="00C14ED8" w:rsidRDefault="000C7BFB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6D99BA" w14:textId="10474E98" w:rsidR="000C7BFB" w:rsidRPr="00C14ED8" w:rsidRDefault="000C7BFB" w:rsidP="003D7AC7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20,327,464.5</w:t>
            </w:r>
            <w:r w:rsidR="003C6DC9"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>8</w:t>
            </w:r>
          </w:p>
        </w:tc>
      </w:tr>
    </w:tbl>
    <w:p w14:paraId="461F56DE" w14:textId="47BF9515" w:rsidR="00D32B95" w:rsidRPr="00D32B95" w:rsidRDefault="0008262E" w:rsidP="006372A4">
      <w:pPr>
        <w:spacing w:line="360" w:lineRule="exact"/>
        <w:ind w:left="720" w:firstLine="456"/>
        <w:jc w:val="thaiDistribute"/>
        <w:rPr>
          <w:rFonts w:ascii="Angsana New" w:hAnsi="Angsana New" w:cs="Angsana New"/>
          <w:sz w:val="32"/>
          <w:szCs w:val="32"/>
        </w:rPr>
      </w:pPr>
      <w:r w:rsidRPr="00450660">
        <w:rPr>
          <w:rFonts w:ascii="Angsana New" w:hAnsi="Angsana New" w:cs="Angsana New"/>
          <w:sz w:val="32"/>
          <w:szCs w:val="32"/>
          <w:cs/>
        </w:rPr>
        <w:t>บริษัทเช่าสินทรัพย์</w:t>
      </w:r>
      <w:r w:rsidR="00FA5EB3" w:rsidRPr="00450660">
        <w:rPr>
          <w:rFonts w:ascii="Angsana New" w:hAnsi="Angsana New" w:cs="Angsana New"/>
          <w:sz w:val="32"/>
          <w:szCs w:val="32"/>
          <w:cs/>
        </w:rPr>
        <w:t xml:space="preserve"> </w:t>
      </w:r>
      <w:r w:rsidR="00FA5EB3" w:rsidRPr="00D32B95">
        <w:rPr>
          <w:rFonts w:ascii="Angsana New" w:hAnsi="Angsana New" w:cs="Angsana New"/>
          <w:sz w:val="32"/>
          <w:szCs w:val="32"/>
        </w:rPr>
        <w:t>2</w:t>
      </w:r>
      <w:r w:rsidR="00FA5EB3" w:rsidRPr="00450660">
        <w:rPr>
          <w:rFonts w:ascii="Angsana New" w:hAnsi="Angsana New" w:cs="Angsana New"/>
          <w:sz w:val="32"/>
          <w:szCs w:val="32"/>
          <w:cs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ประเภท ประกอบด้วย อาคาร</w:t>
      </w:r>
      <w:r w:rsidR="004C6769" w:rsidRPr="00450660">
        <w:rPr>
          <w:rFonts w:ascii="Angsana New" w:hAnsi="Angsana New" w:cs="Angsana New"/>
          <w:sz w:val="32"/>
          <w:szCs w:val="32"/>
          <w:cs/>
        </w:rPr>
        <w:t>มี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อายุสัญญาเช่า </w:t>
      </w:r>
      <w:r w:rsidRPr="00CC79FD">
        <w:rPr>
          <w:rFonts w:ascii="Angsana New" w:hAnsi="Angsana New" w:cs="Angsana New"/>
          <w:sz w:val="32"/>
          <w:szCs w:val="32"/>
        </w:rPr>
        <w:t xml:space="preserve">10 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ปี </w:t>
      </w:r>
      <w:r w:rsidR="004C6769" w:rsidRPr="00450660">
        <w:rPr>
          <w:rFonts w:ascii="Angsana New" w:hAnsi="Angsana New" w:cs="Angsana New"/>
          <w:sz w:val="32"/>
          <w:szCs w:val="32"/>
          <w:cs/>
        </w:rPr>
        <w:t>และยานพาหนะมี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อายุสัญญาเช่า </w:t>
      </w:r>
      <w:r w:rsidR="00FA5EB3" w:rsidRPr="00D32B95">
        <w:rPr>
          <w:rFonts w:ascii="Angsana New" w:hAnsi="Angsana New" w:cs="Angsana New"/>
          <w:sz w:val="32"/>
          <w:szCs w:val="32"/>
        </w:rPr>
        <w:t>3 - 4</w:t>
      </w:r>
      <w:r w:rsidRPr="00D32B95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ปี</w:t>
      </w:r>
    </w:p>
    <w:p w14:paraId="394EC5B2" w14:textId="7F6F342E" w:rsidR="009A3BA5" w:rsidRPr="00450660" w:rsidRDefault="003E63A4" w:rsidP="00B60FE8">
      <w:pPr>
        <w:spacing w:line="340" w:lineRule="exact"/>
        <w:ind w:firstLine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F170EF">
        <w:rPr>
          <w:rFonts w:ascii="Angsana New" w:hAnsi="Angsana New" w:cs="Angsana New"/>
          <w:spacing w:val="-4"/>
          <w:sz w:val="32"/>
          <w:szCs w:val="32"/>
        </w:rPr>
        <w:lastRenderedPageBreak/>
        <w:t>1</w:t>
      </w:r>
      <w:r w:rsidR="003E1D63">
        <w:rPr>
          <w:rFonts w:ascii="Angsana New" w:hAnsi="Angsana New" w:cs="Angsana New"/>
          <w:spacing w:val="-4"/>
          <w:sz w:val="32"/>
          <w:szCs w:val="32"/>
        </w:rPr>
        <w:t>2</w:t>
      </w:r>
      <w:r w:rsidR="009A3BA5" w:rsidRPr="00F170EF">
        <w:rPr>
          <w:rFonts w:ascii="Angsana New" w:hAnsi="Angsana New" w:cs="Angsana New"/>
          <w:spacing w:val="-4"/>
          <w:sz w:val="32"/>
          <w:szCs w:val="32"/>
        </w:rPr>
        <w:t xml:space="preserve">.2 </w:t>
      </w:r>
      <w:r w:rsidR="009A3BA5" w:rsidRPr="00450660">
        <w:rPr>
          <w:rFonts w:ascii="Angsana New" w:hAnsi="Angsana New" w:cs="Angsana New"/>
          <w:spacing w:val="-4"/>
          <w:sz w:val="32"/>
          <w:szCs w:val="32"/>
          <w:cs/>
        </w:rPr>
        <w:t>หนี้สินตามสัญญาเช่า</w:t>
      </w:r>
    </w:p>
    <w:p w14:paraId="1E03170E" w14:textId="412AEE14" w:rsidR="009A3BA5" w:rsidRDefault="009A3BA5" w:rsidP="00B60FE8">
      <w:pPr>
        <w:spacing w:line="340" w:lineRule="exact"/>
        <w:ind w:left="709" w:firstLine="467"/>
        <w:jc w:val="thaiDistribute"/>
        <w:rPr>
          <w:rFonts w:ascii="Angsana New" w:hAnsi="Angsana New" w:cs="Angsana New"/>
          <w:sz w:val="32"/>
          <w:szCs w:val="32"/>
        </w:rPr>
      </w:pPr>
      <w:r w:rsidRPr="00450660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1E0610" w:rsidRPr="00450660">
        <w:rPr>
          <w:rFonts w:ascii="Angsana New" w:hAnsi="Angsana New" w:cs="Angsana New"/>
          <w:sz w:val="32"/>
          <w:szCs w:val="32"/>
          <w:cs/>
        </w:rPr>
        <w:t>ปี</w:t>
      </w:r>
      <w:r w:rsidRPr="00450660">
        <w:rPr>
          <w:rFonts w:ascii="Angsana New" w:hAnsi="Angsana New" w:cs="Angsana New"/>
          <w:sz w:val="32"/>
          <w:szCs w:val="32"/>
          <w:cs/>
        </w:rPr>
        <w:t>สิ้นสุด</w:t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Pr="00F170E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E0610" w:rsidRPr="00F170EF">
        <w:rPr>
          <w:rFonts w:ascii="Angsana New" w:hAnsi="Angsana New" w:cs="Angsana New"/>
          <w:sz w:val="32"/>
          <w:szCs w:val="32"/>
        </w:rPr>
        <w:t>3</w:t>
      </w:r>
      <w:r w:rsidR="001E0610" w:rsidRPr="00CC79FD">
        <w:rPr>
          <w:rFonts w:ascii="Angsana New" w:hAnsi="Angsana New" w:cs="Angsana New"/>
          <w:sz w:val="32"/>
          <w:szCs w:val="32"/>
        </w:rPr>
        <w:t>1</w:t>
      </w:r>
      <w:r w:rsidR="001E0610" w:rsidRPr="00F170EF">
        <w:rPr>
          <w:rFonts w:ascii="Angsana New" w:hAnsi="Angsana New" w:cs="Angsana New"/>
          <w:sz w:val="32"/>
          <w:szCs w:val="32"/>
        </w:rPr>
        <w:t xml:space="preserve"> </w:t>
      </w:r>
      <w:r w:rsidR="001E0610" w:rsidRPr="00450660">
        <w:rPr>
          <w:rFonts w:ascii="Angsana New" w:hAnsi="Angsana New" w:cs="Angsana New"/>
          <w:sz w:val="32"/>
          <w:szCs w:val="32"/>
          <w:cs/>
        </w:rPr>
        <w:t>ธันวาคม</w:t>
      </w:r>
      <w:r w:rsidR="001E0610" w:rsidRPr="00F170EF">
        <w:rPr>
          <w:rFonts w:ascii="Angsana New" w:hAnsi="Angsana New" w:cs="Angsana New"/>
          <w:sz w:val="32"/>
          <w:szCs w:val="32"/>
        </w:rPr>
        <w:t xml:space="preserve"> 256</w:t>
      </w:r>
      <w:r w:rsidR="0051385B">
        <w:rPr>
          <w:rFonts w:ascii="Angsana New" w:hAnsi="Angsana New" w:cs="Angsana New"/>
          <w:sz w:val="32"/>
          <w:szCs w:val="32"/>
        </w:rPr>
        <w:t>4</w:t>
      </w:r>
      <w:r w:rsidR="00C80DD3">
        <w:rPr>
          <w:rFonts w:ascii="Angsana New" w:hAnsi="Angsana New" w:cs="Angsana New"/>
          <w:sz w:val="32"/>
          <w:szCs w:val="32"/>
        </w:rPr>
        <w:t xml:space="preserve"> </w:t>
      </w:r>
      <w:r w:rsidR="00C80DD3" w:rsidRPr="0045066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80DD3">
        <w:rPr>
          <w:rFonts w:ascii="Angsana New" w:hAnsi="Angsana New" w:cs="Angsana New"/>
          <w:sz w:val="32"/>
          <w:szCs w:val="32"/>
        </w:rPr>
        <w:t>2563</w:t>
      </w:r>
      <w:r w:rsidRPr="00F170EF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14:paraId="26FC534D" w14:textId="1CDFB051" w:rsidR="008C3FFD" w:rsidRDefault="008C3FFD" w:rsidP="00B60FE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140" w:lineRule="exact"/>
        <w:rPr>
          <w:rFonts w:ascii="Angsana New" w:hAnsi="Angsana New" w:cs="Angsana New"/>
          <w:sz w:val="32"/>
          <w:szCs w:val="32"/>
        </w:rPr>
      </w:pPr>
    </w:p>
    <w:tbl>
      <w:tblPr>
        <w:tblW w:w="8766" w:type="dxa"/>
        <w:tblInd w:w="68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319"/>
        <w:gridCol w:w="1568"/>
        <w:gridCol w:w="280"/>
        <w:gridCol w:w="1599"/>
      </w:tblGrid>
      <w:tr w:rsidR="008C3FFD" w:rsidRPr="0089130B" w14:paraId="5049A4E9" w14:textId="77777777" w:rsidTr="000E4E19">
        <w:tc>
          <w:tcPr>
            <w:tcW w:w="5319" w:type="dxa"/>
          </w:tcPr>
          <w:p w14:paraId="18B1CA06" w14:textId="77777777" w:rsidR="008C3FFD" w:rsidRPr="0089130B" w:rsidRDefault="008C3FFD" w:rsidP="00B60FE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7" w:type="dxa"/>
            <w:gridSpan w:val="3"/>
          </w:tcPr>
          <w:p w14:paraId="77A000BF" w14:textId="77777777" w:rsidR="008C3FFD" w:rsidRPr="00450660" w:rsidRDefault="008C3FFD" w:rsidP="00B60FE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C3FFD" w:rsidRPr="0089130B" w14:paraId="33F7D4E5" w14:textId="77777777" w:rsidTr="000E4E19">
        <w:tc>
          <w:tcPr>
            <w:tcW w:w="5319" w:type="dxa"/>
          </w:tcPr>
          <w:p w14:paraId="34484C7F" w14:textId="77777777" w:rsidR="008C3FFD" w:rsidRPr="0089130B" w:rsidRDefault="008C3FFD" w:rsidP="00B60FE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54AB7369" w14:textId="77777777" w:rsidR="008C3FFD" w:rsidRPr="0089130B" w:rsidRDefault="008C3FFD" w:rsidP="00B60FE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130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0" w:type="dxa"/>
            <w:tcBorders>
              <w:top w:val="single" w:sz="6" w:space="0" w:color="auto"/>
            </w:tcBorders>
          </w:tcPr>
          <w:p w14:paraId="507763BA" w14:textId="77777777" w:rsidR="008C3FFD" w:rsidRPr="0089130B" w:rsidRDefault="008C3FFD" w:rsidP="00B60FE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0F39B595" w14:textId="77777777" w:rsidR="008C3FFD" w:rsidRPr="0089130B" w:rsidRDefault="008C3FFD" w:rsidP="00B60FE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130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4650B" w:rsidRPr="0089130B" w14:paraId="06EF5D29" w14:textId="77777777" w:rsidTr="000E4E19">
        <w:tc>
          <w:tcPr>
            <w:tcW w:w="5319" w:type="dxa"/>
          </w:tcPr>
          <w:p w14:paraId="45AF1EC5" w14:textId="7FAC13EE" w:rsidR="0004650B" w:rsidRPr="00450660" w:rsidRDefault="0004650B" w:rsidP="00B60FE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5066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F170EF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45066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6A3C53A4" w14:textId="3CE80D66" w:rsidR="0004650B" w:rsidRPr="0089130B" w:rsidRDefault="0004650B" w:rsidP="00B60FE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170EF">
              <w:rPr>
                <w:rFonts w:ascii="Angsana New" w:hAnsi="Angsana New" w:cs="Angsana New"/>
                <w:sz w:val="32"/>
                <w:szCs w:val="32"/>
              </w:rPr>
              <w:t>19,117,111.13</w:t>
            </w:r>
          </w:p>
        </w:tc>
        <w:tc>
          <w:tcPr>
            <w:tcW w:w="280" w:type="dxa"/>
          </w:tcPr>
          <w:p w14:paraId="27619FE2" w14:textId="77777777" w:rsidR="0004650B" w:rsidRPr="0089130B" w:rsidRDefault="0004650B" w:rsidP="00B60FE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673F6AC1" w14:textId="0DED360D" w:rsidR="0004650B" w:rsidRPr="0089130B" w:rsidRDefault="0004650B" w:rsidP="00B60FE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6499C">
              <w:rPr>
                <w:rFonts w:ascii="Angsana New" w:hAnsi="Angsana New" w:cs="Angsana New"/>
                <w:sz w:val="32"/>
                <w:szCs w:val="32"/>
              </w:rPr>
              <w:t>21,131,750.79</w:t>
            </w:r>
          </w:p>
        </w:tc>
      </w:tr>
      <w:tr w:rsidR="0004650B" w:rsidRPr="0089130B" w14:paraId="669CB86A" w14:textId="77777777" w:rsidTr="000E4E19">
        <w:tc>
          <w:tcPr>
            <w:tcW w:w="5319" w:type="dxa"/>
          </w:tcPr>
          <w:p w14:paraId="27D5A8B7" w14:textId="1C01CF04" w:rsidR="0004650B" w:rsidRPr="00450660" w:rsidRDefault="0004650B" w:rsidP="00B60FE8">
            <w:pPr>
              <w:pStyle w:val="BodyText21"/>
              <w:tabs>
                <w:tab w:val="clear" w:pos="426"/>
                <w:tab w:val="clear" w:pos="1276"/>
                <w:tab w:val="left" w:pos="621"/>
                <w:tab w:val="left" w:pos="1593"/>
                <w:tab w:val="left" w:pos="1985"/>
              </w:tabs>
              <w:spacing w:line="34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568" w:type="dxa"/>
          </w:tcPr>
          <w:p w14:paraId="4AB63E82" w14:textId="75985062" w:rsidR="0004650B" w:rsidRPr="00E55004" w:rsidRDefault="0004650B" w:rsidP="00B60FE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40" w:lineRule="exact"/>
              <w:ind w:left="0" w:right="541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170E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0" w:type="dxa"/>
          </w:tcPr>
          <w:p w14:paraId="4C88ECC0" w14:textId="77777777" w:rsidR="0004650B" w:rsidRPr="0089130B" w:rsidRDefault="0004650B" w:rsidP="00B60FE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3BEF4E54" w14:textId="74B83AC0" w:rsidR="0004650B" w:rsidRPr="0089130B" w:rsidRDefault="0004650B" w:rsidP="00B60FE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40" w:lineRule="exact"/>
              <w:ind w:left="0" w:right="541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4650B" w:rsidRPr="0089130B" w14:paraId="47B4098B" w14:textId="77777777" w:rsidTr="000E4E19">
        <w:tc>
          <w:tcPr>
            <w:tcW w:w="5319" w:type="dxa"/>
          </w:tcPr>
          <w:p w14:paraId="7991A74D" w14:textId="2F405FF7" w:rsidR="0004650B" w:rsidRPr="00450660" w:rsidRDefault="0004650B" w:rsidP="00B60FE8">
            <w:pPr>
              <w:pStyle w:val="BodyText21"/>
              <w:tabs>
                <w:tab w:val="clear" w:pos="426"/>
                <w:tab w:val="clear" w:pos="1276"/>
                <w:tab w:val="left" w:pos="621"/>
                <w:tab w:val="left" w:pos="1593"/>
                <w:tab w:val="left" w:pos="1985"/>
              </w:tabs>
              <w:spacing w:line="340" w:lineRule="exact"/>
              <w:ind w:left="57" w:right="-113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45066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68" w:type="dxa"/>
          </w:tcPr>
          <w:p w14:paraId="63CC243D" w14:textId="6F50A67A" w:rsidR="0004650B" w:rsidRDefault="0004650B" w:rsidP="00B60FE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825,749.50</w:t>
            </w:r>
          </w:p>
        </w:tc>
        <w:tc>
          <w:tcPr>
            <w:tcW w:w="280" w:type="dxa"/>
          </w:tcPr>
          <w:p w14:paraId="29972E53" w14:textId="77777777" w:rsidR="0004650B" w:rsidRPr="0089130B" w:rsidRDefault="0004650B" w:rsidP="00B60FE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27D8EACA" w14:textId="5AB2CDE9" w:rsidR="0004650B" w:rsidRDefault="0004650B" w:rsidP="00B60FE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913,132.34</w:t>
            </w:r>
          </w:p>
        </w:tc>
      </w:tr>
      <w:tr w:rsidR="0004650B" w:rsidRPr="0089130B" w14:paraId="46E45E52" w14:textId="77777777" w:rsidTr="000E4E19">
        <w:tc>
          <w:tcPr>
            <w:tcW w:w="5319" w:type="dxa"/>
          </w:tcPr>
          <w:p w14:paraId="5E8B1E91" w14:textId="644E2C1D" w:rsidR="0004650B" w:rsidRPr="00450660" w:rsidRDefault="0004650B" w:rsidP="00B60FE8">
            <w:pPr>
              <w:pStyle w:val="BodyText21"/>
              <w:tabs>
                <w:tab w:val="clear" w:pos="426"/>
                <w:tab w:val="clear" w:pos="1276"/>
                <w:tab w:val="left" w:pos="621"/>
                <w:tab w:val="left" w:pos="1593"/>
                <w:tab w:val="left" w:pos="1985"/>
              </w:tabs>
              <w:spacing w:line="340" w:lineRule="exact"/>
              <w:ind w:left="57" w:right="-113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45066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เงินจ่ายชำระระหว่างปี</w:t>
            </w:r>
          </w:p>
        </w:tc>
        <w:tc>
          <w:tcPr>
            <w:tcW w:w="1568" w:type="dxa"/>
            <w:vAlign w:val="bottom"/>
          </w:tcPr>
          <w:p w14:paraId="1A207FB0" w14:textId="040F7F4D" w:rsidR="0004650B" w:rsidRDefault="0004650B" w:rsidP="00B60FE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84609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88460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927</w:t>
            </w:r>
            <w:r w:rsidRPr="0088460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772</w:t>
            </w:r>
            <w:r w:rsidRPr="00884609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00</w:t>
            </w:r>
            <w:r w:rsidRPr="0088460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80" w:type="dxa"/>
          </w:tcPr>
          <w:p w14:paraId="6BCF42B3" w14:textId="77777777" w:rsidR="0004650B" w:rsidRPr="0089130B" w:rsidRDefault="0004650B" w:rsidP="00B60FE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093EBCF9" w14:textId="18924EB8" w:rsidR="0004650B" w:rsidRDefault="0004650B" w:rsidP="00B60FE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(2,927,772.00)</w:t>
            </w:r>
          </w:p>
        </w:tc>
      </w:tr>
      <w:tr w:rsidR="0004650B" w:rsidRPr="0089130B" w14:paraId="1AF25C05" w14:textId="77777777" w:rsidTr="000E4E19">
        <w:tc>
          <w:tcPr>
            <w:tcW w:w="5319" w:type="dxa"/>
          </w:tcPr>
          <w:p w14:paraId="367FBA67" w14:textId="4C9128CB" w:rsidR="0004650B" w:rsidRPr="00450660" w:rsidRDefault="0004650B" w:rsidP="00B60FE8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4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5066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ลดลงจากการเปลี่ยนแปลงการจ่ายเงินตามสัญญาเช่า</w:t>
            </w:r>
          </w:p>
        </w:tc>
        <w:tc>
          <w:tcPr>
            <w:tcW w:w="1568" w:type="dxa"/>
            <w:tcBorders>
              <w:bottom w:val="single" w:sz="6" w:space="0" w:color="auto"/>
            </w:tcBorders>
            <w:vAlign w:val="bottom"/>
          </w:tcPr>
          <w:p w14:paraId="5D1EE42C" w14:textId="6AEB4FD9" w:rsidR="0004650B" w:rsidRPr="0089130B" w:rsidRDefault="0004650B" w:rsidP="00B60FE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84609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248</w:t>
            </w:r>
            <w:r w:rsidRPr="0088460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060</w:t>
            </w:r>
            <w:r w:rsidRPr="00884609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67</w:t>
            </w:r>
            <w:r w:rsidRPr="0088460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80" w:type="dxa"/>
          </w:tcPr>
          <w:p w14:paraId="05245543" w14:textId="77777777" w:rsidR="0004650B" w:rsidRPr="0089130B" w:rsidRDefault="0004650B" w:rsidP="00B60FE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  <w:vAlign w:val="bottom"/>
          </w:tcPr>
          <w:p w14:paraId="5DE7A6AE" w14:textId="76D28215" w:rsidR="0004650B" w:rsidRPr="0089130B" w:rsidRDefault="0004650B" w:rsidP="00B60FE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40" w:lineRule="exact"/>
              <w:ind w:left="0" w:right="541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4650B" w:rsidRPr="0089130B" w14:paraId="4AE6BE67" w14:textId="77777777" w:rsidTr="000E4E19">
        <w:tc>
          <w:tcPr>
            <w:tcW w:w="5319" w:type="dxa"/>
          </w:tcPr>
          <w:p w14:paraId="20BB4A0E" w14:textId="4742C490" w:rsidR="0004650B" w:rsidRPr="00450660" w:rsidRDefault="0004650B" w:rsidP="00B60FE8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40" w:lineRule="exact"/>
              <w:ind w:left="57" w:right="-113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45066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F170EF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CC79F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F170E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4C14C3FE" w14:textId="60632740" w:rsidR="0004650B" w:rsidRDefault="0004650B" w:rsidP="00B60FE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16,767,027.96</w:t>
            </w:r>
          </w:p>
        </w:tc>
        <w:tc>
          <w:tcPr>
            <w:tcW w:w="280" w:type="dxa"/>
          </w:tcPr>
          <w:p w14:paraId="53AFB6FF" w14:textId="77777777" w:rsidR="0004650B" w:rsidRPr="0089130B" w:rsidRDefault="0004650B" w:rsidP="00B60FE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170C38AB" w14:textId="04D55DAA" w:rsidR="0004650B" w:rsidRDefault="0004650B" w:rsidP="00B60FE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19,117,111.13</w:t>
            </w:r>
          </w:p>
        </w:tc>
      </w:tr>
      <w:tr w:rsidR="0004650B" w:rsidRPr="0089130B" w14:paraId="5AF4D32F" w14:textId="77777777" w:rsidTr="000E4E19">
        <w:tc>
          <w:tcPr>
            <w:tcW w:w="5319" w:type="dxa"/>
          </w:tcPr>
          <w:p w14:paraId="221EABA3" w14:textId="059223D6" w:rsidR="0004650B" w:rsidRPr="00450660" w:rsidRDefault="0004650B" w:rsidP="00B60FE8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40" w:lineRule="exact"/>
              <w:ind w:left="57" w:right="-113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45066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45066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68" w:type="dxa"/>
            <w:tcBorders>
              <w:bottom w:val="single" w:sz="6" w:space="0" w:color="auto"/>
            </w:tcBorders>
            <w:vAlign w:val="bottom"/>
          </w:tcPr>
          <w:p w14:paraId="0DAB6396" w14:textId="56E59FFC" w:rsidR="0004650B" w:rsidRDefault="0004650B" w:rsidP="00B60FE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84609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8460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644</w:t>
            </w:r>
            <w:r w:rsidRPr="0088460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477</w:t>
            </w:r>
            <w:r w:rsidRPr="00884609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61</w:t>
            </w:r>
            <w:r w:rsidRPr="0088460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80" w:type="dxa"/>
          </w:tcPr>
          <w:p w14:paraId="03181D08" w14:textId="77777777" w:rsidR="0004650B" w:rsidRPr="0089130B" w:rsidRDefault="0004650B" w:rsidP="00B60FE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4F1E5D79" w14:textId="0876E3F4" w:rsidR="0004650B" w:rsidRDefault="0004650B" w:rsidP="00B60FE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(2,095,914.67)</w:t>
            </w:r>
          </w:p>
        </w:tc>
      </w:tr>
      <w:tr w:rsidR="0004650B" w:rsidRPr="0089130B" w14:paraId="12932AE0" w14:textId="77777777" w:rsidTr="000E4E19">
        <w:tc>
          <w:tcPr>
            <w:tcW w:w="5319" w:type="dxa"/>
          </w:tcPr>
          <w:p w14:paraId="5EC0FA7D" w14:textId="02954637" w:rsidR="0004650B" w:rsidRPr="00450660" w:rsidRDefault="0004650B" w:rsidP="00B60FE8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40" w:lineRule="exact"/>
              <w:ind w:left="57" w:right="-51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pacing w:val="-14"/>
                <w:sz w:val="32"/>
                <w:szCs w:val="32"/>
                <w:cs/>
                <w:lang w:eastAsia="th-TH"/>
              </w:rPr>
            </w:pPr>
            <w:r w:rsidRPr="00450660">
              <w:rPr>
                <w:rFonts w:ascii="Angsana New" w:eastAsia="Arial Unicode MS" w:hAnsi="Angsana New" w:cs="Angsana New"/>
                <w:snapToGrid w:val="0"/>
                <w:spacing w:val="-14"/>
                <w:sz w:val="32"/>
                <w:szCs w:val="32"/>
                <w:cs/>
                <w:lang w:eastAsia="th-TH"/>
              </w:rPr>
              <w:t xml:space="preserve">หนี้สินตามสัญญาเช่า </w:t>
            </w:r>
            <w:r w:rsidRPr="000E4E19">
              <w:rPr>
                <w:rFonts w:ascii="Angsana New" w:eastAsia="Arial Unicode MS" w:hAnsi="Angsana New" w:cs="Angsana New"/>
                <w:snapToGrid w:val="0"/>
                <w:spacing w:val="-14"/>
                <w:sz w:val="32"/>
                <w:szCs w:val="32"/>
                <w:lang w:eastAsia="th-TH"/>
              </w:rPr>
              <w:t xml:space="preserve">- </w:t>
            </w:r>
            <w:r w:rsidRPr="00450660">
              <w:rPr>
                <w:rFonts w:ascii="Angsana New" w:eastAsia="Arial Unicode MS" w:hAnsi="Angsana New" w:cs="Angsana New"/>
                <w:snapToGrid w:val="0"/>
                <w:spacing w:val="-14"/>
                <w:sz w:val="32"/>
                <w:szCs w:val="32"/>
                <w:cs/>
                <w:lang w:eastAsia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</w:tcPr>
          <w:p w14:paraId="2C5682F9" w14:textId="62CF983F" w:rsidR="0004650B" w:rsidRPr="00450660" w:rsidRDefault="0004650B" w:rsidP="00B60FE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15,122,550.35</w:t>
            </w:r>
          </w:p>
        </w:tc>
        <w:tc>
          <w:tcPr>
            <w:tcW w:w="280" w:type="dxa"/>
          </w:tcPr>
          <w:p w14:paraId="0DEB6413" w14:textId="77777777" w:rsidR="0004650B" w:rsidRPr="0089130B" w:rsidRDefault="0004650B" w:rsidP="00B60FE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double" w:sz="6" w:space="0" w:color="auto"/>
            </w:tcBorders>
          </w:tcPr>
          <w:p w14:paraId="1A6AE9AC" w14:textId="16AD40AA" w:rsidR="0004650B" w:rsidRPr="00450660" w:rsidRDefault="0004650B" w:rsidP="00B60FE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17,021,196.46</w:t>
            </w:r>
          </w:p>
        </w:tc>
      </w:tr>
    </w:tbl>
    <w:p w14:paraId="00266CD4" w14:textId="77777777" w:rsidR="004B2EA3" w:rsidRPr="00F170EF" w:rsidRDefault="004B2EA3" w:rsidP="00B60FE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140" w:lineRule="exact"/>
        <w:rPr>
          <w:rFonts w:ascii="Angsana New" w:hAnsi="Angsana New" w:cs="Angsana New"/>
          <w:sz w:val="32"/>
          <w:szCs w:val="32"/>
        </w:rPr>
      </w:pPr>
    </w:p>
    <w:p w14:paraId="15BE2057" w14:textId="035D5488" w:rsidR="00BF7950" w:rsidRPr="00AB7F66" w:rsidRDefault="00583DC4" w:rsidP="00B60FE8">
      <w:pPr>
        <w:spacing w:line="340" w:lineRule="exact"/>
        <w:ind w:left="709" w:firstLine="4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50660">
        <w:rPr>
          <w:rFonts w:ascii="Angsana New" w:hAnsi="Angsana New" w:cs="Angsana New"/>
          <w:spacing w:val="-6"/>
          <w:sz w:val="32"/>
          <w:szCs w:val="32"/>
          <w:cs/>
        </w:rPr>
        <w:t>ค่าใช้จ่ายเกี่ยวกับสัญญาเช่า</w:t>
      </w:r>
      <w:r w:rsidR="00BF7950" w:rsidRPr="00450660">
        <w:rPr>
          <w:rFonts w:ascii="Angsana New" w:hAnsi="Angsana New" w:cs="Angsana New"/>
          <w:spacing w:val="-6"/>
          <w:sz w:val="32"/>
          <w:szCs w:val="32"/>
          <w:cs/>
        </w:rPr>
        <w:t>ที่รับรู้ใน</w:t>
      </w:r>
      <w:r w:rsidRPr="00450660">
        <w:rPr>
          <w:rFonts w:ascii="Angsana New" w:hAnsi="Angsana New" w:cs="Angsana New"/>
          <w:spacing w:val="-6"/>
          <w:sz w:val="32"/>
          <w:szCs w:val="32"/>
          <w:cs/>
        </w:rPr>
        <w:t>รายการต่อไปนี้ในส่วนของ</w:t>
      </w:r>
      <w:r w:rsidR="00BF7950" w:rsidRPr="00450660">
        <w:rPr>
          <w:rFonts w:ascii="Angsana New" w:hAnsi="Angsana New" w:cs="Angsana New"/>
          <w:spacing w:val="-6"/>
          <w:sz w:val="32"/>
          <w:szCs w:val="32"/>
          <w:cs/>
        </w:rPr>
        <w:t xml:space="preserve">งบกำไรขาดทุนเบ็ดเสร็จสำหรับปีสิ้นสุดวันที่ </w:t>
      </w:r>
      <w:r w:rsidR="00BF7950" w:rsidRPr="00AB7F66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BF7950" w:rsidRPr="00450660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BF7950" w:rsidRPr="00AB7F66">
        <w:rPr>
          <w:rFonts w:ascii="Angsana New" w:hAnsi="Angsana New" w:cs="Angsana New"/>
          <w:spacing w:val="-6"/>
          <w:sz w:val="32"/>
          <w:szCs w:val="32"/>
        </w:rPr>
        <w:t xml:space="preserve">2564 </w:t>
      </w:r>
      <w:r w:rsidR="00BF7950" w:rsidRPr="00450660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BF7950" w:rsidRPr="00AB7F66">
        <w:rPr>
          <w:rFonts w:ascii="Angsana New" w:hAnsi="Angsana New" w:cs="Angsana New"/>
          <w:spacing w:val="-6"/>
          <w:sz w:val="32"/>
          <w:szCs w:val="32"/>
        </w:rPr>
        <w:t>2563</w:t>
      </w:r>
      <w:r w:rsidR="00BF7950" w:rsidRPr="00450660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p w14:paraId="503BE9DF" w14:textId="2587EB6D" w:rsidR="006A39F5" w:rsidRDefault="006A39F5" w:rsidP="00B60FE8">
      <w:pPr>
        <w:spacing w:line="340" w:lineRule="exact"/>
        <w:ind w:left="709" w:firstLine="4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766" w:type="dxa"/>
        <w:tblInd w:w="68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319"/>
        <w:gridCol w:w="1568"/>
        <w:gridCol w:w="280"/>
        <w:gridCol w:w="1599"/>
      </w:tblGrid>
      <w:tr w:rsidR="006A39F5" w:rsidRPr="0089130B" w14:paraId="16D29A80" w14:textId="77777777" w:rsidTr="00E50F90">
        <w:tc>
          <w:tcPr>
            <w:tcW w:w="5319" w:type="dxa"/>
          </w:tcPr>
          <w:p w14:paraId="6C9DCABD" w14:textId="77777777" w:rsidR="006A39F5" w:rsidRPr="0089130B" w:rsidRDefault="006A39F5" w:rsidP="00E50F9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7" w:type="dxa"/>
            <w:gridSpan w:val="3"/>
          </w:tcPr>
          <w:p w14:paraId="7C77B11D" w14:textId="77777777" w:rsidR="006A39F5" w:rsidRPr="00450660" w:rsidRDefault="006A39F5" w:rsidP="00E50F9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6A39F5" w:rsidRPr="0089130B" w14:paraId="6E41DFD7" w14:textId="77777777" w:rsidTr="00E50F90">
        <w:tc>
          <w:tcPr>
            <w:tcW w:w="5319" w:type="dxa"/>
          </w:tcPr>
          <w:p w14:paraId="287DE8CF" w14:textId="77777777" w:rsidR="006A39F5" w:rsidRPr="0089130B" w:rsidRDefault="006A39F5" w:rsidP="00E50F9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01590B8B" w14:textId="77777777" w:rsidR="006A39F5" w:rsidRPr="0089130B" w:rsidRDefault="006A39F5" w:rsidP="00E50F9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130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0" w:type="dxa"/>
            <w:tcBorders>
              <w:top w:val="single" w:sz="6" w:space="0" w:color="auto"/>
            </w:tcBorders>
          </w:tcPr>
          <w:p w14:paraId="501C8BC4" w14:textId="77777777" w:rsidR="006A39F5" w:rsidRPr="0089130B" w:rsidRDefault="006A39F5" w:rsidP="00E50F9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722AC7DA" w14:textId="77777777" w:rsidR="006A39F5" w:rsidRPr="0089130B" w:rsidRDefault="006A39F5" w:rsidP="00E50F9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130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A39F5" w:rsidRPr="0089130B" w14:paraId="3C1A3229" w14:textId="77777777" w:rsidTr="00E50F90">
        <w:tc>
          <w:tcPr>
            <w:tcW w:w="5319" w:type="dxa"/>
          </w:tcPr>
          <w:p w14:paraId="3FD5DB1C" w14:textId="25D4BEAA" w:rsidR="006A39F5" w:rsidRPr="00450660" w:rsidRDefault="006A39F5" w:rsidP="001853C3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40" w:lineRule="exact"/>
              <w:ind w:left="57" w:right="-113" w:firstLine="407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450660">
              <w:rPr>
                <w:rFonts w:ascii="Angsana New" w:eastAsia="Arial Unicode MS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0A439DC9" w14:textId="1DFBC97D" w:rsidR="006A39F5" w:rsidRDefault="006A39F5" w:rsidP="006A39F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D14CC">
              <w:rPr>
                <w:rFonts w:ascii="Angsana New" w:hAnsi="Angsana New" w:cs="Angsana New"/>
                <w:sz w:val="32"/>
                <w:szCs w:val="32"/>
              </w:rPr>
              <w:t xml:space="preserve"> 2,335,187.</w:t>
            </w:r>
            <w:r w:rsidR="001853C3" w:rsidRPr="00CC79FD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280" w:type="dxa"/>
          </w:tcPr>
          <w:p w14:paraId="5F08EEFA" w14:textId="77777777" w:rsidR="006A39F5" w:rsidRPr="0089130B" w:rsidRDefault="006A39F5" w:rsidP="006A39F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74C4C72E" w14:textId="0DCC22E4" w:rsidR="006A39F5" w:rsidRDefault="006A39F5" w:rsidP="006A39F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D14CC">
              <w:rPr>
                <w:rFonts w:ascii="Angsana New" w:hAnsi="Angsana New" w:cs="Angsana New"/>
                <w:sz w:val="32"/>
                <w:szCs w:val="32"/>
              </w:rPr>
              <w:t xml:space="preserve">   2,335,187.48</w:t>
            </w:r>
          </w:p>
        </w:tc>
      </w:tr>
      <w:tr w:rsidR="006A39F5" w:rsidRPr="0089130B" w14:paraId="3A72D733" w14:textId="77777777" w:rsidTr="0097188F">
        <w:tc>
          <w:tcPr>
            <w:tcW w:w="5319" w:type="dxa"/>
          </w:tcPr>
          <w:p w14:paraId="540331E0" w14:textId="5914D2C4" w:rsidR="006A39F5" w:rsidRPr="00450660" w:rsidRDefault="006A39F5" w:rsidP="001853C3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40" w:lineRule="exact"/>
              <w:ind w:left="57" w:right="-113" w:firstLine="393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450660">
              <w:rPr>
                <w:rFonts w:ascii="Angsana New" w:eastAsia="Arial Unicode MS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199D3632" w14:textId="3C1B9038" w:rsidR="006A39F5" w:rsidRDefault="006A39F5" w:rsidP="006A39F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D14CC">
              <w:rPr>
                <w:rFonts w:ascii="Angsana New" w:hAnsi="Angsana New" w:cs="Angsana New"/>
                <w:sz w:val="32"/>
                <w:szCs w:val="32"/>
              </w:rPr>
              <w:t xml:space="preserve">      825,749.50</w:t>
            </w:r>
          </w:p>
        </w:tc>
        <w:tc>
          <w:tcPr>
            <w:tcW w:w="280" w:type="dxa"/>
          </w:tcPr>
          <w:p w14:paraId="3F34CB25" w14:textId="77777777" w:rsidR="006A39F5" w:rsidRPr="0089130B" w:rsidRDefault="006A39F5" w:rsidP="006A39F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67622002" w14:textId="158BA062" w:rsidR="006A39F5" w:rsidRDefault="006A39F5" w:rsidP="006A39F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D14CC">
              <w:rPr>
                <w:rFonts w:ascii="Angsana New" w:hAnsi="Angsana New" w:cs="Angsana New"/>
                <w:sz w:val="32"/>
                <w:szCs w:val="32"/>
              </w:rPr>
              <w:t xml:space="preserve">      913,132.34</w:t>
            </w:r>
          </w:p>
        </w:tc>
      </w:tr>
      <w:tr w:rsidR="006A39F5" w:rsidRPr="0089130B" w14:paraId="53AC4A8C" w14:textId="77777777" w:rsidTr="00E50F90">
        <w:tc>
          <w:tcPr>
            <w:tcW w:w="5319" w:type="dxa"/>
          </w:tcPr>
          <w:p w14:paraId="62B69DA3" w14:textId="68AE374F" w:rsidR="006A39F5" w:rsidRPr="00450660" w:rsidRDefault="006A39F5" w:rsidP="001853C3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40" w:lineRule="exact"/>
              <w:ind w:left="57" w:right="-51" w:firstLine="635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pacing w:val="-14"/>
                <w:sz w:val="32"/>
                <w:szCs w:val="32"/>
                <w:cs/>
                <w:lang w:eastAsia="th-TH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</w:tcPr>
          <w:p w14:paraId="12CA5574" w14:textId="36B25429" w:rsidR="006A39F5" w:rsidRPr="00450660" w:rsidRDefault="006A39F5" w:rsidP="006A39F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14CC">
              <w:rPr>
                <w:rFonts w:ascii="Angsana New" w:hAnsi="Angsana New" w:cs="Angsana New"/>
                <w:sz w:val="32"/>
                <w:szCs w:val="32"/>
              </w:rPr>
              <w:t xml:space="preserve">   3,160,93</w:t>
            </w:r>
            <w:r w:rsidR="001853C3" w:rsidRPr="00CC79FD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6D14CC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1853C3" w:rsidRPr="00CC79FD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280" w:type="dxa"/>
          </w:tcPr>
          <w:p w14:paraId="773CF171" w14:textId="77777777" w:rsidR="006A39F5" w:rsidRPr="0089130B" w:rsidRDefault="006A39F5" w:rsidP="006A39F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double" w:sz="6" w:space="0" w:color="auto"/>
            </w:tcBorders>
          </w:tcPr>
          <w:p w14:paraId="780785FE" w14:textId="00E6436C" w:rsidR="006A39F5" w:rsidRPr="00450660" w:rsidRDefault="006A39F5" w:rsidP="006A39F5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14CC">
              <w:rPr>
                <w:rFonts w:ascii="Angsana New" w:hAnsi="Angsana New" w:cs="Angsana New"/>
                <w:sz w:val="32"/>
                <w:szCs w:val="32"/>
              </w:rPr>
              <w:t xml:space="preserve">   3,248,319.82</w:t>
            </w:r>
          </w:p>
        </w:tc>
      </w:tr>
    </w:tbl>
    <w:p w14:paraId="49AD71FC" w14:textId="77777777" w:rsidR="00C0014D" w:rsidRDefault="00C0014D" w:rsidP="00C0014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140" w:lineRule="exact"/>
        <w:rPr>
          <w:rFonts w:ascii="Angsana New" w:hAnsi="Angsana New" w:cs="Angsana New"/>
          <w:sz w:val="32"/>
          <w:szCs w:val="32"/>
        </w:rPr>
      </w:pPr>
    </w:p>
    <w:p w14:paraId="747E8B21" w14:textId="081EBFBB" w:rsidR="003E71A7" w:rsidRPr="008F6B18" w:rsidRDefault="003E71A7" w:rsidP="003E71A7">
      <w:pPr>
        <w:spacing w:line="34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450660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87534C">
        <w:rPr>
          <w:rFonts w:ascii="Angsana New" w:hAnsi="Angsana New" w:cs="Angsana New"/>
          <w:sz w:val="32"/>
          <w:szCs w:val="32"/>
        </w:rPr>
        <w:t>3</w:t>
      </w:r>
      <w:r w:rsidRPr="008F6B18">
        <w:rPr>
          <w:rFonts w:ascii="Angsana New" w:hAnsi="Angsana New" w:cs="Angsana New"/>
          <w:sz w:val="32"/>
          <w:szCs w:val="32"/>
        </w:rPr>
        <w:t xml:space="preserve">1 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8F6B18">
        <w:rPr>
          <w:rFonts w:ascii="Angsana New" w:hAnsi="Angsana New" w:cs="Angsana New"/>
          <w:sz w:val="32"/>
          <w:szCs w:val="32"/>
        </w:rPr>
        <w:t xml:space="preserve">2564 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8F6B18">
        <w:rPr>
          <w:rFonts w:ascii="Angsana New" w:hAnsi="Angsana New" w:cs="Angsana New"/>
          <w:sz w:val="32"/>
          <w:szCs w:val="32"/>
        </w:rPr>
        <w:t xml:space="preserve">2563 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บริษัทมีกระแสเงินสดจ่ายทั้งหมดสำหรับสัญญาเช่าในงบการเงินเป็นจำนวนเงิน </w:t>
      </w:r>
      <w:r w:rsidRPr="008F6B18">
        <w:rPr>
          <w:rFonts w:ascii="Angsana New" w:hAnsi="Angsana New" w:cs="Angsana New"/>
          <w:sz w:val="32"/>
          <w:szCs w:val="32"/>
        </w:rPr>
        <w:t xml:space="preserve">2.93 </w:t>
      </w:r>
      <w:r w:rsidRPr="00450660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6F80DDF6" w14:textId="77777777" w:rsidR="003E71A7" w:rsidRDefault="003E71A7" w:rsidP="00B60FE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rPr>
          <w:rFonts w:ascii="Angsana New" w:hAnsi="Angsana New" w:cs="Angsana New"/>
          <w:color w:val="0D0D0D"/>
          <w:spacing w:val="-4"/>
          <w:sz w:val="32"/>
          <w:szCs w:val="32"/>
        </w:rPr>
      </w:pPr>
    </w:p>
    <w:p w14:paraId="5F677D7A" w14:textId="1D449908" w:rsidR="008557CC" w:rsidRPr="00C845EF" w:rsidRDefault="003E63A4" w:rsidP="00B60FE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3E1D63">
        <w:rPr>
          <w:rFonts w:ascii="Angsana New" w:hAnsi="Angsana New" w:cs="Angsana New"/>
          <w:b/>
          <w:bCs/>
          <w:sz w:val="32"/>
          <w:szCs w:val="32"/>
        </w:rPr>
        <w:t>3</w:t>
      </w:r>
      <w:r w:rsidR="008557CC" w:rsidRPr="00BE3437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8557CC"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สินทรัพย์ไม่มีตัวตน</w:t>
      </w:r>
      <w:r w:rsidR="008557CC" w:rsidRPr="00450660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2045A323" w14:textId="1EAE2D32" w:rsidR="00C845EF" w:rsidRDefault="00C845EF" w:rsidP="00B60FE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rPr>
          <w:rFonts w:ascii="Angsana New" w:hAnsi="Angsana New" w:cs="Angsana New"/>
          <w:sz w:val="32"/>
          <w:szCs w:val="32"/>
        </w:rPr>
      </w:pPr>
      <w:r w:rsidRPr="00D42932">
        <w:rPr>
          <w:rFonts w:ascii="Angsana New" w:hAnsi="Angsana New" w:cs="Angsana New"/>
          <w:sz w:val="32"/>
          <w:szCs w:val="32"/>
        </w:rPr>
        <w:tab/>
      </w:r>
      <w:r w:rsidRPr="00D42932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สินทรัพย์ไม่มีตัวตน ประกอบด้วย</w:t>
      </w:r>
    </w:p>
    <w:p w14:paraId="1B089CDA" w14:textId="347607D3" w:rsidR="001853C3" w:rsidRDefault="001853C3" w:rsidP="00B60FE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rPr>
          <w:rFonts w:ascii="Angsana New" w:hAnsi="Angsana New" w:cs="Angsana New"/>
          <w:sz w:val="32"/>
          <w:szCs w:val="32"/>
        </w:rPr>
      </w:pPr>
    </w:p>
    <w:tbl>
      <w:tblPr>
        <w:tblW w:w="8484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3"/>
        <w:gridCol w:w="1095"/>
        <w:gridCol w:w="84"/>
        <w:gridCol w:w="1052"/>
        <w:gridCol w:w="84"/>
        <w:gridCol w:w="1176"/>
        <w:gridCol w:w="84"/>
        <w:gridCol w:w="1186"/>
      </w:tblGrid>
      <w:tr w:rsidR="0095587B" w:rsidRPr="00C14ED8" w14:paraId="6498E4A9" w14:textId="77777777" w:rsidTr="00BE679E">
        <w:trPr>
          <w:cantSplit/>
        </w:trPr>
        <w:tc>
          <w:tcPr>
            <w:tcW w:w="2492" w:type="dxa"/>
            <w:shd w:val="solid" w:color="FFFFFF" w:fill="auto"/>
          </w:tcPr>
          <w:p w14:paraId="7987AB11" w14:textId="77777777" w:rsidR="0095587B" w:rsidRPr="00C14ED8" w:rsidRDefault="0095587B" w:rsidP="00BE679E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599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64BA92A6" w14:textId="77777777" w:rsidR="0095587B" w:rsidRPr="00C14ED8" w:rsidRDefault="0095587B" w:rsidP="00BE679E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บาท</w:t>
            </w:r>
          </w:p>
        </w:tc>
      </w:tr>
      <w:tr w:rsidR="0095587B" w:rsidRPr="00C14ED8" w14:paraId="03C5748D" w14:textId="77777777" w:rsidTr="00BE679E">
        <w:trPr>
          <w:cantSplit/>
        </w:trPr>
        <w:tc>
          <w:tcPr>
            <w:tcW w:w="2492" w:type="dxa"/>
            <w:shd w:val="solid" w:color="FFFFFF" w:fill="auto"/>
          </w:tcPr>
          <w:p w14:paraId="10F7EBF4" w14:textId="77777777" w:rsidR="0095587B" w:rsidRPr="00C14ED8" w:rsidRDefault="0095587B" w:rsidP="00BE679E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04F91790" w14:textId="77777777" w:rsidR="00AD6BF4" w:rsidRPr="00C14ED8" w:rsidRDefault="00AD6BF4" w:rsidP="00BE679E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ยอดตามบัญชี</w:t>
            </w:r>
          </w:p>
          <w:p w14:paraId="1223B926" w14:textId="2E68C923" w:rsidR="0095587B" w:rsidRPr="00C14ED8" w:rsidRDefault="0095587B" w:rsidP="00BE679E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ณ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วันที่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1 </w:t>
            </w: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มกราคม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256</w:t>
            </w:r>
            <w:r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4</w:t>
            </w:r>
          </w:p>
        </w:tc>
        <w:tc>
          <w:tcPr>
            <w:tcW w:w="83" w:type="dxa"/>
            <w:shd w:val="solid" w:color="FFFFFF" w:fill="auto"/>
          </w:tcPr>
          <w:p w14:paraId="7F82A18B" w14:textId="77777777" w:rsidR="0095587B" w:rsidRPr="00C14ED8" w:rsidRDefault="0095587B" w:rsidP="00BE679E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37A9730" w14:textId="77777777" w:rsidR="0095587B" w:rsidRPr="00C14ED8" w:rsidRDefault="0095587B" w:rsidP="00BE679E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จำนวนที่</w:t>
            </w:r>
          </w:p>
          <w:p w14:paraId="2BACF6E0" w14:textId="7106FF73" w:rsidR="0095587B" w:rsidRPr="00C14ED8" w:rsidRDefault="0095587B" w:rsidP="0095587B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เพิ่มขึ้น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br/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2587C28C" w14:textId="77777777" w:rsidR="0095587B" w:rsidRPr="00C14ED8" w:rsidRDefault="0095587B" w:rsidP="00BE679E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shd w:val="solid" w:color="FFFFFF" w:fill="auto"/>
          </w:tcPr>
          <w:p w14:paraId="7C114429" w14:textId="77777777" w:rsidR="0095587B" w:rsidRPr="00C14ED8" w:rsidRDefault="0095587B" w:rsidP="00BE679E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จำนวนที่</w:t>
            </w:r>
          </w:p>
          <w:p w14:paraId="643F4029" w14:textId="7ABCEE42" w:rsidR="0095587B" w:rsidRPr="00C14ED8" w:rsidRDefault="0095587B" w:rsidP="00BE679E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84" w:type="dxa"/>
            <w:shd w:val="solid" w:color="FFFFFF" w:fill="auto"/>
          </w:tcPr>
          <w:p w14:paraId="698D53C9" w14:textId="77777777" w:rsidR="0095587B" w:rsidRPr="00C14ED8" w:rsidRDefault="0095587B" w:rsidP="00BE679E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6DD43FA0" w14:textId="77777777" w:rsidR="0095587B" w:rsidRPr="00C14ED8" w:rsidRDefault="0095587B" w:rsidP="00BE679E">
            <w:pPr>
              <w:autoSpaceDE w:val="0"/>
              <w:autoSpaceDN w:val="0"/>
              <w:adjustRightInd w:val="0"/>
              <w:spacing w:line="260" w:lineRule="exact"/>
              <w:ind w:left="-46" w:right="-57" w:hanging="11"/>
              <w:jc w:val="center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  <w:t xml:space="preserve">รับโอน </w:t>
            </w:r>
          </w:p>
          <w:p w14:paraId="0299D5C3" w14:textId="77777777" w:rsidR="0095587B" w:rsidRPr="00450660" w:rsidRDefault="0095587B" w:rsidP="00BE679E">
            <w:pPr>
              <w:autoSpaceDE w:val="0"/>
              <w:autoSpaceDN w:val="0"/>
              <w:adjustRightInd w:val="0"/>
              <w:spacing w:line="260" w:lineRule="exact"/>
              <w:ind w:left="-46" w:right="-57" w:hanging="11"/>
              <w:jc w:val="center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</w:pPr>
            <w:r w:rsidRPr="00CC79FD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  <w:t>(</w:t>
            </w:r>
            <w:r w:rsidRPr="00450660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62AA5E66" w14:textId="77777777" w:rsidR="0095587B" w:rsidRPr="00C14ED8" w:rsidRDefault="0095587B" w:rsidP="00BE679E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solid" w:color="FFFFFF" w:fill="auto"/>
          </w:tcPr>
          <w:p w14:paraId="052F801E" w14:textId="77777777" w:rsidR="00AD6BF4" w:rsidRPr="00C14ED8" w:rsidRDefault="00AD6BF4" w:rsidP="00AD6BF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ยอดตามบัญชี</w:t>
            </w:r>
          </w:p>
          <w:p w14:paraId="3CF4509D" w14:textId="2116441C" w:rsidR="0095587B" w:rsidRPr="00C14ED8" w:rsidRDefault="0095587B" w:rsidP="00BE679E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ณ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วันที่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31 </w:t>
            </w: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ธันวาคม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256</w:t>
            </w:r>
            <w:r w:rsidR="00AD6BF4"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4</w:t>
            </w:r>
          </w:p>
        </w:tc>
      </w:tr>
      <w:tr w:rsidR="0095587B" w:rsidRPr="00C14ED8" w14:paraId="25E5D72F" w14:textId="77777777" w:rsidTr="00BE679E">
        <w:trPr>
          <w:cantSplit/>
        </w:trPr>
        <w:tc>
          <w:tcPr>
            <w:tcW w:w="2492" w:type="dxa"/>
            <w:shd w:val="solid" w:color="FFFFFF" w:fill="auto"/>
          </w:tcPr>
          <w:p w14:paraId="4914ECB6" w14:textId="77777777" w:rsidR="0095587B" w:rsidRPr="00C14ED8" w:rsidRDefault="0095587B" w:rsidP="00BE679E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  <w:cs/>
              </w:rPr>
              <w:t>ราคาทุน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42C9D164" w14:textId="77777777" w:rsidR="0095587B" w:rsidRPr="00C14ED8" w:rsidRDefault="0095587B" w:rsidP="00BE679E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5372C9E9" w14:textId="77777777" w:rsidR="0095587B" w:rsidRPr="00C14ED8" w:rsidRDefault="0095587B" w:rsidP="00BE679E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solid" w:color="FFFFFF" w:fill="auto"/>
          </w:tcPr>
          <w:p w14:paraId="75B8CEA7" w14:textId="77777777" w:rsidR="0095587B" w:rsidRPr="00C14ED8" w:rsidRDefault="0095587B" w:rsidP="00BE679E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4DDCC2CB" w14:textId="77777777" w:rsidR="0095587B" w:rsidRPr="00C14ED8" w:rsidRDefault="0095587B" w:rsidP="00BE679E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2929D5C4" w14:textId="77777777" w:rsidR="0095587B" w:rsidRPr="00C14ED8" w:rsidRDefault="0095587B" w:rsidP="00BE679E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44FA88E2" w14:textId="77777777" w:rsidR="0095587B" w:rsidRPr="00C14ED8" w:rsidRDefault="0095587B" w:rsidP="00BE679E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5A622748" w14:textId="77777777" w:rsidR="0095587B" w:rsidRPr="00C14ED8" w:rsidRDefault="0095587B" w:rsidP="00BE679E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0289E58E" w14:textId="77777777" w:rsidR="0095587B" w:rsidRPr="00C14ED8" w:rsidRDefault="0095587B" w:rsidP="00BE679E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7F381761" w14:textId="77777777" w:rsidR="0095587B" w:rsidRPr="00C14ED8" w:rsidRDefault="0095587B" w:rsidP="00BE679E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</w:tr>
      <w:tr w:rsidR="000D53BF" w:rsidRPr="00C14ED8" w14:paraId="7C89C76B" w14:textId="77777777" w:rsidTr="006376F8">
        <w:trPr>
          <w:cantSplit/>
        </w:trPr>
        <w:tc>
          <w:tcPr>
            <w:tcW w:w="2492" w:type="dxa"/>
            <w:shd w:val="solid" w:color="FFFFFF" w:fill="auto"/>
            <w:vAlign w:val="bottom"/>
          </w:tcPr>
          <w:p w14:paraId="7D7CE2B0" w14:textId="037BADC5" w:rsidR="000D53BF" w:rsidRPr="00450660" w:rsidRDefault="000D53BF" w:rsidP="000D53BF">
            <w:pPr>
              <w:autoSpaceDE w:val="0"/>
              <w:autoSpaceDN w:val="0"/>
              <w:adjustRightInd w:val="0"/>
              <w:spacing w:line="260" w:lineRule="exact"/>
              <w:ind w:firstLine="281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50660">
              <w:rPr>
                <w:rFonts w:ascii="Angsana New" w:hAnsi="Angsana New" w:cs="Angsana New"/>
                <w:sz w:val="25"/>
                <w:szCs w:val="25"/>
                <w:cs/>
              </w:rPr>
              <w:t>โปรแกรมคอมพิวเตอร์</w:t>
            </w:r>
          </w:p>
        </w:tc>
        <w:tc>
          <w:tcPr>
            <w:tcW w:w="1148" w:type="dxa"/>
            <w:shd w:val="solid" w:color="FFFFFF" w:fill="auto"/>
            <w:vAlign w:val="bottom"/>
          </w:tcPr>
          <w:p w14:paraId="3B11781E" w14:textId="62C8C919" w:rsidR="000D53BF" w:rsidRPr="00C14ED8" w:rsidRDefault="000D53BF" w:rsidP="000D53B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3,043,826.66</w:t>
            </w:r>
          </w:p>
        </w:tc>
        <w:tc>
          <w:tcPr>
            <w:tcW w:w="83" w:type="dxa"/>
            <w:shd w:val="solid" w:color="FFFFFF" w:fill="auto"/>
          </w:tcPr>
          <w:p w14:paraId="2839EC3E" w14:textId="77777777" w:rsidR="000D53BF" w:rsidRPr="00C14ED8" w:rsidRDefault="000D53BF" w:rsidP="000D53BF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128DC17" w14:textId="45FB98D8" w:rsidR="000D53BF" w:rsidRPr="00C14ED8" w:rsidRDefault="000D53BF" w:rsidP="000D53B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C79FD">
              <w:rPr>
                <w:rFonts w:ascii="Angsana New" w:hAnsi="Angsana New" w:cs="Angsana New"/>
                <w:sz w:val="25"/>
                <w:szCs w:val="25"/>
              </w:rPr>
              <w:t>27</w:t>
            </w:r>
            <w:r w:rsidRPr="00C14ED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sz w:val="25"/>
                <w:szCs w:val="25"/>
              </w:rPr>
              <w:t>927.00</w:t>
            </w:r>
          </w:p>
        </w:tc>
        <w:tc>
          <w:tcPr>
            <w:tcW w:w="84" w:type="dxa"/>
            <w:shd w:val="clear" w:color="auto" w:fill="auto"/>
          </w:tcPr>
          <w:p w14:paraId="279048D5" w14:textId="77777777" w:rsidR="000D53BF" w:rsidRPr="00C14ED8" w:rsidRDefault="000D53BF" w:rsidP="000D53B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6546CB20" w14:textId="77777777" w:rsidR="000D53BF" w:rsidRPr="00C14ED8" w:rsidRDefault="000D53BF" w:rsidP="000D53BF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7EB69DB" w14:textId="77777777" w:rsidR="000D53BF" w:rsidRPr="00C14ED8" w:rsidRDefault="000D53BF" w:rsidP="000D53BF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4D48F197" w14:textId="20DA3558" w:rsidR="000D53BF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2,679,403.95</w:t>
            </w:r>
          </w:p>
        </w:tc>
        <w:tc>
          <w:tcPr>
            <w:tcW w:w="84" w:type="dxa"/>
            <w:shd w:val="clear" w:color="auto" w:fill="auto"/>
          </w:tcPr>
          <w:p w14:paraId="02691170" w14:textId="77777777" w:rsidR="000D53BF" w:rsidRPr="00C14ED8" w:rsidRDefault="000D53BF" w:rsidP="000D53B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3CEB887" w14:textId="07D8FC59" w:rsidR="000D53BF" w:rsidRPr="00C14ED8" w:rsidRDefault="000D53BF" w:rsidP="000D53BF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5,751,157.61</w:t>
            </w:r>
          </w:p>
        </w:tc>
      </w:tr>
      <w:tr w:rsidR="00E15EE2" w:rsidRPr="00C14ED8" w14:paraId="34D0F28E" w14:textId="77777777" w:rsidTr="00DB724A">
        <w:trPr>
          <w:cantSplit/>
        </w:trPr>
        <w:tc>
          <w:tcPr>
            <w:tcW w:w="2492" w:type="dxa"/>
            <w:shd w:val="solid" w:color="FFFFFF" w:fill="auto"/>
            <w:vAlign w:val="bottom"/>
          </w:tcPr>
          <w:p w14:paraId="4CB44370" w14:textId="5CC8B4FE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firstLine="281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sz w:val="25"/>
                <w:szCs w:val="25"/>
                <w:cs/>
              </w:rPr>
              <w:t>สินทรัพย์ระหว่างทำ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3A8C0B5C" w14:textId="2E8C61F6" w:rsidR="00E15EE2" w:rsidRPr="00450660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1,005,410.52</w:t>
            </w:r>
          </w:p>
        </w:tc>
        <w:tc>
          <w:tcPr>
            <w:tcW w:w="83" w:type="dxa"/>
            <w:shd w:val="solid" w:color="FFFFFF" w:fill="auto"/>
          </w:tcPr>
          <w:p w14:paraId="299CA2F0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2394D8" w14:textId="60D3E36D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1,</w:t>
            </w:r>
            <w:r w:rsidRPr="00CC79FD">
              <w:rPr>
                <w:rFonts w:ascii="Angsana New" w:hAnsi="Angsana New" w:cs="Angsana New"/>
                <w:sz w:val="25"/>
                <w:szCs w:val="25"/>
              </w:rPr>
              <w:t>673</w:t>
            </w:r>
            <w:r w:rsidRPr="00C14ED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sz w:val="25"/>
                <w:szCs w:val="25"/>
              </w:rPr>
              <w:t>993</w:t>
            </w:r>
            <w:r w:rsidRPr="00C14ED8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CC79FD">
              <w:rPr>
                <w:rFonts w:ascii="Angsana New" w:hAnsi="Angsana New" w:cs="Angsana New"/>
                <w:sz w:val="25"/>
                <w:szCs w:val="25"/>
              </w:rPr>
              <w:t>43</w:t>
            </w:r>
          </w:p>
        </w:tc>
        <w:tc>
          <w:tcPr>
            <w:tcW w:w="84" w:type="dxa"/>
            <w:shd w:val="clear" w:color="auto" w:fill="auto"/>
          </w:tcPr>
          <w:p w14:paraId="6512237E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03E890E3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C0B0E76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F368EF9" w14:textId="7AE51891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(2,679,403.95)</w:t>
            </w:r>
          </w:p>
        </w:tc>
        <w:tc>
          <w:tcPr>
            <w:tcW w:w="84" w:type="dxa"/>
            <w:shd w:val="clear" w:color="auto" w:fill="auto"/>
          </w:tcPr>
          <w:p w14:paraId="0B17B296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72AECF3" w14:textId="2E2211BD" w:rsidR="00E15EE2" w:rsidRPr="000D53BF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E15EE2" w:rsidRPr="00C14ED8" w14:paraId="517426FD" w14:textId="77777777" w:rsidTr="006376F8">
        <w:trPr>
          <w:cantSplit/>
        </w:trPr>
        <w:tc>
          <w:tcPr>
            <w:tcW w:w="2492" w:type="dxa"/>
            <w:shd w:val="solid" w:color="FFFFFF" w:fill="auto"/>
            <w:vAlign w:val="bottom"/>
          </w:tcPr>
          <w:p w14:paraId="4EF607FA" w14:textId="606BE1AF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firstLine="281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 xml:space="preserve">      </w:t>
            </w:r>
            <w:r w:rsidRPr="00450660">
              <w:rPr>
                <w:rFonts w:ascii="Angsana New" w:hAnsi="Angsana New" w:cs="Angsana New"/>
                <w:sz w:val="25"/>
                <w:szCs w:val="25"/>
                <w:cs/>
              </w:rPr>
              <w:t>รวมราคาทุน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  <w:vAlign w:val="bottom"/>
          </w:tcPr>
          <w:p w14:paraId="4F9CEC38" w14:textId="6AC79692" w:rsidR="00E15EE2" w:rsidRPr="00450660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4,049,237.18</w:t>
            </w:r>
          </w:p>
        </w:tc>
        <w:tc>
          <w:tcPr>
            <w:tcW w:w="83" w:type="dxa"/>
            <w:shd w:val="solid" w:color="FFFFFF" w:fill="auto"/>
          </w:tcPr>
          <w:p w14:paraId="521EF77C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093368" w14:textId="012DD6D4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C79FD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C14ED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sz w:val="25"/>
                <w:szCs w:val="25"/>
              </w:rPr>
              <w:t>701</w:t>
            </w:r>
            <w:r w:rsidRPr="00C14ED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sz w:val="25"/>
                <w:szCs w:val="25"/>
              </w:rPr>
              <w:t>920</w:t>
            </w:r>
            <w:r w:rsidRPr="00C14ED8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Pr="00CC79FD">
              <w:rPr>
                <w:rFonts w:ascii="Angsana New" w:hAnsi="Angsana New" w:cs="Angsana New"/>
                <w:sz w:val="25"/>
                <w:szCs w:val="25"/>
              </w:rPr>
              <w:t>43</w:t>
            </w:r>
          </w:p>
        </w:tc>
        <w:tc>
          <w:tcPr>
            <w:tcW w:w="84" w:type="dxa"/>
            <w:shd w:val="clear" w:color="auto" w:fill="auto"/>
          </w:tcPr>
          <w:p w14:paraId="4105CAB6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163E8F39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9092EC8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7054ADE2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B9FA16C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00A2D9" w14:textId="20E13818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5,751,157.61</w:t>
            </w:r>
          </w:p>
        </w:tc>
      </w:tr>
      <w:tr w:rsidR="00E15EE2" w:rsidRPr="00C14ED8" w14:paraId="47E60E42" w14:textId="77777777" w:rsidTr="00AD6BF4">
        <w:trPr>
          <w:cantSplit/>
        </w:trPr>
        <w:tc>
          <w:tcPr>
            <w:tcW w:w="2492" w:type="dxa"/>
            <w:shd w:val="solid" w:color="FFFFFF" w:fill="auto"/>
          </w:tcPr>
          <w:p w14:paraId="70088EAD" w14:textId="7B188B8C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  <w:cs/>
              </w:rPr>
              <w:t>หัก</w:t>
            </w: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 ตัดจำหน่ายสะสม</w:t>
            </w:r>
          </w:p>
        </w:tc>
        <w:tc>
          <w:tcPr>
            <w:tcW w:w="1148" w:type="dxa"/>
            <w:shd w:val="solid" w:color="FFFFFF" w:fill="auto"/>
          </w:tcPr>
          <w:p w14:paraId="135669BA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7522C72E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52401BE8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007B7837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1BBF7CCC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1C235509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1281FEB8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20159CC5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</w:tcPr>
          <w:p w14:paraId="782BEB12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</w:tr>
      <w:tr w:rsidR="00E15EE2" w:rsidRPr="00C14ED8" w14:paraId="48DD73A5" w14:textId="77777777" w:rsidTr="005521F3">
        <w:trPr>
          <w:cantSplit/>
        </w:trPr>
        <w:tc>
          <w:tcPr>
            <w:tcW w:w="2492" w:type="dxa"/>
            <w:shd w:val="solid" w:color="FFFFFF" w:fill="auto"/>
          </w:tcPr>
          <w:p w14:paraId="177A7A41" w14:textId="3DAACF90" w:rsidR="00E15EE2" w:rsidRPr="00450660" w:rsidRDefault="00E15EE2" w:rsidP="00E15EE2">
            <w:pPr>
              <w:autoSpaceDE w:val="0"/>
              <w:autoSpaceDN w:val="0"/>
              <w:adjustRightInd w:val="0"/>
              <w:spacing w:line="260" w:lineRule="exact"/>
              <w:ind w:firstLine="281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50660">
              <w:rPr>
                <w:rFonts w:ascii="Angsana New" w:hAnsi="Angsana New" w:cs="Angsana New"/>
                <w:sz w:val="25"/>
                <w:szCs w:val="25"/>
                <w:cs/>
              </w:rPr>
              <w:t>โปรแกรมคอมพิวเตอร์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50B0CE8D" w14:textId="0FCB336B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(1,829,459.89)</w:t>
            </w:r>
          </w:p>
        </w:tc>
        <w:tc>
          <w:tcPr>
            <w:tcW w:w="83" w:type="dxa"/>
            <w:shd w:val="solid" w:color="FFFFFF" w:fill="auto"/>
          </w:tcPr>
          <w:p w14:paraId="29F0E73E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E3FE35" w14:textId="4E84E39C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C79FD">
              <w:rPr>
                <w:rFonts w:ascii="Angsana New" w:hAnsi="Angsana New" w:cs="Angsana New"/>
                <w:sz w:val="25"/>
                <w:szCs w:val="25"/>
              </w:rPr>
              <w:t>(297</w:t>
            </w:r>
            <w:r w:rsidRPr="00C14ED8">
              <w:rPr>
                <w:rFonts w:ascii="Angsana New" w:hAnsi="Angsana New" w:cs="Angsana New"/>
                <w:sz w:val="25"/>
                <w:szCs w:val="25"/>
              </w:rPr>
              <w:t>,6</w:t>
            </w:r>
            <w:r w:rsidRPr="00CC79FD">
              <w:rPr>
                <w:rFonts w:ascii="Angsana New" w:hAnsi="Angsana New" w:cs="Angsana New"/>
                <w:sz w:val="25"/>
                <w:szCs w:val="25"/>
              </w:rPr>
              <w:t>43.27)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A9BF212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2BA28CEF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60571FC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69F29D1F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B82A088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5534F4" w14:textId="1174238F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C79FD">
              <w:rPr>
                <w:rFonts w:ascii="Angsana New" w:hAnsi="Angsana New" w:cs="Angsana New"/>
                <w:sz w:val="25"/>
                <w:szCs w:val="25"/>
              </w:rPr>
              <w:t>(2</w:t>
            </w:r>
            <w:r w:rsidRPr="00C14ED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sz w:val="25"/>
                <w:szCs w:val="25"/>
              </w:rPr>
              <w:t>127</w:t>
            </w:r>
            <w:r w:rsidRPr="00C14ED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CC79FD">
              <w:rPr>
                <w:rFonts w:ascii="Angsana New" w:hAnsi="Angsana New" w:cs="Angsana New"/>
                <w:sz w:val="25"/>
                <w:szCs w:val="25"/>
              </w:rPr>
              <w:t>103.16)</w:t>
            </w:r>
          </w:p>
        </w:tc>
      </w:tr>
      <w:tr w:rsidR="00E15EE2" w:rsidRPr="00C14ED8" w14:paraId="4F1936EF" w14:textId="77777777" w:rsidTr="005521F3">
        <w:trPr>
          <w:cantSplit/>
        </w:trPr>
        <w:tc>
          <w:tcPr>
            <w:tcW w:w="2492" w:type="dxa"/>
            <w:shd w:val="solid" w:color="FFFFFF" w:fill="auto"/>
          </w:tcPr>
          <w:p w14:paraId="7A232E04" w14:textId="19F8E9C0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firstLine="281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สินทรัพย์ไม่มีตัวตน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- </w:t>
            </w: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  <w:vAlign w:val="bottom"/>
          </w:tcPr>
          <w:p w14:paraId="32A93F2C" w14:textId="325F2B1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2,219,777.29</w:t>
            </w:r>
          </w:p>
        </w:tc>
        <w:tc>
          <w:tcPr>
            <w:tcW w:w="83" w:type="dxa"/>
            <w:shd w:val="solid" w:color="FFFFFF" w:fill="auto"/>
          </w:tcPr>
          <w:p w14:paraId="21E94E3B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0E6AFFB5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39E0872A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75AE29E0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35896B7D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73ED70A6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77079320" w14:textId="77777777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A43885" w14:textId="17611469" w:rsidR="00E15EE2" w:rsidRPr="00C14ED8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3,624,054.45</w:t>
            </w:r>
          </w:p>
        </w:tc>
      </w:tr>
      <w:tr w:rsidR="00310035" w:rsidRPr="00C14ED8" w14:paraId="0687F195" w14:textId="77777777" w:rsidTr="00BE679E">
        <w:trPr>
          <w:cantSplit/>
        </w:trPr>
        <w:tc>
          <w:tcPr>
            <w:tcW w:w="2492" w:type="dxa"/>
            <w:shd w:val="solid" w:color="FFFFFF" w:fill="auto"/>
          </w:tcPr>
          <w:p w14:paraId="01761AB1" w14:textId="77777777" w:rsidR="00310035" w:rsidRPr="00C14ED8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599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2AEAA350" w14:textId="77777777" w:rsidR="00310035" w:rsidRPr="00C14ED8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บาท</w:t>
            </w:r>
          </w:p>
        </w:tc>
      </w:tr>
      <w:tr w:rsidR="00310035" w:rsidRPr="00C14ED8" w14:paraId="6A4CCC7D" w14:textId="77777777" w:rsidTr="00BE679E">
        <w:trPr>
          <w:cantSplit/>
        </w:trPr>
        <w:tc>
          <w:tcPr>
            <w:tcW w:w="2492" w:type="dxa"/>
            <w:shd w:val="solid" w:color="FFFFFF" w:fill="auto"/>
          </w:tcPr>
          <w:p w14:paraId="284BA4FA" w14:textId="77777777" w:rsidR="00310035" w:rsidRPr="00C14ED8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7904E3B8" w14:textId="77777777" w:rsidR="00310035" w:rsidRPr="00C14ED8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ยอดตามบัญชี</w:t>
            </w:r>
          </w:p>
          <w:p w14:paraId="4BA10AAF" w14:textId="36E011F6" w:rsidR="00310035" w:rsidRPr="00C14ED8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ณ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วันที่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1 </w:t>
            </w: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มกราคม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256</w:t>
            </w:r>
            <w:r w:rsidR="00E71DCE"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3</w:t>
            </w:r>
          </w:p>
        </w:tc>
        <w:tc>
          <w:tcPr>
            <w:tcW w:w="83" w:type="dxa"/>
            <w:shd w:val="solid" w:color="FFFFFF" w:fill="auto"/>
          </w:tcPr>
          <w:p w14:paraId="7C23AEF7" w14:textId="77777777" w:rsidR="00310035" w:rsidRPr="00C14ED8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FFC404C" w14:textId="77777777" w:rsidR="00310035" w:rsidRPr="00C14ED8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จำนวนที่</w:t>
            </w:r>
          </w:p>
          <w:p w14:paraId="0B3BAC82" w14:textId="77777777" w:rsidR="00310035" w:rsidRPr="00C14ED8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เพิ่มขึ้น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br/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0B55A550" w14:textId="77777777" w:rsidR="00310035" w:rsidRPr="00C14ED8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shd w:val="solid" w:color="FFFFFF" w:fill="auto"/>
          </w:tcPr>
          <w:p w14:paraId="6FB3965F" w14:textId="77777777" w:rsidR="00310035" w:rsidRPr="00C14ED8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จำนวนที่</w:t>
            </w:r>
          </w:p>
          <w:p w14:paraId="579CB013" w14:textId="77777777" w:rsidR="00310035" w:rsidRPr="00C14ED8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84" w:type="dxa"/>
            <w:shd w:val="solid" w:color="FFFFFF" w:fill="auto"/>
          </w:tcPr>
          <w:p w14:paraId="311BA298" w14:textId="77777777" w:rsidR="00310035" w:rsidRPr="00C14ED8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0C3964F5" w14:textId="77777777" w:rsidR="00310035" w:rsidRPr="00C14ED8" w:rsidRDefault="00310035" w:rsidP="00B73D3B">
            <w:pPr>
              <w:autoSpaceDE w:val="0"/>
              <w:autoSpaceDN w:val="0"/>
              <w:adjustRightInd w:val="0"/>
              <w:spacing w:line="240" w:lineRule="atLeast"/>
              <w:ind w:left="-46" w:right="-57" w:hanging="11"/>
              <w:jc w:val="center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  <w:t xml:space="preserve">รับโอน </w:t>
            </w:r>
          </w:p>
          <w:p w14:paraId="10E2C646" w14:textId="77777777" w:rsidR="00310035" w:rsidRPr="00450660" w:rsidRDefault="00310035" w:rsidP="00B73D3B">
            <w:pPr>
              <w:autoSpaceDE w:val="0"/>
              <w:autoSpaceDN w:val="0"/>
              <w:adjustRightInd w:val="0"/>
              <w:spacing w:line="240" w:lineRule="atLeast"/>
              <w:ind w:left="-46" w:right="-57" w:hanging="11"/>
              <w:jc w:val="center"/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</w:pPr>
            <w:r w:rsidRPr="00CC79FD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</w:rPr>
              <w:t>(</w:t>
            </w:r>
            <w:r w:rsidRPr="00450660">
              <w:rPr>
                <w:rFonts w:ascii="Angsana New" w:hAnsi="Angsana New" w:cs="Angsana New"/>
                <w:color w:val="000000"/>
                <w:spacing w:val="-4"/>
                <w:sz w:val="25"/>
                <w:szCs w:val="25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66DD38E7" w14:textId="77777777" w:rsidR="00310035" w:rsidRPr="00C14ED8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solid" w:color="FFFFFF" w:fill="auto"/>
          </w:tcPr>
          <w:p w14:paraId="4FDCEF14" w14:textId="77777777" w:rsidR="00310035" w:rsidRPr="00C14ED8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ยอดตามบัญชี</w:t>
            </w:r>
          </w:p>
          <w:p w14:paraId="69CCA117" w14:textId="0D1F2A12" w:rsidR="00310035" w:rsidRPr="00C14ED8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ณ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วันที่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31 </w:t>
            </w: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ธันวาคม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256</w:t>
            </w:r>
            <w:r w:rsidR="00E71DCE" w:rsidRPr="00CC79FD">
              <w:rPr>
                <w:rFonts w:ascii="Angsana New" w:hAnsi="Angsana New" w:cs="Angsana New"/>
                <w:color w:val="000000"/>
                <w:sz w:val="25"/>
                <w:szCs w:val="25"/>
              </w:rPr>
              <w:t>3</w:t>
            </w:r>
          </w:p>
        </w:tc>
      </w:tr>
      <w:tr w:rsidR="00310035" w:rsidRPr="00C14ED8" w14:paraId="09C8778A" w14:textId="77777777" w:rsidTr="00BE679E">
        <w:trPr>
          <w:cantSplit/>
        </w:trPr>
        <w:tc>
          <w:tcPr>
            <w:tcW w:w="2492" w:type="dxa"/>
            <w:shd w:val="solid" w:color="FFFFFF" w:fill="auto"/>
          </w:tcPr>
          <w:p w14:paraId="1F4DCF26" w14:textId="77777777" w:rsidR="00310035" w:rsidRPr="00C14ED8" w:rsidRDefault="00310035" w:rsidP="00B73D3B">
            <w:pPr>
              <w:autoSpaceDE w:val="0"/>
              <w:autoSpaceDN w:val="0"/>
              <w:adjustRightInd w:val="0"/>
              <w:spacing w:line="240" w:lineRule="atLeast"/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  <w:cs/>
              </w:rPr>
              <w:t>ราคาทุน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0710A253" w14:textId="77777777" w:rsidR="00310035" w:rsidRPr="00C14ED8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24300280" w14:textId="77777777" w:rsidR="00310035" w:rsidRPr="00C14ED8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solid" w:color="FFFFFF" w:fill="auto"/>
          </w:tcPr>
          <w:p w14:paraId="60DCB2C1" w14:textId="77777777" w:rsidR="00310035" w:rsidRPr="00C14ED8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0DC2702E" w14:textId="77777777" w:rsidR="00310035" w:rsidRPr="00C14ED8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775654EC" w14:textId="77777777" w:rsidR="00310035" w:rsidRPr="00C14ED8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4604D520" w14:textId="77777777" w:rsidR="00310035" w:rsidRPr="00C14ED8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4270FBF9" w14:textId="77777777" w:rsidR="00310035" w:rsidRPr="00C14ED8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037F6703" w14:textId="77777777" w:rsidR="00310035" w:rsidRPr="00C14ED8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499F929D" w14:textId="77777777" w:rsidR="00310035" w:rsidRPr="00C14ED8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</w:tr>
      <w:tr w:rsidR="00D33694" w:rsidRPr="00C14ED8" w14:paraId="691E1740" w14:textId="77777777" w:rsidTr="00B52332">
        <w:trPr>
          <w:cantSplit/>
        </w:trPr>
        <w:tc>
          <w:tcPr>
            <w:tcW w:w="2492" w:type="dxa"/>
            <w:shd w:val="solid" w:color="FFFFFF" w:fill="auto"/>
            <w:vAlign w:val="bottom"/>
          </w:tcPr>
          <w:p w14:paraId="6A9EAF30" w14:textId="77777777" w:rsidR="00D33694" w:rsidRPr="00450660" w:rsidRDefault="00D33694" w:rsidP="00B73D3B">
            <w:pPr>
              <w:autoSpaceDE w:val="0"/>
              <w:autoSpaceDN w:val="0"/>
              <w:adjustRightInd w:val="0"/>
              <w:spacing w:line="240" w:lineRule="atLeast"/>
              <w:ind w:firstLine="281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50660">
              <w:rPr>
                <w:rFonts w:ascii="Angsana New" w:hAnsi="Angsana New" w:cs="Angsana New"/>
                <w:sz w:val="25"/>
                <w:szCs w:val="25"/>
                <w:cs/>
              </w:rPr>
              <w:t>โปรแกรมคอมพิวเตอร์</w:t>
            </w:r>
          </w:p>
        </w:tc>
        <w:tc>
          <w:tcPr>
            <w:tcW w:w="1148" w:type="dxa"/>
            <w:shd w:val="solid" w:color="FFFFFF" w:fill="auto"/>
            <w:vAlign w:val="bottom"/>
          </w:tcPr>
          <w:p w14:paraId="64B3BE45" w14:textId="75A0A5BE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3,295,384.66</w:t>
            </w:r>
          </w:p>
        </w:tc>
        <w:tc>
          <w:tcPr>
            <w:tcW w:w="83" w:type="dxa"/>
            <w:shd w:val="solid" w:color="FFFFFF" w:fill="auto"/>
          </w:tcPr>
          <w:p w14:paraId="5E97443E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C21DCEE" w14:textId="435B0644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A259191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3E4E524D" w14:textId="4AEF2886" w:rsidR="00D33694" w:rsidRPr="00D33694" w:rsidRDefault="00D33694" w:rsidP="00B73D3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(251,558.00)</w:t>
            </w:r>
          </w:p>
        </w:tc>
        <w:tc>
          <w:tcPr>
            <w:tcW w:w="84" w:type="dxa"/>
            <w:shd w:val="clear" w:color="auto" w:fill="auto"/>
          </w:tcPr>
          <w:p w14:paraId="5DB819A8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7ABD1905" w14:textId="44C5A575" w:rsidR="00D33694" w:rsidRPr="00E71DCE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375D099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9D05A1F" w14:textId="5CE1FADA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3,043,826.66</w:t>
            </w:r>
          </w:p>
        </w:tc>
      </w:tr>
      <w:tr w:rsidR="00D33694" w:rsidRPr="00C14ED8" w14:paraId="64E663A6" w14:textId="77777777" w:rsidTr="008E2F2C">
        <w:trPr>
          <w:cantSplit/>
        </w:trPr>
        <w:tc>
          <w:tcPr>
            <w:tcW w:w="2492" w:type="dxa"/>
            <w:shd w:val="solid" w:color="FFFFFF" w:fill="auto"/>
            <w:vAlign w:val="bottom"/>
          </w:tcPr>
          <w:p w14:paraId="426ED0BC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firstLine="281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sz w:val="25"/>
                <w:szCs w:val="25"/>
                <w:cs/>
              </w:rPr>
              <w:t>สินทรัพย์ระหว่างทำ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14:paraId="304A9803" w14:textId="2F3D59C5" w:rsidR="00D33694" w:rsidRPr="00450660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3" w:type="dxa"/>
            <w:shd w:val="solid" w:color="FFFFFF" w:fill="auto"/>
          </w:tcPr>
          <w:p w14:paraId="38B66B28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399C9F" w14:textId="6740020F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1,005,410.52</w:t>
            </w:r>
          </w:p>
        </w:tc>
        <w:tc>
          <w:tcPr>
            <w:tcW w:w="84" w:type="dxa"/>
            <w:shd w:val="clear" w:color="auto" w:fill="auto"/>
          </w:tcPr>
          <w:p w14:paraId="423A575A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335FE7F" w14:textId="185A96C0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9713011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664DE586" w14:textId="7A3C84D5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56B2E5B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BDE2963" w14:textId="082EE519" w:rsidR="00D33694" w:rsidRPr="000D53BF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1,005,410.52</w:t>
            </w:r>
          </w:p>
        </w:tc>
      </w:tr>
      <w:tr w:rsidR="00D33694" w:rsidRPr="00C14ED8" w14:paraId="04F5037B" w14:textId="77777777" w:rsidTr="00B52332">
        <w:trPr>
          <w:cantSplit/>
        </w:trPr>
        <w:tc>
          <w:tcPr>
            <w:tcW w:w="2492" w:type="dxa"/>
            <w:shd w:val="solid" w:color="FFFFFF" w:fill="auto"/>
            <w:vAlign w:val="bottom"/>
          </w:tcPr>
          <w:p w14:paraId="7589C958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firstLine="281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 xml:space="preserve">      </w:t>
            </w:r>
            <w:r w:rsidRPr="00450660">
              <w:rPr>
                <w:rFonts w:ascii="Angsana New" w:hAnsi="Angsana New" w:cs="Angsana New"/>
                <w:sz w:val="25"/>
                <w:szCs w:val="25"/>
                <w:cs/>
              </w:rPr>
              <w:t>รวมราคาทุน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  <w:vAlign w:val="bottom"/>
          </w:tcPr>
          <w:p w14:paraId="41FE2057" w14:textId="0A0547C7" w:rsidR="00D33694" w:rsidRPr="00450660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3,295,384.66</w:t>
            </w:r>
          </w:p>
        </w:tc>
        <w:tc>
          <w:tcPr>
            <w:tcW w:w="83" w:type="dxa"/>
            <w:shd w:val="solid" w:color="FFFFFF" w:fill="auto"/>
          </w:tcPr>
          <w:p w14:paraId="4D2B8EAF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0DAAB1" w14:textId="012D4B38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1,005,410.52</w:t>
            </w:r>
          </w:p>
        </w:tc>
        <w:tc>
          <w:tcPr>
            <w:tcW w:w="84" w:type="dxa"/>
            <w:shd w:val="clear" w:color="auto" w:fill="auto"/>
          </w:tcPr>
          <w:p w14:paraId="7659F6FA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64DB3D" w14:textId="0AD1FF8E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(251,558.00)</w:t>
            </w:r>
          </w:p>
        </w:tc>
        <w:tc>
          <w:tcPr>
            <w:tcW w:w="84" w:type="dxa"/>
            <w:shd w:val="clear" w:color="auto" w:fill="auto"/>
          </w:tcPr>
          <w:p w14:paraId="5C3BAE44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78995153" w14:textId="44E45031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CD1C933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72080AC" w14:textId="46358A4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4,049,237.18</w:t>
            </w:r>
          </w:p>
        </w:tc>
      </w:tr>
      <w:tr w:rsidR="00D33694" w:rsidRPr="00C14ED8" w14:paraId="39B0935E" w14:textId="77777777" w:rsidTr="00BE679E">
        <w:trPr>
          <w:cantSplit/>
        </w:trPr>
        <w:tc>
          <w:tcPr>
            <w:tcW w:w="2492" w:type="dxa"/>
            <w:shd w:val="solid" w:color="FFFFFF" w:fill="auto"/>
          </w:tcPr>
          <w:p w14:paraId="4693339D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  <w:cs/>
              </w:rPr>
              <w:t>หัก</w:t>
            </w: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 ตัดจำหน่ายสะสม</w:t>
            </w:r>
          </w:p>
        </w:tc>
        <w:tc>
          <w:tcPr>
            <w:tcW w:w="1148" w:type="dxa"/>
            <w:shd w:val="solid" w:color="FFFFFF" w:fill="auto"/>
          </w:tcPr>
          <w:p w14:paraId="182FF524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02DC1729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50713265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21A736DF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26F0BBE4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7C64DA1D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441084E5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48C7107E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</w:tcPr>
          <w:p w14:paraId="17D0A0AC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</w:tr>
      <w:tr w:rsidR="00D33694" w:rsidRPr="00C14ED8" w14:paraId="2BE9803E" w14:textId="77777777" w:rsidTr="00BE679E">
        <w:trPr>
          <w:cantSplit/>
        </w:trPr>
        <w:tc>
          <w:tcPr>
            <w:tcW w:w="2492" w:type="dxa"/>
            <w:shd w:val="solid" w:color="FFFFFF" w:fill="auto"/>
          </w:tcPr>
          <w:p w14:paraId="46124F6B" w14:textId="77777777" w:rsidR="00D33694" w:rsidRPr="00450660" w:rsidRDefault="00D33694" w:rsidP="00B73D3B">
            <w:pPr>
              <w:autoSpaceDE w:val="0"/>
              <w:autoSpaceDN w:val="0"/>
              <w:adjustRightInd w:val="0"/>
              <w:spacing w:line="240" w:lineRule="atLeast"/>
              <w:ind w:firstLine="281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50660">
              <w:rPr>
                <w:rFonts w:ascii="Angsana New" w:hAnsi="Angsana New" w:cs="Angsana New"/>
                <w:sz w:val="25"/>
                <w:szCs w:val="25"/>
                <w:cs/>
              </w:rPr>
              <w:t>โปรแกรมคอมพิวเตอร์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477DA6A5" w14:textId="060E1945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(1,582,781.40)</w:t>
            </w:r>
          </w:p>
        </w:tc>
        <w:tc>
          <w:tcPr>
            <w:tcW w:w="83" w:type="dxa"/>
            <w:shd w:val="solid" w:color="FFFFFF" w:fill="auto"/>
          </w:tcPr>
          <w:p w14:paraId="3A6EDB90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E9F210" w14:textId="385C9054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(372,323.69)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EF825FB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00D5E3AE" w14:textId="76C99EE1" w:rsidR="00D33694" w:rsidRPr="00D33694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125,645.20</w:t>
            </w:r>
          </w:p>
        </w:tc>
        <w:tc>
          <w:tcPr>
            <w:tcW w:w="84" w:type="dxa"/>
            <w:shd w:val="clear" w:color="auto" w:fill="auto"/>
          </w:tcPr>
          <w:p w14:paraId="288C475B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289A29EE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D475375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599657" w14:textId="0DF88693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(1,829,459.89)</w:t>
            </w:r>
          </w:p>
        </w:tc>
      </w:tr>
      <w:tr w:rsidR="00D33694" w:rsidRPr="00C14ED8" w14:paraId="27BD3E3D" w14:textId="77777777" w:rsidTr="00BE679E">
        <w:trPr>
          <w:cantSplit/>
        </w:trPr>
        <w:tc>
          <w:tcPr>
            <w:tcW w:w="2492" w:type="dxa"/>
            <w:shd w:val="solid" w:color="FFFFFF" w:fill="auto"/>
          </w:tcPr>
          <w:p w14:paraId="37E98F15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firstLine="281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สินทรัพย์ไม่มีตัวตน</w:t>
            </w:r>
            <w:r w:rsidRPr="00C14ED8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- </w:t>
            </w:r>
            <w:r w:rsidRPr="00450660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  <w:vAlign w:val="bottom"/>
          </w:tcPr>
          <w:p w14:paraId="1622FA30" w14:textId="2D779532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1,712,603.26</w:t>
            </w:r>
          </w:p>
        </w:tc>
        <w:tc>
          <w:tcPr>
            <w:tcW w:w="83" w:type="dxa"/>
            <w:shd w:val="solid" w:color="FFFFFF" w:fill="auto"/>
          </w:tcPr>
          <w:p w14:paraId="56E4C9F2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22241FD5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5EE5FCD4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382131AD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6C7B7976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57EF85DF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1AEFAC55" w14:textId="77777777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B2F711" w14:textId="0ED5AA9E" w:rsidR="00D33694" w:rsidRPr="00C14ED8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C14ED8">
              <w:rPr>
                <w:rFonts w:ascii="Angsana New" w:hAnsi="Angsana New" w:cs="Angsana New"/>
                <w:sz w:val="25"/>
                <w:szCs w:val="25"/>
              </w:rPr>
              <w:t>2,219,777.29</w:t>
            </w:r>
          </w:p>
        </w:tc>
      </w:tr>
    </w:tbl>
    <w:p w14:paraId="16641AAD" w14:textId="77777777" w:rsidR="00C845EF" w:rsidRPr="005B4FF2" w:rsidRDefault="00C845EF" w:rsidP="00B73D3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tLeast"/>
        <w:rPr>
          <w:rFonts w:ascii="Angsana New" w:hAnsi="Angsana New" w:cs="Angsana New"/>
          <w:sz w:val="32"/>
          <w:szCs w:val="32"/>
        </w:rPr>
      </w:pPr>
    </w:p>
    <w:tbl>
      <w:tblPr>
        <w:tblW w:w="8614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245"/>
        <w:gridCol w:w="1559"/>
        <w:gridCol w:w="284"/>
        <w:gridCol w:w="1526"/>
      </w:tblGrid>
      <w:tr w:rsidR="002C0B5B" w:rsidRPr="005B4FF2" w14:paraId="3D918D23" w14:textId="77777777" w:rsidTr="00E47CDD">
        <w:tc>
          <w:tcPr>
            <w:tcW w:w="5245" w:type="dxa"/>
          </w:tcPr>
          <w:p w14:paraId="1960165F" w14:textId="77777777" w:rsidR="008557CC" w:rsidRPr="005B4FF2" w:rsidRDefault="008557CC" w:rsidP="00B73D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9" w:type="dxa"/>
            <w:gridSpan w:val="3"/>
          </w:tcPr>
          <w:p w14:paraId="164704D8" w14:textId="77777777" w:rsidR="008557CC" w:rsidRPr="00450660" w:rsidRDefault="008557CC" w:rsidP="00B73D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246F3" w:rsidRPr="005B4FF2" w14:paraId="5E47C50F" w14:textId="77777777" w:rsidTr="00E47CDD">
        <w:tc>
          <w:tcPr>
            <w:tcW w:w="5245" w:type="dxa"/>
          </w:tcPr>
          <w:p w14:paraId="13E05A2C" w14:textId="77777777" w:rsidR="003246F3" w:rsidRPr="005B4FF2" w:rsidRDefault="003246F3" w:rsidP="00B73D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0F01763" w14:textId="352657AA" w:rsidR="003246F3" w:rsidRPr="005B4FF2" w:rsidRDefault="003246F3" w:rsidP="00B73D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4FF2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35BDFCCB" w14:textId="77777777" w:rsidR="003246F3" w:rsidRPr="005B4FF2" w:rsidRDefault="003246F3" w:rsidP="00B73D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5497CAB1" w14:textId="0B6B52AC" w:rsidR="003246F3" w:rsidRPr="005B4FF2" w:rsidRDefault="003246F3" w:rsidP="00B73D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4FF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3246F3" w:rsidRPr="005B4FF2" w14:paraId="7BDBCA0D" w14:textId="77777777" w:rsidTr="00E47CDD">
        <w:tc>
          <w:tcPr>
            <w:tcW w:w="5245" w:type="dxa"/>
          </w:tcPr>
          <w:p w14:paraId="025FCBB6" w14:textId="77777777" w:rsidR="003246F3" w:rsidRPr="00450660" w:rsidRDefault="003246F3" w:rsidP="00B73D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ค่าตัดจำหน่ายที่รวมอยู่ในงบกำไรขาดทุนเบ็ดเสร็จสำหรับปี</w:t>
            </w:r>
          </w:p>
        </w:tc>
        <w:tc>
          <w:tcPr>
            <w:tcW w:w="1559" w:type="dxa"/>
            <w:vAlign w:val="bottom"/>
          </w:tcPr>
          <w:p w14:paraId="3016B0E0" w14:textId="58F27854" w:rsidR="003246F3" w:rsidRPr="00450660" w:rsidRDefault="007710AA" w:rsidP="00B73D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10AA">
              <w:rPr>
                <w:rFonts w:ascii="Angsana New" w:hAnsi="Angsana New" w:cs="Angsana New"/>
                <w:sz w:val="32"/>
                <w:szCs w:val="32"/>
              </w:rPr>
              <w:t>297,643.27</w:t>
            </w:r>
          </w:p>
        </w:tc>
        <w:tc>
          <w:tcPr>
            <w:tcW w:w="284" w:type="dxa"/>
          </w:tcPr>
          <w:p w14:paraId="718C5E36" w14:textId="77777777" w:rsidR="003246F3" w:rsidRPr="005B4FF2" w:rsidRDefault="003246F3" w:rsidP="00B73D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vAlign w:val="bottom"/>
          </w:tcPr>
          <w:p w14:paraId="3107307C" w14:textId="0CBB9F64" w:rsidR="003246F3" w:rsidRPr="005B4FF2" w:rsidRDefault="003246F3" w:rsidP="00B73D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372,323.69</w:t>
            </w:r>
          </w:p>
        </w:tc>
      </w:tr>
    </w:tbl>
    <w:p w14:paraId="39E36017" w14:textId="77777777" w:rsidR="005A5653" w:rsidRPr="00450660" w:rsidRDefault="004C2F22" w:rsidP="00B73D3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 xml:space="preserve">   </w:t>
      </w:r>
    </w:p>
    <w:p w14:paraId="62EA2680" w14:textId="473E1347" w:rsidR="00237D22" w:rsidRPr="002C0B5B" w:rsidRDefault="004E68BE" w:rsidP="00B73D3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C0B5B">
        <w:rPr>
          <w:rFonts w:ascii="Angsana New" w:hAnsi="Angsana New" w:cs="Angsana New"/>
          <w:b/>
          <w:bCs/>
          <w:sz w:val="32"/>
          <w:szCs w:val="32"/>
        </w:rPr>
        <w:t>1</w:t>
      </w:r>
      <w:r w:rsidR="003E1D63">
        <w:rPr>
          <w:rFonts w:ascii="Angsana New" w:hAnsi="Angsana New" w:cs="Angsana New"/>
          <w:b/>
          <w:bCs/>
          <w:sz w:val="32"/>
          <w:szCs w:val="32"/>
        </w:rPr>
        <w:t>4</w:t>
      </w:r>
      <w:r w:rsidRPr="002C0B5B">
        <w:rPr>
          <w:rFonts w:ascii="Angsana New" w:hAnsi="Angsana New" w:cs="Angsana New"/>
          <w:b/>
          <w:bCs/>
          <w:sz w:val="32"/>
          <w:szCs w:val="32"/>
        </w:rPr>
        <w:t>.</w:t>
      </w:r>
      <w:r w:rsidR="00237D22"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="00237D22"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4BD3D5AA" w14:textId="53A221C3" w:rsidR="00237D22" w:rsidRDefault="00237D22" w:rsidP="00B73D3B">
      <w:pPr>
        <w:tabs>
          <w:tab w:val="left" w:pos="851"/>
        </w:tabs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สำหรับปีสิ้นสุดวันที่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="00296C6F" w:rsidRPr="002C0B5B">
        <w:rPr>
          <w:rFonts w:ascii="Angsana New" w:hAnsi="Angsana New" w:cs="Angsana New"/>
          <w:sz w:val="32"/>
          <w:szCs w:val="32"/>
        </w:rPr>
        <w:t>31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EF59AD" w:rsidRPr="002C0B5B">
        <w:rPr>
          <w:rFonts w:ascii="Angsana New" w:hAnsi="Angsana New" w:cs="Angsana New"/>
          <w:sz w:val="32"/>
          <w:szCs w:val="32"/>
        </w:rPr>
        <w:t>25</w:t>
      </w:r>
      <w:r w:rsidR="00E931DB" w:rsidRPr="002C0B5B">
        <w:rPr>
          <w:rFonts w:ascii="Angsana New" w:hAnsi="Angsana New" w:cs="Angsana New"/>
          <w:sz w:val="32"/>
          <w:szCs w:val="32"/>
        </w:rPr>
        <w:t>6</w:t>
      </w:r>
      <w:r w:rsidR="003246F3">
        <w:rPr>
          <w:rFonts w:ascii="Angsana New" w:hAnsi="Angsana New" w:cs="Angsana New"/>
          <w:sz w:val="32"/>
          <w:szCs w:val="32"/>
        </w:rPr>
        <w:t>4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931DB" w:rsidRPr="002C0B5B">
        <w:rPr>
          <w:rFonts w:ascii="Angsana New" w:hAnsi="Angsana New" w:cs="Angsana New"/>
          <w:sz w:val="32"/>
          <w:szCs w:val="32"/>
        </w:rPr>
        <w:t>25</w:t>
      </w:r>
      <w:r w:rsidR="007B2C0D" w:rsidRPr="002C0B5B">
        <w:rPr>
          <w:rFonts w:ascii="Angsana New" w:hAnsi="Angsana New" w:cs="Angsana New"/>
          <w:sz w:val="32"/>
          <w:szCs w:val="32"/>
        </w:rPr>
        <w:t>6</w:t>
      </w:r>
      <w:r w:rsidR="003246F3">
        <w:rPr>
          <w:rFonts w:ascii="Angsana New" w:hAnsi="Angsana New" w:cs="Angsana New"/>
          <w:sz w:val="32"/>
          <w:szCs w:val="32"/>
        </w:rPr>
        <w:t>3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09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25"/>
        <w:gridCol w:w="1251"/>
        <w:gridCol w:w="33"/>
        <w:gridCol w:w="101"/>
        <w:gridCol w:w="33"/>
        <w:gridCol w:w="6"/>
        <w:gridCol w:w="1103"/>
        <w:gridCol w:w="40"/>
        <w:gridCol w:w="100"/>
        <w:gridCol w:w="40"/>
        <w:gridCol w:w="1237"/>
        <w:gridCol w:w="50"/>
        <w:gridCol w:w="92"/>
        <w:gridCol w:w="50"/>
        <w:gridCol w:w="1226"/>
        <w:gridCol w:w="9"/>
        <w:gridCol w:w="14"/>
      </w:tblGrid>
      <w:tr w:rsidR="003B0402" w:rsidRPr="002C0B5B" w14:paraId="70CA9179" w14:textId="77777777" w:rsidTr="00CB21C3">
        <w:trPr>
          <w:gridAfter w:val="2"/>
          <w:wAfter w:w="23" w:type="dxa"/>
          <w:trHeight w:val="300"/>
        </w:trPr>
        <w:tc>
          <w:tcPr>
            <w:tcW w:w="3710" w:type="dxa"/>
            <w:gridSpan w:val="2"/>
          </w:tcPr>
          <w:p w14:paraId="18B8BA72" w14:textId="77777777" w:rsidR="003B0402" w:rsidRPr="002C0B5B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62" w:type="dxa"/>
            <w:gridSpan w:val="14"/>
            <w:tcBorders>
              <w:bottom w:val="single" w:sz="6" w:space="0" w:color="000000"/>
            </w:tcBorders>
          </w:tcPr>
          <w:p w14:paraId="01D5592C" w14:textId="77777777" w:rsidR="003B0402" w:rsidRPr="002C0B5B" w:rsidRDefault="003B0402" w:rsidP="00B73D3B">
            <w:pPr>
              <w:spacing w:line="240" w:lineRule="atLeas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3B0402" w:rsidRPr="002C0B5B" w14:paraId="39DD27A6" w14:textId="77777777" w:rsidTr="00CB21C3">
        <w:trPr>
          <w:gridAfter w:val="2"/>
          <w:wAfter w:w="23" w:type="dxa"/>
          <w:trHeight w:val="300"/>
        </w:trPr>
        <w:tc>
          <w:tcPr>
            <w:tcW w:w="3710" w:type="dxa"/>
            <w:gridSpan w:val="2"/>
          </w:tcPr>
          <w:p w14:paraId="263BBA69" w14:textId="77777777" w:rsidR="003B0402" w:rsidRPr="002C0B5B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000000"/>
            </w:tcBorders>
          </w:tcPr>
          <w:p w14:paraId="5C6B0477" w14:textId="77777777" w:rsidR="003B0402" w:rsidRPr="00450660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gridSpan w:val="2"/>
            <w:tcBorders>
              <w:top w:val="single" w:sz="6" w:space="0" w:color="000000"/>
            </w:tcBorders>
          </w:tcPr>
          <w:p w14:paraId="10973D86" w14:textId="77777777" w:rsidR="003B0402" w:rsidRPr="002C0B5B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6" w:type="dxa"/>
            <w:gridSpan w:val="7"/>
            <w:tcBorders>
              <w:top w:val="single" w:sz="6" w:space="0" w:color="000000"/>
              <w:bottom w:val="single" w:sz="6" w:space="0" w:color="000000"/>
            </w:tcBorders>
          </w:tcPr>
          <w:p w14:paraId="151FED90" w14:textId="77777777" w:rsidR="003B0402" w:rsidRPr="00450660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04E9636A" w14:textId="77777777" w:rsidR="003B0402" w:rsidRPr="002C0B5B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6" w:space="0" w:color="000000"/>
            </w:tcBorders>
          </w:tcPr>
          <w:p w14:paraId="08979288" w14:textId="77777777" w:rsidR="003B0402" w:rsidRPr="002C0B5B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3B0402" w:rsidRPr="002C0B5B" w14:paraId="1AEE25BC" w14:textId="77777777" w:rsidTr="00CB21C3">
        <w:trPr>
          <w:gridAfter w:val="2"/>
          <w:wAfter w:w="23" w:type="dxa"/>
          <w:trHeight w:val="600"/>
        </w:trPr>
        <w:tc>
          <w:tcPr>
            <w:tcW w:w="3710" w:type="dxa"/>
            <w:gridSpan w:val="2"/>
          </w:tcPr>
          <w:p w14:paraId="7446E6A4" w14:textId="77777777" w:rsidR="003B0402" w:rsidRPr="002C0B5B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000000"/>
            </w:tcBorders>
          </w:tcPr>
          <w:p w14:paraId="5F0B0B86" w14:textId="77777777" w:rsidR="003B0402" w:rsidRPr="002C0B5B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2C0B5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2C0B5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45C60DE3" w14:textId="6907B9E3" w:rsidR="003B0402" w:rsidRPr="0086764F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C0B5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37DD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gridSpan w:val="2"/>
          </w:tcPr>
          <w:p w14:paraId="5A0FA11E" w14:textId="77777777" w:rsidR="003B0402" w:rsidRPr="002C0B5B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4A4EC11" w14:textId="77777777" w:rsidR="003B0402" w:rsidRPr="002C0B5B" w:rsidRDefault="003B0402" w:rsidP="00B73D3B">
            <w:pPr>
              <w:spacing w:line="240" w:lineRule="atLeas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gridSpan w:val="2"/>
            <w:tcBorders>
              <w:top w:val="single" w:sz="6" w:space="0" w:color="000000"/>
            </w:tcBorders>
          </w:tcPr>
          <w:p w14:paraId="66011ECA" w14:textId="77777777" w:rsidR="003B0402" w:rsidRPr="002C0B5B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54072AAF" w14:textId="77777777" w:rsidR="003B0402" w:rsidRPr="00450660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gridSpan w:val="2"/>
          </w:tcPr>
          <w:p w14:paraId="31FD6CB8" w14:textId="77777777" w:rsidR="003B0402" w:rsidRPr="002C0B5B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single" w:sz="6" w:space="0" w:color="000000"/>
            </w:tcBorders>
          </w:tcPr>
          <w:p w14:paraId="62408CF5" w14:textId="77777777" w:rsidR="003B0402" w:rsidRPr="002C0B5B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2C0B5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2C0B5B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16C8318" w14:textId="268F5145" w:rsidR="003B0402" w:rsidRPr="002C0B5B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C0B5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37DD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3B0402" w:rsidRPr="002C0B5B" w14:paraId="750EA555" w14:textId="77777777" w:rsidTr="00CB21C3">
        <w:trPr>
          <w:gridAfter w:val="2"/>
          <w:wAfter w:w="23" w:type="dxa"/>
          <w:trHeight w:val="300"/>
        </w:trPr>
        <w:tc>
          <w:tcPr>
            <w:tcW w:w="3710" w:type="dxa"/>
            <w:gridSpan w:val="2"/>
          </w:tcPr>
          <w:p w14:paraId="3D2A53FF" w14:textId="77777777" w:rsidR="003B0402" w:rsidRPr="002C0B5B" w:rsidRDefault="003B0402" w:rsidP="00B73D3B">
            <w:pPr>
              <w:spacing w:line="240" w:lineRule="atLeast"/>
              <w:ind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2C0B5B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284" w:type="dxa"/>
            <w:gridSpan w:val="2"/>
            <w:tcBorders>
              <w:top w:val="single" w:sz="6" w:space="0" w:color="000000"/>
            </w:tcBorders>
          </w:tcPr>
          <w:p w14:paraId="1BE5280B" w14:textId="77777777" w:rsidR="003B0402" w:rsidRPr="002C0B5B" w:rsidRDefault="003B0402" w:rsidP="00B73D3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413DEFA2" w14:textId="77777777" w:rsidR="003B0402" w:rsidRPr="002C0B5B" w:rsidRDefault="003B0402" w:rsidP="00B73D3B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000000"/>
            </w:tcBorders>
          </w:tcPr>
          <w:p w14:paraId="001EF831" w14:textId="77777777" w:rsidR="003B0402" w:rsidRPr="002C0B5B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gridSpan w:val="2"/>
          </w:tcPr>
          <w:p w14:paraId="3F241737" w14:textId="77777777" w:rsidR="003B0402" w:rsidRPr="002C0B5B" w:rsidRDefault="003B0402" w:rsidP="00B73D3B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top w:val="single" w:sz="6" w:space="0" w:color="000000"/>
            </w:tcBorders>
          </w:tcPr>
          <w:p w14:paraId="669B6149" w14:textId="77777777" w:rsidR="003B0402" w:rsidRPr="002C0B5B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71F0209B" w14:textId="77777777" w:rsidR="003B0402" w:rsidRPr="002C0B5B" w:rsidRDefault="003B0402" w:rsidP="00B73D3B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6" w:space="0" w:color="000000"/>
            </w:tcBorders>
          </w:tcPr>
          <w:p w14:paraId="241FDA83" w14:textId="77777777" w:rsidR="003B0402" w:rsidRPr="002C0B5B" w:rsidRDefault="003B0402" w:rsidP="00B73D3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523BA" w:rsidRPr="002C0B5B" w14:paraId="06E169E4" w14:textId="77777777" w:rsidTr="00CB21C3">
        <w:trPr>
          <w:trHeight w:val="300"/>
        </w:trPr>
        <w:tc>
          <w:tcPr>
            <w:tcW w:w="3710" w:type="dxa"/>
            <w:gridSpan w:val="2"/>
          </w:tcPr>
          <w:p w14:paraId="4DE9B499" w14:textId="77777777" w:rsidR="009523BA" w:rsidRPr="00450660" w:rsidRDefault="009523BA" w:rsidP="00B73D3B">
            <w:pPr>
              <w:spacing w:line="240" w:lineRule="atLeas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84" w:type="dxa"/>
            <w:gridSpan w:val="2"/>
          </w:tcPr>
          <w:p w14:paraId="19C24234" w14:textId="3F73E3FE" w:rsidR="009523BA" w:rsidRPr="002C0B5B" w:rsidRDefault="009523BA" w:rsidP="00B73D3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41,977.19</w:t>
            </w:r>
          </w:p>
        </w:tc>
        <w:tc>
          <w:tcPr>
            <w:tcW w:w="134" w:type="dxa"/>
            <w:gridSpan w:val="2"/>
          </w:tcPr>
          <w:p w14:paraId="4C727897" w14:textId="77777777" w:rsidR="009523BA" w:rsidRPr="002C0B5B" w:rsidRDefault="009523BA" w:rsidP="00B73D3B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3"/>
          </w:tcPr>
          <w:p w14:paraId="5E891F6E" w14:textId="3EF10F10" w:rsidR="009523BA" w:rsidRPr="002C0B5B" w:rsidRDefault="009523BA" w:rsidP="00B73D3B">
            <w:pPr>
              <w:spacing w:line="240" w:lineRule="atLeas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346,725.34</w:t>
            </w:r>
          </w:p>
        </w:tc>
        <w:tc>
          <w:tcPr>
            <w:tcW w:w="140" w:type="dxa"/>
            <w:gridSpan w:val="2"/>
          </w:tcPr>
          <w:p w14:paraId="4D87B25A" w14:textId="77777777" w:rsidR="009523BA" w:rsidRPr="002C0B5B" w:rsidRDefault="009523BA" w:rsidP="00B73D3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</w:tcPr>
          <w:p w14:paraId="69D1F60B" w14:textId="4992C346" w:rsidR="009523BA" w:rsidRPr="002C0B5B" w:rsidRDefault="009523BA" w:rsidP="00B73D3B">
            <w:pPr>
              <w:tabs>
                <w:tab w:val="left" w:pos="727"/>
              </w:tabs>
              <w:spacing w:line="240" w:lineRule="atLeas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0B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36D8EB8C" w14:textId="77777777" w:rsidR="009523BA" w:rsidRPr="002C0B5B" w:rsidRDefault="009523BA" w:rsidP="00B73D3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3"/>
          </w:tcPr>
          <w:p w14:paraId="3AD134BF" w14:textId="380AB8E2" w:rsidR="009523BA" w:rsidRPr="002C0B5B" w:rsidRDefault="009523BA" w:rsidP="00B73D3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23BA">
              <w:rPr>
                <w:rFonts w:ascii="Angsana New" w:hAnsi="Angsana New" w:cs="Angsana New"/>
                <w:sz w:val="24"/>
                <w:szCs w:val="24"/>
              </w:rPr>
              <w:t>388,702.53</w:t>
            </w:r>
          </w:p>
        </w:tc>
      </w:tr>
      <w:tr w:rsidR="00F37DD2" w:rsidRPr="002C0B5B" w14:paraId="5FE7968B" w14:textId="77777777" w:rsidTr="00CB21C3">
        <w:trPr>
          <w:trHeight w:val="300"/>
        </w:trPr>
        <w:tc>
          <w:tcPr>
            <w:tcW w:w="3710" w:type="dxa"/>
            <w:gridSpan w:val="2"/>
          </w:tcPr>
          <w:p w14:paraId="10A815E4" w14:textId="77777777" w:rsidR="00F37DD2" w:rsidRPr="00450660" w:rsidRDefault="00F37DD2" w:rsidP="00B73D3B">
            <w:pPr>
              <w:spacing w:line="240" w:lineRule="atLeas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84" w:type="dxa"/>
            <w:gridSpan w:val="2"/>
          </w:tcPr>
          <w:p w14:paraId="1B5C78F0" w14:textId="461D4705" w:rsidR="00F37DD2" w:rsidRPr="002C0B5B" w:rsidRDefault="00F37DD2" w:rsidP="00B73D3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264,456.86</w:t>
            </w:r>
          </w:p>
        </w:tc>
        <w:tc>
          <w:tcPr>
            <w:tcW w:w="134" w:type="dxa"/>
            <w:gridSpan w:val="2"/>
          </w:tcPr>
          <w:p w14:paraId="45985000" w14:textId="77777777" w:rsidR="00F37DD2" w:rsidRPr="002C0B5B" w:rsidRDefault="00F37DD2" w:rsidP="00B73D3B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3"/>
          </w:tcPr>
          <w:p w14:paraId="7F41EE68" w14:textId="44329384" w:rsidR="00F37DD2" w:rsidRPr="002C0B5B" w:rsidRDefault="001C14C1" w:rsidP="00B73D3B">
            <w:pPr>
              <w:spacing w:line="240" w:lineRule="atLeas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79FD">
              <w:rPr>
                <w:rFonts w:ascii="Angsana New" w:hAnsi="Angsana New" w:cs="Angsana New"/>
                <w:sz w:val="24"/>
                <w:szCs w:val="24"/>
              </w:rPr>
              <w:t>101</w:t>
            </w:r>
            <w:r w:rsidR="009523BA" w:rsidRPr="009523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C79FD">
              <w:rPr>
                <w:rFonts w:ascii="Angsana New" w:hAnsi="Angsana New" w:cs="Angsana New"/>
                <w:sz w:val="24"/>
                <w:szCs w:val="24"/>
              </w:rPr>
              <w:t>928.19</w:t>
            </w:r>
          </w:p>
        </w:tc>
        <w:tc>
          <w:tcPr>
            <w:tcW w:w="140" w:type="dxa"/>
            <w:gridSpan w:val="2"/>
          </w:tcPr>
          <w:p w14:paraId="1F6406E4" w14:textId="77777777" w:rsidR="00F37DD2" w:rsidRPr="002C0B5B" w:rsidRDefault="00F37DD2" w:rsidP="00B73D3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</w:tcPr>
          <w:p w14:paraId="5B691D16" w14:textId="19E3071B" w:rsidR="00F37DD2" w:rsidRPr="002C0B5B" w:rsidRDefault="009523BA" w:rsidP="00B73D3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23BA">
              <w:rPr>
                <w:rFonts w:ascii="Angsana New" w:hAnsi="Angsana New" w:cs="Angsana New"/>
                <w:sz w:val="24"/>
                <w:szCs w:val="24"/>
              </w:rPr>
              <w:t>51,198.00</w:t>
            </w:r>
          </w:p>
        </w:tc>
        <w:tc>
          <w:tcPr>
            <w:tcW w:w="142" w:type="dxa"/>
            <w:gridSpan w:val="2"/>
          </w:tcPr>
          <w:p w14:paraId="6A8DC109" w14:textId="77777777" w:rsidR="00F37DD2" w:rsidRPr="002C0B5B" w:rsidRDefault="00F37DD2" w:rsidP="00B73D3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3"/>
          </w:tcPr>
          <w:p w14:paraId="5B3373A0" w14:textId="1D020FDD" w:rsidR="00F37DD2" w:rsidRPr="002C0B5B" w:rsidRDefault="004E42E6" w:rsidP="00B73D3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79FD">
              <w:rPr>
                <w:rFonts w:ascii="Angsana New" w:hAnsi="Angsana New" w:cs="Angsana New"/>
                <w:sz w:val="24"/>
                <w:szCs w:val="24"/>
              </w:rPr>
              <w:t>417</w:t>
            </w:r>
            <w:r w:rsidR="009523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C79FD">
              <w:rPr>
                <w:rFonts w:ascii="Angsana New" w:hAnsi="Angsana New" w:cs="Angsana New"/>
                <w:sz w:val="24"/>
                <w:szCs w:val="24"/>
              </w:rPr>
              <w:t>583</w:t>
            </w:r>
            <w:r w:rsidR="009523BA">
              <w:rPr>
                <w:rFonts w:ascii="Angsana New" w:hAnsi="Angsana New" w:cs="Angsana New"/>
                <w:sz w:val="24"/>
                <w:szCs w:val="24"/>
              </w:rPr>
              <w:t>.05</w:t>
            </w:r>
          </w:p>
        </w:tc>
      </w:tr>
      <w:tr w:rsidR="009523BA" w:rsidRPr="002C0B5B" w14:paraId="236C873C" w14:textId="77777777" w:rsidTr="00CB21C3">
        <w:trPr>
          <w:trHeight w:val="288"/>
        </w:trPr>
        <w:tc>
          <w:tcPr>
            <w:tcW w:w="3710" w:type="dxa"/>
            <w:gridSpan w:val="2"/>
          </w:tcPr>
          <w:p w14:paraId="52872F08" w14:textId="77777777" w:rsidR="009523BA" w:rsidRPr="00450660" w:rsidRDefault="009523BA" w:rsidP="00B73D3B">
            <w:pPr>
              <w:spacing w:line="240" w:lineRule="atLeas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27242C43" w14:textId="1995B74A" w:rsidR="009523BA" w:rsidRDefault="009523BA" w:rsidP="00B73D3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63,657.36</w:t>
            </w:r>
          </w:p>
        </w:tc>
        <w:tc>
          <w:tcPr>
            <w:tcW w:w="134" w:type="dxa"/>
            <w:gridSpan w:val="2"/>
          </w:tcPr>
          <w:p w14:paraId="31C2BE76" w14:textId="77777777" w:rsidR="009523BA" w:rsidRPr="002C0B5B" w:rsidRDefault="009523BA" w:rsidP="00B73D3B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3"/>
            <w:tcBorders>
              <w:bottom w:val="single" w:sz="6" w:space="0" w:color="auto"/>
            </w:tcBorders>
          </w:tcPr>
          <w:p w14:paraId="17119095" w14:textId="122E596D" w:rsidR="009523BA" w:rsidRPr="002C0B5B" w:rsidRDefault="009523BA" w:rsidP="00B73D3B">
            <w:pPr>
              <w:spacing w:line="240" w:lineRule="atLeas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</w:t>
            </w:r>
            <w:r w:rsidR="001C14C1" w:rsidRPr="00CC79FD">
              <w:rPr>
                <w:rFonts w:ascii="Angsana New" w:hAnsi="Angsana New" w:cs="Angsana New"/>
                <w:sz w:val="24"/>
                <w:szCs w:val="24"/>
              </w:rPr>
              <w:t>933.70</w:t>
            </w:r>
          </w:p>
        </w:tc>
        <w:tc>
          <w:tcPr>
            <w:tcW w:w="140" w:type="dxa"/>
            <w:gridSpan w:val="2"/>
          </w:tcPr>
          <w:p w14:paraId="17E46432" w14:textId="77777777" w:rsidR="009523BA" w:rsidRPr="002C0B5B" w:rsidRDefault="009523BA" w:rsidP="00B73D3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bottom w:val="single" w:sz="6" w:space="0" w:color="auto"/>
            </w:tcBorders>
          </w:tcPr>
          <w:p w14:paraId="2FE49141" w14:textId="0DCEB971" w:rsidR="009523BA" w:rsidRPr="002C0B5B" w:rsidRDefault="009523BA" w:rsidP="00B73D3B">
            <w:pPr>
              <w:tabs>
                <w:tab w:val="left" w:pos="727"/>
              </w:tabs>
              <w:spacing w:line="240" w:lineRule="atLeas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0B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6EA54234" w14:textId="77777777" w:rsidR="009523BA" w:rsidRPr="002C0B5B" w:rsidRDefault="009523BA" w:rsidP="00B73D3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3"/>
            <w:tcBorders>
              <w:bottom w:val="single" w:sz="6" w:space="0" w:color="auto"/>
            </w:tcBorders>
          </w:tcPr>
          <w:p w14:paraId="54E9ABB1" w14:textId="62B2241B" w:rsidR="009523BA" w:rsidRPr="002C0B5B" w:rsidRDefault="004E42E6" w:rsidP="00B73D3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79F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9523BA" w:rsidRPr="009523BA">
              <w:rPr>
                <w:rFonts w:ascii="Angsana New" w:hAnsi="Angsana New" w:cs="Angsana New"/>
                <w:sz w:val="24"/>
                <w:szCs w:val="24"/>
              </w:rPr>
              <w:t>0,</w:t>
            </w:r>
            <w:r w:rsidRPr="00CC79FD">
              <w:rPr>
                <w:rFonts w:ascii="Angsana New" w:hAnsi="Angsana New" w:cs="Angsana New"/>
                <w:sz w:val="24"/>
                <w:szCs w:val="24"/>
              </w:rPr>
              <w:t>591</w:t>
            </w:r>
            <w:r w:rsidR="009523BA" w:rsidRPr="009523BA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CC79FD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</w:tr>
      <w:tr w:rsidR="0013291E" w:rsidRPr="002C0B5B" w14:paraId="4A25565C" w14:textId="77777777" w:rsidTr="00CB21C3">
        <w:trPr>
          <w:trHeight w:val="300"/>
        </w:trPr>
        <w:tc>
          <w:tcPr>
            <w:tcW w:w="3710" w:type="dxa"/>
            <w:gridSpan w:val="2"/>
          </w:tcPr>
          <w:p w14:paraId="158CCBC9" w14:textId="77777777" w:rsidR="0013291E" w:rsidRPr="00450660" w:rsidRDefault="0013291E" w:rsidP="00B73D3B">
            <w:pPr>
              <w:tabs>
                <w:tab w:val="left" w:pos="435"/>
              </w:tabs>
              <w:spacing w:line="240" w:lineRule="atLeas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0B5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72A055" w14:textId="23A49D9C" w:rsidR="0013291E" w:rsidRPr="002C0B5B" w:rsidRDefault="0013291E" w:rsidP="00B73D3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370,091.41</w:t>
            </w:r>
          </w:p>
        </w:tc>
        <w:tc>
          <w:tcPr>
            <w:tcW w:w="134" w:type="dxa"/>
            <w:gridSpan w:val="2"/>
            <w:vAlign w:val="bottom"/>
          </w:tcPr>
          <w:p w14:paraId="297DAD34" w14:textId="77777777" w:rsidR="0013291E" w:rsidRPr="002C0B5B" w:rsidRDefault="0013291E" w:rsidP="00B73D3B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6A72F0" w14:textId="3BA98003" w:rsidR="0013291E" w:rsidRPr="002C0B5B" w:rsidRDefault="005E56CC" w:rsidP="00B73D3B">
            <w:pPr>
              <w:spacing w:line="240" w:lineRule="atLeas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4E42E6" w:rsidRPr="00CC79FD"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E42E6" w:rsidRPr="00CC79FD">
              <w:rPr>
                <w:rFonts w:ascii="Angsana New" w:hAnsi="Angsana New" w:cs="Angsana New"/>
                <w:sz w:val="24"/>
                <w:szCs w:val="24"/>
              </w:rPr>
              <w:t>587.23</w:t>
            </w:r>
          </w:p>
        </w:tc>
        <w:tc>
          <w:tcPr>
            <w:tcW w:w="140" w:type="dxa"/>
            <w:gridSpan w:val="2"/>
          </w:tcPr>
          <w:p w14:paraId="6FC8533A" w14:textId="77777777" w:rsidR="0013291E" w:rsidRPr="002C0B5B" w:rsidRDefault="0013291E" w:rsidP="00B73D3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2DC371" w14:textId="7BB0D8C2" w:rsidR="0013291E" w:rsidRPr="002C0B5B" w:rsidRDefault="0013291E" w:rsidP="00B73D3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23BA">
              <w:rPr>
                <w:rFonts w:ascii="Angsana New" w:hAnsi="Angsana New" w:cs="Angsana New"/>
                <w:sz w:val="24"/>
                <w:szCs w:val="24"/>
              </w:rPr>
              <w:t>51,198.00</w:t>
            </w:r>
          </w:p>
        </w:tc>
        <w:tc>
          <w:tcPr>
            <w:tcW w:w="142" w:type="dxa"/>
            <w:gridSpan w:val="2"/>
          </w:tcPr>
          <w:p w14:paraId="3DAFAB21" w14:textId="77777777" w:rsidR="0013291E" w:rsidRPr="002C0B5B" w:rsidRDefault="0013291E" w:rsidP="00B73D3B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44EC2E" w14:textId="4DFB31E2" w:rsidR="0013291E" w:rsidRPr="002C0B5B" w:rsidRDefault="0013291E" w:rsidP="00B73D3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23BA"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="004E42E6" w:rsidRPr="00CC79F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9523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E42E6" w:rsidRPr="00CC79FD">
              <w:rPr>
                <w:rFonts w:ascii="Angsana New" w:hAnsi="Angsana New" w:cs="Angsana New"/>
                <w:sz w:val="24"/>
                <w:szCs w:val="24"/>
              </w:rPr>
              <w:t>876</w:t>
            </w:r>
            <w:r w:rsidRPr="009523BA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4E42E6" w:rsidRPr="00CC79FD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</w:tr>
      <w:tr w:rsidR="009523BA" w:rsidRPr="002C0B5B" w14:paraId="0E4B19E7" w14:textId="77777777" w:rsidTr="00CB21C3">
        <w:trPr>
          <w:trHeight w:val="311"/>
        </w:trPr>
        <w:tc>
          <w:tcPr>
            <w:tcW w:w="3710" w:type="dxa"/>
            <w:gridSpan w:val="2"/>
          </w:tcPr>
          <w:p w14:paraId="156EE35D" w14:textId="77777777" w:rsidR="009523BA" w:rsidRPr="002C0B5B" w:rsidRDefault="009523BA" w:rsidP="00B73D3B">
            <w:pPr>
              <w:tabs>
                <w:tab w:val="left" w:pos="439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2C0B5B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5A151564" w14:textId="77777777" w:rsidR="009523BA" w:rsidRPr="002C0B5B" w:rsidRDefault="009523BA" w:rsidP="00B73D3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75E2766A" w14:textId="77777777" w:rsidR="009523BA" w:rsidRPr="002C0B5B" w:rsidRDefault="009523BA" w:rsidP="00B73D3B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</w:tcBorders>
          </w:tcPr>
          <w:p w14:paraId="0BE5BF97" w14:textId="77777777" w:rsidR="009523BA" w:rsidRPr="002C0B5B" w:rsidRDefault="009523BA" w:rsidP="00B73D3B">
            <w:pPr>
              <w:spacing w:line="240" w:lineRule="atLeas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gridSpan w:val="2"/>
          </w:tcPr>
          <w:p w14:paraId="07F3B9BC" w14:textId="77777777" w:rsidR="009523BA" w:rsidRPr="002C0B5B" w:rsidRDefault="009523BA" w:rsidP="00B73D3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top w:val="single" w:sz="6" w:space="0" w:color="auto"/>
            </w:tcBorders>
          </w:tcPr>
          <w:p w14:paraId="2C29056A" w14:textId="77777777" w:rsidR="009523BA" w:rsidRPr="002C0B5B" w:rsidRDefault="009523BA" w:rsidP="00B73D3B">
            <w:pPr>
              <w:tabs>
                <w:tab w:val="left" w:pos="727"/>
              </w:tabs>
              <w:spacing w:line="240" w:lineRule="atLeas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3CC17C1D" w14:textId="77777777" w:rsidR="009523BA" w:rsidRPr="002C0B5B" w:rsidRDefault="009523BA" w:rsidP="00B73D3B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3"/>
            <w:tcBorders>
              <w:top w:val="single" w:sz="6" w:space="0" w:color="auto"/>
            </w:tcBorders>
          </w:tcPr>
          <w:p w14:paraId="65C33EBF" w14:textId="77777777" w:rsidR="009523BA" w:rsidRPr="002C0B5B" w:rsidRDefault="009523BA" w:rsidP="00B73D3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523BA" w:rsidRPr="002C0B5B" w14:paraId="32923120" w14:textId="77777777" w:rsidTr="00CB21C3">
        <w:trPr>
          <w:trHeight w:val="288"/>
        </w:trPr>
        <w:tc>
          <w:tcPr>
            <w:tcW w:w="3710" w:type="dxa"/>
            <w:gridSpan w:val="2"/>
          </w:tcPr>
          <w:p w14:paraId="722D77B3" w14:textId="77777777" w:rsidR="009523BA" w:rsidRPr="00450660" w:rsidRDefault="009523BA" w:rsidP="00B73D3B">
            <w:pPr>
              <w:spacing w:line="240" w:lineRule="atLeast"/>
              <w:ind w:left="142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0B5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ค่าเสื่อมราคาของสินทรัพย์ถาวร</w:t>
            </w: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5556047D" w14:textId="7ECE8D1A" w:rsidR="009523BA" w:rsidRPr="002C0B5B" w:rsidRDefault="009523BA" w:rsidP="00B73D3B">
            <w:pPr>
              <w:spacing w:line="240" w:lineRule="atLeas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(11,504,286.81)</w:t>
            </w:r>
          </w:p>
        </w:tc>
        <w:tc>
          <w:tcPr>
            <w:tcW w:w="134" w:type="dxa"/>
            <w:gridSpan w:val="2"/>
            <w:vAlign w:val="bottom"/>
          </w:tcPr>
          <w:p w14:paraId="5FF70FFE" w14:textId="77777777" w:rsidR="009523BA" w:rsidRPr="002C0B5B" w:rsidRDefault="009523BA" w:rsidP="00B73D3B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3"/>
            <w:tcBorders>
              <w:bottom w:val="single" w:sz="6" w:space="0" w:color="auto"/>
            </w:tcBorders>
          </w:tcPr>
          <w:p w14:paraId="242D6249" w14:textId="61AE711A" w:rsidR="009523BA" w:rsidRPr="002C0B5B" w:rsidRDefault="009523BA" w:rsidP="00B73D3B">
            <w:pPr>
              <w:spacing w:line="240" w:lineRule="atLeas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900DB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D900DB">
              <w:rPr>
                <w:rFonts w:ascii="Angsana New" w:hAnsi="Angsana New" w:cs="Angsana New"/>
                <w:sz w:val="24"/>
                <w:szCs w:val="24"/>
              </w:rPr>
              <w:t>22,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D900DB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D900DB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71</w:t>
            </w:r>
            <w:r w:rsidRPr="00D900D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  <w:gridSpan w:val="2"/>
          </w:tcPr>
          <w:p w14:paraId="7C204A48" w14:textId="77777777" w:rsidR="009523BA" w:rsidRPr="002C0B5B" w:rsidRDefault="009523BA" w:rsidP="00B73D3B">
            <w:pPr>
              <w:tabs>
                <w:tab w:val="left" w:pos="110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bottom w:val="single" w:sz="6" w:space="0" w:color="auto"/>
            </w:tcBorders>
          </w:tcPr>
          <w:p w14:paraId="7DCE9C18" w14:textId="74DCB650" w:rsidR="009523BA" w:rsidRPr="002C0B5B" w:rsidRDefault="009523BA" w:rsidP="00B73D3B">
            <w:pPr>
              <w:tabs>
                <w:tab w:val="left" w:pos="727"/>
              </w:tabs>
              <w:spacing w:line="240" w:lineRule="atLeas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0B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7A47534E" w14:textId="77777777" w:rsidR="009523BA" w:rsidRPr="002C0B5B" w:rsidRDefault="009523BA" w:rsidP="00B73D3B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3"/>
            <w:tcBorders>
              <w:bottom w:val="single" w:sz="6" w:space="0" w:color="auto"/>
            </w:tcBorders>
          </w:tcPr>
          <w:p w14:paraId="1D53CAA7" w14:textId="0BEB3E8C" w:rsidR="009523BA" w:rsidRPr="002C0B5B" w:rsidRDefault="009523BA" w:rsidP="00B73D3B">
            <w:pPr>
              <w:spacing w:line="240" w:lineRule="atLeas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900DB">
              <w:rPr>
                <w:rFonts w:ascii="Angsana New" w:hAnsi="Angsana New" w:cs="Angsana New"/>
                <w:sz w:val="24"/>
                <w:szCs w:val="24"/>
              </w:rPr>
              <w:t>(12,126,934.52)</w:t>
            </w:r>
          </w:p>
        </w:tc>
      </w:tr>
      <w:tr w:rsidR="009523BA" w:rsidRPr="002C0B5B" w14:paraId="5E8CE53D" w14:textId="77777777" w:rsidTr="00CB21C3">
        <w:trPr>
          <w:trHeight w:val="300"/>
        </w:trPr>
        <w:tc>
          <w:tcPr>
            <w:tcW w:w="3710" w:type="dxa"/>
            <w:gridSpan w:val="2"/>
          </w:tcPr>
          <w:p w14:paraId="2D7364E7" w14:textId="77777777" w:rsidR="009523BA" w:rsidRPr="00450660" w:rsidRDefault="009523BA" w:rsidP="00B73D3B">
            <w:pPr>
              <w:tabs>
                <w:tab w:val="left" w:pos="439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0B5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EF2C850" w14:textId="359200C6" w:rsidR="009523BA" w:rsidRPr="002C0B5B" w:rsidRDefault="009523BA" w:rsidP="00B73D3B">
            <w:pPr>
              <w:spacing w:line="240" w:lineRule="atLeas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(11,504,286.81)</w:t>
            </w:r>
          </w:p>
        </w:tc>
        <w:tc>
          <w:tcPr>
            <w:tcW w:w="134" w:type="dxa"/>
            <w:gridSpan w:val="2"/>
            <w:vAlign w:val="bottom"/>
          </w:tcPr>
          <w:p w14:paraId="02FB691A" w14:textId="77777777" w:rsidR="009523BA" w:rsidRPr="002C0B5B" w:rsidRDefault="009523BA" w:rsidP="00B73D3B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FBBB3A" w14:textId="3EC6260F" w:rsidR="009523BA" w:rsidRPr="002C0B5B" w:rsidRDefault="009523BA" w:rsidP="00B73D3B">
            <w:pPr>
              <w:spacing w:line="240" w:lineRule="atLeas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900DB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D900DB">
              <w:rPr>
                <w:rFonts w:ascii="Angsana New" w:hAnsi="Angsana New" w:cs="Angsana New"/>
                <w:sz w:val="24"/>
                <w:szCs w:val="24"/>
              </w:rPr>
              <w:t>22,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D900DB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D900DB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71</w:t>
            </w:r>
            <w:r w:rsidRPr="00D900D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  <w:gridSpan w:val="2"/>
          </w:tcPr>
          <w:p w14:paraId="314A5D11" w14:textId="77777777" w:rsidR="009523BA" w:rsidRPr="002C0B5B" w:rsidRDefault="009523BA" w:rsidP="00B73D3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CE11A1C" w14:textId="5A054923" w:rsidR="009523BA" w:rsidRPr="002C0B5B" w:rsidRDefault="009523BA" w:rsidP="00B73D3B">
            <w:pPr>
              <w:tabs>
                <w:tab w:val="left" w:pos="727"/>
              </w:tabs>
              <w:spacing w:line="240" w:lineRule="atLeas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0B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32B35434" w14:textId="77777777" w:rsidR="009523BA" w:rsidRPr="002C0B5B" w:rsidRDefault="009523BA" w:rsidP="00B73D3B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B212ED" w14:textId="19AFF96E" w:rsidR="009523BA" w:rsidRPr="002C0B5B" w:rsidRDefault="009523BA" w:rsidP="00B73D3B">
            <w:pPr>
              <w:spacing w:line="240" w:lineRule="atLeas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900DB">
              <w:rPr>
                <w:rFonts w:ascii="Angsana New" w:hAnsi="Angsana New" w:cs="Angsana New"/>
                <w:sz w:val="24"/>
                <w:szCs w:val="24"/>
              </w:rPr>
              <w:t>(12,126,934.52)</w:t>
            </w:r>
          </w:p>
        </w:tc>
      </w:tr>
      <w:tr w:rsidR="0013291E" w:rsidRPr="002C0B5B" w14:paraId="530953D3" w14:textId="77777777" w:rsidTr="00CB21C3">
        <w:trPr>
          <w:trHeight w:val="333"/>
        </w:trPr>
        <w:tc>
          <w:tcPr>
            <w:tcW w:w="3710" w:type="dxa"/>
            <w:gridSpan w:val="2"/>
          </w:tcPr>
          <w:p w14:paraId="5E433883" w14:textId="77777777" w:rsidR="0013291E" w:rsidRPr="002C0B5B" w:rsidRDefault="0013291E" w:rsidP="00B73D3B">
            <w:pPr>
              <w:tabs>
                <w:tab w:val="left" w:pos="439"/>
              </w:tabs>
              <w:spacing w:line="240" w:lineRule="atLeast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3DBF43F" w14:textId="2208533C" w:rsidR="0013291E" w:rsidRPr="002C0B5B" w:rsidRDefault="0013291E" w:rsidP="00B73D3B">
            <w:pPr>
              <w:spacing w:line="240" w:lineRule="atLeas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(11,134,195.40)</w:t>
            </w:r>
          </w:p>
        </w:tc>
        <w:tc>
          <w:tcPr>
            <w:tcW w:w="140" w:type="dxa"/>
            <w:gridSpan w:val="3"/>
            <w:vAlign w:val="bottom"/>
          </w:tcPr>
          <w:p w14:paraId="3835FBFD" w14:textId="77777777" w:rsidR="0013291E" w:rsidRPr="002C0B5B" w:rsidRDefault="0013291E" w:rsidP="00B73D3B">
            <w:pPr>
              <w:spacing w:line="240" w:lineRule="atLeast"/>
              <w:ind w:right="-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A10F05B" w14:textId="74993947" w:rsidR="0013291E" w:rsidRPr="000B5B46" w:rsidRDefault="0013291E" w:rsidP="00B73D3B">
            <w:pPr>
              <w:spacing w:line="240" w:lineRule="atLeas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900D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63EE0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4E42E6" w:rsidRPr="00CC79F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D900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E42E6" w:rsidRPr="00CC79FD">
              <w:rPr>
                <w:rFonts w:ascii="Angsana New" w:hAnsi="Angsana New" w:cs="Angsana New"/>
                <w:sz w:val="24"/>
                <w:szCs w:val="24"/>
              </w:rPr>
              <w:t>060</w:t>
            </w:r>
            <w:r w:rsidRPr="00D900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4E42E6" w:rsidRPr="00CC79FD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Pr="00D900D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  <w:gridSpan w:val="2"/>
          </w:tcPr>
          <w:p w14:paraId="46E1858F" w14:textId="77777777" w:rsidR="0013291E" w:rsidRPr="002C0B5B" w:rsidRDefault="0013291E" w:rsidP="00B73D3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4CDA91F" w14:textId="476C6B71" w:rsidR="0013291E" w:rsidRPr="002C0B5B" w:rsidRDefault="0013291E" w:rsidP="00B73D3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23BA">
              <w:rPr>
                <w:rFonts w:ascii="Angsana New" w:hAnsi="Angsana New" w:cs="Angsana New"/>
                <w:sz w:val="24"/>
                <w:szCs w:val="24"/>
              </w:rPr>
              <w:t>51,198.00</w:t>
            </w:r>
          </w:p>
        </w:tc>
        <w:tc>
          <w:tcPr>
            <w:tcW w:w="142" w:type="dxa"/>
            <w:gridSpan w:val="2"/>
          </w:tcPr>
          <w:p w14:paraId="70DDF2DC" w14:textId="77777777" w:rsidR="0013291E" w:rsidRPr="002C0B5B" w:rsidRDefault="0013291E" w:rsidP="00B73D3B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0DBAD1A5" w14:textId="2B56186C" w:rsidR="0013291E" w:rsidRPr="002C0B5B" w:rsidRDefault="0013291E" w:rsidP="00B73D3B">
            <w:pPr>
              <w:spacing w:line="240" w:lineRule="atLeas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900DB">
              <w:rPr>
                <w:rFonts w:ascii="Angsana New" w:hAnsi="Angsana New" w:cs="Angsana New"/>
                <w:sz w:val="24"/>
                <w:szCs w:val="24"/>
              </w:rPr>
              <w:t xml:space="preserve">  (11,25</w:t>
            </w:r>
            <w:r w:rsidR="004E42E6" w:rsidRPr="00CC79F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D900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E42E6" w:rsidRPr="00CC79FD">
              <w:rPr>
                <w:rFonts w:ascii="Angsana New" w:hAnsi="Angsana New" w:cs="Angsana New"/>
                <w:sz w:val="24"/>
                <w:szCs w:val="24"/>
              </w:rPr>
              <w:t>057</w:t>
            </w:r>
            <w:r w:rsidRPr="00D900D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4E42E6" w:rsidRPr="00CC79FD">
              <w:rPr>
                <w:rFonts w:ascii="Angsana New" w:hAnsi="Angsana New" w:cs="Angsana New"/>
                <w:sz w:val="24"/>
                <w:szCs w:val="24"/>
              </w:rPr>
              <w:t>88</w:t>
            </w:r>
            <w:r w:rsidRPr="00D900D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2502E" w:rsidRPr="002C0B5B" w14:paraId="51F3D142" w14:textId="77777777" w:rsidTr="0042502E">
        <w:trPr>
          <w:gridAfter w:val="2"/>
          <w:wAfter w:w="23" w:type="dxa"/>
        </w:trPr>
        <w:tc>
          <w:tcPr>
            <w:tcW w:w="3685" w:type="dxa"/>
          </w:tcPr>
          <w:p w14:paraId="42C58143" w14:textId="4A702119" w:rsidR="0042502E" w:rsidRPr="002C0B5B" w:rsidRDefault="0042502E" w:rsidP="00B73D3B">
            <w:pPr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7" w:type="dxa"/>
            <w:gridSpan w:val="15"/>
          </w:tcPr>
          <w:p w14:paraId="4EF0B481" w14:textId="77777777" w:rsidR="0042502E" w:rsidRDefault="0042502E" w:rsidP="00B73D3B">
            <w:pPr>
              <w:spacing w:line="240" w:lineRule="atLeas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95FAB9F" w14:textId="77777777" w:rsidR="00B73D3B" w:rsidRDefault="00B73D3B" w:rsidP="00B73D3B">
            <w:pPr>
              <w:spacing w:line="240" w:lineRule="atLeas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DFCAFDF" w14:textId="0349982D" w:rsidR="00B73D3B" w:rsidRPr="00450660" w:rsidRDefault="00B73D3B" w:rsidP="00B73D3B">
            <w:pPr>
              <w:spacing w:line="240" w:lineRule="atLeas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523BA" w:rsidRPr="002C0B5B" w14:paraId="32526A4E" w14:textId="77777777" w:rsidTr="00CB21C3">
        <w:trPr>
          <w:gridAfter w:val="2"/>
          <w:wAfter w:w="23" w:type="dxa"/>
        </w:trPr>
        <w:tc>
          <w:tcPr>
            <w:tcW w:w="3685" w:type="dxa"/>
          </w:tcPr>
          <w:p w14:paraId="40ECB7B6" w14:textId="77777777" w:rsidR="009523BA" w:rsidRPr="002C0B5B" w:rsidRDefault="009523BA" w:rsidP="009523BA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7" w:type="dxa"/>
            <w:gridSpan w:val="15"/>
            <w:tcBorders>
              <w:bottom w:val="single" w:sz="6" w:space="0" w:color="000000"/>
            </w:tcBorders>
          </w:tcPr>
          <w:p w14:paraId="54509434" w14:textId="77777777" w:rsidR="009523BA" w:rsidRPr="002C0B5B" w:rsidRDefault="009523BA" w:rsidP="009523BA">
            <w:pPr>
              <w:spacing w:line="240" w:lineRule="atLeas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9523BA" w:rsidRPr="002C0B5B" w14:paraId="61CDA921" w14:textId="77777777" w:rsidTr="00CB21C3">
        <w:trPr>
          <w:gridAfter w:val="2"/>
          <w:wAfter w:w="23" w:type="dxa"/>
        </w:trPr>
        <w:tc>
          <w:tcPr>
            <w:tcW w:w="3685" w:type="dxa"/>
          </w:tcPr>
          <w:p w14:paraId="1EC4FCE4" w14:textId="77777777" w:rsidR="009523BA" w:rsidRPr="002C0B5B" w:rsidRDefault="009523BA" w:rsidP="009523BA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</w:tcBorders>
          </w:tcPr>
          <w:p w14:paraId="06268668" w14:textId="77777777" w:rsidR="009523BA" w:rsidRPr="00450660" w:rsidRDefault="009523BA" w:rsidP="009523BA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gridSpan w:val="2"/>
            <w:tcBorders>
              <w:top w:val="single" w:sz="6" w:space="0" w:color="000000"/>
            </w:tcBorders>
          </w:tcPr>
          <w:p w14:paraId="0EFEF384" w14:textId="77777777" w:rsidR="009523BA" w:rsidRPr="002C0B5B" w:rsidRDefault="009523BA" w:rsidP="009523BA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9" w:type="dxa"/>
            <w:gridSpan w:val="7"/>
            <w:tcBorders>
              <w:top w:val="single" w:sz="6" w:space="0" w:color="000000"/>
              <w:bottom w:val="single" w:sz="6" w:space="0" w:color="000000"/>
            </w:tcBorders>
          </w:tcPr>
          <w:p w14:paraId="65D0B71D" w14:textId="77777777" w:rsidR="009523BA" w:rsidRPr="00450660" w:rsidRDefault="009523BA" w:rsidP="009523BA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130DBB2A" w14:textId="77777777" w:rsidR="009523BA" w:rsidRPr="002C0B5B" w:rsidRDefault="009523BA" w:rsidP="009523BA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</w:tcBorders>
          </w:tcPr>
          <w:p w14:paraId="10D1F5C1" w14:textId="77777777" w:rsidR="009523BA" w:rsidRPr="002C0B5B" w:rsidRDefault="009523BA" w:rsidP="009523BA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9523BA" w:rsidRPr="002C0B5B" w14:paraId="38BD846B" w14:textId="77777777" w:rsidTr="00CB21C3">
        <w:trPr>
          <w:gridAfter w:val="2"/>
          <w:wAfter w:w="23" w:type="dxa"/>
        </w:trPr>
        <w:tc>
          <w:tcPr>
            <w:tcW w:w="3685" w:type="dxa"/>
          </w:tcPr>
          <w:p w14:paraId="29DE43C9" w14:textId="77777777" w:rsidR="009523BA" w:rsidRPr="002C0B5B" w:rsidRDefault="009523BA" w:rsidP="009523BA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000000"/>
            </w:tcBorders>
          </w:tcPr>
          <w:p w14:paraId="4EDB45F8" w14:textId="77777777" w:rsidR="009523BA" w:rsidRPr="002C0B5B" w:rsidRDefault="009523BA" w:rsidP="009523BA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2C0B5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2C0B5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4D180DAA" w14:textId="469DF107" w:rsidR="009523BA" w:rsidRPr="00450660" w:rsidRDefault="009523BA" w:rsidP="009523BA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C0B5B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gridSpan w:val="2"/>
          </w:tcPr>
          <w:p w14:paraId="2ED1130B" w14:textId="77777777" w:rsidR="009523BA" w:rsidRPr="002C0B5B" w:rsidRDefault="009523BA" w:rsidP="009523BA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5D45022" w14:textId="77777777" w:rsidR="009523BA" w:rsidRPr="002C0B5B" w:rsidRDefault="009523BA" w:rsidP="009523BA">
            <w:pPr>
              <w:spacing w:line="240" w:lineRule="atLeas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gridSpan w:val="2"/>
            <w:tcBorders>
              <w:top w:val="single" w:sz="6" w:space="0" w:color="000000"/>
            </w:tcBorders>
          </w:tcPr>
          <w:p w14:paraId="5D12F899" w14:textId="77777777" w:rsidR="009523BA" w:rsidRPr="002C0B5B" w:rsidRDefault="009523BA" w:rsidP="009523BA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3BD7F407" w14:textId="77777777" w:rsidR="009523BA" w:rsidRPr="00450660" w:rsidRDefault="009523BA" w:rsidP="009523BA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gridSpan w:val="2"/>
          </w:tcPr>
          <w:p w14:paraId="66B98057" w14:textId="77777777" w:rsidR="009523BA" w:rsidRPr="002C0B5B" w:rsidRDefault="009523BA" w:rsidP="009523BA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000000"/>
            </w:tcBorders>
          </w:tcPr>
          <w:p w14:paraId="757D749A" w14:textId="77777777" w:rsidR="009523BA" w:rsidRPr="002C0B5B" w:rsidRDefault="009523BA" w:rsidP="009523BA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2C0B5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2C0B5B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8EF2078" w14:textId="5CDC1585" w:rsidR="009523BA" w:rsidRPr="002C0B5B" w:rsidRDefault="009523BA" w:rsidP="009523BA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C0B5B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9523BA" w:rsidRPr="002C0B5B" w14:paraId="3A1752F5" w14:textId="77777777" w:rsidTr="00CB21C3">
        <w:trPr>
          <w:gridAfter w:val="2"/>
          <w:wAfter w:w="23" w:type="dxa"/>
        </w:trPr>
        <w:tc>
          <w:tcPr>
            <w:tcW w:w="3685" w:type="dxa"/>
          </w:tcPr>
          <w:p w14:paraId="598DDB21" w14:textId="77777777" w:rsidR="009523BA" w:rsidRPr="002C0B5B" w:rsidRDefault="009523BA" w:rsidP="009523BA">
            <w:pPr>
              <w:spacing w:line="240" w:lineRule="atLeast"/>
              <w:ind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2C0B5B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</w:tcBorders>
          </w:tcPr>
          <w:p w14:paraId="321C6E29" w14:textId="77777777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07BAE753" w14:textId="77777777" w:rsidR="009523BA" w:rsidRPr="002C0B5B" w:rsidRDefault="009523BA" w:rsidP="009523BA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gridSpan w:val="3"/>
            <w:tcBorders>
              <w:top w:val="single" w:sz="6" w:space="0" w:color="000000"/>
            </w:tcBorders>
          </w:tcPr>
          <w:p w14:paraId="2849191F" w14:textId="77777777" w:rsidR="009523BA" w:rsidRPr="002C0B5B" w:rsidRDefault="009523BA" w:rsidP="009523BA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gridSpan w:val="2"/>
          </w:tcPr>
          <w:p w14:paraId="1755760F" w14:textId="77777777" w:rsidR="009523BA" w:rsidRPr="002C0B5B" w:rsidRDefault="009523BA" w:rsidP="009523BA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000000"/>
            </w:tcBorders>
          </w:tcPr>
          <w:p w14:paraId="449ECEFA" w14:textId="77777777" w:rsidR="009523BA" w:rsidRPr="002C0B5B" w:rsidRDefault="009523BA" w:rsidP="009523BA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1B772922" w14:textId="77777777" w:rsidR="009523BA" w:rsidRPr="002C0B5B" w:rsidRDefault="009523BA" w:rsidP="009523BA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</w:tcBorders>
          </w:tcPr>
          <w:p w14:paraId="4571CECC" w14:textId="77777777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523BA" w:rsidRPr="002C0B5B" w14:paraId="0D392040" w14:textId="77777777" w:rsidTr="00CB21C3">
        <w:trPr>
          <w:gridAfter w:val="1"/>
          <w:wAfter w:w="14" w:type="dxa"/>
        </w:trPr>
        <w:tc>
          <w:tcPr>
            <w:tcW w:w="3685" w:type="dxa"/>
          </w:tcPr>
          <w:p w14:paraId="2BD65B98" w14:textId="77777777" w:rsidR="009523BA" w:rsidRPr="00450660" w:rsidRDefault="009523BA" w:rsidP="009523BA">
            <w:pPr>
              <w:spacing w:line="240" w:lineRule="atLeas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76" w:type="dxa"/>
            <w:gridSpan w:val="2"/>
          </w:tcPr>
          <w:p w14:paraId="5984A0D9" w14:textId="4923F45F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40,505.16</w:t>
            </w:r>
          </w:p>
        </w:tc>
        <w:tc>
          <w:tcPr>
            <w:tcW w:w="134" w:type="dxa"/>
            <w:gridSpan w:val="2"/>
          </w:tcPr>
          <w:p w14:paraId="501B7B60" w14:textId="77777777" w:rsidR="009523BA" w:rsidRPr="002C0B5B" w:rsidRDefault="009523BA" w:rsidP="009523BA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gridSpan w:val="3"/>
          </w:tcPr>
          <w:p w14:paraId="4958E3D9" w14:textId="7E0C9AEF" w:rsidR="009523BA" w:rsidRPr="002C0B5B" w:rsidRDefault="009523BA" w:rsidP="009523BA">
            <w:pPr>
              <w:spacing w:line="240" w:lineRule="atLeas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1,472.03</w:t>
            </w:r>
          </w:p>
        </w:tc>
        <w:tc>
          <w:tcPr>
            <w:tcW w:w="140" w:type="dxa"/>
            <w:gridSpan w:val="2"/>
          </w:tcPr>
          <w:p w14:paraId="7229CABB" w14:textId="77777777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14:paraId="48534C0A" w14:textId="636457F2" w:rsidR="009523BA" w:rsidRPr="002C0B5B" w:rsidRDefault="009523BA" w:rsidP="009523BA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0B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3E98E8E2" w14:textId="77777777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gridSpan w:val="3"/>
          </w:tcPr>
          <w:p w14:paraId="0B2B0A5C" w14:textId="52D5F649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41,977.19</w:t>
            </w:r>
          </w:p>
        </w:tc>
      </w:tr>
      <w:tr w:rsidR="009523BA" w:rsidRPr="002C0B5B" w14:paraId="42FF9C7D" w14:textId="77777777" w:rsidTr="00CB21C3">
        <w:trPr>
          <w:gridAfter w:val="1"/>
          <w:wAfter w:w="14" w:type="dxa"/>
        </w:trPr>
        <w:tc>
          <w:tcPr>
            <w:tcW w:w="3685" w:type="dxa"/>
          </w:tcPr>
          <w:p w14:paraId="0667F366" w14:textId="6353F2D1" w:rsidR="009523BA" w:rsidRPr="00450660" w:rsidRDefault="009523BA" w:rsidP="009523BA">
            <w:pPr>
              <w:spacing w:line="240" w:lineRule="atLeas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gridSpan w:val="2"/>
          </w:tcPr>
          <w:p w14:paraId="5CF14B65" w14:textId="06BE72EF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302,388.89</w:t>
            </w:r>
          </w:p>
        </w:tc>
        <w:tc>
          <w:tcPr>
            <w:tcW w:w="134" w:type="dxa"/>
            <w:gridSpan w:val="2"/>
          </w:tcPr>
          <w:p w14:paraId="2FE65C80" w14:textId="77777777" w:rsidR="009523BA" w:rsidRPr="002C0B5B" w:rsidRDefault="009523BA" w:rsidP="009523BA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gridSpan w:val="3"/>
          </w:tcPr>
          <w:p w14:paraId="3377692D" w14:textId="207DEE9E" w:rsidR="009523BA" w:rsidRDefault="009523BA" w:rsidP="009523BA">
            <w:pPr>
              <w:spacing w:line="240" w:lineRule="atLeas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(330,009.23)</w:t>
            </w:r>
          </w:p>
        </w:tc>
        <w:tc>
          <w:tcPr>
            <w:tcW w:w="140" w:type="dxa"/>
            <w:gridSpan w:val="2"/>
          </w:tcPr>
          <w:p w14:paraId="070AB28D" w14:textId="77777777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14:paraId="40707E79" w14:textId="6B85DDAF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292,077.20</w:t>
            </w:r>
          </w:p>
        </w:tc>
        <w:tc>
          <w:tcPr>
            <w:tcW w:w="142" w:type="dxa"/>
            <w:gridSpan w:val="2"/>
          </w:tcPr>
          <w:p w14:paraId="36B0CB17" w14:textId="77777777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gridSpan w:val="3"/>
          </w:tcPr>
          <w:p w14:paraId="376BF0BF" w14:textId="69839352" w:rsidR="009523BA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264,456.86</w:t>
            </w:r>
          </w:p>
        </w:tc>
      </w:tr>
      <w:tr w:rsidR="009523BA" w:rsidRPr="002C0B5B" w14:paraId="49315B8A" w14:textId="77777777" w:rsidTr="00CB21C3">
        <w:trPr>
          <w:gridAfter w:val="1"/>
          <w:wAfter w:w="14" w:type="dxa"/>
        </w:trPr>
        <w:tc>
          <w:tcPr>
            <w:tcW w:w="3685" w:type="dxa"/>
          </w:tcPr>
          <w:p w14:paraId="6396ECE6" w14:textId="4B88EF45" w:rsidR="009523BA" w:rsidRPr="00450660" w:rsidRDefault="009523BA" w:rsidP="009523BA">
            <w:pPr>
              <w:spacing w:line="240" w:lineRule="atLeas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300B0F7E" w14:textId="59C397D6" w:rsidR="009523BA" w:rsidRPr="002C0B5B" w:rsidRDefault="009523BA" w:rsidP="009523BA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0B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</w:tcPr>
          <w:p w14:paraId="335E29BE" w14:textId="77777777" w:rsidR="009523BA" w:rsidRPr="002C0B5B" w:rsidRDefault="009523BA" w:rsidP="009523BA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gridSpan w:val="3"/>
            <w:tcBorders>
              <w:bottom w:val="single" w:sz="6" w:space="0" w:color="auto"/>
            </w:tcBorders>
          </w:tcPr>
          <w:p w14:paraId="3E74371D" w14:textId="320F3506" w:rsidR="009523BA" w:rsidRPr="002C0B5B" w:rsidRDefault="009523BA" w:rsidP="009523BA">
            <w:pPr>
              <w:spacing w:line="240" w:lineRule="atLeas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63,657.36</w:t>
            </w:r>
          </w:p>
        </w:tc>
        <w:tc>
          <w:tcPr>
            <w:tcW w:w="140" w:type="dxa"/>
            <w:gridSpan w:val="2"/>
          </w:tcPr>
          <w:p w14:paraId="0B732C41" w14:textId="77777777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</w:tcPr>
          <w:p w14:paraId="5C756F7C" w14:textId="094B14C6" w:rsidR="009523BA" w:rsidRPr="002C0B5B" w:rsidRDefault="009523BA" w:rsidP="009523BA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0B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042D8E4" w14:textId="77777777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gridSpan w:val="3"/>
            <w:tcBorders>
              <w:bottom w:val="single" w:sz="6" w:space="0" w:color="auto"/>
            </w:tcBorders>
          </w:tcPr>
          <w:p w14:paraId="3F876B6F" w14:textId="68156CAD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63,657.36</w:t>
            </w:r>
          </w:p>
        </w:tc>
      </w:tr>
      <w:tr w:rsidR="009523BA" w:rsidRPr="002C0B5B" w14:paraId="10F1C690" w14:textId="77777777" w:rsidTr="00CB21C3">
        <w:trPr>
          <w:gridAfter w:val="1"/>
          <w:wAfter w:w="14" w:type="dxa"/>
        </w:trPr>
        <w:tc>
          <w:tcPr>
            <w:tcW w:w="3685" w:type="dxa"/>
          </w:tcPr>
          <w:p w14:paraId="05918B49" w14:textId="77777777" w:rsidR="009523BA" w:rsidRPr="00450660" w:rsidRDefault="009523BA" w:rsidP="009523BA">
            <w:pPr>
              <w:tabs>
                <w:tab w:val="left" w:pos="435"/>
              </w:tabs>
              <w:spacing w:line="240" w:lineRule="atLeas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0B5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99344E" w14:textId="18F7218F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342,894.05</w:t>
            </w:r>
          </w:p>
        </w:tc>
        <w:tc>
          <w:tcPr>
            <w:tcW w:w="134" w:type="dxa"/>
            <w:gridSpan w:val="2"/>
            <w:vAlign w:val="bottom"/>
          </w:tcPr>
          <w:p w14:paraId="7F78646E" w14:textId="77777777" w:rsidR="009523BA" w:rsidRPr="002C0B5B" w:rsidRDefault="009523BA" w:rsidP="009523BA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B1D6D5" w14:textId="5BCF3653" w:rsidR="009523BA" w:rsidRPr="002C0B5B" w:rsidRDefault="009523BA" w:rsidP="009523BA">
            <w:pPr>
              <w:spacing w:line="240" w:lineRule="atLeas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(264,879.84)</w:t>
            </w:r>
          </w:p>
        </w:tc>
        <w:tc>
          <w:tcPr>
            <w:tcW w:w="140" w:type="dxa"/>
            <w:gridSpan w:val="2"/>
          </w:tcPr>
          <w:p w14:paraId="698B816B" w14:textId="77777777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7F0D01F" w14:textId="37640404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292,077.20</w:t>
            </w:r>
          </w:p>
        </w:tc>
        <w:tc>
          <w:tcPr>
            <w:tcW w:w="142" w:type="dxa"/>
            <w:gridSpan w:val="2"/>
          </w:tcPr>
          <w:p w14:paraId="5C6CFE77" w14:textId="77777777" w:rsidR="009523BA" w:rsidRPr="002C0B5B" w:rsidRDefault="009523BA" w:rsidP="009523BA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6B06D3" w14:textId="12FADC95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370,091.41</w:t>
            </w:r>
          </w:p>
        </w:tc>
      </w:tr>
      <w:tr w:rsidR="009523BA" w:rsidRPr="002C0B5B" w14:paraId="765B4BAC" w14:textId="77777777" w:rsidTr="00CB21C3">
        <w:trPr>
          <w:gridAfter w:val="1"/>
          <w:wAfter w:w="14" w:type="dxa"/>
        </w:trPr>
        <w:tc>
          <w:tcPr>
            <w:tcW w:w="3685" w:type="dxa"/>
          </w:tcPr>
          <w:p w14:paraId="265B4A18" w14:textId="77777777" w:rsidR="009523BA" w:rsidRPr="002C0B5B" w:rsidRDefault="009523BA" w:rsidP="009523BA">
            <w:pPr>
              <w:tabs>
                <w:tab w:val="left" w:pos="439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2C0B5B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17365503" w14:textId="3CECEC69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1A6802D9" w14:textId="77777777" w:rsidR="009523BA" w:rsidRPr="002C0B5B" w:rsidRDefault="009523BA" w:rsidP="009523BA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gridSpan w:val="3"/>
            <w:tcBorders>
              <w:top w:val="single" w:sz="6" w:space="0" w:color="auto"/>
            </w:tcBorders>
          </w:tcPr>
          <w:p w14:paraId="2341FF7F" w14:textId="68365F65" w:rsidR="009523BA" w:rsidRPr="002C0B5B" w:rsidRDefault="009523BA" w:rsidP="009523BA">
            <w:pPr>
              <w:spacing w:line="240" w:lineRule="atLeas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gridSpan w:val="2"/>
          </w:tcPr>
          <w:p w14:paraId="35F37B9C" w14:textId="77777777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</w:tcBorders>
          </w:tcPr>
          <w:p w14:paraId="58D9ECA8" w14:textId="08F68B13" w:rsidR="009523BA" w:rsidRPr="002C0B5B" w:rsidRDefault="009523BA" w:rsidP="009523BA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3B58D2D5" w14:textId="77777777" w:rsidR="009523BA" w:rsidRPr="002C0B5B" w:rsidRDefault="009523BA" w:rsidP="009523BA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gridSpan w:val="3"/>
            <w:tcBorders>
              <w:top w:val="single" w:sz="6" w:space="0" w:color="auto"/>
            </w:tcBorders>
          </w:tcPr>
          <w:p w14:paraId="599CFB23" w14:textId="75420229" w:rsidR="009523BA" w:rsidRPr="002C0B5B" w:rsidRDefault="009523BA" w:rsidP="009523BA">
            <w:pPr>
              <w:spacing w:line="240" w:lineRule="atLeas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523BA" w:rsidRPr="002C0B5B" w14:paraId="7C2FE789" w14:textId="77777777" w:rsidTr="00CB21C3">
        <w:trPr>
          <w:gridAfter w:val="1"/>
          <w:wAfter w:w="14" w:type="dxa"/>
        </w:trPr>
        <w:tc>
          <w:tcPr>
            <w:tcW w:w="3685" w:type="dxa"/>
          </w:tcPr>
          <w:p w14:paraId="2772FD26" w14:textId="77777777" w:rsidR="009523BA" w:rsidRPr="00450660" w:rsidRDefault="009523BA" w:rsidP="009523BA">
            <w:pPr>
              <w:spacing w:line="240" w:lineRule="atLeast"/>
              <w:ind w:left="142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0B5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ค่าเสื่อมราคาของสินทรัพย์ถาวร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0166516E" w14:textId="0FA03890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(11,592,402.09)</w:t>
            </w:r>
          </w:p>
        </w:tc>
        <w:tc>
          <w:tcPr>
            <w:tcW w:w="134" w:type="dxa"/>
            <w:gridSpan w:val="2"/>
            <w:vAlign w:val="bottom"/>
          </w:tcPr>
          <w:p w14:paraId="4D4EAC65" w14:textId="77777777" w:rsidR="009523BA" w:rsidRPr="002C0B5B" w:rsidRDefault="009523BA" w:rsidP="009523BA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gridSpan w:val="3"/>
            <w:tcBorders>
              <w:bottom w:val="single" w:sz="6" w:space="0" w:color="auto"/>
            </w:tcBorders>
          </w:tcPr>
          <w:p w14:paraId="5E388AD0" w14:textId="61729DC2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88,115.28</w:t>
            </w:r>
          </w:p>
        </w:tc>
        <w:tc>
          <w:tcPr>
            <w:tcW w:w="140" w:type="dxa"/>
            <w:gridSpan w:val="2"/>
          </w:tcPr>
          <w:p w14:paraId="3A3236FD" w14:textId="77777777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</w:tcPr>
          <w:p w14:paraId="33745131" w14:textId="7AD049A4" w:rsidR="009523BA" w:rsidRPr="002C0B5B" w:rsidRDefault="009523BA" w:rsidP="009523BA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0B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105B9102" w14:textId="77777777" w:rsidR="009523BA" w:rsidRPr="002C0B5B" w:rsidRDefault="009523BA" w:rsidP="009523BA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gridSpan w:val="3"/>
            <w:tcBorders>
              <w:bottom w:val="single" w:sz="6" w:space="0" w:color="auto"/>
            </w:tcBorders>
          </w:tcPr>
          <w:p w14:paraId="23D6A2CA" w14:textId="32E406EE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(11,504,286.81)</w:t>
            </w:r>
          </w:p>
        </w:tc>
      </w:tr>
      <w:tr w:rsidR="009523BA" w:rsidRPr="002C0B5B" w14:paraId="2636B73C" w14:textId="77777777" w:rsidTr="00CB21C3">
        <w:trPr>
          <w:gridAfter w:val="1"/>
          <w:wAfter w:w="14" w:type="dxa"/>
        </w:trPr>
        <w:tc>
          <w:tcPr>
            <w:tcW w:w="3685" w:type="dxa"/>
          </w:tcPr>
          <w:p w14:paraId="54D26FE6" w14:textId="77777777" w:rsidR="009523BA" w:rsidRPr="00450660" w:rsidRDefault="009523BA" w:rsidP="009523BA">
            <w:pPr>
              <w:tabs>
                <w:tab w:val="left" w:pos="439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0B5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1BB195" w14:textId="73434E1F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(11,592,402.09)</w:t>
            </w:r>
          </w:p>
        </w:tc>
        <w:tc>
          <w:tcPr>
            <w:tcW w:w="134" w:type="dxa"/>
            <w:gridSpan w:val="2"/>
            <w:vAlign w:val="bottom"/>
          </w:tcPr>
          <w:p w14:paraId="4978719A" w14:textId="77777777" w:rsidR="009523BA" w:rsidRPr="002C0B5B" w:rsidRDefault="009523BA" w:rsidP="009523BA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AAFDEF" w14:textId="6F3AAF95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88,115.28</w:t>
            </w:r>
          </w:p>
        </w:tc>
        <w:tc>
          <w:tcPr>
            <w:tcW w:w="140" w:type="dxa"/>
            <w:gridSpan w:val="2"/>
          </w:tcPr>
          <w:p w14:paraId="36DC7D43" w14:textId="77777777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BE3919" w14:textId="6B775E9C" w:rsidR="009523BA" w:rsidRPr="002C0B5B" w:rsidRDefault="009523BA" w:rsidP="009523BA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0B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73A1520A" w14:textId="77777777" w:rsidR="009523BA" w:rsidRPr="002C0B5B" w:rsidRDefault="009523BA" w:rsidP="009523BA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D5414C" w14:textId="0025F82A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(11,504,286.81)</w:t>
            </w:r>
          </w:p>
        </w:tc>
      </w:tr>
      <w:tr w:rsidR="009523BA" w:rsidRPr="002C0B5B" w14:paraId="6742DF62" w14:textId="77777777" w:rsidTr="00CB21C3">
        <w:trPr>
          <w:gridAfter w:val="1"/>
          <w:wAfter w:w="14" w:type="dxa"/>
        </w:trPr>
        <w:tc>
          <w:tcPr>
            <w:tcW w:w="3685" w:type="dxa"/>
          </w:tcPr>
          <w:p w14:paraId="1C203C3C" w14:textId="77777777" w:rsidR="009523BA" w:rsidRPr="002C0B5B" w:rsidRDefault="009523BA" w:rsidP="009523BA">
            <w:pPr>
              <w:tabs>
                <w:tab w:val="left" w:pos="439"/>
              </w:tabs>
              <w:spacing w:line="240" w:lineRule="atLeast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BB38F8F" w14:textId="7012A2D2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(11,249,508.04)</w:t>
            </w:r>
          </w:p>
        </w:tc>
        <w:tc>
          <w:tcPr>
            <w:tcW w:w="134" w:type="dxa"/>
            <w:gridSpan w:val="2"/>
            <w:vAlign w:val="bottom"/>
          </w:tcPr>
          <w:p w14:paraId="5297188C" w14:textId="77777777" w:rsidR="009523BA" w:rsidRPr="002C0B5B" w:rsidRDefault="009523BA" w:rsidP="009523BA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09958429" w14:textId="32A5D9B2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79FD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>
              <w:rPr>
                <w:rFonts w:ascii="Angsana New" w:hAnsi="Angsana New" w:cs="Angsana New"/>
                <w:sz w:val="24"/>
                <w:szCs w:val="24"/>
              </w:rPr>
              <w:t>(176,764.56)</w:t>
            </w:r>
          </w:p>
        </w:tc>
        <w:tc>
          <w:tcPr>
            <w:tcW w:w="140" w:type="dxa"/>
            <w:gridSpan w:val="2"/>
          </w:tcPr>
          <w:p w14:paraId="47FBCF71" w14:textId="77777777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25204E2" w14:textId="72115DF0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292,077.20</w:t>
            </w:r>
          </w:p>
        </w:tc>
        <w:tc>
          <w:tcPr>
            <w:tcW w:w="142" w:type="dxa"/>
            <w:gridSpan w:val="2"/>
          </w:tcPr>
          <w:p w14:paraId="3F921BFB" w14:textId="77777777" w:rsidR="009523BA" w:rsidRPr="002C0B5B" w:rsidRDefault="009523BA" w:rsidP="009523BA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634849C4" w14:textId="04AF6FF2" w:rsidR="009523BA" w:rsidRPr="002C0B5B" w:rsidRDefault="009523BA" w:rsidP="009523BA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(11,134,195.40)</w:t>
            </w:r>
          </w:p>
        </w:tc>
      </w:tr>
    </w:tbl>
    <w:p w14:paraId="0B80A41F" w14:textId="77777777" w:rsidR="00086DB5" w:rsidRDefault="00086DB5" w:rsidP="00086DB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 w:cs="Angsana New"/>
          <w:sz w:val="32"/>
          <w:szCs w:val="32"/>
        </w:rPr>
      </w:pPr>
    </w:p>
    <w:p w14:paraId="6124F3DB" w14:textId="5E3F00B2" w:rsidR="008A478F" w:rsidRPr="00655762" w:rsidRDefault="008A478F" w:rsidP="001A56E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b/>
          <w:bCs/>
          <w:color w:val="0D0D0D"/>
          <w:sz w:val="32"/>
          <w:szCs w:val="32"/>
        </w:rPr>
      </w:pPr>
      <w:r w:rsidRPr="00655762">
        <w:rPr>
          <w:rFonts w:ascii="Angsana New" w:hAnsi="Angsana New" w:cs="Angsana New"/>
          <w:b/>
          <w:bCs/>
          <w:color w:val="0D0D0D"/>
          <w:sz w:val="32"/>
          <w:szCs w:val="32"/>
        </w:rPr>
        <w:t>1</w:t>
      </w:r>
      <w:r w:rsidR="003E1D63">
        <w:rPr>
          <w:rFonts w:ascii="Angsana New" w:hAnsi="Angsana New" w:cs="Angsana New"/>
          <w:b/>
          <w:bCs/>
          <w:color w:val="0D0D0D"/>
          <w:sz w:val="32"/>
          <w:szCs w:val="32"/>
        </w:rPr>
        <w:t>5</w:t>
      </w:r>
      <w:r w:rsidRPr="00655762">
        <w:rPr>
          <w:rFonts w:ascii="Angsana New" w:hAnsi="Angsana New" w:cs="Angsana New"/>
          <w:b/>
          <w:bCs/>
          <w:color w:val="0D0D0D"/>
          <w:sz w:val="32"/>
          <w:szCs w:val="32"/>
        </w:rPr>
        <w:t>.</w:t>
      </w:r>
      <w:r w:rsidR="00086DB5" w:rsidRPr="001A56EC">
        <w:rPr>
          <w:rFonts w:ascii="Angsana New" w:hAnsi="Angsana New" w:cs="Angsana New"/>
          <w:b/>
          <w:bCs/>
          <w:color w:val="0D0D0D"/>
          <w:sz w:val="32"/>
          <w:szCs w:val="32"/>
        </w:rPr>
        <w:t xml:space="preserve"> </w:t>
      </w:r>
      <w:r w:rsidR="001A56EC" w:rsidRPr="00450660">
        <w:rPr>
          <w:rFonts w:ascii="Angsana New" w:hAnsi="Angsana New" w:cs="Angsana New"/>
          <w:b/>
          <w:bCs/>
          <w:color w:val="0D0D0D"/>
          <w:sz w:val="32"/>
          <w:szCs w:val="32"/>
          <w:cs/>
        </w:rPr>
        <w:t xml:space="preserve"> </w:t>
      </w:r>
      <w:r w:rsidRPr="00450660">
        <w:rPr>
          <w:rFonts w:ascii="Angsana New" w:hAnsi="Angsana New" w:cs="Angsana New"/>
          <w:b/>
          <w:bCs/>
          <w:color w:val="0D0D0D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3B469A72" w14:textId="65680F0A" w:rsidR="008A478F" w:rsidRPr="00450660" w:rsidRDefault="008A478F" w:rsidP="00CB21C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both"/>
        <w:rPr>
          <w:rFonts w:ascii="Angsana New" w:hAnsi="Angsana New" w:cs="Angsana New"/>
          <w:color w:val="0D0D0D"/>
          <w:spacing w:val="-6"/>
          <w:sz w:val="32"/>
          <w:szCs w:val="32"/>
          <w:cs/>
        </w:rPr>
      </w:pPr>
      <w:r w:rsidRPr="00655762">
        <w:rPr>
          <w:rFonts w:ascii="Angsana New" w:hAnsi="Angsana New" w:cs="Angsana New"/>
          <w:color w:val="0D0D0D"/>
          <w:sz w:val="32"/>
          <w:szCs w:val="32"/>
        </w:rPr>
        <w:tab/>
      </w:r>
      <w:r w:rsidRPr="00655762">
        <w:rPr>
          <w:rFonts w:ascii="Angsana New" w:hAnsi="Angsana New" w:cs="Angsana New"/>
          <w:color w:val="0D0D0D"/>
          <w:sz w:val="32"/>
          <w:szCs w:val="32"/>
        </w:rPr>
        <w:tab/>
      </w:r>
      <w:r w:rsidRPr="00450660">
        <w:rPr>
          <w:rFonts w:ascii="Angsana New" w:hAnsi="Angsana New" w:cs="Angsana New"/>
          <w:color w:val="0D0D0D"/>
          <w:spacing w:val="-6"/>
          <w:sz w:val="32"/>
          <w:szCs w:val="32"/>
          <w:cs/>
        </w:rPr>
        <w:t>ณ วันที่</w:t>
      </w:r>
      <w:r w:rsidRPr="00655762">
        <w:rPr>
          <w:rFonts w:ascii="Angsana New" w:hAnsi="Angsana New" w:cs="Angsana New"/>
          <w:color w:val="0D0D0D"/>
          <w:spacing w:val="-6"/>
          <w:sz w:val="32"/>
          <w:szCs w:val="32"/>
        </w:rPr>
        <w:t xml:space="preserve"> 31 </w:t>
      </w:r>
      <w:r w:rsidRPr="00450660">
        <w:rPr>
          <w:rFonts w:ascii="Angsana New" w:hAnsi="Angsana New" w:cs="Angsana New"/>
          <w:color w:val="0D0D0D"/>
          <w:spacing w:val="-6"/>
          <w:sz w:val="32"/>
          <w:szCs w:val="32"/>
          <w:cs/>
        </w:rPr>
        <w:t xml:space="preserve">ธันวาคม </w:t>
      </w:r>
      <w:r w:rsidR="008E74FC">
        <w:rPr>
          <w:rFonts w:ascii="Angsana New" w:hAnsi="Angsana New" w:cs="Angsana New"/>
          <w:color w:val="0D0D0D"/>
          <w:spacing w:val="-6"/>
          <w:sz w:val="32"/>
          <w:szCs w:val="32"/>
        </w:rPr>
        <w:t>256</w:t>
      </w:r>
      <w:r w:rsidR="00CB21C3">
        <w:rPr>
          <w:rFonts w:ascii="Angsana New" w:hAnsi="Angsana New" w:cs="Angsana New"/>
          <w:color w:val="0D0D0D"/>
          <w:spacing w:val="-6"/>
          <w:sz w:val="32"/>
          <w:szCs w:val="32"/>
        </w:rPr>
        <w:t>4</w:t>
      </w:r>
      <w:r w:rsidR="008E74FC">
        <w:rPr>
          <w:rFonts w:ascii="Angsana New" w:hAnsi="Angsana New" w:cs="Angsana New"/>
          <w:color w:val="0D0D0D"/>
          <w:spacing w:val="-6"/>
          <w:sz w:val="32"/>
          <w:szCs w:val="32"/>
        </w:rPr>
        <w:t xml:space="preserve"> </w:t>
      </w:r>
      <w:r w:rsidR="008E74FC" w:rsidRPr="00450660">
        <w:rPr>
          <w:rFonts w:ascii="Angsana New" w:hAnsi="Angsana New" w:cs="Angsana New"/>
          <w:color w:val="0D0D0D"/>
          <w:spacing w:val="-6"/>
          <w:sz w:val="32"/>
          <w:szCs w:val="32"/>
          <w:cs/>
        </w:rPr>
        <w:t xml:space="preserve">และ </w:t>
      </w:r>
      <w:r w:rsidRPr="00655762">
        <w:rPr>
          <w:rFonts w:ascii="Angsana New" w:hAnsi="Angsana New" w:cs="Angsana New"/>
          <w:color w:val="0D0D0D"/>
          <w:spacing w:val="-6"/>
          <w:sz w:val="32"/>
          <w:szCs w:val="32"/>
        </w:rPr>
        <w:t>256</w:t>
      </w:r>
      <w:r w:rsidR="00CB21C3">
        <w:rPr>
          <w:rFonts w:ascii="Angsana New" w:hAnsi="Angsana New" w:cs="Angsana New"/>
          <w:color w:val="0D0D0D"/>
          <w:spacing w:val="-6"/>
          <w:sz w:val="32"/>
          <w:szCs w:val="32"/>
        </w:rPr>
        <w:t>3</w:t>
      </w:r>
      <w:r w:rsidRPr="00655762">
        <w:rPr>
          <w:rFonts w:ascii="Angsana New" w:hAnsi="Angsana New" w:cs="Angsana New"/>
          <w:color w:val="0D0D0D"/>
          <w:spacing w:val="-6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color w:val="0D0D0D"/>
          <w:spacing w:val="-6"/>
          <w:sz w:val="32"/>
          <w:szCs w:val="32"/>
          <w:cs/>
        </w:rPr>
        <w:t>บริษัทมีวงเงินเบิกเกินบัญชีและเงินกู้ยืมระยะสั้นจากสถาบันการเงิน</w:t>
      </w:r>
      <w:r w:rsidR="00CB21C3" w:rsidRPr="00450660">
        <w:rPr>
          <w:rFonts w:ascii="Angsana New" w:hAnsi="Angsana New" w:cs="Angsana New"/>
          <w:color w:val="0D0D0D"/>
          <w:spacing w:val="-6"/>
          <w:sz w:val="32"/>
          <w:szCs w:val="32"/>
          <w:cs/>
        </w:rPr>
        <w:t xml:space="preserve">  </w:t>
      </w:r>
      <w:r w:rsidRPr="00450660">
        <w:rPr>
          <w:rFonts w:ascii="Angsana New" w:hAnsi="Angsana New" w:cs="Angsana New"/>
          <w:color w:val="0D0D0D"/>
          <w:spacing w:val="-6"/>
          <w:sz w:val="32"/>
          <w:szCs w:val="32"/>
          <w:cs/>
        </w:rPr>
        <w:t>เป็นจำนวนเงิน</w:t>
      </w:r>
      <w:r w:rsidRPr="00655762">
        <w:rPr>
          <w:rFonts w:ascii="Angsana New" w:hAnsi="Angsana New" w:cs="Angsana New"/>
          <w:color w:val="0D0D0D"/>
          <w:spacing w:val="-6"/>
          <w:sz w:val="32"/>
          <w:szCs w:val="32"/>
        </w:rPr>
        <w:t xml:space="preserve"> 30 </w:t>
      </w:r>
      <w:r w:rsidRPr="00450660">
        <w:rPr>
          <w:rFonts w:ascii="Angsana New" w:hAnsi="Angsana New" w:cs="Angsana New"/>
          <w:color w:val="0D0D0D"/>
          <w:spacing w:val="-6"/>
          <w:sz w:val="32"/>
          <w:szCs w:val="32"/>
          <w:cs/>
        </w:rPr>
        <w:t>ล้านบาท ค้ำประกันโดยเรือขนส่งบางลำ</w:t>
      </w:r>
    </w:p>
    <w:p w14:paraId="1E9FD1AC" w14:textId="77777777" w:rsidR="00294E8B" w:rsidRPr="002C0B5B" w:rsidRDefault="00294E8B" w:rsidP="00086DB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43B672F" w14:textId="5D20E322" w:rsidR="00CD3FA8" w:rsidRPr="002C0B5B" w:rsidRDefault="00A47F8F" w:rsidP="00086DB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517EF5" w:rsidRPr="002C0B5B">
        <w:rPr>
          <w:rFonts w:ascii="Angsana New" w:hAnsi="Angsana New" w:cs="Angsana New"/>
          <w:b/>
          <w:bCs/>
          <w:sz w:val="32"/>
          <w:szCs w:val="32"/>
        </w:rPr>
        <w:t>1</w:t>
      </w:r>
      <w:r w:rsidR="003E1D63">
        <w:rPr>
          <w:rFonts w:ascii="Angsana New" w:hAnsi="Angsana New" w:cs="Angsana New"/>
          <w:b/>
          <w:bCs/>
          <w:sz w:val="32"/>
          <w:szCs w:val="32"/>
        </w:rPr>
        <w:t>6</w:t>
      </w:r>
      <w:r w:rsidR="00CD3FA8" w:rsidRPr="002C0B5B">
        <w:rPr>
          <w:rFonts w:ascii="Angsana New" w:hAnsi="Angsana New" w:cs="Angsana New"/>
          <w:b/>
          <w:bCs/>
          <w:sz w:val="32"/>
          <w:szCs w:val="32"/>
        </w:rPr>
        <w:t>.</w:t>
      </w:r>
      <w:r w:rsidR="00CD3FA8"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="00086DB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D3FA8"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เงินกู้ยืมระยะยาว</w:t>
      </w:r>
      <w:r w:rsidR="00EE33AD"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จากสถาบันการเงิน</w:t>
      </w:r>
      <w:r w:rsidR="00CD3FA8" w:rsidRPr="00450660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25F25CA7" w14:textId="77777777" w:rsidR="00CD3FA8" w:rsidRPr="002C0B5B" w:rsidRDefault="00CD3FA8" w:rsidP="00086DB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jc w:val="both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บัญชีเงินกู้ยืมระยะยาว</w:t>
      </w:r>
      <w:r w:rsidR="00EE33AD" w:rsidRPr="00450660">
        <w:rPr>
          <w:rFonts w:ascii="Angsana New" w:hAnsi="Angsana New" w:cs="Angsana New"/>
          <w:sz w:val="32"/>
          <w:szCs w:val="32"/>
          <w:cs/>
        </w:rPr>
        <w:t xml:space="preserve">จากสถาบันการเงิน </w:t>
      </w:r>
      <w:r w:rsidRPr="00450660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D82F5B" w:rsidRPr="002C0B5B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606" w:type="dxa"/>
        <w:tblInd w:w="815" w:type="dxa"/>
        <w:tblLayout w:type="fixed"/>
        <w:tblLook w:val="0000" w:firstRow="0" w:lastRow="0" w:firstColumn="0" w:lastColumn="0" w:noHBand="0" w:noVBand="0"/>
      </w:tblPr>
      <w:tblGrid>
        <w:gridCol w:w="5139"/>
        <w:gridCol w:w="1559"/>
        <w:gridCol w:w="298"/>
        <w:gridCol w:w="1610"/>
      </w:tblGrid>
      <w:tr w:rsidR="00CD3FA8" w:rsidRPr="002C0B5B" w14:paraId="57294788" w14:textId="77777777" w:rsidTr="00DE174C">
        <w:trPr>
          <w:cantSplit/>
        </w:trPr>
        <w:tc>
          <w:tcPr>
            <w:tcW w:w="5139" w:type="dxa"/>
          </w:tcPr>
          <w:p w14:paraId="5DD93FC5" w14:textId="77777777" w:rsidR="00CD3FA8" w:rsidRPr="002C0B5B" w:rsidRDefault="00CD3FA8" w:rsidP="00C850E7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67" w:type="dxa"/>
            <w:gridSpan w:val="3"/>
            <w:tcBorders>
              <w:bottom w:val="single" w:sz="6" w:space="0" w:color="auto"/>
            </w:tcBorders>
          </w:tcPr>
          <w:p w14:paraId="72703EE2" w14:textId="77777777" w:rsidR="00CD3FA8" w:rsidRPr="00450660" w:rsidRDefault="00CD3FA8" w:rsidP="00C850E7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B21C3" w:rsidRPr="002C0B5B" w14:paraId="5C979483" w14:textId="77777777" w:rsidTr="00DE174C">
        <w:tc>
          <w:tcPr>
            <w:tcW w:w="5139" w:type="dxa"/>
          </w:tcPr>
          <w:p w14:paraId="65AA07BE" w14:textId="77777777" w:rsidR="00CB21C3" w:rsidRPr="002C0B5B" w:rsidRDefault="00CB21C3" w:rsidP="00CB21C3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6F7EDF9" w14:textId="682905B5" w:rsidR="00CB21C3" w:rsidRPr="002C0B5B" w:rsidRDefault="00CB21C3" w:rsidP="00CB21C3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98" w:type="dxa"/>
          </w:tcPr>
          <w:p w14:paraId="30713D27" w14:textId="77777777" w:rsidR="00CB21C3" w:rsidRPr="002C0B5B" w:rsidRDefault="00CB21C3" w:rsidP="00CB21C3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</w:tcPr>
          <w:p w14:paraId="0343D6E4" w14:textId="47AADBB7" w:rsidR="00CB21C3" w:rsidRPr="002C0B5B" w:rsidRDefault="00CB21C3" w:rsidP="00CB21C3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CB6C01" w:rsidRPr="002C0B5B" w14:paraId="027DF133" w14:textId="77777777" w:rsidTr="00DE174C">
        <w:trPr>
          <w:trHeight w:val="328"/>
        </w:trPr>
        <w:tc>
          <w:tcPr>
            <w:tcW w:w="5139" w:type="dxa"/>
          </w:tcPr>
          <w:p w14:paraId="3E293B76" w14:textId="77777777" w:rsidR="00CB6C01" w:rsidRPr="00450660" w:rsidRDefault="00CB6C01" w:rsidP="00CB6C01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เงินกู้ยืมระยะยาวต้นปี</w:t>
            </w:r>
          </w:p>
        </w:tc>
        <w:tc>
          <w:tcPr>
            <w:tcW w:w="1559" w:type="dxa"/>
          </w:tcPr>
          <w:p w14:paraId="4EDAEE7D" w14:textId="08CE21DA" w:rsidR="00CB6C01" w:rsidRPr="002C0B5B" w:rsidRDefault="00CB6C01" w:rsidP="00CB6C0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856,355,800.00</w:t>
            </w:r>
          </w:p>
        </w:tc>
        <w:tc>
          <w:tcPr>
            <w:tcW w:w="298" w:type="dxa"/>
          </w:tcPr>
          <w:p w14:paraId="3FFC1C55" w14:textId="77777777" w:rsidR="00CB6C01" w:rsidRPr="002C0B5B" w:rsidRDefault="00CB6C01" w:rsidP="00CB6C01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5D7CA6F" w14:textId="436EBFE1" w:rsidR="00CB6C01" w:rsidRPr="002C0B5B" w:rsidRDefault="00CB6C01" w:rsidP="00CB6C0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998,649,283.80</w:t>
            </w:r>
          </w:p>
        </w:tc>
      </w:tr>
      <w:tr w:rsidR="00CB21C3" w:rsidRPr="002C0B5B" w14:paraId="597CD88E" w14:textId="77777777" w:rsidTr="00DE174C">
        <w:tc>
          <w:tcPr>
            <w:tcW w:w="5139" w:type="dxa"/>
          </w:tcPr>
          <w:p w14:paraId="349AE215" w14:textId="77777777" w:rsidR="00CB21C3" w:rsidRPr="00450660" w:rsidRDefault="00CB21C3" w:rsidP="00CB21C3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รับเงินกู้ยืมในระหว่างปี</w:t>
            </w:r>
          </w:p>
        </w:tc>
        <w:tc>
          <w:tcPr>
            <w:tcW w:w="1559" w:type="dxa"/>
          </w:tcPr>
          <w:p w14:paraId="34E00E15" w14:textId="2C2FDA6C" w:rsidR="00CB21C3" w:rsidRPr="002C0B5B" w:rsidRDefault="00CB6C01" w:rsidP="00CB21C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B6C01">
              <w:rPr>
                <w:rFonts w:ascii="Angsana New" w:hAnsi="Angsana New" w:cs="Angsana New"/>
                <w:sz w:val="32"/>
                <w:szCs w:val="32"/>
              </w:rPr>
              <w:t>227,162,126.61</w:t>
            </w:r>
          </w:p>
        </w:tc>
        <w:tc>
          <w:tcPr>
            <w:tcW w:w="298" w:type="dxa"/>
          </w:tcPr>
          <w:p w14:paraId="12890CEE" w14:textId="77777777" w:rsidR="00CB21C3" w:rsidRPr="002C0B5B" w:rsidRDefault="00CB21C3" w:rsidP="00CB21C3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2EC1BD03" w14:textId="1BF7BE7B" w:rsidR="00CB21C3" w:rsidRPr="002C0B5B" w:rsidRDefault="00CB21C3" w:rsidP="00CB21C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78,072,116.20</w:t>
            </w:r>
          </w:p>
        </w:tc>
      </w:tr>
      <w:tr w:rsidR="00D0058A" w:rsidRPr="002C0B5B" w14:paraId="33D3F704" w14:textId="77777777" w:rsidTr="00DE174C">
        <w:tc>
          <w:tcPr>
            <w:tcW w:w="5139" w:type="dxa"/>
          </w:tcPr>
          <w:p w14:paraId="258CAFD5" w14:textId="77777777" w:rsidR="00D0058A" w:rsidRPr="00450660" w:rsidRDefault="00D0058A" w:rsidP="00D0058A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จ่ายชำระเงินกู้ยืมในระหว่างปี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142359A" w14:textId="7F8CA6FA" w:rsidR="00D0058A" w:rsidRPr="002C0B5B" w:rsidRDefault="00D0058A" w:rsidP="00DE174C">
            <w:pPr>
              <w:pStyle w:val="BodyText2"/>
              <w:tabs>
                <w:tab w:val="clear" w:pos="1440"/>
                <w:tab w:val="left" w:pos="176"/>
                <w:tab w:val="left" w:pos="601"/>
                <w:tab w:val="left" w:pos="1418"/>
                <w:tab w:val="left" w:pos="1985"/>
              </w:tabs>
              <w:spacing w:line="380" w:lineRule="exact"/>
              <w:ind w:left="0" w:right="-57" w:hanging="1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9058D0">
              <w:rPr>
                <w:rFonts w:ascii="Angsana New" w:hAnsi="Angsana New" w:cs="Angsana New"/>
                <w:sz w:val="32"/>
                <w:szCs w:val="32"/>
              </w:rPr>
              <w:t>112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9058D0">
              <w:rPr>
                <w:rFonts w:ascii="Angsana New" w:hAnsi="Angsana New" w:cs="Angsana New"/>
                <w:sz w:val="32"/>
                <w:szCs w:val="32"/>
              </w:rPr>
              <w:t>442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9058D0">
              <w:rPr>
                <w:rFonts w:ascii="Angsana New" w:hAnsi="Angsana New" w:cs="Angsana New"/>
                <w:sz w:val="32"/>
                <w:szCs w:val="32"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</w:rPr>
              <w:t>00.00)</w:t>
            </w:r>
          </w:p>
        </w:tc>
        <w:tc>
          <w:tcPr>
            <w:tcW w:w="298" w:type="dxa"/>
          </w:tcPr>
          <w:p w14:paraId="040F29C5" w14:textId="77777777" w:rsidR="00D0058A" w:rsidRPr="002C0B5B" w:rsidRDefault="00D0058A" w:rsidP="00D0058A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</w:tcPr>
          <w:p w14:paraId="54C20F5B" w14:textId="3401B584" w:rsidR="00D0058A" w:rsidRPr="002C0B5B" w:rsidRDefault="00D0058A" w:rsidP="00DE174C">
            <w:pPr>
              <w:pStyle w:val="BodyText2"/>
              <w:tabs>
                <w:tab w:val="clear" w:pos="1440"/>
                <w:tab w:val="left" w:pos="176"/>
                <w:tab w:val="left" w:pos="601"/>
                <w:tab w:val="left" w:pos="1418"/>
                <w:tab w:val="left" w:pos="1985"/>
              </w:tabs>
              <w:spacing w:line="380" w:lineRule="exact"/>
              <w:ind w:left="0" w:right="-57" w:hanging="1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(220,365,600.00)</w:t>
            </w:r>
          </w:p>
        </w:tc>
      </w:tr>
      <w:tr w:rsidR="00CB21C3" w:rsidRPr="002C0B5B" w14:paraId="4F04C90C" w14:textId="77777777" w:rsidTr="00DE174C">
        <w:tc>
          <w:tcPr>
            <w:tcW w:w="5139" w:type="dxa"/>
          </w:tcPr>
          <w:p w14:paraId="65B82FF0" w14:textId="77777777" w:rsidR="00CB21C3" w:rsidRPr="00450660" w:rsidRDefault="00CB21C3" w:rsidP="00CB21C3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เงินกู้ยืมระยะยาวปลายปี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6140212" w14:textId="51765894" w:rsidR="00CB21C3" w:rsidRPr="002C0B5B" w:rsidRDefault="009058D0" w:rsidP="00CB21C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971</w:t>
            </w:r>
            <w:r w:rsidR="00CB6C01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075</w:t>
            </w:r>
            <w:r w:rsidR="00CB6C01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126</w:t>
            </w:r>
            <w:r w:rsidR="00CB6C01">
              <w:rPr>
                <w:rFonts w:ascii="Angsana New" w:hAnsi="Angsana New" w:cs="Angsana New"/>
                <w:sz w:val="32"/>
                <w:szCs w:val="32"/>
              </w:rPr>
              <w:t>.61</w:t>
            </w:r>
          </w:p>
        </w:tc>
        <w:tc>
          <w:tcPr>
            <w:tcW w:w="298" w:type="dxa"/>
          </w:tcPr>
          <w:p w14:paraId="28A05E5B" w14:textId="77777777" w:rsidR="00CB21C3" w:rsidRPr="002C0B5B" w:rsidRDefault="00CB21C3" w:rsidP="00CB21C3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</w:tcPr>
          <w:p w14:paraId="2B509F87" w14:textId="6DD5FA98" w:rsidR="00CB21C3" w:rsidRPr="002C0B5B" w:rsidRDefault="00CB21C3" w:rsidP="00CB21C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856,355,800.00</w:t>
            </w:r>
          </w:p>
        </w:tc>
      </w:tr>
      <w:tr w:rsidR="00CB6C01" w:rsidRPr="002C0B5B" w14:paraId="31E609C2" w14:textId="77777777" w:rsidTr="00DE174C">
        <w:tc>
          <w:tcPr>
            <w:tcW w:w="5139" w:type="dxa"/>
          </w:tcPr>
          <w:p w14:paraId="05A1A462" w14:textId="77777777" w:rsidR="00CB6C01" w:rsidRPr="002C0B5B" w:rsidRDefault="00CB6C01" w:rsidP="00CB6C01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ส่วนที่ถึงกำหนดชำระภายใน</w:t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</w:tcPr>
          <w:p w14:paraId="252C00F8" w14:textId="44959226" w:rsidR="00CB6C01" w:rsidRPr="002C0B5B" w:rsidRDefault="00CB6C01" w:rsidP="00DE174C">
            <w:pPr>
              <w:pStyle w:val="BodyText2"/>
              <w:tabs>
                <w:tab w:val="clear" w:pos="1440"/>
                <w:tab w:val="left" w:pos="176"/>
                <w:tab w:val="left" w:pos="601"/>
                <w:tab w:val="left" w:pos="1418"/>
                <w:tab w:val="left" w:pos="1985"/>
              </w:tabs>
              <w:spacing w:line="380" w:lineRule="exact"/>
              <w:ind w:left="0" w:right="-57" w:hanging="1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(146,214,000.00)</w:t>
            </w:r>
          </w:p>
        </w:tc>
        <w:tc>
          <w:tcPr>
            <w:tcW w:w="298" w:type="dxa"/>
          </w:tcPr>
          <w:p w14:paraId="242DFADE" w14:textId="77777777" w:rsidR="00CB6C01" w:rsidRPr="002C0B5B" w:rsidRDefault="00CB6C01" w:rsidP="00CB6C01">
            <w:pPr>
              <w:pStyle w:val="BodyText22"/>
              <w:tabs>
                <w:tab w:val="clear" w:pos="426"/>
                <w:tab w:val="clear" w:pos="851"/>
                <w:tab w:val="clear" w:pos="1276"/>
                <w:tab w:val="left" w:pos="176"/>
                <w:tab w:val="left" w:pos="601"/>
                <w:tab w:val="left" w:pos="1418"/>
                <w:tab w:val="left" w:pos="1985"/>
              </w:tabs>
              <w:spacing w:line="380" w:lineRule="exac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12FDE926" w14:textId="7EAA8A7C" w:rsidR="00CB6C01" w:rsidRPr="002C0B5B" w:rsidRDefault="00CB6C01" w:rsidP="00DE174C">
            <w:pPr>
              <w:pStyle w:val="BodyText2"/>
              <w:tabs>
                <w:tab w:val="clear" w:pos="1440"/>
                <w:tab w:val="left" w:pos="176"/>
                <w:tab w:val="left" w:pos="601"/>
                <w:tab w:val="left" w:pos="1418"/>
                <w:tab w:val="left" w:pos="1985"/>
              </w:tabs>
              <w:spacing w:line="380" w:lineRule="exact"/>
              <w:ind w:left="0" w:right="-57" w:hanging="1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(146,023,800.00)</w:t>
            </w:r>
          </w:p>
        </w:tc>
      </w:tr>
      <w:tr w:rsidR="00CB21C3" w:rsidRPr="002C0B5B" w14:paraId="49048551" w14:textId="77777777" w:rsidTr="00DE174C">
        <w:tc>
          <w:tcPr>
            <w:tcW w:w="5139" w:type="dxa"/>
          </w:tcPr>
          <w:p w14:paraId="61111EBB" w14:textId="77777777" w:rsidR="00CB21C3" w:rsidRPr="002C0B5B" w:rsidRDefault="00CB21C3" w:rsidP="00CB21C3">
            <w:pPr>
              <w:pStyle w:val="BodyText22"/>
              <w:tabs>
                <w:tab w:val="clear" w:pos="426"/>
                <w:tab w:val="clear" w:pos="851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</w:t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8D4E22B" w14:textId="79BD3765" w:rsidR="00CB21C3" w:rsidRPr="002C0B5B" w:rsidRDefault="009058D0" w:rsidP="00CB21C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824</w:t>
            </w:r>
            <w:r w:rsidR="00CB6C01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861</w:t>
            </w:r>
            <w:r w:rsidR="00CB6C01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126</w:t>
            </w:r>
            <w:r w:rsidR="00CB6C01">
              <w:rPr>
                <w:rFonts w:ascii="Angsana New" w:hAnsi="Angsana New" w:cs="Angsana New"/>
                <w:sz w:val="32"/>
                <w:szCs w:val="32"/>
              </w:rPr>
              <w:t>.61</w:t>
            </w:r>
          </w:p>
        </w:tc>
        <w:tc>
          <w:tcPr>
            <w:tcW w:w="298" w:type="dxa"/>
          </w:tcPr>
          <w:p w14:paraId="49F57D96" w14:textId="77777777" w:rsidR="00CB21C3" w:rsidRPr="002C0B5B" w:rsidRDefault="00CB21C3" w:rsidP="00CB21C3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double" w:sz="6" w:space="0" w:color="auto"/>
            </w:tcBorders>
          </w:tcPr>
          <w:p w14:paraId="69DFC7E5" w14:textId="7636D246" w:rsidR="00CB21C3" w:rsidRPr="002C0B5B" w:rsidRDefault="00CB21C3" w:rsidP="00CB21C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710,332,000.00</w:t>
            </w:r>
          </w:p>
        </w:tc>
      </w:tr>
    </w:tbl>
    <w:p w14:paraId="4D7B4832" w14:textId="77777777" w:rsidR="00872A3A" w:rsidRPr="002C0B5B" w:rsidRDefault="00872A3A" w:rsidP="00A31DBA">
      <w:pPr>
        <w:spacing w:line="20" w:lineRule="exact"/>
        <w:rPr>
          <w:rFonts w:ascii="Angsana New" w:hAnsi="Angsana New" w:cs="Angsana New"/>
        </w:rPr>
      </w:pPr>
    </w:p>
    <w:tbl>
      <w:tblPr>
        <w:tblW w:w="990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310"/>
        <w:gridCol w:w="241"/>
        <w:gridCol w:w="12"/>
        <w:gridCol w:w="17"/>
        <w:gridCol w:w="851"/>
        <w:gridCol w:w="286"/>
        <w:gridCol w:w="22"/>
        <w:gridCol w:w="219"/>
        <w:gridCol w:w="21"/>
        <w:gridCol w:w="727"/>
        <w:gridCol w:w="1123"/>
        <w:gridCol w:w="12"/>
        <w:gridCol w:w="228"/>
        <w:gridCol w:w="12"/>
        <w:gridCol w:w="31"/>
        <w:gridCol w:w="240"/>
        <w:gridCol w:w="2609"/>
        <w:gridCol w:w="242"/>
        <w:gridCol w:w="53"/>
        <w:gridCol w:w="992"/>
        <w:gridCol w:w="590"/>
        <w:gridCol w:w="50"/>
        <w:gridCol w:w="12"/>
      </w:tblGrid>
      <w:tr w:rsidR="002C0B5B" w:rsidRPr="002C0B5B" w14:paraId="5CA1C74E" w14:textId="77777777" w:rsidTr="00B95E47">
        <w:trPr>
          <w:tblHeader/>
        </w:trPr>
        <w:tc>
          <w:tcPr>
            <w:tcW w:w="1310" w:type="dxa"/>
            <w:shd w:val="clear" w:color="auto" w:fill="auto"/>
          </w:tcPr>
          <w:p w14:paraId="0D8D82DB" w14:textId="77777777" w:rsidR="001534CE" w:rsidRPr="00450660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เรือ</w:t>
            </w:r>
          </w:p>
        </w:tc>
        <w:tc>
          <w:tcPr>
            <w:tcW w:w="241" w:type="dxa"/>
            <w:shd w:val="clear" w:color="auto" w:fill="auto"/>
          </w:tcPr>
          <w:p w14:paraId="08E1B320" w14:textId="77777777" w:rsidR="001534CE" w:rsidRPr="002C0B5B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55A18281" w14:textId="77777777" w:rsidR="001534CE" w:rsidRPr="00450660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วงเงิน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30186B53" w14:textId="77777777" w:rsidR="001534CE" w:rsidRPr="002C0B5B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tcBorders>
              <w:top w:val="single" w:sz="4" w:space="0" w:color="FFFFFF"/>
            </w:tcBorders>
            <w:shd w:val="clear" w:color="auto" w:fill="auto"/>
          </w:tcPr>
          <w:p w14:paraId="33DA2E8A" w14:textId="77777777" w:rsidR="001534CE" w:rsidRPr="002C0B5B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240" w:type="dxa"/>
            <w:gridSpan w:val="2"/>
            <w:tcBorders>
              <w:top w:val="single" w:sz="4" w:space="0" w:color="FFFFFF"/>
            </w:tcBorders>
            <w:shd w:val="clear" w:color="auto" w:fill="auto"/>
          </w:tcPr>
          <w:p w14:paraId="54382060" w14:textId="77777777" w:rsidR="001534CE" w:rsidRPr="002C0B5B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FFFFFF"/>
            </w:tcBorders>
            <w:shd w:val="clear" w:color="auto" w:fill="auto"/>
          </w:tcPr>
          <w:p w14:paraId="083EDE37" w14:textId="77777777" w:rsidR="001534CE" w:rsidRPr="002C0B5B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เงื่อนไขการจ่ายชำระ</w:t>
            </w:r>
          </w:p>
        </w:tc>
        <w:tc>
          <w:tcPr>
            <w:tcW w:w="242" w:type="dxa"/>
            <w:tcBorders>
              <w:top w:val="single" w:sz="4" w:space="0" w:color="FFFFFF"/>
            </w:tcBorders>
            <w:shd w:val="clear" w:color="auto" w:fill="auto"/>
          </w:tcPr>
          <w:p w14:paraId="6EDFA790" w14:textId="77777777" w:rsidR="001534CE" w:rsidRPr="002C0B5B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tcBorders>
              <w:top w:val="single" w:sz="4" w:space="0" w:color="FFFFFF"/>
            </w:tcBorders>
            <w:shd w:val="clear" w:color="auto" w:fill="auto"/>
          </w:tcPr>
          <w:p w14:paraId="152C3960" w14:textId="77777777" w:rsidR="001534CE" w:rsidRPr="002C0B5B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คงเหลือ </w:t>
            </w:r>
          </w:p>
        </w:tc>
      </w:tr>
      <w:tr w:rsidR="002C0B5B" w:rsidRPr="002C0B5B" w14:paraId="3DA15A6B" w14:textId="77777777" w:rsidTr="00B95E47">
        <w:trPr>
          <w:tblHeader/>
        </w:trPr>
        <w:tc>
          <w:tcPr>
            <w:tcW w:w="1310" w:type="dxa"/>
            <w:tcBorders>
              <w:bottom w:val="single" w:sz="6" w:space="0" w:color="auto"/>
            </w:tcBorders>
            <w:shd w:val="clear" w:color="auto" w:fill="auto"/>
          </w:tcPr>
          <w:p w14:paraId="4567D45A" w14:textId="77777777" w:rsidR="001534CE" w:rsidRPr="00450660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B4A5271" w14:textId="77777777" w:rsidR="001534CE" w:rsidRPr="002C0B5B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2D499969" w14:textId="77777777" w:rsidR="001534CE" w:rsidRPr="002C0B5B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B8F1B3F" w14:textId="77777777" w:rsidR="001534CE" w:rsidRPr="002C0B5B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C153261" w14:textId="77777777" w:rsidR="001534CE" w:rsidRPr="002C0B5B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143A7BB2" w14:textId="77777777" w:rsidR="001534CE" w:rsidRPr="002C0B5B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2A827F1" w14:textId="77777777" w:rsidR="001534CE" w:rsidRPr="002C0B5B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2" w:type="dxa"/>
            <w:shd w:val="clear" w:color="auto" w:fill="auto"/>
          </w:tcPr>
          <w:p w14:paraId="28111EF2" w14:textId="77777777" w:rsidR="001534CE" w:rsidRPr="002C0B5B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33DCEDF3" w14:textId="58309E41" w:rsidR="001534CE" w:rsidRPr="002C0B5B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ณ </w:t>
            </w:r>
            <w:r w:rsidR="00296C6F" w:rsidRPr="002C0B5B">
              <w:rPr>
                <w:rFonts w:ascii="Angsana New" w:hAnsi="Angsana New" w:cs="Angsana New"/>
                <w:sz w:val="23"/>
                <w:szCs w:val="23"/>
              </w:rPr>
              <w:t>31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ธันวาคม </w:t>
            </w:r>
            <w:r w:rsidR="00296C6F" w:rsidRPr="002C0B5B">
              <w:rPr>
                <w:rFonts w:ascii="Angsana New" w:hAnsi="Angsana New" w:cs="Angsana New"/>
                <w:sz w:val="23"/>
                <w:szCs w:val="23"/>
              </w:rPr>
              <w:t>25</w:t>
            </w:r>
            <w:r w:rsidR="00E03521" w:rsidRPr="002C0B5B">
              <w:rPr>
                <w:rFonts w:ascii="Angsana New" w:hAnsi="Angsana New" w:cs="Angsana New"/>
                <w:sz w:val="23"/>
                <w:szCs w:val="23"/>
              </w:rPr>
              <w:t>6</w:t>
            </w:r>
            <w:r w:rsidR="002911EE">
              <w:rPr>
                <w:rFonts w:ascii="Angsana New" w:hAnsi="Angsana New" w:cs="Angsana New"/>
                <w:sz w:val="23"/>
                <w:szCs w:val="23"/>
              </w:rPr>
              <w:t>4</w:t>
            </w:r>
          </w:p>
        </w:tc>
      </w:tr>
      <w:tr w:rsidR="00B95E47" w:rsidRPr="002C0B5B" w14:paraId="597DF636" w14:textId="77777777" w:rsidTr="00B95E47">
        <w:tc>
          <w:tcPr>
            <w:tcW w:w="1310" w:type="dxa"/>
            <w:shd w:val="clear" w:color="auto" w:fill="auto"/>
          </w:tcPr>
          <w:p w14:paraId="72169E39" w14:textId="64F1BF80" w:rsidR="00B95E47" w:rsidRPr="00450660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.)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16</w:t>
            </w:r>
          </w:p>
        </w:tc>
        <w:tc>
          <w:tcPr>
            <w:tcW w:w="241" w:type="dxa"/>
            <w:shd w:val="clear" w:color="auto" w:fill="auto"/>
          </w:tcPr>
          <w:p w14:paraId="68C0EB5D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4C1235F6" w14:textId="77777777" w:rsidR="00B95E47" w:rsidRPr="002C0B5B" w:rsidRDefault="00B95E47" w:rsidP="00B95E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1ACFCC6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146A330A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934CAE4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095878E1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2" w:type="dxa"/>
            <w:shd w:val="clear" w:color="auto" w:fill="auto"/>
          </w:tcPr>
          <w:p w14:paraId="2222005E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0D74EB92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18574C67" w14:textId="77777777" w:rsidTr="00B95E47">
        <w:tc>
          <w:tcPr>
            <w:tcW w:w="1310" w:type="dxa"/>
            <w:shd w:val="clear" w:color="auto" w:fill="auto"/>
          </w:tcPr>
          <w:p w14:paraId="505B5BF8" w14:textId="2F1076A5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41" w:type="dxa"/>
            <w:shd w:val="clear" w:color="auto" w:fill="auto"/>
          </w:tcPr>
          <w:p w14:paraId="5BE41794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5869647A" w14:textId="77777777" w:rsidR="00B95E47" w:rsidRPr="002C0B5B" w:rsidRDefault="00B95E47" w:rsidP="00B95E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E4082BF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6BE4BED6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17A15B2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039F348B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2" w:type="dxa"/>
            <w:shd w:val="clear" w:color="auto" w:fill="auto"/>
          </w:tcPr>
          <w:p w14:paraId="0DAF7B09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200FC723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19507B2F" w14:textId="77777777" w:rsidTr="00B95E47">
        <w:trPr>
          <w:trHeight w:val="180"/>
        </w:trPr>
        <w:tc>
          <w:tcPr>
            <w:tcW w:w="1310" w:type="dxa"/>
            <w:shd w:val="clear" w:color="auto" w:fill="auto"/>
          </w:tcPr>
          <w:p w14:paraId="681AD838" w14:textId="2C38AAAC" w:rsidR="00B95E47" w:rsidRPr="00450660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41" w:type="dxa"/>
            <w:shd w:val="clear" w:color="auto" w:fill="auto"/>
          </w:tcPr>
          <w:p w14:paraId="68E5BD26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50964EB8" w14:textId="15C75403" w:rsidR="00B95E47" w:rsidRPr="002C0B5B" w:rsidRDefault="00B95E47" w:rsidP="00B95E47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left="-108" w:right="-13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>141.82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ล้านบาท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3156C29C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6874A560" w14:textId="5182694E" w:rsidR="00B95E47" w:rsidRPr="00450660" w:rsidRDefault="00B95E47" w:rsidP="00B95E47">
            <w:pPr>
              <w:tabs>
                <w:tab w:val="left" w:pos="284"/>
                <w:tab w:val="left" w:pos="851"/>
                <w:tab w:val="left" w:pos="1644"/>
                <w:tab w:val="left" w:pos="1985"/>
              </w:tabs>
              <w:spacing w:line="280" w:lineRule="exact"/>
              <w:ind w:right="-4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>Prime Rate - 0.75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5DF93162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3BE870D1" w14:textId="343B1057" w:rsidR="00B95E47" w:rsidRPr="00B42111" w:rsidRDefault="00B95E47" w:rsidP="00B95E47">
            <w:pPr>
              <w:tabs>
                <w:tab w:val="left" w:pos="284"/>
                <w:tab w:val="left" w:pos="579"/>
                <w:tab w:val="left" w:pos="851"/>
                <w:tab w:val="left" w:pos="1418"/>
                <w:tab w:val="left" w:pos="1985"/>
              </w:tabs>
              <w:spacing w:line="280" w:lineRule="exact"/>
              <w:ind w:left="-59"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 108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</w:t>
            </w:r>
            <w:r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เดือน) แบ่งเป็น</w:t>
            </w:r>
          </w:p>
        </w:tc>
        <w:tc>
          <w:tcPr>
            <w:tcW w:w="242" w:type="dxa"/>
            <w:shd w:val="clear" w:color="auto" w:fill="auto"/>
          </w:tcPr>
          <w:p w14:paraId="5F3CD133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3B32721C" w14:textId="58B48A98" w:rsidR="00B95E47" w:rsidRPr="00450660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ชำระเสร็จสิ้นแล้วใน</w:t>
            </w:r>
          </w:p>
        </w:tc>
      </w:tr>
      <w:tr w:rsidR="00B95E47" w:rsidRPr="002C0B5B" w14:paraId="306642CB" w14:textId="77777777" w:rsidTr="00B95E47">
        <w:tc>
          <w:tcPr>
            <w:tcW w:w="1310" w:type="dxa"/>
            <w:shd w:val="clear" w:color="auto" w:fill="auto"/>
          </w:tcPr>
          <w:p w14:paraId="3F9279D7" w14:textId="77777777" w:rsidR="00B95E47" w:rsidRPr="00450660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7158F6AF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7CFC7FA5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DB9E8AE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60205245" w14:textId="77777777" w:rsidR="00B95E47" w:rsidRPr="00450660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3011308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6B43FE4F" w14:textId="5B9957D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 w:right="-82"/>
              <w:rPr>
                <w:rFonts w:ascii="Angsana New" w:hAnsi="Angsana New" w:cs="Angsana New"/>
                <w:sz w:val="23"/>
                <w:szCs w:val="23"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1 -</w:t>
            </w:r>
            <w:r w:rsidR="00B73D3B" w:rsidRPr="00CC79FD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107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1,313,200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42" w:type="dxa"/>
            <w:shd w:val="clear" w:color="auto" w:fill="auto"/>
          </w:tcPr>
          <w:p w14:paraId="2A8005D3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0C6C4380" w14:textId="4F9E63BB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เดือนกุมภาพันธ์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256</w:t>
            </w:r>
            <w:r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</w:tr>
      <w:tr w:rsidR="00B95E47" w:rsidRPr="002C0B5B" w14:paraId="4E8B19AA" w14:textId="77777777" w:rsidTr="00B95E47">
        <w:tc>
          <w:tcPr>
            <w:tcW w:w="1310" w:type="dxa"/>
            <w:shd w:val="clear" w:color="auto" w:fill="auto"/>
          </w:tcPr>
          <w:p w14:paraId="5E1D2F8D" w14:textId="77777777" w:rsidR="00B95E47" w:rsidRPr="00450660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20B60AD8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02CAB30D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35439E24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7E168931" w14:textId="77777777" w:rsidR="00B95E47" w:rsidRPr="00450660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19A23E6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515FF536" w14:textId="613B61E2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 w:right="-82"/>
              <w:rPr>
                <w:rFonts w:ascii="Angsana New" w:hAnsi="Angsana New" w:cs="Angsana New"/>
                <w:sz w:val="23"/>
                <w:szCs w:val="23"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108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1,307,600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บาท </w:t>
            </w:r>
          </w:p>
        </w:tc>
        <w:tc>
          <w:tcPr>
            <w:tcW w:w="242" w:type="dxa"/>
            <w:shd w:val="clear" w:color="auto" w:fill="auto"/>
          </w:tcPr>
          <w:p w14:paraId="694EFD78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165ED12B" w14:textId="77777777" w:rsidR="00B95E47" w:rsidRPr="00450660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B95E47" w:rsidRPr="002C0B5B" w14:paraId="34E2B749" w14:textId="77777777" w:rsidTr="00B95E47">
        <w:tc>
          <w:tcPr>
            <w:tcW w:w="1310" w:type="dxa"/>
            <w:shd w:val="clear" w:color="auto" w:fill="auto"/>
          </w:tcPr>
          <w:p w14:paraId="49646DB1" w14:textId="5A59728C" w:rsidR="00B95E47" w:rsidRPr="00450660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2CD0FE76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68BEC291" w14:textId="77777777" w:rsidR="00B95E47" w:rsidRPr="002C0B5B" w:rsidRDefault="00B95E47" w:rsidP="00B95E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93B1C60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6BBC77B3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3848EC5D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60A079A2" w14:textId="348C50AF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450660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กำหนดจ่ายชำระงวดแรกเดือนสิงหาคม </w:t>
            </w:r>
            <w:r w:rsidRPr="002C0B5B">
              <w:rPr>
                <w:rFonts w:ascii="Angsana New" w:hAnsi="Angsana New" w:cs="Angsana New"/>
                <w:spacing w:val="-6"/>
                <w:sz w:val="23"/>
                <w:szCs w:val="23"/>
              </w:rPr>
              <w:t>2559)</w:t>
            </w:r>
          </w:p>
        </w:tc>
        <w:tc>
          <w:tcPr>
            <w:tcW w:w="242" w:type="dxa"/>
            <w:shd w:val="clear" w:color="auto" w:fill="auto"/>
          </w:tcPr>
          <w:p w14:paraId="0767317E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1CE268FF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5FDE3700" w14:textId="77777777" w:rsidTr="00B95E47">
        <w:tc>
          <w:tcPr>
            <w:tcW w:w="1310" w:type="dxa"/>
            <w:shd w:val="clear" w:color="auto" w:fill="auto"/>
          </w:tcPr>
          <w:p w14:paraId="789E2B48" w14:textId="06000BAA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shd w:val="clear" w:color="auto" w:fill="auto"/>
          </w:tcPr>
          <w:p w14:paraId="66EF5919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0739FC50" w14:textId="77777777" w:rsidR="00B95E47" w:rsidRPr="002C0B5B" w:rsidRDefault="00B95E47" w:rsidP="00B95E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6912F93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1ADB022E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EEF6824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7DF81B0A" w14:textId="77777777" w:rsidR="00B95E47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  <w:p w14:paraId="217B0738" w14:textId="4CF56A34" w:rsidR="00527911" w:rsidRPr="002C0B5B" w:rsidRDefault="00527911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2" w:type="dxa"/>
            <w:shd w:val="clear" w:color="auto" w:fill="auto"/>
          </w:tcPr>
          <w:p w14:paraId="07D0B688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6CF721F2" w14:textId="77777777" w:rsidR="00B95E47" w:rsidRPr="002C0B5B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1ABD4E0D" w14:textId="77777777" w:rsidTr="00B95E47">
        <w:trPr>
          <w:trHeight w:val="180"/>
        </w:trPr>
        <w:tc>
          <w:tcPr>
            <w:tcW w:w="1310" w:type="dxa"/>
            <w:shd w:val="clear" w:color="auto" w:fill="auto"/>
          </w:tcPr>
          <w:p w14:paraId="6AF0DF07" w14:textId="77CF4B75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lastRenderedPageBreak/>
              <w:t>2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.)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17</w:t>
            </w:r>
          </w:p>
        </w:tc>
        <w:tc>
          <w:tcPr>
            <w:tcW w:w="241" w:type="dxa"/>
            <w:shd w:val="clear" w:color="auto" w:fill="auto"/>
          </w:tcPr>
          <w:p w14:paraId="35A8FC31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2EDFA5F7" w14:textId="22B76C65" w:rsidR="00B95E47" w:rsidRPr="002C0B5B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4EEB71E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64F3D130" w14:textId="71C62E43" w:rsidR="00B95E47" w:rsidRPr="00450660" w:rsidRDefault="00B95E47" w:rsidP="003E4047">
            <w:pPr>
              <w:tabs>
                <w:tab w:val="left" w:pos="284"/>
                <w:tab w:val="left" w:pos="851"/>
                <w:tab w:val="left" w:pos="1644"/>
                <w:tab w:val="left" w:pos="1985"/>
              </w:tabs>
              <w:spacing w:line="260" w:lineRule="exact"/>
              <w:ind w:right="-49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8AD0FBA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224144FD" w14:textId="5AE9BCCB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2" w:type="dxa"/>
            <w:shd w:val="clear" w:color="auto" w:fill="auto"/>
          </w:tcPr>
          <w:p w14:paraId="3D005F79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525B7C53" w14:textId="53FCACB5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442953A8" w14:textId="77777777" w:rsidTr="00B95E47">
        <w:trPr>
          <w:trHeight w:val="180"/>
        </w:trPr>
        <w:tc>
          <w:tcPr>
            <w:tcW w:w="1310" w:type="dxa"/>
            <w:shd w:val="clear" w:color="auto" w:fill="auto"/>
          </w:tcPr>
          <w:p w14:paraId="6B6810A7" w14:textId="1F7A8A5A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41" w:type="dxa"/>
            <w:shd w:val="clear" w:color="auto" w:fill="auto"/>
          </w:tcPr>
          <w:p w14:paraId="1253BEE5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31CF2425" w14:textId="77777777" w:rsidR="00B95E47" w:rsidRPr="00450660" w:rsidRDefault="00B95E47" w:rsidP="003E4047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left="-108" w:right="-131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2AA67D2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0E5DCEF7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644"/>
                <w:tab w:val="left" w:pos="1985"/>
              </w:tabs>
              <w:spacing w:line="260" w:lineRule="exact"/>
              <w:ind w:right="-4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3FD98DF5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827BAA3" w14:textId="3B1A5611" w:rsidR="00B95E47" w:rsidRPr="00450660" w:rsidRDefault="00B95E47" w:rsidP="003E4047">
            <w:pPr>
              <w:tabs>
                <w:tab w:val="left" w:pos="284"/>
                <w:tab w:val="left" w:pos="640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472FAF65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0B6887AB" w14:textId="7C64ACEE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12A6BCCA" w14:textId="77777777" w:rsidTr="00B95E47">
        <w:tc>
          <w:tcPr>
            <w:tcW w:w="1310" w:type="dxa"/>
            <w:shd w:val="clear" w:color="auto" w:fill="auto"/>
          </w:tcPr>
          <w:p w14:paraId="007B3824" w14:textId="3D4B0FBC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41" w:type="dxa"/>
            <w:shd w:val="clear" w:color="auto" w:fill="auto"/>
          </w:tcPr>
          <w:p w14:paraId="122563F8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3F78DEFC" w14:textId="03A78115" w:rsidR="00B95E47" w:rsidRPr="002C0B5B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>166.00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ล้านบาท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1B0F503D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3585F87F" w14:textId="4C0FB7AD" w:rsidR="00B95E47" w:rsidRPr="00450660" w:rsidRDefault="00B95E47" w:rsidP="003E4047">
            <w:pPr>
              <w:tabs>
                <w:tab w:val="left" w:pos="284"/>
                <w:tab w:val="left" w:pos="851"/>
                <w:tab w:val="left" w:pos="1644"/>
                <w:tab w:val="left" w:pos="1985"/>
              </w:tabs>
              <w:spacing w:line="260" w:lineRule="exact"/>
              <w:ind w:right="-4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>Prime Rate - 0.75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6F9AECC9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257AD441" w14:textId="188826C8" w:rsidR="00B95E47" w:rsidRPr="002C0B5B" w:rsidRDefault="00B95E47" w:rsidP="003E4047">
            <w:pPr>
              <w:tabs>
                <w:tab w:val="left" w:pos="284"/>
                <w:tab w:val="left" w:pos="640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 108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</w:t>
            </w:r>
            <w:r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เดือน) แบ่งเป็น</w:t>
            </w:r>
          </w:p>
        </w:tc>
        <w:tc>
          <w:tcPr>
            <w:tcW w:w="242" w:type="dxa"/>
            <w:shd w:val="clear" w:color="auto" w:fill="auto"/>
          </w:tcPr>
          <w:p w14:paraId="742D978E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141C098A" w14:textId="60727A82" w:rsidR="00B95E47" w:rsidRPr="002C0B5B" w:rsidRDefault="00C644D3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22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86</w:t>
            </w:r>
            <w:r w:rsidR="00B95E47">
              <w:rPr>
                <w:rFonts w:ascii="Angsana New" w:hAnsi="Angsana New" w:cs="Angsana New"/>
                <w:sz w:val="23"/>
                <w:szCs w:val="23"/>
              </w:rPr>
              <w:t>,</w:t>
            </w:r>
            <w:r>
              <w:rPr>
                <w:rFonts w:ascii="Angsana New" w:hAnsi="Angsana New" w:cs="Angsana New"/>
                <w:sz w:val="23"/>
                <w:szCs w:val="23"/>
              </w:rPr>
              <w:t>250</w:t>
            </w:r>
            <w:r w:rsidR="00B95E47">
              <w:rPr>
                <w:rFonts w:ascii="Angsana New" w:hAnsi="Angsana New" w:cs="Angsana New"/>
                <w:sz w:val="23"/>
                <w:szCs w:val="23"/>
              </w:rPr>
              <w:t>,000.00</w:t>
            </w:r>
            <w:r w:rsidR="00B95E47" w:rsidRPr="002C0B5B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B95E47" w:rsidRPr="00450660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B95E47" w:rsidRPr="002C0B5B" w14:paraId="77229EA3" w14:textId="77777777" w:rsidTr="00B95E47">
        <w:tc>
          <w:tcPr>
            <w:tcW w:w="1310" w:type="dxa"/>
            <w:shd w:val="clear" w:color="auto" w:fill="auto"/>
          </w:tcPr>
          <w:p w14:paraId="21A55A11" w14:textId="77777777" w:rsidR="00B95E47" w:rsidRPr="00450660" w:rsidRDefault="00B95E47" w:rsidP="003E4047">
            <w:pPr>
              <w:tabs>
                <w:tab w:val="left" w:pos="284"/>
                <w:tab w:val="left" w:pos="1276"/>
                <w:tab w:val="left" w:pos="1418"/>
                <w:tab w:val="left" w:pos="1985"/>
              </w:tabs>
              <w:spacing w:line="260" w:lineRule="exact"/>
              <w:ind w:right="-80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5F7CF8FE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586918AA" w14:textId="77777777" w:rsidR="00B95E47" w:rsidRPr="002C0B5B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2E41D47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14441FBC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14823B34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6325ED71" w14:textId="6360DD09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1 -  107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1,550,000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42" w:type="dxa"/>
            <w:shd w:val="clear" w:color="auto" w:fill="auto"/>
          </w:tcPr>
          <w:p w14:paraId="4112E0B1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0C42BB93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53C6E482" w14:textId="77777777" w:rsidTr="00B95E47">
        <w:tc>
          <w:tcPr>
            <w:tcW w:w="1310" w:type="dxa"/>
            <w:shd w:val="clear" w:color="auto" w:fill="auto"/>
          </w:tcPr>
          <w:p w14:paraId="062CC1D0" w14:textId="77777777" w:rsidR="00B95E47" w:rsidRPr="00450660" w:rsidRDefault="00B95E47" w:rsidP="003E4047">
            <w:pPr>
              <w:tabs>
                <w:tab w:val="left" w:pos="284"/>
                <w:tab w:val="left" w:pos="1276"/>
                <w:tab w:val="left" w:pos="1418"/>
                <w:tab w:val="left" w:pos="1985"/>
              </w:tabs>
              <w:spacing w:line="260" w:lineRule="exact"/>
              <w:ind w:right="-80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7E13FFEE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604E5694" w14:textId="77777777" w:rsidR="00B95E47" w:rsidRPr="002C0B5B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385C5531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493D0215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485ABD5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571DD9CD" w14:textId="117B2D7A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งวดที่</w:t>
            </w:r>
            <w:r w:rsidR="005D35D2"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108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150,000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บาท </w:t>
            </w:r>
          </w:p>
        </w:tc>
        <w:tc>
          <w:tcPr>
            <w:tcW w:w="242" w:type="dxa"/>
            <w:shd w:val="clear" w:color="auto" w:fill="auto"/>
          </w:tcPr>
          <w:p w14:paraId="2F397BFE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4B56960A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01A185D9" w14:textId="77777777" w:rsidTr="00B95E47">
        <w:tc>
          <w:tcPr>
            <w:tcW w:w="1310" w:type="dxa"/>
            <w:shd w:val="clear" w:color="auto" w:fill="auto"/>
          </w:tcPr>
          <w:p w14:paraId="10393821" w14:textId="793881E0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7E2B08DA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53FF7C3E" w14:textId="77777777" w:rsidR="00B95E47" w:rsidRPr="00450660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0B4E49D7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5573857C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644"/>
                <w:tab w:val="left" w:pos="1985"/>
              </w:tabs>
              <w:spacing w:line="260" w:lineRule="exact"/>
              <w:ind w:right="-49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BD4D1B8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3E7E5A5C" w14:textId="07DB570E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450660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กำหนดจ่ายชำระงวดแรกเดือนมิถุนายน</w:t>
            </w:r>
            <w:r w:rsidRPr="002C0B5B">
              <w:rPr>
                <w:rFonts w:ascii="Angsana New" w:hAnsi="Angsana New" w:cs="Angsana New"/>
                <w:spacing w:val="-6"/>
                <w:sz w:val="23"/>
                <w:szCs w:val="23"/>
              </w:rPr>
              <w:t xml:space="preserve"> 2560)</w:t>
            </w:r>
          </w:p>
        </w:tc>
        <w:tc>
          <w:tcPr>
            <w:tcW w:w="242" w:type="dxa"/>
            <w:shd w:val="clear" w:color="auto" w:fill="auto"/>
          </w:tcPr>
          <w:p w14:paraId="105D3F16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6449E34A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7CC298BC" w14:textId="77777777" w:rsidTr="00B95E47">
        <w:tc>
          <w:tcPr>
            <w:tcW w:w="1310" w:type="dxa"/>
            <w:shd w:val="clear" w:color="auto" w:fill="auto"/>
          </w:tcPr>
          <w:p w14:paraId="2C9881E4" w14:textId="04A75E20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shd w:val="clear" w:color="auto" w:fill="auto"/>
          </w:tcPr>
          <w:p w14:paraId="71BBDA2C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4EADC73A" w14:textId="77777777" w:rsidR="00B95E47" w:rsidRPr="002C0B5B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BC0DA40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3081D5D1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FF48378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62649CE9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48E47C79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00880208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1850DF46" w14:textId="77777777" w:rsidTr="00B95E47">
        <w:tc>
          <w:tcPr>
            <w:tcW w:w="1310" w:type="dxa"/>
            <w:shd w:val="clear" w:color="auto" w:fill="auto"/>
          </w:tcPr>
          <w:p w14:paraId="506A6E77" w14:textId="4B2DAB81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.)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เรือ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ชุติภา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241" w:type="dxa"/>
            <w:shd w:val="clear" w:color="auto" w:fill="auto"/>
          </w:tcPr>
          <w:p w14:paraId="1E1CAE83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4D5FA4EA" w14:textId="327B47DD" w:rsidR="00B95E47" w:rsidRPr="00450660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946903A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5317FE80" w14:textId="3E80CAC4" w:rsidR="00B95E47" w:rsidRPr="00450660" w:rsidRDefault="00B95E47" w:rsidP="003E4047">
            <w:pPr>
              <w:tabs>
                <w:tab w:val="left" w:pos="284"/>
                <w:tab w:val="left" w:pos="851"/>
                <w:tab w:val="left" w:pos="1644"/>
                <w:tab w:val="left" w:pos="1985"/>
              </w:tabs>
              <w:spacing w:line="260" w:lineRule="exact"/>
              <w:ind w:right="-49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A8B50E3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2DAAECE2" w14:textId="6DEFA71A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2" w:type="dxa"/>
            <w:shd w:val="clear" w:color="auto" w:fill="auto"/>
          </w:tcPr>
          <w:p w14:paraId="114E5A78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05F16233" w14:textId="1DEA91D9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1CB11901" w14:textId="77777777" w:rsidTr="00B95E47">
        <w:tc>
          <w:tcPr>
            <w:tcW w:w="1310" w:type="dxa"/>
            <w:shd w:val="clear" w:color="auto" w:fill="auto"/>
          </w:tcPr>
          <w:p w14:paraId="7192425D" w14:textId="4AE9FFFB" w:rsidR="00B95E47" w:rsidRPr="00450660" w:rsidRDefault="00B95E47" w:rsidP="003E4047">
            <w:pPr>
              <w:tabs>
                <w:tab w:val="left" w:pos="284"/>
                <w:tab w:val="left" w:pos="1276"/>
                <w:tab w:val="left" w:pos="1418"/>
                <w:tab w:val="left" w:pos="1985"/>
              </w:tabs>
              <w:spacing w:line="260" w:lineRule="exact"/>
              <w:ind w:right="-80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41" w:type="dxa"/>
            <w:shd w:val="clear" w:color="auto" w:fill="auto"/>
          </w:tcPr>
          <w:p w14:paraId="1308E3FF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571F6B00" w14:textId="77777777" w:rsidR="00B95E47" w:rsidRPr="002C0B5B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B58D622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4A1BCF36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27E92402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36172EF4" w14:textId="0E0E2B56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32711265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36DB78AB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1E3AD951" w14:textId="77777777" w:rsidTr="00B95E47">
        <w:tc>
          <w:tcPr>
            <w:tcW w:w="1310" w:type="dxa"/>
            <w:shd w:val="clear" w:color="auto" w:fill="auto"/>
          </w:tcPr>
          <w:p w14:paraId="51190FE2" w14:textId="50A12BFA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41" w:type="dxa"/>
            <w:shd w:val="clear" w:color="auto" w:fill="auto"/>
          </w:tcPr>
          <w:p w14:paraId="498326BF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47723877" w14:textId="5220F654" w:rsidR="00B95E47" w:rsidRPr="002C0B5B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133.66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03ED0739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373ACEF4" w14:textId="5596CC8E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>Prime Rate - 0.75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662237C9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49C30F5B" w14:textId="45E0D3F2" w:rsidR="00B95E47" w:rsidRPr="002C0B5B" w:rsidRDefault="00B95E47" w:rsidP="003E4047">
            <w:pPr>
              <w:tabs>
                <w:tab w:val="left" w:pos="284"/>
                <w:tab w:val="left" w:pos="606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 120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</w:t>
            </w:r>
            <w:r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เดือน) แบ่งเป็น</w:t>
            </w:r>
          </w:p>
        </w:tc>
        <w:tc>
          <w:tcPr>
            <w:tcW w:w="242" w:type="dxa"/>
            <w:shd w:val="clear" w:color="auto" w:fill="auto"/>
          </w:tcPr>
          <w:p w14:paraId="5B310121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02053E7C" w14:textId="57D06A08" w:rsidR="00B95E47" w:rsidRPr="002C0B5B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22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69</w:t>
            </w:r>
            <w:r w:rsidR="00B95E47">
              <w:rPr>
                <w:rFonts w:ascii="Angsana New" w:hAnsi="Angsana New" w:cs="Angsana New"/>
                <w:sz w:val="23"/>
                <w:szCs w:val="23"/>
              </w:rPr>
              <w:t>,</w:t>
            </w:r>
            <w:r>
              <w:rPr>
                <w:rFonts w:ascii="Angsana New" w:hAnsi="Angsana New" w:cs="Angsana New"/>
                <w:sz w:val="23"/>
                <w:szCs w:val="23"/>
              </w:rPr>
              <w:t>965</w:t>
            </w:r>
            <w:r w:rsidR="00B95E47">
              <w:rPr>
                <w:rFonts w:ascii="Angsana New" w:hAnsi="Angsana New" w:cs="Angsana New"/>
                <w:sz w:val="23"/>
                <w:szCs w:val="23"/>
              </w:rPr>
              <w:t>,</w:t>
            </w:r>
            <w:r>
              <w:rPr>
                <w:rFonts w:ascii="Angsana New" w:hAnsi="Angsana New" w:cs="Angsana New"/>
                <w:sz w:val="23"/>
                <w:szCs w:val="23"/>
              </w:rPr>
              <w:t>0</w:t>
            </w:r>
            <w:r w:rsidR="00B95E47">
              <w:rPr>
                <w:rFonts w:ascii="Angsana New" w:hAnsi="Angsana New" w:cs="Angsana New"/>
                <w:sz w:val="23"/>
                <w:szCs w:val="23"/>
              </w:rPr>
              <w:t xml:space="preserve">00.00 </w:t>
            </w:r>
            <w:r w:rsidR="00B95E47" w:rsidRPr="00450660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B95E47" w:rsidRPr="002C0B5B" w14:paraId="42A4D69E" w14:textId="77777777" w:rsidTr="005D35D2">
        <w:trPr>
          <w:trHeight w:val="67"/>
        </w:trPr>
        <w:tc>
          <w:tcPr>
            <w:tcW w:w="1310" w:type="dxa"/>
            <w:shd w:val="clear" w:color="auto" w:fill="auto"/>
          </w:tcPr>
          <w:p w14:paraId="52AFA9BB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80F4958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3D7D89B7" w14:textId="77777777" w:rsidR="00B95E47" w:rsidRPr="002C0B5B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1418F5AB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1C955FD7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298A6FDB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3EF1F99A" w14:textId="6CC78D7E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1 -  119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1,113,900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42" w:type="dxa"/>
            <w:shd w:val="clear" w:color="auto" w:fill="auto"/>
          </w:tcPr>
          <w:p w14:paraId="64016900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25261FF6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08A0EB08" w14:textId="77777777" w:rsidTr="00B95E47">
        <w:tc>
          <w:tcPr>
            <w:tcW w:w="1310" w:type="dxa"/>
            <w:shd w:val="clear" w:color="auto" w:fill="auto"/>
          </w:tcPr>
          <w:p w14:paraId="48CA325B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0FFAA76D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1DF5B653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6604AB1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671E5F82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1342FE22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0C1C1427" w14:textId="4A3697F2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งวดที่</w:t>
            </w:r>
            <w:r w:rsidR="005D35D2"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120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1,105,900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บาท </w:t>
            </w:r>
          </w:p>
        </w:tc>
        <w:tc>
          <w:tcPr>
            <w:tcW w:w="242" w:type="dxa"/>
            <w:shd w:val="clear" w:color="auto" w:fill="auto"/>
          </w:tcPr>
          <w:p w14:paraId="2C3DDFAE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5CBAE2F0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1CB1D83B" w14:textId="77777777" w:rsidTr="00B95E47">
        <w:tc>
          <w:tcPr>
            <w:tcW w:w="1310" w:type="dxa"/>
            <w:shd w:val="clear" w:color="auto" w:fill="auto"/>
          </w:tcPr>
          <w:p w14:paraId="20653D38" w14:textId="2004F9CB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shd w:val="clear" w:color="auto" w:fill="auto"/>
          </w:tcPr>
          <w:p w14:paraId="66EA405E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43B44ABD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6A40069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0CB0AE7D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122AC14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5A305DB8" w14:textId="79EFA860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450660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กำหนดจ่ายชำระงวดแรกเดือนมกราคม </w:t>
            </w:r>
            <w:r w:rsidRPr="002C0B5B">
              <w:rPr>
                <w:rFonts w:ascii="Angsana New" w:hAnsi="Angsana New" w:cs="Angsana New"/>
                <w:spacing w:val="-6"/>
                <w:sz w:val="23"/>
                <w:szCs w:val="23"/>
              </w:rPr>
              <w:t>2560)</w:t>
            </w:r>
          </w:p>
        </w:tc>
        <w:tc>
          <w:tcPr>
            <w:tcW w:w="242" w:type="dxa"/>
            <w:shd w:val="clear" w:color="auto" w:fill="auto"/>
          </w:tcPr>
          <w:p w14:paraId="0C884FC3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64689F3D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3701A868" w14:textId="77777777" w:rsidTr="00B95E47">
        <w:tc>
          <w:tcPr>
            <w:tcW w:w="1310" w:type="dxa"/>
            <w:shd w:val="clear" w:color="auto" w:fill="auto"/>
          </w:tcPr>
          <w:p w14:paraId="6DC10694" w14:textId="7A1B5D96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shd w:val="clear" w:color="auto" w:fill="auto"/>
          </w:tcPr>
          <w:p w14:paraId="21264FFB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55D71F88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38E18BF5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3FC310E4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396BE155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7AB03FEF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2" w:type="dxa"/>
            <w:shd w:val="clear" w:color="auto" w:fill="auto"/>
          </w:tcPr>
          <w:p w14:paraId="5691ADA8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2DBFED5C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25C2B8D9" w14:textId="77777777" w:rsidTr="00B95E47">
        <w:tc>
          <w:tcPr>
            <w:tcW w:w="1310" w:type="dxa"/>
            <w:shd w:val="clear" w:color="auto" w:fill="auto"/>
          </w:tcPr>
          <w:p w14:paraId="55A66A48" w14:textId="0EF4ED82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4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.)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18</w:t>
            </w:r>
          </w:p>
        </w:tc>
        <w:tc>
          <w:tcPr>
            <w:tcW w:w="241" w:type="dxa"/>
            <w:shd w:val="clear" w:color="auto" w:fill="auto"/>
          </w:tcPr>
          <w:p w14:paraId="6C483774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29843B2D" w14:textId="727AD840" w:rsidR="00B95E47" w:rsidRPr="002C0B5B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0DF05B0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16EA10B3" w14:textId="6DC711B3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2C8F5BC0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2BF9B7C" w14:textId="08FEE303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2" w:type="dxa"/>
            <w:shd w:val="clear" w:color="auto" w:fill="auto"/>
          </w:tcPr>
          <w:p w14:paraId="5BBCA981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6FBFA250" w14:textId="35579B9E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30AFC5B6" w14:textId="77777777" w:rsidTr="00B95E47">
        <w:tc>
          <w:tcPr>
            <w:tcW w:w="1310" w:type="dxa"/>
            <w:shd w:val="clear" w:color="auto" w:fill="auto"/>
          </w:tcPr>
          <w:p w14:paraId="3A3A11F5" w14:textId="7CF9D8B5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41" w:type="dxa"/>
            <w:shd w:val="clear" w:color="auto" w:fill="auto"/>
          </w:tcPr>
          <w:p w14:paraId="60CFB586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1B73C780" w14:textId="77777777" w:rsidR="00B95E47" w:rsidRPr="002C0B5B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3B9299B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317DEA50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692D215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0992535D" w14:textId="17FB8F91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4D94C132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5EC46DA9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39BFF5C6" w14:textId="77777777" w:rsidTr="00B95E47">
        <w:tc>
          <w:tcPr>
            <w:tcW w:w="1310" w:type="dxa"/>
            <w:shd w:val="clear" w:color="auto" w:fill="auto"/>
          </w:tcPr>
          <w:p w14:paraId="62409E5F" w14:textId="28BF723D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41" w:type="dxa"/>
            <w:shd w:val="clear" w:color="auto" w:fill="auto"/>
          </w:tcPr>
          <w:p w14:paraId="640898BF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38D8C95A" w14:textId="538E495A" w:rsidR="00B95E47" w:rsidRPr="002C0B5B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166.00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6FB16619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03A6B636" w14:textId="14A0EE92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>Prime Rate - 0.75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2DA8E31A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431D19BD" w14:textId="2C4920AC" w:rsidR="00B95E47" w:rsidRPr="002C0B5B" w:rsidRDefault="00B95E47" w:rsidP="003E4047">
            <w:pPr>
              <w:tabs>
                <w:tab w:val="left" w:pos="640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 108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</w:t>
            </w:r>
            <w:r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เดือน) แบ่งเป็น</w:t>
            </w:r>
          </w:p>
        </w:tc>
        <w:tc>
          <w:tcPr>
            <w:tcW w:w="242" w:type="dxa"/>
            <w:shd w:val="clear" w:color="auto" w:fill="auto"/>
          </w:tcPr>
          <w:p w14:paraId="4E713177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678378D8" w14:textId="6295895D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22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="001011E7">
              <w:rPr>
                <w:rFonts w:ascii="Angsana New" w:hAnsi="Angsana New" w:cs="Angsana New"/>
                <w:sz w:val="23"/>
                <w:szCs w:val="23"/>
              </w:rPr>
              <w:t>03</w:t>
            </w:r>
            <w:r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="001011E7">
              <w:rPr>
                <w:rFonts w:ascii="Angsana New" w:hAnsi="Angsana New" w:cs="Angsana New"/>
                <w:sz w:val="23"/>
                <w:szCs w:val="23"/>
              </w:rPr>
              <w:t>3</w:t>
            </w:r>
            <w:r>
              <w:rPr>
                <w:rFonts w:ascii="Angsana New" w:hAnsi="Angsana New" w:cs="Angsana New"/>
                <w:sz w:val="23"/>
                <w:szCs w:val="23"/>
              </w:rPr>
              <w:t>00,000.00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B95E47" w:rsidRPr="002C0B5B" w14:paraId="647E3E0C" w14:textId="77777777" w:rsidTr="00B95E47">
        <w:tc>
          <w:tcPr>
            <w:tcW w:w="1310" w:type="dxa"/>
            <w:shd w:val="clear" w:color="auto" w:fill="auto"/>
          </w:tcPr>
          <w:p w14:paraId="144477B6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shd w:val="clear" w:color="auto" w:fill="auto"/>
          </w:tcPr>
          <w:p w14:paraId="21B13F3C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27D3AA87" w14:textId="77777777" w:rsidR="00B95E47" w:rsidRPr="002C0B5B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E41CCB0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3D567F5D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3A60DD57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3118222E" w14:textId="5B5A9AF6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1 -  107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1,550,000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42" w:type="dxa"/>
            <w:shd w:val="clear" w:color="auto" w:fill="auto"/>
          </w:tcPr>
          <w:p w14:paraId="05E414CF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19FEF15D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0777628C" w14:textId="77777777" w:rsidTr="00B95E47">
        <w:tc>
          <w:tcPr>
            <w:tcW w:w="1310" w:type="dxa"/>
            <w:shd w:val="clear" w:color="auto" w:fill="auto"/>
          </w:tcPr>
          <w:p w14:paraId="5A1F3437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shd w:val="clear" w:color="auto" w:fill="auto"/>
          </w:tcPr>
          <w:p w14:paraId="7A23045C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2C6B2A38" w14:textId="77777777" w:rsidR="00B95E47" w:rsidRPr="002C0B5B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263F764B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6BA9EDD1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1154B35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58F319D4" w14:textId="526CA9BE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108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242" w:type="dxa"/>
            <w:shd w:val="clear" w:color="auto" w:fill="auto"/>
          </w:tcPr>
          <w:p w14:paraId="0132B150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10C8EEA1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1A32CF74" w14:textId="77777777" w:rsidTr="00B95E47">
        <w:tc>
          <w:tcPr>
            <w:tcW w:w="1310" w:type="dxa"/>
            <w:shd w:val="clear" w:color="auto" w:fill="auto"/>
          </w:tcPr>
          <w:p w14:paraId="0A0C3B7D" w14:textId="50CDE3AE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shd w:val="clear" w:color="auto" w:fill="auto"/>
          </w:tcPr>
          <w:p w14:paraId="1252E319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10DEE627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2301A81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1A75AF21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2FCC4222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4A11CE38" w14:textId="7AD131D0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450660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กำหนดจ่ายชำระงวดแรกเดือนพฤษภาคม </w:t>
            </w:r>
            <w:r w:rsidRPr="002C0B5B">
              <w:rPr>
                <w:rFonts w:ascii="Angsana New" w:hAnsi="Angsana New" w:cs="Angsana New"/>
                <w:spacing w:val="-6"/>
                <w:sz w:val="23"/>
                <w:szCs w:val="23"/>
              </w:rPr>
              <w:t>2561)</w:t>
            </w:r>
          </w:p>
        </w:tc>
        <w:tc>
          <w:tcPr>
            <w:tcW w:w="242" w:type="dxa"/>
            <w:shd w:val="clear" w:color="auto" w:fill="auto"/>
          </w:tcPr>
          <w:p w14:paraId="28211934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18D0B815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57C00BD2" w14:textId="77777777" w:rsidTr="00B95E47">
        <w:tc>
          <w:tcPr>
            <w:tcW w:w="1310" w:type="dxa"/>
            <w:shd w:val="clear" w:color="auto" w:fill="auto"/>
          </w:tcPr>
          <w:p w14:paraId="2E1389A4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E942DB2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55A9ECB1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2EA12C5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18DF12EB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0E584E2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40279ED4" w14:textId="7060F72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4B0504DB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1A98173C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6BE38CDE" w14:textId="77777777" w:rsidTr="00B95E47">
        <w:tc>
          <w:tcPr>
            <w:tcW w:w="1310" w:type="dxa"/>
            <w:shd w:val="clear" w:color="auto" w:fill="auto"/>
          </w:tcPr>
          <w:p w14:paraId="6C766176" w14:textId="1FF98151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5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.)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19</w:t>
            </w:r>
          </w:p>
        </w:tc>
        <w:tc>
          <w:tcPr>
            <w:tcW w:w="241" w:type="dxa"/>
            <w:shd w:val="clear" w:color="auto" w:fill="auto"/>
          </w:tcPr>
          <w:p w14:paraId="1485D73E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6D9F243C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0D3E1347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2176397A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F87B704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2484E90D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2" w:type="dxa"/>
            <w:shd w:val="clear" w:color="auto" w:fill="auto"/>
          </w:tcPr>
          <w:p w14:paraId="19ED4DF9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3FD5106A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266E3528" w14:textId="77777777" w:rsidTr="00B95E47">
        <w:tc>
          <w:tcPr>
            <w:tcW w:w="1310" w:type="dxa"/>
            <w:shd w:val="clear" w:color="auto" w:fill="auto"/>
          </w:tcPr>
          <w:p w14:paraId="13A0231A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41" w:type="dxa"/>
            <w:shd w:val="clear" w:color="auto" w:fill="auto"/>
          </w:tcPr>
          <w:p w14:paraId="016F5911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27B892A1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EDDFFD5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55AC6F73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33C6192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4E78133A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6F867534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144B43A1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52E39EAA" w14:textId="77777777" w:rsidTr="00B95E47">
        <w:tc>
          <w:tcPr>
            <w:tcW w:w="1310" w:type="dxa"/>
            <w:shd w:val="clear" w:color="auto" w:fill="auto"/>
          </w:tcPr>
          <w:p w14:paraId="6CFA05D0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41" w:type="dxa"/>
            <w:shd w:val="clear" w:color="auto" w:fill="auto"/>
          </w:tcPr>
          <w:p w14:paraId="4EBDE4F0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6604A613" w14:textId="77777777" w:rsidR="00B95E47" w:rsidRPr="002C0B5B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225.00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5B640D67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286314D7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>Prime Rate - 1.25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C234F92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71B0A193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 93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</w:t>
            </w:r>
            <w:r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เดือน) แบ่งเป็น</w:t>
            </w:r>
          </w:p>
        </w:tc>
        <w:tc>
          <w:tcPr>
            <w:tcW w:w="242" w:type="dxa"/>
            <w:shd w:val="clear" w:color="auto" w:fill="auto"/>
          </w:tcPr>
          <w:p w14:paraId="20338941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74253809" w14:textId="719347C8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22"/>
              <w:contextualSpacing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="001011E7">
              <w:rPr>
                <w:rFonts w:ascii="Angsana New" w:hAnsi="Angsana New" w:cs="Angsana New"/>
                <w:sz w:val="23"/>
                <w:szCs w:val="23"/>
              </w:rPr>
              <w:t>0</w:t>
            </w:r>
            <w:r>
              <w:rPr>
                <w:rFonts w:ascii="Angsana New" w:hAnsi="Angsana New" w:cs="Angsana New"/>
                <w:sz w:val="23"/>
                <w:szCs w:val="23"/>
              </w:rPr>
              <w:t>8,</w:t>
            </w:r>
            <w:r w:rsidR="001011E7">
              <w:rPr>
                <w:rFonts w:ascii="Angsana New" w:hAnsi="Angsana New" w:cs="Angsana New"/>
                <w:sz w:val="23"/>
                <w:szCs w:val="23"/>
              </w:rPr>
              <w:t>360</w:t>
            </w:r>
            <w:r>
              <w:rPr>
                <w:rFonts w:ascii="Angsana New" w:hAnsi="Angsana New" w:cs="Angsana New"/>
                <w:sz w:val="23"/>
                <w:szCs w:val="23"/>
              </w:rPr>
              <w:t>,000.00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B95E47" w:rsidRPr="002C0B5B" w14:paraId="71111893" w14:textId="77777777" w:rsidTr="00B95E47">
        <w:tc>
          <w:tcPr>
            <w:tcW w:w="1310" w:type="dxa"/>
            <w:shd w:val="clear" w:color="auto" w:fill="auto"/>
          </w:tcPr>
          <w:p w14:paraId="014AC118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2BDE6753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0E2E9813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2C8CC35E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2F2FC0A8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5FEC482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29C59EC2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1 -  92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2,420,000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42" w:type="dxa"/>
            <w:shd w:val="clear" w:color="auto" w:fill="auto"/>
          </w:tcPr>
          <w:p w14:paraId="1D684D73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456FE781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2973C08D" w14:textId="77777777" w:rsidTr="00B95E47">
        <w:tc>
          <w:tcPr>
            <w:tcW w:w="1310" w:type="dxa"/>
            <w:shd w:val="clear" w:color="auto" w:fill="auto"/>
          </w:tcPr>
          <w:p w14:paraId="37E8C201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77676AEA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557D88F2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BFB8228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0ABD14FF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12DB33A9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7E5996A2" w14:textId="2DB8BCBC" w:rsidR="00B95E47" w:rsidRPr="00450660" w:rsidRDefault="00B95E47" w:rsidP="003E4047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93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242" w:type="dxa"/>
            <w:shd w:val="clear" w:color="auto" w:fill="auto"/>
          </w:tcPr>
          <w:p w14:paraId="4DF4C68D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4271F93F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488BD501" w14:textId="77777777" w:rsidTr="00B95E47">
        <w:tc>
          <w:tcPr>
            <w:tcW w:w="1310" w:type="dxa"/>
            <w:shd w:val="clear" w:color="auto" w:fill="auto"/>
          </w:tcPr>
          <w:p w14:paraId="58AEB2D2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410EF4B6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75CEBC76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1720EC9C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6521EC52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173E2D9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35D28F9A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450660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กำหนดจ่ายชำระงวดแรกเดือนกันยายน </w:t>
            </w:r>
            <w:r w:rsidRPr="002C0B5B">
              <w:rPr>
                <w:rFonts w:ascii="Angsana New" w:hAnsi="Angsana New" w:cs="Angsana New"/>
                <w:spacing w:val="-6"/>
                <w:sz w:val="23"/>
                <w:szCs w:val="23"/>
              </w:rPr>
              <w:t>2560)</w:t>
            </w:r>
          </w:p>
        </w:tc>
        <w:tc>
          <w:tcPr>
            <w:tcW w:w="242" w:type="dxa"/>
            <w:shd w:val="clear" w:color="auto" w:fill="auto"/>
          </w:tcPr>
          <w:p w14:paraId="69DBC895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97" w:type="dxa"/>
            <w:gridSpan w:val="5"/>
            <w:shd w:val="clear" w:color="auto" w:fill="auto"/>
          </w:tcPr>
          <w:p w14:paraId="2FAADA77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39207763" w14:textId="77777777" w:rsidTr="00B95E47">
        <w:trPr>
          <w:gridAfter w:val="1"/>
          <w:wAfter w:w="12" w:type="dxa"/>
        </w:trPr>
        <w:tc>
          <w:tcPr>
            <w:tcW w:w="1310" w:type="dxa"/>
            <w:shd w:val="clear" w:color="auto" w:fill="auto"/>
          </w:tcPr>
          <w:p w14:paraId="37777609" w14:textId="77777777" w:rsidR="00B95E47" w:rsidRPr="00450660" w:rsidRDefault="00B95E47" w:rsidP="003E4047">
            <w:pPr>
              <w:tabs>
                <w:tab w:val="left" w:pos="284"/>
                <w:tab w:val="left" w:pos="1276"/>
                <w:tab w:val="left" w:pos="1418"/>
                <w:tab w:val="left" w:pos="1985"/>
              </w:tabs>
              <w:spacing w:line="260" w:lineRule="exact"/>
              <w:ind w:right="-80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ซ่อมแซมและ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CF7F59B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F96404E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522DDA0F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4413569A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34EE3407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314EC177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3560D2AA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85" w:type="dxa"/>
            <w:gridSpan w:val="4"/>
            <w:shd w:val="clear" w:color="auto" w:fill="auto"/>
          </w:tcPr>
          <w:p w14:paraId="5E7E94D4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558A7BDF" w14:textId="77777777" w:rsidTr="00B95E47">
        <w:trPr>
          <w:gridAfter w:val="1"/>
          <w:wAfter w:w="12" w:type="dxa"/>
        </w:trPr>
        <w:tc>
          <w:tcPr>
            <w:tcW w:w="1580" w:type="dxa"/>
            <w:gridSpan w:val="4"/>
            <w:shd w:val="clear" w:color="auto" w:fill="auto"/>
          </w:tcPr>
          <w:p w14:paraId="2D90D9CC" w14:textId="77777777" w:rsidR="00B95E47" w:rsidRPr="002C0B5B" w:rsidRDefault="00B95E47" w:rsidP="003E4047">
            <w:pPr>
              <w:tabs>
                <w:tab w:val="left" w:pos="460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ปรับปรุงเรือ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29002FDE" w14:textId="77777777" w:rsidR="00B95E47" w:rsidRPr="002C0B5B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9.00  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07391970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3491A399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>Prime Rate - 1.25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523DEA1D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2C4B49F4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 33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</w:t>
            </w:r>
            <w:r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เดือน) แบ่งเป็น</w:t>
            </w:r>
          </w:p>
        </w:tc>
        <w:tc>
          <w:tcPr>
            <w:tcW w:w="242" w:type="dxa"/>
            <w:shd w:val="clear" w:color="auto" w:fill="auto"/>
          </w:tcPr>
          <w:p w14:paraId="5F60F34D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85" w:type="dxa"/>
            <w:gridSpan w:val="4"/>
            <w:shd w:val="clear" w:color="auto" w:fill="auto"/>
          </w:tcPr>
          <w:p w14:paraId="2562ACC3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22"/>
              <w:contextualSpacing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ชำระเสร็จสิ้นแล้วใน</w:t>
            </w:r>
          </w:p>
        </w:tc>
      </w:tr>
      <w:tr w:rsidR="00B95E47" w:rsidRPr="002C0B5B" w14:paraId="4D82A817" w14:textId="77777777" w:rsidTr="00B95E47">
        <w:trPr>
          <w:gridAfter w:val="1"/>
          <w:wAfter w:w="12" w:type="dxa"/>
        </w:trPr>
        <w:tc>
          <w:tcPr>
            <w:tcW w:w="1580" w:type="dxa"/>
            <w:gridSpan w:val="4"/>
            <w:shd w:val="clear" w:color="auto" w:fill="auto"/>
          </w:tcPr>
          <w:p w14:paraId="3CBEFB58" w14:textId="77777777" w:rsidR="00B95E47" w:rsidRPr="002C0B5B" w:rsidRDefault="00B95E47" w:rsidP="003E4047">
            <w:pPr>
              <w:tabs>
                <w:tab w:val="left" w:pos="460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05BD36F0" w14:textId="77777777" w:rsidR="00B95E47" w:rsidRPr="002C0B5B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46F1521B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32E7A323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B6A3A92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3555F078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1 -  32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273,000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42" w:type="dxa"/>
            <w:shd w:val="clear" w:color="auto" w:fill="auto"/>
          </w:tcPr>
          <w:p w14:paraId="3CF70821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85" w:type="dxa"/>
            <w:gridSpan w:val="4"/>
            <w:shd w:val="clear" w:color="auto" w:fill="auto"/>
          </w:tcPr>
          <w:p w14:paraId="6BFFC057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22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เดือนกันยายน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256</w:t>
            </w:r>
            <w:r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</w:tr>
      <w:tr w:rsidR="00B95E47" w:rsidRPr="002C0B5B" w14:paraId="603E8ED0" w14:textId="77777777" w:rsidTr="00B95E47">
        <w:trPr>
          <w:gridAfter w:val="1"/>
          <w:wAfter w:w="12" w:type="dxa"/>
        </w:trPr>
        <w:tc>
          <w:tcPr>
            <w:tcW w:w="1580" w:type="dxa"/>
            <w:gridSpan w:val="4"/>
            <w:shd w:val="clear" w:color="auto" w:fill="auto"/>
          </w:tcPr>
          <w:p w14:paraId="28775625" w14:textId="77777777" w:rsidR="00B95E47" w:rsidRPr="002C0B5B" w:rsidRDefault="00B95E47" w:rsidP="003E4047">
            <w:pPr>
              <w:tabs>
                <w:tab w:val="left" w:pos="460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0530907A" w14:textId="77777777" w:rsidR="00B95E47" w:rsidRPr="002C0B5B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3323534A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6D3F15D9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2836091D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3C086AF0" w14:textId="4A893E7D" w:rsidR="00B95E47" w:rsidRPr="00450660" w:rsidRDefault="00B95E47" w:rsidP="003E4047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33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242" w:type="dxa"/>
            <w:shd w:val="clear" w:color="auto" w:fill="auto"/>
          </w:tcPr>
          <w:p w14:paraId="29FB4504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85" w:type="dxa"/>
            <w:gridSpan w:val="4"/>
            <w:shd w:val="clear" w:color="auto" w:fill="auto"/>
          </w:tcPr>
          <w:p w14:paraId="27937D67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70DF9A00" w14:textId="77777777" w:rsidTr="00B95E47">
        <w:trPr>
          <w:gridAfter w:val="1"/>
          <w:wAfter w:w="12" w:type="dxa"/>
        </w:trPr>
        <w:tc>
          <w:tcPr>
            <w:tcW w:w="1310" w:type="dxa"/>
            <w:shd w:val="clear" w:color="auto" w:fill="auto"/>
          </w:tcPr>
          <w:p w14:paraId="5AF9BCD1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39CD9669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F1016FC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474E770C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2839D55D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DBB07A2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1B20AA32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450660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กำหนดจ่ายชำระงวดแรกเดือนมกราคม </w:t>
            </w:r>
            <w:r w:rsidRPr="002C0B5B">
              <w:rPr>
                <w:rFonts w:ascii="Angsana New" w:hAnsi="Angsana New" w:cs="Angsana New"/>
                <w:spacing w:val="-6"/>
                <w:sz w:val="23"/>
                <w:szCs w:val="23"/>
              </w:rPr>
              <w:t>2561)</w:t>
            </w:r>
          </w:p>
        </w:tc>
        <w:tc>
          <w:tcPr>
            <w:tcW w:w="242" w:type="dxa"/>
            <w:shd w:val="clear" w:color="auto" w:fill="auto"/>
          </w:tcPr>
          <w:p w14:paraId="4F2DF98F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85" w:type="dxa"/>
            <w:gridSpan w:val="4"/>
            <w:shd w:val="clear" w:color="auto" w:fill="auto"/>
          </w:tcPr>
          <w:p w14:paraId="31CBC209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3E4047" w:rsidRPr="002C0B5B" w14:paraId="3D1D744D" w14:textId="77777777" w:rsidTr="00B95E47">
        <w:trPr>
          <w:gridAfter w:val="1"/>
          <w:wAfter w:w="12" w:type="dxa"/>
        </w:trPr>
        <w:tc>
          <w:tcPr>
            <w:tcW w:w="1310" w:type="dxa"/>
            <w:shd w:val="clear" w:color="auto" w:fill="auto"/>
          </w:tcPr>
          <w:p w14:paraId="08E11376" w14:textId="77777777" w:rsidR="003E4047" w:rsidRPr="00450660" w:rsidRDefault="003E40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3DB43BB5" w14:textId="77777777" w:rsidR="003E4047" w:rsidRPr="002C0B5B" w:rsidRDefault="003E40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6635E2E" w14:textId="77777777" w:rsidR="003E4047" w:rsidRPr="002C0B5B" w:rsidRDefault="003E40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6D20D2DD" w14:textId="77777777" w:rsidR="003E4047" w:rsidRPr="002C0B5B" w:rsidRDefault="003E40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1F46656B" w14:textId="77777777" w:rsidR="003E4047" w:rsidRPr="00450660" w:rsidRDefault="003E40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AAD7A88" w14:textId="77777777" w:rsidR="003E4047" w:rsidRPr="002C0B5B" w:rsidRDefault="003E40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1C42AA3F" w14:textId="77777777" w:rsidR="003E4047" w:rsidRPr="002C0B5B" w:rsidRDefault="003E40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42" w:type="dxa"/>
            <w:shd w:val="clear" w:color="auto" w:fill="auto"/>
          </w:tcPr>
          <w:p w14:paraId="4489E982" w14:textId="77777777" w:rsidR="003E4047" w:rsidRPr="002C0B5B" w:rsidRDefault="003E40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85" w:type="dxa"/>
            <w:gridSpan w:val="4"/>
            <w:shd w:val="clear" w:color="auto" w:fill="auto"/>
          </w:tcPr>
          <w:p w14:paraId="79D00A06" w14:textId="77777777" w:rsidR="003E4047" w:rsidRPr="002C0B5B" w:rsidRDefault="003E40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74478B11" w14:textId="77777777" w:rsidTr="00B95E47">
        <w:trPr>
          <w:gridAfter w:val="1"/>
          <w:wAfter w:w="12" w:type="dxa"/>
        </w:trPr>
        <w:tc>
          <w:tcPr>
            <w:tcW w:w="1310" w:type="dxa"/>
            <w:shd w:val="clear" w:color="auto" w:fill="auto"/>
          </w:tcPr>
          <w:p w14:paraId="4D23DDD2" w14:textId="0EA8C15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6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.)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20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401A9D0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7EDC794F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6B26C980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4A0D32CE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762D3B0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255FF263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2" w:type="dxa"/>
            <w:shd w:val="clear" w:color="auto" w:fill="auto"/>
          </w:tcPr>
          <w:p w14:paraId="6CE285B8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85" w:type="dxa"/>
            <w:gridSpan w:val="4"/>
            <w:shd w:val="clear" w:color="auto" w:fill="auto"/>
          </w:tcPr>
          <w:p w14:paraId="4930E82B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3C5A5011" w14:textId="77777777" w:rsidTr="00B95E47">
        <w:trPr>
          <w:gridAfter w:val="1"/>
          <w:wAfter w:w="12" w:type="dxa"/>
        </w:trPr>
        <w:tc>
          <w:tcPr>
            <w:tcW w:w="1310" w:type="dxa"/>
            <w:shd w:val="clear" w:color="auto" w:fill="auto"/>
          </w:tcPr>
          <w:p w14:paraId="77AEF605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0E211EEC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7ABF603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0B09A65D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0C3FE606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0A683C6A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5BE265E1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176B4B7F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85" w:type="dxa"/>
            <w:gridSpan w:val="4"/>
            <w:shd w:val="clear" w:color="auto" w:fill="auto"/>
          </w:tcPr>
          <w:p w14:paraId="0A3C0A0D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4C3164C6" w14:textId="77777777" w:rsidTr="00B95E47">
        <w:trPr>
          <w:gridAfter w:val="1"/>
          <w:wAfter w:w="12" w:type="dxa"/>
        </w:trPr>
        <w:tc>
          <w:tcPr>
            <w:tcW w:w="1310" w:type="dxa"/>
            <w:shd w:val="clear" w:color="auto" w:fill="auto"/>
          </w:tcPr>
          <w:p w14:paraId="6FBE709E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7F3526F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CAE6209" w14:textId="77777777" w:rsidR="00B95E47" w:rsidRPr="002C0B5B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148.50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58F3DAE5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1E21650D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>Prime Rate - 2.00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022E5FBF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481BC275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 93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</w:t>
            </w:r>
            <w:r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เดือน) แบ่งเป็น</w:t>
            </w:r>
          </w:p>
        </w:tc>
        <w:tc>
          <w:tcPr>
            <w:tcW w:w="242" w:type="dxa"/>
            <w:shd w:val="clear" w:color="auto" w:fill="auto"/>
          </w:tcPr>
          <w:p w14:paraId="6BFFD274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85" w:type="dxa"/>
            <w:gridSpan w:val="4"/>
            <w:shd w:val="clear" w:color="auto" w:fill="auto"/>
          </w:tcPr>
          <w:p w14:paraId="503995B7" w14:textId="7DF28E69" w:rsidR="00B95E47" w:rsidRPr="00450660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22"/>
              <w:contextualSpacing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93</w:t>
            </w:r>
            <w:r w:rsidR="00B95E47">
              <w:rPr>
                <w:rFonts w:ascii="Angsana New" w:hAnsi="Angsana New" w:cs="Angsana New"/>
                <w:sz w:val="23"/>
                <w:szCs w:val="23"/>
              </w:rPr>
              <w:t>,</w:t>
            </w:r>
            <w:r>
              <w:rPr>
                <w:rFonts w:ascii="Angsana New" w:hAnsi="Angsana New" w:cs="Angsana New"/>
                <w:sz w:val="23"/>
                <w:szCs w:val="23"/>
              </w:rPr>
              <w:t>784</w:t>
            </w:r>
            <w:r w:rsidR="00B95E47">
              <w:rPr>
                <w:rFonts w:ascii="Angsana New" w:hAnsi="Angsana New" w:cs="Angsana New"/>
                <w:sz w:val="23"/>
                <w:szCs w:val="23"/>
              </w:rPr>
              <w:t>,000.00</w:t>
            </w:r>
            <w:r w:rsidR="00B95E47" w:rsidRPr="002C0B5B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B95E47" w:rsidRPr="00450660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B95E47" w:rsidRPr="002C0B5B" w14:paraId="7A845C0E" w14:textId="77777777" w:rsidTr="00B95E47">
        <w:trPr>
          <w:gridAfter w:val="1"/>
          <w:wAfter w:w="12" w:type="dxa"/>
        </w:trPr>
        <w:tc>
          <w:tcPr>
            <w:tcW w:w="1310" w:type="dxa"/>
            <w:shd w:val="clear" w:color="auto" w:fill="auto"/>
          </w:tcPr>
          <w:p w14:paraId="1DF3CADC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2CBA25FA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7C4FA94E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171F0C1A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1D1FF12D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D7419DF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1A1167A4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1 -  92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1,597,000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42" w:type="dxa"/>
            <w:shd w:val="clear" w:color="auto" w:fill="auto"/>
          </w:tcPr>
          <w:p w14:paraId="28C1BA26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85" w:type="dxa"/>
            <w:gridSpan w:val="4"/>
            <w:shd w:val="clear" w:color="auto" w:fill="auto"/>
          </w:tcPr>
          <w:p w14:paraId="2B0F06CB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652EEC14" w14:textId="77777777" w:rsidTr="00B95E47">
        <w:trPr>
          <w:gridAfter w:val="1"/>
          <w:wAfter w:w="12" w:type="dxa"/>
        </w:trPr>
        <w:tc>
          <w:tcPr>
            <w:tcW w:w="1310" w:type="dxa"/>
            <w:shd w:val="clear" w:color="auto" w:fill="auto"/>
          </w:tcPr>
          <w:p w14:paraId="42CC7BC6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39B529FB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76184DDC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1D6FDC4C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67630E53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E296143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748542BE" w14:textId="1A5EF54A" w:rsidR="00B95E47" w:rsidRPr="00450660" w:rsidRDefault="00B95E47" w:rsidP="003E4047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93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242" w:type="dxa"/>
            <w:shd w:val="clear" w:color="auto" w:fill="auto"/>
          </w:tcPr>
          <w:p w14:paraId="375E7972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85" w:type="dxa"/>
            <w:gridSpan w:val="4"/>
            <w:shd w:val="clear" w:color="auto" w:fill="auto"/>
          </w:tcPr>
          <w:p w14:paraId="3E65DF29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08723AFD" w14:textId="77777777" w:rsidTr="00B95E47">
        <w:trPr>
          <w:gridAfter w:val="1"/>
          <w:wAfter w:w="12" w:type="dxa"/>
        </w:trPr>
        <w:tc>
          <w:tcPr>
            <w:tcW w:w="1310" w:type="dxa"/>
            <w:shd w:val="clear" w:color="auto" w:fill="auto"/>
          </w:tcPr>
          <w:p w14:paraId="5423A058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75CB2B14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0E4099AD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5F543B9E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3D7FF7F6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15870DB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3134" w:type="dxa"/>
            <w:gridSpan w:val="5"/>
            <w:shd w:val="clear" w:color="auto" w:fill="auto"/>
          </w:tcPr>
          <w:p w14:paraId="68EE6F40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450660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กำหนดจ่ายชำระงวดแรกเดือนพฤศจิกายน </w:t>
            </w:r>
            <w:r w:rsidRPr="002C0B5B">
              <w:rPr>
                <w:rFonts w:ascii="Angsana New" w:hAnsi="Angsana New" w:cs="Angsana New"/>
                <w:spacing w:val="-6"/>
                <w:sz w:val="23"/>
                <w:szCs w:val="23"/>
              </w:rPr>
              <w:t>2561)</w:t>
            </w:r>
          </w:p>
        </w:tc>
        <w:tc>
          <w:tcPr>
            <w:tcW w:w="1685" w:type="dxa"/>
            <w:gridSpan w:val="4"/>
            <w:shd w:val="clear" w:color="auto" w:fill="auto"/>
          </w:tcPr>
          <w:p w14:paraId="1E2EE775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230B5D6D" w14:textId="77777777" w:rsidTr="00B95E47">
        <w:trPr>
          <w:gridAfter w:val="1"/>
          <w:wAfter w:w="12" w:type="dxa"/>
        </w:trPr>
        <w:tc>
          <w:tcPr>
            <w:tcW w:w="1310" w:type="dxa"/>
            <w:shd w:val="clear" w:color="auto" w:fill="auto"/>
          </w:tcPr>
          <w:p w14:paraId="214DBA54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3DF1E7C1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0454BCA5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41D5BE23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3FEC2765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1B02FFF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3F2E2F77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2" w:type="dxa"/>
            <w:shd w:val="clear" w:color="auto" w:fill="auto"/>
          </w:tcPr>
          <w:p w14:paraId="69DFBC4C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85" w:type="dxa"/>
            <w:gridSpan w:val="4"/>
            <w:shd w:val="clear" w:color="auto" w:fill="auto"/>
          </w:tcPr>
          <w:p w14:paraId="4747A82B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B95E47" w:rsidRPr="002C0B5B" w14:paraId="4C2BEDB3" w14:textId="77777777" w:rsidTr="00B95E47">
        <w:trPr>
          <w:gridAfter w:val="1"/>
          <w:wAfter w:w="12" w:type="dxa"/>
        </w:trPr>
        <w:tc>
          <w:tcPr>
            <w:tcW w:w="1310" w:type="dxa"/>
            <w:shd w:val="clear" w:color="auto" w:fill="auto"/>
          </w:tcPr>
          <w:p w14:paraId="060BF658" w14:textId="77777777" w:rsidR="00B95E47" w:rsidRPr="00450660" w:rsidRDefault="00B95E47" w:rsidP="003E4047">
            <w:pPr>
              <w:tabs>
                <w:tab w:val="left" w:pos="284"/>
                <w:tab w:val="left" w:pos="1276"/>
                <w:tab w:val="left" w:pos="1418"/>
                <w:tab w:val="left" w:pos="1985"/>
              </w:tabs>
              <w:spacing w:line="260" w:lineRule="exact"/>
              <w:ind w:right="-80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ซ่อมแซมและ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13F635FC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6781B7DF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7677D01B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6D77A3CD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21D3E364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58C726CD" w14:textId="77777777" w:rsidR="00B95E47" w:rsidRPr="00450660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6B287E81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85" w:type="dxa"/>
            <w:gridSpan w:val="4"/>
            <w:shd w:val="clear" w:color="auto" w:fill="auto"/>
          </w:tcPr>
          <w:p w14:paraId="0B8A1A9F" w14:textId="77777777" w:rsidR="00B95E47" w:rsidRPr="002C0B5B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11E7" w:rsidRPr="002C0B5B" w14:paraId="590130DC" w14:textId="77777777" w:rsidTr="00B95E47">
        <w:trPr>
          <w:gridAfter w:val="1"/>
          <w:wAfter w:w="12" w:type="dxa"/>
        </w:trPr>
        <w:tc>
          <w:tcPr>
            <w:tcW w:w="1580" w:type="dxa"/>
            <w:gridSpan w:val="4"/>
            <w:shd w:val="clear" w:color="auto" w:fill="auto"/>
          </w:tcPr>
          <w:p w14:paraId="4C4ABEBF" w14:textId="77777777" w:rsidR="001011E7" w:rsidRPr="002C0B5B" w:rsidRDefault="001011E7" w:rsidP="003E4047">
            <w:pPr>
              <w:tabs>
                <w:tab w:val="left" w:pos="460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ปรับปรุงเรือ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6A84939B" w14:textId="77777777" w:rsidR="001011E7" w:rsidRPr="002C0B5B" w:rsidRDefault="001011E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9.00  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7B1F8290" w14:textId="77777777" w:rsidR="001011E7" w:rsidRPr="002C0B5B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02E0C5AD" w14:textId="77777777" w:rsidR="001011E7" w:rsidRPr="00450660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>Prime Rate - 2.00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040C3EF7" w14:textId="77777777" w:rsidR="001011E7" w:rsidRPr="002C0B5B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64D8374A" w14:textId="77777777" w:rsidR="001011E7" w:rsidRPr="00450660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 33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</w:t>
            </w:r>
            <w:r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เดือน) แบ่งเป็น</w:t>
            </w:r>
          </w:p>
        </w:tc>
        <w:tc>
          <w:tcPr>
            <w:tcW w:w="242" w:type="dxa"/>
            <w:shd w:val="clear" w:color="auto" w:fill="auto"/>
          </w:tcPr>
          <w:p w14:paraId="55CDED23" w14:textId="77777777" w:rsidR="001011E7" w:rsidRPr="002C0B5B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85" w:type="dxa"/>
            <w:gridSpan w:val="4"/>
            <w:shd w:val="clear" w:color="auto" w:fill="auto"/>
          </w:tcPr>
          <w:p w14:paraId="580F2B69" w14:textId="34FCFD6E" w:rsidR="001011E7" w:rsidRPr="0086764F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ชำระเสร็จสิ้นแล้วใน</w:t>
            </w:r>
          </w:p>
        </w:tc>
      </w:tr>
      <w:tr w:rsidR="001011E7" w:rsidRPr="002C0B5B" w14:paraId="46C5E593" w14:textId="77777777" w:rsidTr="00B95E47">
        <w:trPr>
          <w:gridAfter w:val="1"/>
          <w:wAfter w:w="12" w:type="dxa"/>
        </w:trPr>
        <w:tc>
          <w:tcPr>
            <w:tcW w:w="1580" w:type="dxa"/>
            <w:gridSpan w:val="4"/>
            <w:shd w:val="clear" w:color="auto" w:fill="auto"/>
          </w:tcPr>
          <w:p w14:paraId="1DBC6056" w14:textId="77777777" w:rsidR="001011E7" w:rsidRPr="002C0B5B" w:rsidRDefault="001011E7" w:rsidP="003E4047">
            <w:pPr>
              <w:tabs>
                <w:tab w:val="left" w:pos="460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EC872BF" w14:textId="77777777" w:rsidR="001011E7" w:rsidRPr="002C0B5B" w:rsidRDefault="001011E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4AE6E95F" w14:textId="77777777" w:rsidR="001011E7" w:rsidRPr="002C0B5B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1793AF24" w14:textId="77777777" w:rsidR="001011E7" w:rsidRPr="002C0B5B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17B2B273" w14:textId="77777777" w:rsidR="001011E7" w:rsidRPr="002C0B5B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3D74AC5C" w14:textId="77777777" w:rsidR="001011E7" w:rsidRPr="00450660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1 -  32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273,000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42" w:type="dxa"/>
            <w:shd w:val="clear" w:color="auto" w:fill="auto"/>
          </w:tcPr>
          <w:p w14:paraId="4005234F" w14:textId="77777777" w:rsidR="001011E7" w:rsidRPr="002C0B5B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85" w:type="dxa"/>
            <w:gridSpan w:val="4"/>
            <w:shd w:val="clear" w:color="auto" w:fill="auto"/>
          </w:tcPr>
          <w:p w14:paraId="20285808" w14:textId="3C92076F" w:rsidR="001011E7" w:rsidRPr="002C0B5B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เดือน</w:t>
            </w:r>
            <w:r w:rsidR="004E68C3" w:rsidRPr="00450660">
              <w:rPr>
                <w:rFonts w:ascii="Angsana New" w:hAnsi="Angsana New" w:cs="Angsana New"/>
                <w:sz w:val="23"/>
                <w:szCs w:val="23"/>
                <w:cs/>
              </w:rPr>
              <w:t>ตุลาคม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256</w:t>
            </w:r>
            <w:r>
              <w:rPr>
                <w:rFonts w:ascii="Angsana New" w:hAnsi="Angsana New" w:cs="Angsana New"/>
                <w:sz w:val="23"/>
                <w:szCs w:val="23"/>
              </w:rPr>
              <w:t>4</w:t>
            </w:r>
          </w:p>
        </w:tc>
      </w:tr>
      <w:tr w:rsidR="001011E7" w:rsidRPr="002C0B5B" w14:paraId="5B899F89" w14:textId="77777777" w:rsidTr="00B95E47">
        <w:trPr>
          <w:gridAfter w:val="1"/>
          <w:wAfter w:w="12" w:type="dxa"/>
        </w:trPr>
        <w:tc>
          <w:tcPr>
            <w:tcW w:w="1580" w:type="dxa"/>
            <w:gridSpan w:val="4"/>
            <w:shd w:val="clear" w:color="auto" w:fill="auto"/>
          </w:tcPr>
          <w:p w14:paraId="31051ADC" w14:textId="77777777" w:rsidR="001011E7" w:rsidRPr="002C0B5B" w:rsidRDefault="001011E7" w:rsidP="003E4047">
            <w:pPr>
              <w:tabs>
                <w:tab w:val="left" w:pos="460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BE43753" w14:textId="77777777" w:rsidR="001011E7" w:rsidRPr="002C0B5B" w:rsidRDefault="001011E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6D2B36FA" w14:textId="77777777" w:rsidR="001011E7" w:rsidRPr="002C0B5B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2DE90E21" w14:textId="77777777" w:rsidR="001011E7" w:rsidRPr="002C0B5B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0CFE4D3" w14:textId="77777777" w:rsidR="001011E7" w:rsidRPr="002C0B5B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228A4E84" w14:textId="0E2F14E2" w:rsidR="001011E7" w:rsidRPr="00450660" w:rsidRDefault="001011E7" w:rsidP="003E4047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33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242" w:type="dxa"/>
            <w:shd w:val="clear" w:color="auto" w:fill="auto"/>
          </w:tcPr>
          <w:p w14:paraId="2EF2EBF4" w14:textId="77777777" w:rsidR="001011E7" w:rsidRPr="002C0B5B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85" w:type="dxa"/>
            <w:gridSpan w:val="4"/>
            <w:shd w:val="clear" w:color="auto" w:fill="auto"/>
          </w:tcPr>
          <w:p w14:paraId="3852CCDA" w14:textId="77777777" w:rsidR="001011E7" w:rsidRPr="002C0B5B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11E7" w:rsidRPr="002C0B5B" w14:paraId="0849CE48" w14:textId="77777777" w:rsidTr="00B95E47">
        <w:trPr>
          <w:gridAfter w:val="1"/>
          <w:wAfter w:w="12" w:type="dxa"/>
        </w:trPr>
        <w:tc>
          <w:tcPr>
            <w:tcW w:w="1310" w:type="dxa"/>
            <w:shd w:val="clear" w:color="auto" w:fill="auto"/>
          </w:tcPr>
          <w:p w14:paraId="49BA2A87" w14:textId="77777777" w:rsidR="001011E7" w:rsidRPr="00450660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05FE5C21" w14:textId="77777777" w:rsidR="001011E7" w:rsidRPr="002C0B5B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0A2124B9" w14:textId="77777777" w:rsidR="001011E7" w:rsidRPr="002C0B5B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348A92AB" w14:textId="77777777" w:rsidR="001011E7" w:rsidRPr="002C0B5B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43296C35" w14:textId="77777777" w:rsidR="001011E7" w:rsidRPr="00450660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27290F0A" w14:textId="77777777" w:rsidR="001011E7" w:rsidRPr="002C0B5B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6D32A7AE" w14:textId="77777777" w:rsidR="001011E7" w:rsidRPr="002C0B5B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450660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กำหนดจ่ายชำระงวดแรกเดือนกุมภาพันธ์ </w:t>
            </w:r>
            <w:r w:rsidRPr="002C0B5B">
              <w:rPr>
                <w:rFonts w:ascii="Angsana New" w:hAnsi="Angsana New" w:cs="Angsana New"/>
                <w:spacing w:val="-6"/>
                <w:sz w:val="23"/>
                <w:szCs w:val="23"/>
              </w:rPr>
              <w:t>2562)</w:t>
            </w:r>
          </w:p>
        </w:tc>
        <w:tc>
          <w:tcPr>
            <w:tcW w:w="242" w:type="dxa"/>
            <w:shd w:val="clear" w:color="auto" w:fill="auto"/>
          </w:tcPr>
          <w:p w14:paraId="4B57AF21" w14:textId="77777777" w:rsidR="001011E7" w:rsidRPr="002C0B5B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85" w:type="dxa"/>
            <w:gridSpan w:val="4"/>
            <w:shd w:val="clear" w:color="auto" w:fill="auto"/>
          </w:tcPr>
          <w:p w14:paraId="7DE654A2" w14:textId="77777777" w:rsidR="001011E7" w:rsidRPr="002C0B5B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11E7" w:rsidRPr="002C0B5B" w14:paraId="035F3D9A" w14:textId="77777777" w:rsidTr="00B95E47">
        <w:trPr>
          <w:gridAfter w:val="1"/>
          <w:wAfter w:w="12" w:type="dxa"/>
        </w:trPr>
        <w:tc>
          <w:tcPr>
            <w:tcW w:w="1310" w:type="dxa"/>
            <w:shd w:val="clear" w:color="auto" w:fill="auto"/>
          </w:tcPr>
          <w:p w14:paraId="127B445A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1DF9D9E9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5296F60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71A28466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02BE24AF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3920924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2475936F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42" w:type="dxa"/>
            <w:shd w:val="clear" w:color="auto" w:fill="auto"/>
          </w:tcPr>
          <w:p w14:paraId="4DA5BC46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85" w:type="dxa"/>
            <w:gridSpan w:val="4"/>
            <w:shd w:val="clear" w:color="auto" w:fill="auto"/>
          </w:tcPr>
          <w:p w14:paraId="6A34B70C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11E7" w:rsidRPr="002C0B5B" w14:paraId="4618EE73" w14:textId="77777777" w:rsidTr="00B95E47">
        <w:trPr>
          <w:gridAfter w:val="1"/>
          <w:wAfter w:w="12" w:type="dxa"/>
        </w:trPr>
        <w:tc>
          <w:tcPr>
            <w:tcW w:w="1310" w:type="dxa"/>
            <w:shd w:val="clear" w:color="auto" w:fill="auto"/>
          </w:tcPr>
          <w:p w14:paraId="77CAE22E" w14:textId="603FE919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hanging="109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lastRenderedPageBreak/>
              <w:t>7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.)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2</w:t>
            </w:r>
            <w:r>
              <w:rPr>
                <w:rFonts w:ascii="Angsana New" w:hAnsi="Angsana New" w:cs="Angsana New"/>
                <w:sz w:val="23"/>
                <w:szCs w:val="23"/>
              </w:rPr>
              <w:t>1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3D54097B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BFC7671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7F58C72E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0BDE32C4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64E30D7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60B48551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2" w:type="dxa"/>
            <w:shd w:val="clear" w:color="auto" w:fill="auto"/>
          </w:tcPr>
          <w:p w14:paraId="086B4CC5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85" w:type="dxa"/>
            <w:gridSpan w:val="4"/>
            <w:shd w:val="clear" w:color="auto" w:fill="auto"/>
          </w:tcPr>
          <w:p w14:paraId="176CDAF7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11E7" w:rsidRPr="002C0B5B" w14:paraId="4AE6F72F" w14:textId="77777777" w:rsidTr="00B95E47">
        <w:trPr>
          <w:gridAfter w:val="1"/>
          <w:wAfter w:w="12" w:type="dxa"/>
        </w:trPr>
        <w:tc>
          <w:tcPr>
            <w:tcW w:w="1310" w:type="dxa"/>
            <w:shd w:val="clear" w:color="auto" w:fill="auto"/>
          </w:tcPr>
          <w:p w14:paraId="45809EDF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25BBCD5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4681FD4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6999E9F2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50B0D243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2A7F3D04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6E5492C6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3D8FAB58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85" w:type="dxa"/>
            <w:gridSpan w:val="4"/>
            <w:shd w:val="clear" w:color="auto" w:fill="auto"/>
          </w:tcPr>
          <w:p w14:paraId="4BAD1AB9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11E7" w:rsidRPr="002C0B5B" w14:paraId="4D627EAE" w14:textId="77777777" w:rsidTr="00B95E47">
        <w:trPr>
          <w:gridAfter w:val="2"/>
          <w:wAfter w:w="62" w:type="dxa"/>
        </w:trPr>
        <w:tc>
          <w:tcPr>
            <w:tcW w:w="1310" w:type="dxa"/>
            <w:shd w:val="clear" w:color="auto" w:fill="auto"/>
          </w:tcPr>
          <w:p w14:paraId="19A5A6F6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0302D987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F5FBF53" w14:textId="77777777" w:rsidR="001011E7" w:rsidRPr="002C0B5B" w:rsidRDefault="001011E7" w:rsidP="001011E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>1</w:t>
            </w:r>
            <w:r>
              <w:rPr>
                <w:rFonts w:ascii="Angsana New" w:hAnsi="Angsana New" w:cs="Angsana New"/>
                <w:sz w:val="23"/>
                <w:szCs w:val="23"/>
              </w:rPr>
              <w:t>26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.</w:t>
            </w:r>
            <w:r>
              <w:rPr>
                <w:rFonts w:ascii="Angsana New" w:hAnsi="Angsana New" w:cs="Angsana New"/>
                <w:sz w:val="23"/>
                <w:szCs w:val="23"/>
              </w:rPr>
              <w:t>28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373B9E3C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05322E6E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>Prime Rate - 2.</w:t>
            </w:r>
            <w:r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0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12BE223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3B8F510D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 93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</w:t>
            </w:r>
            <w:r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เดือน) แบ่งเป็น</w:t>
            </w:r>
          </w:p>
        </w:tc>
        <w:tc>
          <w:tcPr>
            <w:tcW w:w="242" w:type="dxa"/>
            <w:shd w:val="clear" w:color="auto" w:fill="auto"/>
          </w:tcPr>
          <w:p w14:paraId="04252EC7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35" w:type="dxa"/>
            <w:gridSpan w:val="3"/>
            <w:shd w:val="clear" w:color="auto" w:fill="auto"/>
          </w:tcPr>
          <w:p w14:paraId="21802D9C" w14:textId="33AA89A5" w:rsidR="001011E7" w:rsidRPr="00450660" w:rsidRDefault="001011E7" w:rsidP="00406994">
            <w:pPr>
              <w:tabs>
                <w:tab w:val="left" w:pos="284"/>
                <w:tab w:val="left" w:pos="851"/>
                <w:tab w:val="left" w:pos="1395"/>
                <w:tab w:val="left" w:pos="1985"/>
              </w:tabs>
              <w:spacing w:line="260" w:lineRule="exact"/>
              <w:ind w:right="122"/>
              <w:contextualSpacing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90,561,000.00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1011E7" w:rsidRPr="002C0B5B" w14:paraId="4B3D3451" w14:textId="77777777" w:rsidTr="00B95E47">
        <w:trPr>
          <w:gridAfter w:val="2"/>
          <w:wAfter w:w="62" w:type="dxa"/>
        </w:trPr>
        <w:tc>
          <w:tcPr>
            <w:tcW w:w="1310" w:type="dxa"/>
            <w:shd w:val="clear" w:color="auto" w:fill="auto"/>
          </w:tcPr>
          <w:p w14:paraId="56A2BE37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3C681820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00725CCB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3E5E9111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4CF0114B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30D44091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59BDB7BE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1 -  92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1,</w:t>
            </w:r>
            <w:r>
              <w:rPr>
                <w:rFonts w:ascii="Angsana New" w:hAnsi="Angsana New" w:cs="Angsana New"/>
                <w:sz w:val="23"/>
                <w:szCs w:val="23"/>
              </w:rPr>
              <w:t>358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,000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42" w:type="dxa"/>
            <w:shd w:val="clear" w:color="auto" w:fill="auto"/>
          </w:tcPr>
          <w:p w14:paraId="5E3ECF49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35" w:type="dxa"/>
            <w:gridSpan w:val="3"/>
            <w:shd w:val="clear" w:color="auto" w:fill="auto"/>
          </w:tcPr>
          <w:p w14:paraId="2AA30680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11E7" w:rsidRPr="002C0B5B" w14:paraId="2590C65B" w14:textId="77777777" w:rsidTr="00B95E47">
        <w:trPr>
          <w:gridAfter w:val="2"/>
          <w:wAfter w:w="62" w:type="dxa"/>
        </w:trPr>
        <w:tc>
          <w:tcPr>
            <w:tcW w:w="1310" w:type="dxa"/>
            <w:shd w:val="clear" w:color="auto" w:fill="auto"/>
          </w:tcPr>
          <w:p w14:paraId="060CDCC6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367E4723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57BCDD4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1993F5C4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5C481913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4F6C292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19933E9F" w14:textId="3F40E2EA" w:rsidR="001011E7" w:rsidRPr="00450660" w:rsidRDefault="001011E7" w:rsidP="001011E7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93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242" w:type="dxa"/>
            <w:shd w:val="clear" w:color="auto" w:fill="auto"/>
          </w:tcPr>
          <w:p w14:paraId="40D61C99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35" w:type="dxa"/>
            <w:gridSpan w:val="3"/>
            <w:shd w:val="clear" w:color="auto" w:fill="auto"/>
          </w:tcPr>
          <w:p w14:paraId="7113F451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11E7" w:rsidRPr="002C0B5B" w14:paraId="3989E0B6" w14:textId="77777777" w:rsidTr="00B95E47">
        <w:trPr>
          <w:gridAfter w:val="2"/>
          <w:wAfter w:w="62" w:type="dxa"/>
        </w:trPr>
        <w:tc>
          <w:tcPr>
            <w:tcW w:w="1310" w:type="dxa"/>
            <w:shd w:val="clear" w:color="auto" w:fill="auto"/>
          </w:tcPr>
          <w:p w14:paraId="3E165F82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7B5ADEE1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68256A14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7E636358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45E71E41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E80840C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3134" w:type="dxa"/>
            <w:gridSpan w:val="5"/>
            <w:shd w:val="clear" w:color="auto" w:fill="auto"/>
          </w:tcPr>
          <w:p w14:paraId="3356916F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450660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กำหนดจ่ายชำระงวดแรกเดือนกรกฏาคม </w:t>
            </w:r>
            <w:r w:rsidRPr="002C0B5B">
              <w:rPr>
                <w:rFonts w:ascii="Angsana New" w:hAnsi="Angsana New" w:cs="Angsana New"/>
                <w:spacing w:val="-6"/>
                <w:sz w:val="23"/>
                <w:szCs w:val="23"/>
              </w:rPr>
              <w:t>256</w:t>
            </w:r>
            <w:r>
              <w:rPr>
                <w:rFonts w:ascii="Angsana New" w:hAnsi="Angsana New" w:cs="Angsana New"/>
                <w:spacing w:val="-6"/>
                <w:sz w:val="23"/>
                <w:szCs w:val="23"/>
              </w:rPr>
              <w:t>2</w:t>
            </w:r>
            <w:r w:rsidRPr="002C0B5B">
              <w:rPr>
                <w:rFonts w:ascii="Angsana New" w:hAnsi="Angsana New" w:cs="Angsana New"/>
                <w:spacing w:val="-6"/>
                <w:sz w:val="23"/>
                <w:szCs w:val="23"/>
              </w:rPr>
              <w:t>)</w:t>
            </w:r>
          </w:p>
        </w:tc>
        <w:tc>
          <w:tcPr>
            <w:tcW w:w="1635" w:type="dxa"/>
            <w:gridSpan w:val="3"/>
            <w:shd w:val="clear" w:color="auto" w:fill="auto"/>
          </w:tcPr>
          <w:p w14:paraId="1B161755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11E7" w:rsidRPr="002C0B5B" w14:paraId="76AF94D0" w14:textId="77777777" w:rsidTr="00B95E47">
        <w:trPr>
          <w:gridAfter w:val="2"/>
          <w:wAfter w:w="62" w:type="dxa"/>
        </w:trPr>
        <w:tc>
          <w:tcPr>
            <w:tcW w:w="1310" w:type="dxa"/>
            <w:shd w:val="clear" w:color="auto" w:fill="auto"/>
          </w:tcPr>
          <w:p w14:paraId="797E6EDF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0270492B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8B39651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0C9A74E7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1C837360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9EDD8DA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34A51F21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2" w:type="dxa"/>
            <w:shd w:val="clear" w:color="auto" w:fill="auto"/>
          </w:tcPr>
          <w:p w14:paraId="3DA7F940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35" w:type="dxa"/>
            <w:gridSpan w:val="3"/>
            <w:shd w:val="clear" w:color="auto" w:fill="auto"/>
          </w:tcPr>
          <w:p w14:paraId="7011D1EE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11E7" w:rsidRPr="002C0B5B" w14:paraId="352B397A" w14:textId="77777777" w:rsidTr="00B95E47">
        <w:trPr>
          <w:gridAfter w:val="2"/>
          <w:wAfter w:w="62" w:type="dxa"/>
        </w:trPr>
        <w:tc>
          <w:tcPr>
            <w:tcW w:w="1310" w:type="dxa"/>
            <w:shd w:val="clear" w:color="auto" w:fill="auto"/>
          </w:tcPr>
          <w:p w14:paraId="48ECEB6B" w14:textId="77777777" w:rsidR="001011E7" w:rsidRPr="00450660" w:rsidRDefault="001011E7" w:rsidP="001011E7">
            <w:pPr>
              <w:tabs>
                <w:tab w:val="left" w:pos="284"/>
                <w:tab w:val="left" w:pos="1276"/>
                <w:tab w:val="left" w:pos="1418"/>
                <w:tab w:val="left" w:pos="1985"/>
              </w:tabs>
              <w:spacing w:line="280" w:lineRule="exact"/>
              <w:ind w:right="-80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ซ่อมแซมและ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44104B73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02B63FA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5BA7488F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3B976E84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3B778C41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744C6C55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32E4E719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35" w:type="dxa"/>
            <w:gridSpan w:val="3"/>
            <w:shd w:val="clear" w:color="auto" w:fill="auto"/>
          </w:tcPr>
          <w:p w14:paraId="12828B6B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11E7" w:rsidRPr="002C0B5B" w14:paraId="2F932F40" w14:textId="77777777" w:rsidTr="00B95E47">
        <w:trPr>
          <w:gridAfter w:val="2"/>
          <w:wAfter w:w="62" w:type="dxa"/>
        </w:trPr>
        <w:tc>
          <w:tcPr>
            <w:tcW w:w="1580" w:type="dxa"/>
            <w:gridSpan w:val="4"/>
            <w:shd w:val="clear" w:color="auto" w:fill="auto"/>
          </w:tcPr>
          <w:p w14:paraId="5648BA3C" w14:textId="77777777" w:rsidR="001011E7" w:rsidRPr="002C0B5B" w:rsidRDefault="001011E7" w:rsidP="001011E7">
            <w:pPr>
              <w:tabs>
                <w:tab w:val="left" w:pos="460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ปรับปรุงเรือ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3F1D837D" w14:textId="77777777" w:rsidR="001011E7" w:rsidRPr="002C0B5B" w:rsidRDefault="001011E7" w:rsidP="001011E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9.00  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6A4A1744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376B8922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>Prime Rate - 2.</w:t>
            </w:r>
            <w:r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0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3378B9BD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397A6014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 33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</w:t>
            </w:r>
            <w:r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เดือน) แบ่งเป็น</w:t>
            </w:r>
          </w:p>
        </w:tc>
        <w:tc>
          <w:tcPr>
            <w:tcW w:w="242" w:type="dxa"/>
            <w:shd w:val="clear" w:color="auto" w:fill="auto"/>
          </w:tcPr>
          <w:p w14:paraId="26C49FA2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35" w:type="dxa"/>
            <w:gridSpan w:val="3"/>
            <w:shd w:val="clear" w:color="auto" w:fill="auto"/>
          </w:tcPr>
          <w:p w14:paraId="602CBE73" w14:textId="1515572D" w:rsidR="001011E7" w:rsidRPr="00450660" w:rsidRDefault="001011E7" w:rsidP="004069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22"/>
              <w:contextualSpacing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1,083,000.00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1011E7" w:rsidRPr="002C0B5B" w14:paraId="4706E1D1" w14:textId="77777777" w:rsidTr="00B95E47">
        <w:trPr>
          <w:gridAfter w:val="2"/>
          <w:wAfter w:w="62" w:type="dxa"/>
        </w:trPr>
        <w:tc>
          <w:tcPr>
            <w:tcW w:w="1580" w:type="dxa"/>
            <w:gridSpan w:val="4"/>
            <w:shd w:val="clear" w:color="auto" w:fill="auto"/>
          </w:tcPr>
          <w:p w14:paraId="3C886C30" w14:textId="77777777" w:rsidR="001011E7" w:rsidRPr="002C0B5B" w:rsidRDefault="001011E7" w:rsidP="001011E7">
            <w:pPr>
              <w:tabs>
                <w:tab w:val="left" w:pos="460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8AB4148" w14:textId="77777777" w:rsidR="001011E7" w:rsidRPr="002C0B5B" w:rsidRDefault="001011E7" w:rsidP="001011E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3CF44AD0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02E6D75F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CE107C3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0FF3C326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1 -  32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273,000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42" w:type="dxa"/>
            <w:shd w:val="clear" w:color="auto" w:fill="auto"/>
          </w:tcPr>
          <w:p w14:paraId="1592443A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35" w:type="dxa"/>
            <w:gridSpan w:val="3"/>
            <w:shd w:val="clear" w:color="auto" w:fill="auto"/>
          </w:tcPr>
          <w:p w14:paraId="27501A1F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11E7" w:rsidRPr="002C0B5B" w14:paraId="39C22153" w14:textId="77777777" w:rsidTr="00B95E47">
        <w:trPr>
          <w:gridAfter w:val="2"/>
          <w:wAfter w:w="62" w:type="dxa"/>
        </w:trPr>
        <w:tc>
          <w:tcPr>
            <w:tcW w:w="1580" w:type="dxa"/>
            <w:gridSpan w:val="4"/>
            <w:shd w:val="clear" w:color="auto" w:fill="auto"/>
          </w:tcPr>
          <w:p w14:paraId="6E11DE7F" w14:textId="77777777" w:rsidR="001011E7" w:rsidRPr="002C0B5B" w:rsidRDefault="001011E7" w:rsidP="001011E7">
            <w:pPr>
              <w:tabs>
                <w:tab w:val="left" w:pos="460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E91AA98" w14:textId="77777777" w:rsidR="001011E7" w:rsidRPr="002C0B5B" w:rsidRDefault="001011E7" w:rsidP="001011E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754A57D1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4017DB85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E4D5B0D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28AAE47B" w14:textId="374E096B" w:rsidR="001011E7" w:rsidRPr="00450660" w:rsidRDefault="001011E7" w:rsidP="001011E7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33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242" w:type="dxa"/>
            <w:shd w:val="clear" w:color="auto" w:fill="auto"/>
          </w:tcPr>
          <w:p w14:paraId="3F0C05BF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35" w:type="dxa"/>
            <w:gridSpan w:val="3"/>
            <w:shd w:val="clear" w:color="auto" w:fill="auto"/>
          </w:tcPr>
          <w:p w14:paraId="4B4539AB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11E7" w:rsidRPr="002C0B5B" w14:paraId="33944914" w14:textId="77777777" w:rsidTr="00B95E47">
        <w:trPr>
          <w:gridAfter w:val="2"/>
          <w:wAfter w:w="62" w:type="dxa"/>
        </w:trPr>
        <w:tc>
          <w:tcPr>
            <w:tcW w:w="1310" w:type="dxa"/>
            <w:shd w:val="clear" w:color="auto" w:fill="auto"/>
          </w:tcPr>
          <w:p w14:paraId="67853C93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7D71C1EB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0295181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1C288287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59244584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F8BB5F0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0DCFA1FD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450660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กำหนดจ่ายชำระงวดแรกเดือนสิงหาคม </w:t>
            </w:r>
            <w:r w:rsidRPr="002C0B5B">
              <w:rPr>
                <w:rFonts w:ascii="Angsana New" w:hAnsi="Angsana New" w:cs="Angsana New"/>
                <w:spacing w:val="-6"/>
                <w:sz w:val="23"/>
                <w:szCs w:val="23"/>
              </w:rPr>
              <w:t>2562)</w:t>
            </w:r>
          </w:p>
        </w:tc>
        <w:tc>
          <w:tcPr>
            <w:tcW w:w="242" w:type="dxa"/>
            <w:shd w:val="clear" w:color="auto" w:fill="auto"/>
          </w:tcPr>
          <w:p w14:paraId="71862CAA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35" w:type="dxa"/>
            <w:gridSpan w:val="3"/>
            <w:shd w:val="clear" w:color="auto" w:fill="auto"/>
          </w:tcPr>
          <w:p w14:paraId="436C7A15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11E7" w:rsidRPr="002C0B5B" w14:paraId="4E998C3D" w14:textId="77777777" w:rsidTr="00B95E47">
        <w:trPr>
          <w:gridAfter w:val="2"/>
          <w:wAfter w:w="62" w:type="dxa"/>
        </w:trPr>
        <w:tc>
          <w:tcPr>
            <w:tcW w:w="1310" w:type="dxa"/>
            <w:shd w:val="clear" w:color="auto" w:fill="auto"/>
          </w:tcPr>
          <w:p w14:paraId="5AC448C0" w14:textId="005EC860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 w:hanging="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8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.)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22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3727C857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4" w:type="dxa"/>
            <w:gridSpan w:val="3"/>
            <w:shd w:val="clear" w:color="auto" w:fill="auto"/>
          </w:tcPr>
          <w:p w14:paraId="0C3D7C3D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2DD3E057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34523B94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1C46BAA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77633CDC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2" w:type="dxa"/>
            <w:shd w:val="clear" w:color="auto" w:fill="auto"/>
          </w:tcPr>
          <w:p w14:paraId="3522B78A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35" w:type="dxa"/>
            <w:gridSpan w:val="3"/>
            <w:shd w:val="clear" w:color="auto" w:fill="auto"/>
          </w:tcPr>
          <w:p w14:paraId="0FE7E71A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11E7" w:rsidRPr="002C0B5B" w14:paraId="4DBE106F" w14:textId="77777777" w:rsidTr="00B95E47">
        <w:trPr>
          <w:gridAfter w:val="2"/>
          <w:wAfter w:w="62" w:type="dxa"/>
        </w:trPr>
        <w:tc>
          <w:tcPr>
            <w:tcW w:w="1310" w:type="dxa"/>
            <w:shd w:val="clear" w:color="auto" w:fill="auto"/>
          </w:tcPr>
          <w:p w14:paraId="73A5D80C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3C5E4709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4" w:type="dxa"/>
            <w:gridSpan w:val="3"/>
            <w:shd w:val="clear" w:color="auto" w:fill="auto"/>
          </w:tcPr>
          <w:p w14:paraId="07D7F5B8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02FA5855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591B691A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0B9BFB71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7A09E53B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2" w:type="dxa"/>
            <w:shd w:val="clear" w:color="auto" w:fill="auto"/>
          </w:tcPr>
          <w:p w14:paraId="68ABF7B3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35" w:type="dxa"/>
            <w:gridSpan w:val="3"/>
            <w:shd w:val="clear" w:color="auto" w:fill="auto"/>
          </w:tcPr>
          <w:p w14:paraId="284A8431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11E7" w:rsidRPr="002C0B5B" w14:paraId="4363EB15" w14:textId="77777777" w:rsidTr="00B95E47">
        <w:trPr>
          <w:gridAfter w:val="2"/>
          <w:wAfter w:w="62" w:type="dxa"/>
        </w:trPr>
        <w:tc>
          <w:tcPr>
            <w:tcW w:w="1310" w:type="dxa"/>
            <w:shd w:val="clear" w:color="auto" w:fill="auto"/>
          </w:tcPr>
          <w:p w14:paraId="0F895ADA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236F1F95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4" w:type="dxa"/>
            <w:gridSpan w:val="3"/>
            <w:shd w:val="clear" w:color="auto" w:fill="auto"/>
          </w:tcPr>
          <w:p w14:paraId="791B6E6B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224.64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2C67F02A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2A754750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Prime Rate - 2.00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ต่อปี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03D898C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3134" w:type="dxa"/>
            <w:gridSpan w:val="5"/>
            <w:shd w:val="clear" w:color="auto" w:fill="auto"/>
          </w:tcPr>
          <w:p w14:paraId="03D2B6A0" w14:textId="77777777" w:rsidR="001011E7" w:rsidRPr="00995B84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pacing w:val="-2"/>
                <w:sz w:val="23"/>
                <w:szCs w:val="23"/>
              </w:rPr>
            </w:pPr>
            <w:r w:rsidRPr="00450660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 xml:space="preserve">ผ่อนชำระ </w:t>
            </w:r>
            <w:r w:rsidRPr="00995B84">
              <w:rPr>
                <w:rFonts w:ascii="Angsana New" w:hAnsi="Angsana New" w:cs="Angsana New"/>
                <w:spacing w:val="-2"/>
                <w:sz w:val="23"/>
                <w:szCs w:val="23"/>
              </w:rPr>
              <w:t>108</w:t>
            </w:r>
            <w:r w:rsidRPr="00450660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 xml:space="preserve"> งวด </w:t>
            </w:r>
            <w:r w:rsidRPr="00995B84">
              <w:rPr>
                <w:rFonts w:ascii="Angsana New" w:hAnsi="Angsana New" w:cs="Angsana New"/>
                <w:spacing w:val="-2"/>
                <w:sz w:val="23"/>
                <w:szCs w:val="23"/>
              </w:rPr>
              <w:t>(</w:t>
            </w:r>
            <w:r w:rsidRPr="00450660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 xml:space="preserve">เดือน) งวดละ </w:t>
            </w:r>
            <w:r w:rsidRPr="00995B84">
              <w:rPr>
                <w:rFonts w:ascii="Angsana New" w:hAnsi="Angsana New" w:cs="Angsana New"/>
                <w:spacing w:val="-2"/>
                <w:sz w:val="23"/>
                <w:szCs w:val="23"/>
              </w:rPr>
              <w:t xml:space="preserve">2,080,000 </w:t>
            </w:r>
            <w:r w:rsidRPr="00450660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>บาท</w:t>
            </w:r>
          </w:p>
        </w:tc>
        <w:tc>
          <w:tcPr>
            <w:tcW w:w="1635" w:type="dxa"/>
            <w:gridSpan w:val="3"/>
            <w:shd w:val="clear" w:color="auto" w:fill="auto"/>
          </w:tcPr>
          <w:p w14:paraId="45B4C7DB" w14:textId="4281BD65" w:rsidR="001011E7" w:rsidRPr="00450660" w:rsidRDefault="001011E7" w:rsidP="004069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22"/>
              <w:contextualSpacing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200,160,000.00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1011E7" w:rsidRPr="0086764F" w14:paraId="10EC0698" w14:textId="77777777" w:rsidTr="00B95E47">
        <w:trPr>
          <w:gridAfter w:val="2"/>
          <w:wAfter w:w="62" w:type="dxa"/>
        </w:trPr>
        <w:tc>
          <w:tcPr>
            <w:tcW w:w="1310" w:type="dxa"/>
            <w:shd w:val="clear" w:color="auto" w:fill="auto"/>
          </w:tcPr>
          <w:p w14:paraId="6B3E6C41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53" w:type="dxa"/>
            <w:gridSpan w:val="2"/>
            <w:shd w:val="clear" w:color="auto" w:fill="auto"/>
          </w:tcPr>
          <w:p w14:paraId="54CBDB78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4" w:type="dxa"/>
            <w:gridSpan w:val="3"/>
            <w:shd w:val="clear" w:color="auto" w:fill="auto"/>
          </w:tcPr>
          <w:p w14:paraId="2BAF6D20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03FA3900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31695658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3122414A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0A2F8D20" w14:textId="77777777" w:rsidR="001011E7" w:rsidRPr="00450660" w:rsidRDefault="001011E7" w:rsidP="001011E7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0B5B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450660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กำหนดจ่ายชำระงวดแรกเดือนมีนาคม </w:t>
            </w:r>
            <w:r w:rsidRPr="002C0B5B">
              <w:rPr>
                <w:rFonts w:ascii="Angsana New" w:hAnsi="Angsana New" w:cs="Angsana New"/>
                <w:spacing w:val="-6"/>
                <w:sz w:val="23"/>
                <w:szCs w:val="23"/>
              </w:rPr>
              <w:t>256</w:t>
            </w:r>
            <w:r>
              <w:rPr>
                <w:rFonts w:ascii="Angsana New" w:hAnsi="Angsana New" w:cs="Angsana New"/>
                <w:spacing w:val="-6"/>
                <w:sz w:val="23"/>
                <w:szCs w:val="23"/>
              </w:rPr>
              <w:t>3</w:t>
            </w:r>
            <w:r w:rsidRPr="002C0B5B">
              <w:rPr>
                <w:rFonts w:ascii="Angsana New" w:hAnsi="Angsana New" w:cs="Angsana New"/>
                <w:spacing w:val="-6"/>
                <w:sz w:val="23"/>
                <w:szCs w:val="23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5D45C4E9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35" w:type="dxa"/>
            <w:gridSpan w:val="3"/>
            <w:shd w:val="clear" w:color="auto" w:fill="auto"/>
          </w:tcPr>
          <w:p w14:paraId="58A01900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11E7" w:rsidRPr="0086764F" w14:paraId="0E503B01" w14:textId="77777777" w:rsidTr="00B95E47">
        <w:trPr>
          <w:gridAfter w:val="2"/>
          <w:wAfter w:w="62" w:type="dxa"/>
        </w:trPr>
        <w:tc>
          <w:tcPr>
            <w:tcW w:w="1310" w:type="dxa"/>
            <w:shd w:val="clear" w:color="auto" w:fill="auto"/>
          </w:tcPr>
          <w:p w14:paraId="1DB9C971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53" w:type="dxa"/>
            <w:gridSpan w:val="2"/>
            <w:shd w:val="clear" w:color="auto" w:fill="auto"/>
          </w:tcPr>
          <w:p w14:paraId="7B71C44C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4" w:type="dxa"/>
            <w:gridSpan w:val="3"/>
            <w:shd w:val="clear" w:color="auto" w:fill="auto"/>
          </w:tcPr>
          <w:p w14:paraId="5684860D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35179709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650A06D7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CB54663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615A2D76" w14:textId="77777777" w:rsidR="001011E7" w:rsidRPr="002C0B5B" w:rsidRDefault="001011E7" w:rsidP="001011E7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42" w:type="dxa"/>
            <w:shd w:val="clear" w:color="auto" w:fill="auto"/>
          </w:tcPr>
          <w:p w14:paraId="5B8EFE7A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35" w:type="dxa"/>
            <w:gridSpan w:val="3"/>
            <w:shd w:val="clear" w:color="auto" w:fill="auto"/>
          </w:tcPr>
          <w:p w14:paraId="17C57CC4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11E7" w:rsidRPr="0086764F" w14:paraId="3F867B07" w14:textId="77777777" w:rsidTr="00B95E47">
        <w:trPr>
          <w:gridAfter w:val="2"/>
          <w:wAfter w:w="62" w:type="dxa"/>
        </w:trPr>
        <w:tc>
          <w:tcPr>
            <w:tcW w:w="1310" w:type="dxa"/>
            <w:shd w:val="clear" w:color="auto" w:fill="auto"/>
          </w:tcPr>
          <w:p w14:paraId="037A7AF5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53" w:type="dxa"/>
            <w:gridSpan w:val="2"/>
            <w:shd w:val="clear" w:color="auto" w:fill="auto"/>
          </w:tcPr>
          <w:p w14:paraId="0CCBBE95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4" w:type="dxa"/>
            <w:gridSpan w:val="3"/>
            <w:shd w:val="clear" w:color="auto" w:fill="auto"/>
          </w:tcPr>
          <w:p w14:paraId="7F5B08BB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626AED63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3B21C7C1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19F91A52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04738227" w14:textId="77777777" w:rsidR="001011E7" w:rsidRPr="002C0B5B" w:rsidRDefault="001011E7" w:rsidP="001011E7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42" w:type="dxa"/>
            <w:shd w:val="clear" w:color="auto" w:fill="auto"/>
          </w:tcPr>
          <w:p w14:paraId="5E54B4C9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35" w:type="dxa"/>
            <w:gridSpan w:val="3"/>
            <w:shd w:val="clear" w:color="auto" w:fill="auto"/>
          </w:tcPr>
          <w:p w14:paraId="72A859B5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11E7" w:rsidRPr="0086764F" w14:paraId="5D7A3AA0" w14:textId="77777777" w:rsidTr="00B95E47">
        <w:trPr>
          <w:gridAfter w:val="2"/>
          <w:wAfter w:w="62" w:type="dxa"/>
        </w:trPr>
        <w:tc>
          <w:tcPr>
            <w:tcW w:w="1310" w:type="dxa"/>
            <w:shd w:val="clear" w:color="auto" w:fill="auto"/>
          </w:tcPr>
          <w:p w14:paraId="30A200C4" w14:textId="6E6F3D8A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9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.)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เรือ วี.แอล.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2</w:t>
            </w:r>
            <w:r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52042F4D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4" w:type="dxa"/>
            <w:gridSpan w:val="3"/>
            <w:shd w:val="clear" w:color="auto" w:fill="auto"/>
          </w:tcPr>
          <w:p w14:paraId="05977D7C" w14:textId="4AD9DC8E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>2</w:t>
            </w:r>
            <w:r>
              <w:rPr>
                <w:rFonts w:ascii="Angsana New" w:hAnsi="Angsana New" w:cs="Angsana New"/>
                <w:sz w:val="23"/>
                <w:szCs w:val="23"/>
              </w:rPr>
              <w:t>53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>.</w:t>
            </w:r>
            <w:r>
              <w:rPr>
                <w:rFonts w:ascii="Angsana New" w:hAnsi="Angsana New" w:cs="Angsana New"/>
                <w:sz w:val="23"/>
                <w:szCs w:val="23"/>
              </w:rPr>
              <w:t>58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1FB5AFBA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18233675" w14:textId="78ECF22C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>Prime Rate - 2.</w:t>
            </w:r>
            <w:r>
              <w:rPr>
                <w:rFonts w:ascii="Angsana New" w:hAnsi="Angsana New" w:cs="Angsana New"/>
                <w:sz w:val="23"/>
                <w:szCs w:val="23"/>
              </w:rPr>
              <w:t>10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ต่อปี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19ECEFB6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31B4DE5A" w14:textId="77777777" w:rsidR="001011E7" w:rsidRPr="002C0B5B" w:rsidRDefault="001011E7" w:rsidP="001011E7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42" w:type="dxa"/>
            <w:shd w:val="clear" w:color="auto" w:fill="auto"/>
          </w:tcPr>
          <w:p w14:paraId="02C2F63F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35" w:type="dxa"/>
            <w:gridSpan w:val="3"/>
            <w:shd w:val="clear" w:color="auto" w:fill="auto"/>
          </w:tcPr>
          <w:p w14:paraId="0C6D704F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11E7" w:rsidRPr="0086764F" w14:paraId="24833B92" w14:textId="77777777" w:rsidTr="00B95E47">
        <w:trPr>
          <w:gridAfter w:val="2"/>
          <w:wAfter w:w="62" w:type="dxa"/>
        </w:trPr>
        <w:tc>
          <w:tcPr>
            <w:tcW w:w="1310" w:type="dxa"/>
            <w:shd w:val="clear" w:color="auto" w:fill="auto"/>
          </w:tcPr>
          <w:p w14:paraId="6F881FB3" w14:textId="7E1BBA92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543505D2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4" w:type="dxa"/>
            <w:gridSpan w:val="3"/>
            <w:shd w:val="clear" w:color="auto" w:fill="auto"/>
          </w:tcPr>
          <w:p w14:paraId="112D236E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0BB4FA25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38ED2659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CE4F40D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7673A11D" w14:textId="57012EDA" w:rsidR="001011E7" w:rsidRPr="00CF560F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pacing w:val="-8"/>
                <w:sz w:val="23"/>
                <w:szCs w:val="23"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>
              <w:rPr>
                <w:rFonts w:ascii="Angsana New" w:hAnsi="Angsana New" w:cs="Angsana New"/>
                <w:sz w:val="23"/>
                <w:szCs w:val="23"/>
              </w:rPr>
              <w:t>108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</w:t>
            </w:r>
            <w:r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เดือน) แบ่งเป็น</w:t>
            </w:r>
          </w:p>
        </w:tc>
        <w:tc>
          <w:tcPr>
            <w:tcW w:w="242" w:type="dxa"/>
            <w:shd w:val="clear" w:color="auto" w:fill="auto"/>
          </w:tcPr>
          <w:p w14:paraId="4CF8C241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35" w:type="dxa"/>
            <w:gridSpan w:val="3"/>
            <w:shd w:val="clear" w:color="auto" w:fill="auto"/>
          </w:tcPr>
          <w:p w14:paraId="7E412707" w14:textId="6F716759" w:rsidR="001011E7" w:rsidRPr="002C0B5B" w:rsidRDefault="001011E7" w:rsidP="004069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122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217,612,126.61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1011E7" w:rsidRPr="0086764F" w14:paraId="0E58D272" w14:textId="77777777" w:rsidTr="00B95E47">
        <w:trPr>
          <w:gridAfter w:val="2"/>
          <w:wAfter w:w="62" w:type="dxa"/>
        </w:trPr>
        <w:tc>
          <w:tcPr>
            <w:tcW w:w="1310" w:type="dxa"/>
            <w:shd w:val="clear" w:color="auto" w:fill="auto"/>
          </w:tcPr>
          <w:p w14:paraId="09AB6764" w14:textId="08D1677B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C0B5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0FAA11BE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4" w:type="dxa"/>
            <w:gridSpan w:val="3"/>
            <w:shd w:val="clear" w:color="auto" w:fill="auto"/>
          </w:tcPr>
          <w:p w14:paraId="0A775229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1E97A1D9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3A28C917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9B7473B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17346E0A" w14:textId="271EDF62" w:rsidR="001011E7" w:rsidRPr="002C0B5B" w:rsidRDefault="001011E7" w:rsidP="001011E7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1 -  </w:t>
            </w:r>
            <w:r>
              <w:rPr>
                <w:rFonts w:ascii="Angsana New" w:hAnsi="Angsana New" w:cs="Angsana New"/>
                <w:sz w:val="23"/>
                <w:szCs w:val="23"/>
              </w:rPr>
              <w:t>107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>
              <w:rPr>
                <w:rFonts w:ascii="Angsana New" w:hAnsi="Angsana New" w:cs="Angsana New"/>
                <w:sz w:val="23"/>
                <w:szCs w:val="23"/>
              </w:rPr>
              <w:t>2,350</w:t>
            </w:r>
            <w:r w:rsidRPr="002C0B5B">
              <w:rPr>
                <w:rFonts w:ascii="Angsana New" w:hAnsi="Angsana New" w:cs="Angsana New"/>
                <w:sz w:val="23"/>
                <w:szCs w:val="23"/>
              </w:rPr>
              <w:t xml:space="preserve">,000 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42" w:type="dxa"/>
            <w:shd w:val="clear" w:color="auto" w:fill="auto"/>
          </w:tcPr>
          <w:p w14:paraId="516E33AC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35" w:type="dxa"/>
            <w:gridSpan w:val="3"/>
            <w:shd w:val="clear" w:color="auto" w:fill="auto"/>
          </w:tcPr>
          <w:p w14:paraId="0BC1369D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11E7" w:rsidRPr="0086764F" w14:paraId="6CDB97B5" w14:textId="77777777" w:rsidTr="00B95E47">
        <w:trPr>
          <w:gridAfter w:val="2"/>
          <w:wAfter w:w="62" w:type="dxa"/>
        </w:trPr>
        <w:tc>
          <w:tcPr>
            <w:tcW w:w="1310" w:type="dxa"/>
            <w:shd w:val="clear" w:color="auto" w:fill="auto"/>
          </w:tcPr>
          <w:p w14:paraId="6D3BE40C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53" w:type="dxa"/>
            <w:gridSpan w:val="2"/>
            <w:shd w:val="clear" w:color="auto" w:fill="auto"/>
          </w:tcPr>
          <w:p w14:paraId="2DA88C08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4" w:type="dxa"/>
            <w:gridSpan w:val="3"/>
            <w:shd w:val="clear" w:color="auto" w:fill="auto"/>
          </w:tcPr>
          <w:p w14:paraId="3610E97F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41DA77C4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753170BE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04BF215D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336F9579" w14:textId="47CC229D" w:rsidR="001011E7" w:rsidRPr="002C0B5B" w:rsidRDefault="001011E7" w:rsidP="001011E7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>
              <w:rPr>
                <w:rFonts w:ascii="Angsana New" w:hAnsi="Angsana New" w:cs="Angsana New"/>
                <w:sz w:val="23"/>
                <w:szCs w:val="23"/>
              </w:rPr>
              <w:t>108</w:t>
            </w: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242" w:type="dxa"/>
            <w:shd w:val="clear" w:color="auto" w:fill="auto"/>
          </w:tcPr>
          <w:p w14:paraId="5AC60EA2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35" w:type="dxa"/>
            <w:gridSpan w:val="3"/>
            <w:shd w:val="clear" w:color="auto" w:fill="auto"/>
          </w:tcPr>
          <w:p w14:paraId="7B2C4838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11E7" w:rsidRPr="0086764F" w14:paraId="0AA6F52A" w14:textId="77777777" w:rsidTr="00B95E47">
        <w:trPr>
          <w:gridAfter w:val="2"/>
          <w:wAfter w:w="62" w:type="dxa"/>
        </w:trPr>
        <w:tc>
          <w:tcPr>
            <w:tcW w:w="1310" w:type="dxa"/>
            <w:shd w:val="clear" w:color="auto" w:fill="auto"/>
          </w:tcPr>
          <w:p w14:paraId="4812C2C4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53" w:type="dxa"/>
            <w:gridSpan w:val="2"/>
            <w:shd w:val="clear" w:color="auto" w:fill="auto"/>
          </w:tcPr>
          <w:p w14:paraId="12C6B0F2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4" w:type="dxa"/>
            <w:gridSpan w:val="3"/>
            <w:shd w:val="clear" w:color="auto" w:fill="auto"/>
          </w:tcPr>
          <w:p w14:paraId="6B7F0249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0287AA93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29A78D37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1BE13939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2A5CF9B4" w14:textId="1019AA01" w:rsidR="001011E7" w:rsidRPr="002C0B5B" w:rsidRDefault="001011E7" w:rsidP="001011E7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2C0B5B">
              <w:rPr>
                <w:rFonts w:ascii="Angsana New" w:hAnsi="Angsana New" w:cs="Angsana New"/>
                <w:spacing w:val="-6"/>
                <w:sz w:val="23"/>
                <w:szCs w:val="23"/>
              </w:rPr>
              <w:t>(</w:t>
            </w:r>
            <w:r w:rsidRPr="00450660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กำหนดจ่ายชำระงวดแรกเดือนมิถุนายน </w:t>
            </w:r>
            <w:r w:rsidRPr="002C0B5B">
              <w:rPr>
                <w:rFonts w:ascii="Angsana New" w:hAnsi="Angsana New" w:cs="Angsana New"/>
                <w:spacing w:val="-6"/>
                <w:sz w:val="23"/>
                <w:szCs w:val="23"/>
              </w:rPr>
              <w:t>256</w:t>
            </w:r>
            <w:r>
              <w:rPr>
                <w:rFonts w:ascii="Angsana New" w:hAnsi="Angsana New" w:cs="Angsana New"/>
                <w:spacing w:val="-6"/>
                <w:sz w:val="23"/>
                <w:szCs w:val="23"/>
              </w:rPr>
              <w:t>4</w:t>
            </w:r>
            <w:r w:rsidRPr="002C0B5B">
              <w:rPr>
                <w:rFonts w:ascii="Angsana New" w:hAnsi="Angsana New" w:cs="Angsana New"/>
                <w:spacing w:val="-6"/>
                <w:sz w:val="23"/>
                <w:szCs w:val="23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4BE4387F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35" w:type="dxa"/>
            <w:gridSpan w:val="3"/>
            <w:shd w:val="clear" w:color="auto" w:fill="auto"/>
          </w:tcPr>
          <w:p w14:paraId="0D582C44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11E7" w:rsidRPr="0086764F" w14:paraId="69956BAB" w14:textId="77777777" w:rsidTr="00B95E47">
        <w:trPr>
          <w:gridAfter w:val="2"/>
          <w:wAfter w:w="62" w:type="dxa"/>
        </w:trPr>
        <w:tc>
          <w:tcPr>
            <w:tcW w:w="1310" w:type="dxa"/>
            <w:shd w:val="clear" w:color="auto" w:fill="auto"/>
          </w:tcPr>
          <w:p w14:paraId="25D60DEE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53" w:type="dxa"/>
            <w:gridSpan w:val="2"/>
            <w:shd w:val="clear" w:color="auto" w:fill="auto"/>
          </w:tcPr>
          <w:p w14:paraId="1FE13CB4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4" w:type="dxa"/>
            <w:gridSpan w:val="3"/>
            <w:shd w:val="clear" w:color="auto" w:fill="auto"/>
          </w:tcPr>
          <w:p w14:paraId="1EE285AE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732F3834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758C147B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19FA9A9D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3E0A2A1D" w14:textId="77777777" w:rsidR="001011E7" w:rsidRPr="002C0B5B" w:rsidRDefault="001011E7" w:rsidP="001011E7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42" w:type="dxa"/>
            <w:shd w:val="clear" w:color="auto" w:fill="auto"/>
          </w:tcPr>
          <w:p w14:paraId="26FE7367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35" w:type="dxa"/>
            <w:gridSpan w:val="3"/>
            <w:shd w:val="clear" w:color="auto" w:fill="auto"/>
          </w:tcPr>
          <w:p w14:paraId="0A9DFA3B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011E7" w:rsidRPr="002C0B5B" w14:paraId="4157BA79" w14:textId="77777777" w:rsidTr="006E4899">
        <w:trPr>
          <w:gridAfter w:val="2"/>
          <w:wAfter w:w="62" w:type="dxa"/>
          <w:trHeight w:val="270"/>
        </w:trPr>
        <w:tc>
          <w:tcPr>
            <w:tcW w:w="1580" w:type="dxa"/>
            <w:gridSpan w:val="4"/>
            <w:shd w:val="clear" w:color="auto" w:fill="auto"/>
          </w:tcPr>
          <w:p w14:paraId="49C5B6C8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auto"/>
          </w:tcPr>
          <w:p w14:paraId="4101EE06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75" w:type="dxa"/>
            <w:gridSpan w:val="5"/>
            <w:shd w:val="clear" w:color="auto" w:fill="auto"/>
          </w:tcPr>
          <w:p w14:paraId="02152E15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51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6" w:type="dxa"/>
            <w:gridSpan w:val="5"/>
            <w:shd w:val="clear" w:color="auto" w:fill="auto"/>
          </w:tcPr>
          <w:p w14:paraId="01957D33" w14:textId="77777777" w:rsidR="001011E7" w:rsidRPr="00450660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5EF0CF64" w14:textId="77777777" w:rsidR="001011E7" w:rsidRPr="002C0B5B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904" w:type="dxa"/>
            <w:gridSpan w:val="3"/>
            <w:shd w:val="clear" w:color="auto" w:fill="auto"/>
          </w:tcPr>
          <w:p w14:paraId="57511333" w14:textId="77777777" w:rsidR="001011E7" w:rsidRPr="00450660" w:rsidRDefault="001011E7" w:rsidP="001011E7">
            <w:pPr>
              <w:tabs>
                <w:tab w:val="left" w:pos="647"/>
              </w:tabs>
              <w:spacing w:line="280" w:lineRule="exact"/>
              <w:ind w:right="-18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5A7D7E" w14:textId="42970901" w:rsidR="001011E7" w:rsidRPr="002C0B5B" w:rsidRDefault="00C644D3" w:rsidP="001011E7">
            <w:pPr>
              <w:tabs>
                <w:tab w:val="left" w:pos="-18"/>
                <w:tab w:val="left" w:pos="851"/>
                <w:tab w:val="left" w:pos="1062"/>
                <w:tab w:val="left" w:pos="1418"/>
                <w:tab w:val="left" w:pos="1985"/>
              </w:tabs>
              <w:spacing w:line="280" w:lineRule="exact"/>
              <w:ind w:left="-108" w:right="-113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971,075,126.61</w:t>
            </w:r>
          </w:p>
        </w:tc>
        <w:tc>
          <w:tcPr>
            <w:tcW w:w="590" w:type="dxa"/>
            <w:shd w:val="clear" w:color="auto" w:fill="auto"/>
          </w:tcPr>
          <w:p w14:paraId="168D2F2E" w14:textId="09777654" w:rsidR="001011E7" w:rsidRPr="00450660" w:rsidRDefault="006E4899" w:rsidP="001011E7">
            <w:pPr>
              <w:tabs>
                <w:tab w:val="left" w:pos="175"/>
                <w:tab w:val="left" w:pos="851"/>
                <w:tab w:val="left" w:pos="1034"/>
                <w:tab w:val="left" w:pos="1418"/>
                <w:tab w:val="left" w:pos="1985"/>
              </w:tabs>
              <w:spacing w:line="280" w:lineRule="exact"/>
              <w:ind w:left="-108" w:right="-113" w:hanging="5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50660">
              <w:rPr>
                <w:rFonts w:ascii="Angsana New" w:hAnsi="Angsana New" w:cs="Angsana New"/>
                <w:sz w:val="23"/>
                <w:szCs w:val="23"/>
                <w:cs/>
              </w:rPr>
              <w:t xml:space="preserve">  </w:t>
            </w:r>
            <w:r w:rsidR="001011E7" w:rsidRPr="00450660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</w:tbl>
    <w:p w14:paraId="5D9987BA" w14:textId="77777777" w:rsidR="005651C2" w:rsidRPr="002C0B5B" w:rsidRDefault="00393876" w:rsidP="007D2AFD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 w:hanging="284"/>
        <w:jc w:val="both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</w:p>
    <w:p w14:paraId="65F8C741" w14:textId="77777777" w:rsidR="000F3CFB" w:rsidRDefault="00D15B37" w:rsidP="007D2AF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both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="00393876" w:rsidRPr="00450660">
        <w:rPr>
          <w:rFonts w:ascii="Angsana New" w:hAnsi="Angsana New" w:cs="Angsana New"/>
          <w:sz w:val="32"/>
          <w:szCs w:val="32"/>
          <w:cs/>
        </w:rPr>
        <w:t xml:space="preserve">เงินกู้ดังกล่าวข้างต้น ค้ำประกันโดยเรือขนส่งเฉพาะลำ </w:t>
      </w:r>
    </w:p>
    <w:p w14:paraId="1400FCE8" w14:textId="77777777" w:rsidR="000F3CFB" w:rsidRDefault="000F3CFB" w:rsidP="007D2AFD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 w:hanging="284"/>
        <w:jc w:val="both"/>
        <w:rPr>
          <w:rFonts w:ascii="Angsana New" w:hAnsi="Angsana New" w:cs="Angsana New"/>
          <w:sz w:val="32"/>
          <w:szCs w:val="32"/>
        </w:rPr>
      </w:pPr>
    </w:p>
    <w:p w14:paraId="1ECB860E" w14:textId="2647A20E" w:rsidR="003A3F9A" w:rsidRPr="003A3F9A" w:rsidRDefault="000F3CFB" w:rsidP="003A3F9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3A3F9A" w:rsidRPr="0045066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20836">
        <w:rPr>
          <w:rFonts w:ascii="Angsana New" w:hAnsi="Angsana New" w:cs="Angsana New"/>
          <w:sz w:val="32"/>
          <w:szCs w:val="32"/>
        </w:rPr>
        <w:t>31</w:t>
      </w:r>
      <w:r w:rsidR="003A3F9A" w:rsidRPr="00450660">
        <w:rPr>
          <w:rFonts w:ascii="Angsana New" w:hAnsi="Angsana New" w:cs="Angsana New"/>
          <w:sz w:val="32"/>
          <w:szCs w:val="32"/>
          <w:cs/>
        </w:rPr>
        <w:t xml:space="preserve"> </w:t>
      </w:r>
      <w:r w:rsidR="00D71815" w:rsidRPr="00450660">
        <w:rPr>
          <w:rFonts w:ascii="Angsana New" w:hAnsi="Angsana New" w:cs="Angsana New"/>
          <w:sz w:val="32"/>
          <w:szCs w:val="32"/>
          <w:cs/>
        </w:rPr>
        <w:t>ธันวาคม</w:t>
      </w:r>
      <w:r w:rsidR="003A3F9A" w:rsidRPr="00450660">
        <w:rPr>
          <w:rFonts w:ascii="Angsana New" w:hAnsi="Angsana New" w:cs="Angsana New"/>
          <w:sz w:val="32"/>
          <w:szCs w:val="32"/>
          <w:cs/>
        </w:rPr>
        <w:t xml:space="preserve"> </w:t>
      </w:r>
      <w:r w:rsidR="00A20836">
        <w:rPr>
          <w:rFonts w:ascii="Angsana New" w:hAnsi="Angsana New" w:cs="Angsana New"/>
          <w:sz w:val="32"/>
          <w:szCs w:val="32"/>
        </w:rPr>
        <w:t>2564</w:t>
      </w:r>
      <w:r w:rsidR="003A3F9A" w:rsidRPr="00450660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A20836">
        <w:rPr>
          <w:rFonts w:ascii="Angsana New" w:hAnsi="Angsana New" w:cs="Angsana New"/>
          <w:sz w:val="32"/>
          <w:szCs w:val="32"/>
        </w:rPr>
        <w:t xml:space="preserve"> 2563</w:t>
      </w:r>
      <w:r w:rsidR="003A3F9A" w:rsidRPr="00450660">
        <w:rPr>
          <w:rFonts w:ascii="Angsana New" w:hAnsi="Angsana New" w:cs="Angsana New"/>
          <w:sz w:val="32"/>
          <w:szCs w:val="32"/>
          <w:cs/>
        </w:rPr>
        <w:t xml:space="preserve"> บริษัทมีวงเงินกู้ยืมระยะยาวจำนวน </w:t>
      </w:r>
      <w:r w:rsidR="004E68C3" w:rsidRPr="00CC79FD">
        <w:rPr>
          <w:rFonts w:ascii="Angsana New" w:hAnsi="Angsana New" w:cs="Angsana New"/>
          <w:sz w:val="32"/>
          <w:szCs w:val="32"/>
        </w:rPr>
        <w:t>9</w:t>
      </w:r>
      <w:r w:rsidR="003A3F9A" w:rsidRPr="00CC79FD">
        <w:rPr>
          <w:rFonts w:ascii="Angsana New" w:hAnsi="Angsana New" w:cs="Angsana New"/>
          <w:sz w:val="32"/>
          <w:szCs w:val="32"/>
        </w:rPr>
        <w:t xml:space="preserve"> </w:t>
      </w:r>
      <w:r w:rsidR="003A3F9A" w:rsidRPr="00450660">
        <w:rPr>
          <w:rFonts w:ascii="Angsana New" w:hAnsi="Angsana New" w:cs="Angsana New"/>
          <w:sz w:val="32"/>
          <w:szCs w:val="32"/>
          <w:cs/>
        </w:rPr>
        <w:t xml:space="preserve">วงเงิน โดยมีรายละเอียดการเปลี่ยนแปลงข้อกำหนด และเงื่อนไขที่ระบุไว้ในสัญญากู้เงินในระหว่างปี </w:t>
      </w:r>
      <w:r w:rsidR="00A20836">
        <w:rPr>
          <w:rFonts w:ascii="Angsana New" w:hAnsi="Angsana New" w:cs="Angsana New"/>
          <w:sz w:val="32"/>
          <w:szCs w:val="32"/>
        </w:rPr>
        <w:t>2563</w:t>
      </w:r>
      <w:r w:rsidR="003A3F9A" w:rsidRPr="0045066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20836">
        <w:rPr>
          <w:rFonts w:ascii="Angsana New" w:hAnsi="Angsana New" w:cs="Angsana New"/>
          <w:sz w:val="32"/>
          <w:szCs w:val="32"/>
        </w:rPr>
        <w:t>2564</w:t>
      </w:r>
      <w:r w:rsidR="003A3F9A" w:rsidRPr="00450660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00E27E6C" w14:textId="704C3B8B" w:rsidR="003A3F9A" w:rsidRPr="0002647C" w:rsidRDefault="003A3F9A" w:rsidP="00324E0A">
      <w:pPr>
        <w:tabs>
          <w:tab w:val="left" w:pos="1985"/>
        </w:tabs>
        <w:spacing w:line="350" w:lineRule="exact"/>
        <w:ind w:left="1276" w:hanging="283"/>
        <w:jc w:val="both"/>
        <w:rPr>
          <w:rFonts w:ascii="Angsana New" w:hAnsi="Angsana New" w:cs="Angsana New"/>
          <w:color w:val="000000"/>
          <w:sz w:val="32"/>
          <w:szCs w:val="32"/>
        </w:rPr>
      </w:pPr>
      <w:r w:rsidRPr="00CC79FD">
        <w:rPr>
          <w:rFonts w:ascii="Angsana New" w:hAnsi="Angsana New" w:cs="Angsana New"/>
          <w:color w:val="000000"/>
          <w:sz w:val="32"/>
          <w:szCs w:val="32"/>
        </w:rPr>
        <w:t xml:space="preserve">- </w:t>
      </w:r>
      <w:r w:rsidRPr="00450660">
        <w:rPr>
          <w:rFonts w:ascii="Angsana New" w:hAnsi="Angsana New" w:cs="Angsana New"/>
          <w:color w:val="000000"/>
          <w:sz w:val="32"/>
          <w:szCs w:val="32"/>
          <w:cs/>
        </w:rPr>
        <w:t>ในเดือนมีนาคม</w:t>
      </w:r>
      <w:r w:rsidR="00324E0A" w:rsidRPr="0002647C">
        <w:rPr>
          <w:rFonts w:ascii="Angsana New" w:hAnsi="Angsana New" w:cs="Angsana New"/>
          <w:color w:val="000000"/>
          <w:sz w:val="32"/>
          <w:szCs w:val="32"/>
        </w:rPr>
        <w:t xml:space="preserve"> 2563</w:t>
      </w:r>
      <w:r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บริษัทได้รับการพักชำระหนี้เงินต้นของเงินกู้ยืมระยะยาวจากสถาบันการเงินจำนวน </w:t>
      </w:r>
      <w:r w:rsidR="00324E0A" w:rsidRPr="0002647C">
        <w:rPr>
          <w:rFonts w:ascii="Angsana New" w:hAnsi="Angsana New" w:cs="Angsana New"/>
          <w:color w:val="000000"/>
          <w:sz w:val="32"/>
          <w:szCs w:val="32"/>
        </w:rPr>
        <w:t>1</w:t>
      </w:r>
      <w:r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 วงเงินเป็นเวลา </w:t>
      </w:r>
      <w:r w:rsidR="00324E0A" w:rsidRPr="0002647C">
        <w:rPr>
          <w:rFonts w:ascii="Angsana New" w:hAnsi="Angsana New" w:cs="Angsana New"/>
          <w:color w:val="000000"/>
          <w:sz w:val="32"/>
          <w:szCs w:val="32"/>
        </w:rPr>
        <w:t>6</w:t>
      </w:r>
      <w:r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 เดือน และเมื่อครบระยะเวลาพักชำระเงินต้น บริษัทต้องปฎิบัติตามเงื่อนไขในสัญญาเดิม</w:t>
      </w:r>
    </w:p>
    <w:p w14:paraId="0C189352" w14:textId="794C2C1F" w:rsidR="003A3F9A" w:rsidRPr="0002647C" w:rsidRDefault="003A3F9A" w:rsidP="00324E0A">
      <w:pPr>
        <w:tabs>
          <w:tab w:val="left" w:pos="1985"/>
        </w:tabs>
        <w:spacing w:line="350" w:lineRule="exact"/>
        <w:ind w:left="1276" w:hanging="283"/>
        <w:jc w:val="both"/>
        <w:rPr>
          <w:rFonts w:ascii="Angsana New" w:hAnsi="Angsana New" w:cs="Angsana New"/>
          <w:color w:val="000000"/>
          <w:sz w:val="32"/>
          <w:szCs w:val="32"/>
        </w:rPr>
      </w:pPr>
      <w:r w:rsidRPr="00CC79FD">
        <w:rPr>
          <w:rFonts w:ascii="Angsana New" w:hAnsi="Angsana New" w:cs="Angsana New"/>
          <w:color w:val="000000"/>
          <w:sz w:val="32"/>
          <w:szCs w:val="32"/>
        </w:rPr>
        <w:t xml:space="preserve">-   </w:t>
      </w:r>
      <w:r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ในเดือนมีนาคม </w:t>
      </w:r>
      <w:r w:rsidR="00BF6711" w:rsidRPr="0002647C">
        <w:rPr>
          <w:rFonts w:ascii="Angsana New" w:hAnsi="Angsana New" w:cs="Angsana New"/>
          <w:color w:val="000000"/>
          <w:sz w:val="32"/>
          <w:szCs w:val="32"/>
        </w:rPr>
        <w:t>2564</w:t>
      </w:r>
      <w:r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บริษัทได้รับอนุมัติจากสถาบันการเงินในการลดจำนวนการจ่ายชำระเงินต้นและลดอัตราดอกเบี้ยร้อยละ </w:t>
      </w:r>
      <w:r w:rsidR="00BF6711" w:rsidRPr="0002647C">
        <w:rPr>
          <w:rFonts w:ascii="Angsana New" w:hAnsi="Angsana New" w:cs="Angsana New"/>
          <w:color w:val="000000"/>
          <w:sz w:val="32"/>
          <w:szCs w:val="32"/>
        </w:rPr>
        <w:t>0.50</w:t>
      </w:r>
      <w:r w:rsidRPr="00CC79FD">
        <w:rPr>
          <w:rFonts w:ascii="Angsana New" w:hAnsi="Angsana New" w:cs="Angsana New"/>
          <w:color w:val="000000"/>
          <w:sz w:val="32"/>
          <w:szCs w:val="32"/>
        </w:rPr>
        <w:t xml:space="preserve"> - </w:t>
      </w:r>
      <w:r w:rsidR="00BF6711" w:rsidRPr="0002647C">
        <w:rPr>
          <w:rFonts w:ascii="Angsana New" w:hAnsi="Angsana New" w:cs="Angsana New"/>
          <w:color w:val="000000"/>
          <w:sz w:val="32"/>
          <w:szCs w:val="32"/>
        </w:rPr>
        <w:t>1.00</w:t>
      </w:r>
      <w:r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 ต่อปีของวงเงินกู้ยืมระยะยาวจำนวน </w:t>
      </w:r>
      <w:r w:rsidR="00BF6711" w:rsidRPr="0002647C">
        <w:rPr>
          <w:rFonts w:ascii="Angsana New" w:hAnsi="Angsana New" w:cs="Angsana New"/>
          <w:color w:val="000000"/>
          <w:sz w:val="32"/>
          <w:szCs w:val="32"/>
        </w:rPr>
        <w:t>7</w:t>
      </w:r>
      <w:r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 วงเงิน เป็นระยะเวลา </w:t>
      </w:r>
      <w:r w:rsidR="00BF6711" w:rsidRPr="0002647C">
        <w:rPr>
          <w:rFonts w:ascii="Angsana New" w:hAnsi="Angsana New" w:cs="Angsana New"/>
          <w:color w:val="000000"/>
          <w:sz w:val="32"/>
          <w:szCs w:val="32"/>
        </w:rPr>
        <w:t>12</w:t>
      </w:r>
      <w:r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 งวดเดือน บริษัทได้รับการลดเงินต้นจำนวนเงิน </w:t>
      </w:r>
      <w:r w:rsidR="00BF6711" w:rsidRPr="0002647C">
        <w:rPr>
          <w:rFonts w:ascii="Angsana New" w:hAnsi="Angsana New" w:cs="Angsana New"/>
          <w:color w:val="000000"/>
          <w:sz w:val="32"/>
          <w:szCs w:val="32"/>
        </w:rPr>
        <w:t>3.81</w:t>
      </w:r>
      <w:r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ล้านบาทต่องวดเดือน (จำนวน </w:t>
      </w:r>
      <w:r w:rsidR="00BF6711" w:rsidRPr="0002647C">
        <w:rPr>
          <w:rFonts w:ascii="Angsana New" w:hAnsi="Angsana New" w:cs="Angsana New"/>
          <w:color w:val="000000"/>
          <w:sz w:val="32"/>
          <w:szCs w:val="32"/>
        </w:rPr>
        <w:t>6</w:t>
      </w:r>
      <w:r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 วงเงิน) ตั้งแต่เดือนมีนาคม </w:t>
      </w:r>
      <w:r w:rsidR="00BF6711" w:rsidRPr="0002647C">
        <w:rPr>
          <w:rFonts w:ascii="Angsana New" w:hAnsi="Angsana New" w:cs="Angsana New"/>
          <w:color w:val="000000"/>
          <w:sz w:val="32"/>
          <w:szCs w:val="32"/>
        </w:rPr>
        <w:t>2564</w:t>
      </w:r>
      <w:r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และลดเงินต้นจำนวน </w:t>
      </w:r>
      <w:r w:rsidR="00BF6711" w:rsidRPr="0002647C">
        <w:rPr>
          <w:rFonts w:ascii="Angsana New" w:hAnsi="Angsana New" w:cs="Angsana New"/>
          <w:color w:val="000000"/>
          <w:sz w:val="32"/>
          <w:szCs w:val="32"/>
        </w:rPr>
        <w:t>0.56</w:t>
      </w:r>
      <w:r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ล้านบาทต่องวดเดือน (จำนวน </w:t>
      </w:r>
      <w:r w:rsidR="00BF6711" w:rsidRPr="0002647C">
        <w:rPr>
          <w:rFonts w:ascii="Angsana New" w:hAnsi="Angsana New" w:cs="Angsana New"/>
          <w:color w:val="000000"/>
          <w:sz w:val="32"/>
          <w:szCs w:val="32"/>
        </w:rPr>
        <w:t>1</w:t>
      </w:r>
      <w:r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 วงเงิน) ตั้งแต่เดือนเมษายน </w:t>
      </w:r>
      <w:r w:rsidR="00BF6711" w:rsidRPr="0002647C">
        <w:rPr>
          <w:rFonts w:ascii="Angsana New" w:hAnsi="Angsana New" w:cs="Angsana New"/>
          <w:color w:val="000000"/>
          <w:sz w:val="32"/>
          <w:szCs w:val="32"/>
        </w:rPr>
        <w:t>2564</w:t>
      </w:r>
    </w:p>
    <w:p w14:paraId="25D874B7" w14:textId="41FFA9DF" w:rsidR="003A3F9A" w:rsidRPr="004D617D" w:rsidRDefault="003A3F9A" w:rsidP="00701A8F">
      <w:pPr>
        <w:tabs>
          <w:tab w:val="left" w:pos="1985"/>
        </w:tabs>
        <w:spacing w:line="360" w:lineRule="exact"/>
        <w:ind w:left="1276" w:hanging="283"/>
        <w:jc w:val="both"/>
        <w:rPr>
          <w:rFonts w:ascii="Angsana New" w:hAnsi="Angsana New" w:cs="Angsana New"/>
          <w:color w:val="000000"/>
          <w:spacing w:val="-8"/>
          <w:sz w:val="32"/>
          <w:szCs w:val="32"/>
        </w:rPr>
      </w:pPr>
      <w:r w:rsidRPr="00CC79FD">
        <w:rPr>
          <w:rFonts w:ascii="Angsana New" w:hAnsi="Angsana New" w:cs="Angsana New"/>
          <w:color w:val="000000"/>
          <w:spacing w:val="-8"/>
          <w:sz w:val="32"/>
          <w:szCs w:val="32"/>
        </w:rPr>
        <w:lastRenderedPageBreak/>
        <w:t xml:space="preserve">-   </w:t>
      </w:r>
      <w:r w:rsidRPr="0045066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ในเดือนกรกฎาคม </w:t>
      </w:r>
      <w:r w:rsidR="004D617D">
        <w:rPr>
          <w:rFonts w:ascii="Angsana New" w:hAnsi="Angsana New" w:cs="Angsana New"/>
          <w:color w:val="000000"/>
          <w:spacing w:val="-8"/>
          <w:sz w:val="32"/>
          <w:szCs w:val="32"/>
        </w:rPr>
        <w:t>2564</w:t>
      </w:r>
      <w:r w:rsidRPr="0045066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บริษัทได้รับอนุมัติจากสถาบันการเงินในการลดจำนวนการจ่ายชำระเงินต้นของวงเงินกู้ยืมระยะยาวจำนวน </w:t>
      </w:r>
      <w:r w:rsidR="004D617D">
        <w:rPr>
          <w:rFonts w:ascii="Angsana New" w:hAnsi="Angsana New" w:cs="Angsana New"/>
          <w:color w:val="000000"/>
          <w:spacing w:val="-8"/>
          <w:sz w:val="32"/>
          <w:szCs w:val="32"/>
        </w:rPr>
        <w:t>1</w:t>
      </w:r>
      <w:r w:rsidRPr="0045066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วงเงิน เป็นระยะเวลา </w:t>
      </w:r>
      <w:r w:rsidR="004D617D">
        <w:rPr>
          <w:rFonts w:ascii="Angsana New" w:hAnsi="Angsana New" w:cs="Angsana New"/>
          <w:color w:val="000000"/>
          <w:spacing w:val="-8"/>
          <w:sz w:val="32"/>
          <w:szCs w:val="32"/>
        </w:rPr>
        <w:t>30</w:t>
      </w:r>
      <w:r w:rsidRPr="0045066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งวดเดือน บริษัทได้รับการลดเงินต้นจำนวน </w:t>
      </w:r>
      <w:r w:rsidR="004D617D">
        <w:rPr>
          <w:rFonts w:ascii="Angsana New" w:hAnsi="Angsana New" w:cs="Angsana New"/>
          <w:color w:val="000000"/>
          <w:spacing w:val="-8"/>
          <w:sz w:val="32"/>
          <w:szCs w:val="32"/>
        </w:rPr>
        <w:t>1.20</w:t>
      </w:r>
      <w:r w:rsidRPr="0045066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ล้านบาทต่องวดเดือน</w:t>
      </w:r>
      <w:r w:rsidR="00B5356A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ตั้งแต่เดือนกรกฎาคม </w:t>
      </w:r>
      <w:r w:rsidR="00415E4A">
        <w:rPr>
          <w:rFonts w:ascii="Angsana New" w:hAnsi="Angsana New" w:cs="Angsana New"/>
          <w:color w:val="000000"/>
          <w:spacing w:val="-8"/>
          <w:sz w:val="32"/>
          <w:szCs w:val="32"/>
        </w:rPr>
        <w:t>2564</w:t>
      </w:r>
    </w:p>
    <w:p w14:paraId="04F3002A" w14:textId="24F0B82A" w:rsidR="000F3CFB" w:rsidRPr="002C0B5B" w:rsidRDefault="003A3F9A" w:rsidP="00701A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both"/>
        <w:rPr>
          <w:rFonts w:ascii="Angsana New" w:hAnsi="Angsana New" w:cs="Angsana New"/>
          <w:sz w:val="32"/>
          <w:szCs w:val="32"/>
        </w:rPr>
      </w:pPr>
      <w:r w:rsidRPr="00CC79FD">
        <w:rPr>
          <w:rFonts w:ascii="Angsana New" w:hAnsi="Angsana New" w:cs="Angsana New"/>
          <w:sz w:val="32"/>
          <w:szCs w:val="32"/>
        </w:rPr>
        <w:tab/>
      </w:r>
      <w:r w:rsidRPr="00CC79FD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15E4A">
        <w:rPr>
          <w:rFonts w:ascii="Angsana New" w:hAnsi="Angsana New" w:cs="Angsana New"/>
          <w:sz w:val="32"/>
          <w:szCs w:val="32"/>
        </w:rPr>
        <w:t>31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15E4A">
        <w:rPr>
          <w:rFonts w:ascii="Angsana New" w:hAnsi="Angsana New" w:cs="Angsana New"/>
          <w:sz w:val="32"/>
          <w:szCs w:val="32"/>
        </w:rPr>
        <w:t>2564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 เงินกู้ยืมระยะยาวส่วนที่ถึงกำหนดชำระภายในหนึ่งปี ได้ถูกแสดงตามจำนวนเงินที่มีการเปลี่ยนแปลงข้อกำหนด และเงื่อนไขตามที่กล่าวไว้แล้วข้างต้น</w:t>
      </w:r>
    </w:p>
    <w:p w14:paraId="795A015A" w14:textId="77777777" w:rsidR="003D33FB" w:rsidRDefault="00FC1910" w:rsidP="00701A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both"/>
        <w:rPr>
          <w:rFonts w:ascii="Angsana New" w:hAnsi="Angsana New" w:cs="Angsana New"/>
          <w:color w:val="0D0D0D"/>
          <w:spacing w:val="-2"/>
          <w:sz w:val="32"/>
          <w:szCs w:val="32"/>
        </w:rPr>
      </w:pPr>
      <w:r w:rsidRPr="00655762">
        <w:rPr>
          <w:rFonts w:ascii="Angsana New" w:hAnsi="Angsana New" w:cs="Angsana New"/>
          <w:color w:val="0D0D0D"/>
          <w:spacing w:val="-2"/>
          <w:sz w:val="32"/>
          <w:szCs w:val="32"/>
        </w:rPr>
        <w:tab/>
      </w:r>
    </w:p>
    <w:p w14:paraId="0CF2DF72" w14:textId="77777777" w:rsidR="00FC1910" w:rsidRPr="00655762" w:rsidRDefault="005651C2" w:rsidP="00701A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rPr>
          <w:rFonts w:ascii="Angsana New" w:hAnsi="Angsana New" w:cs="Angsana New"/>
          <w:color w:val="0D0D0D"/>
          <w:spacing w:val="-2"/>
          <w:sz w:val="32"/>
          <w:szCs w:val="32"/>
        </w:rPr>
      </w:pPr>
      <w:r w:rsidRPr="003834E8">
        <w:rPr>
          <w:rFonts w:ascii="Angsana New" w:hAnsi="Angsana New" w:cs="Angsana New"/>
          <w:color w:val="0D0D0D"/>
          <w:spacing w:val="-2"/>
          <w:sz w:val="32"/>
          <w:szCs w:val="32"/>
        </w:rPr>
        <w:tab/>
      </w:r>
      <w:r w:rsidR="00FC1910" w:rsidRPr="00450660">
        <w:rPr>
          <w:rFonts w:ascii="Angsana New" w:hAnsi="Angsana New" w:cs="Angsana New"/>
          <w:color w:val="0D0D0D"/>
          <w:spacing w:val="-2"/>
          <w:sz w:val="32"/>
          <w:szCs w:val="32"/>
          <w:cs/>
        </w:rPr>
        <w:t>ข้อปฏิบัติอื่นที่สำคัญตามสัญญา</w:t>
      </w:r>
    </w:p>
    <w:p w14:paraId="5C72D4BB" w14:textId="77777777" w:rsidR="00FC1910" w:rsidRPr="00655762" w:rsidRDefault="00FC1910" w:rsidP="00701A8F">
      <w:pPr>
        <w:tabs>
          <w:tab w:val="left" w:pos="284"/>
          <w:tab w:val="left" w:pos="851"/>
          <w:tab w:val="left" w:pos="1985"/>
        </w:tabs>
        <w:spacing w:line="360" w:lineRule="exact"/>
        <w:ind w:left="284" w:firstLine="283"/>
        <w:jc w:val="thaiDistribute"/>
        <w:rPr>
          <w:rFonts w:ascii="Angsana New" w:hAnsi="Angsana New" w:cs="Angsana New"/>
          <w:color w:val="0D0D0D"/>
          <w:spacing w:val="-4"/>
          <w:sz w:val="32"/>
          <w:szCs w:val="32"/>
        </w:rPr>
      </w:pPr>
      <w:r w:rsidRPr="00655762">
        <w:rPr>
          <w:rFonts w:ascii="Angsana New" w:hAnsi="Angsana New" w:cs="Angsana New"/>
          <w:color w:val="0D0D0D"/>
          <w:spacing w:val="-2"/>
          <w:sz w:val="32"/>
          <w:szCs w:val="32"/>
        </w:rPr>
        <w:tab/>
      </w:r>
      <w:r w:rsidR="00E44661" w:rsidRPr="00450660">
        <w:rPr>
          <w:rFonts w:ascii="Angsana New" w:hAnsi="Angsana New" w:cs="Angsana New"/>
          <w:spacing w:val="-4"/>
          <w:sz w:val="32"/>
          <w:szCs w:val="32"/>
          <w:cs/>
        </w:rPr>
        <w:t>บริษัทต้องปฏิบัติตามเงื่อนไขที่สัญญาเงินกู้กำหนดในเรื่องที่สำคัญ ได้แก่ การรักษาอัตราส่วนหนี้สินรวม</w:t>
      </w:r>
      <w:r w:rsidR="00E44661" w:rsidRPr="00450660">
        <w:rPr>
          <w:rFonts w:ascii="Angsana New" w:hAnsi="Angsana New" w:cs="Angsana New"/>
          <w:spacing w:val="-6"/>
          <w:sz w:val="32"/>
          <w:szCs w:val="32"/>
          <w:cs/>
        </w:rPr>
        <w:t xml:space="preserve">ต่อส่วนของผู้ถือหุ้นไม่เกิน </w:t>
      </w:r>
      <w:r w:rsidR="00E44661" w:rsidRPr="0076499C">
        <w:rPr>
          <w:rFonts w:ascii="Angsana New" w:hAnsi="Angsana New" w:cs="Angsana New"/>
          <w:spacing w:val="-6"/>
          <w:sz w:val="32"/>
          <w:szCs w:val="32"/>
        </w:rPr>
        <w:t>2.5</w:t>
      </w:r>
      <w:r w:rsidR="00E44661" w:rsidRPr="00450660">
        <w:rPr>
          <w:rFonts w:ascii="Angsana New" w:hAnsi="Angsana New" w:cs="Angsana New"/>
          <w:spacing w:val="-6"/>
          <w:sz w:val="32"/>
          <w:szCs w:val="32"/>
          <w:cs/>
        </w:rPr>
        <w:t xml:space="preserve"> เท่า</w:t>
      </w:r>
      <w:r w:rsidR="00E44661" w:rsidRPr="007649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44661" w:rsidRPr="00450660">
        <w:rPr>
          <w:rFonts w:ascii="Angsana New" w:hAnsi="Angsana New" w:cs="Angsana New"/>
          <w:spacing w:val="-6"/>
          <w:sz w:val="32"/>
          <w:szCs w:val="32"/>
          <w:cs/>
        </w:rPr>
        <w:t>และการยกผลประโยชน์จากการทำประกันภัยทรัพย์สินของบริษัทให้แก่ผู้ให้กู้ และไม่จำหน่าย จ่าย โอน จำนอง จำนำ โอนสิทธิเรียกร้องและวางไว้เป็นหลักประกันการชำระหนี้ด้วยวิธีการใดๆ ก่อให้เกิดภาระติดพันที่มีผลทำให้บุคคลอื่นมีสิทธิเหนือทรัพย์สินของผู้กู้ ไม่ลดทุนจดทะเบียน</w:t>
      </w:r>
    </w:p>
    <w:p w14:paraId="47E5CA91" w14:textId="77777777" w:rsidR="00415E4A" w:rsidRDefault="00415E4A" w:rsidP="00701A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C57EC3D" w14:textId="41D5F35B" w:rsidR="00055F9E" w:rsidRPr="002C0B5B" w:rsidRDefault="0030152C" w:rsidP="00701A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C0B5B">
        <w:rPr>
          <w:rFonts w:ascii="Angsana New" w:hAnsi="Angsana New" w:cs="Angsana New"/>
          <w:b/>
          <w:bCs/>
          <w:sz w:val="32"/>
          <w:szCs w:val="32"/>
        </w:rPr>
        <w:t>1</w:t>
      </w:r>
      <w:r w:rsidR="003E1D63">
        <w:rPr>
          <w:rFonts w:ascii="Angsana New" w:hAnsi="Angsana New" w:cs="Angsana New"/>
          <w:b/>
          <w:bCs/>
          <w:sz w:val="32"/>
          <w:szCs w:val="32"/>
        </w:rPr>
        <w:t>7</w:t>
      </w:r>
      <w:r w:rsidR="00C70838">
        <w:rPr>
          <w:rFonts w:ascii="Angsana New" w:hAnsi="Angsana New" w:cs="Angsana New"/>
          <w:b/>
          <w:bCs/>
          <w:sz w:val="32"/>
          <w:szCs w:val="32"/>
        </w:rPr>
        <w:t>.</w:t>
      </w:r>
      <w:r w:rsidR="00604909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055F9E"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ภาระผูกพันผลประโยชน์พนักงาน</w:t>
      </w:r>
    </w:p>
    <w:p w14:paraId="140EC5FE" w14:textId="77777777" w:rsidR="00055F9E" w:rsidRPr="002C0B5B" w:rsidRDefault="00055F9E" w:rsidP="00701A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>ภาระผูกพันผลประโยชน์พนักงาน มีรายละเอียด</w:t>
      </w:r>
      <w:r w:rsidRPr="00450660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15CE4EFC" w14:textId="77777777" w:rsidR="00055F9E" w:rsidRPr="00450660" w:rsidRDefault="00055F9E" w:rsidP="00701A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64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548"/>
        <w:gridCol w:w="1446"/>
        <w:gridCol w:w="236"/>
        <w:gridCol w:w="1417"/>
      </w:tblGrid>
      <w:tr w:rsidR="00055F9E" w:rsidRPr="002C0B5B" w14:paraId="51B6C3BD" w14:textId="77777777" w:rsidTr="009F0F51">
        <w:trPr>
          <w:cantSplit/>
        </w:trPr>
        <w:tc>
          <w:tcPr>
            <w:tcW w:w="5548" w:type="dxa"/>
          </w:tcPr>
          <w:p w14:paraId="26B8C562" w14:textId="77777777" w:rsidR="00055F9E" w:rsidRPr="002C0B5B" w:rsidRDefault="00055F9E" w:rsidP="00701A8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99" w:type="dxa"/>
            <w:gridSpan w:val="3"/>
            <w:tcBorders>
              <w:bottom w:val="single" w:sz="6" w:space="0" w:color="auto"/>
            </w:tcBorders>
          </w:tcPr>
          <w:p w14:paraId="1978FE0C" w14:textId="77777777" w:rsidR="00055F9E" w:rsidRPr="002C0B5B" w:rsidRDefault="00055F9E" w:rsidP="00701A8F">
            <w:pPr>
              <w:pStyle w:val="Heading4"/>
              <w:tabs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บาท</w:t>
            </w:r>
          </w:p>
        </w:tc>
      </w:tr>
      <w:tr w:rsidR="00B608D6" w:rsidRPr="002C0B5B" w14:paraId="0D655CA3" w14:textId="77777777" w:rsidTr="009F0F51">
        <w:tc>
          <w:tcPr>
            <w:tcW w:w="5548" w:type="dxa"/>
          </w:tcPr>
          <w:p w14:paraId="6B7FF808" w14:textId="77777777" w:rsidR="00B608D6" w:rsidRPr="002C0B5B" w:rsidRDefault="00B608D6" w:rsidP="00701A8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bottom w:val="single" w:sz="6" w:space="0" w:color="auto"/>
            </w:tcBorders>
          </w:tcPr>
          <w:p w14:paraId="275B4AF6" w14:textId="4E9E91D0" w:rsidR="00B608D6" w:rsidRPr="002C0B5B" w:rsidRDefault="00B608D6" w:rsidP="00701A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A3F9A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6" w:type="dxa"/>
          </w:tcPr>
          <w:p w14:paraId="7457832D" w14:textId="77777777" w:rsidR="00B608D6" w:rsidRPr="002C0B5B" w:rsidRDefault="00B608D6" w:rsidP="00701A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360" w:lineRule="exact"/>
              <w:ind w:left="-108"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C503DF2" w14:textId="4F84B8A8" w:rsidR="00B608D6" w:rsidRPr="002C0B5B" w:rsidRDefault="003A3F9A" w:rsidP="00701A8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FC498A" w:rsidRPr="002C0B5B" w14:paraId="50E6825C" w14:textId="77777777" w:rsidTr="00E44E59">
        <w:tc>
          <w:tcPr>
            <w:tcW w:w="5548" w:type="dxa"/>
          </w:tcPr>
          <w:p w14:paraId="049F8607" w14:textId="77777777" w:rsidR="00FC498A" w:rsidRPr="002C0B5B" w:rsidRDefault="00FC498A" w:rsidP="00701A8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ภาระผูกพันผลประโยชน์พนักงาน ณ วันที่ </w:t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446" w:type="dxa"/>
          </w:tcPr>
          <w:p w14:paraId="76E55F7B" w14:textId="6DD8338F" w:rsidR="00FC498A" w:rsidRPr="002C0B5B" w:rsidRDefault="00FC498A" w:rsidP="00701A8F">
            <w:pPr>
              <w:spacing w:line="36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3,205,026.36</w:t>
            </w:r>
          </w:p>
        </w:tc>
        <w:tc>
          <w:tcPr>
            <w:tcW w:w="236" w:type="dxa"/>
          </w:tcPr>
          <w:p w14:paraId="588CE094" w14:textId="77777777" w:rsidR="00FC498A" w:rsidRPr="002C0B5B" w:rsidRDefault="00FC498A" w:rsidP="00701A8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906103" w14:textId="3829356B" w:rsidR="00FC498A" w:rsidRPr="002C0B5B" w:rsidRDefault="00FC498A" w:rsidP="00701A8F">
            <w:pPr>
              <w:spacing w:line="36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5,024,115.18</w:t>
            </w:r>
          </w:p>
        </w:tc>
      </w:tr>
      <w:tr w:rsidR="003A3F9A" w:rsidRPr="002C0B5B" w14:paraId="702CA9E8" w14:textId="77777777" w:rsidTr="005F072F">
        <w:tc>
          <w:tcPr>
            <w:tcW w:w="5548" w:type="dxa"/>
          </w:tcPr>
          <w:p w14:paraId="23DE10E4" w14:textId="77777777" w:rsidR="003A3F9A" w:rsidRPr="00450660" w:rsidRDefault="003A3F9A" w:rsidP="00701A8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446" w:type="dxa"/>
          </w:tcPr>
          <w:p w14:paraId="193AB6B3" w14:textId="2B7F4C1C" w:rsidR="003A3F9A" w:rsidRPr="002C0B5B" w:rsidRDefault="00A004B5" w:rsidP="00701A8F">
            <w:pPr>
              <w:spacing w:line="36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2,</w:t>
            </w:r>
            <w:r w:rsidR="00900C5D">
              <w:rPr>
                <w:rFonts w:ascii="Angsana New" w:eastAsia="MS Mincho" w:hAnsi="Angsana New" w:cs="Angsana New"/>
                <w:sz w:val="32"/>
                <w:szCs w:val="32"/>
              </w:rPr>
              <w:t>79</w:t>
            </w:r>
            <w:r>
              <w:rPr>
                <w:rFonts w:ascii="Angsana New" w:eastAsia="MS Mincho" w:hAnsi="Angsana New" w:cs="Angsana New"/>
                <w:sz w:val="32"/>
                <w:szCs w:val="32"/>
              </w:rPr>
              <w:t>3,</w:t>
            </w:r>
            <w:r w:rsidR="00900C5D">
              <w:rPr>
                <w:rFonts w:ascii="Angsana New" w:eastAsia="MS Mincho" w:hAnsi="Angsana New" w:cs="Angsana New"/>
                <w:sz w:val="32"/>
                <w:szCs w:val="32"/>
              </w:rPr>
              <w:t>44</w:t>
            </w:r>
            <w:r w:rsidR="000450E5" w:rsidRPr="00CC79FD">
              <w:rPr>
                <w:rFonts w:ascii="Angsana New" w:eastAsia="MS Mincho" w:hAnsi="Angsana New" w:cs="Angsana New"/>
                <w:sz w:val="32"/>
                <w:szCs w:val="32"/>
              </w:rPr>
              <w:t>4.87</w:t>
            </w:r>
          </w:p>
        </w:tc>
        <w:tc>
          <w:tcPr>
            <w:tcW w:w="236" w:type="dxa"/>
          </w:tcPr>
          <w:p w14:paraId="7C7FA985" w14:textId="77777777" w:rsidR="003A3F9A" w:rsidRPr="002C0B5B" w:rsidRDefault="003A3F9A" w:rsidP="00701A8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89751DF" w14:textId="0E9E1D9D" w:rsidR="003A3F9A" w:rsidRPr="002C0B5B" w:rsidRDefault="003A3F9A" w:rsidP="00701A8F">
            <w:pPr>
              <w:spacing w:line="36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 xml:space="preserve">    270,248.18</w:t>
            </w:r>
          </w:p>
        </w:tc>
      </w:tr>
      <w:tr w:rsidR="00FC498A" w:rsidRPr="002C0B5B" w14:paraId="397369A2" w14:textId="77777777" w:rsidTr="005F072F">
        <w:tc>
          <w:tcPr>
            <w:tcW w:w="5548" w:type="dxa"/>
          </w:tcPr>
          <w:p w14:paraId="7C7F1793" w14:textId="77777777" w:rsidR="00FC498A" w:rsidRPr="00450660" w:rsidRDefault="00FC498A" w:rsidP="00701A8F">
            <w:pPr>
              <w:tabs>
                <w:tab w:val="left" w:pos="284"/>
                <w:tab w:val="left" w:pos="567"/>
              </w:tabs>
              <w:spacing w:line="360" w:lineRule="exact"/>
              <w:ind w:left="317" w:hanging="31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 ผลประโยชน์พนักงานจ่ายในระหว่างปี</w:t>
            </w:r>
          </w:p>
        </w:tc>
        <w:tc>
          <w:tcPr>
            <w:tcW w:w="1446" w:type="dxa"/>
            <w:vAlign w:val="bottom"/>
          </w:tcPr>
          <w:p w14:paraId="32B84AA1" w14:textId="3FDFE5E6" w:rsidR="00FC498A" w:rsidRDefault="00FC498A" w:rsidP="00701A8F">
            <w:pPr>
              <w:spacing w:line="360" w:lineRule="exact"/>
              <w:ind w:right="-113"/>
              <w:jc w:val="center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(</w:t>
            </w:r>
            <w:r w:rsidR="00A004B5">
              <w:rPr>
                <w:rFonts w:ascii="Angsana New" w:eastAsia="MS Mincho" w:hAnsi="Angsana New" w:cs="Angsana New"/>
                <w:sz w:val="32"/>
                <w:szCs w:val="32"/>
              </w:rPr>
              <w:t>2</w:t>
            </w:r>
            <w:r>
              <w:rPr>
                <w:rFonts w:ascii="Angsana New" w:eastAsia="MS Mincho" w:hAnsi="Angsana New" w:cs="Angsana New"/>
                <w:sz w:val="32"/>
                <w:szCs w:val="32"/>
              </w:rPr>
              <w:t>,</w:t>
            </w:r>
            <w:r w:rsidR="00A004B5">
              <w:rPr>
                <w:rFonts w:ascii="Angsana New" w:eastAsia="MS Mincho" w:hAnsi="Angsana New" w:cs="Angsana New"/>
                <w:sz w:val="32"/>
                <w:szCs w:val="32"/>
              </w:rPr>
              <w:t>197</w:t>
            </w:r>
            <w:r>
              <w:rPr>
                <w:rFonts w:ascii="Angsana New" w:eastAsia="MS Mincho" w:hAnsi="Angsana New" w:cs="Angsana New"/>
                <w:sz w:val="32"/>
                <w:szCs w:val="32"/>
              </w:rPr>
              <w:t>,</w:t>
            </w:r>
            <w:r w:rsidR="00A004B5">
              <w:rPr>
                <w:rFonts w:ascii="Angsana New" w:eastAsia="MS Mincho" w:hAnsi="Angsana New" w:cs="Angsana New"/>
                <w:sz w:val="32"/>
                <w:szCs w:val="32"/>
              </w:rPr>
              <w:t>130</w:t>
            </w:r>
            <w:r>
              <w:rPr>
                <w:rFonts w:ascii="Angsana New" w:eastAsia="MS Mincho" w:hAnsi="Angsana New" w:cs="Angsana New"/>
                <w:sz w:val="32"/>
                <w:szCs w:val="32"/>
              </w:rPr>
              <w:t>.00)</w:t>
            </w:r>
          </w:p>
        </w:tc>
        <w:tc>
          <w:tcPr>
            <w:tcW w:w="236" w:type="dxa"/>
            <w:vAlign w:val="bottom"/>
          </w:tcPr>
          <w:p w14:paraId="6313CF70" w14:textId="77777777" w:rsidR="00FC498A" w:rsidRPr="002C0B5B" w:rsidRDefault="00FC498A" w:rsidP="00701A8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0A09EA6F" w14:textId="520DB1A2" w:rsidR="00FC498A" w:rsidRDefault="00FC498A" w:rsidP="00701A8F">
            <w:pPr>
              <w:spacing w:line="360" w:lineRule="exact"/>
              <w:ind w:right="-113"/>
              <w:jc w:val="center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(3,549,723.00)</w:t>
            </w:r>
          </w:p>
        </w:tc>
      </w:tr>
      <w:tr w:rsidR="003A3F9A" w:rsidRPr="002C0B5B" w14:paraId="4B06FD86" w14:textId="77777777" w:rsidTr="005F072F">
        <w:tc>
          <w:tcPr>
            <w:tcW w:w="5548" w:type="dxa"/>
          </w:tcPr>
          <w:p w14:paraId="1BA8465E" w14:textId="77777777" w:rsidR="003A3F9A" w:rsidRPr="002C0B5B" w:rsidRDefault="003A3F9A" w:rsidP="00701A8F">
            <w:pPr>
              <w:tabs>
                <w:tab w:val="left" w:pos="284"/>
                <w:tab w:val="left" w:pos="567"/>
              </w:tabs>
              <w:spacing w:line="360" w:lineRule="exact"/>
              <w:ind w:left="317" w:hanging="31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ผล (กำไร) ขาดทุนจากการประมาณการตามหลักคณิตศาสตร์  ประกันภัย</w:t>
            </w:r>
          </w:p>
        </w:tc>
        <w:tc>
          <w:tcPr>
            <w:tcW w:w="1446" w:type="dxa"/>
            <w:tcBorders>
              <w:bottom w:val="single" w:sz="6" w:space="0" w:color="auto"/>
            </w:tcBorders>
            <w:vAlign w:val="bottom"/>
          </w:tcPr>
          <w:p w14:paraId="21A047D0" w14:textId="35215B75" w:rsidR="003A3F9A" w:rsidRPr="002C0B5B" w:rsidRDefault="00FC498A" w:rsidP="00701A8F">
            <w:pPr>
              <w:spacing w:line="36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CC79FD">
              <w:rPr>
                <w:rFonts w:ascii="Angsana New" w:eastAsia="MS Mincho" w:hAnsi="Angsana New" w:cs="Angsana New"/>
                <w:sz w:val="32"/>
                <w:szCs w:val="32"/>
              </w:rPr>
              <w:t>255</w:t>
            </w:r>
            <w:r w:rsidRPr="00FC498A">
              <w:rPr>
                <w:rFonts w:ascii="Angsana New" w:eastAsia="MS Mincho" w:hAnsi="Angsana New" w:cs="Angsana New"/>
                <w:sz w:val="32"/>
                <w:szCs w:val="32"/>
              </w:rPr>
              <w:t>,</w:t>
            </w:r>
            <w:r w:rsidRPr="00CC79FD">
              <w:rPr>
                <w:rFonts w:ascii="Angsana New" w:eastAsia="MS Mincho" w:hAnsi="Angsana New" w:cs="Angsana New"/>
                <w:sz w:val="32"/>
                <w:szCs w:val="32"/>
              </w:rPr>
              <w:t>990.00</w:t>
            </w:r>
          </w:p>
        </w:tc>
        <w:tc>
          <w:tcPr>
            <w:tcW w:w="236" w:type="dxa"/>
            <w:vAlign w:val="bottom"/>
          </w:tcPr>
          <w:p w14:paraId="1CEFAADD" w14:textId="77777777" w:rsidR="003A3F9A" w:rsidRPr="002C0B5B" w:rsidRDefault="003A3F9A" w:rsidP="00701A8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17AB1E2" w14:textId="12F0640B" w:rsidR="003A3F9A" w:rsidRPr="002C0B5B" w:rsidRDefault="003A3F9A" w:rsidP="00701A8F">
            <w:pPr>
              <w:spacing w:line="360" w:lineRule="exact"/>
              <w:ind w:right="-113"/>
              <w:jc w:val="center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1,460,386.00</w:t>
            </w:r>
          </w:p>
        </w:tc>
      </w:tr>
      <w:tr w:rsidR="003A3F9A" w:rsidRPr="002C0B5B" w14:paraId="07BEA462" w14:textId="77777777" w:rsidTr="009F0F51">
        <w:tc>
          <w:tcPr>
            <w:tcW w:w="5548" w:type="dxa"/>
          </w:tcPr>
          <w:p w14:paraId="6638D006" w14:textId="77777777" w:rsidR="003A3F9A" w:rsidRPr="00450660" w:rsidRDefault="003A3F9A" w:rsidP="00701A8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ภาระผูกพันผลประโยชน์พนักงาน ณ วันที่ </w:t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46" w:type="dxa"/>
            <w:tcBorders>
              <w:top w:val="single" w:sz="6" w:space="0" w:color="auto"/>
              <w:bottom w:val="double" w:sz="6" w:space="0" w:color="auto"/>
            </w:tcBorders>
          </w:tcPr>
          <w:p w14:paraId="2C9167EC" w14:textId="49C85E4B" w:rsidR="003A3F9A" w:rsidRPr="002C0B5B" w:rsidRDefault="00FC498A" w:rsidP="00701A8F">
            <w:pPr>
              <w:spacing w:line="36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CC79FD">
              <w:rPr>
                <w:rFonts w:ascii="Angsana New" w:eastAsia="MS Mincho" w:hAnsi="Angsana New" w:cs="Angsana New"/>
                <w:sz w:val="32"/>
                <w:szCs w:val="32"/>
              </w:rPr>
              <w:t>4</w:t>
            </w:r>
            <w:r w:rsidRPr="00FC498A">
              <w:rPr>
                <w:rFonts w:ascii="Angsana New" w:eastAsia="MS Mincho" w:hAnsi="Angsana New" w:cs="Angsana New"/>
                <w:sz w:val="32"/>
                <w:szCs w:val="32"/>
              </w:rPr>
              <w:t>,</w:t>
            </w:r>
            <w:r w:rsidRPr="00CC79FD">
              <w:rPr>
                <w:rFonts w:ascii="Angsana New" w:eastAsia="MS Mincho" w:hAnsi="Angsana New" w:cs="Angsana New"/>
                <w:sz w:val="32"/>
                <w:szCs w:val="32"/>
              </w:rPr>
              <w:t>057</w:t>
            </w:r>
            <w:r w:rsidRPr="00FC498A">
              <w:rPr>
                <w:rFonts w:ascii="Angsana New" w:eastAsia="MS Mincho" w:hAnsi="Angsana New" w:cs="Angsana New"/>
                <w:sz w:val="32"/>
                <w:szCs w:val="32"/>
              </w:rPr>
              <w:t>,</w:t>
            </w:r>
            <w:r w:rsidRPr="00CC79FD">
              <w:rPr>
                <w:rFonts w:ascii="Angsana New" w:eastAsia="MS Mincho" w:hAnsi="Angsana New" w:cs="Angsana New"/>
                <w:sz w:val="32"/>
                <w:szCs w:val="32"/>
              </w:rPr>
              <w:t>331.</w:t>
            </w:r>
            <w:r w:rsidR="000450E5" w:rsidRPr="00CC79FD">
              <w:rPr>
                <w:rFonts w:ascii="Angsana New" w:eastAsia="MS Mincho" w:hAnsi="Angsana New" w:cs="Angsana New"/>
                <w:sz w:val="32"/>
                <w:szCs w:val="32"/>
              </w:rPr>
              <w:t>2</w:t>
            </w:r>
            <w:r w:rsidRPr="00CC79FD">
              <w:rPr>
                <w:rFonts w:ascii="Angsana New" w:eastAsia="MS Mincho" w:hAnsi="Angsana New" w:cs="Angsana New"/>
                <w:sz w:val="32"/>
                <w:szCs w:val="32"/>
              </w:rPr>
              <w:t>3</w:t>
            </w:r>
          </w:p>
        </w:tc>
        <w:tc>
          <w:tcPr>
            <w:tcW w:w="236" w:type="dxa"/>
          </w:tcPr>
          <w:p w14:paraId="614C983B" w14:textId="77777777" w:rsidR="003A3F9A" w:rsidRPr="002C0B5B" w:rsidRDefault="003A3F9A" w:rsidP="00701A8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27904EC" w14:textId="068DBC14" w:rsidR="003A3F9A" w:rsidRPr="002C0B5B" w:rsidRDefault="003A3F9A" w:rsidP="00701A8F">
            <w:pPr>
              <w:spacing w:line="36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3,205,026.36</w:t>
            </w:r>
          </w:p>
        </w:tc>
      </w:tr>
    </w:tbl>
    <w:p w14:paraId="37B5047E" w14:textId="77777777" w:rsidR="004E4C7D" w:rsidRPr="002C0B5B" w:rsidRDefault="00581606" w:rsidP="00701A8F">
      <w:pPr>
        <w:tabs>
          <w:tab w:val="left" w:pos="284"/>
          <w:tab w:val="left" w:pos="851"/>
          <w:tab w:val="left" w:pos="1162"/>
        </w:tabs>
        <w:spacing w:line="360" w:lineRule="exact"/>
        <w:ind w:left="273" w:hanging="45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Pr="002C0B5B">
        <w:rPr>
          <w:rFonts w:ascii="Angsana New" w:hAnsi="Angsana New" w:cs="Angsana New"/>
          <w:b/>
          <w:bCs/>
          <w:sz w:val="32"/>
          <w:szCs w:val="32"/>
        </w:rPr>
        <w:tab/>
      </w:r>
    </w:p>
    <w:p w14:paraId="367A14CA" w14:textId="77777777" w:rsidR="00055F9E" w:rsidRPr="00450660" w:rsidRDefault="004E4C7D" w:rsidP="00701A8F">
      <w:pPr>
        <w:tabs>
          <w:tab w:val="left" w:pos="284"/>
          <w:tab w:val="left" w:pos="851"/>
          <w:tab w:val="left" w:pos="1162"/>
        </w:tabs>
        <w:spacing w:line="360" w:lineRule="exact"/>
        <w:ind w:left="273" w:hanging="45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="00581606"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="00055F9E" w:rsidRPr="00450660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</w:t>
      </w:r>
      <w:r w:rsidR="006E141F" w:rsidRPr="00450660">
        <w:rPr>
          <w:rFonts w:ascii="Angsana New" w:hAnsi="Angsana New" w:cs="Angsana New"/>
          <w:b/>
          <w:bCs/>
          <w:sz w:val="32"/>
          <w:szCs w:val="32"/>
          <w:cs/>
        </w:rPr>
        <w:t>เบ็ดเสร็จ</w:t>
      </w:r>
    </w:p>
    <w:p w14:paraId="047C5A02" w14:textId="28754F6E" w:rsidR="00055F9E" w:rsidRPr="002C0B5B" w:rsidRDefault="00055F9E" w:rsidP="00701A8F">
      <w:pPr>
        <w:tabs>
          <w:tab w:val="left" w:pos="284"/>
          <w:tab w:val="left" w:pos="851"/>
          <w:tab w:val="left" w:pos="1162"/>
        </w:tabs>
        <w:spacing w:line="360" w:lineRule="exact"/>
        <w:ind w:left="273" w:hanging="45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  <w:cs/>
        </w:rPr>
        <w:t>สำหรับ</w:t>
      </w:r>
      <w:r w:rsidR="002F5E95">
        <w:rPr>
          <w:rFonts w:ascii="Angsana New" w:hAnsi="Angsana New" w:cs="Angsana New"/>
          <w:sz w:val="32"/>
          <w:szCs w:val="32"/>
          <w:cs/>
        </w:rPr>
        <w:t>ปี</w:t>
      </w:r>
      <w:r w:rsidRPr="002C0B5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="00296C6F" w:rsidRPr="002C0B5B">
        <w:rPr>
          <w:rFonts w:ascii="Angsana New" w:hAnsi="Angsana New" w:cs="Angsana New"/>
          <w:sz w:val="32"/>
          <w:szCs w:val="32"/>
        </w:rPr>
        <w:t>31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37786" w:rsidRPr="002C0B5B">
        <w:rPr>
          <w:rFonts w:ascii="Angsana New" w:hAnsi="Angsana New" w:cs="Angsana New"/>
          <w:sz w:val="32"/>
          <w:szCs w:val="32"/>
        </w:rPr>
        <w:t>256</w:t>
      </w:r>
      <w:r w:rsidR="0010034F">
        <w:rPr>
          <w:rFonts w:ascii="Angsana New" w:hAnsi="Angsana New" w:cs="Angsana New"/>
          <w:sz w:val="32"/>
          <w:szCs w:val="32"/>
        </w:rPr>
        <w:t>4</w:t>
      </w:r>
      <w:r w:rsidR="00296C6F" w:rsidRPr="002C0B5B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และ</w:t>
      </w:r>
      <w:r w:rsidR="002A6527" w:rsidRPr="002C0B5B">
        <w:rPr>
          <w:rFonts w:ascii="Angsana New" w:hAnsi="Angsana New" w:cs="Angsana New"/>
          <w:sz w:val="32"/>
          <w:szCs w:val="32"/>
        </w:rPr>
        <w:t xml:space="preserve"> 256</w:t>
      </w:r>
      <w:r w:rsidR="0010034F">
        <w:rPr>
          <w:rFonts w:ascii="Angsana New" w:hAnsi="Angsana New" w:cs="Angsana New"/>
          <w:sz w:val="32"/>
          <w:szCs w:val="32"/>
        </w:rPr>
        <w:t>3</w:t>
      </w:r>
    </w:p>
    <w:tbl>
      <w:tblPr>
        <w:tblW w:w="864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528"/>
        <w:gridCol w:w="1452"/>
        <w:gridCol w:w="250"/>
        <w:gridCol w:w="1417"/>
      </w:tblGrid>
      <w:tr w:rsidR="00055F9E" w:rsidRPr="002C0B5B" w14:paraId="78702AC5" w14:textId="77777777" w:rsidTr="00C54DC9">
        <w:trPr>
          <w:cantSplit/>
        </w:trPr>
        <w:tc>
          <w:tcPr>
            <w:tcW w:w="5528" w:type="dxa"/>
          </w:tcPr>
          <w:p w14:paraId="3195C34A" w14:textId="77777777" w:rsidR="00055F9E" w:rsidRPr="002C0B5B" w:rsidRDefault="00055F9E" w:rsidP="00701A8F">
            <w:pPr>
              <w:tabs>
                <w:tab w:val="left" w:pos="284"/>
                <w:tab w:val="left" w:pos="567"/>
              </w:tabs>
              <w:spacing w:line="36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left w:val="nil"/>
              <w:bottom w:val="single" w:sz="6" w:space="0" w:color="auto"/>
            </w:tcBorders>
          </w:tcPr>
          <w:p w14:paraId="5971A913" w14:textId="77777777" w:rsidR="00055F9E" w:rsidRPr="00450660" w:rsidRDefault="00055F9E" w:rsidP="00701A8F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10034F" w:rsidRPr="002C0B5B" w14:paraId="68A1324F" w14:textId="77777777" w:rsidTr="00D8709C">
        <w:trPr>
          <w:cantSplit/>
        </w:trPr>
        <w:tc>
          <w:tcPr>
            <w:tcW w:w="5528" w:type="dxa"/>
          </w:tcPr>
          <w:p w14:paraId="0225C4DA" w14:textId="77777777" w:rsidR="0010034F" w:rsidRPr="002C0B5B" w:rsidRDefault="0010034F" w:rsidP="00701A8F">
            <w:pPr>
              <w:tabs>
                <w:tab w:val="left" w:pos="284"/>
                <w:tab w:val="left" w:pos="567"/>
              </w:tabs>
              <w:spacing w:line="36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FD8747" w14:textId="1C8BAB43" w:rsidR="0010034F" w:rsidRPr="00450660" w:rsidRDefault="0010034F" w:rsidP="00701A8F">
            <w:pPr>
              <w:spacing w:line="36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50" w:type="dxa"/>
            <w:tcBorders>
              <w:top w:val="single" w:sz="6" w:space="0" w:color="auto"/>
            </w:tcBorders>
          </w:tcPr>
          <w:p w14:paraId="023BB5D2" w14:textId="77777777" w:rsidR="0010034F" w:rsidRPr="002C0B5B" w:rsidRDefault="0010034F" w:rsidP="00701A8F">
            <w:pPr>
              <w:spacing w:line="36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BAE99E" w14:textId="77356817" w:rsidR="0010034F" w:rsidRPr="00450660" w:rsidRDefault="0010034F" w:rsidP="00701A8F">
            <w:pPr>
              <w:spacing w:line="36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10034F" w:rsidRPr="002C0B5B" w14:paraId="00C2272F" w14:textId="77777777" w:rsidTr="00D8709C">
        <w:trPr>
          <w:cantSplit/>
        </w:trPr>
        <w:tc>
          <w:tcPr>
            <w:tcW w:w="5528" w:type="dxa"/>
          </w:tcPr>
          <w:p w14:paraId="0B13DE5D" w14:textId="77777777" w:rsidR="0010034F" w:rsidRPr="002C0B5B" w:rsidRDefault="0010034F" w:rsidP="00701A8F">
            <w:pPr>
              <w:tabs>
                <w:tab w:val="left" w:pos="284"/>
                <w:tab w:val="left" w:pos="567"/>
              </w:tabs>
              <w:spacing w:line="360" w:lineRule="exact"/>
              <w:ind w:left="23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452" w:type="dxa"/>
            <w:tcBorders>
              <w:top w:val="single" w:sz="6" w:space="0" w:color="auto"/>
              <w:left w:val="nil"/>
            </w:tcBorders>
          </w:tcPr>
          <w:p w14:paraId="14464B36" w14:textId="77777777" w:rsidR="0010034F" w:rsidRPr="002C0B5B" w:rsidRDefault="0010034F" w:rsidP="00701A8F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0" w:type="dxa"/>
          </w:tcPr>
          <w:p w14:paraId="67C01DA6" w14:textId="77777777" w:rsidR="0010034F" w:rsidRPr="002C0B5B" w:rsidRDefault="0010034F" w:rsidP="00701A8F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</w:tcBorders>
          </w:tcPr>
          <w:p w14:paraId="503E4AA3" w14:textId="77777777" w:rsidR="0010034F" w:rsidRPr="002C0B5B" w:rsidRDefault="0010034F" w:rsidP="00701A8F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0034F" w:rsidRPr="002C0B5B" w14:paraId="2A03A475" w14:textId="77777777" w:rsidTr="00D8709C">
        <w:trPr>
          <w:cantSplit/>
        </w:trPr>
        <w:tc>
          <w:tcPr>
            <w:tcW w:w="5528" w:type="dxa"/>
          </w:tcPr>
          <w:p w14:paraId="3365F2FE" w14:textId="77777777" w:rsidR="0010034F" w:rsidRPr="00450660" w:rsidRDefault="0010034F" w:rsidP="00701A8F">
            <w:pPr>
              <w:tabs>
                <w:tab w:val="left" w:pos="284"/>
                <w:tab w:val="left" w:pos="567"/>
              </w:tabs>
              <w:spacing w:line="36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ต้นทุนค่าบริการขนส่ง</w:t>
            </w:r>
          </w:p>
        </w:tc>
        <w:tc>
          <w:tcPr>
            <w:tcW w:w="1452" w:type="dxa"/>
            <w:tcBorders>
              <w:left w:val="nil"/>
            </w:tcBorders>
          </w:tcPr>
          <w:p w14:paraId="6927C799" w14:textId="04B2DE01" w:rsidR="0010034F" w:rsidRPr="002C0B5B" w:rsidRDefault="00995F9E" w:rsidP="00701A8F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5F9E">
              <w:rPr>
                <w:rFonts w:ascii="Angsana New" w:hAnsi="Angsana New" w:cs="Angsana New"/>
                <w:sz w:val="32"/>
                <w:szCs w:val="32"/>
              </w:rPr>
              <w:t>1,001,571.5</w:t>
            </w:r>
            <w:r w:rsidR="000450E5" w:rsidRPr="00CC79F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50" w:type="dxa"/>
          </w:tcPr>
          <w:p w14:paraId="36212F4F" w14:textId="77777777" w:rsidR="0010034F" w:rsidRPr="002C0B5B" w:rsidRDefault="0010034F" w:rsidP="00701A8F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3220A917" w14:textId="7D378EDE" w:rsidR="0010034F" w:rsidRPr="002C0B5B" w:rsidRDefault="0010034F" w:rsidP="00701A8F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18,116.84</w:t>
            </w:r>
          </w:p>
        </w:tc>
      </w:tr>
      <w:tr w:rsidR="0010034F" w:rsidRPr="002C0B5B" w14:paraId="06FB57D7" w14:textId="77777777" w:rsidTr="00D8709C">
        <w:trPr>
          <w:cantSplit/>
        </w:trPr>
        <w:tc>
          <w:tcPr>
            <w:tcW w:w="5528" w:type="dxa"/>
          </w:tcPr>
          <w:p w14:paraId="68C8F2D2" w14:textId="77777777" w:rsidR="0010034F" w:rsidRPr="002C0B5B" w:rsidRDefault="0010034F" w:rsidP="00701A8F">
            <w:pPr>
              <w:tabs>
                <w:tab w:val="left" w:pos="284"/>
                <w:tab w:val="left" w:pos="567"/>
              </w:tabs>
              <w:spacing w:line="36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52" w:type="dxa"/>
            <w:tcBorders>
              <w:left w:val="nil"/>
            </w:tcBorders>
          </w:tcPr>
          <w:p w14:paraId="001845B9" w14:textId="31305174" w:rsidR="0010034F" w:rsidRPr="002C0B5B" w:rsidRDefault="00995F9E" w:rsidP="00701A8F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5F9E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900C5D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0450E5" w:rsidRPr="00CC79FD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995F9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0450E5" w:rsidRPr="00CC79FD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900C5D">
              <w:rPr>
                <w:rFonts w:ascii="Angsana New" w:hAnsi="Angsana New" w:cs="Angsana New"/>
                <w:sz w:val="32"/>
                <w:szCs w:val="32"/>
              </w:rPr>
              <w:t>28</w:t>
            </w:r>
            <w:r w:rsidRPr="00995F9E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0450E5" w:rsidRPr="00CC79FD">
              <w:rPr>
                <w:rFonts w:ascii="Angsana New" w:hAnsi="Angsana New" w:cs="Angsana New"/>
                <w:sz w:val="32"/>
                <w:szCs w:val="32"/>
              </w:rPr>
              <w:t>41</w:t>
            </w:r>
          </w:p>
        </w:tc>
        <w:tc>
          <w:tcPr>
            <w:tcW w:w="250" w:type="dxa"/>
          </w:tcPr>
          <w:p w14:paraId="3E377F1B" w14:textId="77777777" w:rsidR="0010034F" w:rsidRPr="002C0B5B" w:rsidRDefault="0010034F" w:rsidP="00701A8F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721411CA" w14:textId="1CC86EB4" w:rsidR="0010034F" w:rsidRPr="002C0B5B" w:rsidRDefault="0010034F" w:rsidP="00701A8F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84,171.66</w:t>
            </w:r>
          </w:p>
        </w:tc>
      </w:tr>
      <w:tr w:rsidR="0010034F" w:rsidRPr="002C0B5B" w14:paraId="677266CA" w14:textId="77777777" w:rsidTr="00D8709C">
        <w:trPr>
          <w:cantSplit/>
        </w:trPr>
        <w:tc>
          <w:tcPr>
            <w:tcW w:w="5528" w:type="dxa"/>
          </w:tcPr>
          <w:p w14:paraId="7365847B" w14:textId="77777777" w:rsidR="0010034F" w:rsidRPr="002C0B5B" w:rsidRDefault="0010034F" w:rsidP="00701A8F">
            <w:pPr>
              <w:tabs>
                <w:tab w:val="left" w:pos="284"/>
                <w:tab w:val="left" w:pos="567"/>
              </w:tabs>
              <w:spacing w:line="36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452" w:type="dxa"/>
            <w:tcBorders>
              <w:left w:val="nil"/>
            </w:tcBorders>
          </w:tcPr>
          <w:p w14:paraId="1898576D" w14:textId="5986734D" w:rsidR="0010034F" w:rsidRPr="00450660" w:rsidRDefault="00995F9E" w:rsidP="00701A8F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5F9E">
              <w:rPr>
                <w:rFonts w:ascii="Angsana New" w:hAnsi="Angsana New" w:cs="Angsana New"/>
                <w:sz w:val="32"/>
                <w:szCs w:val="32"/>
              </w:rPr>
              <w:t>1,52</w:t>
            </w:r>
            <w:r w:rsidR="000450E5" w:rsidRPr="00CC79FD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995F9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0450E5" w:rsidRPr="00CC79FD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900C5D">
              <w:rPr>
                <w:rFonts w:ascii="Angsana New" w:hAnsi="Angsana New" w:cs="Angsana New"/>
                <w:sz w:val="32"/>
                <w:szCs w:val="32"/>
              </w:rPr>
              <w:t>57</w:t>
            </w:r>
            <w:r w:rsidRPr="00995F9E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0450E5" w:rsidRPr="00CC79FD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250" w:type="dxa"/>
          </w:tcPr>
          <w:p w14:paraId="275EA413" w14:textId="77777777" w:rsidR="0010034F" w:rsidRPr="002C0B5B" w:rsidRDefault="0010034F" w:rsidP="00701A8F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74C93E92" w14:textId="048DE3F7" w:rsidR="0010034F" w:rsidRPr="00450660" w:rsidRDefault="0010034F" w:rsidP="00701A8F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130,737.90</w:t>
            </w:r>
          </w:p>
        </w:tc>
      </w:tr>
      <w:tr w:rsidR="0010034F" w:rsidRPr="002C0B5B" w14:paraId="64765755" w14:textId="77777777" w:rsidTr="00D8709C">
        <w:trPr>
          <w:cantSplit/>
        </w:trPr>
        <w:tc>
          <w:tcPr>
            <w:tcW w:w="5528" w:type="dxa"/>
          </w:tcPr>
          <w:p w14:paraId="2ADE480C" w14:textId="77777777" w:rsidR="0010034F" w:rsidRPr="002C0B5B" w:rsidRDefault="0010034F" w:rsidP="00701A8F">
            <w:pPr>
              <w:tabs>
                <w:tab w:val="left" w:pos="284"/>
                <w:tab w:val="left" w:pos="567"/>
              </w:tabs>
              <w:spacing w:line="36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452" w:type="dxa"/>
            <w:tcBorders>
              <w:top w:val="single" w:sz="6" w:space="0" w:color="auto"/>
              <w:left w:val="nil"/>
            </w:tcBorders>
          </w:tcPr>
          <w:p w14:paraId="2C7EC715" w14:textId="6E5086CA" w:rsidR="0010034F" w:rsidRPr="002C0B5B" w:rsidRDefault="00B93FFB" w:rsidP="00701A8F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2,752,457.</w:t>
            </w:r>
            <w:r w:rsidR="000450E5" w:rsidRPr="00CC79FD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50" w:type="dxa"/>
          </w:tcPr>
          <w:p w14:paraId="16A8387D" w14:textId="77777777" w:rsidR="0010034F" w:rsidRPr="002C0B5B" w:rsidRDefault="0010034F" w:rsidP="00701A8F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</w:tcBorders>
          </w:tcPr>
          <w:p w14:paraId="4E8BCE4E" w14:textId="0F1E4F7D" w:rsidR="0010034F" w:rsidRPr="002C0B5B" w:rsidRDefault="0010034F" w:rsidP="00701A8F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233,026.40</w:t>
            </w:r>
          </w:p>
        </w:tc>
      </w:tr>
      <w:tr w:rsidR="0010034F" w:rsidRPr="002C0B5B" w14:paraId="3A0733B5" w14:textId="77777777" w:rsidTr="00D8709C">
        <w:trPr>
          <w:cantSplit/>
        </w:trPr>
        <w:tc>
          <w:tcPr>
            <w:tcW w:w="5528" w:type="dxa"/>
          </w:tcPr>
          <w:p w14:paraId="2B013F48" w14:textId="77777777" w:rsidR="0010034F" w:rsidRPr="00450660" w:rsidRDefault="0010034F" w:rsidP="00701A8F">
            <w:pPr>
              <w:tabs>
                <w:tab w:val="left" w:pos="284"/>
                <w:tab w:val="left" w:pos="567"/>
              </w:tabs>
              <w:spacing w:line="360" w:lineRule="exact"/>
              <w:ind w:left="23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452" w:type="dxa"/>
            <w:tcBorders>
              <w:left w:val="nil"/>
            </w:tcBorders>
          </w:tcPr>
          <w:p w14:paraId="69E57A1B" w14:textId="2E9E7147" w:rsidR="0010034F" w:rsidRPr="002C0B5B" w:rsidRDefault="00995F9E" w:rsidP="00701A8F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C79FD">
              <w:rPr>
                <w:rFonts w:ascii="Angsana New" w:hAnsi="Angsana New" w:cs="Angsana New"/>
                <w:sz w:val="32"/>
                <w:szCs w:val="32"/>
              </w:rPr>
              <w:t>40</w:t>
            </w:r>
            <w:r w:rsidRPr="00995F9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C79FD">
              <w:rPr>
                <w:rFonts w:ascii="Angsana New" w:hAnsi="Angsana New" w:cs="Angsana New"/>
                <w:sz w:val="32"/>
                <w:szCs w:val="32"/>
              </w:rPr>
              <w:t>987.83</w:t>
            </w:r>
          </w:p>
        </w:tc>
        <w:tc>
          <w:tcPr>
            <w:tcW w:w="250" w:type="dxa"/>
          </w:tcPr>
          <w:p w14:paraId="238A4C8E" w14:textId="77777777" w:rsidR="0010034F" w:rsidRPr="002C0B5B" w:rsidRDefault="0010034F" w:rsidP="00701A8F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0BA7A8E6" w14:textId="50E46970" w:rsidR="0010034F" w:rsidRPr="002C0B5B" w:rsidRDefault="0010034F" w:rsidP="00701A8F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37,221.78</w:t>
            </w:r>
          </w:p>
        </w:tc>
      </w:tr>
      <w:tr w:rsidR="0010034F" w:rsidRPr="002C0B5B" w14:paraId="22886D92" w14:textId="77777777" w:rsidTr="00D8709C">
        <w:trPr>
          <w:cantSplit/>
          <w:trHeight w:val="65"/>
        </w:trPr>
        <w:tc>
          <w:tcPr>
            <w:tcW w:w="5528" w:type="dxa"/>
          </w:tcPr>
          <w:p w14:paraId="41576A6A" w14:textId="77777777" w:rsidR="0010034F" w:rsidRPr="00450660" w:rsidRDefault="0010034F" w:rsidP="00701A8F">
            <w:pPr>
              <w:tabs>
                <w:tab w:val="left" w:pos="284"/>
                <w:tab w:val="left" w:pos="567"/>
              </w:tabs>
              <w:spacing w:line="360" w:lineRule="exact"/>
              <w:ind w:left="57" w:right="-108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5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19A3F2C" w14:textId="12AF5890" w:rsidR="0010034F" w:rsidRPr="002C0B5B" w:rsidRDefault="00B93FFB" w:rsidP="00701A8F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2,793,44</w:t>
            </w:r>
            <w:r w:rsidR="00D15FB4" w:rsidRPr="00CC79FD">
              <w:rPr>
                <w:rFonts w:ascii="Angsana New" w:hAnsi="Angsana New" w:cs="Angsana New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D15FB4" w:rsidRPr="00CC79FD">
              <w:rPr>
                <w:rFonts w:ascii="Angsana New" w:hAnsi="Angsana New" w:cs="Angsana New"/>
                <w:sz w:val="32"/>
                <w:szCs w:val="32"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50" w:type="dxa"/>
          </w:tcPr>
          <w:p w14:paraId="25764C95" w14:textId="77777777" w:rsidR="0010034F" w:rsidRPr="002C0B5B" w:rsidRDefault="0010034F" w:rsidP="00701A8F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64C28D" w14:textId="5667BC3D" w:rsidR="0010034F" w:rsidRPr="002C0B5B" w:rsidRDefault="0010034F" w:rsidP="00701A8F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270,248.18</w:t>
            </w:r>
          </w:p>
        </w:tc>
      </w:tr>
    </w:tbl>
    <w:p w14:paraId="44D3E95F" w14:textId="77777777" w:rsidR="00BB65AC" w:rsidRPr="002C0B5B" w:rsidRDefault="00BB65AC" w:rsidP="0023607E">
      <w:pPr>
        <w:tabs>
          <w:tab w:val="left" w:pos="284"/>
          <w:tab w:val="left" w:pos="851"/>
          <w:tab w:val="left" w:pos="1162"/>
        </w:tabs>
        <w:spacing w:line="320" w:lineRule="exact"/>
        <w:ind w:left="273" w:hanging="45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C0B5B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  </w:t>
      </w:r>
      <w:r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ข้อสมมติหลักในการประมาณการตามหลักคณิตศาสตร์ประกันภัย</w:t>
      </w:r>
      <w:r w:rsidRPr="002C0B5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tbl>
      <w:tblPr>
        <w:tblW w:w="8646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111"/>
        <w:gridCol w:w="2126"/>
        <w:gridCol w:w="284"/>
        <w:gridCol w:w="2125"/>
      </w:tblGrid>
      <w:tr w:rsidR="00DC18C4" w:rsidRPr="002C0B5B" w14:paraId="6495F22C" w14:textId="77777777" w:rsidTr="00DC18C4">
        <w:trPr>
          <w:cantSplit/>
        </w:trPr>
        <w:tc>
          <w:tcPr>
            <w:tcW w:w="4111" w:type="dxa"/>
          </w:tcPr>
          <w:p w14:paraId="10ACB0A4" w14:textId="77777777" w:rsidR="00DC18C4" w:rsidRPr="002C0B5B" w:rsidRDefault="00DC18C4" w:rsidP="00B15D90">
            <w:pPr>
              <w:tabs>
                <w:tab w:val="left" w:pos="284"/>
                <w:tab w:val="left" w:pos="567"/>
              </w:tabs>
              <w:spacing w:line="30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535" w:type="dxa"/>
            <w:gridSpan w:val="3"/>
            <w:tcBorders>
              <w:left w:val="nil"/>
              <w:bottom w:val="single" w:sz="6" w:space="0" w:color="auto"/>
            </w:tcBorders>
          </w:tcPr>
          <w:p w14:paraId="4C012FDC" w14:textId="77777777" w:rsidR="00DC18C4" w:rsidRPr="002C0B5B" w:rsidRDefault="00DC18C4" w:rsidP="00B15D90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10034F" w:rsidRPr="002C0B5B" w14:paraId="2F2AB9C9" w14:textId="77777777" w:rsidTr="00DC18C4">
        <w:trPr>
          <w:cantSplit/>
        </w:trPr>
        <w:tc>
          <w:tcPr>
            <w:tcW w:w="4111" w:type="dxa"/>
          </w:tcPr>
          <w:p w14:paraId="6778675C" w14:textId="77777777" w:rsidR="0010034F" w:rsidRPr="00450660" w:rsidRDefault="0010034F" w:rsidP="00B15D90">
            <w:pPr>
              <w:tabs>
                <w:tab w:val="left" w:pos="284"/>
                <w:tab w:val="left" w:pos="567"/>
              </w:tabs>
              <w:spacing w:line="30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</w:tcBorders>
          </w:tcPr>
          <w:p w14:paraId="11222B69" w14:textId="31790852" w:rsidR="0010034F" w:rsidRPr="002C0B5B" w:rsidRDefault="0010034F" w:rsidP="00B15D90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84" w:type="dxa"/>
          </w:tcPr>
          <w:p w14:paraId="66E81FB4" w14:textId="77777777" w:rsidR="0010034F" w:rsidRPr="002C0B5B" w:rsidRDefault="0010034F" w:rsidP="00B15D90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nil"/>
            </w:tcBorders>
          </w:tcPr>
          <w:p w14:paraId="72151DF2" w14:textId="279A6AAE" w:rsidR="0010034F" w:rsidRPr="002C0B5B" w:rsidRDefault="0010034F" w:rsidP="00B15D90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10034F" w:rsidRPr="002C0B5B" w14:paraId="0E962B29" w14:textId="77777777" w:rsidTr="00162E12">
        <w:trPr>
          <w:cantSplit/>
        </w:trPr>
        <w:tc>
          <w:tcPr>
            <w:tcW w:w="4111" w:type="dxa"/>
          </w:tcPr>
          <w:p w14:paraId="15262B04" w14:textId="77777777" w:rsidR="0010034F" w:rsidRPr="002C0B5B" w:rsidRDefault="0010034F" w:rsidP="003F4F8B">
            <w:pPr>
              <w:tabs>
                <w:tab w:val="left" w:pos="284"/>
                <w:tab w:val="left" w:pos="567"/>
              </w:tabs>
              <w:spacing w:line="30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44CE781" w14:textId="4F1A070D" w:rsidR="0010034F" w:rsidRPr="00162E12" w:rsidRDefault="00162E12" w:rsidP="003F4F8B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2E12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10034F" w:rsidRPr="00162E12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162E12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284" w:type="dxa"/>
          </w:tcPr>
          <w:p w14:paraId="455A42C3" w14:textId="77777777" w:rsidR="0010034F" w:rsidRPr="002C0B5B" w:rsidRDefault="0010034F" w:rsidP="003F4F8B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nil"/>
            </w:tcBorders>
          </w:tcPr>
          <w:p w14:paraId="32C01945" w14:textId="693FCCAD" w:rsidR="0010034F" w:rsidRPr="002C0B5B" w:rsidRDefault="0010034F" w:rsidP="003F4F8B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1.09</w:t>
            </w:r>
          </w:p>
        </w:tc>
      </w:tr>
      <w:tr w:rsidR="0010034F" w:rsidRPr="002C0B5B" w14:paraId="2EE5BF30" w14:textId="77777777" w:rsidTr="00162E12">
        <w:trPr>
          <w:cantSplit/>
        </w:trPr>
        <w:tc>
          <w:tcPr>
            <w:tcW w:w="4111" w:type="dxa"/>
          </w:tcPr>
          <w:p w14:paraId="32027520" w14:textId="77777777" w:rsidR="0010034F" w:rsidRPr="002C0B5B" w:rsidRDefault="0010034F" w:rsidP="0010034F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auto"/>
          </w:tcPr>
          <w:p w14:paraId="23540D11" w14:textId="0D497652" w:rsidR="0010034F" w:rsidRPr="00162E12" w:rsidRDefault="0010034F" w:rsidP="0010034F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2E12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="00162E12" w:rsidRPr="00162E12">
              <w:rPr>
                <w:rFonts w:ascii="Angsana New" w:hAnsi="Angsana New" w:cs="Angsana New"/>
                <w:sz w:val="32"/>
                <w:szCs w:val="32"/>
              </w:rPr>
              <w:t>03</w:t>
            </w:r>
          </w:p>
        </w:tc>
        <w:tc>
          <w:tcPr>
            <w:tcW w:w="284" w:type="dxa"/>
          </w:tcPr>
          <w:p w14:paraId="6A8600BE" w14:textId="77777777" w:rsidR="0010034F" w:rsidRPr="002C0B5B" w:rsidRDefault="0010034F" w:rsidP="0010034F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left w:val="nil"/>
            </w:tcBorders>
          </w:tcPr>
          <w:p w14:paraId="31D76260" w14:textId="2BBE7B51" w:rsidR="0010034F" w:rsidRPr="002C0B5B" w:rsidRDefault="0010034F" w:rsidP="0010034F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4.88</w:t>
            </w:r>
          </w:p>
        </w:tc>
      </w:tr>
      <w:tr w:rsidR="0010034F" w:rsidRPr="002C0B5B" w14:paraId="2BC60FCD" w14:textId="77777777" w:rsidTr="007E60A8">
        <w:trPr>
          <w:cantSplit/>
        </w:trPr>
        <w:tc>
          <w:tcPr>
            <w:tcW w:w="4111" w:type="dxa"/>
          </w:tcPr>
          <w:p w14:paraId="3EE464C3" w14:textId="77777777" w:rsidR="0010034F" w:rsidRPr="002C0B5B" w:rsidRDefault="0010034F" w:rsidP="0010034F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อัตราหมุนเวียนพนักงาน</w:t>
            </w:r>
          </w:p>
        </w:tc>
        <w:tc>
          <w:tcPr>
            <w:tcW w:w="2126" w:type="dxa"/>
            <w:tcBorders>
              <w:left w:val="nil"/>
            </w:tcBorders>
          </w:tcPr>
          <w:p w14:paraId="5AFA5BE3" w14:textId="77777777" w:rsidR="0010034F" w:rsidRPr="00450660" w:rsidRDefault="0010034F" w:rsidP="0010034F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จำแนกตามช่วงอายุ</w:t>
            </w:r>
          </w:p>
        </w:tc>
        <w:tc>
          <w:tcPr>
            <w:tcW w:w="284" w:type="dxa"/>
          </w:tcPr>
          <w:p w14:paraId="51A40581" w14:textId="77777777" w:rsidR="0010034F" w:rsidRPr="002C0B5B" w:rsidRDefault="0010034F" w:rsidP="0010034F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left w:val="nil"/>
            </w:tcBorders>
          </w:tcPr>
          <w:p w14:paraId="1C74113D" w14:textId="63F1A296" w:rsidR="0010034F" w:rsidRPr="00450660" w:rsidRDefault="0010034F" w:rsidP="0010034F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จำแนกตามช่วงอายุ</w:t>
            </w:r>
          </w:p>
        </w:tc>
      </w:tr>
      <w:tr w:rsidR="0010034F" w:rsidRPr="002C0B5B" w14:paraId="7C64E4F7" w14:textId="77777777" w:rsidTr="00DC18C4">
        <w:trPr>
          <w:cantSplit/>
        </w:trPr>
        <w:tc>
          <w:tcPr>
            <w:tcW w:w="4111" w:type="dxa"/>
          </w:tcPr>
          <w:p w14:paraId="6858FF9D" w14:textId="77777777" w:rsidR="0010034F" w:rsidRPr="002C0B5B" w:rsidRDefault="0010034F" w:rsidP="0010034F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อัตราการมรณะ</w:t>
            </w:r>
          </w:p>
        </w:tc>
        <w:tc>
          <w:tcPr>
            <w:tcW w:w="2126" w:type="dxa"/>
            <w:tcBorders>
              <w:left w:val="nil"/>
            </w:tcBorders>
          </w:tcPr>
          <w:p w14:paraId="39532990" w14:textId="77777777" w:rsidR="0010034F" w:rsidRPr="002C0B5B" w:rsidRDefault="0010034F" w:rsidP="0010034F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CC79FD">
              <w:rPr>
                <w:rFonts w:ascii="Angsana New" w:hAnsi="Angsana New" w:cs="Angsana New"/>
                <w:sz w:val="32"/>
                <w:szCs w:val="32"/>
              </w:rPr>
              <w:t xml:space="preserve">100 </w:t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ของตาราง</w:t>
            </w:r>
          </w:p>
        </w:tc>
        <w:tc>
          <w:tcPr>
            <w:tcW w:w="284" w:type="dxa"/>
          </w:tcPr>
          <w:p w14:paraId="466E58FF" w14:textId="77777777" w:rsidR="0010034F" w:rsidRPr="002C0B5B" w:rsidRDefault="0010034F" w:rsidP="0010034F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left w:val="nil"/>
            </w:tcBorders>
          </w:tcPr>
          <w:p w14:paraId="125906C1" w14:textId="711B0027" w:rsidR="0010034F" w:rsidRPr="002C0B5B" w:rsidRDefault="0010034F" w:rsidP="0010034F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CC79FD">
              <w:rPr>
                <w:rFonts w:ascii="Angsana New" w:hAnsi="Angsana New" w:cs="Angsana New"/>
                <w:sz w:val="32"/>
                <w:szCs w:val="32"/>
              </w:rPr>
              <w:t xml:space="preserve">100 </w:t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ของตาราง</w:t>
            </w:r>
          </w:p>
        </w:tc>
      </w:tr>
      <w:tr w:rsidR="0010034F" w:rsidRPr="002C0B5B" w14:paraId="64855903" w14:textId="77777777" w:rsidTr="00DC18C4">
        <w:trPr>
          <w:cantSplit/>
        </w:trPr>
        <w:tc>
          <w:tcPr>
            <w:tcW w:w="4111" w:type="dxa"/>
          </w:tcPr>
          <w:p w14:paraId="45B0C32D" w14:textId="77777777" w:rsidR="0010034F" w:rsidRPr="002C0B5B" w:rsidRDefault="0010034F" w:rsidP="0010034F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293C8179" w14:textId="77777777" w:rsidR="0010034F" w:rsidRPr="002C0B5B" w:rsidRDefault="0010034F" w:rsidP="0010034F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มรณะไทย พ.ศ. </w:t>
            </w:r>
            <w:r w:rsidRPr="00CC79FD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284" w:type="dxa"/>
          </w:tcPr>
          <w:p w14:paraId="113FB68F" w14:textId="77777777" w:rsidR="0010034F" w:rsidRPr="002C0B5B" w:rsidRDefault="0010034F" w:rsidP="0010034F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left w:val="nil"/>
            </w:tcBorders>
          </w:tcPr>
          <w:p w14:paraId="544B36E2" w14:textId="7665323A" w:rsidR="0010034F" w:rsidRPr="002C0B5B" w:rsidRDefault="0010034F" w:rsidP="0010034F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มรณะไทย พ.ศ. </w:t>
            </w:r>
            <w:r w:rsidRPr="00CC79FD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  <w:tr w:rsidR="0010034F" w:rsidRPr="002C0B5B" w14:paraId="55684B06" w14:textId="77777777" w:rsidTr="00DC18C4">
        <w:trPr>
          <w:cantSplit/>
        </w:trPr>
        <w:tc>
          <w:tcPr>
            <w:tcW w:w="4111" w:type="dxa"/>
          </w:tcPr>
          <w:p w14:paraId="6AB4AAEB" w14:textId="77777777" w:rsidR="0010034F" w:rsidRPr="002C0B5B" w:rsidRDefault="0010034F" w:rsidP="0010034F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อัตราการทุพพลภาพ</w:t>
            </w:r>
          </w:p>
        </w:tc>
        <w:tc>
          <w:tcPr>
            <w:tcW w:w="2126" w:type="dxa"/>
            <w:tcBorders>
              <w:left w:val="nil"/>
            </w:tcBorders>
          </w:tcPr>
          <w:p w14:paraId="300DE99D" w14:textId="77777777" w:rsidR="0010034F" w:rsidRDefault="0010034F" w:rsidP="0010034F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CC79FD">
              <w:rPr>
                <w:rFonts w:ascii="Angsana New" w:hAnsi="Angsana New" w:cs="Angsana New"/>
                <w:sz w:val="32"/>
                <w:szCs w:val="32"/>
              </w:rPr>
              <w:t xml:space="preserve">10 </w:t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ของตาราง</w:t>
            </w:r>
          </w:p>
          <w:p w14:paraId="20C8099F" w14:textId="77777777" w:rsidR="0010034F" w:rsidRPr="002C0B5B" w:rsidRDefault="0010034F" w:rsidP="0010034F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มรณะไทย พ.ศ. </w:t>
            </w:r>
            <w:r w:rsidRPr="004C4D1E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284" w:type="dxa"/>
          </w:tcPr>
          <w:p w14:paraId="3525ED95" w14:textId="77777777" w:rsidR="0010034F" w:rsidRPr="002C0B5B" w:rsidRDefault="0010034F" w:rsidP="0010034F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left w:val="nil"/>
            </w:tcBorders>
          </w:tcPr>
          <w:p w14:paraId="21D9928F" w14:textId="77777777" w:rsidR="0010034F" w:rsidRDefault="0010034F" w:rsidP="0010034F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CC79FD">
              <w:rPr>
                <w:rFonts w:ascii="Angsana New" w:hAnsi="Angsana New" w:cs="Angsana New"/>
                <w:sz w:val="32"/>
                <w:szCs w:val="32"/>
              </w:rPr>
              <w:t xml:space="preserve">10 </w:t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ของตาราง</w:t>
            </w:r>
          </w:p>
          <w:p w14:paraId="3B34031D" w14:textId="32D833BE" w:rsidR="0010034F" w:rsidRPr="002C0B5B" w:rsidRDefault="0010034F" w:rsidP="0010034F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มรณะไทย พ.ศ. </w:t>
            </w:r>
            <w:r w:rsidRPr="004C4D1E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</w:tbl>
    <w:p w14:paraId="1D12F6B4" w14:textId="77777777" w:rsidR="00604909" w:rsidRDefault="0030553C" w:rsidP="00B15D90">
      <w:pPr>
        <w:tabs>
          <w:tab w:val="left" w:pos="284"/>
          <w:tab w:val="left" w:pos="851"/>
          <w:tab w:val="left" w:pos="1162"/>
        </w:tabs>
        <w:spacing w:line="200" w:lineRule="exact"/>
        <w:ind w:left="273" w:hanging="45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</w:p>
    <w:p w14:paraId="7B8F22D7" w14:textId="77777777" w:rsidR="00055F9E" w:rsidRPr="002C0B5B" w:rsidRDefault="003052BB" w:rsidP="0019254B">
      <w:pPr>
        <w:tabs>
          <w:tab w:val="left" w:pos="284"/>
          <w:tab w:val="left" w:pos="851"/>
          <w:tab w:val="left" w:pos="1162"/>
        </w:tabs>
        <w:spacing w:line="340" w:lineRule="exact"/>
        <w:ind w:left="273" w:hanging="454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CC79FD">
        <w:rPr>
          <w:rFonts w:ascii="Angsana New" w:hAnsi="Angsana New" w:cs="Angsana New"/>
          <w:b/>
          <w:bCs/>
          <w:sz w:val="32"/>
          <w:szCs w:val="32"/>
        </w:rPr>
        <w:tab/>
      </w:r>
      <w:r w:rsidRPr="00CC79FD">
        <w:rPr>
          <w:rFonts w:ascii="Angsana New" w:hAnsi="Angsana New" w:cs="Angsana New"/>
          <w:b/>
          <w:bCs/>
          <w:sz w:val="32"/>
          <w:szCs w:val="32"/>
        </w:rPr>
        <w:tab/>
      </w:r>
      <w:r w:rsidRPr="00CC79FD">
        <w:rPr>
          <w:rFonts w:ascii="Angsana New" w:hAnsi="Angsana New" w:cs="Angsana New"/>
          <w:b/>
          <w:bCs/>
          <w:sz w:val="32"/>
          <w:szCs w:val="32"/>
        </w:rPr>
        <w:tab/>
      </w:r>
      <w:r w:rsidR="00055F9E" w:rsidRPr="00450660">
        <w:rPr>
          <w:rFonts w:ascii="Angsana New" w:hAnsi="Angsana New" w:cs="Angsana New"/>
          <w:b/>
          <w:bCs/>
          <w:sz w:val="32"/>
          <w:szCs w:val="32"/>
          <w:cs/>
        </w:rPr>
        <w:t>การวิเคราะห์ความอ่อนไหวของข้อมูลสมมติฐานหลักที่ใช้ในการคำนวณ</w:t>
      </w:r>
    </w:p>
    <w:p w14:paraId="3D388EF0" w14:textId="7A3FA527" w:rsidR="00055F9E" w:rsidRPr="00450660" w:rsidRDefault="00055F9E" w:rsidP="0019254B">
      <w:pPr>
        <w:tabs>
          <w:tab w:val="left" w:pos="851"/>
          <w:tab w:val="left" w:pos="1162"/>
        </w:tabs>
        <w:spacing w:line="340" w:lineRule="exact"/>
        <w:ind w:left="851" w:hanging="1032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="0030553C" w:rsidRPr="00063CBC">
        <w:rPr>
          <w:rFonts w:ascii="Angsana New" w:hAnsi="Angsana New" w:cs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</w:t>
      </w:r>
      <w:r w:rsidRPr="000E37BB">
        <w:rPr>
          <w:rFonts w:ascii="Angsana New" w:hAnsi="Angsana New" w:cs="Angsana New"/>
          <w:sz w:val="32"/>
          <w:szCs w:val="32"/>
          <w:cs/>
        </w:rPr>
        <w:t>สำหรับ</w:t>
      </w:r>
      <w:r w:rsidR="002F5E95">
        <w:rPr>
          <w:rFonts w:ascii="Angsana New" w:hAnsi="Angsana New" w:cs="Angsana New"/>
          <w:sz w:val="32"/>
          <w:szCs w:val="32"/>
          <w:cs/>
        </w:rPr>
        <w:t>ปี</w:t>
      </w:r>
      <w:r w:rsidRPr="000E37B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="00296C6F" w:rsidRPr="002C0B5B">
        <w:rPr>
          <w:rFonts w:ascii="Angsana New" w:hAnsi="Angsana New" w:cs="Angsana New"/>
          <w:sz w:val="32"/>
          <w:szCs w:val="32"/>
        </w:rPr>
        <w:t>31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A6527" w:rsidRPr="002C0B5B">
        <w:rPr>
          <w:rFonts w:ascii="Angsana New" w:hAnsi="Angsana New" w:cs="Angsana New"/>
          <w:sz w:val="32"/>
          <w:szCs w:val="32"/>
        </w:rPr>
        <w:t>256</w:t>
      </w:r>
      <w:r w:rsidR="009E3132">
        <w:rPr>
          <w:rFonts w:ascii="Angsana New" w:hAnsi="Angsana New" w:cs="Angsana New"/>
          <w:sz w:val="32"/>
          <w:szCs w:val="32"/>
        </w:rPr>
        <w:t>4</w:t>
      </w:r>
      <w:r w:rsidR="00140207" w:rsidRPr="002C0B5B">
        <w:rPr>
          <w:rFonts w:ascii="Angsana New" w:hAnsi="Angsana New" w:cs="Angsana New"/>
          <w:sz w:val="32"/>
          <w:szCs w:val="32"/>
        </w:rPr>
        <w:t xml:space="preserve"> </w:t>
      </w:r>
      <w:r w:rsidR="00140207" w:rsidRPr="0045066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A6527" w:rsidRPr="002C0B5B">
        <w:rPr>
          <w:rFonts w:ascii="Angsana New" w:hAnsi="Angsana New" w:cs="Angsana New"/>
          <w:sz w:val="32"/>
          <w:szCs w:val="32"/>
        </w:rPr>
        <w:t>256</w:t>
      </w:r>
      <w:r w:rsidR="009E3132">
        <w:rPr>
          <w:rFonts w:ascii="Angsana New" w:hAnsi="Angsana New" w:cs="Angsana New"/>
          <w:sz w:val="32"/>
          <w:szCs w:val="32"/>
        </w:rPr>
        <w:t>3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 </w:t>
      </w:r>
      <w:r w:rsidR="0030553C" w:rsidRPr="00450660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64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245"/>
        <w:gridCol w:w="1559"/>
        <w:gridCol w:w="236"/>
        <w:gridCol w:w="1607"/>
      </w:tblGrid>
      <w:tr w:rsidR="00055F9E" w:rsidRPr="002C0B5B" w14:paraId="4DD589CD" w14:textId="77777777" w:rsidTr="00946013">
        <w:trPr>
          <w:cantSplit/>
        </w:trPr>
        <w:tc>
          <w:tcPr>
            <w:tcW w:w="5245" w:type="dxa"/>
            <w:vAlign w:val="bottom"/>
          </w:tcPr>
          <w:p w14:paraId="3DD05857" w14:textId="77777777" w:rsidR="00055F9E" w:rsidRPr="002C0B5B" w:rsidRDefault="00055F9E" w:rsidP="003F4F8B">
            <w:pPr>
              <w:tabs>
                <w:tab w:val="left" w:pos="284"/>
                <w:tab w:val="left" w:pos="567"/>
              </w:tabs>
              <w:spacing w:line="26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left w:val="nil"/>
              <w:bottom w:val="single" w:sz="6" w:space="0" w:color="auto"/>
            </w:tcBorders>
            <w:vAlign w:val="bottom"/>
          </w:tcPr>
          <w:p w14:paraId="7CD9E28F" w14:textId="77777777" w:rsidR="00055F9E" w:rsidRPr="00450660" w:rsidRDefault="00055F9E" w:rsidP="003F4F8B">
            <w:pPr>
              <w:tabs>
                <w:tab w:val="left" w:pos="284"/>
                <w:tab w:val="left" w:pos="567"/>
              </w:tabs>
              <w:spacing w:line="26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055F9E" w:rsidRPr="002C0B5B" w14:paraId="70B1AAB6" w14:textId="77777777" w:rsidTr="00946013">
        <w:trPr>
          <w:cantSplit/>
        </w:trPr>
        <w:tc>
          <w:tcPr>
            <w:tcW w:w="5245" w:type="dxa"/>
            <w:vAlign w:val="bottom"/>
          </w:tcPr>
          <w:p w14:paraId="14144F13" w14:textId="77777777" w:rsidR="00055F9E" w:rsidRPr="002C0B5B" w:rsidRDefault="00055F9E" w:rsidP="0027661E">
            <w:pPr>
              <w:tabs>
                <w:tab w:val="left" w:pos="284"/>
                <w:tab w:val="left" w:pos="567"/>
              </w:tabs>
              <w:spacing w:line="28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left w:val="nil"/>
              <w:bottom w:val="single" w:sz="6" w:space="0" w:color="auto"/>
            </w:tcBorders>
            <w:vAlign w:val="bottom"/>
          </w:tcPr>
          <w:p w14:paraId="6A2A37F5" w14:textId="77777777" w:rsidR="00055F9E" w:rsidRPr="00450660" w:rsidRDefault="00EC4C8B" w:rsidP="0027661E">
            <w:pPr>
              <w:tabs>
                <w:tab w:val="left" w:pos="284"/>
                <w:tab w:val="left" w:pos="567"/>
              </w:tabs>
              <w:spacing w:line="2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มูลค่าปัจจุบันของ</w:t>
            </w:r>
            <w:r w:rsidR="00055F9E" w:rsidRPr="00450660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ภาระผูกพันผลประโยชน์พนักงาน</w:t>
            </w:r>
          </w:p>
        </w:tc>
      </w:tr>
      <w:tr w:rsidR="009E3132" w:rsidRPr="002C0B5B" w14:paraId="72B2A3AA" w14:textId="77777777" w:rsidTr="00946013">
        <w:trPr>
          <w:cantSplit/>
        </w:trPr>
        <w:tc>
          <w:tcPr>
            <w:tcW w:w="5245" w:type="dxa"/>
            <w:vAlign w:val="bottom"/>
          </w:tcPr>
          <w:p w14:paraId="6AEEF9DB" w14:textId="77777777" w:rsidR="009E3132" w:rsidRPr="002C0B5B" w:rsidRDefault="009E3132" w:rsidP="0027661E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CF43C91" w14:textId="41F4C7A2" w:rsidR="009E3132" w:rsidRPr="002C0B5B" w:rsidRDefault="009E3132" w:rsidP="0027661E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</w:tcBorders>
            <w:vAlign w:val="bottom"/>
          </w:tcPr>
          <w:p w14:paraId="70C48A2C" w14:textId="77777777" w:rsidR="009E3132" w:rsidRPr="002C0B5B" w:rsidRDefault="009E3132" w:rsidP="0027661E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EF5B1CC" w14:textId="38D80F7C" w:rsidR="009E3132" w:rsidRPr="002C0B5B" w:rsidRDefault="009E3132" w:rsidP="0027661E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9E3132" w:rsidRPr="002C0B5B" w14:paraId="69F408F2" w14:textId="77777777" w:rsidTr="00946013">
        <w:trPr>
          <w:cantSplit/>
        </w:trPr>
        <w:tc>
          <w:tcPr>
            <w:tcW w:w="5245" w:type="dxa"/>
            <w:vAlign w:val="bottom"/>
          </w:tcPr>
          <w:p w14:paraId="4A3DB8AD" w14:textId="77777777" w:rsidR="009E3132" w:rsidRPr="002C0B5B" w:rsidRDefault="009E3132" w:rsidP="0027661E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3CE2B1DE" w14:textId="77777777" w:rsidR="009E3132" w:rsidRPr="002C0B5B" w:rsidRDefault="009E3132" w:rsidP="0027661E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5FCE7680" w14:textId="77777777" w:rsidR="009E3132" w:rsidRPr="002C0B5B" w:rsidRDefault="009E3132" w:rsidP="0027661E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0EA4F913" w14:textId="77777777" w:rsidR="009E3132" w:rsidRPr="002C0B5B" w:rsidRDefault="009E3132" w:rsidP="0027661E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3132" w:rsidRPr="002C0B5B" w14:paraId="468ADD5B" w14:textId="77777777" w:rsidTr="00946013">
        <w:trPr>
          <w:cantSplit/>
        </w:trPr>
        <w:tc>
          <w:tcPr>
            <w:tcW w:w="5245" w:type="dxa"/>
            <w:vAlign w:val="bottom"/>
          </w:tcPr>
          <w:p w14:paraId="52080AD9" w14:textId="77777777" w:rsidR="009E3132" w:rsidRPr="002C0B5B" w:rsidRDefault="009E3132" w:rsidP="0019254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เพิ่มขึ้นร้อยละ </w:t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199505FE" w14:textId="19639919" w:rsidR="009E3132" w:rsidRPr="00A878F4" w:rsidRDefault="009E3132" w:rsidP="0019254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78F4">
              <w:rPr>
                <w:rFonts w:ascii="Angsana New" w:hAnsi="Angsana New" w:cs="Angsana New"/>
                <w:sz w:val="32"/>
                <w:szCs w:val="32"/>
              </w:rPr>
              <w:t>3,</w:t>
            </w:r>
            <w:r w:rsidR="00162E12" w:rsidRPr="00A878F4">
              <w:rPr>
                <w:rFonts w:ascii="Angsana New" w:hAnsi="Angsana New" w:cs="Angsana New"/>
                <w:sz w:val="32"/>
                <w:szCs w:val="32"/>
              </w:rPr>
              <w:t>88</w:t>
            </w:r>
            <w:r w:rsidR="00A878F4" w:rsidRPr="00A878F4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A878F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878F4" w:rsidRPr="00A878F4">
              <w:rPr>
                <w:rFonts w:ascii="Angsana New" w:hAnsi="Angsana New" w:cs="Angsana New"/>
                <w:sz w:val="32"/>
                <w:szCs w:val="32"/>
              </w:rPr>
              <w:t>022</w:t>
            </w:r>
            <w:r w:rsidRPr="00A878F4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0513AEFA" w14:textId="77777777" w:rsidR="009E3132" w:rsidRPr="002C0B5B" w:rsidRDefault="009E3132" w:rsidP="0019254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5F2C6E28" w14:textId="71D05F3C" w:rsidR="009E3132" w:rsidRPr="002C0B5B" w:rsidRDefault="009E3132" w:rsidP="0019254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3,123,731.00</w:t>
            </w:r>
          </w:p>
        </w:tc>
      </w:tr>
      <w:tr w:rsidR="009E3132" w:rsidRPr="002C0B5B" w14:paraId="0EE10C3F" w14:textId="77777777" w:rsidTr="00946013">
        <w:trPr>
          <w:cantSplit/>
        </w:trPr>
        <w:tc>
          <w:tcPr>
            <w:tcW w:w="5245" w:type="dxa"/>
            <w:vAlign w:val="bottom"/>
          </w:tcPr>
          <w:p w14:paraId="585ACA51" w14:textId="77777777" w:rsidR="009E3132" w:rsidRPr="00450660" w:rsidRDefault="009E3132" w:rsidP="0023607E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ลดลงร้อยละ </w:t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2E107299" w14:textId="408140D6" w:rsidR="009E3132" w:rsidRPr="00450660" w:rsidRDefault="00A878F4" w:rsidP="0023607E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F4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9E3132" w:rsidRPr="00A878F4">
              <w:rPr>
                <w:rFonts w:ascii="Angsana New" w:hAnsi="Angsana New" w:cs="Angsana New"/>
                <w:sz w:val="32"/>
                <w:szCs w:val="32"/>
              </w:rPr>
              <w:t>,2</w:t>
            </w:r>
            <w:r w:rsidRPr="00A878F4">
              <w:rPr>
                <w:rFonts w:ascii="Angsana New" w:hAnsi="Angsana New" w:cs="Angsana New"/>
                <w:sz w:val="32"/>
                <w:szCs w:val="32"/>
              </w:rPr>
              <w:t>37</w:t>
            </w:r>
            <w:r w:rsidR="009E3132" w:rsidRPr="00A878F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878F4">
              <w:rPr>
                <w:rFonts w:ascii="Angsana New" w:hAnsi="Angsana New" w:cs="Angsana New"/>
                <w:sz w:val="32"/>
                <w:szCs w:val="32"/>
              </w:rPr>
              <w:t>754</w:t>
            </w:r>
            <w:r w:rsidR="009E3132" w:rsidRPr="00A878F4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8092402" w14:textId="77777777" w:rsidR="009E3132" w:rsidRPr="002C0B5B" w:rsidRDefault="009E3132" w:rsidP="0023607E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21B7450F" w14:textId="474B27E4" w:rsidR="009E3132" w:rsidRPr="002C0B5B" w:rsidRDefault="009E3132" w:rsidP="0023607E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3,291,006.00</w:t>
            </w:r>
          </w:p>
        </w:tc>
      </w:tr>
      <w:tr w:rsidR="009E3132" w:rsidRPr="002C0B5B" w14:paraId="1EFBA608" w14:textId="77777777" w:rsidTr="00946013">
        <w:trPr>
          <w:cantSplit/>
        </w:trPr>
        <w:tc>
          <w:tcPr>
            <w:tcW w:w="5245" w:type="dxa"/>
            <w:vAlign w:val="bottom"/>
          </w:tcPr>
          <w:p w14:paraId="6A9F7E69" w14:textId="77777777" w:rsidR="009E3132" w:rsidRPr="002C0B5B" w:rsidRDefault="009E3132" w:rsidP="0019254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อัตราการขึ้นเงินเดือน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03C184D3" w14:textId="77777777" w:rsidR="009E3132" w:rsidRPr="00A878F4" w:rsidRDefault="009E3132" w:rsidP="0019254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32113DBD" w14:textId="77777777" w:rsidR="009E3132" w:rsidRPr="002C0B5B" w:rsidRDefault="009E3132" w:rsidP="0019254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5A7A4025" w14:textId="77777777" w:rsidR="009E3132" w:rsidRPr="002C0B5B" w:rsidRDefault="009E3132" w:rsidP="0019254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3132" w:rsidRPr="002C0B5B" w14:paraId="4CA93577" w14:textId="77777777" w:rsidTr="00946013">
        <w:trPr>
          <w:cantSplit/>
        </w:trPr>
        <w:tc>
          <w:tcPr>
            <w:tcW w:w="5245" w:type="dxa"/>
            <w:vAlign w:val="bottom"/>
          </w:tcPr>
          <w:p w14:paraId="371D4B89" w14:textId="77777777" w:rsidR="009E3132" w:rsidRPr="002C0B5B" w:rsidRDefault="009E3132" w:rsidP="0019254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เพิ่มขึ้นร้อยละ </w:t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79E79D4F" w14:textId="478D0E11" w:rsidR="009E3132" w:rsidRPr="00A878F4" w:rsidRDefault="00A878F4" w:rsidP="0019254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78F4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9E3132" w:rsidRPr="00A878F4">
              <w:rPr>
                <w:rFonts w:ascii="Angsana New" w:hAnsi="Angsana New" w:cs="Angsana New"/>
                <w:sz w:val="32"/>
                <w:szCs w:val="32"/>
              </w:rPr>
              <w:t>,2</w:t>
            </w:r>
            <w:r w:rsidRPr="00A878F4">
              <w:rPr>
                <w:rFonts w:ascii="Angsana New" w:hAnsi="Angsana New" w:cs="Angsana New"/>
                <w:sz w:val="32"/>
                <w:szCs w:val="32"/>
              </w:rPr>
              <w:t>33</w:t>
            </w:r>
            <w:r w:rsidR="009E3132" w:rsidRPr="00A878F4">
              <w:rPr>
                <w:rFonts w:ascii="Angsana New" w:hAnsi="Angsana New" w:cs="Angsana New"/>
                <w:sz w:val="32"/>
                <w:szCs w:val="32"/>
              </w:rPr>
              <w:t>,2</w:t>
            </w:r>
            <w:r w:rsidRPr="00A878F4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9E3132" w:rsidRPr="00A878F4">
              <w:rPr>
                <w:rFonts w:ascii="Angsana New" w:hAnsi="Angsana New" w:cs="Angsana New"/>
                <w:sz w:val="32"/>
                <w:szCs w:val="32"/>
              </w:rPr>
              <w:t>4.00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58AD809" w14:textId="77777777" w:rsidR="009E3132" w:rsidRPr="002C0B5B" w:rsidRDefault="009E3132" w:rsidP="0019254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7A8EA051" w14:textId="0440A911" w:rsidR="009E3132" w:rsidRPr="002C0B5B" w:rsidRDefault="009E3132" w:rsidP="0019254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3,287,024.00</w:t>
            </w:r>
          </w:p>
        </w:tc>
      </w:tr>
      <w:tr w:rsidR="009E3132" w:rsidRPr="002C0B5B" w14:paraId="15EA167B" w14:textId="77777777" w:rsidTr="00946013">
        <w:trPr>
          <w:cantSplit/>
        </w:trPr>
        <w:tc>
          <w:tcPr>
            <w:tcW w:w="5245" w:type="dxa"/>
            <w:vAlign w:val="bottom"/>
          </w:tcPr>
          <w:p w14:paraId="127501C1" w14:textId="77777777" w:rsidR="009E3132" w:rsidRPr="002C0B5B" w:rsidRDefault="009E3132" w:rsidP="00F76459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ลดลงร้อยละ </w:t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2DD115B1" w14:textId="121BE07E" w:rsidR="009E3132" w:rsidRPr="00A878F4" w:rsidRDefault="009E3132" w:rsidP="00F76459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78F4">
              <w:rPr>
                <w:rFonts w:ascii="Angsana New" w:hAnsi="Angsana New" w:cs="Angsana New"/>
                <w:sz w:val="32"/>
                <w:szCs w:val="32"/>
              </w:rPr>
              <w:t>3,</w:t>
            </w:r>
            <w:r w:rsidR="00A878F4" w:rsidRPr="00A878F4">
              <w:rPr>
                <w:rFonts w:ascii="Angsana New" w:hAnsi="Angsana New" w:cs="Angsana New"/>
                <w:sz w:val="32"/>
                <w:szCs w:val="32"/>
              </w:rPr>
              <w:t>891</w:t>
            </w:r>
            <w:r w:rsidRPr="00A878F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878F4" w:rsidRPr="00A878F4">
              <w:rPr>
                <w:rFonts w:ascii="Angsana New" w:hAnsi="Angsana New" w:cs="Angsana New"/>
                <w:sz w:val="32"/>
                <w:szCs w:val="32"/>
              </w:rPr>
              <w:t>412</w:t>
            </w:r>
            <w:r w:rsidRPr="00A878F4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939F334" w14:textId="77777777" w:rsidR="009E3132" w:rsidRPr="002C0B5B" w:rsidRDefault="009E3132" w:rsidP="00F76459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4F33EBCE" w14:textId="5AE46B3F" w:rsidR="009E3132" w:rsidRPr="002C0B5B" w:rsidRDefault="009E3132" w:rsidP="00F76459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3,126,583.00</w:t>
            </w:r>
          </w:p>
        </w:tc>
      </w:tr>
      <w:tr w:rsidR="009E3132" w:rsidRPr="002C0B5B" w14:paraId="0EA8BDAA" w14:textId="77777777" w:rsidTr="00946013">
        <w:trPr>
          <w:cantSplit/>
        </w:trPr>
        <w:tc>
          <w:tcPr>
            <w:tcW w:w="5245" w:type="dxa"/>
            <w:vAlign w:val="bottom"/>
          </w:tcPr>
          <w:p w14:paraId="506D1B97" w14:textId="77777777" w:rsidR="009E3132" w:rsidRPr="00450660" w:rsidRDefault="009E3132" w:rsidP="0019254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อัตราการหมุนเวียน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04C83E76" w14:textId="77777777" w:rsidR="009E3132" w:rsidRPr="00A878F4" w:rsidRDefault="009E3132" w:rsidP="0019254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1110D6BD" w14:textId="77777777" w:rsidR="009E3132" w:rsidRPr="002C0B5B" w:rsidRDefault="009E3132" w:rsidP="0019254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4E0AC808" w14:textId="77777777" w:rsidR="009E3132" w:rsidRPr="002C0B5B" w:rsidRDefault="009E3132" w:rsidP="0019254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3132" w:rsidRPr="002C0B5B" w14:paraId="54A2A7B2" w14:textId="77777777" w:rsidTr="00946013">
        <w:trPr>
          <w:cantSplit/>
        </w:trPr>
        <w:tc>
          <w:tcPr>
            <w:tcW w:w="5245" w:type="dxa"/>
            <w:vAlign w:val="bottom"/>
          </w:tcPr>
          <w:p w14:paraId="7A80E5AA" w14:textId="77777777" w:rsidR="009E3132" w:rsidRPr="00450660" w:rsidRDefault="009E3132" w:rsidP="0019254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เพิ่มขึ้นร้อยละ </w:t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3DF7B2D4" w14:textId="3B18A47A" w:rsidR="009E3132" w:rsidRPr="00A878F4" w:rsidRDefault="009E3132" w:rsidP="0019254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78F4">
              <w:rPr>
                <w:rFonts w:ascii="Angsana New" w:hAnsi="Angsana New" w:cs="Angsana New"/>
                <w:sz w:val="32"/>
                <w:szCs w:val="32"/>
              </w:rPr>
              <w:t>3,</w:t>
            </w:r>
            <w:r w:rsidR="00A878F4" w:rsidRPr="00A878F4">
              <w:rPr>
                <w:rFonts w:ascii="Angsana New" w:hAnsi="Angsana New" w:cs="Angsana New"/>
                <w:sz w:val="32"/>
                <w:szCs w:val="32"/>
              </w:rPr>
              <w:t>859</w:t>
            </w:r>
            <w:r w:rsidRPr="00A878F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878F4" w:rsidRPr="00A878F4">
              <w:rPr>
                <w:rFonts w:ascii="Angsana New" w:hAnsi="Angsana New" w:cs="Angsana New"/>
                <w:sz w:val="32"/>
                <w:szCs w:val="32"/>
              </w:rPr>
              <w:t>953</w:t>
            </w:r>
            <w:r w:rsidRPr="00A878F4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62944375" w14:textId="77777777" w:rsidR="009E3132" w:rsidRPr="002C0B5B" w:rsidRDefault="009E3132" w:rsidP="0019254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6CECD48A" w14:textId="1A630A67" w:rsidR="009E3132" w:rsidRPr="002C0B5B" w:rsidRDefault="009E3132" w:rsidP="0019254B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3,101,782.00</w:t>
            </w:r>
          </w:p>
        </w:tc>
      </w:tr>
      <w:tr w:rsidR="009E3132" w:rsidRPr="002C0B5B" w14:paraId="1D50D126" w14:textId="77777777" w:rsidTr="00946013">
        <w:trPr>
          <w:cantSplit/>
          <w:trHeight w:val="65"/>
        </w:trPr>
        <w:tc>
          <w:tcPr>
            <w:tcW w:w="5245" w:type="dxa"/>
            <w:vAlign w:val="bottom"/>
          </w:tcPr>
          <w:p w14:paraId="7F08315A" w14:textId="77777777" w:rsidR="009E3132" w:rsidRPr="00450660" w:rsidRDefault="009E3132" w:rsidP="0023607E">
            <w:pPr>
              <w:tabs>
                <w:tab w:val="left" w:pos="284"/>
                <w:tab w:val="left" w:pos="567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ลดลงร้อยละ </w:t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785A33CA" w14:textId="1834C09D" w:rsidR="009E3132" w:rsidRPr="00A878F4" w:rsidRDefault="00A878F4" w:rsidP="0023607E">
            <w:pPr>
              <w:tabs>
                <w:tab w:val="left" w:pos="284"/>
                <w:tab w:val="left" w:pos="567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78F4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9E3132" w:rsidRPr="00A878F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878F4">
              <w:rPr>
                <w:rFonts w:ascii="Angsana New" w:hAnsi="Angsana New" w:cs="Angsana New"/>
                <w:sz w:val="32"/>
                <w:szCs w:val="32"/>
              </w:rPr>
              <w:t>269</w:t>
            </w:r>
            <w:r w:rsidR="009E3132" w:rsidRPr="00A878F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878F4">
              <w:rPr>
                <w:rFonts w:ascii="Angsana New" w:hAnsi="Angsana New" w:cs="Angsana New"/>
                <w:sz w:val="32"/>
                <w:szCs w:val="32"/>
              </w:rPr>
              <w:t>355</w:t>
            </w:r>
            <w:r w:rsidR="009E3132" w:rsidRPr="00A878F4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3781D461" w14:textId="77777777" w:rsidR="009E3132" w:rsidRPr="002C0B5B" w:rsidRDefault="009E3132" w:rsidP="0023607E">
            <w:pPr>
              <w:tabs>
                <w:tab w:val="left" w:pos="284"/>
                <w:tab w:val="left" w:pos="567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0ABD5ACB" w14:textId="70E290F8" w:rsidR="009E3132" w:rsidRPr="002C0B5B" w:rsidRDefault="009E3132" w:rsidP="0023607E">
            <w:pPr>
              <w:tabs>
                <w:tab w:val="left" w:pos="284"/>
                <w:tab w:val="left" w:pos="567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3,314,591.00</w:t>
            </w:r>
          </w:p>
        </w:tc>
      </w:tr>
    </w:tbl>
    <w:p w14:paraId="26E48983" w14:textId="6335E6B6" w:rsidR="00BF77CB" w:rsidRPr="002C0B5B" w:rsidRDefault="00CD7641" w:rsidP="00B15D90">
      <w:pPr>
        <w:tabs>
          <w:tab w:val="left" w:pos="284"/>
          <w:tab w:val="left" w:pos="851"/>
          <w:tab w:val="left" w:pos="1162"/>
        </w:tabs>
        <w:spacing w:line="200" w:lineRule="exact"/>
        <w:ind w:left="273" w:hanging="45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</w:p>
    <w:p w14:paraId="287C35DE" w14:textId="21270CB1" w:rsidR="00E41FCC" w:rsidRDefault="00E41FCC" w:rsidP="00B15D90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jc w:val="both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b/>
          <w:bCs/>
          <w:sz w:val="32"/>
          <w:szCs w:val="32"/>
        </w:rPr>
        <w:t>1</w:t>
      </w:r>
      <w:r w:rsidR="003E1D63">
        <w:rPr>
          <w:rFonts w:ascii="Angsana New" w:hAnsi="Angsana New" w:cs="Angsana New"/>
          <w:b/>
          <w:bCs/>
          <w:sz w:val="32"/>
          <w:szCs w:val="32"/>
        </w:rPr>
        <w:t>8</w:t>
      </w:r>
      <w:r w:rsidRPr="002C0B5B">
        <w:rPr>
          <w:rFonts w:ascii="Angsana New" w:hAnsi="Angsana New" w:cs="Angsana New"/>
          <w:b/>
          <w:bCs/>
          <w:sz w:val="32"/>
          <w:szCs w:val="32"/>
        </w:rPr>
        <w:t>.</w:t>
      </w:r>
      <w:r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ค่าใช้จ่าย (รายได้) ภาษีเงินได้</w:t>
      </w:r>
    </w:p>
    <w:p w14:paraId="402B3FDE" w14:textId="1F330D9E" w:rsidR="00BF6ED4" w:rsidRPr="002C0B5B" w:rsidRDefault="00E41FCC" w:rsidP="00B15D90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 w:hanging="142"/>
        <w:jc w:val="both"/>
        <w:rPr>
          <w:rFonts w:ascii="Angsana New" w:hAnsi="Angsana New" w:cs="Angsana New"/>
          <w:sz w:val="32"/>
          <w:szCs w:val="32"/>
        </w:rPr>
      </w:pPr>
      <w:r w:rsidRPr="0086764F">
        <w:rPr>
          <w:rFonts w:ascii="Angsana New" w:hAnsi="Angsana New" w:cs="Angsana New"/>
          <w:sz w:val="32"/>
          <w:szCs w:val="32"/>
        </w:rPr>
        <w:tab/>
      </w:r>
      <w:r w:rsidRPr="0086764F">
        <w:rPr>
          <w:rFonts w:ascii="Angsana New" w:hAnsi="Angsana New" w:cs="Angsana New"/>
          <w:sz w:val="32"/>
          <w:szCs w:val="32"/>
        </w:rPr>
        <w:tab/>
      </w:r>
      <w:r w:rsidR="0030152C" w:rsidRPr="002C0B5B">
        <w:rPr>
          <w:rFonts w:ascii="Angsana New" w:hAnsi="Angsana New" w:cs="Angsana New"/>
          <w:sz w:val="32"/>
          <w:szCs w:val="32"/>
        </w:rPr>
        <w:t>1</w:t>
      </w:r>
      <w:r w:rsidR="003E1D63">
        <w:rPr>
          <w:rFonts w:ascii="Angsana New" w:hAnsi="Angsana New" w:cs="Angsana New"/>
          <w:sz w:val="32"/>
          <w:szCs w:val="32"/>
        </w:rPr>
        <w:t>8</w:t>
      </w:r>
      <w:r w:rsidR="00BF6ED4" w:rsidRPr="002C0B5B">
        <w:rPr>
          <w:rFonts w:ascii="Angsana New" w:hAnsi="Angsana New" w:cs="Angsana New"/>
          <w:sz w:val="32"/>
          <w:szCs w:val="32"/>
        </w:rPr>
        <w:t xml:space="preserve">.1 </w:t>
      </w:r>
      <w:r w:rsidR="00BF6ED4" w:rsidRPr="002C0B5B">
        <w:rPr>
          <w:rFonts w:ascii="Angsana New" w:hAnsi="Angsana New" w:cs="Angsana New"/>
          <w:sz w:val="32"/>
          <w:szCs w:val="32"/>
        </w:rPr>
        <w:tab/>
      </w:r>
      <w:r w:rsidR="00BF6ED4" w:rsidRPr="00450660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</w:t>
      </w:r>
      <w:r w:rsidR="00563609" w:rsidRPr="00450660">
        <w:rPr>
          <w:rFonts w:ascii="Angsana New" w:hAnsi="Angsana New" w:cs="Angsana New"/>
          <w:sz w:val="32"/>
          <w:szCs w:val="32"/>
          <w:cs/>
        </w:rPr>
        <w:t xml:space="preserve"> (รายได้) </w:t>
      </w:r>
      <w:r w:rsidR="00BF6ED4" w:rsidRPr="00450660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563E06A8" w14:textId="1C78C6BF" w:rsidR="00BF6ED4" w:rsidRPr="002C0B5B" w:rsidRDefault="00BF6ED4" w:rsidP="00B15D90">
      <w:pPr>
        <w:tabs>
          <w:tab w:val="left" w:pos="284"/>
          <w:tab w:val="left" w:pos="851"/>
          <w:tab w:val="left" w:pos="1162"/>
        </w:tabs>
        <w:spacing w:line="34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 xml:space="preserve">      </w:t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  <w:cs/>
        </w:rPr>
        <w:t>สำหรับ</w:t>
      </w:r>
      <w:r w:rsidR="002F5E95">
        <w:rPr>
          <w:rFonts w:ascii="Angsana New" w:hAnsi="Angsana New" w:cs="Angsana New"/>
          <w:sz w:val="32"/>
          <w:szCs w:val="32"/>
          <w:cs/>
        </w:rPr>
        <w:t>ปี</w:t>
      </w:r>
      <w:r w:rsidRPr="002C0B5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="00296C6F" w:rsidRPr="002C0B5B">
        <w:rPr>
          <w:rFonts w:ascii="Angsana New" w:hAnsi="Angsana New" w:cs="Angsana New"/>
          <w:sz w:val="32"/>
          <w:szCs w:val="32"/>
        </w:rPr>
        <w:t>31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F4F93" w:rsidRPr="002C0B5B">
        <w:rPr>
          <w:rFonts w:ascii="Angsana New" w:hAnsi="Angsana New" w:cs="Angsana New"/>
          <w:sz w:val="32"/>
          <w:szCs w:val="32"/>
        </w:rPr>
        <w:t>256</w:t>
      </w:r>
      <w:r w:rsidR="009E3132">
        <w:rPr>
          <w:rFonts w:ascii="Angsana New" w:hAnsi="Angsana New" w:cs="Angsana New"/>
          <w:sz w:val="32"/>
          <w:szCs w:val="32"/>
        </w:rPr>
        <w:t>4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2C0B5B">
        <w:rPr>
          <w:rFonts w:ascii="Angsana New" w:hAnsi="Angsana New" w:cs="Angsana New"/>
          <w:sz w:val="32"/>
          <w:szCs w:val="32"/>
        </w:rPr>
        <w:t>25</w:t>
      </w:r>
      <w:r w:rsidR="0071490C" w:rsidRPr="002C0B5B">
        <w:rPr>
          <w:rFonts w:ascii="Angsana New" w:hAnsi="Angsana New" w:cs="Angsana New"/>
          <w:sz w:val="32"/>
          <w:szCs w:val="32"/>
        </w:rPr>
        <w:t>6</w:t>
      </w:r>
      <w:r w:rsidR="009E3132">
        <w:rPr>
          <w:rFonts w:ascii="Angsana New" w:hAnsi="Angsana New" w:cs="Angsana New"/>
          <w:sz w:val="32"/>
          <w:szCs w:val="32"/>
        </w:rPr>
        <w:t>3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348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5016"/>
        <w:gridCol w:w="1498"/>
        <w:gridCol w:w="252"/>
        <w:gridCol w:w="1582"/>
      </w:tblGrid>
      <w:tr w:rsidR="00BF6ED4" w:rsidRPr="002C0B5B" w14:paraId="70258908" w14:textId="77777777" w:rsidTr="00536830">
        <w:trPr>
          <w:cantSplit/>
        </w:trPr>
        <w:tc>
          <w:tcPr>
            <w:tcW w:w="5016" w:type="dxa"/>
          </w:tcPr>
          <w:p w14:paraId="24924129" w14:textId="77777777" w:rsidR="00BF6ED4" w:rsidRPr="002C0B5B" w:rsidRDefault="00BF6ED4" w:rsidP="003F4F8B">
            <w:pPr>
              <w:tabs>
                <w:tab w:val="left" w:pos="284"/>
                <w:tab w:val="left" w:pos="567"/>
              </w:tabs>
              <w:spacing w:line="26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32" w:type="dxa"/>
            <w:gridSpan w:val="3"/>
            <w:tcBorders>
              <w:left w:val="nil"/>
              <w:bottom w:val="single" w:sz="6" w:space="0" w:color="auto"/>
            </w:tcBorders>
          </w:tcPr>
          <w:p w14:paraId="19DA8B7A" w14:textId="77777777" w:rsidR="00BF6ED4" w:rsidRPr="00450660" w:rsidRDefault="00BF6ED4" w:rsidP="003F4F8B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E3132" w:rsidRPr="002C0B5B" w14:paraId="2310917B" w14:textId="77777777" w:rsidTr="00536830">
        <w:trPr>
          <w:cantSplit/>
        </w:trPr>
        <w:tc>
          <w:tcPr>
            <w:tcW w:w="5016" w:type="dxa"/>
          </w:tcPr>
          <w:p w14:paraId="6B06DD35" w14:textId="77777777" w:rsidR="009E3132" w:rsidRPr="002C0B5B" w:rsidRDefault="009E3132" w:rsidP="0027661E">
            <w:pPr>
              <w:tabs>
                <w:tab w:val="left" w:pos="284"/>
                <w:tab w:val="left" w:pos="567"/>
              </w:tabs>
              <w:spacing w:line="30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1612A47" w14:textId="624FC838" w:rsidR="009E3132" w:rsidRPr="002C0B5B" w:rsidRDefault="009E3132" w:rsidP="0027661E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52" w:type="dxa"/>
            <w:tcBorders>
              <w:top w:val="single" w:sz="6" w:space="0" w:color="auto"/>
            </w:tcBorders>
          </w:tcPr>
          <w:p w14:paraId="079F8830" w14:textId="77777777" w:rsidR="009E3132" w:rsidRPr="002C0B5B" w:rsidRDefault="009E3132" w:rsidP="0027661E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E385B3B" w14:textId="78DA87A3" w:rsidR="009E3132" w:rsidRPr="002C0B5B" w:rsidRDefault="009E3132" w:rsidP="0027661E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9E3132" w:rsidRPr="002C0B5B" w14:paraId="30525BAF" w14:textId="77777777" w:rsidTr="00536830">
        <w:trPr>
          <w:cantSplit/>
        </w:trPr>
        <w:tc>
          <w:tcPr>
            <w:tcW w:w="5016" w:type="dxa"/>
          </w:tcPr>
          <w:p w14:paraId="4DA9EFDD" w14:textId="77777777" w:rsidR="009E3132" w:rsidRPr="002C0B5B" w:rsidRDefault="009E3132" w:rsidP="00B15D90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ค่าใช้จ่าย (รายได้) ภาษีเงินได้ที่แสดงอยู่ในกำไรขาดทุน </w:t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498" w:type="dxa"/>
            <w:tcBorders>
              <w:top w:val="single" w:sz="6" w:space="0" w:color="auto"/>
              <w:left w:val="nil"/>
            </w:tcBorders>
          </w:tcPr>
          <w:p w14:paraId="0B63E11F" w14:textId="77777777" w:rsidR="009E3132" w:rsidRPr="002C0B5B" w:rsidRDefault="009E3132" w:rsidP="00B15D90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</w:tcPr>
          <w:p w14:paraId="11C00661" w14:textId="77777777" w:rsidR="009E3132" w:rsidRPr="002C0B5B" w:rsidRDefault="009E3132" w:rsidP="00B15D9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nil"/>
            </w:tcBorders>
          </w:tcPr>
          <w:p w14:paraId="0EC17FD9" w14:textId="77777777" w:rsidR="009E3132" w:rsidRPr="002C0B5B" w:rsidRDefault="009E3132" w:rsidP="00B15D90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3132" w:rsidRPr="002C0B5B" w14:paraId="1D59CFAD" w14:textId="77777777" w:rsidTr="00536830">
        <w:trPr>
          <w:cantSplit/>
        </w:trPr>
        <w:tc>
          <w:tcPr>
            <w:tcW w:w="5016" w:type="dxa"/>
          </w:tcPr>
          <w:p w14:paraId="629416B9" w14:textId="77777777" w:rsidR="009E3132" w:rsidRPr="002C0B5B" w:rsidRDefault="009E3132" w:rsidP="003A6544">
            <w:pPr>
              <w:tabs>
                <w:tab w:val="left" w:pos="284"/>
                <w:tab w:val="left" w:pos="567"/>
              </w:tabs>
              <w:spacing w:line="32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ภาษีเงินได้ของปีปัจจุบัน </w:t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498" w:type="dxa"/>
            <w:tcBorders>
              <w:left w:val="nil"/>
            </w:tcBorders>
          </w:tcPr>
          <w:p w14:paraId="6638A25A" w14:textId="77777777" w:rsidR="009E3132" w:rsidRPr="002C0B5B" w:rsidRDefault="009E3132" w:rsidP="003A6544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</w:tcPr>
          <w:p w14:paraId="25B94D29" w14:textId="77777777" w:rsidR="009E3132" w:rsidRPr="002C0B5B" w:rsidRDefault="009E3132" w:rsidP="003A654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14:paraId="50D1D80A" w14:textId="77777777" w:rsidR="009E3132" w:rsidRPr="002C0B5B" w:rsidRDefault="009E3132" w:rsidP="003A6544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3132" w:rsidRPr="002C0B5B" w14:paraId="4EFF83C5" w14:textId="77777777" w:rsidTr="00536830">
        <w:trPr>
          <w:cantSplit/>
        </w:trPr>
        <w:tc>
          <w:tcPr>
            <w:tcW w:w="5016" w:type="dxa"/>
          </w:tcPr>
          <w:p w14:paraId="1980E3BC" w14:textId="77777777" w:rsidR="009E3132" w:rsidRPr="00450660" w:rsidRDefault="009E3132" w:rsidP="00B15D90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498" w:type="dxa"/>
            <w:tcBorders>
              <w:left w:val="nil"/>
            </w:tcBorders>
          </w:tcPr>
          <w:p w14:paraId="00AD6C82" w14:textId="0ECAABD9" w:rsidR="009E3132" w:rsidRPr="002C0B5B" w:rsidRDefault="009109F7" w:rsidP="00B15D90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9F7">
              <w:rPr>
                <w:rFonts w:ascii="Angsana New" w:hAnsi="Angsana New" w:cs="Angsana New"/>
                <w:sz w:val="32"/>
                <w:szCs w:val="32"/>
              </w:rPr>
              <w:t>5,9</w:t>
            </w:r>
            <w:r w:rsidR="00537E66" w:rsidRPr="0068314C">
              <w:rPr>
                <w:rFonts w:ascii="Angsana New" w:hAnsi="Angsana New" w:cs="Angsana New" w:hint="cs"/>
                <w:sz w:val="32"/>
                <w:szCs w:val="32"/>
              </w:rPr>
              <w:t>11</w:t>
            </w:r>
            <w:r w:rsidRPr="009109F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37E66" w:rsidRPr="0068314C">
              <w:rPr>
                <w:rFonts w:ascii="Angsana New" w:hAnsi="Angsana New" w:cs="Angsana New" w:hint="cs"/>
                <w:sz w:val="32"/>
                <w:szCs w:val="32"/>
              </w:rPr>
              <w:t>747.72</w:t>
            </w:r>
          </w:p>
        </w:tc>
        <w:tc>
          <w:tcPr>
            <w:tcW w:w="252" w:type="dxa"/>
          </w:tcPr>
          <w:p w14:paraId="1828561A" w14:textId="77777777" w:rsidR="009E3132" w:rsidRPr="002C0B5B" w:rsidRDefault="009E3132" w:rsidP="00B15D9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14:paraId="5E7BD0A0" w14:textId="754B3369" w:rsidR="009E3132" w:rsidRPr="002C0B5B" w:rsidRDefault="009E3132" w:rsidP="00B15D90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8,036,083.38</w:t>
            </w:r>
          </w:p>
        </w:tc>
      </w:tr>
      <w:tr w:rsidR="009E3132" w:rsidRPr="002C0B5B" w14:paraId="40586AC6" w14:textId="77777777" w:rsidTr="00536830">
        <w:trPr>
          <w:cantSplit/>
        </w:trPr>
        <w:tc>
          <w:tcPr>
            <w:tcW w:w="5016" w:type="dxa"/>
          </w:tcPr>
          <w:p w14:paraId="3B6F0577" w14:textId="77777777" w:rsidR="009E3132" w:rsidRPr="002C0B5B" w:rsidRDefault="009E3132" w:rsidP="003F4F8B">
            <w:pPr>
              <w:tabs>
                <w:tab w:val="left" w:pos="284"/>
                <w:tab w:val="left" w:pos="567"/>
              </w:tabs>
              <w:spacing w:line="30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ภาษีเงินได้รอการตัดบัญชี </w:t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498" w:type="dxa"/>
            <w:tcBorders>
              <w:left w:val="nil"/>
            </w:tcBorders>
          </w:tcPr>
          <w:p w14:paraId="2D318B76" w14:textId="77777777" w:rsidR="009E3132" w:rsidRPr="002C0B5B" w:rsidRDefault="009E3132" w:rsidP="003F4F8B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</w:tcPr>
          <w:p w14:paraId="60BFF08D" w14:textId="77777777" w:rsidR="009E3132" w:rsidRPr="002C0B5B" w:rsidRDefault="009E3132" w:rsidP="003F4F8B">
            <w:pPr>
              <w:spacing w:line="3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14:paraId="3E7C4463" w14:textId="77777777" w:rsidR="009E3132" w:rsidRPr="002C0B5B" w:rsidRDefault="009E3132" w:rsidP="003F4F8B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3132" w:rsidRPr="002C0B5B" w14:paraId="49A5F104" w14:textId="77777777" w:rsidTr="00536830">
        <w:trPr>
          <w:cantSplit/>
        </w:trPr>
        <w:tc>
          <w:tcPr>
            <w:tcW w:w="5016" w:type="dxa"/>
          </w:tcPr>
          <w:p w14:paraId="1B04FB7C" w14:textId="77777777" w:rsidR="009E3132" w:rsidRPr="002C0B5B" w:rsidRDefault="009E3132" w:rsidP="00B15D90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98" w:type="dxa"/>
            <w:tcBorders>
              <w:left w:val="nil"/>
            </w:tcBorders>
          </w:tcPr>
          <w:p w14:paraId="29307773" w14:textId="77777777" w:rsidR="009E3132" w:rsidRPr="002C0B5B" w:rsidRDefault="009E3132" w:rsidP="00B15D90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" w:type="dxa"/>
          </w:tcPr>
          <w:p w14:paraId="4363417B" w14:textId="77777777" w:rsidR="009E3132" w:rsidRPr="002C0B5B" w:rsidRDefault="009E3132" w:rsidP="00B15D90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14:paraId="51D3E931" w14:textId="77777777" w:rsidR="009E3132" w:rsidRPr="00450660" w:rsidRDefault="009E3132" w:rsidP="00B15D90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E3132" w:rsidRPr="002C0B5B" w14:paraId="57DE83CA" w14:textId="77777777" w:rsidTr="00536830">
        <w:trPr>
          <w:cantSplit/>
        </w:trPr>
        <w:tc>
          <w:tcPr>
            <w:tcW w:w="5016" w:type="dxa"/>
          </w:tcPr>
          <w:p w14:paraId="7E1BF5B9" w14:textId="77777777" w:rsidR="009E3132" w:rsidRPr="00450660" w:rsidRDefault="009E3132" w:rsidP="00B15D90">
            <w:pPr>
              <w:tabs>
                <w:tab w:val="left" w:pos="284"/>
                <w:tab w:val="left" w:pos="567"/>
                <w:tab w:val="left" w:pos="834"/>
              </w:tabs>
              <w:spacing w:line="34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498" w:type="dxa"/>
            <w:tcBorders>
              <w:left w:val="nil"/>
            </w:tcBorders>
          </w:tcPr>
          <w:p w14:paraId="11AEC128" w14:textId="7352717F" w:rsidR="009E3132" w:rsidRPr="002C0B5B" w:rsidRDefault="009109F7" w:rsidP="00B15D90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109F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537E66" w:rsidRPr="0068314C">
              <w:rPr>
                <w:rFonts w:ascii="Angsana New" w:hAnsi="Angsana New" w:cs="Angsana New" w:hint="cs"/>
                <w:sz w:val="32"/>
                <w:szCs w:val="32"/>
              </w:rPr>
              <w:t>6</w:t>
            </w:r>
            <w:r w:rsidRPr="009109F7">
              <w:rPr>
                <w:rFonts w:ascii="Angsana New" w:hAnsi="Angsana New" w:cs="Angsana New"/>
                <w:sz w:val="32"/>
                <w:szCs w:val="32"/>
              </w:rPr>
              <w:t>7,</w:t>
            </w:r>
            <w:r w:rsidR="00537E66" w:rsidRPr="0068314C">
              <w:rPr>
                <w:rFonts w:ascii="Angsana New" w:hAnsi="Angsana New" w:cs="Angsana New" w:hint="cs"/>
                <w:sz w:val="32"/>
                <w:szCs w:val="32"/>
              </w:rPr>
              <w:t>060</w:t>
            </w:r>
            <w:r w:rsidRPr="009109F7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537E66" w:rsidRPr="0068314C">
              <w:rPr>
                <w:rFonts w:ascii="Angsana New" w:hAnsi="Angsana New" w:cs="Angsana New" w:hint="cs"/>
                <w:sz w:val="32"/>
                <w:szCs w:val="32"/>
              </w:rPr>
              <w:t>48</w:t>
            </w:r>
          </w:p>
        </w:tc>
        <w:tc>
          <w:tcPr>
            <w:tcW w:w="252" w:type="dxa"/>
          </w:tcPr>
          <w:p w14:paraId="7834D440" w14:textId="77777777" w:rsidR="009E3132" w:rsidRPr="002C0B5B" w:rsidRDefault="009E3132" w:rsidP="00B15D9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14:paraId="1DBF8859" w14:textId="5F729E1E" w:rsidR="009E3132" w:rsidRPr="002C0B5B" w:rsidRDefault="009E3132" w:rsidP="00B15D90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176,764.56</w:t>
            </w:r>
          </w:p>
        </w:tc>
      </w:tr>
      <w:tr w:rsidR="009E3132" w:rsidRPr="002C0B5B" w14:paraId="5B700F43" w14:textId="77777777" w:rsidTr="00536830">
        <w:trPr>
          <w:cantSplit/>
          <w:trHeight w:val="194"/>
        </w:trPr>
        <w:tc>
          <w:tcPr>
            <w:tcW w:w="5016" w:type="dxa"/>
          </w:tcPr>
          <w:p w14:paraId="0E72C4D6" w14:textId="77777777" w:rsidR="009E3132" w:rsidRPr="00450660" w:rsidRDefault="009E3132" w:rsidP="003A6544">
            <w:pPr>
              <w:tabs>
                <w:tab w:val="left" w:pos="284"/>
                <w:tab w:val="left" w:pos="567"/>
              </w:tabs>
              <w:spacing w:line="32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3F60129" w14:textId="4E740DC9" w:rsidR="009E3132" w:rsidRPr="002C0B5B" w:rsidRDefault="009109F7" w:rsidP="003A6544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109F7">
              <w:rPr>
                <w:rFonts w:ascii="Angsana New" w:hAnsi="Angsana New" w:cs="Angsana New"/>
                <w:sz w:val="32"/>
                <w:szCs w:val="32"/>
              </w:rPr>
              <w:t>6,0</w:t>
            </w:r>
            <w:r w:rsidR="00537E66" w:rsidRPr="0068314C">
              <w:rPr>
                <w:rFonts w:ascii="Angsana New" w:hAnsi="Angsana New" w:cs="Angsana New" w:hint="cs"/>
                <w:sz w:val="32"/>
                <w:szCs w:val="32"/>
              </w:rPr>
              <w:t>78</w:t>
            </w:r>
            <w:r w:rsidRPr="009109F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37E66" w:rsidRPr="0068314C">
              <w:rPr>
                <w:rFonts w:ascii="Angsana New" w:hAnsi="Angsana New" w:cs="Angsana New" w:hint="cs"/>
                <w:sz w:val="32"/>
                <w:szCs w:val="32"/>
              </w:rPr>
              <w:t>808.20</w:t>
            </w:r>
          </w:p>
        </w:tc>
        <w:tc>
          <w:tcPr>
            <w:tcW w:w="252" w:type="dxa"/>
          </w:tcPr>
          <w:p w14:paraId="6F975D4E" w14:textId="77777777" w:rsidR="009E3132" w:rsidRPr="002C0B5B" w:rsidRDefault="009E3132" w:rsidP="003A654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CE36A41" w14:textId="74E24D90" w:rsidR="009E3132" w:rsidRPr="002C0B5B" w:rsidRDefault="009E3132" w:rsidP="003A6544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8,212,847.94</w:t>
            </w:r>
          </w:p>
        </w:tc>
      </w:tr>
      <w:tr w:rsidR="00F07CAC" w:rsidRPr="002C0B5B" w14:paraId="4164D4DB" w14:textId="77777777" w:rsidTr="00536830">
        <w:trPr>
          <w:cantSplit/>
        </w:trPr>
        <w:tc>
          <w:tcPr>
            <w:tcW w:w="5016" w:type="dxa"/>
          </w:tcPr>
          <w:p w14:paraId="77FDFFC4" w14:textId="77777777" w:rsidR="00F07CAC" w:rsidRPr="002C0B5B" w:rsidRDefault="00F07CAC" w:rsidP="00B52E62">
            <w:pPr>
              <w:tabs>
                <w:tab w:val="left" w:pos="284"/>
                <w:tab w:val="left" w:pos="567"/>
              </w:tabs>
              <w:spacing w:line="36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32" w:type="dxa"/>
            <w:gridSpan w:val="3"/>
            <w:tcBorders>
              <w:left w:val="nil"/>
              <w:bottom w:val="single" w:sz="6" w:space="0" w:color="auto"/>
            </w:tcBorders>
          </w:tcPr>
          <w:p w14:paraId="664A09BF" w14:textId="77777777" w:rsidR="00F07CAC" w:rsidRPr="00450660" w:rsidRDefault="00F07CAC" w:rsidP="00B52E62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07CAC" w:rsidRPr="002C0B5B" w14:paraId="51619672" w14:textId="77777777" w:rsidTr="00536830">
        <w:trPr>
          <w:cantSplit/>
        </w:trPr>
        <w:tc>
          <w:tcPr>
            <w:tcW w:w="5016" w:type="dxa"/>
          </w:tcPr>
          <w:p w14:paraId="5446A1AF" w14:textId="77777777" w:rsidR="00F07CAC" w:rsidRPr="002C0B5B" w:rsidRDefault="00F07CAC" w:rsidP="00B52E62">
            <w:pPr>
              <w:tabs>
                <w:tab w:val="left" w:pos="284"/>
                <w:tab w:val="left" w:pos="567"/>
              </w:tabs>
              <w:spacing w:line="36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4B5A565" w14:textId="33C57685" w:rsidR="00F07CAC" w:rsidRPr="002C0B5B" w:rsidRDefault="00F07CAC" w:rsidP="00B52E62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E3132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52" w:type="dxa"/>
            <w:tcBorders>
              <w:top w:val="single" w:sz="6" w:space="0" w:color="auto"/>
            </w:tcBorders>
          </w:tcPr>
          <w:p w14:paraId="3796DFF8" w14:textId="77777777" w:rsidR="00F07CAC" w:rsidRPr="002C0B5B" w:rsidRDefault="00F07CAC" w:rsidP="00B52E62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21B037D" w14:textId="263D9920" w:rsidR="00F07CAC" w:rsidRPr="002C0B5B" w:rsidRDefault="00F07CAC" w:rsidP="00B52E62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E313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BD4DAD" w:rsidRPr="002C0B5B" w14:paraId="74A86DD8" w14:textId="77777777" w:rsidTr="00536830">
        <w:trPr>
          <w:cantSplit/>
          <w:trHeight w:val="211"/>
        </w:trPr>
        <w:tc>
          <w:tcPr>
            <w:tcW w:w="6766" w:type="dxa"/>
            <w:gridSpan w:val="3"/>
          </w:tcPr>
          <w:p w14:paraId="27D56A8F" w14:textId="77777777" w:rsidR="00BD4DAD" w:rsidRPr="002C0B5B" w:rsidRDefault="00BD4DAD" w:rsidP="00BD4DAD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ค่าใช้จ่าย (รายได้) ภาษีเงินได้ที่แสดงอยู่ในกำไรขาดทุนเบ็ดเสร็จอื่น </w:t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4165ACF1" w14:textId="77777777" w:rsidR="00BD4DAD" w:rsidRPr="002C0B5B" w:rsidRDefault="00BD4DAD" w:rsidP="00BD4DAD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D4DAD" w:rsidRPr="002C0B5B" w14:paraId="64BE2B44" w14:textId="77777777" w:rsidTr="00536830">
        <w:trPr>
          <w:cantSplit/>
          <w:trHeight w:val="65"/>
        </w:trPr>
        <w:tc>
          <w:tcPr>
            <w:tcW w:w="5016" w:type="dxa"/>
          </w:tcPr>
          <w:p w14:paraId="7C8ADE91" w14:textId="77777777" w:rsidR="00BD4DAD" w:rsidRPr="002C0B5B" w:rsidRDefault="00BD4DAD" w:rsidP="00BD4DAD">
            <w:pPr>
              <w:tabs>
                <w:tab w:val="left" w:pos="284"/>
                <w:tab w:val="left" w:pos="567"/>
              </w:tabs>
              <w:spacing w:line="360" w:lineRule="exact"/>
              <w:ind w:firstLine="13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ภาษีเงินได้รอการตัดบัญชี </w:t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498" w:type="dxa"/>
          </w:tcPr>
          <w:p w14:paraId="76895E7A" w14:textId="77777777" w:rsidR="00BD4DAD" w:rsidRPr="002C0B5B" w:rsidRDefault="00BD4DAD" w:rsidP="00BD4DAD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</w:tcPr>
          <w:p w14:paraId="0EFA6DA0" w14:textId="77777777" w:rsidR="00BD4DAD" w:rsidRPr="002C0B5B" w:rsidRDefault="00BD4DAD" w:rsidP="00BD4DA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384C5DFB" w14:textId="77777777" w:rsidR="00BD4DAD" w:rsidRPr="002C0B5B" w:rsidRDefault="00BD4DAD" w:rsidP="00BD4DAD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3132" w:rsidRPr="002C0B5B" w14:paraId="0BF21D6D" w14:textId="77777777" w:rsidTr="00536830">
        <w:trPr>
          <w:cantSplit/>
          <w:trHeight w:val="600"/>
        </w:trPr>
        <w:tc>
          <w:tcPr>
            <w:tcW w:w="5016" w:type="dxa"/>
          </w:tcPr>
          <w:p w14:paraId="6E8EBBAC" w14:textId="77777777" w:rsidR="009E3132" w:rsidRPr="00450660" w:rsidRDefault="009E3132" w:rsidP="009E3132">
            <w:pPr>
              <w:spacing w:line="360" w:lineRule="exact"/>
              <w:ind w:left="884" w:hanging="2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ผลกำไร (ขาดทุน) จากการประมาณการตามหลักคณิตศาสตร์ประกันภัย</w:t>
            </w:r>
          </w:p>
        </w:tc>
        <w:tc>
          <w:tcPr>
            <w:tcW w:w="1498" w:type="dxa"/>
            <w:tcBorders>
              <w:bottom w:val="single" w:sz="6" w:space="0" w:color="auto"/>
            </w:tcBorders>
            <w:vAlign w:val="bottom"/>
          </w:tcPr>
          <w:p w14:paraId="74C2ABDE" w14:textId="5118F617" w:rsidR="009E3132" w:rsidRPr="009109F7" w:rsidRDefault="009109F7" w:rsidP="009109F7">
            <w:pPr>
              <w:tabs>
                <w:tab w:val="left" w:pos="1393"/>
              </w:tabs>
              <w:spacing w:line="36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109F7">
              <w:rPr>
                <w:rFonts w:ascii="Angsana New" w:hAnsi="Angsana New" w:cs="Angsana New"/>
                <w:sz w:val="32"/>
                <w:szCs w:val="32"/>
              </w:rPr>
              <w:t>51,198.00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52" w:type="dxa"/>
          </w:tcPr>
          <w:p w14:paraId="6B48638C" w14:textId="77777777" w:rsidR="009E3132" w:rsidRPr="002C0B5B" w:rsidRDefault="009E3132" w:rsidP="009E3132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531FF475" w14:textId="695217E5" w:rsidR="009E3132" w:rsidRPr="00457809" w:rsidRDefault="009E3132" w:rsidP="00457809">
            <w:pPr>
              <w:tabs>
                <w:tab w:val="left" w:pos="1393"/>
              </w:tabs>
              <w:spacing w:line="36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57809">
              <w:rPr>
                <w:rFonts w:ascii="Angsana New" w:hAnsi="Angsana New" w:cs="Angsana New"/>
                <w:sz w:val="32"/>
                <w:szCs w:val="32"/>
              </w:rPr>
              <w:t xml:space="preserve">    (292,072.20)</w:t>
            </w:r>
          </w:p>
        </w:tc>
      </w:tr>
      <w:tr w:rsidR="009109F7" w:rsidRPr="002C0B5B" w14:paraId="6BECF3BB" w14:textId="77777777" w:rsidTr="00536830">
        <w:trPr>
          <w:cantSplit/>
          <w:trHeight w:val="37"/>
        </w:trPr>
        <w:tc>
          <w:tcPr>
            <w:tcW w:w="5016" w:type="dxa"/>
          </w:tcPr>
          <w:p w14:paraId="625F87CE" w14:textId="77777777" w:rsidR="009109F7" w:rsidRPr="00450660" w:rsidRDefault="009109F7" w:rsidP="009109F7">
            <w:pPr>
              <w:spacing w:line="340" w:lineRule="exact"/>
              <w:ind w:left="600" w:hanging="19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E9E64C" w14:textId="5E38AB13" w:rsidR="009109F7" w:rsidRPr="009109F7" w:rsidRDefault="009109F7" w:rsidP="009109F7">
            <w:pPr>
              <w:spacing w:line="36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109F7">
              <w:rPr>
                <w:rFonts w:ascii="Angsana New" w:hAnsi="Angsana New" w:cs="Angsana New"/>
                <w:sz w:val="32"/>
                <w:szCs w:val="32"/>
              </w:rPr>
              <w:t>51,198.00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52" w:type="dxa"/>
          </w:tcPr>
          <w:p w14:paraId="793499C5" w14:textId="77777777" w:rsidR="009109F7" w:rsidRPr="002C0B5B" w:rsidRDefault="009109F7" w:rsidP="009109F7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FC0231" w14:textId="753A81F3" w:rsidR="009109F7" w:rsidRPr="00457809" w:rsidRDefault="009109F7" w:rsidP="009109F7">
            <w:pPr>
              <w:spacing w:line="36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57809">
              <w:rPr>
                <w:rFonts w:ascii="Angsana New" w:hAnsi="Angsana New" w:cs="Angsana New"/>
                <w:sz w:val="32"/>
                <w:szCs w:val="32"/>
              </w:rPr>
              <w:t xml:space="preserve">    (292,072.20)</w:t>
            </w:r>
          </w:p>
        </w:tc>
      </w:tr>
    </w:tbl>
    <w:p w14:paraId="7383D80A" w14:textId="77777777" w:rsidR="009E3132" w:rsidRDefault="009E3132" w:rsidP="001F3E2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-9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05E530C8" w14:textId="406A7703" w:rsidR="00BF6ED4" w:rsidRPr="002C0B5B" w:rsidRDefault="00253D3E" w:rsidP="001F3E2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-91" w:hanging="567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>1</w:t>
      </w:r>
      <w:r w:rsidR="003E1D63">
        <w:rPr>
          <w:rFonts w:ascii="Angsana New" w:hAnsi="Angsana New" w:cs="Angsana New"/>
          <w:sz w:val="32"/>
          <w:szCs w:val="32"/>
        </w:rPr>
        <w:t>8</w:t>
      </w:r>
      <w:r w:rsidR="00BF6ED4" w:rsidRPr="002C0B5B">
        <w:rPr>
          <w:rFonts w:ascii="Angsana New" w:hAnsi="Angsana New" w:cs="Angsana New"/>
          <w:sz w:val="32"/>
          <w:szCs w:val="32"/>
        </w:rPr>
        <w:t>.2</w:t>
      </w:r>
      <w:r w:rsidR="00BF6ED4" w:rsidRPr="002C0B5B">
        <w:rPr>
          <w:rFonts w:ascii="Angsana New" w:hAnsi="Angsana New" w:cs="Angsana New"/>
          <w:sz w:val="32"/>
          <w:szCs w:val="32"/>
        </w:rPr>
        <w:tab/>
      </w:r>
      <w:r w:rsidR="00BF6ED4" w:rsidRPr="00450660">
        <w:rPr>
          <w:rFonts w:ascii="Angsana New" w:hAnsi="Angsana New" w:cs="Angsana New"/>
          <w:sz w:val="32"/>
          <w:szCs w:val="32"/>
          <w:cs/>
        </w:rPr>
        <w:t>การกระทบยอดระหว่างจำนวนค่าใช้จ่ายภาษีเงินได้ และผลคูณของกำไรทางบัญชีกับอัตราภาษีที่ใช้</w:t>
      </w:r>
    </w:p>
    <w:p w14:paraId="448D158A" w14:textId="7400FF5C" w:rsidR="00BF6ED4" w:rsidRPr="00450660" w:rsidRDefault="00BF6ED4" w:rsidP="001F3E25">
      <w:pPr>
        <w:tabs>
          <w:tab w:val="left" w:pos="284"/>
          <w:tab w:val="left" w:pos="851"/>
          <w:tab w:val="left" w:pos="1134"/>
        </w:tabs>
        <w:spacing w:line="360" w:lineRule="exact"/>
        <w:ind w:left="273" w:hanging="454"/>
        <w:jc w:val="thaiDistribute"/>
        <w:rPr>
          <w:rFonts w:ascii="Angsana New" w:hAnsi="Angsana New" w:cs="Angsana New"/>
          <w:sz w:val="32"/>
          <w:szCs w:val="32"/>
          <w:cs/>
        </w:rPr>
      </w:pPr>
      <w:r w:rsidRPr="002C0B5B">
        <w:rPr>
          <w:rFonts w:ascii="Angsana New" w:hAnsi="Angsana New" w:cs="Angsana New"/>
          <w:sz w:val="32"/>
          <w:szCs w:val="32"/>
        </w:rPr>
        <w:t xml:space="preserve">  </w:t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86764F">
        <w:rPr>
          <w:rFonts w:ascii="Angsana New" w:hAnsi="Angsana New" w:cs="Angsana New"/>
          <w:sz w:val="32"/>
          <w:szCs w:val="32"/>
          <w:cs/>
        </w:rPr>
        <w:t>สำหรับ</w:t>
      </w:r>
      <w:r w:rsidR="002F5E95">
        <w:rPr>
          <w:rFonts w:ascii="Angsana New" w:hAnsi="Angsana New" w:cs="Angsana New"/>
          <w:sz w:val="32"/>
          <w:szCs w:val="32"/>
          <w:cs/>
        </w:rPr>
        <w:t>ปี</w:t>
      </w:r>
      <w:r w:rsidRPr="0086764F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="00296C6F" w:rsidRPr="002C0B5B">
        <w:rPr>
          <w:rFonts w:ascii="Angsana New" w:hAnsi="Angsana New" w:cs="Angsana New"/>
          <w:sz w:val="32"/>
          <w:szCs w:val="32"/>
        </w:rPr>
        <w:t>31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="005F4F93" w:rsidRPr="002C0B5B">
        <w:rPr>
          <w:rFonts w:ascii="Angsana New" w:hAnsi="Angsana New" w:cs="Angsana New"/>
          <w:sz w:val="32"/>
          <w:szCs w:val="32"/>
        </w:rPr>
        <w:t>256</w:t>
      </w:r>
      <w:r w:rsidR="00C87EB4">
        <w:rPr>
          <w:rFonts w:ascii="Angsana New" w:hAnsi="Angsana New" w:cs="Angsana New"/>
          <w:sz w:val="32"/>
          <w:szCs w:val="32"/>
        </w:rPr>
        <w:t>4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="00B2206C" w:rsidRPr="00450660">
        <w:rPr>
          <w:rFonts w:ascii="Angsana New" w:hAnsi="Angsana New" w:cs="Angsana New"/>
          <w:sz w:val="32"/>
          <w:szCs w:val="32"/>
          <w:cs/>
        </w:rPr>
        <w:t>และ</w:t>
      </w:r>
      <w:r w:rsidR="00B2206C" w:rsidRPr="002C0B5B">
        <w:rPr>
          <w:rFonts w:ascii="Angsana New" w:hAnsi="Angsana New" w:cs="Angsana New"/>
          <w:sz w:val="32"/>
          <w:szCs w:val="32"/>
        </w:rPr>
        <w:t xml:space="preserve"> 256</w:t>
      </w:r>
      <w:r w:rsidR="00C87EB4">
        <w:rPr>
          <w:rFonts w:ascii="Angsana New" w:hAnsi="Angsana New" w:cs="Angsana New"/>
          <w:sz w:val="32"/>
          <w:szCs w:val="32"/>
        </w:rPr>
        <w:t>3</w:t>
      </w:r>
      <w:r w:rsidR="00F12C54" w:rsidRPr="00450660">
        <w:rPr>
          <w:rFonts w:ascii="Angsana New" w:hAnsi="Angsana New" w:cs="Angsana New"/>
          <w:sz w:val="32"/>
          <w:szCs w:val="32"/>
          <w:cs/>
        </w:rPr>
        <w:t xml:space="preserve"> </w:t>
      </w:r>
      <w:r w:rsidR="002911CF" w:rsidRPr="00450660">
        <w:rPr>
          <w:rFonts w:ascii="Angsana New" w:hAnsi="Angsana New" w:cs="Angsana New"/>
          <w:sz w:val="32"/>
          <w:szCs w:val="32"/>
          <w:cs/>
        </w:rPr>
        <w:t>สรุป</w:t>
      </w:r>
      <w:r w:rsidRPr="00450660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334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995"/>
        <w:gridCol w:w="1559"/>
        <w:gridCol w:w="236"/>
        <w:gridCol w:w="1544"/>
      </w:tblGrid>
      <w:tr w:rsidR="00BF6ED4" w:rsidRPr="002C0B5B" w14:paraId="10B3C680" w14:textId="77777777" w:rsidTr="00FC496D">
        <w:trPr>
          <w:cantSplit/>
        </w:trPr>
        <w:tc>
          <w:tcPr>
            <w:tcW w:w="4995" w:type="dxa"/>
          </w:tcPr>
          <w:p w14:paraId="73802167" w14:textId="77777777" w:rsidR="00BF6ED4" w:rsidRPr="002C0B5B" w:rsidRDefault="00BF6ED4" w:rsidP="003D24C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39" w:type="dxa"/>
            <w:gridSpan w:val="3"/>
            <w:tcBorders>
              <w:left w:val="nil"/>
              <w:bottom w:val="single" w:sz="6" w:space="0" w:color="auto"/>
            </w:tcBorders>
          </w:tcPr>
          <w:p w14:paraId="158E5732" w14:textId="77777777" w:rsidR="00BF6ED4" w:rsidRPr="002C0B5B" w:rsidRDefault="00BF6ED4" w:rsidP="003D24C1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87EB4" w:rsidRPr="002C0B5B" w14:paraId="68CF6A94" w14:textId="77777777" w:rsidTr="00FC496D">
        <w:trPr>
          <w:cantSplit/>
        </w:trPr>
        <w:tc>
          <w:tcPr>
            <w:tcW w:w="4995" w:type="dxa"/>
          </w:tcPr>
          <w:p w14:paraId="5BD2CBDA" w14:textId="77777777" w:rsidR="00C87EB4" w:rsidRPr="002C0B5B" w:rsidRDefault="00C87EB4" w:rsidP="003D24C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E3629B" w14:textId="1CEC3B9A" w:rsidR="00C87EB4" w:rsidRPr="002C0B5B" w:rsidRDefault="00C87EB4" w:rsidP="003D24C1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36" w:type="dxa"/>
          </w:tcPr>
          <w:p w14:paraId="6E4AAA2D" w14:textId="77777777" w:rsidR="00C87EB4" w:rsidRPr="002C0B5B" w:rsidRDefault="00C87EB4" w:rsidP="003D24C1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16F6055" w14:textId="308EC096" w:rsidR="00C87EB4" w:rsidRPr="002C0B5B" w:rsidRDefault="00C87EB4" w:rsidP="003D24C1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C87EB4" w:rsidRPr="002C0B5B" w14:paraId="473C1065" w14:textId="77777777" w:rsidTr="00FC496D">
        <w:trPr>
          <w:cantSplit/>
        </w:trPr>
        <w:tc>
          <w:tcPr>
            <w:tcW w:w="4995" w:type="dxa"/>
          </w:tcPr>
          <w:p w14:paraId="78389777" w14:textId="77777777" w:rsidR="00C87EB4" w:rsidRPr="002C0B5B" w:rsidRDefault="00C87EB4" w:rsidP="003D24C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กำไรทางบัญชีสำหรับปี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17990E" w14:textId="1C85DDFA" w:rsidR="00C87EB4" w:rsidRPr="002C0B5B" w:rsidRDefault="009109F7" w:rsidP="003D24C1">
            <w:pPr>
              <w:spacing w:line="340" w:lineRule="exact"/>
              <w:ind w:left="-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109F7">
              <w:rPr>
                <w:rFonts w:ascii="Angsana New" w:hAnsi="Angsana New" w:cs="Angsana New"/>
                <w:sz w:val="32"/>
                <w:szCs w:val="32"/>
              </w:rPr>
              <w:t>29,</w:t>
            </w:r>
            <w:r w:rsidR="00537E66" w:rsidRPr="0068314C">
              <w:rPr>
                <w:rFonts w:ascii="Angsana New" w:hAnsi="Angsana New" w:cs="Angsana New" w:hint="cs"/>
                <w:sz w:val="32"/>
                <w:szCs w:val="32"/>
              </w:rPr>
              <w:t>188</w:t>
            </w:r>
            <w:r w:rsidRPr="009109F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37E66" w:rsidRPr="0068314C">
              <w:rPr>
                <w:rFonts w:ascii="Angsana New" w:hAnsi="Angsana New" w:cs="Angsana New" w:hint="cs"/>
                <w:sz w:val="32"/>
                <w:szCs w:val="32"/>
              </w:rPr>
              <w:t>824</w:t>
            </w:r>
            <w:r w:rsidRPr="009109F7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537E66" w:rsidRPr="0068314C">
              <w:rPr>
                <w:rFonts w:ascii="Angsana New" w:hAnsi="Angsana New" w:cs="Angsana New" w:hint="cs"/>
                <w:sz w:val="32"/>
                <w:szCs w:val="32"/>
              </w:rPr>
              <w:t>27</w:t>
            </w:r>
          </w:p>
        </w:tc>
        <w:tc>
          <w:tcPr>
            <w:tcW w:w="236" w:type="dxa"/>
          </w:tcPr>
          <w:p w14:paraId="5A578C6B" w14:textId="77777777" w:rsidR="00C87EB4" w:rsidRPr="002C0B5B" w:rsidRDefault="00C87EB4" w:rsidP="003D24C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BB2D902" w14:textId="78AC1904" w:rsidR="00C87EB4" w:rsidRPr="002C0B5B" w:rsidRDefault="00C87EB4" w:rsidP="003D24C1">
            <w:pPr>
              <w:spacing w:line="340" w:lineRule="exact"/>
              <w:ind w:left="-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92,613,794.65</w:t>
            </w:r>
          </w:p>
        </w:tc>
      </w:tr>
      <w:tr w:rsidR="009109F7" w:rsidRPr="002C0B5B" w14:paraId="4FDDD59A" w14:textId="77777777" w:rsidTr="00FC496D">
        <w:trPr>
          <w:cantSplit/>
        </w:trPr>
        <w:tc>
          <w:tcPr>
            <w:tcW w:w="4995" w:type="dxa"/>
          </w:tcPr>
          <w:p w14:paraId="664DD778" w14:textId="77777777" w:rsidR="009109F7" w:rsidRPr="002C0B5B" w:rsidRDefault="009109F7" w:rsidP="003D24C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อัตราภาษีที่ใช้ </w:t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>(%)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34FFC32" w14:textId="6DE7F59A" w:rsidR="009109F7" w:rsidRPr="002C0B5B" w:rsidRDefault="009109F7" w:rsidP="003D24C1">
            <w:pPr>
              <w:spacing w:line="340" w:lineRule="exact"/>
              <w:ind w:left="-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236" w:type="dxa"/>
          </w:tcPr>
          <w:p w14:paraId="3E8AEFB1" w14:textId="77777777" w:rsidR="009109F7" w:rsidRPr="002C0B5B" w:rsidRDefault="009109F7" w:rsidP="003D24C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1A37DC" w14:textId="64B25F32" w:rsidR="009109F7" w:rsidRPr="002C0B5B" w:rsidRDefault="009109F7" w:rsidP="003D24C1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C87EB4" w:rsidRPr="002C0B5B" w14:paraId="455F67DC" w14:textId="77777777" w:rsidTr="00FC496D">
        <w:trPr>
          <w:cantSplit/>
        </w:trPr>
        <w:tc>
          <w:tcPr>
            <w:tcW w:w="4995" w:type="dxa"/>
          </w:tcPr>
          <w:p w14:paraId="0C585754" w14:textId="77777777" w:rsidR="00C87EB4" w:rsidRPr="00450660" w:rsidRDefault="00C87EB4" w:rsidP="003D24C1">
            <w:pPr>
              <w:spacing w:line="34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41AF7F3" w14:textId="40463A9C" w:rsidR="00C87EB4" w:rsidRPr="00450660" w:rsidRDefault="009109F7" w:rsidP="003D24C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</w:t>
            </w:r>
            <w:r w:rsidR="00537E66" w:rsidRPr="0068314C">
              <w:rPr>
                <w:rFonts w:ascii="Angsana New" w:hAnsi="Angsana New" w:cs="Angsana New" w:hint="cs"/>
                <w:sz w:val="32"/>
                <w:szCs w:val="32"/>
              </w:rPr>
              <w:t>37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F1318" w:rsidRPr="0068314C">
              <w:rPr>
                <w:rFonts w:ascii="Angsana New" w:hAnsi="Angsana New" w:cs="Angsana New" w:hint="cs"/>
                <w:sz w:val="32"/>
                <w:szCs w:val="32"/>
              </w:rPr>
              <w:t>764</w:t>
            </w:r>
            <w:r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AF1318" w:rsidRPr="0068314C">
              <w:rPr>
                <w:rFonts w:ascii="Angsana New" w:hAnsi="Angsana New" w:cs="Angsana New" w:hint="cs"/>
                <w:sz w:val="32"/>
                <w:szCs w:val="32"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36" w:type="dxa"/>
          </w:tcPr>
          <w:p w14:paraId="09A6F53B" w14:textId="77777777" w:rsidR="00C87EB4" w:rsidRPr="002C0B5B" w:rsidRDefault="00C87EB4" w:rsidP="003D24C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1A84A4" w14:textId="1A066C23" w:rsidR="00C87EB4" w:rsidRPr="00450660" w:rsidRDefault="00C87EB4" w:rsidP="003D24C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18,522,758.93</w:t>
            </w:r>
          </w:p>
        </w:tc>
      </w:tr>
      <w:tr w:rsidR="00C87EB4" w:rsidRPr="002C0B5B" w14:paraId="448E9CE8" w14:textId="77777777" w:rsidTr="00FC496D">
        <w:trPr>
          <w:cantSplit/>
        </w:trPr>
        <w:tc>
          <w:tcPr>
            <w:tcW w:w="4995" w:type="dxa"/>
          </w:tcPr>
          <w:p w14:paraId="78204C6B" w14:textId="77777777" w:rsidR="00C87EB4" w:rsidRPr="002C0B5B" w:rsidRDefault="00C87EB4" w:rsidP="003D24C1">
            <w:pPr>
              <w:spacing w:line="340" w:lineRule="exact"/>
              <w:ind w:left="449" w:hanging="4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รายการกระทบยอด</w:t>
            </w:r>
          </w:p>
        </w:tc>
        <w:tc>
          <w:tcPr>
            <w:tcW w:w="1559" w:type="dxa"/>
            <w:tcBorders>
              <w:left w:val="nil"/>
            </w:tcBorders>
          </w:tcPr>
          <w:p w14:paraId="0A209B7C" w14:textId="77777777" w:rsidR="00C87EB4" w:rsidRPr="002C0B5B" w:rsidRDefault="00C87EB4" w:rsidP="003D24C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1FF9AC35" w14:textId="77777777" w:rsidR="00C87EB4" w:rsidRPr="002C0B5B" w:rsidRDefault="00C87EB4" w:rsidP="003D24C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4" w:type="dxa"/>
            <w:tcBorders>
              <w:left w:val="nil"/>
            </w:tcBorders>
          </w:tcPr>
          <w:p w14:paraId="48501DA8" w14:textId="77777777" w:rsidR="00C87EB4" w:rsidRPr="00450660" w:rsidRDefault="00C87EB4" w:rsidP="003D24C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87EB4" w:rsidRPr="002C0B5B" w14:paraId="2512642D" w14:textId="77777777" w:rsidTr="00FC496D">
        <w:trPr>
          <w:cantSplit/>
        </w:trPr>
        <w:tc>
          <w:tcPr>
            <w:tcW w:w="4995" w:type="dxa"/>
          </w:tcPr>
          <w:p w14:paraId="2E26592F" w14:textId="77777777" w:rsidR="00C87EB4" w:rsidRPr="002C0B5B" w:rsidRDefault="00C87EB4" w:rsidP="003D24C1">
            <w:pPr>
              <w:tabs>
                <w:tab w:val="left" w:pos="264"/>
              </w:tabs>
              <w:spacing w:line="340" w:lineRule="exact"/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559" w:type="dxa"/>
            <w:tcBorders>
              <w:left w:val="nil"/>
            </w:tcBorders>
          </w:tcPr>
          <w:p w14:paraId="10381EF1" w14:textId="77777777" w:rsidR="00C87EB4" w:rsidRPr="002C0B5B" w:rsidRDefault="00C87EB4" w:rsidP="003D24C1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5407C63C" w14:textId="77777777" w:rsidR="00C87EB4" w:rsidRPr="002C0B5B" w:rsidRDefault="00C87EB4" w:rsidP="003D24C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4" w:type="dxa"/>
            <w:tcBorders>
              <w:left w:val="nil"/>
            </w:tcBorders>
          </w:tcPr>
          <w:p w14:paraId="494CDEF6" w14:textId="77777777" w:rsidR="00C87EB4" w:rsidRPr="00450660" w:rsidRDefault="00C87EB4" w:rsidP="003D24C1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87EB4" w:rsidRPr="002C0B5B" w14:paraId="47FB795F" w14:textId="77777777" w:rsidTr="00FC496D">
        <w:trPr>
          <w:cantSplit/>
        </w:trPr>
        <w:tc>
          <w:tcPr>
            <w:tcW w:w="4995" w:type="dxa"/>
          </w:tcPr>
          <w:p w14:paraId="4D99DFE6" w14:textId="77777777" w:rsidR="00C87EB4" w:rsidRPr="002C0B5B" w:rsidRDefault="00C87EB4" w:rsidP="003D24C1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ในการคำนวณกำไรทางภาษี</w:t>
            </w:r>
          </w:p>
        </w:tc>
        <w:tc>
          <w:tcPr>
            <w:tcW w:w="1559" w:type="dxa"/>
            <w:tcBorders>
              <w:left w:val="nil"/>
            </w:tcBorders>
          </w:tcPr>
          <w:p w14:paraId="232F5452" w14:textId="77777777" w:rsidR="00C87EB4" w:rsidRPr="002C0B5B" w:rsidRDefault="00C87EB4" w:rsidP="003D24C1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69C2987E" w14:textId="77777777" w:rsidR="00C87EB4" w:rsidRPr="002C0B5B" w:rsidRDefault="00C87EB4" w:rsidP="003D24C1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4" w:type="dxa"/>
            <w:tcBorders>
              <w:left w:val="nil"/>
            </w:tcBorders>
          </w:tcPr>
          <w:p w14:paraId="6960F748" w14:textId="77777777" w:rsidR="00C87EB4" w:rsidRPr="00450660" w:rsidRDefault="00C87EB4" w:rsidP="003D24C1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87EB4" w:rsidRPr="002C0B5B" w14:paraId="77C42A25" w14:textId="77777777" w:rsidTr="00FC496D">
        <w:trPr>
          <w:cantSplit/>
        </w:trPr>
        <w:tc>
          <w:tcPr>
            <w:tcW w:w="4995" w:type="dxa"/>
          </w:tcPr>
          <w:p w14:paraId="156C00CA" w14:textId="77777777" w:rsidR="00C87EB4" w:rsidRPr="00450660" w:rsidRDefault="00C87EB4" w:rsidP="003D24C1">
            <w:pPr>
              <w:tabs>
                <w:tab w:val="left" w:pos="249"/>
                <w:tab w:val="left" w:pos="459"/>
                <w:tab w:val="left" w:pos="684"/>
                <w:tab w:val="left" w:pos="999"/>
              </w:tabs>
              <w:spacing w:line="340" w:lineRule="exact"/>
              <w:ind w:left="448" w:right="-108" w:hanging="5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ค่าใช้จ่ายที่ไม่อนุญาตให้ถือเป็นรายจ่ายในการ</w:t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คำนวณกำไรทางภาษี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6B66FF9A" w14:textId="252D67C4" w:rsidR="00C87EB4" w:rsidRPr="002C0B5B" w:rsidRDefault="009109F7" w:rsidP="003D24C1">
            <w:pPr>
              <w:spacing w:line="340" w:lineRule="exact"/>
              <w:ind w:left="448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AF1318" w:rsidRPr="0068314C">
              <w:rPr>
                <w:rFonts w:ascii="Angsana New" w:hAnsi="Angsana New" w:cs="Angsana New" w:hint="cs"/>
                <w:sz w:val="32"/>
                <w:szCs w:val="32"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</w:rPr>
              <w:t>6,</w:t>
            </w:r>
            <w:r w:rsidR="00AF1318" w:rsidRPr="0068314C">
              <w:rPr>
                <w:rFonts w:ascii="Angsana New" w:hAnsi="Angsana New" w:cs="Angsana New" w:hint="cs"/>
                <w:sz w:val="32"/>
                <w:szCs w:val="32"/>
              </w:rPr>
              <w:t>689</w:t>
            </w:r>
            <w:r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AF1318" w:rsidRPr="0068314C">
              <w:rPr>
                <w:rFonts w:ascii="Angsana New" w:hAnsi="Angsana New" w:cs="Angsana New" w:hint="cs"/>
                <w:sz w:val="32"/>
                <w:szCs w:val="32"/>
              </w:rPr>
              <w:t>86</w:t>
            </w:r>
          </w:p>
        </w:tc>
        <w:tc>
          <w:tcPr>
            <w:tcW w:w="236" w:type="dxa"/>
            <w:vAlign w:val="bottom"/>
          </w:tcPr>
          <w:p w14:paraId="696895F4" w14:textId="77777777" w:rsidR="00C87EB4" w:rsidRPr="002C0B5B" w:rsidRDefault="00C87EB4" w:rsidP="003D24C1">
            <w:pPr>
              <w:spacing w:line="340" w:lineRule="exact"/>
              <w:ind w:left="448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  <w:vAlign w:val="bottom"/>
          </w:tcPr>
          <w:p w14:paraId="6C4D97C4" w14:textId="5F0074CB" w:rsidR="00C87EB4" w:rsidRPr="002C0B5B" w:rsidRDefault="00C87EB4" w:rsidP="003D24C1">
            <w:pPr>
              <w:spacing w:line="340" w:lineRule="exact"/>
              <w:ind w:left="448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361,616.14</w:t>
            </w:r>
          </w:p>
        </w:tc>
      </w:tr>
      <w:tr w:rsidR="00C87EB4" w:rsidRPr="002C0B5B" w14:paraId="2579AF88" w14:textId="77777777" w:rsidTr="00FC496D">
        <w:trPr>
          <w:cantSplit/>
        </w:trPr>
        <w:tc>
          <w:tcPr>
            <w:tcW w:w="4995" w:type="dxa"/>
          </w:tcPr>
          <w:p w14:paraId="3B91B5AB" w14:textId="77777777" w:rsidR="00C87EB4" w:rsidRPr="00450660" w:rsidRDefault="00C87EB4" w:rsidP="003D24C1">
            <w:pPr>
              <w:tabs>
                <w:tab w:val="left" w:pos="264"/>
              </w:tabs>
              <w:spacing w:line="340" w:lineRule="exact"/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ผลกระทบทางภาษีของรายได้หรือกำไรที่ไม่ต้องนำมา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5FF32E12" w14:textId="77777777" w:rsidR="00C87EB4" w:rsidRPr="002C0B5B" w:rsidRDefault="00C87EB4" w:rsidP="003D24C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0F3B5749" w14:textId="77777777" w:rsidR="00C87EB4" w:rsidRPr="002C0B5B" w:rsidRDefault="00C87EB4" w:rsidP="003D24C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  <w:vAlign w:val="bottom"/>
          </w:tcPr>
          <w:p w14:paraId="729050D3" w14:textId="77777777" w:rsidR="00C87EB4" w:rsidRPr="002C0B5B" w:rsidRDefault="00C87EB4" w:rsidP="003D24C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87EB4" w:rsidRPr="002C0B5B" w14:paraId="6ADE03E8" w14:textId="77777777" w:rsidTr="00FC496D">
        <w:trPr>
          <w:cantSplit/>
        </w:trPr>
        <w:tc>
          <w:tcPr>
            <w:tcW w:w="4995" w:type="dxa"/>
          </w:tcPr>
          <w:p w14:paraId="484FB811" w14:textId="77777777" w:rsidR="00C87EB4" w:rsidRPr="00450660" w:rsidRDefault="00C87EB4" w:rsidP="003D24C1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คำนวณกำไรทางภาษี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35553ED7" w14:textId="77777777" w:rsidR="00C87EB4" w:rsidRPr="002C0B5B" w:rsidRDefault="00C87EB4" w:rsidP="003D24C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22588FB4" w14:textId="77777777" w:rsidR="00C87EB4" w:rsidRPr="002C0B5B" w:rsidRDefault="00C87EB4" w:rsidP="003D24C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  <w:vAlign w:val="bottom"/>
          </w:tcPr>
          <w:p w14:paraId="3A8DBED0" w14:textId="77777777" w:rsidR="00C87EB4" w:rsidRPr="002C0B5B" w:rsidRDefault="00C87EB4" w:rsidP="003D24C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87EB4" w:rsidRPr="002C0B5B" w14:paraId="02F4A520" w14:textId="77777777" w:rsidTr="00FC496D">
        <w:trPr>
          <w:cantSplit/>
        </w:trPr>
        <w:tc>
          <w:tcPr>
            <w:tcW w:w="4995" w:type="dxa"/>
          </w:tcPr>
          <w:p w14:paraId="6248CD05" w14:textId="77777777" w:rsidR="00C87EB4" w:rsidRPr="00450660" w:rsidRDefault="00C87EB4" w:rsidP="003D24C1">
            <w:pPr>
              <w:tabs>
                <w:tab w:val="left" w:pos="249"/>
                <w:tab w:val="left" w:pos="459"/>
                <w:tab w:val="left" w:pos="684"/>
                <w:tab w:val="left" w:pos="999"/>
              </w:tabs>
              <w:spacing w:line="340" w:lineRule="exact"/>
              <w:ind w:left="449" w:right="-108" w:hanging="5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กำไรของกิจการที่ได้รับการส่งเสริมการลงทุน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1DEE2ED5" w14:textId="77777777" w:rsidR="00C87EB4" w:rsidRPr="002C0B5B" w:rsidRDefault="00C87EB4" w:rsidP="003D24C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55875813" w14:textId="77777777" w:rsidR="00C87EB4" w:rsidRPr="002C0B5B" w:rsidRDefault="00C87EB4" w:rsidP="003D24C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  <w:vAlign w:val="bottom"/>
          </w:tcPr>
          <w:p w14:paraId="444AC1AB" w14:textId="77777777" w:rsidR="00C87EB4" w:rsidRPr="002C0B5B" w:rsidRDefault="00C87EB4" w:rsidP="003D24C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F19D5" w:rsidRPr="002C0B5B" w14:paraId="6A132A63" w14:textId="77777777" w:rsidTr="00FC496D">
        <w:trPr>
          <w:cantSplit/>
        </w:trPr>
        <w:tc>
          <w:tcPr>
            <w:tcW w:w="4995" w:type="dxa"/>
          </w:tcPr>
          <w:p w14:paraId="7E6F7498" w14:textId="77777777" w:rsidR="00AF19D5" w:rsidRPr="00450660" w:rsidRDefault="00AF19D5" w:rsidP="003D24C1">
            <w:pPr>
              <w:tabs>
                <w:tab w:val="left" w:pos="1026"/>
              </w:tabs>
              <w:spacing w:line="34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ที่ได้รับยกเว้น</w:t>
            </w:r>
          </w:p>
        </w:tc>
        <w:tc>
          <w:tcPr>
            <w:tcW w:w="1559" w:type="dxa"/>
            <w:tcBorders>
              <w:left w:val="nil"/>
            </w:tcBorders>
          </w:tcPr>
          <w:p w14:paraId="14D8DF5D" w14:textId="72E2C6D7" w:rsidR="00AF19D5" w:rsidRPr="00AF19D5" w:rsidRDefault="002A4C42" w:rsidP="003D24C1">
            <w:pPr>
              <w:spacing w:line="340" w:lineRule="exact"/>
              <w:ind w:right="-113"/>
              <w:jc w:val="center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 xml:space="preserve">   </w:t>
            </w:r>
            <w:r w:rsidR="00AF19D5" w:rsidRPr="00AF19D5">
              <w:rPr>
                <w:rFonts w:ascii="Angsana New" w:eastAsia="MS Mincho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vAlign w:val="bottom"/>
          </w:tcPr>
          <w:p w14:paraId="5EFDABCE" w14:textId="77777777" w:rsidR="00AF19D5" w:rsidRPr="002C0B5B" w:rsidRDefault="00AF19D5" w:rsidP="003D24C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</w:tcPr>
          <w:p w14:paraId="44B4E071" w14:textId="6231CD78" w:rsidR="00AF19D5" w:rsidRPr="002C0B5B" w:rsidRDefault="00AF19D5" w:rsidP="003D24C1">
            <w:pPr>
              <w:spacing w:line="34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(10,657,206.92)</w:t>
            </w:r>
          </w:p>
        </w:tc>
      </w:tr>
      <w:tr w:rsidR="00C87EB4" w:rsidRPr="002C0B5B" w14:paraId="685BE41A" w14:textId="77777777" w:rsidTr="00FC496D">
        <w:trPr>
          <w:cantSplit/>
        </w:trPr>
        <w:tc>
          <w:tcPr>
            <w:tcW w:w="4995" w:type="dxa"/>
          </w:tcPr>
          <w:p w14:paraId="7C4E01E9" w14:textId="77777777" w:rsidR="00C87EB4" w:rsidRPr="00450660" w:rsidRDefault="00C87EB4" w:rsidP="003D24C1">
            <w:pPr>
              <w:tabs>
                <w:tab w:val="left" w:pos="249"/>
                <w:tab w:val="left" w:pos="459"/>
                <w:tab w:val="left" w:pos="684"/>
                <w:tab w:val="left" w:pos="999"/>
              </w:tabs>
              <w:spacing w:line="340" w:lineRule="exact"/>
              <w:ind w:left="449" w:right="-108" w:hanging="5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  <w:r w:rsidRPr="002C0B5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ค่าใช้จ่ายที่หักเป็นรายจ่ายได้เพิ่มในทางภาษี</w:t>
            </w:r>
          </w:p>
        </w:tc>
        <w:tc>
          <w:tcPr>
            <w:tcW w:w="1559" w:type="dxa"/>
            <w:tcBorders>
              <w:left w:val="nil"/>
            </w:tcBorders>
          </w:tcPr>
          <w:p w14:paraId="57AC41B4" w14:textId="65FFC32E" w:rsidR="00C87EB4" w:rsidRPr="002C0B5B" w:rsidRDefault="009109F7" w:rsidP="003D24C1">
            <w:pPr>
              <w:spacing w:line="34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</w:t>
            </w:r>
            <w:r w:rsidR="00AF1318" w:rsidRPr="0068314C">
              <w:rPr>
                <w:rFonts w:ascii="Angsana New" w:hAnsi="Angsana New" w:cs="Angsana New" w:hint="cs"/>
                <w:sz w:val="32"/>
                <w:szCs w:val="32"/>
              </w:rPr>
              <w:t>5</w:t>
            </w:r>
            <w:r w:rsidR="00AF19D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F1318" w:rsidRPr="0068314C">
              <w:rPr>
                <w:rFonts w:ascii="Angsana New" w:hAnsi="Angsana New" w:cs="Angsana New" w:hint="cs"/>
                <w:sz w:val="32"/>
                <w:szCs w:val="32"/>
              </w:rPr>
              <w:t>646.51</w:t>
            </w:r>
            <w:r w:rsidR="00AF19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vAlign w:val="bottom"/>
          </w:tcPr>
          <w:p w14:paraId="06616C30" w14:textId="77777777" w:rsidR="00C87EB4" w:rsidRPr="002C0B5B" w:rsidRDefault="00C87EB4" w:rsidP="003D24C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</w:tcPr>
          <w:p w14:paraId="62802016" w14:textId="5B55F37E" w:rsidR="00C87EB4" w:rsidRPr="002C0B5B" w:rsidRDefault="00C87EB4" w:rsidP="003D24C1">
            <w:pPr>
              <w:spacing w:line="34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(14,320.21)</w:t>
            </w:r>
          </w:p>
        </w:tc>
      </w:tr>
      <w:tr w:rsidR="00C87EB4" w:rsidRPr="002C0B5B" w14:paraId="2CC21D66" w14:textId="77777777" w:rsidTr="00FC496D">
        <w:trPr>
          <w:cantSplit/>
        </w:trPr>
        <w:tc>
          <w:tcPr>
            <w:tcW w:w="4995" w:type="dxa"/>
          </w:tcPr>
          <w:p w14:paraId="284A99CE" w14:textId="77777777" w:rsidR="00C87EB4" w:rsidRPr="00450660" w:rsidRDefault="00C87EB4" w:rsidP="003D24C1">
            <w:pPr>
              <w:spacing w:line="340" w:lineRule="exact"/>
              <w:ind w:left="449" w:hanging="45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รวมรายการกระทบยอด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0FB3DF0" w14:textId="1F88A629" w:rsidR="00C87EB4" w:rsidRPr="002C0B5B" w:rsidRDefault="00AF19D5" w:rsidP="003D24C1">
            <w:pPr>
              <w:spacing w:line="340" w:lineRule="exact"/>
              <w:ind w:left="448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</w:t>
            </w:r>
            <w:r w:rsidR="00AF1318" w:rsidRPr="0068314C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F1318" w:rsidRPr="0068314C">
              <w:rPr>
                <w:rFonts w:ascii="Angsana New" w:hAnsi="Angsana New" w:cs="Angsana New" w:hint="cs"/>
                <w:sz w:val="32"/>
                <w:szCs w:val="32"/>
              </w:rPr>
              <w:t>043</w:t>
            </w:r>
            <w:r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AF1318" w:rsidRPr="0068314C">
              <w:rPr>
                <w:rFonts w:ascii="Angsana New" w:hAnsi="Angsana New" w:cs="Angsana New" w:hint="cs"/>
                <w:sz w:val="32"/>
                <w:szCs w:val="32"/>
              </w:rPr>
              <w:t>35</w:t>
            </w:r>
          </w:p>
        </w:tc>
        <w:tc>
          <w:tcPr>
            <w:tcW w:w="236" w:type="dxa"/>
          </w:tcPr>
          <w:p w14:paraId="518412AD" w14:textId="77777777" w:rsidR="00C87EB4" w:rsidRPr="002C0B5B" w:rsidRDefault="00C87EB4" w:rsidP="003D24C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CD65AA" w14:textId="2504FF0D" w:rsidR="00C87EB4" w:rsidRPr="002C0B5B" w:rsidRDefault="00C87EB4" w:rsidP="003D24C1">
            <w:pPr>
              <w:spacing w:line="34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(10,309,910.99)</w:t>
            </w:r>
          </w:p>
        </w:tc>
      </w:tr>
      <w:tr w:rsidR="00AF19D5" w:rsidRPr="002C0B5B" w14:paraId="5D9114AE" w14:textId="77777777" w:rsidTr="00FC496D">
        <w:trPr>
          <w:cantSplit/>
        </w:trPr>
        <w:tc>
          <w:tcPr>
            <w:tcW w:w="4995" w:type="dxa"/>
          </w:tcPr>
          <w:p w14:paraId="2DEEA873" w14:textId="77777777" w:rsidR="00AF19D5" w:rsidRPr="00450660" w:rsidRDefault="00AF19D5" w:rsidP="003D24C1">
            <w:pPr>
              <w:tabs>
                <w:tab w:val="left" w:pos="705"/>
              </w:tabs>
              <w:spacing w:line="340" w:lineRule="exact"/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7C107D0" w14:textId="20434013" w:rsidR="00AF19D5" w:rsidRPr="002C0B5B" w:rsidRDefault="00AF19D5" w:rsidP="003D24C1">
            <w:pPr>
              <w:spacing w:line="340" w:lineRule="exact"/>
              <w:ind w:left="207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109F7">
              <w:rPr>
                <w:rFonts w:ascii="Angsana New" w:hAnsi="Angsana New" w:cs="Angsana New"/>
                <w:sz w:val="32"/>
                <w:szCs w:val="32"/>
              </w:rPr>
              <w:t>6,0</w:t>
            </w:r>
            <w:r w:rsidR="00AF1318" w:rsidRPr="0068314C">
              <w:rPr>
                <w:rFonts w:ascii="Angsana New" w:hAnsi="Angsana New" w:cs="Angsana New" w:hint="cs"/>
                <w:sz w:val="32"/>
                <w:szCs w:val="32"/>
              </w:rPr>
              <w:t>78</w:t>
            </w:r>
            <w:r w:rsidRPr="009109F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F1318" w:rsidRPr="0068314C">
              <w:rPr>
                <w:rFonts w:ascii="Angsana New" w:hAnsi="Angsana New" w:cs="Angsana New" w:hint="cs"/>
                <w:sz w:val="32"/>
                <w:szCs w:val="32"/>
              </w:rPr>
              <w:t>808</w:t>
            </w:r>
            <w:r w:rsidRPr="009109F7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AF1318" w:rsidRPr="0068314C">
              <w:rPr>
                <w:rFonts w:ascii="Angsana New" w:hAnsi="Angsana New" w:cs="Angsana New" w:hint="cs"/>
                <w:sz w:val="32"/>
                <w:szCs w:val="32"/>
              </w:rPr>
              <w:t>20</w:t>
            </w:r>
          </w:p>
        </w:tc>
        <w:tc>
          <w:tcPr>
            <w:tcW w:w="236" w:type="dxa"/>
          </w:tcPr>
          <w:p w14:paraId="03558DB5" w14:textId="77777777" w:rsidR="00AF19D5" w:rsidRPr="002C0B5B" w:rsidRDefault="00AF19D5" w:rsidP="003D24C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42A15C0" w14:textId="7450C31A" w:rsidR="00AF19D5" w:rsidRPr="002C0B5B" w:rsidRDefault="00AF19D5" w:rsidP="003D24C1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8,212,847.94</w:t>
            </w:r>
          </w:p>
        </w:tc>
      </w:tr>
    </w:tbl>
    <w:p w14:paraId="21D33E50" w14:textId="77777777" w:rsidR="00F07CAC" w:rsidRDefault="00BF6ED4" w:rsidP="0086458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-91" w:hanging="567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</w:p>
    <w:p w14:paraId="400A5A81" w14:textId="5F7D3E98" w:rsidR="00BF6ED4" w:rsidRPr="002C0B5B" w:rsidRDefault="00F07CAC" w:rsidP="00864584">
      <w:pPr>
        <w:tabs>
          <w:tab w:val="left" w:pos="284"/>
          <w:tab w:val="left" w:pos="851"/>
          <w:tab w:val="left" w:pos="1418"/>
          <w:tab w:val="left" w:pos="1985"/>
        </w:tabs>
        <w:spacing w:line="340" w:lineRule="atLeast"/>
        <w:ind w:right="-91" w:hanging="142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88441F" w:rsidRPr="002C0B5B">
        <w:rPr>
          <w:rFonts w:ascii="Angsana New" w:hAnsi="Angsana New" w:cs="Angsana New"/>
          <w:sz w:val="32"/>
          <w:szCs w:val="32"/>
        </w:rPr>
        <w:t>1</w:t>
      </w:r>
      <w:r w:rsidR="003E1D63">
        <w:rPr>
          <w:rFonts w:ascii="Angsana New" w:hAnsi="Angsana New" w:cs="Angsana New"/>
          <w:sz w:val="32"/>
          <w:szCs w:val="32"/>
        </w:rPr>
        <w:t>8</w:t>
      </w:r>
      <w:r w:rsidR="00296C6F" w:rsidRPr="002C0B5B">
        <w:rPr>
          <w:rFonts w:ascii="Angsana New" w:hAnsi="Angsana New" w:cs="Angsana New"/>
          <w:sz w:val="32"/>
          <w:szCs w:val="32"/>
        </w:rPr>
        <w:t>.3</w:t>
      </w:r>
      <w:r w:rsidR="00BF6ED4" w:rsidRPr="002C0B5B">
        <w:rPr>
          <w:rFonts w:ascii="Angsana New" w:hAnsi="Angsana New" w:cs="Angsana New"/>
          <w:sz w:val="32"/>
          <w:szCs w:val="32"/>
        </w:rPr>
        <w:tab/>
      </w:r>
      <w:r w:rsidR="00BF6ED4" w:rsidRPr="00450660">
        <w:rPr>
          <w:rFonts w:ascii="Angsana New" w:hAnsi="Angsana New" w:cs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</w:p>
    <w:p w14:paraId="683EDFBA" w14:textId="24E204B1" w:rsidR="00BF6ED4" w:rsidRDefault="00BF6ED4" w:rsidP="00864584">
      <w:pPr>
        <w:tabs>
          <w:tab w:val="left" w:pos="284"/>
          <w:tab w:val="left" w:pos="851"/>
          <w:tab w:val="left" w:pos="1134"/>
        </w:tabs>
        <w:spacing w:line="340" w:lineRule="atLeas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CC79FD">
        <w:rPr>
          <w:rFonts w:ascii="Angsana New" w:hAnsi="Angsana New" w:cs="Angsana New"/>
          <w:sz w:val="32"/>
          <w:szCs w:val="32"/>
          <w:cs/>
        </w:rPr>
        <w:t>สำหรับ</w:t>
      </w:r>
      <w:r w:rsidR="002F5E95" w:rsidRPr="00CC79FD">
        <w:rPr>
          <w:rFonts w:ascii="Angsana New" w:hAnsi="Angsana New" w:cs="Angsana New"/>
          <w:sz w:val="32"/>
          <w:szCs w:val="32"/>
          <w:cs/>
        </w:rPr>
        <w:t>ปี</w:t>
      </w:r>
      <w:r w:rsidRPr="00CC79FD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CC79FD">
        <w:rPr>
          <w:rFonts w:ascii="Angsana New" w:hAnsi="Angsana New" w:cs="Angsana New"/>
          <w:sz w:val="32"/>
          <w:szCs w:val="32"/>
        </w:rPr>
        <w:t xml:space="preserve"> </w:t>
      </w:r>
      <w:r w:rsidR="00296C6F" w:rsidRPr="002C0B5B">
        <w:rPr>
          <w:rFonts w:ascii="Angsana New" w:hAnsi="Angsana New" w:cs="Angsana New"/>
          <w:sz w:val="32"/>
          <w:szCs w:val="32"/>
        </w:rPr>
        <w:t>31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="00A06DE0" w:rsidRPr="002C0B5B">
        <w:rPr>
          <w:rFonts w:ascii="Angsana New" w:hAnsi="Angsana New" w:cs="Angsana New"/>
          <w:sz w:val="32"/>
          <w:szCs w:val="32"/>
        </w:rPr>
        <w:t>256</w:t>
      </w:r>
      <w:r w:rsidR="00C87EB4">
        <w:rPr>
          <w:rFonts w:ascii="Angsana New" w:hAnsi="Angsana New" w:cs="Angsana New"/>
          <w:sz w:val="32"/>
          <w:szCs w:val="32"/>
        </w:rPr>
        <w:t>4</w:t>
      </w:r>
      <w:r w:rsidRPr="002C0B5B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06DE0" w:rsidRPr="002C0B5B">
        <w:rPr>
          <w:rFonts w:ascii="Angsana New" w:hAnsi="Angsana New" w:cs="Angsana New"/>
          <w:sz w:val="32"/>
          <w:szCs w:val="32"/>
        </w:rPr>
        <w:t>25</w:t>
      </w:r>
      <w:r w:rsidR="00B356FA" w:rsidRPr="002C0B5B">
        <w:rPr>
          <w:rFonts w:ascii="Angsana New" w:hAnsi="Angsana New" w:cs="Angsana New"/>
          <w:sz w:val="32"/>
          <w:szCs w:val="32"/>
        </w:rPr>
        <w:t>6</w:t>
      </w:r>
      <w:r w:rsidR="00C87EB4">
        <w:rPr>
          <w:rFonts w:ascii="Angsana New" w:hAnsi="Angsana New" w:cs="Angsana New"/>
          <w:sz w:val="32"/>
          <w:szCs w:val="32"/>
        </w:rPr>
        <w:t>3</w:t>
      </w:r>
      <w:r w:rsidR="00296C6F" w:rsidRPr="002C0B5B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291" w:type="dxa"/>
        <w:tblInd w:w="1144" w:type="dxa"/>
        <w:tblLayout w:type="fixed"/>
        <w:tblLook w:val="0000" w:firstRow="0" w:lastRow="0" w:firstColumn="0" w:lastColumn="0" w:noHBand="0" w:noVBand="0"/>
      </w:tblPr>
      <w:tblGrid>
        <w:gridCol w:w="3500"/>
        <w:gridCol w:w="1134"/>
        <w:gridCol w:w="236"/>
        <w:gridCol w:w="898"/>
        <w:gridCol w:w="236"/>
        <w:gridCol w:w="1181"/>
        <w:gridCol w:w="236"/>
        <w:gridCol w:w="870"/>
      </w:tblGrid>
      <w:tr w:rsidR="00FC496D" w:rsidRPr="00686CEF" w14:paraId="04DA1851" w14:textId="77777777" w:rsidTr="00632016">
        <w:trPr>
          <w:cantSplit/>
        </w:trPr>
        <w:tc>
          <w:tcPr>
            <w:tcW w:w="3500" w:type="dxa"/>
          </w:tcPr>
          <w:p w14:paraId="63EE888D" w14:textId="77777777" w:rsidR="00FC496D" w:rsidRPr="00686CEF" w:rsidRDefault="00FC496D" w:rsidP="00864584">
            <w:pPr>
              <w:tabs>
                <w:tab w:val="left" w:pos="284"/>
                <w:tab w:val="left" w:pos="567"/>
              </w:tabs>
              <w:spacing w:line="2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left w:val="nil"/>
              <w:bottom w:val="single" w:sz="6" w:space="0" w:color="auto"/>
            </w:tcBorders>
          </w:tcPr>
          <w:p w14:paraId="50F96DED" w14:textId="77777777" w:rsidR="00FC496D" w:rsidRPr="00686CEF" w:rsidRDefault="00FC496D" w:rsidP="00864584">
            <w:pPr>
              <w:tabs>
                <w:tab w:val="left" w:pos="284"/>
                <w:tab w:val="left" w:pos="567"/>
              </w:tabs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86CEF">
              <w:rPr>
                <w:rFonts w:ascii="Angsana New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0BFAFBBC" w14:textId="77777777" w:rsidR="00FC496D" w:rsidRPr="00686CEF" w:rsidRDefault="00FC496D" w:rsidP="00864584">
            <w:pPr>
              <w:tabs>
                <w:tab w:val="left" w:pos="284"/>
                <w:tab w:val="left" w:pos="567"/>
              </w:tabs>
              <w:spacing w:line="2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87" w:type="dxa"/>
            <w:gridSpan w:val="3"/>
            <w:tcBorders>
              <w:bottom w:val="single" w:sz="6" w:space="0" w:color="auto"/>
            </w:tcBorders>
          </w:tcPr>
          <w:p w14:paraId="36981E95" w14:textId="77777777" w:rsidR="00FC496D" w:rsidRPr="00686CEF" w:rsidRDefault="00FC496D" w:rsidP="00864584">
            <w:pPr>
              <w:tabs>
                <w:tab w:val="left" w:pos="284"/>
                <w:tab w:val="left" w:pos="567"/>
              </w:tabs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86CEF">
              <w:rPr>
                <w:rFonts w:ascii="Angsana New" w:hAnsi="Angsana New" w:cs="Angsana New"/>
                <w:color w:val="000000"/>
                <w:sz w:val="24"/>
                <w:szCs w:val="24"/>
              </w:rPr>
              <w:t>2563</w:t>
            </w:r>
          </w:p>
        </w:tc>
      </w:tr>
      <w:tr w:rsidR="00FC496D" w:rsidRPr="00686CEF" w14:paraId="048241D7" w14:textId="77777777" w:rsidTr="00632016">
        <w:trPr>
          <w:cantSplit/>
        </w:trPr>
        <w:tc>
          <w:tcPr>
            <w:tcW w:w="3500" w:type="dxa"/>
          </w:tcPr>
          <w:p w14:paraId="3DE39B44" w14:textId="77777777" w:rsidR="00FC496D" w:rsidRPr="00686CEF" w:rsidRDefault="00FC496D" w:rsidP="00864584">
            <w:pPr>
              <w:tabs>
                <w:tab w:val="left" w:pos="284"/>
                <w:tab w:val="left" w:pos="567"/>
              </w:tabs>
              <w:spacing w:line="2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C85040" w14:textId="77777777" w:rsidR="00FC496D" w:rsidRPr="00450660" w:rsidRDefault="00FC496D" w:rsidP="00864584">
            <w:pPr>
              <w:tabs>
                <w:tab w:val="left" w:pos="284"/>
                <w:tab w:val="left" w:pos="567"/>
              </w:tabs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</w:tcPr>
          <w:p w14:paraId="22BB8B35" w14:textId="77777777" w:rsidR="00FC496D" w:rsidRPr="00686CEF" w:rsidRDefault="00FC496D" w:rsidP="00864584">
            <w:pPr>
              <w:tabs>
                <w:tab w:val="left" w:pos="284"/>
                <w:tab w:val="left" w:pos="567"/>
              </w:tabs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D82F92" w14:textId="77777777" w:rsidR="00FC496D" w:rsidRPr="00686CEF" w:rsidRDefault="00FC496D" w:rsidP="00864584">
            <w:pPr>
              <w:tabs>
                <w:tab w:val="left" w:pos="284"/>
                <w:tab w:val="left" w:pos="567"/>
              </w:tabs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อัตราภาษี </w:t>
            </w:r>
          </w:p>
          <w:p w14:paraId="73A5BA2B" w14:textId="77777777" w:rsidR="00FC496D" w:rsidRPr="00686CEF" w:rsidRDefault="00FC496D" w:rsidP="00864584">
            <w:pPr>
              <w:tabs>
                <w:tab w:val="left" w:pos="284"/>
                <w:tab w:val="left" w:pos="567"/>
              </w:tabs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86CEF">
              <w:rPr>
                <w:rFonts w:ascii="Angsana New" w:hAnsi="Angsana New" w:cs="Angsana New"/>
                <w:color w:val="000000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37E4046C" w14:textId="77777777" w:rsidR="00FC496D" w:rsidRPr="00686CEF" w:rsidRDefault="00FC496D" w:rsidP="00864584">
            <w:pPr>
              <w:tabs>
                <w:tab w:val="left" w:pos="284"/>
                <w:tab w:val="left" w:pos="567"/>
              </w:tabs>
              <w:spacing w:line="2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418A865D" w14:textId="77777777" w:rsidR="00FC496D" w:rsidRPr="00450660" w:rsidRDefault="00FC496D" w:rsidP="00864584">
            <w:pPr>
              <w:tabs>
                <w:tab w:val="left" w:pos="284"/>
                <w:tab w:val="left" w:pos="567"/>
              </w:tabs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A518389" w14:textId="77777777" w:rsidR="00FC496D" w:rsidRPr="00686CEF" w:rsidRDefault="00FC496D" w:rsidP="00864584">
            <w:pPr>
              <w:tabs>
                <w:tab w:val="left" w:pos="284"/>
                <w:tab w:val="left" w:pos="567"/>
              </w:tabs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auto"/>
              <w:bottom w:val="single" w:sz="6" w:space="0" w:color="auto"/>
            </w:tcBorders>
          </w:tcPr>
          <w:p w14:paraId="2430123C" w14:textId="77777777" w:rsidR="00FC496D" w:rsidRPr="00686CEF" w:rsidRDefault="00FC496D" w:rsidP="00864584">
            <w:pPr>
              <w:tabs>
                <w:tab w:val="left" w:pos="284"/>
                <w:tab w:val="left" w:pos="567"/>
              </w:tabs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อัตราภาษี </w:t>
            </w:r>
          </w:p>
          <w:p w14:paraId="63385E30" w14:textId="77777777" w:rsidR="00FC496D" w:rsidRPr="00686CEF" w:rsidRDefault="00FC496D" w:rsidP="00864584">
            <w:pPr>
              <w:tabs>
                <w:tab w:val="left" w:pos="284"/>
                <w:tab w:val="left" w:pos="567"/>
              </w:tabs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86CEF">
              <w:rPr>
                <w:rFonts w:ascii="Angsana New" w:hAnsi="Angsana New" w:cs="Angsana New"/>
                <w:color w:val="000000"/>
                <w:sz w:val="24"/>
                <w:szCs w:val="24"/>
              </w:rPr>
              <w:t>(%)</w:t>
            </w:r>
          </w:p>
        </w:tc>
      </w:tr>
      <w:tr w:rsidR="003D24C1" w:rsidRPr="00686CEF" w14:paraId="05FF116A" w14:textId="77777777" w:rsidTr="00D536C1">
        <w:trPr>
          <w:cantSplit/>
        </w:trPr>
        <w:tc>
          <w:tcPr>
            <w:tcW w:w="3500" w:type="dxa"/>
          </w:tcPr>
          <w:p w14:paraId="142485E3" w14:textId="112DE44E" w:rsidR="003D24C1" w:rsidRPr="00450660" w:rsidRDefault="003D24C1" w:rsidP="00864584">
            <w:pPr>
              <w:tabs>
                <w:tab w:val="left" w:pos="284"/>
                <w:tab w:val="left" w:pos="567"/>
              </w:tabs>
              <w:spacing w:line="2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8311275" w14:textId="12DBD185" w:rsidR="003D24C1" w:rsidRPr="00686CEF" w:rsidRDefault="003D24C1" w:rsidP="00864584">
            <w:pPr>
              <w:tabs>
                <w:tab w:val="left" w:pos="284"/>
                <w:tab w:val="left" w:pos="567"/>
              </w:tabs>
              <w:spacing w:line="240" w:lineRule="exact"/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19D5">
              <w:rPr>
                <w:rFonts w:ascii="Angsana New" w:hAnsi="Angsana New" w:cs="Angsana New"/>
                <w:sz w:val="24"/>
                <w:szCs w:val="24"/>
              </w:rPr>
              <w:t>29,</w:t>
            </w:r>
            <w:r w:rsidR="00B67FF8" w:rsidRPr="0068314C">
              <w:rPr>
                <w:rFonts w:ascii="Angsana New" w:hAnsi="Angsana New" w:cs="Angsana New" w:hint="cs"/>
                <w:sz w:val="24"/>
                <w:szCs w:val="24"/>
              </w:rPr>
              <w:t>188</w:t>
            </w:r>
            <w:r w:rsidRPr="00AF19D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67FF8" w:rsidRPr="0068314C">
              <w:rPr>
                <w:rFonts w:ascii="Angsana New" w:hAnsi="Angsana New" w:cs="Angsana New" w:hint="cs"/>
                <w:sz w:val="24"/>
                <w:szCs w:val="24"/>
              </w:rPr>
              <w:t>824</w:t>
            </w:r>
            <w:r w:rsidRPr="00AF19D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67FF8" w:rsidRPr="0068314C">
              <w:rPr>
                <w:rFonts w:ascii="Angsana New" w:hAnsi="Angsana New" w:cs="Angsana New" w:hint="cs"/>
                <w:sz w:val="24"/>
                <w:szCs w:val="24"/>
              </w:rPr>
              <w:t>27</w:t>
            </w:r>
          </w:p>
        </w:tc>
        <w:tc>
          <w:tcPr>
            <w:tcW w:w="236" w:type="dxa"/>
          </w:tcPr>
          <w:p w14:paraId="6D9DE6CC" w14:textId="77777777" w:rsidR="003D24C1" w:rsidRPr="00686CEF" w:rsidRDefault="003D24C1" w:rsidP="00864584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</w:tcBorders>
          </w:tcPr>
          <w:p w14:paraId="5DAC0736" w14:textId="77777777" w:rsidR="003D24C1" w:rsidRPr="00686CEF" w:rsidRDefault="003D24C1" w:rsidP="00864584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9D7A0F" w14:textId="77777777" w:rsidR="003D24C1" w:rsidRPr="00686CEF" w:rsidRDefault="003D24C1" w:rsidP="00864584">
            <w:pPr>
              <w:tabs>
                <w:tab w:val="left" w:pos="284"/>
                <w:tab w:val="left" w:pos="567"/>
              </w:tabs>
              <w:spacing w:line="2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53606A50" w14:textId="405090F1" w:rsidR="003D24C1" w:rsidRPr="00686CEF" w:rsidRDefault="003D24C1" w:rsidP="00864584">
            <w:pPr>
              <w:tabs>
                <w:tab w:val="left" w:pos="284"/>
                <w:tab w:val="left" w:pos="567"/>
              </w:tabs>
              <w:spacing w:line="240" w:lineRule="exact"/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92,613,794.65</w:t>
            </w:r>
          </w:p>
        </w:tc>
        <w:tc>
          <w:tcPr>
            <w:tcW w:w="236" w:type="dxa"/>
          </w:tcPr>
          <w:p w14:paraId="34DB693D" w14:textId="77777777" w:rsidR="003D24C1" w:rsidRPr="00686CEF" w:rsidRDefault="003D24C1" w:rsidP="00864584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auto"/>
            </w:tcBorders>
          </w:tcPr>
          <w:p w14:paraId="60610B65" w14:textId="77777777" w:rsidR="003D24C1" w:rsidRPr="00686CEF" w:rsidRDefault="003D24C1" w:rsidP="00864584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D24C1" w:rsidRPr="00686CEF" w14:paraId="248520E7" w14:textId="77777777" w:rsidTr="00D536C1">
        <w:trPr>
          <w:cantSplit/>
          <w:trHeight w:val="191"/>
        </w:trPr>
        <w:tc>
          <w:tcPr>
            <w:tcW w:w="3500" w:type="dxa"/>
          </w:tcPr>
          <w:p w14:paraId="254BBC51" w14:textId="77777777" w:rsidR="003D24C1" w:rsidRPr="00450660" w:rsidRDefault="003D24C1" w:rsidP="00864584">
            <w:pPr>
              <w:spacing w:line="240" w:lineRule="exact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65843ABA" w14:textId="667E7D63" w:rsidR="003D24C1" w:rsidRPr="00686CEF" w:rsidRDefault="003D24C1" w:rsidP="00864584">
            <w:pPr>
              <w:tabs>
                <w:tab w:val="left" w:pos="284"/>
                <w:tab w:val="left" w:pos="567"/>
              </w:tabs>
              <w:spacing w:line="240" w:lineRule="exact"/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19D5">
              <w:rPr>
                <w:rFonts w:ascii="Angsana New" w:hAnsi="Angsana New" w:cs="Angsana New"/>
                <w:sz w:val="24"/>
                <w:szCs w:val="24"/>
              </w:rPr>
              <w:t>5,8</w:t>
            </w:r>
            <w:r w:rsidR="00B67FF8" w:rsidRPr="0068314C">
              <w:rPr>
                <w:rFonts w:ascii="Angsana New" w:hAnsi="Angsana New" w:cs="Angsana New" w:hint="cs"/>
                <w:sz w:val="24"/>
                <w:szCs w:val="24"/>
              </w:rPr>
              <w:t>37</w:t>
            </w:r>
            <w:r w:rsidRPr="00AF19D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67FF8" w:rsidRPr="0068314C">
              <w:rPr>
                <w:rFonts w:ascii="Angsana New" w:hAnsi="Angsana New" w:cs="Angsana New" w:hint="cs"/>
                <w:sz w:val="24"/>
                <w:szCs w:val="24"/>
              </w:rPr>
              <w:t>764</w:t>
            </w:r>
            <w:r w:rsidRPr="00AF19D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67FF8" w:rsidRPr="0068314C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Pr="00AF19D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1CCDE077" w14:textId="77777777" w:rsidR="003D24C1" w:rsidRPr="00686CEF" w:rsidRDefault="003D24C1" w:rsidP="00864584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</w:tcBorders>
          </w:tcPr>
          <w:p w14:paraId="2129087A" w14:textId="2D1BD282" w:rsidR="003D24C1" w:rsidRPr="00686CEF" w:rsidRDefault="003D24C1" w:rsidP="00864584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3E370298" w14:textId="77777777" w:rsidR="003D24C1" w:rsidRPr="00686CEF" w:rsidRDefault="003D24C1" w:rsidP="00864584">
            <w:pPr>
              <w:tabs>
                <w:tab w:val="left" w:pos="284"/>
                <w:tab w:val="left" w:pos="567"/>
              </w:tabs>
              <w:spacing w:line="2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5F6B45A0" w14:textId="2851CDD3" w:rsidR="003D24C1" w:rsidRPr="00686CEF" w:rsidRDefault="003D24C1" w:rsidP="00864584">
            <w:pPr>
              <w:tabs>
                <w:tab w:val="left" w:pos="284"/>
                <w:tab w:val="left" w:pos="567"/>
              </w:tabs>
              <w:spacing w:line="240" w:lineRule="exact"/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18,522,758.93</w:t>
            </w:r>
          </w:p>
        </w:tc>
        <w:tc>
          <w:tcPr>
            <w:tcW w:w="236" w:type="dxa"/>
          </w:tcPr>
          <w:p w14:paraId="315B051C" w14:textId="77777777" w:rsidR="003D24C1" w:rsidRPr="00686CEF" w:rsidRDefault="003D24C1" w:rsidP="00864584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</w:tcPr>
          <w:p w14:paraId="0BDFD1ED" w14:textId="0F8E2FC8" w:rsidR="003D24C1" w:rsidRPr="00686CEF" w:rsidRDefault="003D24C1" w:rsidP="00864584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3D24C1" w:rsidRPr="00686CEF" w14:paraId="7C9BE3C3" w14:textId="77777777" w:rsidTr="00D536C1">
        <w:trPr>
          <w:cantSplit/>
        </w:trPr>
        <w:tc>
          <w:tcPr>
            <w:tcW w:w="3500" w:type="dxa"/>
          </w:tcPr>
          <w:p w14:paraId="224C136A" w14:textId="77777777" w:rsidR="003D24C1" w:rsidRPr="00450660" w:rsidRDefault="003D24C1" w:rsidP="00864584">
            <w:pPr>
              <w:spacing w:line="240" w:lineRule="exact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B9186A6" w14:textId="2A0C4F8B" w:rsidR="003D24C1" w:rsidRPr="00A02A01" w:rsidRDefault="003D24C1" w:rsidP="00864584">
            <w:pPr>
              <w:tabs>
                <w:tab w:val="left" w:pos="284"/>
                <w:tab w:val="left" w:pos="567"/>
              </w:tabs>
              <w:spacing w:line="240" w:lineRule="exact"/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cyan"/>
              </w:rPr>
            </w:pPr>
            <w:r w:rsidRPr="00AF19D5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B67FF8" w:rsidRPr="0068314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AF19D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67FF8" w:rsidRPr="0068314C">
              <w:rPr>
                <w:rFonts w:ascii="Angsana New" w:hAnsi="Angsana New" w:cs="Angsana New" w:hint="cs"/>
                <w:sz w:val="24"/>
                <w:szCs w:val="24"/>
              </w:rPr>
              <w:t>043</w:t>
            </w:r>
            <w:r w:rsidRPr="00AF19D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67FF8" w:rsidRPr="0068314C">
              <w:rPr>
                <w:rFonts w:ascii="Angsana New" w:hAnsi="Angsana New" w:cs="Angsana New" w:hint="cs"/>
                <w:sz w:val="24"/>
                <w:szCs w:val="24"/>
              </w:rPr>
              <w:t>35</w:t>
            </w:r>
          </w:p>
        </w:tc>
        <w:tc>
          <w:tcPr>
            <w:tcW w:w="236" w:type="dxa"/>
          </w:tcPr>
          <w:p w14:paraId="78E77088" w14:textId="77777777" w:rsidR="003D24C1" w:rsidRPr="00686CEF" w:rsidRDefault="003D24C1" w:rsidP="00864584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single" w:sz="6" w:space="0" w:color="auto"/>
            </w:tcBorders>
          </w:tcPr>
          <w:p w14:paraId="61D516A1" w14:textId="58B6474E" w:rsidR="003D24C1" w:rsidRPr="00EA35DF" w:rsidRDefault="003D24C1" w:rsidP="00864584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0.8</w:t>
            </w:r>
            <w:r w:rsidR="00A455BA" w:rsidRPr="0068314C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46D1F6D4" w14:textId="77777777" w:rsidR="003D24C1" w:rsidRPr="00686CEF" w:rsidRDefault="003D24C1" w:rsidP="00864584">
            <w:pPr>
              <w:tabs>
                <w:tab w:val="left" w:pos="284"/>
                <w:tab w:val="left" w:pos="567"/>
              </w:tabs>
              <w:spacing w:line="2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7FF702C5" w14:textId="1130B8DA" w:rsidR="003D24C1" w:rsidRPr="00450660" w:rsidRDefault="003D24C1" w:rsidP="00864584">
            <w:pPr>
              <w:pStyle w:val="BodyText2"/>
              <w:tabs>
                <w:tab w:val="clear" w:pos="1440"/>
                <w:tab w:val="left" w:pos="176"/>
                <w:tab w:val="left" w:pos="601"/>
                <w:tab w:val="left" w:pos="1418"/>
                <w:tab w:val="left" w:pos="1985"/>
              </w:tabs>
              <w:spacing w:line="240" w:lineRule="exact"/>
              <w:ind w:left="0"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(10,309,910.99)</w:t>
            </w:r>
          </w:p>
        </w:tc>
        <w:tc>
          <w:tcPr>
            <w:tcW w:w="236" w:type="dxa"/>
          </w:tcPr>
          <w:p w14:paraId="42324504" w14:textId="77777777" w:rsidR="003D24C1" w:rsidRPr="00686CEF" w:rsidRDefault="003D24C1" w:rsidP="00864584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6" w:space="0" w:color="auto"/>
            </w:tcBorders>
          </w:tcPr>
          <w:p w14:paraId="1D8E7143" w14:textId="770166E5" w:rsidR="003D24C1" w:rsidRPr="00686CEF" w:rsidRDefault="003D24C1" w:rsidP="00864584">
            <w:pPr>
              <w:pStyle w:val="BodyText2"/>
              <w:tabs>
                <w:tab w:val="clear" w:pos="1440"/>
                <w:tab w:val="left" w:pos="176"/>
                <w:tab w:val="left" w:pos="601"/>
                <w:tab w:val="left" w:pos="1418"/>
                <w:tab w:val="left" w:pos="1985"/>
              </w:tabs>
              <w:spacing w:line="240" w:lineRule="exact"/>
              <w:ind w:left="0"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(11.13)</w:t>
            </w:r>
          </w:p>
        </w:tc>
      </w:tr>
      <w:tr w:rsidR="003D24C1" w:rsidRPr="00686CEF" w14:paraId="5355DBC7" w14:textId="77777777" w:rsidTr="00D536C1">
        <w:trPr>
          <w:cantSplit/>
        </w:trPr>
        <w:tc>
          <w:tcPr>
            <w:tcW w:w="3500" w:type="dxa"/>
          </w:tcPr>
          <w:p w14:paraId="037DBA89" w14:textId="77777777" w:rsidR="003D24C1" w:rsidRPr="00450660" w:rsidRDefault="003D24C1" w:rsidP="00864584">
            <w:pPr>
              <w:spacing w:line="240" w:lineRule="exact"/>
              <w:ind w:left="449" w:right="-108" w:hanging="44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969D5A4" w14:textId="0BE497D4" w:rsidR="003D24C1" w:rsidRPr="00686CEF" w:rsidRDefault="003D24C1" w:rsidP="00864584">
            <w:pPr>
              <w:tabs>
                <w:tab w:val="left" w:pos="284"/>
                <w:tab w:val="left" w:pos="567"/>
              </w:tabs>
              <w:spacing w:line="240" w:lineRule="exact"/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19D5">
              <w:rPr>
                <w:rFonts w:ascii="Angsana New" w:hAnsi="Angsana New" w:cs="Angsana New"/>
                <w:sz w:val="24"/>
                <w:szCs w:val="24"/>
              </w:rPr>
              <w:tab/>
              <w:t>6,0</w:t>
            </w:r>
            <w:r w:rsidR="00A455BA" w:rsidRPr="0068314C">
              <w:rPr>
                <w:rFonts w:ascii="Angsana New" w:hAnsi="Angsana New" w:cs="Angsana New" w:hint="cs"/>
                <w:sz w:val="24"/>
                <w:szCs w:val="24"/>
              </w:rPr>
              <w:t>78</w:t>
            </w:r>
            <w:r w:rsidRPr="00AF19D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455BA" w:rsidRPr="0068314C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Pr="00AF19D5">
              <w:rPr>
                <w:rFonts w:ascii="Angsana New" w:hAnsi="Angsana New" w:cs="Angsana New"/>
                <w:sz w:val="24"/>
                <w:szCs w:val="24"/>
              </w:rPr>
              <w:t>08.</w:t>
            </w:r>
            <w:r w:rsidR="00A455BA" w:rsidRPr="0068314C">
              <w:rPr>
                <w:rFonts w:ascii="Angsana New" w:hAnsi="Angsana New" w:cs="Angsana New" w:hint="cs"/>
                <w:sz w:val="24"/>
                <w:szCs w:val="24"/>
              </w:rPr>
              <w:t>20</w:t>
            </w:r>
          </w:p>
        </w:tc>
        <w:tc>
          <w:tcPr>
            <w:tcW w:w="236" w:type="dxa"/>
          </w:tcPr>
          <w:p w14:paraId="3C35AD13" w14:textId="77777777" w:rsidR="003D24C1" w:rsidRPr="00686CEF" w:rsidRDefault="003D24C1" w:rsidP="00864584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23D8A17" w14:textId="4A86AB12" w:rsidR="003D24C1" w:rsidRPr="00EA35DF" w:rsidRDefault="003D24C1" w:rsidP="00864584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20.8</w:t>
            </w:r>
            <w:r w:rsidR="00A455BA" w:rsidRPr="0068314C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3DE78C8A" w14:textId="77777777" w:rsidR="003D24C1" w:rsidRPr="00686CEF" w:rsidRDefault="003D24C1" w:rsidP="00864584">
            <w:pPr>
              <w:tabs>
                <w:tab w:val="left" w:pos="284"/>
                <w:tab w:val="left" w:pos="567"/>
              </w:tabs>
              <w:spacing w:line="2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14:paraId="77077175" w14:textId="0FC5A4F7" w:rsidR="003D24C1" w:rsidRPr="00686CEF" w:rsidRDefault="003D24C1" w:rsidP="00864584">
            <w:pPr>
              <w:tabs>
                <w:tab w:val="left" w:pos="284"/>
                <w:tab w:val="left" w:pos="567"/>
              </w:tabs>
              <w:spacing w:line="240" w:lineRule="exact"/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8,212,847.94</w:t>
            </w:r>
          </w:p>
        </w:tc>
        <w:tc>
          <w:tcPr>
            <w:tcW w:w="236" w:type="dxa"/>
          </w:tcPr>
          <w:p w14:paraId="739881D9" w14:textId="77777777" w:rsidR="003D24C1" w:rsidRPr="00686CEF" w:rsidRDefault="003D24C1" w:rsidP="00864584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auto"/>
              <w:bottom w:val="double" w:sz="6" w:space="0" w:color="auto"/>
            </w:tcBorders>
          </w:tcPr>
          <w:p w14:paraId="3CBA54D9" w14:textId="05762318" w:rsidR="003D24C1" w:rsidRPr="00686CEF" w:rsidRDefault="003D24C1" w:rsidP="00864584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8.87</w:t>
            </w:r>
          </w:p>
        </w:tc>
      </w:tr>
    </w:tbl>
    <w:p w14:paraId="661ED9EC" w14:textId="2EDE1E69" w:rsidR="002B373B" w:rsidRPr="00450660" w:rsidRDefault="003E1D63" w:rsidP="00E5654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19</w:t>
      </w:r>
      <w:r w:rsidR="002B373B" w:rsidRPr="002C0B5B">
        <w:rPr>
          <w:rFonts w:ascii="Angsana New" w:hAnsi="Angsana New" w:cs="Angsana New"/>
          <w:b/>
          <w:bCs/>
          <w:sz w:val="32"/>
          <w:szCs w:val="32"/>
        </w:rPr>
        <w:t>.</w:t>
      </w:r>
      <w:r w:rsidR="002B373B"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="002B373B"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ทุนเรือนหุ้น</w:t>
      </w:r>
    </w:p>
    <w:p w14:paraId="1B2AD051" w14:textId="2462ADB4" w:rsidR="003E1D63" w:rsidRPr="002016E2" w:rsidRDefault="002016E2" w:rsidP="00E56542">
      <w:pPr>
        <w:tabs>
          <w:tab w:val="left" w:pos="284"/>
          <w:tab w:val="left" w:pos="851"/>
          <w:tab w:val="left" w:pos="1985"/>
        </w:tabs>
        <w:spacing w:line="360" w:lineRule="exact"/>
        <w:ind w:left="284" w:hanging="990"/>
        <w:jc w:val="thaiDistribute"/>
        <w:rPr>
          <w:rFonts w:ascii="Angsana New" w:hAnsi="Angsana New" w:cs="Angsana New"/>
          <w:sz w:val="32"/>
          <w:szCs w:val="32"/>
        </w:rPr>
      </w:pPr>
      <w:r w:rsidRPr="00CC79FD">
        <w:rPr>
          <w:rFonts w:ascii="Angsana New" w:hAnsi="Angsana New" w:cs="Angsana New"/>
          <w:sz w:val="32"/>
          <w:szCs w:val="32"/>
        </w:rPr>
        <w:tab/>
      </w:r>
      <w:r w:rsidRPr="00CC79FD">
        <w:rPr>
          <w:rFonts w:ascii="Angsana New" w:hAnsi="Angsana New" w:cs="Angsana New"/>
          <w:sz w:val="32"/>
          <w:szCs w:val="32"/>
        </w:rPr>
        <w:tab/>
      </w:r>
      <w:r w:rsidR="00DA016B"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ตามรายงานการประชุมสามัญผู้ถือหุ้นประจำปี </w:t>
      </w:r>
      <w:r w:rsidR="00DA016B" w:rsidRPr="00BF4EDF">
        <w:rPr>
          <w:rFonts w:ascii="Angsana New" w:hAnsi="Angsana New" w:cs="Angsana New"/>
          <w:spacing w:val="-2"/>
          <w:sz w:val="32"/>
          <w:szCs w:val="32"/>
        </w:rPr>
        <w:t>2564</w:t>
      </w:r>
      <w:r w:rsidR="00DA016B"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 เมื่อวันที่ </w:t>
      </w:r>
      <w:r w:rsidR="00DA016B" w:rsidRPr="00BF4EDF">
        <w:rPr>
          <w:rFonts w:ascii="Angsana New" w:hAnsi="Angsana New" w:cs="Angsana New"/>
          <w:spacing w:val="-2"/>
          <w:sz w:val="32"/>
          <w:szCs w:val="32"/>
        </w:rPr>
        <w:t>22</w:t>
      </w:r>
      <w:r w:rsidR="00DA016B"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 เมษายน </w:t>
      </w:r>
      <w:r w:rsidR="00DA016B" w:rsidRPr="00BF4EDF">
        <w:rPr>
          <w:rFonts w:ascii="Angsana New" w:hAnsi="Angsana New" w:cs="Angsana New"/>
          <w:spacing w:val="-2"/>
          <w:sz w:val="32"/>
          <w:szCs w:val="32"/>
        </w:rPr>
        <w:t>2564</w:t>
      </w:r>
      <w:r w:rsidR="00DA016B"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 ที่ประชุมมีมติอนุมัติให้เพิ่มทุนจดทะเบียนของบริษัทจำนวน </w:t>
      </w:r>
      <w:r w:rsidR="00DA016B" w:rsidRPr="00BF4EDF">
        <w:rPr>
          <w:rFonts w:ascii="Angsana New" w:hAnsi="Angsana New" w:cs="Angsana New"/>
          <w:spacing w:val="-2"/>
          <w:sz w:val="32"/>
          <w:szCs w:val="32"/>
        </w:rPr>
        <w:t>200</w:t>
      </w:r>
      <w:r w:rsidR="00DA016B"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จากทุนจดทะเบียนเดิม </w:t>
      </w:r>
      <w:r w:rsidR="00DA016B" w:rsidRPr="00BF4EDF">
        <w:rPr>
          <w:rFonts w:ascii="Angsana New" w:hAnsi="Angsana New" w:cs="Angsana New"/>
          <w:spacing w:val="-2"/>
          <w:sz w:val="32"/>
          <w:szCs w:val="32"/>
        </w:rPr>
        <w:t>400</w:t>
      </w:r>
      <w:r w:rsidR="00DA016B"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เป็นทุนจดทะเบียนใหม่ </w:t>
      </w:r>
      <w:r w:rsidR="00DA016B" w:rsidRPr="00BF4EDF">
        <w:rPr>
          <w:rFonts w:ascii="Angsana New" w:hAnsi="Angsana New" w:cs="Angsana New"/>
          <w:spacing w:val="-2"/>
          <w:sz w:val="32"/>
          <w:szCs w:val="32"/>
        </w:rPr>
        <w:t>600</w:t>
      </w:r>
      <w:r w:rsidR="00DA016B"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="00DA016B" w:rsidRPr="00BF4EDF">
        <w:rPr>
          <w:rFonts w:ascii="Angsana New" w:hAnsi="Angsana New" w:cs="Angsana New"/>
          <w:spacing w:val="-2"/>
          <w:sz w:val="32"/>
          <w:szCs w:val="32"/>
        </w:rPr>
        <w:t>400</w:t>
      </w:r>
      <w:r w:rsidR="00DA016B"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ล้านหุ้น มูลค่าที่ตราไว้หุ้นละ </w:t>
      </w:r>
      <w:r w:rsidR="00DA016B" w:rsidRPr="00BF4EDF">
        <w:rPr>
          <w:rFonts w:ascii="Angsana New" w:hAnsi="Angsana New" w:cs="Angsana New"/>
          <w:spacing w:val="-2"/>
          <w:sz w:val="32"/>
          <w:szCs w:val="32"/>
        </w:rPr>
        <w:t>0.50</w:t>
      </w:r>
      <w:r w:rsidR="00DA016B"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 บาท</w:t>
      </w:r>
      <w:r w:rsidR="00DA016B" w:rsidRPr="00450660">
        <w:rPr>
          <w:rFonts w:ascii="Angsana New" w:hAnsi="Angsana New" w:cs="Angsana New"/>
          <w:sz w:val="32"/>
          <w:szCs w:val="32"/>
          <w:cs/>
        </w:rPr>
        <w:t xml:space="preserve"> เพื่อรองรับการใช้สิทธิตามใบสำคัญแสดงสิทธิที่จะซื้อหุ้นสามัญของบริษัท </w:t>
      </w:r>
      <w:r w:rsidR="00DA016B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(ดูหมายเหตุประกอบงบการเงินข้อ </w:t>
      </w:r>
      <w:r w:rsidR="00DA016B">
        <w:rPr>
          <w:rFonts w:ascii="Angsana New" w:hAnsi="Angsana New" w:cs="Angsana New"/>
          <w:color w:val="000000"/>
          <w:sz w:val="32"/>
          <w:szCs w:val="32"/>
        </w:rPr>
        <w:t>22</w:t>
      </w:r>
      <w:r w:rsidR="00DA016B" w:rsidRPr="00CC79FD">
        <w:rPr>
          <w:rFonts w:ascii="Angsana New" w:hAnsi="Angsana New" w:cs="Angsana New"/>
          <w:color w:val="000000"/>
          <w:sz w:val="32"/>
          <w:szCs w:val="32"/>
        </w:rPr>
        <w:t xml:space="preserve">) </w:t>
      </w:r>
      <w:r w:rsidR="00DA016B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และบริษัทได้จดทะเบียนเพิ่มทุนกับกระทรวงพาณิชย์แล้วเมื่อวันที่ </w:t>
      </w:r>
      <w:r w:rsidR="00DA016B">
        <w:rPr>
          <w:rFonts w:ascii="Angsana New" w:hAnsi="Angsana New" w:cs="Angsana New"/>
          <w:color w:val="000000"/>
          <w:sz w:val="32"/>
          <w:szCs w:val="32"/>
        </w:rPr>
        <w:t xml:space="preserve">23 </w:t>
      </w:r>
      <w:r w:rsidR="00DA016B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เมษายน </w:t>
      </w:r>
      <w:r w:rsidR="00DA016B">
        <w:rPr>
          <w:rFonts w:ascii="Angsana New" w:hAnsi="Angsana New" w:cs="Angsana New"/>
          <w:color w:val="000000"/>
          <w:sz w:val="32"/>
          <w:szCs w:val="32"/>
        </w:rPr>
        <w:t>2564</w:t>
      </w:r>
      <w:r w:rsidRPr="00CC79FD">
        <w:rPr>
          <w:rFonts w:ascii="Angsana New" w:hAnsi="Angsana New" w:cs="Angsana New"/>
          <w:sz w:val="32"/>
          <w:szCs w:val="32"/>
        </w:rPr>
        <w:tab/>
      </w:r>
    </w:p>
    <w:p w14:paraId="6E354E40" w14:textId="77777777" w:rsidR="002016E2" w:rsidRDefault="002016E2" w:rsidP="00E5654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1C7D7DA" w14:textId="301D46E3" w:rsidR="00FC60FE" w:rsidRDefault="00313740" w:rsidP="00E5654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3E1D63">
        <w:rPr>
          <w:rFonts w:ascii="Angsana New" w:hAnsi="Angsana New" w:cs="Angsana New"/>
          <w:b/>
          <w:bCs/>
          <w:sz w:val="32"/>
          <w:szCs w:val="32"/>
        </w:rPr>
        <w:t>0</w:t>
      </w:r>
      <w:r w:rsidR="002B373B" w:rsidRPr="002C0B5B">
        <w:rPr>
          <w:rFonts w:ascii="Angsana New" w:hAnsi="Angsana New" w:cs="Angsana New"/>
          <w:b/>
          <w:bCs/>
          <w:sz w:val="32"/>
          <w:szCs w:val="32"/>
        </w:rPr>
        <w:t>.</w:t>
      </w:r>
      <w:r w:rsidR="002B373B"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="002B373B"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สำรองตามกฎหมาย</w:t>
      </w:r>
    </w:p>
    <w:p w14:paraId="6AB06E94" w14:textId="77777777" w:rsidR="00B46BF3" w:rsidRPr="00630CC7" w:rsidRDefault="00B46BF3" w:rsidP="00E56542">
      <w:pPr>
        <w:tabs>
          <w:tab w:val="left" w:pos="284"/>
          <w:tab w:val="left" w:pos="851"/>
          <w:tab w:val="left" w:pos="1985"/>
        </w:tabs>
        <w:spacing w:line="360" w:lineRule="exact"/>
        <w:ind w:left="284" w:hanging="99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E37BB">
        <w:rPr>
          <w:rFonts w:ascii="Angsana New" w:hAnsi="Angsana New" w:cs="Angsana New"/>
          <w:sz w:val="32"/>
          <w:szCs w:val="32"/>
        </w:rPr>
        <w:tab/>
      </w:r>
      <w:r w:rsidRPr="000E37B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ตามบทบัญญัติของพระราชบัญญัติบริษัทมหาชน จำกัด </w:t>
      </w:r>
      <w:r w:rsidR="000D6B2B"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พ.ศ. </w:t>
      </w:r>
      <w:r w:rsidRPr="00630CC7">
        <w:rPr>
          <w:rFonts w:ascii="Angsana New" w:hAnsi="Angsana New" w:cs="Angsana New"/>
          <w:spacing w:val="-4"/>
          <w:sz w:val="32"/>
          <w:szCs w:val="32"/>
        </w:rPr>
        <w:t xml:space="preserve">2535 </w:t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บริษัทต้องจัดสรรทุนสำรองอย่างน้อยร้อยละ </w:t>
      </w:r>
      <w:r w:rsidRPr="00630CC7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>ของกำไรสุทธิ</w:t>
      </w:r>
      <w:r w:rsidRPr="00630CC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จนกว่าทุนสำรองดังกล่าวจะมีจำนวนไม่น้อยกว่าร้อยละ </w:t>
      </w:r>
      <w:r w:rsidRPr="00630CC7">
        <w:rPr>
          <w:rFonts w:ascii="Angsana New" w:hAnsi="Angsana New" w:cs="Angsana New"/>
          <w:spacing w:val="-4"/>
          <w:sz w:val="32"/>
          <w:szCs w:val="32"/>
        </w:rPr>
        <w:t xml:space="preserve">10 </w:t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>ของทุนจดทะเบียน ทุนสำรองตามกฎหมายนี้จะนำไปจ่ายเงินปันผลไม่ได้</w:t>
      </w:r>
    </w:p>
    <w:p w14:paraId="0D8F204D" w14:textId="77777777" w:rsidR="00B46BF3" w:rsidRPr="002C0B5B" w:rsidRDefault="00B46BF3" w:rsidP="00E5654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6D6F01B" w14:textId="6A4A79D7" w:rsidR="00547DB9" w:rsidRDefault="00604909" w:rsidP="00E5654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3E1D63">
        <w:rPr>
          <w:rFonts w:ascii="Angsana New" w:hAnsi="Angsana New" w:cs="Angsana New"/>
          <w:b/>
          <w:bCs/>
          <w:sz w:val="32"/>
          <w:szCs w:val="32"/>
        </w:rPr>
        <w:t>1</w:t>
      </w:r>
      <w:r w:rsidR="00547DB9" w:rsidRPr="002C0B5B">
        <w:rPr>
          <w:rFonts w:ascii="Angsana New" w:hAnsi="Angsana New" w:cs="Angsana New"/>
          <w:b/>
          <w:bCs/>
          <w:sz w:val="32"/>
          <w:szCs w:val="32"/>
        </w:rPr>
        <w:t>.</w:t>
      </w:r>
      <w:r w:rsidR="00547DB9"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="00547DB9"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เงินปันผล</w:t>
      </w:r>
    </w:p>
    <w:p w14:paraId="3EC6163F" w14:textId="4798A87D" w:rsidR="00F65C03" w:rsidRPr="00655762" w:rsidRDefault="00F65C03" w:rsidP="00E5654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1" w:hanging="142"/>
        <w:jc w:val="both"/>
        <w:rPr>
          <w:rFonts w:ascii="Angsana New" w:hAnsi="Angsana New" w:cs="Angsana New"/>
          <w:color w:val="0D0D0D"/>
          <w:sz w:val="32"/>
          <w:szCs w:val="32"/>
          <w:u w:val="single"/>
        </w:rPr>
      </w:pPr>
      <w:r w:rsidRPr="00655762">
        <w:rPr>
          <w:rFonts w:ascii="Angsana New" w:hAnsi="Angsana New" w:cs="Angsana New"/>
          <w:color w:val="0D0D0D"/>
          <w:sz w:val="32"/>
          <w:szCs w:val="32"/>
        </w:rPr>
        <w:tab/>
      </w:r>
      <w:r w:rsidRPr="00655762">
        <w:rPr>
          <w:rFonts w:ascii="Angsana New" w:hAnsi="Angsana New" w:cs="Angsana New"/>
          <w:color w:val="0D0D0D"/>
          <w:sz w:val="32"/>
          <w:szCs w:val="32"/>
        </w:rPr>
        <w:tab/>
      </w:r>
      <w:bookmarkStart w:id="1" w:name="_Hlk93077414"/>
      <w:r w:rsidRPr="00450660">
        <w:rPr>
          <w:rFonts w:ascii="Angsana New" w:hAnsi="Angsana New" w:cs="Angsana New"/>
          <w:color w:val="0D0D0D"/>
          <w:sz w:val="32"/>
          <w:szCs w:val="32"/>
          <w:u w:val="single"/>
          <w:cs/>
        </w:rPr>
        <w:t>สำหรับ</w:t>
      </w:r>
      <w:r w:rsidR="002F5E95" w:rsidRPr="00450660">
        <w:rPr>
          <w:rFonts w:ascii="Angsana New" w:hAnsi="Angsana New" w:cs="Angsana New"/>
          <w:color w:val="0D0D0D"/>
          <w:sz w:val="32"/>
          <w:szCs w:val="32"/>
          <w:u w:val="single"/>
          <w:cs/>
        </w:rPr>
        <w:t>ปี</w:t>
      </w:r>
      <w:r w:rsidRPr="00450660">
        <w:rPr>
          <w:rFonts w:ascii="Angsana New" w:hAnsi="Angsana New" w:cs="Angsana New"/>
          <w:color w:val="0D0D0D"/>
          <w:sz w:val="32"/>
          <w:szCs w:val="32"/>
          <w:u w:val="single"/>
          <w:cs/>
        </w:rPr>
        <w:t xml:space="preserve"> </w:t>
      </w:r>
      <w:r w:rsidRPr="00655762">
        <w:rPr>
          <w:rFonts w:ascii="Angsana New" w:hAnsi="Angsana New" w:cs="Angsana New"/>
          <w:color w:val="0D0D0D"/>
          <w:sz w:val="32"/>
          <w:szCs w:val="32"/>
          <w:u w:val="single"/>
        </w:rPr>
        <w:t>256</w:t>
      </w:r>
      <w:r w:rsidR="00C87EB4">
        <w:rPr>
          <w:rFonts w:ascii="Angsana New" w:hAnsi="Angsana New" w:cs="Angsana New"/>
          <w:color w:val="0D0D0D"/>
          <w:sz w:val="32"/>
          <w:szCs w:val="32"/>
          <w:u w:val="single"/>
        </w:rPr>
        <w:t>4</w:t>
      </w:r>
    </w:p>
    <w:p w14:paraId="6786CCA3" w14:textId="21B1EF6B" w:rsidR="00C87EB4" w:rsidRPr="00C87EB4" w:rsidRDefault="00F65C03" w:rsidP="00E56542">
      <w:pPr>
        <w:tabs>
          <w:tab w:val="left" w:pos="284"/>
          <w:tab w:val="left" w:pos="851"/>
          <w:tab w:val="left" w:pos="1985"/>
        </w:tabs>
        <w:spacing w:line="360" w:lineRule="exact"/>
        <w:ind w:left="284" w:hanging="99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55762">
        <w:rPr>
          <w:rFonts w:ascii="Angsana New" w:hAnsi="Angsana New" w:cs="Angsana New"/>
          <w:color w:val="0D0D0D"/>
          <w:sz w:val="32"/>
          <w:szCs w:val="32"/>
        </w:rPr>
        <w:tab/>
      </w:r>
      <w:r w:rsidRPr="00655762">
        <w:rPr>
          <w:rFonts w:ascii="Angsana New" w:hAnsi="Angsana New" w:cs="Angsana New"/>
          <w:color w:val="0D0D0D"/>
          <w:sz w:val="32"/>
          <w:szCs w:val="32"/>
        </w:rPr>
        <w:tab/>
      </w:r>
      <w:bookmarkEnd w:id="1"/>
      <w:r w:rsidR="00CB4DD5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ตามรายงานการประชุมสามัญผู้ถือหุ้นประจำปี </w:t>
      </w:r>
      <w:r w:rsidR="00CB4DD5" w:rsidRPr="00686CEF">
        <w:rPr>
          <w:rFonts w:ascii="Angsana New" w:hAnsi="Angsana New" w:cs="Angsana New"/>
          <w:color w:val="000000"/>
          <w:sz w:val="32"/>
          <w:szCs w:val="32"/>
        </w:rPr>
        <w:t>256</w:t>
      </w:r>
      <w:r w:rsidR="00CB4DD5">
        <w:rPr>
          <w:rFonts w:ascii="Angsana New" w:hAnsi="Angsana New" w:cs="Angsana New"/>
          <w:color w:val="000000"/>
          <w:sz w:val="32"/>
          <w:szCs w:val="32"/>
        </w:rPr>
        <w:t>4</w:t>
      </w:r>
      <w:r w:rsidR="00CB4DD5" w:rsidRPr="00686CE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CB4DD5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เมื่อวันที่ </w:t>
      </w:r>
      <w:r w:rsidR="00CB4DD5">
        <w:rPr>
          <w:rFonts w:ascii="Angsana New" w:hAnsi="Angsana New" w:cs="Angsana New"/>
          <w:color w:val="000000"/>
          <w:sz w:val="32"/>
          <w:szCs w:val="32"/>
        </w:rPr>
        <w:t>22</w:t>
      </w:r>
      <w:r w:rsidR="00CB4DD5" w:rsidRPr="00686CE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CB4DD5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เมษายน </w:t>
      </w:r>
      <w:r w:rsidR="00CB4DD5" w:rsidRPr="00686CEF">
        <w:rPr>
          <w:rFonts w:ascii="Angsana New" w:hAnsi="Angsana New" w:cs="Angsana New"/>
          <w:color w:val="000000"/>
          <w:sz w:val="32"/>
          <w:szCs w:val="32"/>
        </w:rPr>
        <w:t>256</w:t>
      </w:r>
      <w:r w:rsidR="00CB4DD5">
        <w:rPr>
          <w:rFonts w:ascii="Angsana New" w:hAnsi="Angsana New" w:cs="Angsana New"/>
          <w:color w:val="000000"/>
          <w:sz w:val="32"/>
          <w:szCs w:val="32"/>
        </w:rPr>
        <w:t>4</w:t>
      </w:r>
      <w:r w:rsidR="00CB4DD5" w:rsidRPr="00686CE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CB4DD5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ที่ประชุมมีมติอนุมัติให้บริษัทจ่ายเงินปันผลประจำปี </w:t>
      </w:r>
      <w:r w:rsidR="00CB4DD5">
        <w:rPr>
          <w:rFonts w:ascii="Angsana New" w:hAnsi="Angsana New" w:cs="Angsana New"/>
          <w:color w:val="000000"/>
          <w:sz w:val="32"/>
          <w:szCs w:val="32"/>
        </w:rPr>
        <w:t>2563</w:t>
      </w:r>
      <w:r w:rsidR="00CB4DD5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 จากกำไรสะสมที่ยังไม่ได้จัดสรรของกิจการที่ได้รับการส่งเสริมการลงทุน (</w:t>
      </w:r>
      <w:r w:rsidR="00CB4DD5" w:rsidRPr="00091AB8">
        <w:rPr>
          <w:rFonts w:ascii="Angsana New" w:hAnsi="Angsana New" w:cs="Angsana New"/>
          <w:color w:val="000000"/>
          <w:sz w:val="32"/>
          <w:szCs w:val="32"/>
        </w:rPr>
        <w:t xml:space="preserve">BOI) </w:t>
      </w:r>
      <w:r w:rsidR="00CB4DD5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ในอัตราหุ้นละ </w:t>
      </w:r>
      <w:r w:rsidR="00CB4DD5">
        <w:rPr>
          <w:rFonts w:ascii="Angsana New" w:hAnsi="Angsana New" w:cs="Angsana New"/>
          <w:color w:val="000000"/>
          <w:sz w:val="32"/>
          <w:szCs w:val="32"/>
        </w:rPr>
        <w:t>0.07</w:t>
      </w:r>
      <w:r w:rsidR="00CB4DD5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 บาท เป็นจำนวนเงินทั้งสิ้น </w:t>
      </w:r>
      <w:r w:rsidR="00CB4DD5">
        <w:rPr>
          <w:rFonts w:ascii="Angsana New" w:hAnsi="Angsana New" w:cs="Angsana New"/>
          <w:color w:val="000000"/>
          <w:sz w:val="32"/>
          <w:szCs w:val="32"/>
        </w:rPr>
        <w:t>56</w:t>
      </w:r>
      <w:r w:rsidR="00CB4DD5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สุทธิจากเงินปันผลระหว่างกาล ในอัตราหุ้นละ </w:t>
      </w:r>
      <w:r w:rsidR="00CB4DD5">
        <w:rPr>
          <w:rFonts w:ascii="Angsana New" w:hAnsi="Angsana New" w:cs="Angsana New"/>
          <w:color w:val="000000"/>
          <w:sz w:val="32"/>
          <w:szCs w:val="32"/>
        </w:rPr>
        <w:t>0.02</w:t>
      </w:r>
      <w:r w:rsidR="00CB4DD5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 บาท</w:t>
      </w:r>
      <w:r w:rsidR="008E35A3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8E35A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เป็นจำนวนเงิน </w:t>
      </w:r>
      <w:r w:rsidR="008E35A3">
        <w:rPr>
          <w:rFonts w:ascii="Angsana New" w:hAnsi="Angsana New" w:cs="Angsana New"/>
          <w:color w:val="000000"/>
          <w:sz w:val="32"/>
          <w:szCs w:val="32"/>
        </w:rPr>
        <w:t xml:space="preserve">16 </w:t>
      </w:r>
      <w:r w:rsidR="008E35A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ล้านบาท (จ่ายในเดือนเมษายน </w:t>
      </w:r>
      <w:r w:rsidR="008E35A3">
        <w:rPr>
          <w:rFonts w:ascii="Angsana New" w:hAnsi="Angsana New" w:cs="Angsana New"/>
          <w:color w:val="000000"/>
          <w:sz w:val="32"/>
          <w:szCs w:val="32"/>
        </w:rPr>
        <w:t>2563</w:t>
      </w:r>
      <w:r w:rsidR="008E35A3">
        <w:rPr>
          <w:rFonts w:ascii="Angsana New" w:hAnsi="Angsana New" w:cs="Angsana New" w:hint="cs"/>
          <w:color w:val="000000"/>
          <w:sz w:val="32"/>
          <w:szCs w:val="32"/>
          <w:cs/>
        </w:rPr>
        <w:t>)</w:t>
      </w:r>
      <w:r w:rsidR="00CB4DD5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 คงเหลือเงินปันผลจ่ายในอัตราหุ้นละ </w:t>
      </w:r>
      <w:r w:rsidR="00CB4DD5">
        <w:rPr>
          <w:rFonts w:ascii="Angsana New" w:hAnsi="Angsana New" w:cs="Angsana New"/>
          <w:color w:val="000000"/>
          <w:sz w:val="32"/>
          <w:szCs w:val="32"/>
        </w:rPr>
        <w:t>0.05</w:t>
      </w:r>
      <w:r w:rsidR="00CB4DD5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 บาท เป็นจำนวนเงิน </w:t>
      </w:r>
      <w:r w:rsidR="00CB4DD5">
        <w:rPr>
          <w:rFonts w:ascii="Angsana New" w:hAnsi="Angsana New" w:cs="Angsana New"/>
          <w:color w:val="000000"/>
          <w:sz w:val="32"/>
          <w:szCs w:val="32"/>
        </w:rPr>
        <w:t>40</w:t>
      </w:r>
      <w:r w:rsidR="00CB4DD5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</w:t>
      </w:r>
      <w:r w:rsidR="00CB4DD5">
        <w:rPr>
          <w:rFonts w:ascii="Angsana New" w:hAnsi="Angsana New" w:cs="Angsana New"/>
          <w:color w:val="000000"/>
          <w:sz w:val="32"/>
          <w:szCs w:val="32"/>
        </w:rPr>
        <w:t xml:space="preserve"> (</w:t>
      </w:r>
      <w:r w:rsidR="00CB4DD5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จ่ายในเดือนพฤษภาคม </w:t>
      </w:r>
      <w:r w:rsidR="00CB4DD5">
        <w:rPr>
          <w:rFonts w:ascii="Angsana New" w:hAnsi="Angsana New" w:cs="Angsana New"/>
          <w:color w:val="000000"/>
          <w:sz w:val="32"/>
          <w:szCs w:val="32"/>
        </w:rPr>
        <w:t>2564)</w:t>
      </w:r>
    </w:p>
    <w:p w14:paraId="3A3608A6" w14:textId="5E75A51E" w:rsidR="00CB4DD5" w:rsidRPr="00F558AD" w:rsidRDefault="00CB4DD5" w:rsidP="00E5654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3" w:right="28" w:hanging="42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tab/>
      </w:r>
      <w:r w:rsidR="00A455BA" w:rsidRPr="0068314C">
        <w:rPr>
          <w:rFonts w:ascii="Angsana New" w:hAnsi="Angsana New" w:cs="Angsana New"/>
          <w:color w:val="000000"/>
          <w:sz w:val="32"/>
          <w:szCs w:val="32"/>
        </w:rPr>
        <w:tab/>
      </w:r>
      <w:r w:rsidR="00A455BA" w:rsidRPr="0068314C">
        <w:rPr>
          <w:rFonts w:ascii="Angsana New" w:hAnsi="Angsana New" w:cs="Angsana New"/>
          <w:color w:val="000000"/>
          <w:sz w:val="32"/>
          <w:szCs w:val="32"/>
        </w:rPr>
        <w:tab/>
      </w:r>
      <w:r w:rsidR="00A455BA" w:rsidRPr="0045066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ตามรายงานการประชุมคณะกรรมการบริษัทครั้งที่ </w:t>
      </w:r>
      <w:r w:rsidR="00A455BA" w:rsidRPr="001A54E4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4/2564 </w:t>
      </w:r>
      <w:r w:rsidR="00A455BA" w:rsidRPr="0045066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เมื่อวันที่ </w:t>
      </w:r>
      <w:r w:rsidR="00A455BA" w:rsidRPr="001A54E4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11 </w:t>
      </w:r>
      <w:r w:rsidR="00A455BA" w:rsidRPr="0045066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สิงหาคม </w:t>
      </w:r>
      <w:r w:rsidR="00A455BA" w:rsidRPr="001A54E4">
        <w:rPr>
          <w:rFonts w:ascii="Angsana New" w:hAnsi="Angsana New" w:cs="Angsana New"/>
          <w:color w:val="000000"/>
          <w:spacing w:val="-2"/>
          <w:sz w:val="32"/>
          <w:szCs w:val="32"/>
        </w:rPr>
        <w:t>256</w:t>
      </w:r>
      <w:r w:rsidR="00A455BA">
        <w:rPr>
          <w:rFonts w:ascii="Angsana New" w:hAnsi="Angsana New" w:cs="Angsana New"/>
          <w:color w:val="000000"/>
          <w:spacing w:val="-2"/>
          <w:sz w:val="32"/>
          <w:szCs w:val="32"/>
        </w:rPr>
        <w:t>4</w:t>
      </w:r>
      <w:r w:rsidR="00A455BA" w:rsidRPr="001A54E4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="00A455BA" w:rsidRPr="0045066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ที่ประชุมมีมติ</w:t>
      </w:r>
      <w:r w:rsidRPr="00450660">
        <w:rPr>
          <w:rFonts w:ascii="Angsana New" w:hAnsi="Angsana New" w:cs="Angsana New"/>
          <w:color w:val="000000"/>
          <w:sz w:val="32"/>
          <w:szCs w:val="32"/>
          <w:cs/>
        </w:rPr>
        <w:t>อนุมัติให้บริษัทจ่ายเงินปันผลระหว่างกาลจากกำไรสะสมที่ยังไม่ได้จัดสรรของกิจการที่ได้รับการส่งเสริมการลงทุน (</w:t>
      </w:r>
      <w:r w:rsidRPr="00F558AD">
        <w:rPr>
          <w:rFonts w:ascii="Angsana New" w:hAnsi="Angsana New" w:cs="Angsana New"/>
          <w:color w:val="000000"/>
          <w:sz w:val="32"/>
          <w:szCs w:val="32"/>
        </w:rPr>
        <w:t xml:space="preserve">BOI) </w:t>
      </w:r>
      <w:r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ในอัตราหุ้นละ </w:t>
      </w:r>
      <w:r w:rsidRPr="00F558AD">
        <w:rPr>
          <w:rFonts w:ascii="Angsana New" w:hAnsi="Angsana New" w:cs="Angsana New"/>
          <w:color w:val="000000"/>
          <w:sz w:val="32"/>
          <w:szCs w:val="32"/>
        </w:rPr>
        <w:t xml:space="preserve">0.01 </w:t>
      </w:r>
      <w:r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บาท เป็นจำนวนเงิน </w:t>
      </w:r>
      <w:r w:rsidRPr="00F558AD">
        <w:rPr>
          <w:rFonts w:ascii="Angsana New" w:hAnsi="Angsana New" w:cs="Angsana New"/>
          <w:color w:val="000000"/>
          <w:sz w:val="32"/>
          <w:szCs w:val="32"/>
        </w:rPr>
        <w:t xml:space="preserve">8 </w:t>
      </w:r>
      <w:r w:rsidRPr="00450660">
        <w:rPr>
          <w:rFonts w:ascii="Angsana New" w:hAnsi="Angsana New" w:cs="Angsana New"/>
          <w:color w:val="000000"/>
          <w:sz w:val="32"/>
          <w:szCs w:val="32"/>
          <w:cs/>
        </w:rPr>
        <w:t>ล้านบาท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(</w:t>
      </w:r>
      <w:r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จ่ายในเดือนกันยายน </w:t>
      </w:r>
      <w:r>
        <w:rPr>
          <w:rFonts w:ascii="Angsana New" w:hAnsi="Angsana New" w:cs="Angsana New"/>
          <w:color w:val="000000"/>
          <w:sz w:val="32"/>
          <w:szCs w:val="32"/>
        </w:rPr>
        <w:t>2564)</w:t>
      </w:r>
    </w:p>
    <w:p w14:paraId="45F6981A" w14:textId="77777777" w:rsidR="00CB4DD5" w:rsidRDefault="00CB4DD5" w:rsidP="00E56542">
      <w:pPr>
        <w:tabs>
          <w:tab w:val="left" w:pos="284"/>
          <w:tab w:val="left" w:pos="851"/>
          <w:tab w:val="left" w:pos="1985"/>
        </w:tabs>
        <w:spacing w:line="360" w:lineRule="exact"/>
        <w:ind w:left="283" w:hanging="992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>
        <w:rPr>
          <w:rFonts w:ascii="Angsana New" w:hAnsi="Angsana New" w:cs="Angsana New"/>
          <w:color w:val="000000"/>
          <w:spacing w:val="-4"/>
          <w:sz w:val="32"/>
          <w:szCs w:val="32"/>
        </w:rPr>
        <w:tab/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ab/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ab/>
      </w:r>
      <w:r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รวมจ่ายเงินปันผลในปี </w:t>
      </w:r>
      <w:r w:rsidRPr="00686CEF">
        <w:rPr>
          <w:rFonts w:ascii="Angsana New" w:hAnsi="Angsana New" w:cs="Angsana New"/>
          <w:color w:val="000000"/>
          <w:sz w:val="32"/>
          <w:szCs w:val="32"/>
        </w:rPr>
        <w:t>256</w:t>
      </w:r>
      <w:r>
        <w:rPr>
          <w:rFonts w:ascii="Angsana New" w:hAnsi="Angsana New" w:cs="Angsana New"/>
          <w:color w:val="000000"/>
          <w:sz w:val="32"/>
          <w:szCs w:val="32"/>
        </w:rPr>
        <w:t>4</w:t>
      </w:r>
      <w:r w:rsidRPr="00686CE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 w:cs="Angsana New"/>
          <w:color w:val="000000"/>
          <w:sz w:val="32"/>
          <w:szCs w:val="32"/>
        </w:rPr>
        <w:t>48</w:t>
      </w:r>
      <w:r w:rsidRPr="00686CE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color w:val="000000"/>
          <w:sz w:val="32"/>
          <w:szCs w:val="32"/>
          <w:cs/>
        </w:rPr>
        <w:t>ล้านบาท</w:t>
      </w:r>
    </w:p>
    <w:p w14:paraId="5F88802C" w14:textId="77777777" w:rsidR="00F07CAC" w:rsidRDefault="00F07CAC" w:rsidP="00E5654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1"/>
        <w:jc w:val="both"/>
        <w:rPr>
          <w:rFonts w:ascii="Angsana New" w:hAnsi="Angsana New" w:cs="Angsana New"/>
          <w:color w:val="0D0D0D"/>
          <w:sz w:val="32"/>
          <w:szCs w:val="32"/>
        </w:rPr>
      </w:pPr>
    </w:p>
    <w:p w14:paraId="57692AF1" w14:textId="7EBFC47A" w:rsidR="00C87EB4" w:rsidRPr="00C87EB4" w:rsidRDefault="00C23471" w:rsidP="00E5654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142"/>
        <w:jc w:val="both"/>
        <w:rPr>
          <w:rFonts w:ascii="Angsana New" w:hAnsi="Angsana New" w:cs="Angsana New"/>
          <w:color w:val="0D0D0D"/>
          <w:sz w:val="32"/>
          <w:szCs w:val="32"/>
          <w:u w:val="single"/>
        </w:rPr>
      </w:pPr>
      <w:r w:rsidRPr="00655762">
        <w:rPr>
          <w:rFonts w:ascii="Angsana New" w:hAnsi="Angsana New" w:cs="Angsana New"/>
          <w:color w:val="0D0D0D"/>
          <w:sz w:val="32"/>
          <w:szCs w:val="32"/>
        </w:rPr>
        <w:tab/>
      </w:r>
      <w:r w:rsidR="00C87EB4" w:rsidRPr="00450660">
        <w:rPr>
          <w:rFonts w:ascii="Angsana New" w:hAnsi="Angsana New" w:cs="Angsana New"/>
          <w:color w:val="0D0D0D"/>
          <w:sz w:val="32"/>
          <w:szCs w:val="32"/>
          <w:u w:val="single"/>
          <w:cs/>
        </w:rPr>
        <w:t xml:space="preserve">สำหรับปี </w:t>
      </w:r>
      <w:r w:rsidR="00D275E0">
        <w:rPr>
          <w:rFonts w:ascii="Angsana New" w:hAnsi="Angsana New" w:cs="Angsana New"/>
          <w:color w:val="0D0D0D"/>
          <w:sz w:val="32"/>
          <w:szCs w:val="32"/>
          <w:u w:val="single"/>
        </w:rPr>
        <w:t>2563</w:t>
      </w:r>
    </w:p>
    <w:p w14:paraId="78A14D64" w14:textId="538F3ABE" w:rsidR="00C87EB4" w:rsidRPr="00C87EB4" w:rsidRDefault="00C87EB4" w:rsidP="00E5654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142"/>
        <w:jc w:val="both"/>
        <w:rPr>
          <w:rFonts w:ascii="Angsana New" w:hAnsi="Angsana New" w:cs="Angsana New"/>
          <w:color w:val="0D0D0D"/>
          <w:sz w:val="32"/>
          <w:szCs w:val="32"/>
        </w:rPr>
      </w:pPr>
      <w:r w:rsidRPr="00CC79FD">
        <w:rPr>
          <w:rFonts w:ascii="Angsana New" w:hAnsi="Angsana New" w:cs="Angsana New"/>
          <w:color w:val="0D0D0D"/>
          <w:sz w:val="32"/>
          <w:szCs w:val="32"/>
        </w:rPr>
        <w:tab/>
      </w:r>
      <w:r w:rsidRPr="00CC79FD">
        <w:rPr>
          <w:rFonts w:ascii="Angsana New" w:hAnsi="Angsana New" w:cs="Angsana New"/>
          <w:color w:val="0D0D0D"/>
          <w:sz w:val="32"/>
          <w:szCs w:val="32"/>
        </w:rPr>
        <w:tab/>
      </w:r>
      <w:r w:rsidR="00D22E93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ตามรายงานการประชุมคณะกรรมการบริษัทครั้งที่ </w:t>
      </w:r>
      <w:r w:rsidR="00D22E93" w:rsidRPr="00686CEF">
        <w:rPr>
          <w:rFonts w:ascii="Angsana New" w:hAnsi="Angsana New" w:cs="Angsana New"/>
          <w:color w:val="000000"/>
          <w:sz w:val="32"/>
          <w:szCs w:val="32"/>
        </w:rPr>
        <w:t xml:space="preserve">3/2563 </w:t>
      </w:r>
      <w:r w:rsidR="00D22E93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เมื่อวันที่ </w:t>
      </w:r>
      <w:r w:rsidR="00D22E93" w:rsidRPr="00686CEF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D22E93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มีนาคม </w:t>
      </w:r>
      <w:r w:rsidR="00D22E93" w:rsidRPr="00686CEF">
        <w:rPr>
          <w:rFonts w:ascii="Angsana New" w:hAnsi="Angsana New" w:cs="Angsana New"/>
          <w:color w:val="000000"/>
          <w:sz w:val="32"/>
          <w:szCs w:val="32"/>
        </w:rPr>
        <w:t xml:space="preserve">2563 </w:t>
      </w:r>
      <w:r w:rsidR="00D22E93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ที่ประชุมมีมติอนุมัติให้บริษัทจ่ายเงินปันผลระหว่างกาลจากกำไรสุทธิประจำปี </w:t>
      </w:r>
      <w:r w:rsidR="00D22E93" w:rsidRPr="00686CEF">
        <w:rPr>
          <w:rFonts w:ascii="Angsana New" w:hAnsi="Angsana New" w:cs="Angsana New"/>
          <w:color w:val="000000"/>
          <w:sz w:val="32"/>
          <w:szCs w:val="32"/>
        </w:rPr>
        <w:t xml:space="preserve">2562 </w:t>
      </w:r>
      <w:r w:rsidR="00D22E93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แทนการจ่ายเงินปันผลประจำปีตามที่เสนออนุมัติต่อที่ประชุมผู้ถือหุ้นสามัญประจำปี </w:t>
      </w:r>
      <w:r w:rsidR="00D22E93" w:rsidRPr="00686CEF">
        <w:rPr>
          <w:rFonts w:ascii="Angsana New" w:hAnsi="Angsana New" w:cs="Angsana New"/>
          <w:color w:val="000000"/>
          <w:sz w:val="32"/>
          <w:szCs w:val="32"/>
        </w:rPr>
        <w:t xml:space="preserve">2563 </w:t>
      </w:r>
      <w:r w:rsidR="00D22E93" w:rsidRPr="00450660">
        <w:rPr>
          <w:rFonts w:ascii="Angsana New" w:hAnsi="Angsana New" w:cs="Angsana New"/>
          <w:color w:val="000000"/>
          <w:sz w:val="32"/>
          <w:szCs w:val="32"/>
          <w:cs/>
        </w:rPr>
        <w:t>โดยจ่ายจากกำไรสะสมที่ยังไม่ได้จัดสรรของกิจการที่ได้รับการส่งเสริมการลงทุน (</w:t>
      </w:r>
      <w:r w:rsidR="00D22E93" w:rsidRPr="00686CEF">
        <w:rPr>
          <w:rFonts w:ascii="Angsana New" w:hAnsi="Angsana New" w:cs="Angsana New"/>
          <w:color w:val="000000"/>
          <w:sz w:val="32"/>
          <w:szCs w:val="32"/>
        </w:rPr>
        <w:t>BOI)</w:t>
      </w:r>
      <w:r w:rsidR="00D22E93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 ในอัตราหุ้นละ </w:t>
      </w:r>
      <w:r w:rsidR="00D22E93" w:rsidRPr="00686CEF">
        <w:rPr>
          <w:rFonts w:ascii="Angsana New" w:hAnsi="Angsana New" w:cs="Angsana New"/>
          <w:color w:val="000000"/>
          <w:sz w:val="32"/>
          <w:szCs w:val="32"/>
        </w:rPr>
        <w:t xml:space="preserve">0.02 </w:t>
      </w:r>
      <w:r w:rsidR="00D22E93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บาท เป็นจำนวนเงิน </w:t>
      </w:r>
      <w:r w:rsidR="00D22E93" w:rsidRPr="00686CEF">
        <w:rPr>
          <w:rFonts w:ascii="Angsana New" w:hAnsi="Angsana New" w:cs="Angsana New"/>
          <w:color w:val="000000"/>
          <w:sz w:val="32"/>
          <w:szCs w:val="32"/>
        </w:rPr>
        <w:t xml:space="preserve">16 </w:t>
      </w:r>
      <w:r w:rsidR="00D22E93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ล้านบาท </w:t>
      </w:r>
      <w:r w:rsidR="00D22E93" w:rsidRPr="00686CEF">
        <w:rPr>
          <w:rFonts w:ascii="Angsana New" w:hAnsi="Angsana New" w:cs="Angsana New"/>
          <w:color w:val="000000"/>
          <w:sz w:val="32"/>
          <w:szCs w:val="32"/>
        </w:rPr>
        <w:t>(</w:t>
      </w:r>
      <w:r w:rsidR="00D22E93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จ่ายในเดือนเมษายน </w:t>
      </w:r>
      <w:r w:rsidR="00D22E93" w:rsidRPr="00686CEF">
        <w:rPr>
          <w:rFonts w:ascii="Angsana New" w:hAnsi="Angsana New" w:cs="Angsana New"/>
          <w:color w:val="000000"/>
          <w:sz w:val="32"/>
          <w:szCs w:val="32"/>
        </w:rPr>
        <w:t>2563)</w:t>
      </w:r>
    </w:p>
    <w:p w14:paraId="5F230078" w14:textId="39A0DBF7" w:rsidR="00C87EB4" w:rsidRPr="00C87EB4" w:rsidRDefault="00C87EB4" w:rsidP="00E5654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142"/>
        <w:jc w:val="both"/>
        <w:rPr>
          <w:rFonts w:ascii="Angsana New" w:hAnsi="Angsana New" w:cs="Angsana New"/>
          <w:color w:val="0D0D0D"/>
          <w:sz w:val="32"/>
          <w:szCs w:val="32"/>
        </w:rPr>
      </w:pPr>
      <w:r w:rsidRPr="00CC79FD">
        <w:rPr>
          <w:rFonts w:ascii="Angsana New" w:hAnsi="Angsana New" w:cs="Angsana New"/>
          <w:color w:val="0D0D0D"/>
          <w:sz w:val="32"/>
          <w:szCs w:val="32"/>
        </w:rPr>
        <w:tab/>
      </w:r>
      <w:r w:rsidRPr="00CC79FD">
        <w:rPr>
          <w:rFonts w:ascii="Angsana New" w:hAnsi="Angsana New" w:cs="Angsana New"/>
          <w:color w:val="0D0D0D"/>
          <w:sz w:val="32"/>
          <w:szCs w:val="32"/>
        </w:rPr>
        <w:tab/>
      </w:r>
      <w:r w:rsidR="00D22E93" w:rsidRPr="0045066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ตามรายงานการประชุมคณะกรรมการบริษัทครั้งที่</w:t>
      </w:r>
      <w:r w:rsidR="00D22E93" w:rsidRPr="007940D7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5/2563</w:t>
      </w:r>
      <w:r w:rsidR="00D22E93" w:rsidRPr="0045066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เมื่อวันที่ </w:t>
      </w:r>
      <w:r w:rsidR="00D22E93" w:rsidRPr="007940D7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13 </w:t>
      </w:r>
      <w:r w:rsidR="00D22E93" w:rsidRPr="0045066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สิงหาคม </w:t>
      </w:r>
      <w:r w:rsidR="00D22E93" w:rsidRPr="007940D7">
        <w:rPr>
          <w:rFonts w:ascii="Angsana New" w:hAnsi="Angsana New" w:cs="Angsana New"/>
          <w:color w:val="000000"/>
          <w:spacing w:val="-8"/>
          <w:sz w:val="32"/>
          <w:szCs w:val="32"/>
        </w:rPr>
        <w:t>2563</w:t>
      </w:r>
      <w:r w:rsidR="00D22E93" w:rsidRPr="0045066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ที่ประชุมมีมติอนุมัติให้จ่ายเงินปันผลระหว่างกาลจากผลการดำเนินงานสำหรับงวดหกเดือนสิ้นสุดวันที่ </w:t>
      </w:r>
      <w:r w:rsidR="00D22E93" w:rsidRPr="007940D7">
        <w:rPr>
          <w:rFonts w:ascii="Angsana New" w:hAnsi="Angsana New" w:cs="Angsana New"/>
          <w:color w:val="000000"/>
          <w:spacing w:val="-8"/>
          <w:sz w:val="32"/>
          <w:szCs w:val="32"/>
        </w:rPr>
        <w:t>30</w:t>
      </w:r>
      <w:r w:rsidR="00D22E93" w:rsidRPr="0045066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มิถุนายน </w:t>
      </w:r>
      <w:r w:rsidR="00D22E93" w:rsidRPr="007940D7">
        <w:rPr>
          <w:rFonts w:ascii="Angsana New" w:hAnsi="Angsana New" w:cs="Angsana New"/>
          <w:color w:val="000000"/>
          <w:spacing w:val="-8"/>
          <w:sz w:val="32"/>
          <w:szCs w:val="32"/>
        </w:rPr>
        <w:t>2563</w:t>
      </w:r>
      <w:r w:rsidR="00D22E93" w:rsidRPr="0045066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โดยจ่ายจากกำไรสะสมที่ยังไม่ได้จัดสรรของกิจการที่ได้รับการส่งเสริมการลงทุน (</w:t>
      </w:r>
      <w:r w:rsidR="00D22E93" w:rsidRPr="007940D7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BOI) </w:t>
      </w:r>
      <w:r w:rsidR="00D22E93" w:rsidRPr="0045066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ในอัตราหุ้นละ </w:t>
      </w:r>
      <w:r w:rsidR="00D22E93" w:rsidRPr="007940D7">
        <w:rPr>
          <w:rFonts w:ascii="Angsana New" w:hAnsi="Angsana New" w:cs="Angsana New"/>
          <w:color w:val="000000"/>
          <w:spacing w:val="-8"/>
          <w:sz w:val="32"/>
          <w:szCs w:val="32"/>
        </w:rPr>
        <w:t>0.02</w:t>
      </w:r>
      <w:r w:rsidR="00D22E93" w:rsidRPr="00450660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บาท </w:t>
      </w:r>
      <w:r w:rsidR="00D22E93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เป็นจำนวนเงิน </w:t>
      </w:r>
      <w:r w:rsidR="00D22E93" w:rsidRPr="00686CEF">
        <w:rPr>
          <w:rFonts w:ascii="Angsana New" w:hAnsi="Angsana New" w:cs="Angsana New"/>
          <w:color w:val="000000"/>
          <w:sz w:val="32"/>
          <w:szCs w:val="32"/>
        </w:rPr>
        <w:t>16</w:t>
      </w:r>
      <w:r w:rsidR="00D22E93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</w:t>
      </w:r>
      <w:r w:rsidR="00D22E93" w:rsidRPr="00686CEF">
        <w:rPr>
          <w:rFonts w:ascii="Angsana New" w:hAnsi="Angsana New" w:cs="Angsana New"/>
          <w:color w:val="000000"/>
          <w:sz w:val="32"/>
          <w:szCs w:val="32"/>
        </w:rPr>
        <w:t xml:space="preserve"> (</w:t>
      </w:r>
      <w:r w:rsidR="00D22E93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จ่ายในเดือนกันยายน </w:t>
      </w:r>
      <w:r w:rsidR="00D22E93" w:rsidRPr="00686CEF">
        <w:rPr>
          <w:rFonts w:ascii="Angsana New" w:hAnsi="Angsana New" w:cs="Angsana New"/>
          <w:color w:val="000000"/>
          <w:sz w:val="32"/>
          <w:szCs w:val="32"/>
        </w:rPr>
        <w:t>2563)</w:t>
      </w:r>
    </w:p>
    <w:p w14:paraId="314B35D0" w14:textId="4C011BAD" w:rsidR="00A974C6" w:rsidRDefault="00C87EB4" w:rsidP="00E5654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142"/>
        <w:jc w:val="both"/>
        <w:rPr>
          <w:rFonts w:ascii="Angsana New" w:hAnsi="Angsana New" w:cs="Angsana New"/>
          <w:color w:val="0D0D0D"/>
          <w:sz w:val="32"/>
          <w:szCs w:val="32"/>
        </w:rPr>
      </w:pPr>
      <w:r w:rsidRPr="00CC79FD">
        <w:rPr>
          <w:rFonts w:ascii="Angsana New" w:hAnsi="Angsana New" w:cs="Angsana New"/>
          <w:color w:val="0D0D0D"/>
          <w:sz w:val="32"/>
          <w:szCs w:val="32"/>
        </w:rPr>
        <w:tab/>
      </w:r>
      <w:r w:rsidRPr="00CC79FD">
        <w:rPr>
          <w:rFonts w:ascii="Angsana New" w:hAnsi="Angsana New" w:cs="Angsana New"/>
          <w:color w:val="0D0D0D"/>
          <w:sz w:val="32"/>
          <w:szCs w:val="32"/>
        </w:rPr>
        <w:tab/>
      </w:r>
      <w:r w:rsidR="00D22E93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รวมจ่ายเงินปันผลในปี </w:t>
      </w:r>
      <w:r w:rsidR="00D22E93" w:rsidRPr="00686CEF">
        <w:rPr>
          <w:rFonts w:ascii="Angsana New" w:hAnsi="Angsana New" w:cs="Angsana New"/>
          <w:color w:val="000000"/>
          <w:sz w:val="32"/>
          <w:szCs w:val="32"/>
        </w:rPr>
        <w:t xml:space="preserve">2563 </w:t>
      </w:r>
      <w:r w:rsidR="00D22E93" w:rsidRPr="00450660">
        <w:rPr>
          <w:rFonts w:ascii="Angsana New" w:hAnsi="Angsana New" w:cs="Angsana New"/>
          <w:color w:val="000000"/>
          <w:sz w:val="32"/>
          <w:szCs w:val="32"/>
          <w:cs/>
        </w:rPr>
        <w:t xml:space="preserve">เป็นจำนวนเงิน </w:t>
      </w:r>
      <w:r w:rsidR="00D22E93" w:rsidRPr="00686CEF">
        <w:rPr>
          <w:rFonts w:ascii="Angsana New" w:hAnsi="Angsana New" w:cs="Angsana New"/>
          <w:color w:val="000000"/>
          <w:sz w:val="32"/>
          <w:szCs w:val="32"/>
        </w:rPr>
        <w:t xml:space="preserve">32 </w:t>
      </w:r>
      <w:r w:rsidR="00D22E93" w:rsidRPr="00450660">
        <w:rPr>
          <w:rFonts w:ascii="Angsana New" w:hAnsi="Angsana New" w:cs="Angsana New"/>
          <w:color w:val="000000"/>
          <w:sz w:val="32"/>
          <w:szCs w:val="32"/>
          <w:cs/>
        </w:rPr>
        <w:t>ล้านบาท</w:t>
      </w:r>
    </w:p>
    <w:p w14:paraId="09D7BBE5" w14:textId="34B81194" w:rsidR="00A974C6" w:rsidRPr="00450660" w:rsidRDefault="00A974C6" w:rsidP="0084210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7B213C">
        <w:rPr>
          <w:rFonts w:ascii="Angsana New" w:hAnsi="Angsana New" w:cs="Angsana New"/>
          <w:b/>
          <w:bCs/>
          <w:color w:val="000000"/>
          <w:sz w:val="32"/>
          <w:szCs w:val="32"/>
        </w:rPr>
        <w:lastRenderedPageBreak/>
        <w:t>2</w:t>
      </w:r>
      <w:r w:rsidR="00C1107C">
        <w:rPr>
          <w:rFonts w:ascii="Angsana New" w:hAnsi="Angsana New" w:cs="Angsana New"/>
          <w:b/>
          <w:bCs/>
          <w:color w:val="000000"/>
          <w:sz w:val="32"/>
          <w:szCs w:val="32"/>
        </w:rPr>
        <w:t>2</w:t>
      </w:r>
      <w:r w:rsidRPr="007B213C">
        <w:rPr>
          <w:rFonts w:ascii="Angsana New" w:hAnsi="Angsana New" w:cs="Angsana New"/>
          <w:b/>
          <w:bCs/>
          <w:color w:val="000000"/>
          <w:sz w:val="32"/>
          <w:szCs w:val="32"/>
        </w:rPr>
        <w:t>.</w:t>
      </w:r>
      <w:r w:rsidRPr="007B213C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Pr="00450660"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  <w:t>ใบสำคัญแสดงสิทธิที่จะซื้อหุ้นสามัญของบริษัท</w:t>
      </w:r>
    </w:p>
    <w:p w14:paraId="45708CD6" w14:textId="78AE9F1D" w:rsidR="00A974C6" w:rsidRDefault="00A974C6" w:rsidP="0084210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right="28" w:hanging="142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CC79FD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Pr="00CC79FD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ตามรายงานการประชุมสามัญผู้ถือหุ้นประจำปี </w:t>
      </w:r>
      <w:r w:rsidRPr="00DF3944">
        <w:rPr>
          <w:rFonts w:ascii="Angsana New" w:hAnsi="Angsana New" w:cs="Angsana New"/>
          <w:spacing w:val="-4"/>
          <w:sz w:val="32"/>
          <w:szCs w:val="32"/>
        </w:rPr>
        <w:t xml:space="preserve">2564 </w:t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Pr="00DF3944">
        <w:rPr>
          <w:rFonts w:ascii="Angsana New" w:hAnsi="Angsana New" w:cs="Angsana New"/>
          <w:spacing w:val="-4"/>
          <w:sz w:val="32"/>
          <w:szCs w:val="32"/>
        </w:rPr>
        <w:t xml:space="preserve">22 </w:t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Pr="00DF3944">
        <w:rPr>
          <w:rFonts w:ascii="Angsana New" w:hAnsi="Angsana New" w:cs="Angsana New"/>
          <w:spacing w:val="-4"/>
          <w:sz w:val="32"/>
          <w:szCs w:val="32"/>
        </w:rPr>
        <w:t>2564</w:t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 ที่ประชุมมีมติอนุมัติให้ออกและเสนอขายใบสำคัญแสดงสิทธิที่จะซื้อหุ้นสามัญของบริษัทครั้งที่ </w:t>
      </w:r>
      <w:r>
        <w:rPr>
          <w:rFonts w:ascii="Angsana New" w:hAnsi="Angsana New" w:cs="Angsana New"/>
          <w:spacing w:val="-4"/>
          <w:sz w:val="32"/>
          <w:szCs w:val="32"/>
        </w:rPr>
        <w:t>1</w:t>
      </w:r>
      <w:r w:rsidRPr="00DF3944">
        <w:rPr>
          <w:rFonts w:ascii="Angsana New" w:hAnsi="Angsana New" w:cs="Angsana New"/>
          <w:spacing w:val="-4"/>
          <w:sz w:val="32"/>
          <w:szCs w:val="32"/>
        </w:rPr>
        <w:t xml:space="preserve"> (VL-W1) </w:t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 </w:t>
      </w:r>
      <w:r w:rsidRPr="00DF3944">
        <w:rPr>
          <w:rFonts w:ascii="Angsana New" w:hAnsi="Angsana New" w:cs="Angsana New"/>
          <w:spacing w:val="-4"/>
          <w:sz w:val="32"/>
          <w:szCs w:val="32"/>
        </w:rPr>
        <w:t>400</w:t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ล้านหน่วย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ชนิดระบุชื่อผู้ถือและสามารถโอนเปลี่ยนมือได้ เพื่อจัดสรรให้แก่ผู้ถือหุ้นเดิมของบริษัทตามสัดส่วนการถือหุ้นโดยไม่คิดมูลค่าในอัตราส่วน </w:t>
      </w:r>
      <w:r w:rsidRPr="00C64C4C">
        <w:rPr>
          <w:rFonts w:ascii="Angsana New" w:hAnsi="Angsana New" w:cs="Angsana New"/>
          <w:spacing w:val="-2"/>
          <w:sz w:val="32"/>
          <w:szCs w:val="32"/>
        </w:rPr>
        <w:t>2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 หุ้นสามัญเดิมต่อ </w:t>
      </w:r>
      <w:r w:rsidRPr="00C64C4C">
        <w:rPr>
          <w:rFonts w:ascii="Angsana New" w:hAnsi="Angsana New" w:cs="Angsana New"/>
          <w:spacing w:val="-2"/>
          <w:sz w:val="32"/>
          <w:szCs w:val="32"/>
        </w:rPr>
        <w:t>1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 หน่วยใบสำคัญแสดงสิทธิ ซึ่งใบสำคัญแสดงสิทธินี้มีอายุ </w:t>
      </w:r>
      <w:r w:rsidRPr="00C64C4C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ปีนับตั้งแต่วันที่ออกใบสำคัญแสดงสิทธิ </w:t>
      </w:r>
      <w:r w:rsidRPr="00C64C4C">
        <w:rPr>
          <w:rFonts w:ascii="Angsana New" w:hAnsi="Angsana New" w:cs="Angsana New"/>
          <w:spacing w:val="-2"/>
          <w:sz w:val="32"/>
          <w:szCs w:val="32"/>
        </w:rPr>
        <w:t xml:space="preserve">(28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เมษายน </w:t>
      </w:r>
      <w:r w:rsidRPr="00C64C4C">
        <w:rPr>
          <w:rFonts w:ascii="Angsana New" w:hAnsi="Angsana New" w:cs="Angsana New"/>
          <w:spacing w:val="-2"/>
          <w:sz w:val="32"/>
          <w:szCs w:val="32"/>
        </w:rPr>
        <w:t xml:space="preserve">2564)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โดยใบสำคัญแสดงสิทธิ </w:t>
      </w:r>
      <w:r w:rsidRPr="00C64C4C">
        <w:rPr>
          <w:rFonts w:ascii="Angsana New" w:hAnsi="Angsana New" w:cs="Angsana New"/>
          <w:spacing w:val="-2"/>
          <w:sz w:val="32"/>
          <w:szCs w:val="32"/>
        </w:rPr>
        <w:t>1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 หน่วยมีสิทธิซื้อหุ้นสามัญได้ </w:t>
      </w:r>
      <w:r w:rsidRPr="00C64C4C">
        <w:rPr>
          <w:rFonts w:ascii="Angsana New" w:hAnsi="Angsana New" w:cs="Angsana New"/>
          <w:spacing w:val="-2"/>
          <w:sz w:val="32"/>
          <w:szCs w:val="32"/>
        </w:rPr>
        <w:t>1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 หุ้น และราคาการใช้สิทธิของใบสำคัญแสดงสิทธิเท่ากับ</w:t>
      </w:r>
      <w:r w:rsidRPr="00C64C4C">
        <w:rPr>
          <w:rFonts w:ascii="Angsana New" w:hAnsi="Angsana New" w:cs="Angsana New"/>
          <w:spacing w:val="-2"/>
          <w:sz w:val="32"/>
          <w:szCs w:val="32"/>
        </w:rPr>
        <w:t xml:space="preserve"> 0.50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บาท มีกำหนดการใช้สิทธิแบ่งออกเป็น </w:t>
      </w:r>
      <w:r w:rsidRPr="00C64C4C">
        <w:rPr>
          <w:rFonts w:ascii="Angsana New" w:hAnsi="Angsana New" w:cs="Angsana New"/>
          <w:spacing w:val="-2"/>
          <w:sz w:val="32"/>
          <w:szCs w:val="32"/>
        </w:rPr>
        <w:t xml:space="preserve">4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ครั้ง </w:t>
      </w:r>
      <w:r>
        <w:rPr>
          <w:rFonts w:ascii="Angsana New" w:hAnsi="Angsana New" w:cs="Angsana New"/>
          <w:spacing w:val="-2"/>
          <w:sz w:val="32"/>
          <w:szCs w:val="32"/>
        </w:rPr>
        <w:t>(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ทุก </w:t>
      </w:r>
      <w:r>
        <w:rPr>
          <w:rFonts w:ascii="Angsana New" w:hAnsi="Angsana New" w:cs="Angsana New"/>
          <w:spacing w:val="-2"/>
          <w:sz w:val="32"/>
          <w:szCs w:val="32"/>
        </w:rPr>
        <w:t xml:space="preserve">6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เดือน) ทั้งนี้กำหนดการใช้สิทธิครั้งแรกในวันที่ </w:t>
      </w:r>
      <w:r w:rsidRPr="00C64C4C">
        <w:rPr>
          <w:rFonts w:ascii="Angsana New" w:hAnsi="Angsana New" w:cs="Angsana New"/>
          <w:spacing w:val="-2"/>
          <w:sz w:val="32"/>
          <w:szCs w:val="32"/>
        </w:rPr>
        <w:t>27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 ตุลาคม </w:t>
      </w:r>
      <w:r w:rsidRPr="00C64C4C">
        <w:rPr>
          <w:rFonts w:ascii="Angsana New" w:hAnsi="Angsana New" w:cs="Angsana New"/>
          <w:spacing w:val="-2"/>
          <w:sz w:val="32"/>
          <w:szCs w:val="32"/>
        </w:rPr>
        <w:t>2564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 และกำหนดการใช้สิทธิครั้งสุดท้ายในวันที่ </w:t>
      </w:r>
      <w:r w:rsidRPr="00C64C4C">
        <w:rPr>
          <w:rFonts w:ascii="Angsana New" w:hAnsi="Angsana New" w:cs="Angsana New"/>
          <w:spacing w:val="-2"/>
          <w:sz w:val="32"/>
          <w:szCs w:val="32"/>
        </w:rPr>
        <w:t xml:space="preserve">27 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เมษายน </w:t>
      </w:r>
      <w:r w:rsidRPr="00C64C4C">
        <w:rPr>
          <w:rFonts w:ascii="Angsana New" w:hAnsi="Angsana New" w:cs="Angsana New"/>
          <w:spacing w:val="-2"/>
          <w:sz w:val="32"/>
          <w:szCs w:val="32"/>
        </w:rPr>
        <w:t>2566</w:t>
      </w:r>
    </w:p>
    <w:p w14:paraId="5E1B1BBC" w14:textId="016DD830" w:rsidR="00C6635E" w:rsidRPr="00450660" w:rsidRDefault="00C6635E" w:rsidP="0084210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right="28" w:hanging="142"/>
        <w:jc w:val="both"/>
        <w:rPr>
          <w:rFonts w:ascii="Angsana New" w:hAnsi="Angsana New" w:cs="Angsana New"/>
          <w:color w:val="0D0D0D"/>
          <w:sz w:val="32"/>
          <w:szCs w:val="32"/>
          <w:cs/>
        </w:rPr>
      </w:pPr>
      <w:r w:rsidRPr="00CC79FD">
        <w:rPr>
          <w:rFonts w:ascii="Angsana New" w:hAnsi="Angsana New" w:cs="Angsana New"/>
          <w:spacing w:val="-2"/>
          <w:sz w:val="32"/>
          <w:szCs w:val="32"/>
        </w:rPr>
        <w:tab/>
      </w:r>
      <w:r w:rsidRPr="00CC79FD">
        <w:rPr>
          <w:rFonts w:ascii="Angsana New" w:hAnsi="Angsana New" w:cs="Angsana New"/>
          <w:spacing w:val="-2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 xml:space="preserve">ในเดือนตุลาคม </w:t>
      </w:r>
      <w:r w:rsidRPr="002016E2">
        <w:rPr>
          <w:rFonts w:ascii="Angsana New" w:hAnsi="Angsana New" w:cs="Angsana New"/>
          <w:sz w:val="32"/>
          <w:szCs w:val="32"/>
        </w:rPr>
        <w:t xml:space="preserve">2564 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บริษัทได้รับเงินค่าหุ้นเพิ่มทุนจากการใช้สิทธิตามใบสำคัญแสดงสิทธิที่จะซื้อหุ้นสามัญ ครั้งที่ </w:t>
      </w:r>
      <w:r w:rsidRPr="002016E2">
        <w:rPr>
          <w:rFonts w:ascii="Angsana New" w:hAnsi="Angsana New" w:cs="Angsana New"/>
          <w:sz w:val="32"/>
          <w:szCs w:val="32"/>
        </w:rPr>
        <w:t xml:space="preserve">1 </w:t>
      </w:r>
      <w:r w:rsidRPr="00CC79FD">
        <w:rPr>
          <w:rFonts w:ascii="Angsana New" w:hAnsi="Angsana New" w:cs="Angsana New"/>
          <w:sz w:val="32"/>
          <w:szCs w:val="32"/>
        </w:rPr>
        <w:t>(</w:t>
      </w:r>
      <w:r w:rsidRPr="002016E2">
        <w:rPr>
          <w:rFonts w:ascii="Angsana New" w:hAnsi="Angsana New" w:cs="Angsana New"/>
          <w:sz w:val="32"/>
          <w:szCs w:val="32"/>
        </w:rPr>
        <w:t xml:space="preserve">VL-W1) 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2016E2">
        <w:rPr>
          <w:rFonts w:ascii="Angsana New" w:hAnsi="Angsana New" w:cs="Angsana New"/>
          <w:sz w:val="32"/>
          <w:szCs w:val="32"/>
        </w:rPr>
        <w:t xml:space="preserve">166,692,700 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หน่วย ราคาใช้สิทธิหน่วยละ </w:t>
      </w:r>
      <w:r w:rsidRPr="002016E2">
        <w:rPr>
          <w:rFonts w:ascii="Angsana New" w:hAnsi="Angsana New" w:cs="Angsana New"/>
          <w:sz w:val="32"/>
          <w:szCs w:val="32"/>
        </w:rPr>
        <w:t xml:space="preserve">0.50 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บาท รวมเป็นเงิน </w:t>
      </w:r>
      <w:r w:rsidRPr="002016E2">
        <w:rPr>
          <w:rFonts w:ascii="Angsana New" w:hAnsi="Angsana New" w:cs="Angsana New"/>
          <w:sz w:val="32"/>
          <w:szCs w:val="32"/>
        </w:rPr>
        <w:t xml:space="preserve">83.35 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ล้านบาท บริษัทได้จดทะเบียนเพิ่มทุนจากการใช้สิทธิดังกล่าวจำนวน </w:t>
      </w:r>
      <w:r w:rsidRPr="002016E2">
        <w:rPr>
          <w:rFonts w:ascii="Angsana New" w:hAnsi="Angsana New" w:cs="Angsana New"/>
          <w:sz w:val="32"/>
          <w:szCs w:val="32"/>
        </w:rPr>
        <w:t xml:space="preserve">83.35 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ล้านบาท กับกระทรวงพาณิชย์เมื่อวันที่ </w:t>
      </w:r>
      <w:r w:rsidRPr="002016E2">
        <w:rPr>
          <w:rFonts w:ascii="Angsana New" w:hAnsi="Angsana New" w:cs="Angsana New"/>
          <w:sz w:val="32"/>
          <w:szCs w:val="32"/>
        </w:rPr>
        <w:t xml:space="preserve">4 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2016E2">
        <w:rPr>
          <w:rFonts w:ascii="Angsana New" w:hAnsi="Angsana New" w:cs="Angsana New"/>
          <w:sz w:val="32"/>
          <w:szCs w:val="32"/>
        </w:rPr>
        <w:t xml:space="preserve">2564 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และตลาดหลักทรัพย์แห่งประเทศไทยรับหุ้นเพิ่มทุนดังกล่าวเป็นหลักทรัพย์จดทะเบียนเมื่อวันที่ </w:t>
      </w:r>
      <w:r w:rsidRPr="002016E2">
        <w:rPr>
          <w:rFonts w:ascii="Angsana New" w:hAnsi="Angsana New" w:cs="Angsana New"/>
          <w:sz w:val="32"/>
          <w:szCs w:val="32"/>
        </w:rPr>
        <w:t xml:space="preserve">9 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2016E2">
        <w:rPr>
          <w:rFonts w:ascii="Angsana New" w:hAnsi="Angsana New" w:cs="Angsana New"/>
          <w:sz w:val="32"/>
          <w:szCs w:val="32"/>
        </w:rPr>
        <w:t>2564</w:t>
      </w:r>
    </w:p>
    <w:p w14:paraId="6E7FA034" w14:textId="77777777" w:rsidR="00630CC7" w:rsidRDefault="00630CC7" w:rsidP="0084210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131DA89" w14:textId="204DA341" w:rsidR="002B373B" w:rsidRDefault="00C23471" w:rsidP="0084210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C1107C">
        <w:rPr>
          <w:rFonts w:ascii="Angsana New" w:hAnsi="Angsana New" w:cs="Angsana New"/>
          <w:b/>
          <w:bCs/>
          <w:sz w:val="32"/>
          <w:szCs w:val="32"/>
        </w:rPr>
        <w:t>3</w:t>
      </w:r>
      <w:r w:rsidR="002B373B" w:rsidRPr="002C0B5B">
        <w:rPr>
          <w:rFonts w:ascii="Angsana New" w:hAnsi="Angsana New" w:cs="Angsana New"/>
          <w:b/>
          <w:bCs/>
          <w:sz w:val="32"/>
          <w:szCs w:val="32"/>
        </w:rPr>
        <w:t>.</w:t>
      </w:r>
      <w:r w:rsidR="002B373B"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="002B373B"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สิทธิประโยชน์ที่ได้รับจากการส่งเสริมการลงทุน</w:t>
      </w:r>
    </w:p>
    <w:p w14:paraId="6099861F" w14:textId="6B8C4506" w:rsidR="00F65C03" w:rsidRDefault="00F65C03" w:rsidP="0084210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right="28"/>
        <w:jc w:val="thaiDistribute"/>
        <w:rPr>
          <w:rFonts w:ascii="Angsana New" w:hAnsi="Angsana New" w:cs="Angsana New"/>
          <w:color w:val="0D0D0D"/>
          <w:sz w:val="32"/>
          <w:szCs w:val="32"/>
        </w:rPr>
      </w:pPr>
      <w:r>
        <w:rPr>
          <w:rFonts w:ascii="Angsana New" w:hAnsi="Angsana New" w:cs="Angsana New"/>
          <w:color w:val="0D0D0D"/>
          <w:sz w:val="32"/>
          <w:szCs w:val="32"/>
        </w:rPr>
        <w:tab/>
      </w:r>
      <w:r w:rsidRPr="00450660">
        <w:rPr>
          <w:rFonts w:ascii="Angsana New" w:hAnsi="Angsana New" w:cs="Angsana New"/>
          <w:color w:val="0D0D0D"/>
          <w:sz w:val="32"/>
          <w:szCs w:val="32"/>
          <w:cs/>
        </w:rPr>
        <w:t>บริษัท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 พ.ศ</w:t>
      </w:r>
      <w:r w:rsidRPr="00655762">
        <w:rPr>
          <w:rFonts w:ascii="Angsana New" w:hAnsi="Angsana New" w:cs="Angsana New"/>
          <w:color w:val="0D0D0D"/>
          <w:sz w:val="32"/>
          <w:szCs w:val="32"/>
        </w:rPr>
        <w:t>. 2520</w:t>
      </w:r>
      <w:r w:rsidRPr="00450660">
        <w:rPr>
          <w:rFonts w:ascii="Angsana New" w:hAnsi="Angsana New" w:cs="Angsana New"/>
          <w:color w:val="0D0D0D"/>
          <w:sz w:val="32"/>
          <w:szCs w:val="32"/>
          <w:cs/>
        </w:rPr>
        <w:t xml:space="preserve"> ในกิจการขนส่งมวลชนและสินค้าขนาดใหญ่ ดังนี้</w:t>
      </w:r>
    </w:p>
    <w:tbl>
      <w:tblPr>
        <w:tblW w:w="10495" w:type="dxa"/>
        <w:tblLayout w:type="fixed"/>
        <w:tblCellMar>
          <w:left w:w="23" w:type="dxa"/>
          <w:right w:w="23" w:type="dxa"/>
        </w:tblCellMar>
        <w:tblLook w:val="01E0" w:firstRow="1" w:lastRow="1" w:firstColumn="1" w:lastColumn="1" w:noHBand="0" w:noVBand="0"/>
      </w:tblPr>
      <w:tblGrid>
        <w:gridCol w:w="776"/>
        <w:gridCol w:w="70"/>
        <w:gridCol w:w="773"/>
        <w:gridCol w:w="658"/>
        <w:gridCol w:w="80"/>
        <w:gridCol w:w="755"/>
        <w:gridCol w:w="68"/>
        <w:gridCol w:w="856"/>
        <w:gridCol w:w="68"/>
        <w:gridCol w:w="876"/>
        <w:gridCol w:w="66"/>
        <w:gridCol w:w="853"/>
        <w:gridCol w:w="75"/>
        <w:gridCol w:w="863"/>
        <w:gridCol w:w="66"/>
        <w:gridCol w:w="886"/>
        <w:gridCol w:w="66"/>
        <w:gridCol w:w="872"/>
        <w:gridCol w:w="82"/>
        <w:gridCol w:w="854"/>
        <w:gridCol w:w="832"/>
      </w:tblGrid>
      <w:tr w:rsidR="00326E9F" w:rsidRPr="00686CEF" w14:paraId="433ADE3E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7D9E2215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  <w:shd w:val="clear" w:color="auto" w:fill="auto"/>
          </w:tcPr>
          <w:p w14:paraId="368E6D06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เรือวี.แอล.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15</w:t>
            </w:r>
          </w:p>
        </w:tc>
        <w:tc>
          <w:tcPr>
            <w:tcW w:w="80" w:type="dxa"/>
            <w:shd w:val="clear" w:color="auto" w:fill="auto"/>
          </w:tcPr>
          <w:p w14:paraId="10F96084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shd w:val="clear" w:color="auto" w:fill="auto"/>
          </w:tcPr>
          <w:p w14:paraId="5D8634F9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เรือวี.แอล.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17</w:t>
            </w:r>
          </w:p>
        </w:tc>
        <w:tc>
          <w:tcPr>
            <w:tcW w:w="68" w:type="dxa"/>
            <w:shd w:val="clear" w:color="auto" w:fill="auto"/>
          </w:tcPr>
          <w:p w14:paraId="00AB1FAF" w14:textId="77777777" w:rsidR="00326E9F" w:rsidRPr="00686CEF" w:rsidRDefault="00326E9F" w:rsidP="00E50F90">
            <w:pPr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6" w:type="dxa"/>
            <w:tcBorders>
              <w:bottom w:val="single" w:sz="6" w:space="0" w:color="auto"/>
            </w:tcBorders>
            <w:shd w:val="clear" w:color="auto" w:fill="auto"/>
          </w:tcPr>
          <w:p w14:paraId="3FEB2D47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เรือวี.แอล.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18</w:t>
            </w:r>
          </w:p>
        </w:tc>
        <w:tc>
          <w:tcPr>
            <w:tcW w:w="68" w:type="dxa"/>
          </w:tcPr>
          <w:p w14:paraId="3C34D92E" w14:textId="77777777" w:rsidR="00326E9F" w:rsidRPr="00686CEF" w:rsidRDefault="00326E9F" w:rsidP="00E50F90">
            <w:pPr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76" w:type="dxa"/>
            <w:tcBorders>
              <w:bottom w:val="single" w:sz="6" w:space="0" w:color="auto"/>
            </w:tcBorders>
          </w:tcPr>
          <w:p w14:paraId="527C9D97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เรือชุติภา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5</w:t>
            </w:r>
          </w:p>
        </w:tc>
        <w:tc>
          <w:tcPr>
            <w:tcW w:w="66" w:type="dxa"/>
          </w:tcPr>
          <w:p w14:paraId="11B68891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</w:tcPr>
          <w:p w14:paraId="22A1ECEF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เรือวี.แอล.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19</w:t>
            </w:r>
          </w:p>
        </w:tc>
        <w:tc>
          <w:tcPr>
            <w:tcW w:w="75" w:type="dxa"/>
          </w:tcPr>
          <w:p w14:paraId="390B4087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63" w:type="dxa"/>
            <w:tcBorders>
              <w:bottom w:val="single" w:sz="6" w:space="0" w:color="auto"/>
            </w:tcBorders>
          </w:tcPr>
          <w:p w14:paraId="7FB73B41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เรือวี.แอล.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20</w:t>
            </w:r>
          </w:p>
        </w:tc>
        <w:tc>
          <w:tcPr>
            <w:tcW w:w="66" w:type="dxa"/>
          </w:tcPr>
          <w:p w14:paraId="33692001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</w:tcPr>
          <w:p w14:paraId="62FD95B6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เรือวี.แอล.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21</w:t>
            </w:r>
          </w:p>
        </w:tc>
        <w:tc>
          <w:tcPr>
            <w:tcW w:w="66" w:type="dxa"/>
          </w:tcPr>
          <w:p w14:paraId="35654EAB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72" w:type="dxa"/>
            <w:tcBorders>
              <w:bottom w:val="single" w:sz="6" w:space="0" w:color="auto"/>
            </w:tcBorders>
          </w:tcPr>
          <w:p w14:paraId="0A87D103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เรือวี.แอล.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22</w:t>
            </w:r>
          </w:p>
        </w:tc>
        <w:tc>
          <w:tcPr>
            <w:tcW w:w="82" w:type="dxa"/>
          </w:tcPr>
          <w:p w14:paraId="176A203B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</w:tcPr>
          <w:p w14:paraId="5D633D7D" w14:textId="77777777" w:rsidR="00326E9F" w:rsidRPr="00E55660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เรือวี.แอล.</w:t>
            </w:r>
            <w:r w:rsidRPr="00E55660">
              <w:rPr>
                <w:rFonts w:ascii="Angsana New" w:hAnsi="Angsana New" w:cs="Angsana New"/>
                <w:color w:val="000000"/>
                <w:sz w:val="17"/>
                <w:szCs w:val="17"/>
              </w:rPr>
              <w:t>23</w:t>
            </w:r>
          </w:p>
        </w:tc>
      </w:tr>
      <w:tr w:rsidR="00326E9F" w:rsidRPr="00686CEF" w14:paraId="3A698412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446CD7B3" w14:textId="77777777" w:rsidR="00326E9F" w:rsidRPr="00450660" w:rsidRDefault="00326E9F" w:rsidP="00E50F90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  <w:cs/>
              </w:rPr>
            </w:pPr>
            <w:r w:rsidRPr="00450660"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  <w:cs/>
              </w:rPr>
              <w:t>เลขที่บัตรส่งเสริมการลงทุน</w:t>
            </w:r>
          </w:p>
        </w:tc>
        <w:tc>
          <w:tcPr>
            <w:tcW w:w="658" w:type="dxa"/>
            <w:tcBorders>
              <w:top w:val="single" w:sz="6" w:space="0" w:color="auto"/>
            </w:tcBorders>
            <w:shd w:val="clear" w:color="auto" w:fill="auto"/>
          </w:tcPr>
          <w:p w14:paraId="1E9BCC70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2679(2)/2556</w:t>
            </w:r>
          </w:p>
        </w:tc>
        <w:tc>
          <w:tcPr>
            <w:tcW w:w="80" w:type="dxa"/>
            <w:shd w:val="clear" w:color="auto" w:fill="auto"/>
          </w:tcPr>
          <w:p w14:paraId="59FEB96E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755" w:type="dxa"/>
            <w:tcBorders>
              <w:top w:val="single" w:sz="6" w:space="0" w:color="auto"/>
            </w:tcBorders>
            <w:shd w:val="clear" w:color="auto" w:fill="auto"/>
          </w:tcPr>
          <w:p w14:paraId="1A001E74" w14:textId="77777777" w:rsidR="00326E9F" w:rsidRPr="00945F74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pacing w:val="-6"/>
                <w:sz w:val="17"/>
                <w:szCs w:val="17"/>
              </w:rPr>
            </w:pPr>
            <w:r w:rsidRPr="00945F74">
              <w:rPr>
                <w:rFonts w:ascii="Angsana New" w:hAnsi="Angsana New" w:cs="Angsana New"/>
                <w:color w:val="000000"/>
                <w:spacing w:val="-6"/>
                <w:sz w:val="17"/>
                <w:szCs w:val="17"/>
              </w:rPr>
              <w:t>59-0313-1-00-1-0</w:t>
            </w:r>
          </w:p>
        </w:tc>
        <w:tc>
          <w:tcPr>
            <w:tcW w:w="68" w:type="dxa"/>
            <w:shd w:val="clear" w:color="auto" w:fill="auto"/>
          </w:tcPr>
          <w:p w14:paraId="119CF6D3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  <w:shd w:val="clear" w:color="auto" w:fill="auto"/>
          </w:tcPr>
          <w:p w14:paraId="4DB5B659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59-0312-1-00-1-0</w:t>
            </w:r>
          </w:p>
        </w:tc>
        <w:tc>
          <w:tcPr>
            <w:tcW w:w="68" w:type="dxa"/>
          </w:tcPr>
          <w:p w14:paraId="4F2148ED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76" w:type="dxa"/>
            <w:tcBorders>
              <w:top w:val="single" w:sz="6" w:space="0" w:color="auto"/>
            </w:tcBorders>
          </w:tcPr>
          <w:p w14:paraId="4AF788B5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60-0737-0-00-1-2</w:t>
            </w:r>
          </w:p>
        </w:tc>
        <w:tc>
          <w:tcPr>
            <w:tcW w:w="66" w:type="dxa"/>
          </w:tcPr>
          <w:p w14:paraId="15447514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7E4C3443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60-0721-1-00-1-0</w:t>
            </w:r>
          </w:p>
        </w:tc>
        <w:tc>
          <w:tcPr>
            <w:tcW w:w="75" w:type="dxa"/>
          </w:tcPr>
          <w:p w14:paraId="4C7DF0CA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63" w:type="dxa"/>
            <w:tcBorders>
              <w:top w:val="single" w:sz="6" w:space="0" w:color="auto"/>
            </w:tcBorders>
          </w:tcPr>
          <w:p w14:paraId="168B585E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61-0957-1-00-1-0</w:t>
            </w:r>
          </w:p>
        </w:tc>
        <w:tc>
          <w:tcPr>
            <w:tcW w:w="66" w:type="dxa"/>
          </w:tcPr>
          <w:p w14:paraId="7AC9BF99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86" w:type="dxa"/>
            <w:tcBorders>
              <w:top w:val="single" w:sz="6" w:space="0" w:color="auto"/>
            </w:tcBorders>
          </w:tcPr>
          <w:p w14:paraId="28C84C4A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62-0240-1-00-1-0</w:t>
            </w:r>
          </w:p>
        </w:tc>
        <w:tc>
          <w:tcPr>
            <w:tcW w:w="66" w:type="dxa"/>
          </w:tcPr>
          <w:p w14:paraId="27238887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72" w:type="dxa"/>
            <w:tcBorders>
              <w:top w:val="single" w:sz="6" w:space="0" w:color="auto"/>
            </w:tcBorders>
          </w:tcPr>
          <w:p w14:paraId="19396E20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62-0576-1-00-1-0</w:t>
            </w:r>
          </w:p>
        </w:tc>
        <w:tc>
          <w:tcPr>
            <w:tcW w:w="82" w:type="dxa"/>
          </w:tcPr>
          <w:p w14:paraId="4B427540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4F98F7DC" w14:textId="77777777" w:rsidR="00326E9F" w:rsidRPr="00E55660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>
              <w:rPr>
                <w:rFonts w:ascii="Angsana New" w:hAnsi="Angsana New" w:cs="Angsana New"/>
                <w:color w:val="000000"/>
                <w:sz w:val="17"/>
                <w:szCs w:val="17"/>
              </w:rPr>
              <w:t>63-0514-1-00-1-0</w:t>
            </w:r>
          </w:p>
        </w:tc>
      </w:tr>
      <w:tr w:rsidR="00326E9F" w:rsidRPr="00686CEF" w14:paraId="11263C53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7CFC7583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  <w:cs/>
              </w:rPr>
              <w:t>ลงวันที่</w:t>
            </w:r>
          </w:p>
        </w:tc>
        <w:tc>
          <w:tcPr>
            <w:tcW w:w="658" w:type="dxa"/>
            <w:shd w:val="clear" w:color="auto" w:fill="auto"/>
          </w:tcPr>
          <w:p w14:paraId="7C350DA9" w14:textId="77777777" w:rsidR="00326E9F" w:rsidRPr="00450660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25</w:t>
            </w: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 xml:space="preserve"> พ.ย. 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2556</w:t>
            </w:r>
          </w:p>
        </w:tc>
        <w:tc>
          <w:tcPr>
            <w:tcW w:w="80" w:type="dxa"/>
            <w:shd w:val="clear" w:color="auto" w:fill="auto"/>
          </w:tcPr>
          <w:p w14:paraId="1A59FBF7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755" w:type="dxa"/>
            <w:shd w:val="clear" w:color="auto" w:fill="auto"/>
          </w:tcPr>
          <w:p w14:paraId="53FADF77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26</w:t>
            </w: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 xml:space="preserve"> ก.พ. 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2559</w:t>
            </w:r>
          </w:p>
        </w:tc>
        <w:tc>
          <w:tcPr>
            <w:tcW w:w="68" w:type="dxa"/>
            <w:shd w:val="clear" w:color="auto" w:fill="auto"/>
          </w:tcPr>
          <w:p w14:paraId="5A5BB2E4" w14:textId="77777777" w:rsidR="00326E9F" w:rsidRPr="00450660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0AEACCCB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26</w:t>
            </w: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 xml:space="preserve"> ก.พ. 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2559</w:t>
            </w:r>
          </w:p>
        </w:tc>
        <w:tc>
          <w:tcPr>
            <w:tcW w:w="68" w:type="dxa"/>
          </w:tcPr>
          <w:p w14:paraId="6CBF33CD" w14:textId="77777777" w:rsidR="00326E9F" w:rsidRPr="00450660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76" w:type="dxa"/>
          </w:tcPr>
          <w:p w14:paraId="7E33382E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 xml:space="preserve">4 </w:t>
            </w: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 xml:space="preserve">ก.ค. 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2560</w:t>
            </w:r>
          </w:p>
        </w:tc>
        <w:tc>
          <w:tcPr>
            <w:tcW w:w="66" w:type="dxa"/>
          </w:tcPr>
          <w:p w14:paraId="0DFF2E88" w14:textId="77777777" w:rsidR="00326E9F" w:rsidRPr="00450660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53" w:type="dxa"/>
          </w:tcPr>
          <w:p w14:paraId="11A8C797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 xml:space="preserve">3 </w:t>
            </w: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 xml:space="preserve">ก.ค. 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2560</w:t>
            </w:r>
          </w:p>
        </w:tc>
        <w:tc>
          <w:tcPr>
            <w:tcW w:w="75" w:type="dxa"/>
          </w:tcPr>
          <w:p w14:paraId="12FD9778" w14:textId="77777777" w:rsidR="00326E9F" w:rsidRPr="00450660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63" w:type="dxa"/>
          </w:tcPr>
          <w:p w14:paraId="25A87F22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 xml:space="preserve">14 </w:t>
            </w: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 xml:space="preserve">ส.ค. 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2561</w:t>
            </w:r>
          </w:p>
        </w:tc>
        <w:tc>
          <w:tcPr>
            <w:tcW w:w="66" w:type="dxa"/>
          </w:tcPr>
          <w:p w14:paraId="4C21F918" w14:textId="77777777" w:rsidR="00326E9F" w:rsidRPr="00450660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86" w:type="dxa"/>
          </w:tcPr>
          <w:p w14:paraId="4E5DDAF8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 xml:space="preserve">5 </w:t>
            </w: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 xml:space="preserve">มี.ค. 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2562</w:t>
            </w:r>
          </w:p>
        </w:tc>
        <w:tc>
          <w:tcPr>
            <w:tcW w:w="66" w:type="dxa"/>
          </w:tcPr>
          <w:p w14:paraId="01A6405A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72" w:type="dxa"/>
          </w:tcPr>
          <w:p w14:paraId="61FF7185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 xml:space="preserve">23 </w:t>
            </w: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 xml:space="preserve">เม.ย. 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2562</w:t>
            </w:r>
          </w:p>
        </w:tc>
        <w:tc>
          <w:tcPr>
            <w:tcW w:w="82" w:type="dxa"/>
          </w:tcPr>
          <w:p w14:paraId="1FB2D755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4" w:type="dxa"/>
          </w:tcPr>
          <w:p w14:paraId="2AFB98EB" w14:textId="77777777" w:rsidR="00326E9F" w:rsidRPr="00E55660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>
              <w:rPr>
                <w:rFonts w:ascii="Angsana New" w:hAnsi="Angsana New" w:cs="Angsana New"/>
                <w:color w:val="000000"/>
                <w:sz w:val="17"/>
                <w:szCs w:val="17"/>
              </w:rPr>
              <w:t xml:space="preserve">14 </w:t>
            </w: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 xml:space="preserve">เม.ย. </w:t>
            </w:r>
            <w:r>
              <w:rPr>
                <w:rFonts w:ascii="Angsana New" w:hAnsi="Angsana New" w:cs="Angsana New"/>
                <w:color w:val="000000"/>
                <w:sz w:val="17"/>
                <w:szCs w:val="17"/>
              </w:rPr>
              <w:t>2563</w:t>
            </w:r>
          </w:p>
        </w:tc>
      </w:tr>
      <w:tr w:rsidR="00326E9F" w:rsidRPr="00686CEF" w14:paraId="6E115A17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02E5048A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  <w:cs/>
              </w:rPr>
              <w:t>สิทธิประโยชน์หลักๆ ที่จะได้รับตาม</w:t>
            </w:r>
          </w:p>
        </w:tc>
        <w:tc>
          <w:tcPr>
            <w:tcW w:w="658" w:type="dxa"/>
            <w:shd w:val="clear" w:color="auto" w:fill="auto"/>
          </w:tcPr>
          <w:p w14:paraId="26EBC114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auto"/>
          </w:tcPr>
          <w:p w14:paraId="3D5AF6C8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755" w:type="dxa"/>
            <w:shd w:val="clear" w:color="auto" w:fill="auto"/>
          </w:tcPr>
          <w:p w14:paraId="1199F064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59A7D84F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17224071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8" w:type="dxa"/>
          </w:tcPr>
          <w:p w14:paraId="180EFE8D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76" w:type="dxa"/>
          </w:tcPr>
          <w:p w14:paraId="1248365A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6" w:type="dxa"/>
          </w:tcPr>
          <w:p w14:paraId="7759C6FA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3" w:type="dxa"/>
          </w:tcPr>
          <w:p w14:paraId="4A334C12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75" w:type="dxa"/>
          </w:tcPr>
          <w:p w14:paraId="2CFA3412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63" w:type="dxa"/>
          </w:tcPr>
          <w:p w14:paraId="15AC4EBD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6" w:type="dxa"/>
          </w:tcPr>
          <w:p w14:paraId="0E5564FB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86" w:type="dxa"/>
          </w:tcPr>
          <w:p w14:paraId="7D0FAD1F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6" w:type="dxa"/>
          </w:tcPr>
          <w:p w14:paraId="5D718A73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72" w:type="dxa"/>
          </w:tcPr>
          <w:p w14:paraId="67D95848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2" w:type="dxa"/>
          </w:tcPr>
          <w:p w14:paraId="181CC1B0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4" w:type="dxa"/>
          </w:tcPr>
          <w:p w14:paraId="223F3643" w14:textId="77777777" w:rsidR="00326E9F" w:rsidRPr="00DF3944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highlight w:val="yellow"/>
              </w:rPr>
            </w:pPr>
          </w:p>
        </w:tc>
      </w:tr>
      <w:tr w:rsidR="00326E9F" w:rsidRPr="00686CEF" w14:paraId="7AEEA94A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2ABA1593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58" w:type="dxa"/>
            <w:shd w:val="clear" w:color="auto" w:fill="auto"/>
          </w:tcPr>
          <w:p w14:paraId="3FDA6D90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auto"/>
          </w:tcPr>
          <w:p w14:paraId="39A9F9E4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755" w:type="dxa"/>
            <w:shd w:val="clear" w:color="auto" w:fill="auto"/>
          </w:tcPr>
          <w:p w14:paraId="3D776379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282FEE4D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51D5D58A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8" w:type="dxa"/>
          </w:tcPr>
          <w:p w14:paraId="136DF99C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76" w:type="dxa"/>
          </w:tcPr>
          <w:p w14:paraId="7D0D8D6A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6" w:type="dxa"/>
          </w:tcPr>
          <w:p w14:paraId="0BF7211C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3" w:type="dxa"/>
          </w:tcPr>
          <w:p w14:paraId="22BDDD8E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75" w:type="dxa"/>
          </w:tcPr>
          <w:p w14:paraId="68E954C5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63" w:type="dxa"/>
          </w:tcPr>
          <w:p w14:paraId="5A65EEA5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6" w:type="dxa"/>
          </w:tcPr>
          <w:p w14:paraId="13810B0F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86" w:type="dxa"/>
          </w:tcPr>
          <w:p w14:paraId="5891ED21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6" w:type="dxa"/>
          </w:tcPr>
          <w:p w14:paraId="7142EB0B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72" w:type="dxa"/>
          </w:tcPr>
          <w:p w14:paraId="2F3FFFF4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2" w:type="dxa"/>
          </w:tcPr>
          <w:p w14:paraId="454B1054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4" w:type="dxa"/>
          </w:tcPr>
          <w:p w14:paraId="6BBE3470" w14:textId="77777777" w:rsidR="00326E9F" w:rsidRPr="00DF3944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highlight w:val="yellow"/>
              </w:rPr>
            </w:pPr>
          </w:p>
        </w:tc>
      </w:tr>
      <w:tr w:rsidR="00326E9F" w:rsidRPr="00686CEF" w14:paraId="5BC87E60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30E17EC9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</w:rPr>
            </w:pPr>
            <w:r w:rsidRPr="00686CEF"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</w:rPr>
              <w:t xml:space="preserve">1. </w:t>
            </w:r>
            <w:r w:rsidRPr="00450660"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  <w:cs/>
              </w:rPr>
              <w:t>ได้รับยกเว้นอากรขาเข้าสำหรับ</w:t>
            </w:r>
          </w:p>
        </w:tc>
        <w:tc>
          <w:tcPr>
            <w:tcW w:w="658" w:type="dxa"/>
            <w:shd w:val="clear" w:color="auto" w:fill="auto"/>
          </w:tcPr>
          <w:p w14:paraId="55C9A515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auto"/>
          </w:tcPr>
          <w:p w14:paraId="33CEFC15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755" w:type="dxa"/>
            <w:shd w:val="clear" w:color="auto" w:fill="auto"/>
          </w:tcPr>
          <w:p w14:paraId="57323D5F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3D694EDD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0C03369A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8" w:type="dxa"/>
          </w:tcPr>
          <w:p w14:paraId="72525BE7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76" w:type="dxa"/>
          </w:tcPr>
          <w:p w14:paraId="5C9CA254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6" w:type="dxa"/>
          </w:tcPr>
          <w:p w14:paraId="000C62A3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3" w:type="dxa"/>
          </w:tcPr>
          <w:p w14:paraId="7630ACD3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75" w:type="dxa"/>
          </w:tcPr>
          <w:p w14:paraId="446321E6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63" w:type="dxa"/>
          </w:tcPr>
          <w:p w14:paraId="2A1856CA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6" w:type="dxa"/>
          </w:tcPr>
          <w:p w14:paraId="02C63BE2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86" w:type="dxa"/>
          </w:tcPr>
          <w:p w14:paraId="09F3FEEF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6" w:type="dxa"/>
          </w:tcPr>
          <w:p w14:paraId="7087C248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72" w:type="dxa"/>
          </w:tcPr>
          <w:p w14:paraId="2335427A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2" w:type="dxa"/>
          </w:tcPr>
          <w:p w14:paraId="4D441677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4" w:type="dxa"/>
          </w:tcPr>
          <w:p w14:paraId="481EAC65" w14:textId="77777777" w:rsidR="00326E9F" w:rsidRPr="00DF3944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highlight w:val="yellow"/>
              </w:rPr>
            </w:pPr>
          </w:p>
        </w:tc>
      </w:tr>
      <w:tr w:rsidR="00326E9F" w:rsidRPr="00686CEF" w14:paraId="715EE5DA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35A500FE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  <w:cs/>
              </w:rPr>
            </w:pPr>
            <w:r w:rsidRPr="00450660"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  <w:cs/>
              </w:rPr>
              <w:t xml:space="preserve">    เครื่องจักร(เรือ)แต่ต้องนำเข้า</w:t>
            </w:r>
          </w:p>
        </w:tc>
        <w:tc>
          <w:tcPr>
            <w:tcW w:w="658" w:type="dxa"/>
            <w:shd w:val="clear" w:color="auto" w:fill="auto"/>
          </w:tcPr>
          <w:p w14:paraId="1623DB21" w14:textId="77777777" w:rsidR="00326E9F" w:rsidRPr="00450660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789A4612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755" w:type="dxa"/>
            <w:shd w:val="clear" w:color="auto" w:fill="auto"/>
          </w:tcPr>
          <w:p w14:paraId="0352B973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68" w:type="dxa"/>
            <w:shd w:val="clear" w:color="auto" w:fill="auto"/>
          </w:tcPr>
          <w:p w14:paraId="17A12275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1BB3A665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68" w:type="dxa"/>
          </w:tcPr>
          <w:p w14:paraId="56032A89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76" w:type="dxa"/>
          </w:tcPr>
          <w:p w14:paraId="5283AC4D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66" w:type="dxa"/>
          </w:tcPr>
          <w:p w14:paraId="2075DA58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53" w:type="dxa"/>
          </w:tcPr>
          <w:p w14:paraId="644629AC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75" w:type="dxa"/>
          </w:tcPr>
          <w:p w14:paraId="72B9A52A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63" w:type="dxa"/>
          </w:tcPr>
          <w:p w14:paraId="57023BDC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66" w:type="dxa"/>
          </w:tcPr>
          <w:p w14:paraId="0BBF4DA7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86" w:type="dxa"/>
          </w:tcPr>
          <w:p w14:paraId="4512B445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66" w:type="dxa"/>
          </w:tcPr>
          <w:p w14:paraId="799A822C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72" w:type="dxa"/>
          </w:tcPr>
          <w:p w14:paraId="3780BA49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2" w:type="dxa"/>
          </w:tcPr>
          <w:p w14:paraId="6077565D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54" w:type="dxa"/>
          </w:tcPr>
          <w:p w14:paraId="5D391170" w14:textId="77777777" w:rsidR="00326E9F" w:rsidRPr="00450660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highlight w:val="yellow"/>
                <w:cs/>
              </w:rPr>
            </w:pPr>
          </w:p>
        </w:tc>
      </w:tr>
      <w:tr w:rsidR="00326E9F" w:rsidRPr="00686CEF" w14:paraId="71C15E71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60A4D92D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  <w:cs/>
              </w:rPr>
              <w:t xml:space="preserve">    ภายในวันที่</w:t>
            </w:r>
          </w:p>
        </w:tc>
        <w:tc>
          <w:tcPr>
            <w:tcW w:w="658" w:type="dxa"/>
            <w:shd w:val="clear" w:color="auto" w:fill="auto"/>
          </w:tcPr>
          <w:p w14:paraId="2F2C6C4A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25</w:t>
            </w: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 xml:space="preserve"> พ.ค. 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2559</w:t>
            </w:r>
          </w:p>
        </w:tc>
        <w:tc>
          <w:tcPr>
            <w:tcW w:w="80" w:type="dxa"/>
            <w:shd w:val="clear" w:color="auto" w:fill="auto"/>
          </w:tcPr>
          <w:p w14:paraId="56431DA9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755" w:type="dxa"/>
            <w:shd w:val="clear" w:color="auto" w:fill="auto"/>
          </w:tcPr>
          <w:p w14:paraId="71FDAA74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 xml:space="preserve">26 </w:t>
            </w: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 xml:space="preserve">ส.ค. 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2561</w:t>
            </w:r>
          </w:p>
        </w:tc>
        <w:tc>
          <w:tcPr>
            <w:tcW w:w="68" w:type="dxa"/>
            <w:shd w:val="clear" w:color="auto" w:fill="auto"/>
          </w:tcPr>
          <w:p w14:paraId="2B812791" w14:textId="77777777" w:rsidR="00326E9F" w:rsidRPr="00450660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14D7B03B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 xml:space="preserve">26 </w:t>
            </w: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 xml:space="preserve">ส.ค. 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2561</w:t>
            </w:r>
          </w:p>
        </w:tc>
        <w:tc>
          <w:tcPr>
            <w:tcW w:w="68" w:type="dxa"/>
          </w:tcPr>
          <w:p w14:paraId="31909702" w14:textId="77777777" w:rsidR="00326E9F" w:rsidRPr="00450660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76" w:type="dxa"/>
          </w:tcPr>
          <w:p w14:paraId="12FDFDD2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24</w:t>
            </w: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 xml:space="preserve"> ก.พ. 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2559</w:t>
            </w:r>
          </w:p>
        </w:tc>
        <w:tc>
          <w:tcPr>
            <w:tcW w:w="66" w:type="dxa"/>
          </w:tcPr>
          <w:p w14:paraId="34FF2FD1" w14:textId="77777777" w:rsidR="00326E9F" w:rsidRPr="00450660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53" w:type="dxa"/>
          </w:tcPr>
          <w:p w14:paraId="3CDA2630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3</w:t>
            </w: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 xml:space="preserve"> ม.ค. 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2563</w:t>
            </w:r>
          </w:p>
        </w:tc>
        <w:tc>
          <w:tcPr>
            <w:tcW w:w="75" w:type="dxa"/>
          </w:tcPr>
          <w:p w14:paraId="17F7E14C" w14:textId="77777777" w:rsidR="00326E9F" w:rsidRPr="00450660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63" w:type="dxa"/>
          </w:tcPr>
          <w:p w14:paraId="1B8ADCA1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 xml:space="preserve">14 </w:t>
            </w: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 xml:space="preserve">ก.พ. 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2564</w:t>
            </w:r>
          </w:p>
        </w:tc>
        <w:tc>
          <w:tcPr>
            <w:tcW w:w="66" w:type="dxa"/>
          </w:tcPr>
          <w:p w14:paraId="393ED2EC" w14:textId="77777777" w:rsidR="00326E9F" w:rsidRPr="00450660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86" w:type="dxa"/>
          </w:tcPr>
          <w:p w14:paraId="3A2E77AF" w14:textId="77777777" w:rsidR="00326E9F" w:rsidRPr="00450660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 xml:space="preserve">5 </w:t>
            </w: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 xml:space="preserve">ก.ย. 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2564</w:t>
            </w:r>
          </w:p>
        </w:tc>
        <w:tc>
          <w:tcPr>
            <w:tcW w:w="66" w:type="dxa"/>
          </w:tcPr>
          <w:p w14:paraId="23B24726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72" w:type="dxa"/>
          </w:tcPr>
          <w:p w14:paraId="096036BA" w14:textId="77777777" w:rsidR="00326E9F" w:rsidRPr="00450660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 xml:space="preserve">7 </w:t>
            </w: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 xml:space="preserve">ธ.ค. 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2564</w:t>
            </w:r>
          </w:p>
        </w:tc>
        <w:tc>
          <w:tcPr>
            <w:tcW w:w="82" w:type="dxa"/>
          </w:tcPr>
          <w:p w14:paraId="4B2040B5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4" w:type="dxa"/>
          </w:tcPr>
          <w:p w14:paraId="2F5F3001" w14:textId="77777777" w:rsidR="00326E9F" w:rsidRPr="00DF079A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DF079A">
              <w:rPr>
                <w:rFonts w:ascii="Angsana New" w:hAnsi="Angsana New" w:cs="Angsana New"/>
                <w:color w:val="000000"/>
                <w:sz w:val="17"/>
                <w:szCs w:val="17"/>
              </w:rPr>
              <w:t xml:space="preserve">5 </w:t>
            </w: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พ.ย.</w:t>
            </w:r>
            <w:r w:rsidRPr="00DF079A">
              <w:rPr>
                <w:rFonts w:ascii="Angsana New" w:hAnsi="Angsana New" w:cs="Angsana New"/>
                <w:color w:val="000000"/>
                <w:sz w:val="17"/>
                <w:szCs w:val="17"/>
              </w:rPr>
              <w:t xml:space="preserve"> 2565</w:t>
            </w:r>
          </w:p>
        </w:tc>
      </w:tr>
      <w:tr w:rsidR="00326E9F" w:rsidRPr="00686CEF" w14:paraId="76D2BD03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22510B37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</w:rPr>
            </w:pPr>
            <w:r w:rsidRPr="00686CEF"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</w:rPr>
              <w:t xml:space="preserve">2. </w:t>
            </w:r>
            <w:r w:rsidRPr="00450660"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  <w:cs/>
              </w:rPr>
              <w:t>ได้รับยกเว้นภาษีเงินได้นิติบุคคล</w:t>
            </w:r>
          </w:p>
        </w:tc>
        <w:tc>
          <w:tcPr>
            <w:tcW w:w="658" w:type="dxa"/>
            <w:shd w:val="clear" w:color="auto" w:fill="auto"/>
          </w:tcPr>
          <w:p w14:paraId="1A2801B1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auto"/>
          </w:tcPr>
          <w:p w14:paraId="0BD5AC6F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755" w:type="dxa"/>
            <w:shd w:val="clear" w:color="auto" w:fill="auto"/>
          </w:tcPr>
          <w:p w14:paraId="42503016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195199CE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6A863732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8" w:type="dxa"/>
          </w:tcPr>
          <w:p w14:paraId="3A005E51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76" w:type="dxa"/>
          </w:tcPr>
          <w:p w14:paraId="3B2F2B82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6" w:type="dxa"/>
          </w:tcPr>
          <w:p w14:paraId="1BA4EB27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3" w:type="dxa"/>
          </w:tcPr>
          <w:p w14:paraId="20DDF13D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75" w:type="dxa"/>
          </w:tcPr>
          <w:p w14:paraId="7D7C823B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63" w:type="dxa"/>
          </w:tcPr>
          <w:p w14:paraId="2C9CFFCE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6" w:type="dxa"/>
          </w:tcPr>
          <w:p w14:paraId="1E0E4ABE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86" w:type="dxa"/>
          </w:tcPr>
          <w:p w14:paraId="25562AC0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6" w:type="dxa"/>
          </w:tcPr>
          <w:p w14:paraId="75B2C56A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72" w:type="dxa"/>
          </w:tcPr>
          <w:p w14:paraId="664C6027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2" w:type="dxa"/>
          </w:tcPr>
          <w:p w14:paraId="1B11A0B2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4" w:type="dxa"/>
          </w:tcPr>
          <w:p w14:paraId="0E4E8F0E" w14:textId="77777777" w:rsidR="00326E9F" w:rsidRPr="00DF079A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</w:tr>
      <w:tr w:rsidR="00326E9F" w:rsidRPr="00686CEF" w14:paraId="7F605A0B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0DAA0D63" w14:textId="77777777" w:rsidR="00326E9F" w:rsidRPr="00450660" w:rsidRDefault="00326E9F" w:rsidP="00E50F90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  <w:cs/>
              </w:rPr>
            </w:pPr>
            <w:r w:rsidRPr="00450660"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  <w:cs/>
              </w:rPr>
              <w:t xml:space="preserve">    สำหรับกำไรสุทธิที่ได้รับจากการ</w:t>
            </w:r>
          </w:p>
        </w:tc>
        <w:tc>
          <w:tcPr>
            <w:tcW w:w="658" w:type="dxa"/>
            <w:shd w:val="clear" w:color="auto" w:fill="auto"/>
          </w:tcPr>
          <w:p w14:paraId="4FD034A7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auto"/>
          </w:tcPr>
          <w:p w14:paraId="0180D286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755" w:type="dxa"/>
            <w:shd w:val="clear" w:color="auto" w:fill="auto"/>
          </w:tcPr>
          <w:p w14:paraId="6F1B4385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03FA290D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2F058235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8" w:type="dxa"/>
          </w:tcPr>
          <w:p w14:paraId="016104B9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76" w:type="dxa"/>
          </w:tcPr>
          <w:p w14:paraId="01FEDC0B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6" w:type="dxa"/>
          </w:tcPr>
          <w:p w14:paraId="294C3344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3" w:type="dxa"/>
          </w:tcPr>
          <w:p w14:paraId="6B578F8D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75" w:type="dxa"/>
          </w:tcPr>
          <w:p w14:paraId="192B0F98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63" w:type="dxa"/>
          </w:tcPr>
          <w:p w14:paraId="240203BA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6" w:type="dxa"/>
          </w:tcPr>
          <w:p w14:paraId="7C55B150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86" w:type="dxa"/>
          </w:tcPr>
          <w:p w14:paraId="7E80337C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6" w:type="dxa"/>
          </w:tcPr>
          <w:p w14:paraId="17440BC5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72" w:type="dxa"/>
          </w:tcPr>
          <w:p w14:paraId="28843173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2" w:type="dxa"/>
          </w:tcPr>
          <w:p w14:paraId="7269DB0C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4" w:type="dxa"/>
          </w:tcPr>
          <w:p w14:paraId="62054621" w14:textId="77777777" w:rsidR="00326E9F" w:rsidRPr="00DF3944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highlight w:val="yellow"/>
              </w:rPr>
            </w:pPr>
          </w:p>
        </w:tc>
      </w:tr>
      <w:tr w:rsidR="00326E9F" w:rsidRPr="00686CEF" w14:paraId="705E39BB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2E6B5414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  <w:cs/>
              </w:rPr>
              <w:t xml:space="preserve">    ประกอบกิจการที่ได้รับการ</w:t>
            </w:r>
          </w:p>
        </w:tc>
        <w:tc>
          <w:tcPr>
            <w:tcW w:w="658" w:type="dxa"/>
            <w:shd w:val="clear" w:color="auto" w:fill="auto"/>
          </w:tcPr>
          <w:p w14:paraId="6685554F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auto"/>
          </w:tcPr>
          <w:p w14:paraId="2426B3EF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755" w:type="dxa"/>
            <w:shd w:val="clear" w:color="auto" w:fill="auto"/>
          </w:tcPr>
          <w:p w14:paraId="0333B05F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7101CCBA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6D17FFD2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8" w:type="dxa"/>
          </w:tcPr>
          <w:p w14:paraId="4CBDFC9F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76" w:type="dxa"/>
          </w:tcPr>
          <w:p w14:paraId="2F9137CE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6" w:type="dxa"/>
          </w:tcPr>
          <w:p w14:paraId="71169DB8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3" w:type="dxa"/>
          </w:tcPr>
          <w:p w14:paraId="0BAD8B6A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75" w:type="dxa"/>
          </w:tcPr>
          <w:p w14:paraId="1BCA26D2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63" w:type="dxa"/>
          </w:tcPr>
          <w:p w14:paraId="353FFA71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6" w:type="dxa"/>
          </w:tcPr>
          <w:p w14:paraId="727784B5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86" w:type="dxa"/>
          </w:tcPr>
          <w:p w14:paraId="6E2B14C7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6" w:type="dxa"/>
          </w:tcPr>
          <w:p w14:paraId="05C90E68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72" w:type="dxa"/>
          </w:tcPr>
          <w:p w14:paraId="0D3A65DB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2" w:type="dxa"/>
          </w:tcPr>
          <w:p w14:paraId="14622D45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4" w:type="dxa"/>
          </w:tcPr>
          <w:p w14:paraId="156F7813" w14:textId="77777777" w:rsidR="00326E9F" w:rsidRPr="00DF3944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highlight w:val="yellow"/>
              </w:rPr>
            </w:pPr>
          </w:p>
        </w:tc>
      </w:tr>
      <w:tr w:rsidR="00326E9F" w:rsidRPr="00686CEF" w14:paraId="0C33BB81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69D9AA0D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  <w:cs/>
              </w:rPr>
              <w:t xml:space="preserve">    ส่งเสริมมีกำหนดเวลา </w:t>
            </w:r>
            <w:r w:rsidRPr="00686CEF"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</w:rPr>
              <w:t>8</w:t>
            </w:r>
            <w:r w:rsidRPr="00450660"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  <w:cs/>
              </w:rPr>
              <w:t xml:space="preserve"> ปี นับ</w:t>
            </w:r>
          </w:p>
        </w:tc>
        <w:tc>
          <w:tcPr>
            <w:tcW w:w="658" w:type="dxa"/>
            <w:shd w:val="clear" w:color="auto" w:fill="auto"/>
          </w:tcPr>
          <w:p w14:paraId="5E5D9CF2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auto"/>
          </w:tcPr>
          <w:p w14:paraId="485AE327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755" w:type="dxa"/>
            <w:shd w:val="clear" w:color="auto" w:fill="auto"/>
          </w:tcPr>
          <w:p w14:paraId="61B3291B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313CDE6E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072DF1D7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8" w:type="dxa"/>
          </w:tcPr>
          <w:p w14:paraId="08A36A59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76" w:type="dxa"/>
          </w:tcPr>
          <w:p w14:paraId="00339660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6" w:type="dxa"/>
          </w:tcPr>
          <w:p w14:paraId="561CA3A3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3" w:type="dxa"/>
          </w:tcPr>
          <w:p w14:paraId="23BE77FD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75" w:type="dxa"/>
          </w:tcPr>
          <w:p w14:paraId="5D0DE99E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63" w:type="dxa"/>
          </w:tcPr>
          <w:p w14:paraId="79C841E3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6" w:type="dxa"/>
          </w:tcPr>
          <w:p w14:paraId="1294AC76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86" w:type="dxa"/>
          </w:tcPr>
          <w:p w14:paraId="6CA8DC3E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6" w:type="dxa"/>
          </w:tcPr>
          <w:p w14:paraId="25162B44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72" w:type="dxa"/>
          </w:tcPr>
          <w:p w14:paraId="5E86832D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2" w:type="dxa"/>
          </w:tcPr>
          <w:p w14:paraId="69634D61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4" w:type="dxa"/>
          </w:tcPr>
          <w:p w14:paraId="219C81FE" w14:textId="77777777" w:rsidR="00326E9F" w:rsidRPr="00DF3944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highlight w:val="yellow"/>
              </w:rPr>
            </w:pPr>
          </w:p>
        </w:tc>
      </w:tr>
      <w:tr w:rsidR="00326E9F" w:rsidRPr="00686CEF" w14:paraId="5EC4531E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37ACE941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ind w:right="-113"/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  <w:cs/>
              </w:rPr>
              <w:t xml:space="preserve">    ตั้งแต่วันที่เริ่มมีรายได้จากการ</w:t>
            </w:r>
          </w:p>
        </w:tc>
        <w:tc>
          <w:tcPr>
            <w:tcW w:w="658" w:type="dxa"/>
            <w:shd w:val="clear" w:color="auto" w:fill="auto"/>
          </w:tcPr>
          <w:p w14:paraId="7F7D2E96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auto"/>
          </w:tcPr>
          <w:p w14:paraId="007137BE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755" w:type="dxa"/>
            <w:shd w:val="clear" w:color="auto" w:fill="auto"/>
          </w:tcPr>
          <w:p w14:paraId="65702787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1AA94F0F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6C4AA88C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8" w:type="dxa"/>
          </w:tcPr>
          <w:p w14:paraId="0730E23F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76" w:type="dxa"/>
          </w:tcPr>
          <w:p w14:paraId="79644733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6" w:type="dxa"/>
          </w:tcPr>
          <w:p w14:paraId="170C7833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3" w:type="dxa"/>
          </w:tcPr>
          <w:p w14:paraId="546BFBFE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75" w:type="dxa"/>
          </w:tcPr>
          <w:p w14:paraId="4DAF1358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63" w:type="dxa"/>
          </w:tcPr>
          <w:p w14:paraId="5085E92A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6" w:type="dxa"/>
          </w:tcPr>
          <w:p w14:paraId="3C4ED410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72A418E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66" w:type="dxa"/>
          </w:tcPr>
          <w:p w14:paraId="6B21B2F5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72" w:type="dxa"/>
          </w:tcPr>
          <w:p w14:paraId="06DB610F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2" w:type="dxa"/>
          </w:tcPr>
          <w:p w14:paraId="29274043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4" w:type="dxa"/>
          </w:tcPr>
          <w:p w14:paraId="61D90C93" w14:textId="77777777" w:rsidR="00326E9F" w:rsidRPr="00DF3944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highlight w:val="yellow"/>
              </w:rPr>
            </w:pPr>
          </w:p>
        </w:tc>
      </w:tr>
      <w:tr w:rsidR="00326E9F" w:rsidRPr="00686CEF" w14:paraId="7F456F75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2CB59F6F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  <w:cs/>
              </w:rPr>
              <w:t xml:space="preserve">    ประกอบกิจการนั้น ซึ่งก็คือวันที่</w:t>
            </w:r>
          </w:p>
        </w:tc>
        <w:tc>
          <w:tcPr>
            <w:tcW w:w="658" w:type="dxa"/>
            <w:shd w:val="clear" w:color="auto" w:fill="auto"/>
          </w:tcPr>
          <w:p w14:paraId="4EB230A0" w14:textId="77777777" w:rsidR="00326E9F" w:rsidRPr="00450660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1</w:t>
            </w: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 xml:space="preserve"> ธ.ค. 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2557</w:t>
            </w:r>
          </w:p>
        </w:tc>
        <w:tc>
          <w:tcPr>
            <w:tcW w:w="80" w:type="dxa"/>
            <w:shd w:val="clear" w:color="auto" w:fill="auto"/>
          </w:tcPr>
          <w:p w14:paraId="25005905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ind w:left="-113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755" w:type="dxa"/>
            <w:shd w:val="clear" w:color="auto" w:fill="auto"/>
          </w:tcPr>
          <w:p w14:paraId="7BA09066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17</w:t>
            </w: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 xml:space="preserve"> ส.ค. 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2559</w:t>
            </w:r>
          </w:p>
        </w:tc>
        <w:tc>
          <w:tcPr>
            <w:tcW w:w="68" w:type="dxa"/>
            <w:shd w:val="clear" w:color="auto" w:fill="auto"/>
          </w:tcPr>
          <w:p w14:paraId="59D09309" w14:textId="77777777" w:rsidR="00326E9F" w:rsidRPr="00450660" w:rsidRDefault="00326E9F" w:rsidP="00E50F90">
            <w:pPr>
              <w:tabs>
                <w:tab w:val="left" w:pos="284"/>
              </w:tabs>
              <w:spacing w:line="220" w:lineRule="exact"/>
              <w:ind w:left="-113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31A5B562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1</w:t>
            </w: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 xml:space="preserve"> ธ.ค. 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2559</w:t>
            </w:r>
          </w:p>
        </w:tc>
        <w:tc>
          <w:tcPr>
            <w:tcW w:w="68" w:type="dxa"/>
          </w:tcPr>
          <w:p w14:paraId="3D2C46C5" w14:textId="77777777" w:rsidR="00326E9F" w:rsidRPr="00450660" w:rsidRDefault="00326E9F" w:rsidP="00E50F90">
            <w:pPr>
              <w:tabs>
                <w:tab w:val="left" w:pos="284"/>
              </w:tabs>
              <w:spacing w:line="220" w:lineRule="exact"/>
              <w:ind w:left="-113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76" w:type="dxa"/>
          </w:tcPr>
          <w:p w14:paraId="66A3C90F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29</w:t>
            </w: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 xml:space="preserve"> พ.ค. 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2560 *</w:t>
            </w:r>
          </w:p>
        </w:tc>
        <w:tc>
          <w:tcPr>
            <w:tcW w:w="66" w:type="dxa"/>
          </w:tcPr>
          <w:p w14:paraId="346527F4" w14:textId="77777777" w:rsidR="00326E9F" w:rsidRPr="00450660" w:rsidRDefault="00326E9F" w:rsidP="00E50F90">
            <w:pPr>
              <w:tabs>
                <w:tab w:val="left" w:pos="284"/>
              </w:tabs>
              <w:spacing w:line="220" w:lineRule="exact"/>
              <w:ind w:left="-113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53" w:type="dxa"/>
          </w:tcPr>
          <w:p w14:paraId="27BA9DE0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 xml:space="preserve">10 </w:t>
            </w: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 xml:space="preserve">ส.ค. 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 xml:space="preserve">2560 </w:t>
            </w:r>
          </w:p>
        </w:tc>
        <w:tc>
          <w:tcPr>
            <w:tcW w:w="75" w:type="dxa"/>
          </w:tcPr>
          <w:p w14:paraId="3D4752DF" w14:textId="77777777" w:rsidR="00326E9F" w:rsidRPr="00450660" w:rsidRDefault="00326E9F" w:rsidP="00E50F90">
            <w:pPr>
              <w:tabs>
                <w:tab w:val="left" w:pos="284"/>
              </w:tabs>
              <w:spacing w:line="220" w:lineRule="exact"/>
              <w:ind w:left="-113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63" w:type="dxa"/>
          </w:tcPr>
          <w:p w14:paraId="74430D33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 xml:space="preserve">30 </w:t>
            </w: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 xml:space="preserve">ก.ย. 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 xml:space="preserve">2561 </w:t>
            </w:r>
          </w:p>
        </w:tc>
        <w:tc>
          <w:tcPr>
            <w:tcW w:w="66" w:type="dxa"/>
          </w:tcPr>
          <w:p w14:paraId="4B5E55B6" w14:textId="77777777" w:rsidR="00326E9F" w:rsidRPr="00450660" w:rsidRDefault="00326E9F" w:rsidP="00E50F90">
            <w:pPr>
              <w:tabs>
                <w:tab w:val="left" w:pos="284"/>
              </w:tabs>
              <w:spacing w:line="220" w:lineRule="exact"/>
              <w:ind w:left="-113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86" w:type="dxa"/>
          </w:tcPr>
          <w:p w14:paraId="7D0B0E71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4</w:t>
            </w: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 xml:space="preserve"> เม.ย. 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2562</w:t>
            </w:r>
          </w:p>
        </w:tc>
        <w:tc>
          <w:tcPr>
            <w:tcW w:w="66" w:type="dxa"/>
          </w:tcPr>
          <w:p w14:paraId="2C35F166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72" w:type="dxa"/>
          </w:tcPr>
          <w:p w14:paraId="2C7AA2B5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25</w:t>
            </w: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 xml:space="preserve"> เม.ย. </w:t>
            </w:r>
            <w:r w:rsidRPr="00686CEF">
              <w:rPr>
                <w:rFonts w:ascii="Angsana New" w:hAnsi="Angsana New" w:cs="Angsana New"/>
                <w:color w:val="000000"/>
                <w:sz w:val="17"/>
                <w:szCs w:val="17"/>
              </w:rPr>
              <w:t>2563</w:t>
            </w:r>
          </w:p>
        </w:tc>
        <w:tc>
          <w:tcPr>
            <w:tcW w:w="82" w:type="dxa"/>
          </w:tcPr>
          <w:p w14:paraId="77C0CC9F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4" w:type="dxa"/>
          </w:tcPr>
          <w:p w14:paraId="3A76EBEB" w14:textId="77777777" w:rsidR="00326E9F" w:rsidRPr="00DF3944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highlight w:val="yellow"/>
              </w:rPr>
            </w:pPr>
            <w:r w:rsidRPr="00DF079A">
              <w:rPr>
                <w:rFonts w:ascii="Angsana New" w:hAnsi="Angsana New" w:cs="Angsana New"/>
                <w:color w:val="000000"/>
                <w:sz w:val="17"/>
                <w:szCs w:val="17"/>
              </w:rPr>
              <w:t>9</w:t>
            </w: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 xml:space="preserve"> ก.ค. </w:t>
            </w:r>
            <w:r w:rsidRPr="00DF079A">
              <w:rPr>
                <w:rFonts w:ascii="Angsana New" w:hAnsi="Angsana New" w:cs="Angsana New"/>
                <w:color w:val="000000"/>
                <w:sz w:val="17"/>
                <w:szCs w:val="17"/>
              </w:rPr>
              <w:t>2564</w:t>
            </w:r>
          </w:p>
        </w:tc>
      </w:tr>
      <w:tr w:rsidR="00326E9F" w:rsidRPr="00686CEF" w14:paraId="18DA62D7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25D1DA96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  <w:cs/>
              </w:rPr>
            </w:pPr>
            <w:r w:rsidRPr="00686CEF"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</w:rPr>
              <w:t xml:space="preserve">3. </w:t>
            </w:r>
            <w:r w:rsidRPr="00450660"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  <w:cs/>
              </w:rPr>
              <w:t>อื่นๆ</w:t>
            </w:r>
          </w:p>
        </w:tc>
        <w:tc>
          <w:tcPr>
            <w:tcW w:w="658" w:type="dxa"/>
            <w:shd w:val="clear" w:color="auto" w:fill="auto"/>
          </w:tcPr>
          <w:p w14:paraId="7EBB625D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80" w:type="dxa"/>
            <w:shd w:val="clear" w:color="auto" w:fill="auto"/>
          </w:tcPr>
          <w:p w14:paraId="75B97AA0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755" w:type="dxa"/>
            <w:shd w:val="clear" w:color="auto" w:fill="auto"/>
          </w:tcPr>
          <w:p w14:paraId="66950FA0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68" w:type="dxa"/>
            <w:shd w:val="clear" w:color="auto" w:fill="auto"/>
          </w:tcPr>
          <w:p w14:paraId="7F8554E6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3916EB59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68" w:type="dxa"/>
          </w:tcPr>
          <w:p w14:paraId="3F4F8F79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76" w:type="dxa"/>
          </w:tcPr>
          <w:p w14:paraId="6A3FDC23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66" w:type="dxa"/>
          </w:tcPr>
          <w:p w14:paraId="2EED19FC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3" w:type="dxa"/>
          </w:tcPr>
          <w:p w14:paraId="590AA845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75" w:type="dxa"/>
          </w:tcPr>
          <w:p w14:paraId="08E64319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63" w:type="dxa"/>
          </w:tcPr>
          <w:p w14:paraId="04A8DC5E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66" w:type="dxa"/>
          </w:tcPr>
          <w:p w14:paraId="5D1AC429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86" w:type="dxa"/>
          </w:tcPr>
          <w:p w14:paraId="66E433B5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66" w:type="dxa"/>
          </w:tcPr>
          <w:p w14:paraId="5BA08649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72" w:type="dxa"/>
          </w:tcPr>
          <w:p w14:paraId="384C8F10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82" w:type="dxa"/>
          </w:tcPr>
          <w:p w14:paraId="6C192BE8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54" w:type="dxa"/>
          </w:tcPr>
          <w:p w14:paraId="1CB64DFB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ตามที่ระบุใน</w:t>
            </w:r>
          </w:p>
        </w:tc>
      </w:tr>
      <w:tr w:rsidR="00326E9F" w:rsidRPr="00686CEF" w14:paraId="2867D1B9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0D0E7E9E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658" w:type="dxa"/>
            <w:shd w:val="clear" w:color="auto" w:fill="auto"/>
          </w:tcPr>
          <w:p w14:paraId="001C22D5" w14:textId="77777777" w:rsidR="00326E9F" w:rsidRPr="00DF3944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pacing w:val="-6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pacing w:val="-6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80" w:type="dxa"/>
            <w:shd w:val="clear" w:color="auto" w:fill="auto"/>
          </w:tcPr>
          <w:p w14:paraId="5270F808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755" w:type="dxa"/>
            <w:shd w:val="clear" w:color="auto" w:fill="auto"/>
          </w:tcPr>
          <w:p w14:paraId="732EA4D0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pacing w:val="-4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pacing w:val="-6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8" w:type="dxa"/>
            <w:shd w:val="clear" w:color="auto" w:fill="auto"/>
          </w:tcPr>
          <w:p w14:paraId="5F75C070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436472B6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pacing w:val="-6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8" w:type="dxa"/>
          </w:tcPr>
          <w:p w14:paraId="7F918AC7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76" w:type="dxa"/>
          </w:tcPr>
          <w:p w14:paraId="0D85EC42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6" w:type="dxa"/>
          </w:tcPr>
          <w:p w14:paraId="65C54C1B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53" w:type="dxa"/>
          </w:tcPr>
          <w:p w14:paraId="5D05A77C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75" w:type="dxa"/>
          </w:tcPr>
          <w:p w14:paraId="3CF72DAB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63" w:type="dxa"/>
          </w:tcPr>
          <w:p w14:paraId="719FC8FE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6" w:type="dxa"/>
          </w:tcPr>
          <w:p w14:paraId="19EEAA3E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886" w:type="dxa"/>
          </w:tcPr>
          <w:p w14:paraId="7405CAA3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6" w:type="dxa"/>
          </w:tcPr>
          <w:p w14:paraId="1D3BBF4F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72" w:type="dxa"/>
          </w:tcPr>
          <w:p w14:paraId="1827095A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82" w:type="dxa"/>
          </w:tcPr>
          <w:p w14:paraId="2C9E7865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854" w:type="dxa"/>
          </w:tcPr>
          <w:p w14:paraId="567D8518" w14:textId="77777777" w:rsidR="00326E9F" w:rsidRPr="00686CEF" w:rsidRDefault="00326E9F" w:rsidP="00E50F90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  <w:r w:rsidRPr="00450660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บัตรส่งเสริมฯ</w:t>
            </w:r>
          </w:p>
        </w:tc>
      </w:tr>
      <w:tr w:rsidR="00E56542" w:rsidRPr="00686CEF" w14:paraId="62D8802F" w14:textId="77777777" w:rsidTr="00326E9F">
        <w:trPr>
          <w:cantSplit/>
        </w:trPr>
        <w:tc>
          <w:tcPr>
            <w:tcW w:w="776" w:type="dxa"/>
          </w:tcPr>
          <w:p w14:paraId="31E55E2E" w14:textId="77777777" w:rsidR="00E56542" w:rsidRPr="00686CEF" w:rsidRDefault="00E56542" w:rsidP="00E50F90">
            <w:pPr>
              <w:tabs>
                <w:tab w:val="left" w:pos="1078"/>
              </w:tabs>
              <w:spacing w:line="22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" w:type="dxa"/>
          </w:tcPr>
          <w:p w14:paraId="475AD87D" w14:textId="77777777" w:rsidR="00E56542" w:rsidRPr="00686CEF" w:rsidRDefault="00E56542" w:rsidP="00E50F90">
            <w:pPr>
              <w:tabs>
                <w:tab w:val="left" w:pos="1078"/>
              </w:tabs>
              <w:spacing w:line="22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49" w:type="dxa"/>
            <w:gridSpan w:val="19"/>
            <w:shd w:val="clear" w:color="auto" w:fill="auto"/>
          </w:tcPr>
          <w:p w14:paraId="032FFBB8" w14:textId="77777777" w:rsidR="00E56542" w:rsidRPr="00450660" w:rsidRDefault="00E56542" w:rsidP="00E50F90">
            <w:pPr>
              <w:tabs>
                <w:tab w:val="left" w:pos="1078"/>
              </w:tabs>
              <w:spacing w:line="220" w:lineRule="exact"/>
              <w:rPr>
                <w:rFonts w:ascii="Angsana New" w:hAnsi="Angsana New" w:cs="Angsana New"/>
                <w:color w:val="000000"/>
                <w:spacing w:val="-4"/>
                <w:sz w:val="20"/>
                <w:szCs w:val="20"/>
                <w:cs/>
              </w:rPr>
            </w:pPr>
            <w:r w:rsidRPr="00686CEF">
              <w:rPr>
                <w:rFonts w:ascii="Angsana New" w:hAnsi="Angsana New" w:cs="Angsana New"/>
                <w:color w:val="000000"/>
                <w:spacing w:val="-4"/>
                <w:sz w:val="20"/>
                <w:szCs w:val="20"/>
              </w:rPr>
              <w:t>*</w:t>
            </w:r>
            <w:r w:rsidRPr="00450660">
              <w:rPr>
                <w:rFonts w:ascii="Angsana New" w:hAnsi="Angsana New" w:cs="Angsana New"/>
                <w:color w:val="000000"/>
                <w:spacing w:val="-4"/>
                <w:sz w:val="20"/>
                <w:szCs w:val="20"/>
                <w:cs/>
              </w:rPr>
              <w:t xml:space="preserve">สำหรับเรือชุติภา </w:t>
            </w:r>
            <w:r w:rsidRPr="00686CEF">
              <w:rPr>
                <w:rFonts w:ascii="Angsana New" w:hAnsi="Angsana New" w:cs="Angsana New"/>
                <w:color w:val="000000"/>
                <w:spacing w:val="-4"/>
                <w:sz w:val="20"/>
                <w:szCs w:val="20"/>
              </w:rPr>
              <w:t xml:space="preserve">5 </w:t>
            </w:r>
            <w:r w:rsidRPr="00450660">
              <w:rPr>
                <w:rFonts w:ascii="Angsana New" w:hAnsi="Angsana New" w:cs="Angsana New"/>
                <w:color w:val="000000"/>
                <w:spacing w:val="-4"/>
                <w:sz w:val="20"/>
                <w:szCs w:val="20"/>
                <w:cs/>
              </w:rPr>
              <w:t xml:space="preserve">ให้ได้รับสิทธิประโยชน์จากการประกอบกิจการที่ได้รับการส่งเสริมถึงวันที่ </w:t>
            </w:r>
            <w:r w:rsidRPr="00686CEF">
              <w:rPr>
                <w:rFonts w:ascii="Angsana New" w:hAnsi="Angsana New" w:cs="Angsana New"/>
                <w:color w:val="000000"/>
                <w:spacing w:val="-4"/>
                <w:sz w:val="20"/>
                <w:szCs w:val="20"/>
              </w:rPr>
              <w:t xml:space="preserve">20 </w:t>
            </w:r>
            <w:r w:rsidRPr="00450660">
              <w:rPr>
                <w:rFonts w:ascii="Angsana New" w:hAnsi="Angsana New" w:cs="Angsana New"/>
                <w:color w:val="000000"/>
                <w:spacing w:val="-4"/>
                <w:sz w:val="20"/>
                <w:szCs w:val="20"/>
                <w:cs/>
              </w:rPr>
              <w:t xml:space="preserve">กุมภาพันธ์ </w:t>
            </w:r>
            <w:r w:rsidRPr="00686CEF">
              <w:rPr>
                <w:rFonts w:ascii="Angsana New" w:hAnsi="Angsana New" w:cs="Angsana New"/>
                <w:color w:val="000000"/>
                <w:spacing w:val="-4"/>
                <w:sz w:val="20"/>
                <w:szCs w:val="20"/>
              </w:rPr>
              <w:t xml:space="preserve">2567 </w:t>
            </w:r>
            <w:r w:rsidRPr="00450660">
              <w:rPr>
                <w:rFonts w:ascii="Angsana New" w:hAnsi="Angsana New" w:cs="Angsana New"/>
                <w:color w:val="000000"/>
                <w:spacing w:val="-4"/>
                <w:sz w:val="20"/>
                <w:szCs w:val="20"/>
                <w:cs/>
              </w:rPr>
              <w:t>ซึ่งเป็นสิทธิเดิมก่อนการโอนกิจการที่ได้รับ</w:t>
            </w:r>
          </w:p>
        </w:tc>
      </w:tr>
      <w:tr w:rsidR="00E56542" w:rsidRPr="00686CEF" w14:paraId="6D0B0D94" w14:textId="77777777" w:rsidTr="00326E9F">
        <w:trPr>
          <w:cantSplit/>
        </w:trPr>
        <w:tc>
          <w:tcPr>
            <w:tcW w:w="776" w:type="dxa"/>
          </w:tcPr>
          <w:p w14:paraId="26BA69B6" w14:textId="77777777" w:rsidR="00E56542" w:rsidRPr="00686CEF" w:rsidRDefault="00E56542" w:rsidP="00E50F90">
            <w:pPr>
              <w:tabs>
                <w:tab w:val="left" w:pos="1163"/>
              </w:tabs>
              <w:spacing w:line="22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" w:type="dxa"/>
          </w:tcPr>
          <w:p w14:paraId="58764568" w14:textId="77777777" w:rsidR="00E56542" w:rsidRPr="00686CEF" w:rsidRDefault="00E56542" w:rsidP="00E50F90">
            <w:pPr>
              <w:tabs>
                <w:tab w:val="left" w:pos="1163"/>
              </w:tabs>
              <w:spacing w:line="22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49" w:type="dxa"/>
            <w:gridSpan w:val="19"/>
            <w:shd w:val="clear" w:color="auto" w:fill="auto"/>
          </w:tcPr>
          <w:p w14:paraId="4C517BE6" w14:textId="77777777" w:rsidR="00E56542" w:rsidRPr="00686CEF" w:rsidRDefault="00E56542" w:rsidP="00E50F90">
            <w:pPr>
              <w:tabs>
                <w:tab w:val="left" w:pos="1163"/>
              </w:tabs>
              <w:spacing w:line="22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5066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 ตามบัตรส่งเสริม เลขที่ </w:t>
            </w:r>
            <w:r w:rsidRPr="00686CEF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2169(2)/2555 </w:t>
            </w:r>
            <w:r w:rsidRPr="0045066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ลงวันที่ </w:t>
            </w:r>
            <w:r w:rsidRPr="00686CEF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24 </w:t>
            </w:r>
            <w:r w:rsidRPr="0045066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สิงหาคม </w:t>
            </w:r>
            <w:r w:rsidRPr="00686CEF">
              <w:rPr>
                <w:rFonts w:ascii="Angsana New" w:hAnsi="Angsana New" w:cs="Angsana New"/>
                <w:color w:val="000000"/>
                <w:sz w:val="20"/>
                <w:szCs w:val="20"/>
              </w:rPr>
              <w:t>2555</w:t>
            </w:r>
          </w:p>
        </w:tc>
      </w:tr>
    </w:tbl>
    <w:p w14:paraId="32B5C033" w14:textId="672D4091" w:rsidR="00DD1B49" w:rsidRDefault="00DD1B49" w:rsidP="00B768A5">
      <w:pPr>
        <w:pStyle w:val="PlainText"/>
        <w:tabs>
          <w:tab w:val="left" w:pos="284"/>
          <w:tab w:val="left" w:pos="851"/>
          <w:tab w:val="left" w:pos="1418"/>
        </w:tabs>
        <w:spacing w:line="200" w:lineRule="exact"/>
        <w:jc w:val="both"/>
        <w:rPr>
          <w:rFonts w:ascii="Angsana New" w:hAnsi="Angsana New" w:cs="Angsana New"/>
          <w:sz w:val="32"/>
          <w:szCs w:val="32"/>
        </w:rPr>
      </w:pPr>
    </w:p>
    <w:p w14:paraId="019B28DE" w14:textId="77777777" w:rsidR="004A1116" w:rsidRDefault="00DD1B49" w:rsidP="004A1116">
      <w:pPr>
        <w:pStyle w:val="PlainText"/>
        <w:tabs>
          <w:tab w:val="left" w:pos="284"/>
          <w:tab w:val="left" w:pos="851"/>
          <w:tab w:val="left" w:pos="1418"/>
        </w:tabs>
        <w:spacing w:line="340" w:lineRule="exact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4A1116" w:rsidRPr="00450660">
        <w:rPr>
          <w:rFonts w:ascii="Angsana New" w:hAnsi="Angsana New" w:cs="Angsana New"/>
          <w:sz w:val="32"/>
          <w:szCs w:val="32"/>
          <w:cs/>
        </w:rPr>
        <w:t>ทั้งนี้ บริษัทจะต้องปฏิบัติตามเงื่อนไขที่กำหนดในบัตรส่งเสริมการลงทุน</w:t>
      </w:r>
    </w:p>
    <w:p w14:paraId="387B72F0" w14:textId="77777777" w:rsidR="00F07CAC" w:rsidRDefault="00F07CAC" w:rsidP="00F07CAC">
      <w:pPr>
        <w:pStyle w:val="PlainText"/>
        <w:tabs>
          <w:tab w:val="left" w:pos="284"/>
          <w:tab w:val="left" w:pos="851"/>
          <w:tab w:val="left" w:pos="1418"/>
        </w:tabs>
        <w:spacing w:line="160" w:lineRule="exact"/>
        <w:jc w:val="both"/>
        <w:rPr>
          <w:rFonts w:ascii="Angsana New" w:hAnsi="Angsana New" w:cs="Angsana New"/>
          <w:sz w:val="32"/>
          <w:szCs w:val="32"/>
          <w:cs/>
        </w:rPr>
      </w:pPr>
    </w:p>
    <w:p w14:paraId="72F5340E" w14:textId="2AD4F9E2" w:rsidR="00835C80" w:rsidRPr="002C0B5B" w:rsidRDefault="004A1116" w:rsidP="00A40739">
      <w:pPr>
        <w:pStyle w:val="PlainText"/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="00835C80" w:rsidRPr="002C0B5B">
        <w:rPr>
          <w:rFonts w:ascii="Angsana New" w:hAnsi="Angsana New" w:cs="Angsana New"/>
          <w:sz w:val="32"/>
          <w:szCs w:val="32"/>
          <w:cs/>
        </w:rPr>
        <w:t>รายได้</w:t>
      </w:r>
      <w:r w:rsidR="00D967D5" w:rsidRPr="002C0B5B">
        <w:rPr>
          <w:rFonts w:ascii="Angsana New" w:hAnsi="Angsana New" w:cs="Angsana New"/>
          <w:sz w:val="32"/>
          <w:szCs w:val="32"/>
          <w:cs/>
        </w:rPr>
        <w:t>จากการ</w:t>
      </w:r>
      <w:r w:rsidR="00A33339" w:rsidRPr="002C0B5B">
        <w:rPr>
          <w:rFonts w:ascii="Angsana New" w:hAnsi="Angsana New" w:cs="Angsana New"/>
          <w:sz w:val="32"/>
          <w:szCs w:val="32"/>
          <w:cs/>
        </w:rPr>
        <w:t>ขนส่ง</w:t>
      </w:r>
      <w:r w:rsidR="00835C80" w:rsidRPr="002C0B5B">
        <w:rPr>
          <w:rFonts w:ascii="Angsana New" w:hAnsi="Angsana New" w:cs="Angsana New"/>
          <w:sz w:val="32"/>
          <w:szCs w:val="32"/>
          <w:cs/>
        </w:rPr>
        <w:t>สำหรับ</w:t>
      </w:r>
      <w:r w:rsidR="002F5E95">
        <w:rPr>
          <w:rFonts w:ascii="Angsana New" w:hAnsi="Angsana New" w:cs="Angsana New"/>
          <w:sz w:val="32"/>
          <w:szCs w:val="32"/>
          <w:cs/>
        </w:rPr>
        <w:t>ปี</w:t>
      </w:r>
      <w:r w:rsidR="00835C80" w:rsidRPr="002C0B5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35C80" w:rsidRPr="002C0B5B">
        <w:rPr>
          <w:rFonts w:ascii="Angsana New" w:hAnsi="Angsana New" w:cs="Angsana New"/>
          <w:sz w:val="32"/>
          <w:szCs w:val="32"/>
        </w:rPr>
        <w:t xml:space="preserve"> 31</w:t>
      </w:r>
      <w:r w:rsidR="00835C80" w:rsidRPr="0045066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835C80" w:rsidRPr="00E72BE1">
        <w:rPr>
          <w:rFonts w:ascii="Angsana New" w:hAnsi="Angsana New" w:cs="Angsana New"/>
          <w:sz w:val="32"/>
          <w:szCs w:val="32"/>
        </w:rPr>
        <w:t xml:space="preserve"> </w:t>
      </w:r>
      <w:r w:rsidR="00A06DE0" w:rsidRPr="002C0B5B">
        <w:rPr>
          <w:rFonts w:ascii="Angsana New" w:hAnsi="Angsana New" w:cs="Angsana New"/>
          <w:sz w:val="32"/>
          <w:szCs w:val="32"/>
        </w:rPr>
        <w:t>2</w:t>
      </w:r>
      <w:r w:rsidR="00AD11C3" w:rsidRPr="002C0B5B">
        <w:rPr>
          <w:rFonts w:ascii="Angsana New" w:hAnsi="Angsana New" w:cs="Angsana New"/>
          <w:sz w:val="32"/>
          <w:szCs w:val="32"/>
        </w:rPr>
        <w:t>56</w:t>
      </w:r>
      <w:r w:rsidR="00D0303F">
        <w:rPr>
          <w:rFonts w:ascii="Angsana New" w:hAnsi="Angsana New" w:cs="Angsana New"/>
          <w:sz w:val="32"/>
          <w:szCs w:val="32"/>
        </w:rPr>
        <w:t>4</w:t>
      </w:r>
      <w:r w:rsidR="00296C6F" w:rsidRPr="002C0B5B">
        <w:rPr>
          <w:rFonts w:ascii="Angsana New" w:hAnsi="Angsana New" w:cs="Angsana New"/>
          <w:sz w:val="32"/>
          <w:szCs w:val="32"/>
        </w:rPr>
        <w:t xml:space="preserve"> </w:t>
      </w:r>
      <w:r w:rsidR="00835C80" w:rsidRPr="0045066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06DE0" w:rsidRPr="002C0B5B">
        <w:rPr>
          <w:rFonts w:ascii="Angsana New" w:hAnsi="Angsana New" w:cs="Angsana New"/>
          <w:sz w:val="32"/>
          <w:szCs w:val="32"/>
        </w:rPr>
        <w:t>2</w:t>
      </w:r>
      <w:r w:rsidR="00AD11C3" w:rsidRPr="002C0B5B">
        <w:rPr>
          <w:rFonts w:ascii="Angsana New" w:hAnsi="Angsana New" w:cs="Angsana New"/>
          <w:sz w:val="32"/>
          <w:szCs w:val="32"/>
        </w:rPr>
        <w:t>56</w:t>
      </w:r>
      <w:r w:rsidR="00D0303F">
        <w:rPr>
          <w:rFonts w:ascii="Angsana New" w:hAnsi="Angsana New" w:cs="Angsana New"/>
          <w:sz w:val="32"/>
          <w:szCs w:val="32"/>
        </w:rPr>
        <w:t>3</w:t>
      </w:r>
      <w:r w:rsidR="006754C1" w:rsidRPr="00450660">
        <w:rPr>
          <w:rFonts w:ascii="Angsana New" w:hAnsi="Angsana New" w:cs="Angsana New"/>
          <w:sz w:val="32"/>
          <w:szCs w:val="32"/>
          <w:cs/>
        </w:rPr>
        <w:t xml:space="preserve"> </w:t>
      </w:r>
      <w:r w:rsidR="00835C80" w:rsidRPr="0045066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93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17"/>
        <w:gridCol w:w="1134"/>
        <w:gridCol w:w="142"/>
        <w:gridCol w:w="1134"/>
        <w:gridCol w:w="142"/>
        <w:gridCol w:w="1134"/>
        <w:gridCol w:w="141"/>
        <w:gridCol w:w="1134"/>
        <w:gridCol w:w="142"/>
        <w:gridCol w:w="1134"/>
        <w:gridCol w:w="142"/>
        <w:gridCol w:w="1134"/>
      </w:tblGrid>
      <w:tr w:rsidR="00835C80" w:rsidRPr="00B768A5" w14:paraId="5B3BC0E4" w14:textId="77777777"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3DB04B5" w14:textId="77777777" w:rsidR="00835C80" w:rsidRPr="00B768A5" w:rsidRDefault="00835C80" w:rsidP="00A40739">
            <w:pPr>
              <w:spacing w:line="3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13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5064E7" w14:textId="77777777" w:rsidR="00835C80" w:rsidRPr="00450660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50660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</w:t>
            </w:r>
            <w:r w:rsidR="00A33339" w:rsidRPr="00450660">
              <w:rPr>
                <w:rFonts w:ascii="Angsana New" w:hAnsi="Angsana New" w:cs="Angsana New"/>
                <w:sz w:val="22"/>
                <w:szCs w:val="22"/>
                <w:cs/>
              </w:rPr>
              <w:t>ขนส่ง</w:t>
            </w:r>
            <w:r w:rsidRPr="00450660">
              <w:rPr>
                <w:rFonts w:ascii="Angsana New" w:hAnsi="Angsana New" w:cs="Angsana New"/>
                <w:sz w:val="22"/>
                <w:szCs w:val="22"/>
                <w:cs/>
              </w:rPr>
              <w:t xml:space="preserve"> (บาท)</w:t>
            </w:r>
          </w:p>
        </w:tc>
      </w:tr>
      <w:tr w:rsidR="00835C80" w:rsidRPr="00B768A5" w14:paraId="7B4D0A0B" w14:textId="77777777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E63D5E7" w14:textId="77777777" w:rsidR="00835C80" w:rsidRPr="00B768A5" w:rsidRDefault="00835C80" w:rsidP="00A40739">
            <w:pPr>
              <w:spacing w:line="3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8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11C80C" w14:textId="10436CBC" w:rsidR="00835C80" w:rsidRPr="00450660" w:rsidRDefault="002D54DA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768A5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A06DE0" w:rsidRPr="00B768A5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D0303F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3458FE" w14:textId="77777777" w:rsidR="00835C80" w:rsidRPr="00B768A5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8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46B9A6" w14:textId="23CAA461" w:rsidR="00835C80" w:rsidRPr="00B768A5" w:rsidRDefault="00AD11C3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768A5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D0303F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</w:tr>
      <w:tr w:rsidR="00835C80" w:rsidRPr="00B768A5" w14:paraId="6187EB96" w14:textId="77777777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5873012" w14:textId="77777777" w:rsidR="00835C80" w:rsidRPr="00B768A5" w:rsidRDefault="00835C80" w:rsidP="00A40739">
            <w:pPr>
              <w:spacing w:line="3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4C07EB" w14:textId="77777777" w:rsidR="00835C80" w:rsidRPr="00B768A5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50660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D892FF" w14:textId="77777777" w:rsidR="00835C80" w:rsidRPr="00B768A5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8C0532" w14:textId="77777777" w:rsidR="00835C80" w:rsidRPr="00B768A5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50660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B030B8" w14:textId="77777777" w:rsidR="00835C80" w:rsidRPr="00B768A5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49EFB7" w14:textId="77777777" w:rsidR="00835C80" w:rsidRPr="00B768A5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50660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7E167A" w14:textId="77777777" w:rsidR="00835C80" w:rsidRPr="00B768A5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30F55F" w14:textId="77777777" w:rsidR="00835C80" w:rsidRPr="00450660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50660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42406A" w14:textId="77777777" w:rsidR="00835C80" w:rsidRPr="00B768A5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ADE292" w14:textId="77777777" w:rsidR="00835C80" w:rsidRPr="00B768A5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50660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D9E07F" w14:textId="77777777" w:rsidR="00835C80" w:rsidRPr="00B768A5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86195E" w14:textId="77777777" w:rsidR="00835C80" w:rsidRPr="00450660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50660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E373C0" w:rsidRPr="00B768A5" w14:paraId="1DE10B9E" w14:textId="77777777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665BB6D" w14:textId="77777777" w:rsidR="00E373C0" w:rsidRPr="00B768A5" w:rsidRDefault="00E373C0" w:rsidP="00A40739">
            <w:pPr>
              <w:spacing w:line="360" w:lineRule="exact"/>
              <w:ind w:right="-11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450660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รายได้จากการขนส่ง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D40795" w14:textId="77777777" w:rsidR="00E373C0" w:rsidRPr="00B768A5" w:rsidRDefault="00E373C0" w:rsidP="00A40739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33C7CE" w14:textId="77777777" w:rsidR="00E373C0" w:rsidRPr="00B768A5" w:rsidRDefault="00E373C0" w:rsidP="00A40739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84FA3D" w14:textId="77777777" w:rsidR="00E373C0" w:rsidRPr="00B768A5" w:rsidRDefault="00E373C0" w:rsidP="00A40739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80A5D0" w14:textId="77777777" w:rsidR="00E373C0" w:rsidRPr="00B768A5" w:rsidRDefault="00E373C0" w:rsidP="00A40739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660A7B" w14:textId="77777777" w:rsidR="00E373C0" w:rsidRPr="00B768A5" w:rsidRDefault="00E373C0" w:rsidP="00A40739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ACFC6D" w14:textId="77777777" w:rsidR="00E373C0" w:rsidRPr="00B768A5" w:rsidRDefault="00E373C0" w:rsidP="00A40739">
            <w:pPr>
              <w:spacing w:line="3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5CE972" w14:textId="77777777" w:rsidR="00E373C0" w:rsidRPr="00B768A5" w:rsidRDefault="00E373C0" w:rsidP="00A40739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747A08" w14:textId="77777777" w:rsidR="00E373C0" w:rsidRPr="00B768A5" w:rsidRDefault="00E373C0" w:rsidP="00A40739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7A408C" w14:textId="77777777" w:rsidR="00E373C0" w:rsidRPr="00B768A5" w:rsidRDefault="00E373C0" w:rsidP="00A40739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0B2B2E" w14:textId="77777777" w:rsidR="00E373C0" w:rsidRPr="00B768A5" w:rsidRDefault="00E373C0" w:rsidP="00A40739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8441E6" w14:textId="77777777" w:rsidR="00E373C0" w:rsidRPr="00B768A5" w:rsidRDefault="00E373C0" w:rsidP="00A40739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6222A" w:rsidRPr="00B768A5" w14:paraId="2FB7D4A3" w14:textId="77777777" w:rsidTr="00AB4B9C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D8777ED" w14:textId="77777777" w:rsidR="00A6222A" w:rsidRPr="00450660" w:rsidRDefault="00A6222A" w:rsidP="00A6222A">
            <w:pPr>
              <w:tabs>
                <w:tab w:val="left" w:pos="283"/>
              </w:tabs>
              <w:spacing w:line="360" w:lineRule="exact"/>
              <w:ind w:right="-11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768A5">
              <w:rPr>
                <w:rFonts w:ascii="Angsana New" w:hAnsi="Angsana New" w:cs="Angsana New"/>
                <w:sz w:val="22"/>
                <w:szCs w:val="22"/>
              </w:rPr>
              <w:tab/>
              <w:t xml:space="preserve">- </w:t>
            </w:r>
            <w:r w:rsidRPr="00450660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09C89" w14:textId="72193C78" w:rsidR="00A6222A" w:rsidRPr="00B768A5" w:rsidRDefault="00A6222A" w:rsidP="00A6222A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316,366,899.70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51FAA6" w14:textId="77777777" w:rsidR="00A6222A" w:rsidRPr="00B768A5" w:rsidRDefault="00A6222A" w:rsidP="00A6222A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9AC11" w14:textId="14B1E393" w:rsidR="00A6222A" w:rsidRPr="00B768A5" w:rsidRDefault="00A6222A" w:rsidP="00A6222A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86,903,623.66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1AC206" w14:textId="77777777" w:rsidR="00A6222A" w:rsidRPr="00B768A5" w:rsidRDefault="00A6222A" w:rsidP="00A6222A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921C59" w14:textId="43A48EA9" w:rsidR="00A6222A" w:rsidRPr="00B768A5" w:rsidRDefault="00A6222A" w:rsidP="00A6222A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52D14">
              <w:rPr>
                <w:rFonts w:ascii="Angsana New" w:hAnsi="Angsana New" w:cs="Angsana New"/>
                <w:sz w:val="22"/>
                <w:szCs w:val="22"/>
              </w:rPr>
              <w:t>403,270,523.36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5656B3" w14:textId="77777777" w:rsidR="00A6222A" w:rsidRPr="00B768A5" w:rsidRDefault="00A6222A" w:rsidP="00A6222A">
            <w:pPr>
              <w:spacing w:line="3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48FF19" w14:textId="4C2995E8" w:rsidR="00A6222A" w:rsidRPr="00B768A5" w:rsidRDefault="00A6222A" w:rsidP="00A6222A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325,893,518.55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6F3579" w14:textId="77777777" w:rsidR="00A6222A" w:rsidRPr="00B768A5" w:rsidRDefault="00A6222A" w:rsidP="00A6222A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636988" w14:textId="39D19EE8" w:rsidR="00A6222A" w:rsidRPr="00B768A5" w:rsidRDefault="00A6222A" w:rsidP="00A6222A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83,081,305.37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D44293" w14:textId="77777777" w:rsidR="00A6222A" w:rsidRPr="00B768A5" w:rsidRDefault="00A6222A" w:rsidP="00A6222A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0AD5C5" w14:textId="13668975" w:rsidR="00A6222A" w:rsidRPr="00B768A5" w:rsidRDefault="00A6222A" w:rsidP="00A6222A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408,974,823.92</w:t>
            </w:r>
          </w:p>
        </w:tc>
      </w:tr>
      <w:tr w:rsidR="00A6222A" w:rsidRPr="00B768A5" w14:paraId="035CD3F0" w14:textId="77777777" w:rsidTr="00AB4B9C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A65449C" w14:textId="77777777" w:rsidR="00A6222A" w:rsidRPr="00450660" w:rsidRDefault="00A6222A" w:rsidP="00A6222A">
            <w:pPr>
              <w:tabs>
                <w:tab w:val="left" w:pos="268"/>
              </w:tabs>
              <w:spacing w:line="360" w:lineRule="exact"/>
              <w:ind w:right="-11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768A5">
              <w:rPr>
                <w:rFonts w:ascii="Angsana New" w:hAnsi="Angsana New" w:cs="Angsana New"/>
                <w:sz w:val="22"/>
                <w:szCs w:val="22"/>
              </w:rPr>
              <w:tab/>
              <w:t xml:space="preserve">-  </w:t>
            </w:r>
            <w:r w:rsidRPr="00450660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5A05F4E1" w14:textId="066975DD" w:rsidR="00A6222A" w:rsidRPr="00B768A5" w:rsidRDefault="00A6222A" w:rsidP="00A6222A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161,401,120.46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1903E45" w14:textId="77777777" w:rsidR="00A6222A" w:rsidRPr="00B768A5" w:rsidRDefault="00A6222A" w:rsidP="00A6222A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05B1B171" w14:textId="1028D0B9" w:rsidR="00A6222A" w:rsidRPr="00B768A5" w:rsidRDefault="00A6222A" w:rsidP="00A6222A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98,100,498.17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F0DD66" w14:textId="77777777" w:rsidR="00A6222A" w:rsidRPr="00B768A5" w:rsidRDefault="00A6222A" w:rsidP="00A6222A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6A3F04" w14:textId="3D694AAB" w:rsidR="00A6222A" w:rsidRPr="00B768A5" w:rsidRDefault="00A6222A" w:rsidP="00A6222A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52D14">
              <w:rPr>
                <w:rFonts w:ascii="Angsana New" w:hAnsi="Angsana New" w:cs="Angsana New"/>
                <w:sz w:val="22"/>
                <w:szCs w:val="22"/>
              </w:rPr>
              <w:t>259,</w:t>
            </w:r>
            <w:r w:rsidRPr="0068314C">
              <w:rPr>
                <w:rFonts w:ascii="Angsana New" w:hAnsi="Angsana New" w:cs="Angsana New" w:hint="cs"/>
                <w:sz w:val="22"/>
                <w:szCs w:val="22"/>
              </w:rPr>
              <w:t>501</w:t>
            </w:r>
            <w:r w:rsidRPr="00252D1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8314C">
              <w:rPr>
                <w:rFonts w:ascii="Angsana New" w:hAnsi="Angsana New" w:cs="Angsana New" w:hint="cs"/>
                <w:sz w:val="22"/>
                <w:szCs w:val="22"/>
              </w:rPr>
              <w:t>618</w:t>
            </w:r>
            <w:r w:rsidRPr="00252D14">
              <w:rPr>
                <w:rFonts w:ascii="Angsana New" w:hAnsi="Angsana New" w:cs="Angsana New"/>
                <w:sz w:val="22"/>
                <w:szCs w:val="22"/>
              </w:rPr>
              <w:t>.6</w:t>
            </w:r>
            <w:r w:rsidRPr="0068314C">
              <w:rPr>
                <w:rFonts w:ascii="Angsana New" w:hAnsi="Angsana New" w:cs="Angsana New" w:hint="cs"/>
                <w:sz w:val="22"/>
                <w:szCs w:val="22"/>
              </w:rPr>
              <w:t>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002F54" w14:textId="77777777" w:rsidR="00A6222A" w:rsidRPr="00B768A5" w:rsidRDefault="00A6222A" w:rsidP="00A6222A">
            <w:pPr>
              <w:spacing w:line="3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24902A" w14:textId="198A985B" w:rsidR="00A6222A" w:rsidRPr="00B768A5" w:rsidRDefault="00A6222A" w:rsidP="00A6222A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165,387,237.96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BB95C4" w14:textId="77777777" w:rsidR="00A6222A" w:rsidRPr="00B768A5" w:rsidRDefault="00A6222A" w:rsidP="00A6222A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6D5971" w14:textId="2634DBC9" w:rsidR="00A6222A" w:rsidRPr="00B768A5" w:rsidRDefault="00A6222A" w:rsidP="00A6222A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   72,234,340.39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0D2AB4" w14:textId="77777777" w:rsidR="00A6222A" w:rsidRPr="00B768A5" w:rsidRDefault="00A6222A" w:rsidP="00A6222A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2C0F89" w14:textId="42DA6AD7" w:rsidR="00A6222A" w:rsidRPr="00B768A5" w:rsidRDefault="00A6222A" w:rsidP="00A6222A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237,621,578.35</w:t>
            </w:r>
          </w:p>
        </w:tc>
      </w:tr>
      <w:tr w:rsidR="00A6222A" w:rsidRPr="00B768A5" w14:paraId="52002ECE" w14:textId="77777777" w:rsidTr="00AB4B9C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B3B5783" w14:textId="77777777" w:rsidR="00A6222A" w:rsidRPr="00B768A5" w:rsidRDefault="00A6222A" w:rsidP="00A6222A">
            <w:pPr>
              <w:spacing w:line="3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450660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E98EE57" w14:textId="75340955" w:rsidR="00A6222A" w:rsidRPr="00B768A5" w:rsidRDefault="00A6222A" w:rsidP="00A6222A">
            <w:pPr>
              <w:pStyle w:val="BodyTextIndent3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4,651,086.69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BFC70D2" w14:textId="77777777" w:rsidR="00A6222A" w:rsidRPr="00B768A5" w:rsidRDefault="00A6222A" w:rsidP="00A6222A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E8113BC" w14:textId="7BFAC5EA" w:rsidR="00A6222A" w:rsidRPr="00B768A5" w:rsidRDefault="00A6222A" w:rsidP="00A6222A">
            <w:pPr>
              <w:pStyle w:val="BodyTextIndent3"/>
              <w:tabs>
                <w:tab w:val="clear" w:pos="1080"/>
                <w:tab w:val="left" w:pos="4569"/>
              </w:tabs>
              <w:spacing w:line="360" w:lineRule="exact"/>
              <w:ind w:left="-113" w:right="-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2,088,795.64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DEFF45" w14:textId="77777777" w:rsidR="00A6222A" w:rsidRPr="00B768A5" w:rsidRDefault="00A6222A" w:rsidP="00A6222A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F3CA2A" w14:textId="0146CC6F" w:rsidR="00A6222A" w:rsidRPr="00B768A5" w:rsidRDefault="00A6222A" w:rsidP="00A6222A">
            <w:pPr>
              <w:pStyle w:val="BodyTextIndent3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1107C">
              <w:rPr>
                <w:rFonts w:ascii="Angsana New" w:hAnsi="Angsana New" w:cs="Angsana New"/>
                <w:sz w:val="22"/>
                <w:szCs w:val="22"/>
              </w:rPr>
              <w:t>6,</w:t>
            </w:r>
            <w:r w:rsidRPr="0068314C">
              <w:rPr>
                <w:rFonts w:ascii="Angsana New" w:hAnsi="Angsana New" w:cs="Angsana New" w:hint="cs"/>
                <w:sz w:val="22"/>
                <w:szCs w:val="22"/>
              </w:rPr>
              <w:t>739</w:t>
            </w:r>
            <w:r w:rsidRPr="00C1107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8314C">
              <w:rPr>
                <w:rFonts w:ascii="Angsana New" w:hAnsi="Angsana New" w:cs="Angsana New" w:hint="cs"/>
                <w:sz w:val="22"/>
                <w:szCs w:val="22"/>
              </w:rPr>
              <w:t>882.33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9F8DC3" w14:textId="77777777" w:rsidR="00A6222A" w:rsidRPr="00B768A5" w:rsidRDefault="00A6222A" w:rsidP="00A6222A">
            <w:pPr>
              <w:spacing w:line="3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0E703F" w14:textId="7BC1E005" w:rsidR="00A6222A" w:rsidRPr="00B768A5" w:rsidRDefault="00A6222A" w:rsidP="00A6222A">
            <w:pPr>
              <w:pStyle w:val="BodyTextIndent3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6,462,002.68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F4E4DA" w14:textId="77777777" w:rsidR="00A6222A" w:rsidRPr="00B768A5" w:rsidRDefault="00A6222A" w:rsidP="00A6222A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FC2901" w14:textId="63D257D7" w:rsidR="00A6222A" w:rsidRPr="00B768A5" w:rsidRDefault="00A6222A" w:rsidP="008705DA">
            <w:pPr>
              <w:pStyle w:val="BodyTextIndent3"/>
              <w:tabs>
                <w:tab w:val="clear" w:pos="1080"/>
                <w:tab w:val="left" w:pos="4569"/>
              </w:tabs>
              <w:spacing w:line="360" w:lineRule="exact"/>
              <w:ind w:left="-113"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(265,102.76)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BDF2D8" w14:textId="77777777" w:rsidR="00A6222A" w:rsidRPr="00B768A5" w:rsidRDefault="00A6222A" w:rsidP="00A6222A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19F606" w14:textId="44067192" w:rsidR="00A6222A" w:rsidRPr="00B768A5" w:rsidRDefault="00A6222A" w:rsidP="00A6222A">
            <w:pPr>
              <w:pStyle w:val="BodyTextIndent3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6,196,899.92</w:t>
            </w:r>
          </w:p>
        </w:tc>
      </w:tr>
      <w:tr w:rsidR="00A6222A" w:rsidRPr="00B768A5" w14:paraId="16F5CB68" w14:textId="77777777" w:rsidTr="00AB4B9C">
        <w:tblPrEx>
          <w:tblCellMar>
            <w:left w:w="56" w:type="dxa"/>
            <w:right w:w="56" w:type="dxa"/>
          </w:tblCellMar>
        </w:tblPrEx>
        <w:trPr>
          <w:trHeight w:val="174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C107185" w14:textId="77777777" w:rsidR="00A6222A" w:rsidRPr="00450660" w:rsidRDefault="00A6222A" w:rsidP="00A6222A">
            <w:pPr>
              <w:tabs>
                <w:tab w:val="left" w:pos="268"/>
              </w:tabs>
              <w:spacing w:line="3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768A5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450660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DDFEF9B" w14:textId="68D8C0C3" w:rsidR="00A6222A" w:rsidRPr="00B768A5" w:rsidRDefault="00A6222A" w:rsidP="00A6222A">
            <w:pPr>
              <w:pStyle w:val="BodyTextIndent3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482,419,106.85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22F7E38E" w14:textId="77777777" w:rsidR="00A6222A" w:rsidRPr="00B768A5" w:rsidRDefault="00A6222A" w:rsidP="00A6222A">
            <w:pPr>
              <w:pStyle w:val="BodyTextIndent3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AE174B0" w14:textId="1210DE44" w:rsidR="00A6222A" w:rsidRPr="00B768A5" w:rsidRDefault="00A6222A" w:rsidP="00A6222A">
            <w:pPr>
              <w:pStyle w:val="BodyTextIndent3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187,092,917.47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463CF5" w14:textId="77777777" w:rsidR="00A6222A" w:rsidRPr="00B768A5" w:rsidRDefault="00A6222A" w:rsidP="00A6222A">
            <w:pPr>
              <w:pStyle w:val="BodyTextIndent3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F9D659C" w14:textId="63748BB9" w:rsidR="00A6222A" w:rsidRPr="00B768A5" w:rsidRDefault="00A6222A" w:rsidP="00A6222A">
            <w:pPr>
              <w:pStyle w:val="BodyTextIndent3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1107C">
              <w:rPr>
                <w:rFonts w:ascii="Angsana New" w:hAnsi="Angsana New" w:cs="Angsana New"/>
                <w:sz w:val="22"/>
                <w:szCs w:val="22"/>
              </w:rPr>
              <w:t>669,</w:t>
            </w:r>
            <w:r w:rsidRPr="0068314C">
              <w:rPr>
                <w:rFonts w:ascii="Angsana New" w:hAnsi="Angsana New" w:cs="Angsana New" w:hint="cs"/>
                <w:sz w:val="22"/>
                <w:szCs w:val="22"/>
              </w:rPr>
              <w:t>512</w:t>
            </w:r>
            <w:r w:rsidRPr="00C1107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8314C">
              <w:rPr>
                <w:rFonts w:ascii="Angsana New" w:hAnsi="Angsana New" w:cs="Angsana New" w:hint="cs"/>
                <w:sz w:val="22"/>
                <w:szCs w:val="22"/>
              </w:rPr>
              <w:t>024.32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44FED03" w14:textId="77777777" w:rsidR="00A6222A" w:rsidRPr="00B768A5" w:rsidRDefault="00A6222A" w:rsidP="00A6222A">
            <w:pPr>
              <w:tabs>
                <w:tab w:val="left" w:pos="1260"/>
              </w:tabs>
              <w:spacing w:line="3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9444FAC" w14:textId="16D2C0B3" w:rsidR="00A6222A" w:rsidRPr="00B768A5" w:rsidRDefault="00A6222A" w:rsidP="00A6222A">
            <w:pPr>
              <w:pStyle w:val="BodyTextIndent3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497,742,759.19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B1738B" w14:textId="77777777" w:rsidR="00A6222A" w:rsidRPr="00B768A5" w:rsidRDefault="00A6222A" w:rsidP="00A6222A">
            <w:pPr>
              <w:pStyle w:val="BodyTextIndent3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AA714A" w14:textId="1AB527BC" w:rsidR="00A6222A" w:rsidRPr="00B768A5" w:rsidRDefault="00A6222A" w:rsidP="00A6222A">
            <w:pPr>
              <w:pStyle w:val="BodyTextIndent3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155,050,543.00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C8FCE5" w14:textId="77777777" w:rsidR="00A6222A" w:rsidRPr="00B768A5" w:rsidRDefault="00A6222A" w:rsidP="00A6222A">
            <w:pPr>
              <w:pStyle w:val="BodyTextIndent3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89AD54D" w14:textId="5B2C6831" w:rsidR="00A6222A" w:rsidRPr="00B768A5" w:rsidRDefault="00A6222A" w:rsidP="00A6222A">
            <w:pPr>
              <w:pStyle w:val="BodyTextIndent3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652,793,302.19</w:t>
            </w:r>
          </w:p>
        </w:tc>
      </w:tr>
    </w:tbl>
    <w:p w14:paraId="6E8925DA" w14:textId="77777777" w:rsidR="00B46BF3" w:rsidRDefault="00B46BF3" w:rsidP="00A40739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E7E0A91" w14:textId="1240AC6B" w:rsidR="00073B3B" w:rsidRPr="002C0B5B" w:rsidRDefault="002D1A98" w:rsidP="00A40739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2C0B5B">
        <w:rPr>
          <w:rFonts w:ascii="Angsana New" w:hAnsi="Angsana New" w:cs="Angsana New"/>
          <w:b/>
          <w:bCs/>
          <w:sz w:val="32"/>
          <w:szCs w:val="32"/>
        </w:rPr>
        <w:t>2</w:t>
      </w:r>
      <w:r w:rsidR="00C1107C">
        <w:rPr>
          <w:rFonts w:ascii="Angsana New" w:hAnsi="Angsana New" w:cs="Angsana New"/>
          <w:b/>
          <w:bCs/>
          <w:sz w:val="32"/>
          <w:szCs w:val="32"/>
        </w:rPr>
        <w:t>4</w:t>
      </w:r>
      <w:r w:rsidR="00073B3B" w:rsidRPr="002C0B5B">
        <w:rPr>
          <w:rFonts w:ascii="Angsana New" w:hAnsi="Angsana New" w:cs="Angsana New"/>
          <w:b/>
          <w:bCs/>
          <w:sz w:val="32"/>
          <w:szCs w:val="32"/>
        </w:rPr>
        <w:t>.</w:t>
      </w:r>
      <w:r w:rsidR="00073B3B"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="00073B3B" w:rsidRPr="002C0B5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ค่าใช้จ่ายตามลักษณะ</w:t>
      </w:r>
    </w:p>
    <w:p w14:paraId="64682594" w14:textId="77777777" w:rsidR="00073B3B" w:rsidRPr="002C0B5B" w:rsidRDefault="00073B3B" w:rsidP="00A40739">
      <w:pPr>
        <w:pStyle w:val="PlainText"/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  <w:cs/>
        </w:rPr>
        <w:tab/>
      </w:r>
      <w:r w:rsidRPr="002C0B5B">
        <w:rPr>
          <w:rFonts w:ascii="Angsana New" w:hAnsi="Angsana New" w:cs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051" w:type="dxa"/>
        <w:tblInd w:w="1384" w:type="dxa"/>
        <w:tblLook w:val="01E0" w:firstRow="1" w:lastRow="1" w:firstColumn="1" w:lastColumn="1" w:noHBand="0" w:noVBand="0"/>
      </w:tblPr>
      <w:tblGrid>
        <w:gridCol w:w="4414"/>
        <w:gridCol w:w="1715"/>
        <w:gridCol w:w="284"/>
        <w:gridCol w:w="1638"/>
      </w:tblGrid>
      <w:tr w:rsidR="00073B3B" w:rsidRPr="002C0B5B" w14:paraId="6C3A9E5A" w14:textId="77777777" w:rsidTr="006D1DA6">
        <w:tc>
          <w:tcPr>
            <w:tcW w:w="4417" w:type="dxa"/>
            <w:shd w:val="clear" w:color="auto" w:fill="auto"/>
          </w:tcPr>
          <w:p w14:paraId="0A7694DB" w14:textId="77777777" w:rsidR="00073B3B" w:rsidRPr="002C0B5B" w:rsidRDefault="00073B3B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3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239533B" w14:textId="77777777" w:rsidR="00073B3B" w:rsidRPr="002C0B5B" w:rsidRDefault="00073B3B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05060D" w:rsidRPr="002C0B5B" w14:paraId="63F9C8E0" w14:textId="77777777" w:rsidTr="006D1DA6">
        <w:tc>
          <w:tcPr>
            <w:tcW w:w="4417" w:type="dxa"/>
            <w:shd w:val="clear" w:color="auto" w:fill="auto"/>
          </w:tcPr>
          <w:p w14:paraId="1FD9CB13" w14:textId="77777777" w:rsidR="0005060D" w:rsidRPr="002C0B5B" w:rsidRDefault="0005060D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50635C" w14:textId="03C3BC41" w:rsidR="0005060D" w:rsidRPr="002C0B5B" w:rsidRDefault="0005060D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04007088" w14:textId="77777777" w:rsidR="0005060D" w:rsidRPr="002C0B5B" w:rsidRDefault="0005060D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E9B60D" w14:textId="07D5AD52" w:rsidR="0005060D" w:rsidRPr="002C0B5B" w:rsidRDefault="0005060D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05060D" w:rsidRPr="002C0B5B" w14:paraId="2FE8228F" w14:textId="77777777" w:rsidTr="006D1DA6">
        <w:tc>
          <w:tcPr>
            <w:tcW w:w="4417" w:type="dxa"/>
            <w:shd w:val="clear" w:color="auto" w:fill="auto"/>
          </w:tcPr>
          <w:p w14:paraId="009C241D" w14:textId="77777777" w:rsidR="0005060D" w:rsidRPr="00450660" w:rsidRDefault="0005060D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ค่าน้ำมันเชื้อเพลิง</w:t>
            </w:r>
          </w:p>
        </w:tc>
        <w:tc>
          <w:tcPr>
            <w:tcW w:w="1712" w:type="dxa"/>
            <w:shd w:val="clear" w:color="auto" w:fill="auto"/>
          </w:tcPr>
          <w:p w14:paraId="01222988" w14:textId="49D9D491" w:rsidR="0005060D" w:rsidRPr="002C0B5B" w:rsidRDefault="009321D4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21D4">
              <w:rPr>
                <w:rFonts w:ascii="Angsana New" w:hAnsi="Angsana New" w:cs="Angsana New"/>
                <w:sz w:val="32"/>
                <w:szCs w:val="32"/>
              </w:rPr>
              <w:t>205,404,654.59</w:t>
            </w:r>
          </w:p>
        </w:tc>
        <w:tc>
          <w:tcPr>
            <w:tcW w:w="284" w:type="dxa"/>
            <w:shd w:val="clear" w:color="auto" w:fill="auto"/>
          </w:tcPr>
          <w:p w14:paraId="169FF457" w14:textId="77777777" w:rsidR="0005060D" w:rsidRPr="002C0B5B" w:rsidRDefault="0005060D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8" w:type="dxa"/>
            <w:shd w:val="clear" w:color="auto" w:fill="auto"/>
          </w:tcPr>
          <w:p w14:paraId="116D79D9" w14:textId="20BE5CD4" w:rsidR="0005060D" w:rsidRPr="002C0B5B" w:rsidRDefault="0005060D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C79FD">
              <w:rPr>
                <w:rFonts w:ascii="Angsana New" w:hAnsi="Angsana New" w:cs="Angsana New"/>
                <w:sz w:val="32"/>
                <w:szCs w:val="32"/>
              </w:rPr>
              <w:t>148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C79FD">
              <w:rPr>
                <w:rFonts w:ascii="Angsana New" w:hAnsi="Angsana New" w:cs="Angsana New"/>
                <w:sz w:val="32"/>
                <w:szCs w:val="32"/>
              </w:rPr>
              <w:t>719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C79FD">
              <w:rPr>
                <w:rFonts w:ascii="Angsana New" w:hAnsi="Angsana New" w:cs="Angsana New"/>
                <w:sz w:val="32"/>
                <w:szCs w:val="32"/>
              </w:rPr>
              <w:t>996.86</w:t>
            </w:r>
          </w:p>
        </w:tc>
      </w:tr>
      <w:tr w:rsidR="0005060D" w:rsidRPr="002C0B5B" w14:paraId="35169F03" w14:textId="77777777" w:rsidTr="006D1DA6">
        <w:tc>
          <w:tcPr>
            <w:tcW w:w="4417" w:type="dxa"/>
            <w:shd w:val="clear" w:color="auto" w:fill="auto"/>
          </w:tcPr>
          <w:p w14:paraId="778283ED" w14:textId="77777777" w:rsidR="0005060D" w:rsidRPr="00450660" w:rsidRDefault="0005060D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712" w:type="dxa"/>
            <w:shd w:val="clear" w:color="auto" w:fill="auto"/>
          </w:tcPr>
          <w:p w14:paraId="650C1797" w14:textId="28C3648E" w:rsidR="0005060D" w:rsidRPr="002C0B5B" w:rsidRDefault="0062177C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62177C">
              <w:rPr>
                <w:rFonts w:ascii="Angsana New" w:hAnsi="Angsana New" w:cs="Angsana New"/>
                <w:sz w:val="32"/>
                <w:szCs w:val="32"/>
              </w:rPr>
              <w:t>14,864,373.92</w:t>
            </w:r>
          </w:p>
        </w:tc>
        <w:tc>
          <w:tcPr>
            <w:tcW w:w="284" w:type="dxa"/>
            <w:shd w:val="clear" w:color="auto" w:fill="auto"/>
          </w:tcPr>
          <w:p w14:paraId="1BF1E116" w14:textId="77777777" w:rsidR="0005060D" w:rsidRPr="002C0B5B" w:rsidRDefault="0005060D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8" w:type="dxa"/>
            <w:shd w:val="clear" w:color="auto" w:fill="auto"/>
          </w:tcPr>
          <w:p w14:paraId="2954CBAE" w14:textId="7B0B9E51" w:rsidR="0005060D" w:rsidRPr="002C0B5B" w:rsidRDefault="0005060D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16,049,989.17</w:t>
            </w:r>
          </w:p>
        </w:tc>
      </w:tr>
      <w:tr w:rsidR="0005060D" w:rsidRPr="002C0B5B" w14:paraId="320D0F10" w14:textId="77777777" w:rsidTr="006D1DA6">
        <w:tc>
          <w:tcPr>
            <w:tcW w:w="4417" w:type="dxa"/>
            <w:shd w:val="clear" w:color="auto" w:fill="auto"/>
          </w:tcPr>
          <w:p w14:paraId="3FDF16E6" w14:textId="77777777" w:rsidR="0005060D" w:rsidRPr="00450660" w:rsidRDefault="0005060D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712" w:type="dxa"/>
            <w:shd w:val="clear" w:color="auto" w:fill="auto"/>
          </w:tcPr>
          <w:p w14:paraId="6C7E431A" w14:textId="36B5BAE5" w:rsidR="0005060D" w:rsidRPr="002C0B5B" w:rsidRDefault="0062177C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2177C">
              <w:rPr>
                <w:rFonts w:ascii="Angsana New" w:hAnsi="Angsana New" w:cs="Angsana New"/>
                <w:sz w:val="32"/>
                <w:szCs w:val="32"/>
              </w:rPr>
              <w:t>145,</w:t>
            </w:r>
            <w:r w:rsidR="006549E4" w:rsidRPr="0068314C">
              <w:rPr>
                <w:rFonts w:ascii="Angsana New" w:hAnsi="Angsana New" w:cs="Angsana New" w:hint="cs"/>
                <w:sz w:val="32"/>
                <w:szCs w:val="32"/>
              </w:rPr>
              <w:t>648</w:t>
            </w:r>
            <w:r w:rsidRPr="0062177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6549E4" w:rsidRPr="0068314C">
              <w:rPr>
                <w:rFonts w:ascii="Angsana New" w:hAnsi="Angsana New" w:cs="Angsana New" w:hint="cs"/>
                <w:sz w:val="32"/>
                <w:szCs w:val="32"/>
              </w:rPr>
              <w:t>297</w:t>
            </w:r>
            <w:r w:rsidRPr="0062177C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6549E4" w:rsidRPr="0068314C">
              <w:rPr>
                <w:rFonts w:ascii="Angsana New" w:hAnsi="Angsana New" w:cs="Angsana New" w:hint="cs"/>
                <w:sz w:val="32"/>
                <w:szCs w:val="32"/>
              </w:rPr>
              <w:t>6</w:t>
            </w:r>
            <w:r w:rsidRPr="0062177C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84" w:type="dxa"/>
            <w:shd w:val="clear" w:color="auto" w:fill="auto"/>
          </w:tcPr>
          <w:p w14:paraId="42E13C93" w14:textId="77777777" w:rsidR="0005060D" w:rsidRPr="002C0B5B" w:rsidRDefault="0005060D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8" w:type="dxa"/>
            <w:shd w:val="clear" w:color="auto" w:fill="auto"/>
          </w:tcPr>
          <w:p w14:paraId="55DD9E41" w14:textId="3F40C29E" w:rsidR="0005060D" w:rsidRPr="002C0B5B" w:rsidRDefault="0005060D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133,992,442.60</w:t>
            </w:r>
          </w:p>
        </w:tc>
      </w:tr>
      <w:tr w:rsidR="0005060D" w:rsidRPr="002C0B5B" w14:paraId="6C3B3468" w14:textId="77777777" w:rsidTr="006D1DA6">
        <w:tc>
          <w:tcPr>
            <w:tcW w:w="4417" w:type="dxa"/>
            <w:shd w:val="clear" w:color="auto" w:fill="auto"/>
          </w:tcPr>
          <w:p w14:paraId="3A079E6C" w14:textId="77777777" w:rsidR="0005060D" w:rsidRPr="00450660" w:rsidRDefault="0005060D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712" w:type="dxa"/>
            <w:shd w:val="clear" w:color="auto" w:fill="auto"/>
          </w:tcPr>
          <w:p w14:paraId="51556542" w14:textId="098AC1C6" w:rsidR="0005060D" w:rsidRPr="00450660" w:rsidRDefault="0062177C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177C">
              <w:rPr>
                <w:rFonts w:ascii="Angsana New" w:hAnsi="Angsana New" w:cs="Angsana New"/>
                <w:sz w:val="32"/>
                <w:szCs w:val="32"/>
              </w:rPr>
              <w:t>114,015,509.12</w:t>
            </w:r>
          </w:p>
        </w:tc>
        <w:tc>
          <w:tcPr>
            <w:tcW w:w="284" w:type="dxa"/>
            <w:shd w:val="clear" w:color="auto" w:fill="auto"/>
          </w:tcPr>
          <w:p w14:paraId="541A6E84" w14:textId="77777777" w:rsidR="0005060D" w:rsidRPr="002C0B5B" w:rsidRDefault="0005060D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8" w:type="dxa"/>
            <w:shd w:val="clear" w:color="auto" w:fill="auto"/>
          </w:tcPr>
          <w:p w14:paraId="150E9A1E" w14:textId="184C8BCB" w:rsidR="0005060D" w:rsidRPr="002C0B5B" w:rsidRDefault="0005060D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468B9">
              <w:rPr>
                <w:rFonts w:ascii="Angsana New" w:hAnsi="Angsana New" w:cs="Angsana New"/>
                <w:sz w:val="32"/>
                <w:szCs w:val="32"/>
              </w:rPr>
              <w:t>107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468B9">
              <w:rPr>
                <w:rFonts w:ascii="Angsana New" w:hAnsi="Angsana New" w:cs="Angsana New"/>
                <w:sz w:val="32"/>
                <w:szCs w:val="32"/>
              </w:rPr>
              <w:t>278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468B9">
              <w:rPr>
                <w:rFonts w:ascii="Angsana New" w:hAnsi="Angsana New" w:cs="Angsana New"/>
                <w:sz w:val="32"/>
                <w:szCs w:val="32"/>
              </w:rPr>
              <w:t>390.18</w:t>
            </w:r>
          </w:p>
        </w:tc>
      </w:tr>
      <w:tr w:rsidR="0005060D" w:rsidRPr="002C0B5B" w14:paraId="1D8F0FDC" w14:textId="77777777" w:rsidTr="006D1DA6">
        <w:tc>
          <w:tcPr>
            <w:tcW w:w="4417" w:type="dxa"/>
            <w:shd w:val="clear" w:color="auto" w:fill="auto"/>
          </w:tcPr>
          <w:p w14:paraId="36566CDF" w14:textId="77777777" w:rsidR="0005060D" w:rsidRPr="00450660" w:rsidRDefault="0005060D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ค่าพิธีการเดินเรือ</w:t>
            </w:r>
          </w:p>
        </w:tc>
        <w:tc>
          <w:tcPr>
            <w:tcW w:w="1712" w:type="dxa"/>
            <w:shd w:val="clear" w:color="auto" w:fill="auto"/>
          </w:tcPr>
          <w:p w14:paraId="2C9B80DA" w14:textId="3A90AEC4" w:rsidR="0005060D" w:rsidRPr="002C0B5B" w:rsidRDefault="001A07A9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C79FD">
              <w:rPr>
                <w:rFonts w:ascii="Angsana New" w:hAnsi="Angsana New" w:cs="Angsana New"/>
                <w:sz w:val="32"/>
                <w:szCs w:val="32"/>
              </w:rPr>
              <w:t>59</w:t>
            </w:r>
            <w:r w:rsidRPr="001A07A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C79FD">
              <w:rPr>
                <w:rFonts w:ascii="Angsana New" w:hAnsi="Angsana New" w:cs="Angsana New"/>
                <w:sz w:val="32"/>
                <w:szCs w:val="32"/>
              </w:rPr>
              <w:t>076</w:t>
            </w:r>
            <w:r w:rsidRPr="001A07A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C79FD">
              <w:rPr>
                <w:rFonts w:ascii="Angsana New" w:hAnsi="Angsana New" w:cs="Angsana New"/>
                <w:sz w:val="32"/>
                <w:szCs w:val="32"/>
              </w:rPr>
              <w:t>116.40</w:t>
            </w:r>
          </w:p>
        </w:tc>
        <w:tc>
          <w:tcPr>
            <w:tcW w:w="284" w:type="dxa"/>
            <w:shd w:val="clear" w:color="auto" w:fill="auto"/>
          </w:tcPr>
          <w:p w14:paraId="64AAFCDE" w14:textId="77777777" w:rsidR="0005060D" w:rsidRPr="002C0B5B" w:rsidRDefault="0005060D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8" w:type="dxa"/>
            <w:shd w:val="clear" w:color="auto" w:fill="auto"/>
          </w:tcPr>
          <w:p w14:paraId="0EB3AA0B" w14:textId="303672A9" w:rsidR="0005060D" w:rsidRPr="002C0B5B" w:rsidRDefault="0005060D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468B9">
              <w:rPr>
                <w:rFonts w:ascii="Angsana New" w:hAnsi="Angsana New" w:cs="Angsana New"/>
                <w:sz w:val="32"/>
                <w:szCs w:val="32"/>
              </w:rPr>
              <w:t>58</w:t>
            </w:r>
            <w:r>
              <w:rPr>
                <w:rFonts w:ascii="Angsana New" w:hAnsi="Angsana New" w:cs="Angsana New"/>
                <w:sz w:val="32"/>
                <w:szCs w:val="32"/>
              </w:rPr>
              <w:t>,866,665.37</w:t>
            </w:r>
          </w:p>
        </w:tc>
      </w:tr>
      <w:tr w:rsidR="0005060D" w:rsidRPr="002C0B5B" w14:paraId="6258BD86" w14:textId="77777777" w:rsidTr="006D1DA6">
        <w:tc>
          <w:tcPr>
            <w:tcW w:w="4417" w:type="dxa"/>
            <w:shd w:val="clear" w:color="auto" w:fill="auto"/>
          </w:tcPr>
          <w:p w14:paraId="146036AD" w14:textId="77777777" w:rsidR="0005060D" w:rsidRPr="00450660" w:rsidRDefault="0005060D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712" w:type="dxa"/>
            <w:tcBorders>
              <w:bottom w:val="single" w:sz="6" w:space="0" w:color="auto"/>
            </w:tcBorders>
            <w:shd w:val="clear" w:color="auto" w:fill="auto"/>
          </w:tcPr>
          <w:p w14:paraId="4A1E56D3" w14:textId="4BAB104D" w:rsidR="0005060D" w:rsidRPr="002C0B5B" w:rsidRDefault="0062177C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C79FD">
              <w:rPr>
                <w:rFonts w:ascii="Angsana New" w:hAnsi="Angsana New" w:cs="Angsana New"/>
                <w:sz w:val="32"/>
                <w:szCs w:val="32"/>
              </w:rPr>
              <w:t>64</w:t>
            </w:r>
            <w:r w:rsidRPr="0062177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C79FD">
              <w:rPr>
                <w:rFonts w:ascii="Angsana New" w:hAnsi="Angsana New" w:cs="Angsana New"/>
                <w:sz w:val="32"/>
                <w:szCs w:val="32"/>
              </w:rPr>
              <w:t>167</w:t>
            </w:r>
            <w:r w:rsidRPr="0062177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C79FD">
              <w:rPr>
                <w:rFonts w:ascii="Angsana New" w:hAnsi="Angsana New" w:cs="Angsana New"/>
                <w:sz w:val="32"/>
                <w:szCs w:val="32"/>
              </w:rPr>
              <w:t>985.92</w:t>
            </w:r>
          </w:p>
        </w:tc>
        <w:tc>
          <w:tcPr>
            <w:tcW w:w="284" w:type="dxa"/>
            <w:shd w:val="clear" w:color="auto" w:fill="auto"/>
          </w:tcPr>
          <w:p w14:paraId="08F5BD8A" w14:textId="77777777" w:rsidR="0005060D" w:rsidRPr="002C0B5B" w:rsidRDefault="0005060D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8" w:type="dxa"/>
            <w:tcBorders>
              <w:bottom w:val="single" w:sz="6" w:space="0" w:color="auto"/>
            </w:tcBorders>
            <w:shd w:val="clear" w:color="auto" w:fill="auto"/>
          </w:tcPr>
          <w:p w14:paraId="5675054A" w14:textId="39CE7589" w:rsidR="0005060D" w:rsidRPr="002C0B5B" w:rsidRDefault="0005060D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468B9">
              <w:rPr>
                <w:rFonts w:ascii="Angsana New" w:hAnsi="Angsana New" w:cs="Angsana New"/>
                <w:sz w:val="32"/>
                <w:szCs w:val="32"/>
              </w:rPr>
              <w:t>57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468B9"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70,808.26</w:t>
            </w:r>
          </w:p>
        </w:tc>
      </w:tr>
      <w:tr w:rsidR="00F07CAC" w:rsidRPr="002C0B5B" w14:paraId="67E3C2B3" w14:textId="77777777" w:rsidTr="006D1DA6">
        <w:tc>
          <w:tcPr>
            <w:tcW w:w="4417" w:type="dxa"/>
            <w:shd w:val="clear" w:color="auto" w:fill="auto"/>
          </w:tcPr>
          <w:p w14:paraId="016BAF20" w14:textId="77777777" w:rsidR="00F07CAC" w:rsidRPr="00450660" w:rsidRDefault="00F07CAC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2A1241" w14:textId="49B57653" w:rsidR="00F07CAC" w:rsidRPr="002C0B5B" w:rsidRDefault="0062177C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2177C">
              <w:rPr>
                <w:rFonts w:ascii="Angsana New" w:hAnsi="Angsana New" w:cs="Angsana New"/>
                <w:sz w:val="32"/>
                <w:szCs w:val="32"/>
              </w:rPr>
              <w:t>603,</w:t>
            </w:r>
            <w:r w:rsidR="006549E4" w:rsidRPr="0068314C">
              <w:rPr>
                <w:rFonts w:ascii="Angsana New" w:hAnsi="Angsana New" w:cs="Angsana New" w:hint="cs"/>
                <w:sz w:val="32"/>
                <w:szCs w:val="32"/>
              </w:rPr>
              <w:t>176</w:t>
            </w:r>
            <w:r w:rsidRPr="0062177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6549E4" w:rsidRPr="0068314C">
              <w:rPr>
                <w:rFonts w:ascii="Angsana New" w:hAnsi="Angsana New" w:cs="Angsana New" w:hint="cs"/>
                <w:sz w:val="32"/>
                <w:szCs w:val="32"/>
              </w:rPr>
              <w:t>937</w:t>
            </w:r>
            <w:r w:rsidRPr="0062177C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6549E4" w:rsidRPr="0068314C">
              <w:rPr>
                <w:rFonts w:ascii="Angsana New" w:hAnsi="Angsana New" w:cs="Angsana New" w:hint="cs"/>
                <w:sz w:val="32"/>
                <w:szCs w:val="32"/>
              </w:rPr>
              <w:t>64</w:t>
            </w:r>
          </w:p>
        </w:tc>
        <w:tc>
          <w:tcPr>
            <w:tcW w:w="284" w:type="dxa"/>
            <w:shd w:val="clear" w:color="auto" w:fill="auto"/>
          </w:tcPr>
          <w:p w14:paraId="380B00DC" w14:textId="77777777" w:rsidR="00F07CAC" w:rsidRPr="002C0B5B" w:rsidRDefault="00F07CAC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2CD493" w14:textId="7E7481AC" w:rsidR="00F07CAC" w:rsidRPr="002C0B5B" w:rsidRDefault="005103D9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522,178,292.44</w:t>
            </w:r>
          </w:p>
        </w:tc>
      </w:tr>
    </w:tbl>
    <w:p w14:paraId="635E9142" w14:textId="77777777" w:rsidR="00A17E0E" w:rsidRDefault="00A17E0E" w:rsidP="00A4073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3" w:hanging="425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7B128D1" w14:textId="25C7218B" w:rsidR="00835C80" w:rsidRPr="002C0B5B" w:rsidRDefault="00FF43DF" w:rsidP="00A4073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3" w:hanging="425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C0B5B">
        <w:rPr>
          <w:rFonts w:ascii="Angsana New" w:hAnsi="Angsana New" w:cs="Angsana New"/>
          <w:b/>
          <w:bCs/>
          <w:sz w:val="32"/>
          <w:szCs w:val="32"/>
        </w:rPr>
        <w:t>2</w:t>
      </w:r>
      <w:r w:rsidR="0075231A">
        <w:rPr>
          <w:rFonts w:ascii="Angsana New" w:hAnsi="Angsana New" w:cs="Angsana New"/>
          <w:b/>
          <w:bCs/>
          <w:sz w:val="32"/>
          <w:szCs w:val="32"/>
        </w:rPr>
        <w:t>5</w:t>
      </w:r>
      <w:r w:rsidR="00835C80" w:rsidRPr="002C0B5B">
        <w:rPr>
          <w:rFonts w:ascii="Angsana New" w:hAnsi="Angsana New" w:cs="Angsana New"/>
          <w:b/>
          <w:bCs/>
          <w:sz w:val="32"/>
          <w:szCs w:val="32"/>
        </w:rPr>
        <w:t>.</w:t>
      </w:r>
      <w:r w:rsidR="00835C80"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="00835C80"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กำไรต่อหุ้นขั้นพื้นฐาน</w:t>
      </w:r>
    </w:p>
    <w:p w14:paraId="527E4915" w14:textId="21B7FE8F" w:rsidR="005103D9" w:rsidRPr="00027C67" w:rsidRDefault="005103D9" w:rsidP="00A40739">
      <w:pPr>
        <w:spacing w:line="360" w:lineRule="exact"/>
        <w:ind w:left="284" w:firstLine="61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กำไรต่อหุ้นขั้นพื้นฐานคำนวณโดยหารกำไรสุทธิสำหรับปี (ไม่รวมกำไรขาดทุนเบ็ดเสร็จอื่น) ด้วยจำนวนหุ้นสามัญถัวเฉลี่ยที่ถ่วงน้ำหนักที่ออกและเรียกชำระแล้วในระหว่าง</w:t>
      </w:r>
      <w:r w:rsidR="0008738C" w:rsidRPr="00450660">
        <w:rPr>
          <w:rFonts w:ascii="Angsana New" w:hAnsi="Angsana New" w:cs="Angsana New"/>
          <w:spacing w:val="-2"/>
          <w:sz w:val="32"/>
          <w:szCs w:val="32"/>
          <w:cs/>
        </w:rPr>
        <w:t>ปี</w:t>
      </w:r>
    </w:p>
    <w:p w14:paraId="51C68E82" w14:textId="504E190D" w:rsidR="005103D9" w:rsidRPr="00027C67" w:rsidRDefault="005103D9" w:rsidP="00A40739">
      <w:pPr>
        <w:spacing w:line="360" w:lineRule="exact"/>
        <w:ind w:left="284" w:firstLine="61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กำไรต่อหุ้นปรับลดคำนวณโดยหารกำไรสำหรับปีที่เป็นของผู้ถือหุ้นสามัญ </w:t>
      </w:r>
      <w:r w:rsidRPr="00027C67">
        <w:rPr>
          <w:rFonts w:ascii="Angsana New" w:hAnsi="Angsana New" w:cs="Angsana New"/>
          <w:spacing w:val="-4"/>
          <w:sz w:val="32"/>
          <w:szCs w:val="32"/>
        </w:rPr>
        <w:t>(</w:t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>ไม่รวมกำไรขาดทุนเบ็ดเสร็จอื่น</w:t>
      </w:r>
      <w:r w:rsidRPr="00027C67">
        <w:rPr>
          <w:rFonts w:ascii="Angsana New" w:hAnsi="Angsana New" w:cs="Angsana New"/>
          <w:spacing w:val="-4"/>
          <w:sz w:val="32"/>
          <w:szCs w:val="32"/>
        </w:rPr>
        <w:t>)</w:t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 ด้วยผลรวมของจำนวนถัวเฉลี่ยถ่วงน้ำหนักของหุ้นสามัญที่ออกอยู่ในระหว่างปี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08738C" w:rsidRPr="00450660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>หรือ ณ วันออกหุ้นสามัญเทียบเท่า</w:t>
      </w:r>
    </w:p>
    <w:p w14:paraId="4955EFF0" w14:textId="51C78A80" w:rsidR="005103D9" w:rsidRDefault="005103D9" w:rsidP="00A40739">
      <w:pPr>
        <w:spacing w:line="360" w:lineRule="exact"/>
        <w:ind w:left="270" w:firstLine="63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50660">
        <w:rPr>
          <w:rFonts w:ascii="Angsana New" w:hAnsi="Angsana New" w:cs="Angsana New"/>
          <w:spacing w:val="-4"/>
          <w:sz w:val="32"/>
          <w:szCs w:val="32"/>
          <w:cs/>
        </w:rPr>
        <w:t>ในกรณีที่ใบสำคัญแสดงสิทธิที่จะซื้อหุ้นสามัญของบริษัทมีราคาใช้สิทธิสูงกว่าราคาตลาดของหุ้นสามัญถัวเฉลี่ยในระหว่าง</w:t>
      </w:r>
      <w:r w:rsidR="0088518C" w:rsidRPr="00450660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>จะไม่มีการแสดงผลกระทบของหุ้นสามัญเทียบเท่าปรับลด และไม่กระทบต่อกำไรต่อหุ้นปรับลด</w:t>
      </w:r>
    </w:p>
    <w:p w14:paraId="5AF2A545" w14:textId="77777777" w:rsidR="00A17E0E" w:rsidRDefault="00A17E0E" w:rsidP="005103D9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line="240" w:lineRule="atLeast"/>
        <w:ind w:right="-34"/>
        <w:jc w:val="thaiDistribute"/>
        <w:textAlignment w:val="baseline"/>
        <w:rPr>
          <w:rFonts w:ascii="Angsana New" w:hAnsi="Angsana New" w:cs="Angsana New"/>
          <w:spacing w:val="-2"/>
          <w:sz w:val="32"/>
          <w:szCs w:val="32"/>
        </w:rPr>
      </w:pPr>
    </w:p>
    <w:p w14:paraId="0F658D1E" w14:textId="29BB34CA" w:rsidR="005103D9" w:rsidRDefault="00A17E0E" w:rsidP="005103D9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line="240" w:lineRule="atLeast"/>
        <w:ind w:right="-34"/>
        <w:jc w:val="thaiDistribute"/>
        <w:textAlignment w:val="baselin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lastRenderedPageBreak/>
        <w:tab/>
      </w:r>
      <w:r w:rsidR="005103D9" w:rsidRPr="00027C67">
        <w:rPr>
          <w:rFonts w:ascii="Angsana New" w:hAnsi="Angsana New" w:cs="Angsana New"/>
          <w:spacing w:val="-2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498" w:type="dxa"/>
        <w:tblInd w:w="45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835"/>
        <w:gridCol w:w="1072"/>
        <w:gridCol w:w="141"/>
        <w:gridCol w:w="993"/>
        <w:gridCol w:w="151"/>
        <w:gridCol w:w="992"/>
        <w:gridCol w:w="142"/>
        <w:gridCol w:w="992"/>
        <w:gridCol w:w="151"/>
        <w:gridCol w:w="992"/>
        <w:gridCol w:w="142"/>
        <w:gridCol w:w="895"/>
      </w:tblGrid>
      <w:tr w:rsidR="005103D9" w:rsidRPr="00027C67" w14:paraId="54C548C6" w14:textId="77777777" w:rsidTr="00A3031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3781D" w14:textId="77777777" w:rsidR="005103D9" w:rsidRPr="00027C67" w:rsidRDefault="005103D9" w:rsidP="00A30318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color w:val="FF0000"/>
                <w:spacing w:val="-5"/>
                <w:sz w:val="24"/>
                <w:szCs w:val="24"/>
                <w:cs/>
              </w:rPr>
            </w:pPr>
          </w:p>
        </w:tc>
        <w:tc>
          <w:tcPr>
            <w:tcW w:w="6663" w:type="dxa"/>
            <w:gridSpan w:val="11"/>
            <w:tcBorders>
              <w:top w:val="nil"/>
              <w:left w:val="nil"/>
              <w:bottom w:val="single" w:sz="6" w:space="0" w:color="auto"/>
            </w:tcBorders>
          </w:tcPr>
          <w:p w14:paraId="4283C910" w14:textId="14FC82EF" w:rsidR="005103D9" w:rsidRPr="00450660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สำหรับ</w:t>
            </w:r>
            <w:r w:rsidR="002E0EF7" w:rsidRPr="0045066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ปี </w:t>
            </w:r>
          </w:p>
        </w:tc>
      </w:tr>
      <w:tr w:rsidR="005103D9" w:rsidRPr="00027C67" w14:paraId="030C3869" w14:textId="77777777" w:rsidTr="00A3031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5A53A" w14:textId="77777777" w:rsidR="005103D9" w:rsidRPr="00027C67" w:rsidRDefault="005103D9" w:rsidP="00A30318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2206" w:type="dxa"/>
            <w:gridSpan w:val="3"/>
            <w:tcBorders>
              <w:top w:val="nil"/>
              <w:left w:val="nil"/>
              <w:bottom w:val="single" w:sz="6" w:space="0" w:color="auto"/>
            </w:tcBorders>
          </w:tcPr>
          <w:p w14:paraId="35207EFB" w14:textId="3ED509E9" w:rsidR="005103D9" w:rsidRPr="00450660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กำไรสำหรับ</w:t>
            </w:r>
            <w:r w:rsidR="002E0EF7" w:rsidRPr="0045066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ปี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AB44604" w14:textId="77777777" w:rsidR="005103D9" w:rsidRPr="00027C67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single" w:sz="6" w:space="0" w:color="auto"/>
            </w:tcBorders>
          </w:tcPr>
          <w:p w14:paraId="30EED155" w14:textId="77777777" w:rsidR="005103D9" w:rsidRPr="00027C67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จำนวนหุ้นสามัญ                </w:t>
            </w:r>
          </w:p>
          <w:p w14:paraId="54E18777" w14:textId="77777777" w:rsidR="005103D9" w:rsidRPr="00027C67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B16B50C" w14:textId="77777777" w:rsidR="005103D9" w:rsidRPr="00027C67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2029" w:type="dxa"/>
            <w:gridSpan w:val="3"/>
            <w:tcBorders>
              <w:top w:val="nil"/>
              <w:bottom w:val="single" w:sz="6" w:space="0" w:color="auto"/>
            </w:tcBorders>
          </w:tcPr>
          <w:p w14:paraId="612C7EE0" w14:textId="77777777" w:rsidR="005103D9" w:rsidRPr="00027C67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กำไรต่อหุ้น</w:t>
            </w:r>
          </w:p>
        </w:tc>
      </w:tr>
      <w:tr w:rsidR="005103D9" w:rsidRPr="00027C67" w14:paraId="3337BB23" w14:textId="77777777" w:rsidTr="00A30318">
        <w:trPr>
          <w:cantSplit/>
        </w:trPr>
        <w:tc>
          <w:tcPr>
            <w:tcW w:w="2835" w:type="dxa"/>
            <w:tcBorders>
              <w:top w:val="nil"/>
              <w:left w:val="nil"/>
              <w:right w:val="nil"/>
            </w:tcBorders>
            <w:vAlign w:val="bottom"/>
          </w:tcPr>
          <w:p w14:paraId="06DCD03E" w14:textId="77777777" w:rsidR="005103D9" w:rsidRPr="00450660" w:rsidRDefault="005103D9" w:rsidP="00A30318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</w:tcBorders>
          </w:tcPr>
          <w:p w14:paraId="602D8190" w14:textId="77777777" w:rsidR="005103D9" w:rsidRPr="00450660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27C67">
              <w:rPr>
                <w:rFonts w:ascii="Angsana New" w:hAnsi="Angsana New" w:cs="Angsana New"/>
                <w:spacing w:val="-5"/>
                <w:sz w:val="24"/>
                <w:szCs w:val="24"/>
              </w:rPr>
              <w:t>2564</w:t>
            </w:r>
          </w:p>
        </w:tc>
        <w:tc>
          <w:tcPr>
            <w:tcW w:w="141" w:type="dxa"/>
            <w:tcBorders>
              <w:top w:val="nil"/>
            </w:tcBorders>
          </w:tcPr>
          <w:p w14:paraId="4CD05422" w14:textId="77777777" w:rsidR="005103D9" w:rsidRPr="00027C67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6F387D4E" w14:textId="77777777" w:rsidR="005103D9" w:rsidRPr="00027C67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27C67">
              <w:rPr>
                <w:rFonts w:ascii="Angsana New" w:hAnsi="Angsana New" w:cs="Angsana New"/>
                <w:spacing w:val="-5"/>
                <w:sz w:val="24"/>
                <w:szCs w:val="24"/>
              </w:rPr>
              <w:t>2563</w:t>
            </w:r>
          </w:p>
        </w:tc>
        <w:tc>
          <w:tcPr>
            <w:tcW w:w="151" w:type="dxa"/>
            <w:tcBorders>
              <w:top w:val="nil"/>
            </w:tcBorders>
          </w:tcPr>
          <w:p w14:paraId="652C1B2F" w14:textId="77777777" w:rsidR="005103D9" w:rsidRPr="00027C67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681BD208" w14:textId="77777777" w:rsidR="005103D9" w:rsidRPr="00450660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27C67">
              <w:rPr>
                <w:rFonts w:ascii="Angsana New" w:hAnsi="Angsana New" w:cs="Angsana New"/>
                <w:spacing w:val="-5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nil"/>
            </w:tcBorders>
          </w:tcPr>
          <w:p w14:paraId="0E5575B2" w14:textId="77777777" w:rsidR="005103D9" w:rsidRPr="00027C67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color w:val="FF0000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7F90D9A5" w14:textId="77777777" w:rsidR="005103D9" w:rsidRPr="00027C67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27C67">
              <w:rPr>
                <w:rFonts w:ascii="Angsana New" w:hAnsi="Angsana New" w:cs="Angsana New"/>
                <w:spacing w:val="-5"/>
                <w:sz w:val="24"/>
                <w:szCs w:val="24"/>
              </w:rPr>
              <w:t>2563</w:t>
            </w:r>
          </w:p>
        </w:tc>
        <w:tc>
          <w:tcPr>
            <w:tcW w:w="151" w:type="dxa"/>
            <w:tcBorders>
              <w:top w:val="nil"/>
            </w:tcBorders>
          </w:tcPr>
          <w:p w14:paraId="72FA80AE" w14:textId="77777777" w:rsidR="005103D9" w:rsidRPr="00027C67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0F27893A" w14:textId="77777777" w:rsidR="005103D9" w:rsidRPr="00450660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027C67">
              <w:rPr>
                <w:rFonts w:ascii="Angsana New" w:hAnsi="Angsana New" w:cs="Angsana New"/>
                <w:spacing w:val="-5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nil"/>
            </w:tcBorders>
          </w:tcPr>
          <w:p w14:paraId="7AC82CD7" w14:textId="77777777" w:rsidR="005103D9" w:rsidRPr="00027C67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right w:val="nil"/>
            </w:tcBorders>
          </w:tcPr>
          <w:p w14:paraId="6C6D2BD7" w14:textId="77777777" w:rsidR="005103D9" w:rsidRPr="00027C67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27C67">
              <w:rPr>
                <w:rFonts w:ascii="Angsana New" w:hAnsi="Angsana New" w:cs="Angsana New"/>
                <w:spacing w:val="-5"/>
                <w:sz w:val="24"/>
                <w:szCs w:val="24"/>
              </w:rPr>
              <w:t>2563</w:t>
            </w:r>
          </w:p>
        </w:tc>
      </w:tr>
      <w:tr w:rsidR="005103D9" w:rsidRPr="00027C67" w14:paraId="123F5CFE" w14:textId="77777777" w:rsidTr="00A30318">
        <w:trPr>
          <w:cantSplit/>
        </w:trPr>
        <w:tc>
          <w:tcPr>
            <w:tcW w:w="2835" w:type="dxa"/>
            <w:tcBorders>
              <w:top w:val="nil"/>
              <w:left w:val="nil"/>
              <w:right w:val="nil"/>
            </w:tcBorders>
            <w:vAlign w:val="bottom"/>
          </w:tcPr>
          <w:p w14:paraId="7C12F412" w14:textId="77777777" w:rsidR="005103D9" w:rsidRPr="00450660" w:rsidRDefault="005103D9" w:rsidP="00A30318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</w:tcBorders>
          </w:tcPr>
          <w:p w14:paraId="7E2A45E1" w14:textId="77777777" w:rsidR="005103D9" w:rsidRPr="00027C67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27C67">
              <w:rPr>
                <w:rFonts w:ascii="Angsana New" w:hAnsi="Angsana New" w:cs="Angsana New"/>
                <w:spacing w:val="-5"/>
                <w:sz w:val="24"/>
                <w:szCs w:val="24"/>
              </w:rPr>
              <w:t>(</w:t>
            </w:r>
            <w:r w:rsidRPr="0045066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บาท)</w:t>
            </w:r>
          </w:p>
        </w:tc>
        <w:tc>
          <w:tcPr>
            <w:tcW w:w="141" w:type="dxa"/>
            <w:tcBorders>
              <w:top w:val="nil"/>
            </w:tcBorders>
          </w:tcPr>
          <w:p w14:paraId="36C7C5F2" w14:textId="77777777" w:rsidR="005103D9" w:rsidRPr="00027C67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single" w:sz="6" w:space="0" w:color="auto"/>
            </w:tcBorders>
          </w:tcPr>
          <w:p w14:paraId="29019C79" w14:textId="77777777" w:rsidR="005103D9" w:rsidRPr="00027C67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27C67">
              <w:rPr>
                <w:rFonts w:ascii="Angsana New" w:hAnsi="Angsana New" w:cs="Angsana New"/>
                <w:spacing w:val="-5"/>
                <w:sz w:val="24"/>
                <w:szCs w:val="24"/>
              </w:rPr>
              <w:t>(</w:t>
            </w:r>
            <w:r w:rsidRPr="0045066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บาท)</w:t>
            </w:r>
          </w:p>
        </w:tc>
        <w:tc>
          <w:tcPr>
            <w:tcW w:w="151" w:type="dxa"/>
            <w:tcBorders>
              <w:top w:val="nil"/>
            </w:tcBorders>
          </w:tcPr>
          <w:p w14:paraId="3DDC9357" w14:textId="77777777" w:rsidR="005103D9" w:rsidRPr="00027C67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520D5216" w14:textId="77777777" w:rsidR="005103D9" w:rsidRPr="00027C67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27C67">
              <w:rPr>
                <w:rFonts w:ascii="Angsana New" w:hAnsi="Angsana New" w:cs="Angsana New"/>
                <w:spacing w:val="-5"/>
                <w:sz w:val="24"/>
                <w:szCs w:val="24"/>
              </w:rPr>
              <w:t>(</w:t>
            </w:r>
            <w:r w:rsidRPr="0045066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หุ้น)</w:t>
            </w:r>
          </w:p>
        </w:tc>
        <w:tc>
          <w:tcPr>
            <w:tcW w:w="142" w:type="dxa"/>
            <w:tcBorders>
              <w:top w:val="nil"/>
            </w:tcBorders>
          </w:tcPr>
          <w:p w14:paraId="6412FBE5" w14:textId="77777777" w:rsidR="005103D9" w:rsidRPr="00027C67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color w:val="FF0000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47565B3B" w14:textId="77777777" w:rsidR="005103D9" w:rsidRPr="00027C67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27C67">
              <w:rPr>
                <w:rFonts w:ascii="Angsana New" w:hAnsi="Angsana New" w:cs="Angsana New"/>
                <w:spacing w:val="-5"/>
                <w:sz w:val="24"/>
                <w:szCs w:val="24"/>
              </w:rPr>
              <w:t>(</w:t>
            </w:r>
            <w:r w:rsidRPr="0045066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หุ้น)</w:t>
            </w:r>
          </w:p>
        </w:tc>
        <w:tc>
          <w:tcPr>
            <w:tcW w:w="151" w:type="dxa"/>
            <w:tcBorders>
              <w:top w:val="nil"/>
            </w:tcBorders>
          </w:tcPr>
          <w:p w14:paraId="56F6B482" w14:textId="77777777" w:rsidR="005103D9" w:rsidRPr="00027C67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5177C368" w14:textId="77777777" w:rsidR="005103D9" w:rsidRPr="00027C67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27C67">
              <w:rPr>
                <w:rFonts w:ascii="Angsana New" w:hAnsi="Angsana New" w:cs="Angsana New"/>
                <w:spacing w:val="-5"/>
                <w:sz w:val="24"/>
                <w:szCs w:val="24"/>
              </w:rPr>
              <w:t>(</w:t>
            </w:r>
            <w:r w:rsidRPr="0045066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บาท)</w:t>
            </w:r>
          </w:p>
        </w:tc>
        <w:tc>
          <w:tcPr>
            <w:tcW w:w="142" w:type="dxa"/>
            <w:tcBorders>
              <w:top w:val="nil"/>
            </w:tcBorders>
          </w:tcPr>
          <w:p w14:paraId="7A9040FF" w14:textId="77777777" w:rsidR="005103D9" w:rsidRPr="00027C67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bottom w:val="single" w:sz="6" w:space="0" w:color="auto"/>
              <w:right w:val="nil"/>
            </w:tcBorders>
          </w:tcPr>
          <w:p w14:paraId="0B1A7D23" w14:textId="77777777" w:rsidR="005103D9" w:rsidRPr="00027C67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027C67">
              <w:rPr>
                <w:rFonts w:ascii="Angsana New" w:hAnsi="Angsana New" w:cs="Angsana New"/>
                <w:spacing w:val="-5"/>
                <w:sz w:val="24"/>
                <w:szCs w:val="24"/>
              </w:rPr>
              <w:t>(</w:t>
            </w:r>
            <w:r w:rsidRPr="00450660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บาท)</w:t>
            </w:r>
          </w:p>
        </w:tc>
      </w:tr>
      <w:tr w:rsidR="005103D9" w:rsidRPr="00027C67" w14:paraId="427179A6" w14:textId="77777777" w:rsidTr="00A30318">
        <w:trPr>
          <w:cantSplit/>
        </w:trPr>
        <w:tc>
          <w:tcPr>
            <w:tcW w:w="2835" w:type="dxa"/>
            <w:tcBorders>
              <w:left w:val="nil"/>
              <w:right w:val="nil"/>
            </w:tcBorders>
          </w:tcPr>
          <w:p w14:paraId="23DF355F" w14:textId="77777777" w:rsidR="005103D9" w:rsidRPr="00027C67" w:rsidRDefault="005103D9" w:rsidP="00A30318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072" w:type="dxa"/>
            <w:tcBorders>
              <w:top w:val="single" w:sz="6" w:space="0" w:color="auto"/>
              <w:left w:val="nil"/>
            </w:tcBorders>
            <w:vAlign w:val="bottom"/>
          </w:tcPr>
          <w:p w14:paraId="450F40B9" w14:textId="77777777" w:rsidR="005103D9" w:rsidRPr="00450660" w:rsidRDefault="005103D9" w:rsidP="00A3031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532D06C" w14:textId="77777777" w:rsidR="005103D9" w:rsidRPr="00027C67" w:rsidRDefault="005103D9" w:rsidP="00A3031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bottom"/>
          </w:tcPr>
          <w:p w14:paraId="3972A98F" w14:textId="77777777" w:rsidR="005103D9" w:rsidRPr="00027C67" w:rsidRDefault="005103D9" w:rsidP="00A30318">
            <w:pPr>
              <w:spacing w:line="240" w:lineRule="atLeast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7EDFA332" w14:textId="77777777" w:rsidR="005103D9" w:rsidRPr="00027C67" w:rsidRDefault="005103D9" w:rsidP="00A3031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6484A39B" w14:textId="77777777" w:rsidR="005103D9" w:rsidRPr="00027C67" w:rsidRDefault="005103D9" w:rsidP="00A3031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85679F" w14:textId="77777777" w:rsidR="005103D9" w:rsidRPr="00027C67" w:rsidRDefault="005103D9" w:rsidP="00A3031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BE51155" w14:textId="77777777" w:rsidR="005103D9" w:rsidRPr="00027C67" w:rsidRDefault="005103D9" w:rsidP="00A30318">
            <w:pPr>
              <w:spacing w:line="240" w:lineRule="atLeast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2DD6CA2A" w14:textId="77777777" w:rsidR="005103D9" w:rsidRPr="00027C67" w:rsidRDefault="005103D9" w:rsidP="00A3031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4167065" w14:textId="77777777" w:rsidR="005103D9" w:rsidRPr="00027C67" w:rsidRDefault="005103D9" w:rsidP="00A3031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BE2A2F1" w14:textId="77777777" w:rsidR="005103D9" w:rsidRPr="00027C67" w:rsidRDefault="005103D9" w:rsidP="00A3031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right w:val="nil"/>
            </w:tcBorders>
            <w:vAlign w:val="bottom"/>
          </w:tcPr>
          <w:p w14:paraId="1091BFA3" w14:textId="77777777" w:rsidR="005103D9" w:rsidRPr="00027C67" w:rsidRDefault="005103D9" w:rsidP="00A30318">
            <w:pPr>
              <w:spacing w:line="240" w:lineRule="atLeast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</w:tr>
      <w:tr w:rsidR="009942CF" w:rsidRPr="00027C67" w14:paraId="73C54551" w14:textId="77777777" w:rsidTr="00A30318">
        <w:trPr>
          <w:cantSplit/>
        </w:trPr>
        <w:tc>
          <w:tcPr>
            <w:tcW w:w="2835" w:type="dxa"/>
            <w:tcBorders>
              <w:left w:val="nil"/>
              <w:right w:val="nil"/>
            </w:tcBorders>
          </w:tcPr>
          <w:p w14:paraId="1654C04E" w14:textId="77777777" w:rsidR="009942CF" w:rsidRPr="00027C67" w:rsidRDefault="009942CF" w:rsidP="009942CF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1072" w:type="dxa"/>
            <w:tcBorders>
              <w:left w:val="nil"/>
              <w:bottom w:val="double" w:sz="6" w:space="0" w:color="auto"/>
            </w:tcBorders>
            <w:vAlign w:val="bottom"/>
          </w:tcPr>
          <w:p w14:paraId="4C62327F" w14:textId="785F3DED" w:rsidR="009942CF" w:rsidRPr="002C2EAC" w:rsidRDefault="00333F28" w:rsidP="009942C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134"/>
                <w:tab w:val="left" w:pos="1418"/>
                <w:tab w:val="left" w:pos="1985"/>
              </w:tabs>
              <w:spacing w:line="240" w:lineRule="atLeast"/>
              <w:ind w:left="0" w:hanging="1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33F28">
              <w:rPr>
                <w:rFonts w:ascii="Angsana New" w:hAnsi="Angsana New" w:cs="Angsana New"/>
                <w:sz w:val="24"/>
                <w:szCs w:val="24"/>
              </w:rPr>
              <w:t>23,1</w:t>
            </w:r>
            <w:r w:rsidR="00FD3B53" w:rsidRPr="0068314C">
              <w:rPr>
                <w:rFonts w:ascii="Angsana New" w:hAnsi="Angsana New" w:cs="Angsana New" w:hint="cs"/>
                <w:sz w:val="24"/>
                <w:szCs w:val="24"/>
              </w:rPr>
              <w:t>10</w:t>
            </w:r>
            <w:r w:rsidRPr="00333F2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D3B53" w:rsidRPr="0068314C">
              <w:rPr>
                <w:rFonts w:ascii="Angsana New" w:hAnsi="Angsana New" w:cs="Angsana New" w:hint="cs"/>
                <w:sz w:val="24"/>
                <w:szCs w:val="24"/>
              </w:rPr>
              <w:t>016.07</w:t>
            </w:r>
          </w:p>
        </w:tc>
        <w:tc>
          <w:tcPr>
            <w:tcW w:w="141" w:type="dxa"/>
          </w:tcPr>
          <w:p w14:paraId="6E381AE2" w14:textId="77777777" w:rsidR="009942CF" w:rsidRPr="00027C67" w:rsidRDefault="009942CF" w:rsidP="009942C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  <w:vAlign w:val="bottom"/>
          </w:tcPr>
          <w:p w14:paraId="796C4DC1" w14:textId="680F7AE7" w:rsidR="009942CF" w:rsidRPr="004C102F" w:rsidRDefault="00333F28" w:rsidP="009942C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134"/>
                <w:tab w:val="left" w:pos="1418"/>
                <w:tab w:val="left" w:pos="1985"/>
              </w:tabs>
              <w:spacing w:line="240" w:lineRule="atLeast"/>
              <w:ind w:left="0" w:hanging="1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33F28">
              <w:rPr>
                <w:rFonts w:ascii="Angsana New" w:hAnsi="Angsana New" w:cs="Angsana New"/>
                <w:sz w:val="24"/>
                <w:szCs w:val="24"/>
              </w:rPr>
              <w:t>84,400,946.71</w:t>
            </w:r>
          </w:p>
        </w:tc>
        <w:tc>
          <w:tcPr>
            <w:tcW w:w="151" w:type="dxa"/>
          </w:tcPr>
          <w:p w14:paraId="4AEFD67B" w14:textId="77777777" w:rsidR="009942CF" w:rsidRPr="00027C67" w:rsidRDefault="009942CF" w:rsidP="009942C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E03FFC7" w14:textId="4FDFD3D9" w:rsidR="009942CF" w:rsidRPr="00257336" w:rsidRDefault="00C308A4" w:rsidP="009942C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134"/>
                <w:tab w:val="left" w:pos="1418"/>
                <w:tab w:val="left" w:pos="1985"/>
              </w:tabs>
              <w:spacing w:line="240" w:lineRule="atLeast"/>
              <w:ind w:left="0" w:hanging="1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08A4">
              <w:rPr>
                <w:rFonts w:ascii="Angsana New" w:hAnsi="Angsana New" w:cs="Angsana New"/>
                <w:sz w:val="24"/>
                <w:szCs w:val="24"/>
              </w:rPr>
              <w:t>830,141,69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2A785FFE" w14:textId="77777777" w:rsidR="009942CF" w:rsidRPr="00027C67" w:rsidRDefault="009942CF" w:rsidP="009942C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075FEC" w14:textId="7E213E0E" w:rsidR="009942CF" w:rsidRPr="00027C67" w:rsidRDefault="009942CF" w:rsidP="009942C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134"/>
                <w:tab w:val="left" w:pos="1418"/>
                <w:tab w:val="left" w:pos="1985"/>
              </w:tabs>
              <w:spacing w:line="240" w:lineRule="atLeast"/>
              <w:ind w:left="0" w:hanging="1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C102F">
              <w:rPr>
                <w:rFonts w:ascii="Angsana New" w:hAnsi="Angsana New" w:cs="Angsana New"/>
                <w:sz w:val="24"/>
                <w:szCs w:val="24"/>
              </w:rPr>
              <w:t>800,000,000</w:t>
            </w:r>
          </w:p>
        </w:tc>
        <w:tc>
          <w:tcPr>
            <w:tcW w:w="151" w:type="dxa"/>
            <w:vAlign w:val="bottom"/>
          </w:tcPr>
          <w:p w14:paraId="20F7D9F8" w14:textId="77777777" w:rsidR="009942CF" w:rsidRPr="00027C67" w:rsidRDefault="009942CF" w:rsidP="009942C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  <w:vAlign w:val="bottom"/>
          </w:tcPr>
          <w:p w14:paraId="5F71D4E3" w14:textId="6B0DF87C" w:rsidR="009942CF" w:rsidRPr="009942CF" w:rsidRDefault="009942CF" w:rsidP="009942C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42CF">
              <w:rPr>
                <w:rFonts w:ascii="Angsana New" w:hAnsi="Angsana New" w:cs="Angsana New"/>
                <w:sz w:val="24"/>
                <w:szCs w:val="24"/>
              </w:rPr>
              <w:t>0.028</w:t>
            </w:r>
          </w:p>
        </w:tc>
        <w:tc>
          <w:tcPr>
            <w:tcW w:w="142" w:type="dxa"/>
            <w:vAlign w:val="bottom"/>
          </w:tcPr>
          <w:p w14:paraId="2D00E17B" w14:textId="77777777" w:rsidR="009942CF" w:rsidRPr="009942CF" w:rsidRDefault="009942CF" w:rsidP="009942C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double" w:sz="6" w:space="0" w:color="auto"/>
              <w:right w:val="nil"/>
            </w:tcBorders>
            <w:vAlign w:val="bottom"/>
          </w:tcPr>
          <w:p w14:paraId="15D6FD6F" w14:textId="314A669F" w:rsidR="009942CF" w:rsidRPr="009942CF" w:rsidRDefault="009942CF" w:rsidP="009942CF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42CF">
              <w:rPr>
                <w:rFonts w:ascii="Angsana New" w:hAnsi="Angsana New" w:cs="Angsana New"/>
                <w:sz w:val="24"/>
                <w:szCs w:val="24"/>
              </w:rPr>
              <w:t>0.10</w:t>
            </w:r>
            <w:r w:rsidR="00333F28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5103D9" w:rsidRPr="00027C67" w14:paraId="0B5410C6" w14:textId="77777777" w:rsidTr="00A30318">
        <w:trPr>
          <w:cantSplit/>
        </w:trPr>
        <w:tc>
          <w:tcPr>
            <w:tcW w:w="2835" w:type="dxa"/>
            <w:tcBorders>
              <w:left w:val="nil"/>
              <w:right w:val="nil"/>
            </w:tcBorders>
          </w:tcPr>
          <w:p w14:paraId="720124E4" w14:textId="77777777" w:rsidR="005103D9" w:rsidRPr="00027C67" w:rsidRDefault="005103D9" w:rsidP="00A30318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2" w:type="dxa"/>
            <w:tcBorders>
              <w:left w:val="nil"/>
            </w:tcBorders>
            <w:vAlign w:val="bottom"/>
          </w:tcPr>
          <w:p w14:paraId="30F13165" w14:textId="77777777" w:rsidR="005103D9" w:rsidRPr="0058300D" w:rsidRDefault="005103D9" w:rsidP="00A3031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</w:tcPr>
          <w:p w14:paraId="3000BF31" w14:textId="77777777" w:rsidR="005103D9" w:rsidRPr="00027C67" w:rsidRDefault="005103D9" w:rsidP="00A3031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7B389ED" w14:textId="77777777" w:rsidR="005103D9" w:rsidRPr="00027C67" w:rsidRDefault="005103D9" w:rsidP="00A3031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</w:tcPr>
          <w:p w14:paraId="2DBF1BBF" w14:textId="77777777" w:rsidR="005103D9" w:rsidRPr="00027C67" w:rsidRDefault="005103D9" w:rsidP="00A3031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7982F47" w14:textId="77777777" w:rsidR="005103D9" w:rsidRPr="00257336" w:rsidRDefault="005103D9" w:rsidP="00A3031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45A75CF" w14:textId="77777777" w:rsidR="005103D9" w:rsidRPr="00027C67" w:rsidRDefault="005103D9" w:rsidP="00A3031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D6656D2" w14:textId="77777777" w:rsidR="005103D9" w:rsidRPr="00027C67" w:rsidRDefault="005103D9" w:rsidP="00A3031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3A1DA136" w14:textId="77777777" w:rsidR="005103D9" w:rsidRPr="00027C67" w:rsidRDefault="005103D9" w:rsidP="00A3031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BE762D" w14:textId="77777777" w:rsidR="005103D9" w:rsidRPr="0058300D" w:rsidRDefault="005103D9" w:rsidP="00A3031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2EC862DB" w14:textId="77777777" w:rsidR="005103D9" w:rsidRPr="00027C67" w:rsidRDefault="005103D9" w:rsidP="00A3031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right w:val="nil"/>
            </w:tcBorders>
            <w:vAlign w:val="bottom"/>
          </w:tcPr>
          <w:p w14:paraId="58854279" w14:textId="77777777" w:rsidR="005103D9" w:rsidRPr="00027C67" w:rsidRDefault="005103D9" w:rsidP="00A30318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42CF" w:rsidRPr="00027C67" w14:paraId="7D04B9BA" w14:textId="77777777" w:rsidTr="00A30318">
        <w:trPr>
          <w:cantSplit/>
        </w:trPr>
        <w:tc>
          <w:tcPr>
            <w:tcW w:w="2835" w:type="dxa"/>
            <w:tcBorders>
              <w:left w:val="nil"/>
              <w:right w:val="nil"/>
            </w:tcBorders>
          </w:tcPr>
          <w:p w14:paraId="3314363A" w14:textId="77777777" w:rsidR="009942CF" w:rsidRPr="00027C67" w:rsidRDefault="009942CF" w:rsidP="009942CF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ใบสำคัญแสดงสิทธิที่จะซื้อหุ้นสามัญของ</w:t>
            </w:r>
          </w:p>
          <w:p w14:paraId="29710EB0" w14:textId="77777777" w:rsidR="009942CF" w:rsidRPr="00027C67" w:rsidRDefault="009942CF" w:rsidP="009942CF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027C6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027C67">
              <w:rPr>
                <w:rFonts w:ascii="Angsana New" w:hAnsi="Angsana New" w:cs="Angsana New"/>
                <w:sz w:val="24"/>
                <w:szCs w:val="24"/>
              </w:rPr>
              <w:t>(VL-W1)</w:t>
            </w:r>
          </w:p>
        </w:tc>
        <w:tc>
          <w:tcPr>
            <w:tcW w:w="1072" w:type="dxa"/>
            <w:tcBorders>
              <w:left w:val="nil"/>
            </w:tcBorders>
            <w:vAlign w:val="bottom"/>
          </w:tcPr>
          <w:p w14:paraId="714D3194" w14:textId="77777777" w:rsidR="009942CF" w:rsidRPr="0058300D" w:rsidRDefault="009942CF" w:rsidP="009942C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</w:tcPr>
          <w:p w14:paraId="3973EB15" w14:textId="77777777" w:rsidR="009942CF" w:rsidRPr="00027C67" w:rsidRDefault="009942CF" w:rsidP="009942C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0E6942" w14:textId="77777777" w:rsidR="009942CF" w:rsidRPr="00027C67" w:rsidRDefault="009942CF" w:rsidP="009942C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</w:tcPr>
          <w:p w14:paraId="56E8E0A4" w14:textId="77777777" w:rsidR="009942CF" w:rsidRPr="00027C67" w:rsidRDefault="009942CF" w:rsidP="009942C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3EFEE159" w14:textId="1197B178" w:rsidR="009942CF" w:rsidRPr="00257336" w:rsidRDefault="009C5A4C" w:rsidP="009942C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144"/>
                <w:tab w:val="left" w:pos="1418"/>
                <w:tab w:val="left" w:pos="1985"/>
              </w:tabs>
              <w:spacing w:line="240" w:lineRule="atLeast"/>
              <w:ind w:left="0" w:hanging="1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5A4C">
              <w:rPr>
                <w:rFonts w:ascii="Angsana New" w:hAnsi="Angsana New" w:cs="Angsana New"/>
                <w:sz w:val="24"/>
                <w:szCs w:val="24"/>
              </w:rPr>
              <w:t>120,044,783</w:t>
            </w:r>
          </w:p>
        </w:tc>
        <w:tc>
          <w:tcPr>
            <w:tcW w:w="142" w:type="dxa"/>
            <w:vAlign w:val="bottom"/>
          </w:tcPr>
          <w:p w14:paraId="5317F124" w14:textId="77777777" w:rsidR="009942CF" w:rsidRPr="00027C67" w:rsidRDefault="009942CF" w:rsidP="009942C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588ADBCD" w14:textId="17ED0FC0" w:rsidR="009942CF" w:rsidRPr="00027C67" w:rsidRDefault="009942CF" w:rsidP="009942CF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-</w:t>
            </w:r>
          </w:p>
        </w:tc>
        <w:tc>
          <w:tcPr>
            <w:tcW w:w="151" w:type="dxa"/>
            <w:vAlign w:val="bottom"/>
          </w:tcPr>
          <w:p w14:paraId="621F2CA0" w14:textId="77777777" w:rsidR="009942CF" w:rsidRPr="00027C67" w:rsidRDefault="009942CF" w:rsidP="009942C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0FFD834" w14:textId="77777777" w:rsidR="009942CF" w:rsidRPr="0058300D" w:rsidRDefault="009942CF" w:rsidP="009942C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52163A2D" w14:textId="77777777" w:rsidR="009942CF" w:rsidRPr="00027C67" w:rsidRDefault="009942CF" w:rsidP="009942C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right w:val="nil"/>
            </w:tcBorders>
            <w:vAlign w:val="bottom"/>
          </w:tcPr>
          <w:p w14:paraId="39C2B0C8" w14:textId="77777777" w:rsidR="009942CF" w:rsidRPr="00027C67" w:rsidRDefault="009942CF" w:rsidP="009942CF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D3B53" w:rsidRPr="00027C67" w14:paraId="71D17319" w14:textId="77777777" w:rsidTr="00A30318">
        <w:trPr>
          <w:cantSplit/>
        </w:trPr>
        <w:tc>
          <w:tcPr>
            <w:tcW w:w="2835" w:type="dxa"/>
            <w:tcBorders>
              <w:left w:val="nil"/>
              <w:right w:val="nil"/>
            </w:tcBorders>
          </w:tcPr>
          <w:p w14:paraId="395602F1" w14:textId="77777777" w:rsidR="00FD3B53" w:rsidRPr="00027C67" w:rsidRDefault="00FD3B53" w:rsidP="00FD3B53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1072" w:type="dxa"/>
            <w:tcBorders>
              <w:left w:val="nil"/>
              <w:bottom w:val="double" w:sz="6" w:space="0" w:color="auto"/>
            </w:tcBorders>
            <w:vAlign w:val="bottom"/>
          </w:tcPr>
          <w:p w14:paraId="33BBA075" w14:textId="1F2805E3" w:rsidR="00FD3B53" w:rsidRPr="00DB0266" w:rsidRDefault="00FD3B53" w:rsidP="00FD3B53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134"/>
                <w:tab w:val="left" w:pos="1418"/>
                <w:tab w:val="left" w:pos="1985"/>
              </w:tabs>
              <w:spacing w:line="240" w:lineRule="atLeast"/>
              <w:ind w:left="0" w:hanging="1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33F28">
              <w:rPr>
                <w:rFonts w:ascii="Angsana New" w:hAnsi="Angsana New" w:cs="Angsana New"/>
                <w:sz w:val="24"/>
                <w:szCs w:val="24"/>
              </w:rPr>
              <w:t>23,1</w:t>
            </w:r>
            <w:r w:rsidRPr="0068314C">
              <w:rPr>
                <w:rFonts w:ascii="Angsana New" w:hAnsi="Angsana New" w:cs="Angsana New" w:hint="cs"/>
                <w:sz w:val="24"/>
                <w:szCs w:val="24"/>
              </w:rPr>
              <w:t>10</w:t>
            </w:r>
            <w:r w:rsidRPr="00333F2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314C">
              <w:rPr>
                <w:rFonts w:ascii="Angsana New" w:hAnsi="Angsana New" w:cs="Angsana New" w:hint="cs"/>
                <w:sz w:val="24"/>
                <w:szCs w:val="24"/>
              </w:rPr>
              <w:t>016.07</w:t>
            </w:r>
          </w:p>
        </w:tc>
        <w:tc>
          <w:tcPr>
            <w:tcW w:w="141" w:type="dxa"/>
          </w:tcPr>
          <w:p w14:paraId="4007783A" w14:textId="77777777" w:rsidR="00FD3B53" w:rsidRPr="00027C67" w:rsidRDefault="00FD3B53" w:rsidP="00FD3B53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  <w:vAlign w:val="bottom"/>
          </w:tcPr>
          <w:p w14:paraId="799C2D19" w14:textId="61D1D2A8" w:rsidR="00FD3B53" w:rsidRPr="00450660" w:rsidRDefault="00FD3B53" w:rsidP="00FD3B53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134"/>
                <w:tab w:val="left" w:pos="1418"/>
                <w:tab w:val="left" w:pos="1985"/>
              </w:tabs>
              <w:spacing w:line="240" w:lineRule="atLeast"/>
              <w:ind w:left="0" w:hanging="12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3F28">
              <w:rPr>
                <w:rFonts w:ascii="Angsana New" w:hAnsi="Angsana New" w:cs="Angsana New"/>
                <w:sz w:val="24"/>
                <w:szCs w:val="24"/>
              </w:rPr>
              <w:t>84,400,946.71</w:t>
            </w:r>
          </w:p>
        </w:tc>
        <w:tc>
          <w:tcPr>
            <w:tcW w:w="151" w:type="dxa"/>
          </w:tcPr>
          <w:p w14:paraId="777B04BA" w14:textId="77777777" w:rsidR="00FD3B53" w:rsidRPr="00027C67" w:rsidRDefault="00FD3B53" w:rsidP="00FD3B53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713C18" w14:textId="54D25D8F" w:rsidR="00FD3B53" w:rsidRPr="00257336" w:rsidRDefault="00FD3B53" w:rsidP="00FD3B53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134"/>
                <w:tab w:val="left" w:pos="1418"/>
                <w:tab w:val="left" w:pos="1985"/>
              </w:tabs>
              <w:spacing w:line="240" w:lineRule="atLeast"/>
              <w:ind w:left="0" w:hanging="1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79FD">
              <w:rPr>
                <w:rFonts w:ascii="Angsana New" w:hAnsi="Angsana New" w:cs="Angsana New"/>
                <w:sz w:val="24"/>
                <w:szCs w:val="24"/>
              </w:rPr>
              <w:t>950,186,477</w:t>
            </w:r>
          </w:p>
        </w:tc>
        <w:tc>
          <w:tcPr>
            <w:tcW w:w="142" w:type="dxa"/>
            <w:vAlign w:val="bottom"/>
          </w:tcPr>
          <w:p w14:paraId="241B4D8C" w14:textId="77777777" w:rsidR="00FD3B53" w:rsidRPr="00027C67" w:rsidRDefault="00FD3B53" w:rsidP="00FD3B53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7AABC1" w14:textId="7B00DA50" w:rsidR="00FD3B53" w:rsidRPr="00027C67" w:rsidRDefault="00FD3B53" w:rsidP="00FD3B53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134"/>
                <w:tab w:val="left" w:pos="1418"/>
                <w:tab w:val="left" w:pos="1985"/>
              </w:tabs>
              <w:spacing w:line="240" w:lineRule="atLeast"/>
              <w:ind w:left="0" w:hanging="125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5A69FC">
              <w:rPr>
                <w:rFonts w:ascii="Angsana New" w:hAnsi="Angsana New" w:cs="Angsana New"/>
                <w:sz w:val="24"/>
                <w:szCs w:val="24"/>
              </w:rPr>
              <w:t>800,000,000</w:t>
            </w:r>
          </w:p>
        </w:tc>
        <w:tc>
          <w:tcPr>
            <w:tcW w:w="151" w:type="dxa"/>
            <w:vAlign w:val="bottom"/>
          </w:tcPr>
          <w:p w14:paraId="6B1BF848" w14:textId="77777777" w:rsidR="00FD3B53" w:rsidRPr="00027C67" w:rsidRDefault="00FD3B53" w:rsidP="00FD3B53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  <w:vAlign w:val="bottom"/>
          </w:tcPr>
          <w:p w14:paraId="2B10D4F3" w14:textId="01BCBEB8" w:rsidR="00FD3B53" w:rsidRPr="00DB0266" w:rsidRDefault="00FD3B53" w:rsidP="00FD3B53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0.024</w:t>
            </w:r>
          </w:p>
        </w:tc>
        <w:tc>
          <w:tcPr>
            <w:tcW w:w="142" w:type="dxa"/>
            <w:vAlign w:val="bottom"/>
          </w:tcPr>
          <w:p w14:paraId="3FC62C3E" w14:textId="77777777" w:rsidR="00FD3B53" w:rsidRPr="00027C67" w:rsidRDefault="00FD3B53" w:rsidP="00FD3B53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double" w:sz="6" w:space="0" w:color="auto"/>
              <w:right w:val="nil"/>
            </w:tcBorders>
            <w:vAlign w:val="bottom"/>
          </w:tcPr>
          <w:p w14:paraId="309C28AE" w14:textId="1FE06288" w:rsidR="00FD3B53" w:rsidRPr="00027C67" w:rsidRDefault="00FD3B53" w:rsidP="00FD3B53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42CF">
              <w:rPr>
                <w:rFonts w:ascii="Angsana New" w:hAnsi="Angsana New" w:cs="Angsana New"/>
                <w:sz w:val="24"/>
                <w:szCs w:val="24"/>
              </w:rPr>
              <w:t>0.10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</w:tbl>
    <w:p w14:paraId="746B5644" w14:textId="3111AEB4" w:rsidR="00595189" w:rsidRPr="008F59A2" w:rsidRDefault="00586BE7" w:rsidP="008F59A2">
      <w:pPr>
        <w:tabs>
          <w:tab w:val="left" w:pos="284"/>
          <w:tab w:val="left" w:pos="868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ab/>
      </w:r>
      <w:r w:rsidR="00835C80" w:rsidRPr="002C0B5B">
        <w:rPr>
          <w:rFonts w:ascii="Angsana New" w:hAnsi="Angsana New" w:cs="Angsana New"/>
          <w:spacing w:val="-2"/>
          <w:sz w:val="32"/>
          <w:szCs w:val="32"/>
        </w:rPr>
        <w:tab/>
      </w:r>
    </w:p>
    <w:p w14:paraId="54D95D4C" w14:textId="23EEC5F3" w:rsidR="00E43D49" w:rsidRPr="002C0B5B" w:rsidRDefault="00FF43DF" w:rsidP="00630CC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C0B5B">
        <w:rPr>
          <w:rFonts w:ascii="Angsana New" w:hAnsi="Angsana New" w:cs="Angsana New"/>
          <w:b/>
          <w:bCs/>
          <w:sz w:val="32"/>
          <w:szCs w:val="32"/>
        </w:rPr>
        <w:t>2</w:t>
      </w:r>
      <w:r w:rsidR="0075231A">
        <w:rPr>
          <w:rFonts w:ascii="Angsana New" w:hAnsi="Angsana New" w:cs="Angsana New"/>
          <w:b/>
          <w:bCs/>
          <w:sz w:val="32"/>
          <w:szCs w:val="32"/>
        </w:rPr>
        <w:t>6</w:t>
      </w:r>
      <w:r w:rsidR="001969C8" w:rsidRPr="002C0B5B">
        <w:rPr>
          <w:rFonts w:ascii="Angsana New" w:hAnsi="Angsana New" w:cs="Angsana New"/>
          <w:b/>
          <w:bCs/>
          <w:sz w:val="32"/>
          <w:szCs w:val="32"/>
        </w:rPr>
        <w:t>.</w:t>
      </w:r>
      <w:r w:rsidR="00E43D49"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="00E43D49"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กองทุนสำรองเลี้ยงชีพ</w:t>
      </w:r>
    </w:p>
    <w:p w14:paraId="31DD0A59" w14:textId="77777777" w:rsidR="00F07CAC" w:rsidRPr="002C0B5B" w:rsidRDefault="00E43D49" w:rsidP="00630CC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="00513D49" w:rsidRPr="000E37B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="00F07CAC" w:rsidRPr="00450660">
        <w:rPr>
          <w:rFonts w:ascii="Angsana New" w:hAnsi="Angsana New" w:cs="Angsana New"/>
          <w:spacing w:val="-2"/>
          <w:sz w:val="32"/>
          <w:szCs w:val="32"/>
          <w:cs/>
        </w:rPr>
        <w:t>บริษัทได้จัดตั้งกองทุน</w:t>
      </w:r>
      <w:r w:rsidR="00F07CAC" w:rsidRPr="00450660">
        <w:rPr>
          <w:rFonts w:ascii="Angsana New" w:hAnsi="Angsana New" w:cs="Angsana New"/>
          <w:sz w:val="32"/>
          <w:szCs w:val="32"/>
          <w:cs/>
        </w:rPr>
        <w:t>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</w:t>
      </w:r>
      <w:r w:rsidR="00F07CAC" w:rsidRPr="002C0B5B">
        <w:rPr>
          <w:rFonts w:ascii="Angsana New" w:hAnsi="Angsana New" w:cs="Angsana New"/>
          <w:sz w:val="32"/>
          <w:szCs w:val="32"/>
        </w:rPr>
        <w:t>.</w:t>
      </w:r>
      <w:r w:rsidR="00F07CAC" w:rsidRPr="00450660">
        <w:rPr>
          <w:rFonts w:ascii="Angsana New" w:hAnsi="Angsana New" w:cs="Angsana New"/>
          <w:sz w:val="32"/>
          <w:szCs w:val="32"/>
          <w:cs/>
        </w:rPr>
        <w:t>ศ</w:t>
      </w:r>
      <w:r w:rsidR="00EE22B9" w:rsidRPr="00450660">
        <w:rPr>
          <w:rFonts w:ascii="Angsana New" w:hAnsi="Angsana New" w:cs="Angsana New"/>
          <w:sz w:val="32"/>
          <w:szCs w:val="32"/>
          <w:cs/>
        </w:rPr>
        <w:t>.</w:t>
      </w:r>
      <w:r w:rsidR="00F07CAC" w:rsidRPr="00450660">
        <w:rPr>
          <w:rFonts w:ascii="Angsana New" w:hAnsi="Angsana New" w:cs="Angsana New"/>
          <w:sz w:val="32"/>
          <w:szCs w:val="32"/>
          <w:cs/>
        </w:rPr>
        <w:t xml:space="preserve"> </w:t>
      </w:r>
      <w:r w:rsidR="00F07CAC" w:rsidRPr="002C0B5B">
        <w:rPr>
          <w:rFonts w:ascii="Angsana New" w:hAnsi="Angsana New" w:cs="Angsana New"/>
          <w:sz w:val="32"/>
          <w:szCs w:val="32"/>
        </w:rPr>
        <w:t xml:space="preserve">2530 </w:t>
      </w:r>
    </w:p>
    <w:p w14:paraId="07E2B4BA" w14:textId="77777777" w:rsidR="00F07CAC" w:rsidRPr="002C0B5B" w:rsidRDefault="00F07CAC" w:rsidP="00630CC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0E37B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ได้แต่งตั้งผู้จัดการกองทุนเพื่อบริหารกองทุนตามข้อกำหนดในพระราชบัญญัติกองทุนสำรองเลี้ยงชีพ พ</w:t>
      </w:r>
      <w:r w:rsidRPr="002C0B5B">
        <w:rPr>
          <w:rFonts w:ascii="Angsana New" w:hAnsi="Angsana New" w:cs="Angsana New"/>
          <w:sz w:val="32"/>
          <w:szCs w:val="32"/>
        </w:rPr>
        <w:t>.</w:t>
      </w:r>
      <w:r w:rsidRPr="00450660">
        <w:rPr>
          <w:rFonts w:ascii="Angsana New" w:hAnsi="Angsana New" w:cs="Angsana New"/>
          <w:sz w:val="32"/>
          <w:szCs w:val="32"/>
          <w:cs/>
        </w:rPr>
        <w:t>ศ</w:t>
      </w:r>
      <w:r w:rsidR="00EE22B9" w:rsidRPr="00450660">
        <w:rPr>
          <w:rFonts w:ascii="Angsana New" w:hAnsi="Angsana New" w:cs="Angsana New"/>
          <w:sz w:val="32"/>
          <w:szCs w:val="32"/>
          <w:cs/>
        </w:rPr>
        <w:t>.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 </w:t>
      </w:r>
      <w:r w:rsidRPr="002C0B5B">
        <w:rPr>
          <w:rFonts w:ascii="Angsana New" w:hAnsi="Angsana New" w:cs="Angsana New"/>
          <w:sz w:val="32"/>
          <w:szCs w:val="32"/>
        </w:rPr>
        <w:t xml:space="preserve">2530 </w:t>
      </w:r>
    </w:p>
    <w:p w14:paraId="1F3C067C" w14:textId="725B5BDD" w:rsidR="00F07CAC" w:rsidRPr="00E412FB" w:rsidRDefault="00F07CAC" w:rsidP="00630CC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pacing w:val="-4"/>
          <w:sz w:val="32"/>
          <w:szCs w:val="32"/>
        </w:rPr>
        <w:tab/>
      </w:r>
      <w:r w:rsidRPr="000E37BB">
        <w:rPr>
          <w:rFonts w:ascii="Angsana New" w:hAnsi="Angsana New" w:cs="Angsana New"/>
          <w:spacing w:val="-4"/>
          <w:sz w:val="32"/>
          <w:szCs w:val="32"/>
        </w:rPr>
        <w:tab/>
      </w:r>
      <w:r w:rsidRPr="002C0B5B">
        <w:rPr>
          <w:rFonts w:ascii="Angsana New" w:hAnsi="Angsana New" w:cs="Angsana New"/>
          <w:spacing w:val="-4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บริษัทจ่ายสมทบเข้ากองทุนสำรองเลี้ยงชีพสำหรับ</w:t>
      </w:r>
      <w:r w:rsidR="002F5E95" w:rsidRPr="00450660">
        <w:rPr>
          <w:rFonts w:ascii="Angsana New" w:hAnsi="Angsana New" w:cs="Angsana New"/>
          <w:sz w:val="32"/>
          <w:szCs w:val="32"/>
          <w:cs/>
        </w:rPr>
        <w:t>ปี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E412FB">
        <w:rPr>
          <w:rFonts w:ascii="Angsana New" w:hAnsi="Angsana New" w:cs="Angsana New"/>
          <w:sz w:val="32"/>
          <w:szCs w:val="32"/>
        </w:rPr>
        <w:t>31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E412FB">
        <w:rPr>
          <w:rFonts w:ascii="Angsana New" w:hAnsi="Angsana New" w:cs="Angsana New"/>
          <w:sz w:val="32"/>
          <w:szCs w:val="32"/>
        </w:rPr>
        <w:t xml:space="preserve"> 256</w:t>
      </w:r>
      <w:r w:rsidR="002E0EF7">
        <w:rPr>
          <w:rFonts w:ascii="Angsana New" w:hAnsi="Angsana New" w:cs="Angsana New"/>
          <w:sz w:val="32"/>
          <w:szCs w:val="32"/>
        </w:rPr>
        <w:t>4</w:t>
      </w:r>
      <w:r w:rsidRPr="00E412FB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E412FB">
        <w:rPr>
          <w:rFonts w:ascii="Angsana New" w:hAnsi="Angsana New" w:cs="Angsana New"/>
          <w:sz w:val="32"/>
          <w:szCs w:val="32"/>
        </w:rPr>
        <w:t>256</w:t>
      </w:r>
      <w:r w:rsidR="002E0EF7">
        <w:rPr>
          <w:rFonts w:ascii="Angsana New" w:hAnsi="Angsana New" w:cs="Angsana New"/>
          <w:sz w:val="32"/>
          <w:szCs w:val="32"/>
        </w:rPr>
        <w:t>3</w:t>
      </w:r>
      <w:r w:rsidRPr="00E412FB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เป็นจำนวนเงิน </w:t>
      </w:r>
      <w:r w:rsidR="00691CD1">
        <w:rPr>
          <w:rFonts w:ascii="Angsana New" w:hAnsi="Angsana New" w:cs="Angsana New"/>
          <w:sz w:val="32"/>
          <w:szCs w:val="32"/>
        </w:rPr>
        <w:t>1,532,443.00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บาท และ </w:t>
      </w:r>
      <w:r w:rsidR="002E0EF7" w:rsidRPr="002E0EF7">
        <w:rPr>
          <w:rFonts w:ascii="Angsana New" w:hAnsi="Angsana New" w:cs="Angsana New"/>
          <w:sz w:val="32"/>
          <w:szCs w:val="32"/>
        </w:rPr>
        <w:t>1,623,990.00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บาท ตามลำดับ </w:t>
      </w:r>
    </w:p>
    <w:p w14:paraId="5CD17E63" w14:textId="77777777" w:rsidR="002D1A98" w:rsidRPr="002C0B5B" w:rsidRDefault="002D1A98" w:rsidP="00630CC7">
      <w:pPr>
        <w:pStyle w:val="BodyTextIndent3"/>
        <w:tabs>
          <w:tab w:val="left" w:pos="284"/>
          <w:tab w:val="left" w:pos="851"/>
          <w:tab w:val="left" w:pos="1985"/>
        </w:tabs>
        <w:spacing w:line="360" w:lineRule="exact"/>
        <w:ind w:left="0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6BEA96C5" w14:textId="42552FF6" w:rsidR="00456A83" w:rsidRPr="002C0B5B" w:rsidRDefault="008D2052" w:rsidP="00630CC7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hanging="851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2C0B5B">
        <w:rPr>
          <w:rFonts w:ascii="Angsana New" w:hAnsi="Angsana New" w:cs="Angsana New"/>
          <w:b/>
          <w:bCs/>
          <w:sz w:val="32"/>
          <w:szCs w:val="32"/>
        </w:rPr>
        <w:t>2</w:t>
      </w:r>
      <w:r w:rsidR="0075231A">
        <w:rPr>
          <w:rFonts w:ascii="Angsana New" w:hAnsi="Angsana New" w:cs="Angsana New"/>
          <w:b/>
          <w:bCs/>
          <w:sz w:val="32"/>
          <w:szCs w:val="32"/>
        </w:rPr>
        <w:t>7</w:t>
      </w:r>
      <w:r w:rsidR="00456A83" w:rsidRPr="002C0B5B">
        <w:rPr>
          <w:rFonts w:ascii="Angsana New" w:hAnsi="Angsana New" w:cs="Angsana New"/>
          <w:b/>
          <w:bCs/>
          <w:sz w:val="32"/>
          <w:szCs w:val="32"/>
        </w:rPr>
        <w:t>.</w:t>
      </w:r>
      <w:r w:rsidR="00456A83"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="00456A83"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การเปิดเผยข้อมูลสำหรับเครื่องมือทางการเงิน</w:t>
      </w:r>
    </w:p>
    <w:p w14:paraId="21A6F89B" w14:textId="68393589" w:rsidR="00456A83" w:rsidRPr="002C0B5B" w:rsidRDefault="008D2052" w:rsidP="00630CC7">
      <w:pPr>
        <w:spacing w:line="360" w:lineRule="exact"/>
        <w:ind w:left="851" w:hanging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C0B5B">
        <w:rPr>
          <w:rFonts w:ascii="Angsana New" w:hAnsi="Angsana New" w:cs="Angsana New"/>
          <w:spacing w:val="-4"/>
          <w:sz w:val="32"/>
          <w:szCs w:val="32"/>
        </w:rPr>
        <w:t>2</w:t>
      </w:r>
      <w:r w:rsidR="0075231A">
        <w:rPr>
          <w:rFonts w:ascii="Angsana New" w:hAnsi="Angsana New" w:cs="Angsana New"/>
          <w:spacing w:val="-4"/>
          <w:sz w:val="32"/>
          <w:szCs w:val="32"/>
        </w:rPr>
        <w:t>7</w:t>
      </w:r>
      <w:r w:rsidR="00456A83" w:rsidRPr="002C0B5B">
        <w:rPr>
          <w:rFonts w:ascii="Angsana New" w:hAnsi="Angsana New" w:cs="Angsana New"/>
          <w:spacing w:val="-4"/>
          <w:sz w:val="32"/>
          <w:szCs w:val="32"/>
        </w:rPr>
        <w:t>.1</w:t>
      </w:r>
      <w:r w:rsidR="00456A83" w:rsidRPr="002C0B5B">
        <w:rPr>
          <w:rFonts w:ascii="Angsana New" w:hAnsi="Angsana New" w:cs="Angsana New"/>
          <w:spacing w:val="-4"/>
          <w:sz w:val="32"/>
          <w:szCs w:val="32"/>
        </w:rPr>
        <w:tab/>
      </w:r>
      <w:r w:rsidR="00456A83" w:rsidRPr="00450660">
        <w:rPr>
          <w:rFonts w:ascii="Angsana New" w:hAnsi="Angsana New" w:cs="Angsana New"/>
          <w:spacing w:val="-4"/>
          <w:sz w:val="32"/>
          <w:szCs w:val="32"/>
          <w:cs/>
        </w:rPr>
        <w:t>การบริหารความเสี่ยงทางการเงิน</w:t>
      </w:r>
    </w:p>
    <w:p w14:paraId="1D9C21A9" w14:textId="77777777" w:rsidR="00456A83" w:rsidRPr="002C0B5B" w:rsidRDefault="00456A83" w:rsidP="00630CC7">
      <w:pPr>
        <w:pStyle w:val="BodyTextIndent3"/>
        <w:tabs>
          <w:tab w:val="left" w:pos="284"/>
          <w:tab w:val="left" w:pos="851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บริษัทบริหารความเสี่ยงทางการเงินที่อาจเกิดขึ้นในสินทรัพย์ทางการเงินและหนี้สิน</w:t>
      </w:r>
      <w:bookmarkStart w:id="2" w:name="OLE_LINK3"/>
      <w:bookmarkStart w:id="3" w:name="OLE_LINK4"/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ทางการเงิน</w:t>
      </w:r>
      <w:bookmarkEnd w:id="2"/>
      <w:bookmarkEnd w:id="3"/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และไม่ได้ประกอบธุรกรรมตราสารอนุพันธ์ทางการเงินใด ๆ เพื่อการค้าหรือการเก็งกำไร</w:t>
      </w:r>
    </w:p>
    <w:p w14:paraId="09C41196" w14:textId="77777777" w:rsidR="00365DD4" w:rsidRPr="002C0B5B" w:rsidRDefault="00365DD4" w:rsidP="00630CC7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/>
        <w:contextualSpacing/>
        <w:rPr>
          <w:rFonts w:ascii="Angsana New" w:hAnsi="Angsana New" w:cs="Angsana New"/>
          <w:sz w:val="32"/>
          <w:szCs w:val="32"/>
        </w:rPr>
      </w:pPr>
    </w:p>
    <w:p w14:paraId="41E35C04" w14:textId="07E3DEC5" w:rsidR="00456A83" w:rsidRPr="002C0B5B" w:rsidRDefault="00456A83" w:rsidP="00630CC7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/>
        <w:contextualSpacing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="00463BDC" w:rsidRPr="002C0B5B">
        <w:rPr>
          <w:rFonts w:ascii="Angsana New" w:hAnsi="Angsana New" w:cs="Angsana New"/>
          <w:sz w:val="32"/>
          <w:szCs w:val="32"/>
        </w:rPr>
        <w:t>2</w:t>
      </w:r>
      <w:r w:rsidR="0075231A">
        <w:rPr>
          <w:rFonts w:ascii="Angsana New" w:hAnsi="Angsana New" w:cs="Angsana New"/>
          <w:sz w:val="32"/>
          <w:szCs w:val="32"/>
        </w:rPr>
        <w:t>7</w:t>
      </w:r>
      <w:r w:rsidR="00463BDC" w:rsidRPr="002C0B5B">
        <w:rPr>
          <w:rFonts w:ascii="Angsana New" w:hAnsi="Angsana New" w:cs="Angsana New"/>
          <w:sz w:val="32"/>
          <w:szCs w:val="32"/>
        </w:rPr>
        <w:t>.</w:t>
      </w:r>
      <w:r w:rsidRPr="002C0B5B">
        <w:rPr>
          <w:rFonts w:ascii="Angsana New" w:hAnsi="Angsana New" w:cs="Angsana New"/>
          <w:sz w:val="32"/>
          <w:szCs w:val="32"/>
        </w:rPr>
        <w:t>2</w:t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4A4DEBF4" w14:textId="25633A8A" w:rsidR="00456A83" w:rsidRDefault="00456A83" w:rsidP="00630CC7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2C0B5B">
        <w:rPr>
          <w:rFonts w:ascii="Angsana New" w:hAnsi="Angsana New" w:cs="Angsana New"/>
          <w:spacing w:val="-2"/>
          <w:sz w:val="32"/>
          <w:szCs w:val="32"/>
        </w:rPr>
        <w:tab/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บริษัทมีความเสี่ยงด้านการให้สินเชื่อที่เกี่ยวเนื่องกับลูกหนี้การค้า ฝ่ายบริหารควบคุม</w:t>
      </w:r>
      <w:r w:rsidRPr="00450660">
        <w:rPr>
          <w:rFonts w:ascii="Angsana New" w:hAnsi="Angsana New" w:cs="Angsana New"/>
          <w:sz w:val="32"/>
          <w:szCs w:val="32"/>
          <w:cs/>
        </w:rPr>
        <w:t>ความเสี่ยงนี้โดยการกำหนดให้มีนโยบายและวิธีการในการควบคุมสินเชื่อที่เหมาะสม ดังนั้น บริษัทไม่คาดว่าจะได้รับความเสียหายที่เป็นสาระสำคัญจากการเก็บเงินจากลูกหนี้ดังกล่าว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</w:t>
      </w:r>
      <w:r w:rsidR="008705DA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450660">
        <w:rPr>
          <w:rFonts w:ascii="Angsana New" w:hAnsi="Angsana New" w:cs="Angsana New"/>
          <w:sz w:val="32"/>
          <w:szCs w:val="32"/>
          <w:cs/>
        </w:rPr>
        <w:t>ไว้แล้ว</w:t>
      </w:r>
    </w:p>
    <w:p w14:paraId="2A61DC10" w14:textId="77777777" w:rsidR="0050770E" w:rsidRDefault="0050770E" w:rsidP="00630CC7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/>
        <w:contextualSpacing/>
        <w:rPr>
          <w:rFonts w:ascii="Angsana New" w:hAnsi="Angsana New" w:cs="Angsana New"/>
          <w:sz w:val="32"/>
          <w:szCs w:val="32"/>
        </w:rPr>
      </w:pPr>
    </w:p>
    <w:p w14:paraId="07442549" w14:textId="4B010DCF" w:rsidR="00456A83" w:rsidRPr="0075231A" w:rsidRDefault="00456A83" w:rsidP="00630CC7">
      <w:pPr>
        <w:pStyle w:val="BodyTextIndent3"/>
        <w:tabs>
          <w:tab w:val="left" w:pos="284"/>
          <w:tab w:val="left" w:pos="851"/>
          <w:tab w:val="left" w:pos="1985"/>
        </w:tabs>
        <w:spacing w:line="360" w:lineRule="exact"/>
        <w:ind w:left="0"/>
        <w:contextualSpacing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lastRenderedPageBreak/>
        <w:tab/>
      </w:r>
      <w:r w:rsidR="00463BDC" w:rsidRPr="0075231A">
        <w:rPr>
          <w:rFonts w:ascii="Angsana New" w:hAnsi="Angsana New" w:cs="Angsana New"/>
          <w:sz w:val="32"/>
          <w:szCs w:val="32"/>
        </w:rPr>
        <w:t>2</w:t>
      </w:r>
      <w:r w:rsidR="0075231A" w:rsidRPr="0075231A">
        <w:rPr>
          <w:rFonts w:ascii="Angsana New" w:hAnsi="Angsana New" w:cs="Angsana New"/>
          <w:sz w:val="32"/>
          <w:szCs w:val="32"/>
        </w:rPr>
        <w:t>7</w:t>
      </w:r>
      <w:r w:rsidR="00296C6F" w:rsidRPr="0075231A">
        <w:rPr>
          <w:rFonts w:ascii="Angsana New" w:hAnsi="Angsana New" w:cs="Angsana New"/>
          <w:sz w:val="32"/>
          <w:szCs w:val="32"/>
        </w:rPr>
        <w:t>.</w:t>
      </w:r>
      <w:r w:rsidRPr="0075231A">
        <w:rPr>
          <w:rFonts w:ascii="Angsana New" w:hAnsi="Angsana New" w:cs="Angsana New"/>
          <w:sz w:val="32"/>
          <w:szCs w:val="32"/>
        </w:rPr>
        <w:t>3</w:t>
      </w:r>
      <w:r w:rsidRPr="0075231A">
        <w:rPr>
          <w:rFonts w:ascii="Angsana New" w:hAnsi="Angsana New" w:cs="Angsana New"/>
          <w:sz w:val="32"/>
          <w:szCs w:val="32"/>
        </w:rPr>
        <w:tab/>
      </w:r>
      <w:r w:rsidRPr="0075231A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ความเสี่ยงจากอัตราดอกเบี้ย</w:t>
      </w:r>
    </w:p>
    <w:p w14:paraId="5C572255" w14:textId="77777777" w:rsidR="009B3C66" w:rsidRPr="0075231A" w:rsidRDefault="00456A83" w:rsidP="00630CC7">
      <w:pPr>
        <w:pStyle w:val="BodyTextIndent3"/>
        <w:tabs>
          <w:tab w:val="left" w:pos="284"/>
          <w:tab w:val="left" w:pos="851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5231A">
        <w:rPr>
          <w:rFonts w:ascii="Angsana New" w:hAnsi="Angsana New" w:cs="Angsana New"/>
          <w:spacing w:val="-2"/>
          <w:sz w:val="32"/>
          <w:szCs w:val="32"/>
        </w:rPr>
        <w:tab/>
      </w:r>
      <w:r w:rsidRPr="0075231A">
        <w:rPr>
          <w:rFonts w:ascii="Angsana New" w:hAnsi="Angsana New" w:cs="Angsana New"/>
          <w:spacing w:val="-2"/>
          <w:sz w:val="32"/>
          <w:szCs w:val="32"/>
        </w:rPr>
        <w:tab/>
      </w:r>
      <w:r w:rsidRPr="0075231A">
        <w:rPr>
          <w:rFonts w:ascii="Angsana New" w:hAnsi="Angsana New" w:cs="Angsana New"/>
          <w:spacing w:val="-2"/>
          <w:sz w:val="32"/>
          <w:szCs w:val="32"/>
        </w:rPr>
        <w:tab/>
      </w:r>
      <w:r w:rsidRPr="0075231A">
        <w:rPr>
          <w:rFonts w:ascii="Angsana New" w:hAnsi="Angsana New" w:cs="Angsana New"/>
          <w:spacing w:val="-2"/>
          <w:sz w:val="32"/>
          <w:szCs w:val="32"/>
        </w:rPr>
        <w:tab/>
      </w:r>
      <w:r w:rsidRPr="0075231A">
        <w:rPr>
          <w:rFonts w:ascii="Angsana New" w:hAnsi="Angsana New" w:cs="Angsana New"/>
          <w:spacing w:val="-2"/>
          <w:sz w:val="32"/>
          <w:szCs w:val="32"/>
        </w:rPr>
        <w:tab/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บริษัทมีความเสี่ยงจากอัตราดอกเบี้ยเนื่องจากมีเงินฝากสถาบันการเงิน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อย่างไรก็ตามบริษัทเชื่อว่าความ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บริษัทมิได้ใช้ตราสารอนุพันธ์ทางการเงินอื่นเพื่อป้องกันความเสี่ยงดังกล่าว</w:t>
      </w:r>
    </w:p>
    <w:p w14:paraId="15CCF54B" w14:textId="6F36B414" w:rsidR="00C01525" w:rsidRPr="0075231A" w:rsidRDefault="00C01525" w:rsidP="000D6B2B">
      <w:pPr>
        <w:pStyle w:val="BodyTextIndent3"/>
        <w:tabs>
          <w:tab w:val="left" w:pos="284"/>
          <w:tab w:val="left" w:pos="851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5231A">
        <w:rPr>
          <w:rFonts w:ascii="Angsana New" w:hAnsi="Angsana New" w:cs="Angsana New"/>
          <w:spacing w:val="-6"/>
          <w:sz w:val="32"/>
          <w:szCs w:val="32"/>
        </w:rPr>
        <w:tab/>
      </w:r>
      <w:r w:rsidRPr="0075231A">
        <w:rPr>
          <w:rFonts w:ascii="Angsana New" w:hAnsi="Angsana New" w:cs="Angsana New"/>
          <w:spacing w:val="-6"/>
          <w:sz w:val="32"/>
          <w:szCs w:val="32"/>
        </w:rPr>
        <w:tab/>
      </w:r>
      <w:r w:rsidRPr="0075231A">
        <w:rPr>
          <w:rFonts w:ascii="Angsana New" w:hAnsi="Angsana New" w:cs="Angsana New"/>
          <w:spacing w:val="-6"/>
          <w:sz w:val="32"/>
          <w:szCs w:val="32"/>
        </w:rPr>
        <w:tab/>
      </w:r>
      <w:r w:rsidRPr="0075231A">
        <w:rPr>
          <w:rFonts w:ascii="Angsana New" w:hAnsi="Angsana New" w:cs="Angsana New"/>
          <w:spacing w:val="-6"/>
          <w:sz w:val="32"/>
          <w:szCs w:val="32"/>
        </w:rPr>
        <w:tab/>
      </w:r>
      <w:r w:rsidRPr="0075231A">
        <w:rPr>
          <w:rFonts w:ascii="Angsana New" w:hAnsi="Angsana New" w:cs="Angsana New"/>
          <w:spacing w:val="-6"/>
          <w:sz w:val="32"/>
          <w:szCs w:val="32"/>
        </w:rPr>
        <w:tab/>
      </w:r>
      <w:r w:rsidRPr="00450660">
        <w:rPr>
          <w:rFonts w:ascii="Angsana New" w:hAnsi="Angsana New" w:cs="Angsana New"/>
          <w:spacing w:val="-6"/>
          <w:sz w:val="32"/>
          <w:szCs w:val="32"/>
          <w:cs/>
        </w:rPr>
        <w:t>ณ</w:t>
      </w:r>
      <w:r w:rsidRPr="0075231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Pr="0075231A">
        <w:rPr>
          <w:rFonts w:ascii="Angsana New" w:hAnsi="Angsana New" w:cs="Angsana New"/>
          <w:spacing w:val="-6"/>
          <w:sz w:val="32"/>
          <w:szCs w:val="32"/>
        </w:rPr>
        <w:t xml:space="preserve"> 31</w:t>
      </w:r>
      <w:r w:rsidRPr="00450660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="00383E8B" w:rsidRPr="0075231A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207D83" w:rsidRPr="0075231A">
        <w:rPr>
          <w:rFonts w:ascii="Angsana New" w:hAnsi="Angsana New" w:cs="Angsana New"/>
          <w:spacing w:val="-6"/>
          <w:sz w:val="32"/>
          <w:szCs w:val="32"/>
        </w:rPr>
        <w:t>4</w:t>
      </w:r>
      <w:r w:rsidRPr="00450660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Pr="0075231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83E8B" w:rsidRPr="0075231A">
        <w:rPr>
          <w:rFonts w:ascii="Angsana New" w:hAnsi="Angsana New" w:cs="Angsana New"/>
          <w:spacing w:val="-6"/>
          <w:sz w:val="32"/>
          <w:szCs w:val="32"/>
        </w:rPr>
        <w:t>25</w:t>
      </w:r>
      <w:r w:rsidR="007E18BC" w:rsidRPr="0075231A">
        <w:rPr>
          <w:rFonts w:ascii="Angsana New" w:hAnsi="Angsana New" w:cs="Angsana New"/>
          <w:spacing w:val="-6"/>
          <w:sz w:val="32"/>
          <w:szCs w:val="32"/>
        </w:rPr>
        <w:t>6</w:t>
      </w:r>
      <w:r w:rsidR="00207D83" w:rsidRPr="0075231A">
        <w:rPr>
          <w:rFonts w:ascii="Angsana New" w:hAnsi="Angsana New" w:cs="Angsana New"/>
          <w:spacing w:val="-6"/>
          <w:sz w:val="32"/>
          <w:szCs w:val="32"/>
        </w:rPr>
        <w:t>3</w:t>
      </w:r>
      <w:r w:rsidRPr="00450660">
        <w:rPr>
          <w:rFonts w:ascii="Angsana New" w:hAnsi="Angsana New" w:cs="Angsana New"/>
          <w:spacing w:val="-6"/>
          <w:sz w:val="32"/>
          <w:szCs w:val="32"/>
          <w:cs/>
        </w:rPr>
        <w:t xml:space="preserve"> มูลค่าตามบัญชีของ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2"/>
        <w:gridCol w:w="1134"/>
        <w:gridCol w:w="142"/>
        <w:gridCol w:w="1133"/>
        <w:gridCol w:w="142"/>
        <w:gridCol w:w="1276"/>
      </w:tblGrid>
      <w:tr w:rsidR="007E18BC" w:rsidRPr="00691CD1" w14:paraId="3014CBB7" w14:textId="77777777" w:rsidTr="00E15B7D">
        <w:tc>
          <w:tcPr>
            <w:tcW w:w="3402" w:type="dxa"/>
          </w:tcPr>
          <w:p w14:paraId="72EAECA0" w14:textId="77777777" w:rsidR="007E18BC" w:rsidRPr="00691CD1" w:rsidRDefault="007E18BC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3984A0AC" w14:textId="77777777" w:rsidR="007E18BC" w:rsidRPr="00450660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7E18BC" w:rsidRPr="00691CD1" w14:paraId="5A8E740A" w14:textId="77777777" w:rsidTr="00E15B7D">
        <w:tc>
          <w:tcPr>
            <w:tcW w:w="3402" w:type="dxa"/>
          </w:tcPr>
          <w:p w14:paraId="28D7EE2B" w14:textId="77777777" w:rsidR="007E18BC" w:rsidRPr="00691CD1" w:rsidRDefault="007E18BC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7ED8B46B" w14:textId="4E77DD2C" w:rsidR="007E18BC" w:rsidRPr="00450660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07D83" w:rsidRPr="0075231A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7E18BC" w:rsidRPr="00691CD1" w14:paraId="3657272B" w14:textId="77777777" w:rsidTr="00E15B7D">
        <w:tc>
          <w:tcPr>
            <w:tcW w:w="3402" w:type="dxa"/>
          </w:tcPr>
          <w:p w14:paraId="2606978C" w14:textId="77777777" w:rsidR="007E18BC" w:rsidRPr="00691CD1" w:rsidRDefault="007E18BC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5F0AF9F" w14:textId="77777777" w:rsidR="007E18BC" w:rsidRPr="0075231A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D8E57D4" w14:textId="77777777" w:rsidR="007E18BC" w:rsidRPr="0075231A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8CC3D87" w14:textId="77777777" w:rsidR="007E18BC" w:rsidRPr="0075231A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E6131E6" w14:textId="77777777" w:rsidR="007E18BC" w:rsidRPr="0075231A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41C3ED77" w14:textId="77777777" w:rsidR="007E18BC" w:rsidRPr="0075231A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479CED1" w14:textId="77777777" w:rsidR="007E18BC" w:rsidRPr="0075231A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FFE093" w14:textId="77777777" w:rsidR="007E18BC" w:rsidRPr="00450660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E18BC" w:rsidRPr="00691CD1" w14:paraId="3F1C7466" w14:textId="77777777" w:rsidTr="00E15B7D">
        <w:tc>
          <w:tcPr>
            <w:tcW w:w="3402" w:type="dxa"/>
            <w:vAlign w:val="center"/>
          </w:tcPr>
          <w:p w14:paraId="48866633" w14:textId="77777777" w:rsidR="007E18BC" w:rsidRPr="00691CD1" w:rsidRDefault="007E18BC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670B9A9A" w14:textId="77777777" w:rsidR="007E18BC" w:rsidRPr="0075231A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4336EB40" w14:textId="77777777" w:rsidR="007E18BC" w:rsidRPr="0075231A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EBBFE8" w14:textId="77777777" w:rsidR="007E18BC" w:rsidRPr="0075231A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6B2DEFF6" w14:textId="77777777" w:rsidR="007E18BC" w:rsidRPr="0075231A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C5B918C" w14:textId="77777777" w:rsidR="007E18BC" w:rsidRPr="0075231A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3FEB9854" w14:textId="77777777" w:rsidR="007E18BC" w:rsidRPr="0075231A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3F9AA4" w14:textId="77777777" w:rsidR="007E18BC" w:rsidRPr="0075231A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E18BC" w:rsidRPr="00691CD1" w14:paraId="08C95844" w14:textId="77777777" w:rsidTr="00E15B7D">
        <w:tc>
          <w:tcPr>
            <w:tcW w:w="3402" w:type="dxa"/>
            <w:vAlign w:val="center"/>
          </w:tcPr>
          <w:p w14:paraId="41AA3955" w14:textId="77777777" w:rsidR="007E18BC" w:rsidRPr="00691CD1" w:rsidRDefault="007E18BC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664846" w14:textId="77777777" w:rsidR="007E18BC" w:rsidRPr="0075231A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00EF6978" w14:textId="77777777" w:rsidR="007E18BC" w:rsidRPr="0075231A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BADD15E" w14:textId="77777777" w:rsidR="007E18BC" w:rsidRPr="0075231A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6460CDE" w14:textId="77777777" w:rsidR="007E18BC" w:rsidRPr="0075231A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5868807B" w14:textId="77777777" w:rsidR="007E18BC" w:rsidRPr="0075231A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C15D4BD" w14:textId="77777777" w:rsidR="007E18BC" w:rsidRPr="0075231A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C8F1946" w14:textId="77777777" w:rsidR="007E18BC" w:rsidRPr="0075231A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E18BC" w:rsidRPr="00691CD1" w14:paraId="6239E76E" w14:textId="77777777" w:rsidTr="00E15B7D">
        <w:trPr>
          <w:trHeight w:val="280"/>
        </w:trPr>
        <w:tc>
          <w:tcPr>
            <w:tcW w:w="3402" w:type="dxa"/>
            <w:vAlign w:val="center"/>
          </w:tcPr>
          <w:p w14:paraId="2F4BE745" w14:textId="77777777" w:rsidR="007E18BC" w:rsidRPr="00450660" w:rsidRDefault="007E18BC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0DF40F3F" w14:textId="77777777" w:rsidR="007E18BC" w:rsidRPr="0075231A" w:rsidRDefault="007E18BC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6F99ACF" w14:textId="77777777" w:rsidR="007E18BC" w:rsidRPr="0075231A" w:rsidRDefault="007E18BC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B4D683" w14:textId="77777777" w:rsidR="007E18BC" w:rsidRPr="0075231A" w:rsidRDefault="007E18BC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49614DE" w14:textId="77777777" w:rsidR="007E18BC" w:rsidRPr="0075231A" w:rsidRDefault="007E18BC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0CAB41BF" w14:textId="77777777" w:rsidR="007E18BC" w:rsidRPr="0075231A" w:rsidRDefault="007E18BC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105FF9A" w14:textId="77777777" w:rsidR="007E18BC" w:rsidRPr="0075231A" w:rsidRDefault="007E18BC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2B67CC" w14:textId="77777777" w:rsidR="007E18BC" w:rsidRPr="0075231A" w:rsidRDefault="007E18BC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5231A" w:rsidRPr="00691CD1" w14:paraId="763A7FEB" w14:textId="77777777" w:rsidTr="00E15B7D">
        <w:trPr>
          <w:trHeight w:val="280"/>
        </w:trPr>
        <w:tc>
          <w:tcPr>
            <w:tcW w:w="3402" w:type="dxa"/>
            <w:vAlign w:val="center"/>
          </w:tcPr>
          <w:p w14:paraId="62705D92" w14:textId="77777777" w:rsidR="0075231A" w:rsidRPr="00450660" w:rsidRDefault="0075231A" w:rsidP="0075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0BC2987D" w14:textId="50B8A51C" w:rsidR="0075231A" w:rsidRPr="0075231A" w:rsidRDefault="0075231A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175,247,010.71</w:t>
            </w:r>
          </w:p>
        </w:tc>
        <w:tc>
          <w:tcPr>
            <w:tcW w:w="142" w:type="dxa"/>
          </w:tcPr>
          <w:p w14:paraId="43609CD8" w14:textId="77777777" w:rsidR="0075231A" w:rsidRPr="0075231A" w:rsidRDefault="0075231A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6DF577" w14:textId="18A27D59" w:rsidR="0075231A" w:rsidRPr="0075231A" w:rsidRDefault="0075231A" w:rsidP="0075231A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16EBEC1" w14:textId="77777777" w:rsidR="0075231A" w:rsidRPr="0075231A" w:rsidRDefault="0075231A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2098DAF1" w14:textId="7E485324" w:rsidR="0075231A" w:rsidRPr="0075231A" w:rsidRDefault="0075231A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2,013,049.72</w:t>
            </w:r>
          </w:p>
        </w:tc>
        <w:tc>
          <w:tcPr>
            <w:tcW w:w="142" w:type="dxa"/>
            <w:shd w:val="clear" w:color="auto" w:fill="auto"/>
          </w:tcPr>
          <w:p w14:paraId="23140773" w14:textId="77777777" w:rsidR="0075231A" w:rsidRPr="0075231A" w:rsidRDefault="0075231A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6E8D95" w14:textId="0DB156B4" w:rsidR="0075231A" w:rsidRPr="0075231A" w:rsidRDefault="0075231A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177,260,060.43</w:t>
            </w:r>
          </w:p>
        </w:tc>
      </w:tr>
      <w:tr w:rsidR="0075231A" w:rsidRPr="00691CD1" w14:paraId="64668301" w14:textId="77777777" w:rsidTr="00E15B7D">
        <w:tc>
          <w:tcPr>
            <w:tcW w:w="3402" w:type="dxa"/>
            <w:vAlign w:val="center"/>
          </w:tcPr>
          <w:p w14:paraId="3D4A3EB3" w14:textId="033B3D23" w:rsidR="0075231A" w:rsidRPr="00450660" w:rsidRDefault="002779C8" w:rsidP="0075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64543B42" w14:textId="36B0C9E3" w:rsidR="0075231A" w:rsidRPr="0075231A" w:rsidRDefault="0075231A" w:rsidP="0075231A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E7231D7" w14:textId="77777777" w:rsidR="0075231A" w:rsidRPr="0075231A" w:rsidRDefault="0075231A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EEB6EF" w14:textId="2CAF7CC6" w:rsidR="0075231A" w:rsidRPr="0075231A" w:rsidRDefault="0075231A" w:rsidP="0075231A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9ECC0A5" w14:textId="77777777" w:rsidR="0075231A" w:rsidRPr="0075231A" w:rsidRDefault="0075231A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AA76144" w14:textId="7AD7A0F2" w:rsidR="0075231A" w:rsidRPr="0075231A" w:rsidRDefault="0075231A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88,1</w:t>
            </w:r>
            <w:r w:rsidR="00FD3B53" w:rsidRPr="0068314C">
              <w:rPr>
                <w:rFonts w:ascii="Angsana New" w:hAnsi="Angsana New" w:cs="Angsana New" w:hint="cs"/>
                <w:sz w:val="24"/>
                <w:szCs w:val="24"/>
              </w:rPr>
              <w:t>42</w:t>
            </w:r>
            <w:r w:rsidRPr="007523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D3B53" w:rsidRPr="0068314C">
              <w:rPr>
                <w:rFonts w:ascii="Angsana New" w:hAnsi="Angsana New" w:cs="Angsana New" w:hint="cs"/>
                <w:sz w:val="24"/>
                <w:szCs w:val="24"/>
              </w:rPr>
              <w:t>612.26</w:t>
            </w:r>
          </w:p>
        </w:tc>
        <w:tc>
          <w:tcPr>
            <w:tcW w:w="142" w:type="dxa"/>
            <w:shd w:val="clear" w:color="auto" w:fill="auto"/>
          </w:tcPr>
          <w:p w14:paraId="324B5A0D" w14:textId="77777777" w:rsidR="0075231A" w:rsidRPr="0075231A" w:rsidRDefault="0075231A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CA713A" w14:textId="1783D68B" w:rsidR="0075231A" w:rsidRPr="0075231A" w:rsidRDefault="009237BA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88,1</w:t>
            </w:r>
            <w:r w:rsidRPr="0068314C">
              <w:rPr>
                <w:rFonts w:ascii="Angsana New" w:hAnsi="Angsana New" w:cs="Angsana New" w:hint="cs"/>
                <w:sz w:val="24"/>
                <w:szCs w:val="24"/>
              </w:rPr>
              <w:t>42</w:t>
            </w:r>
            <w:r w:rsidRPr="007523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314C">
              <w:rPr>
                <w:rFonts w:ascii="Angsana New" w:hAnsi="Angsana New" w:cs="Angsana New" w:hint="cs"/>
                <w:sz w:val="24"/>
                <w:szCs w:val="24"/>
              </w:rPr>
              <w:t>612.26</w:t>
            </w:r>
          </w:p>
        </w:tc>
      </w:tr>
      <w:tr w:rsidR="0075231A" w:rsidRPr="00691CD1" w14:paraId="63EC5102" w14:textId="77777777" w:rsidTr="00B37B11">
        <w:tc>
          <w:tcPr>
            <w:tcW w:w="3402" w:type="dxa"/>
            <w:vAlign w:val="center"/>
          </w:tcPr>
          <w:p w14:paraId="4BBC9B66" w14:textId="77777777" w:rsidR="0075231A" w:rsidRPr="00450660" w:rsidRDefault="0075231A" w:rsidP="0075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1DA27053" w14:textId="3E6019DF" w:rsidR="0075231A" w:rsidRPr="0075231A" w:rsidRDefault="0075231A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100,688,656.36</w:t>
            </w:r>
          </w:p>
        </w:tc>
        <w:tc>
          <w:tcPr>
            <w:tcW w:w="142" w:type="dxa"/>
          </w:tcPr>
          <w:p w14:paraId="7BBBD293" w14:textId="77777777" w:rsidR="0075231A" w:rsidRPr="0075231A" w:rsidRDefault="0075231A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8A5AF8" w14:textId="63528FAB" w:rsidR="0075231A" w:rsidRPr="0075231A" w:rsidRDefault="0075231A" w:rsidP="0075231A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9D0C8D1" w14:textId="77777777" w:rsidR="0075231A" w:rsidRPr="0075231A" w:rsidRDefault="0075231A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49B4C2FB" w14:textId="59132ED6" w:rsidR="0075231A" w:rsidRPr="0075231A" w:rsidRDefault="0075231A" w:rsidP="0075231A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A8F4D8" w14:textId="77777777" w:rsidR="0075231A" w:rsidRPr="0075231A" w:rsidRDefault="0075231A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C5DE42" w14:textId="40E2FA3A" w:rsidR="0075231A" w:rsidRPr="0075231A" w:rsidRDefault="0075231A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100,688,656.36</w:t>
            </w:r>
          </w:p>
        </w:tc>
      </w:tr>
      <w:tr w:rsidR="00400871" w:rsidRPr="00691CD1" w14:paraId="51322EB5" w14:textId="77777777" w:rsidTr="00E15B7D">
        <w:tc>
          <w:tcPr>
            <w:tcW w:w="3402" w:type="dxa"/>
            <w:vAlign w:val="center"/>
          </w:tcPr>
          <w:p w14:paraId="7BEC9B0E" w14:textId="77777777" w:rsidR="00400871" w:rsidRPr="0075231A" w:rsidRDefault="00400871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</w:rPr>
            </w:pPr>
            <w:r w:rsidRPr="00450660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3F05666A" w14:textId="77777777" w:rsidR="00400871" w:rsidRPr="0075231A" w:rsidRDefault="00400871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36D3F0" w14:textId="77777777" w:rsidR="00400871" w:rsidRPr="0075231A" w:rsidRDefault="00400871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6D7973" w14:textId="77777777" w:rsidR="00400871" w:rsidRPr="0075231A" w:rsidRDefault="00400871" w:rsidP="000D6B2B">
            <w:pPr>
              <w:spacing w:line="280" w:lineRule="exact"/>
              <w:ind w:right="-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1D913C2" w14:textId="77777777" w:rsidR="00400871" w:rsidRPr="0075231A" w:rsidRDefault="00400871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FD7D14B" w14:textId="77777777" w:rsidR="00400871" w:rsidRPr="0075231A" w:rsidRDefault="00400871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584FF97" w14:textId="77777777" w:rsidR="00400871" w:rsidRPr="0075231A" w:rsidRDefault="00400871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4E196C" w14:textId="77777777" w:rsidR="00400871" w:rsidRPr="0075231A" w:rsidRDefault="00400871" w:rsidP="000D6B2B">
            <w:pPr>
              <w:spacing w:line="280" w:lineRule="exact"/>
              <w:ind w:right="-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37BA" w:rsidRPr="00691CD1" w14:paraId="421E9D7F" w14:textId="77777777" w:rsidTr="00E15B7D">
        <w:tc>
          <w:tcPr>
            <w:tcW w:w="3402" w:type="dxa"/>
            <w:vAlign w:val="center"/>
          </w:tcPr>
          <w:p w14:paraId="0D36B3DE" w14:textId="6EAE82B5" w:rsidR="009237BA" w:rsidRPr="00450660" w:rsidRDefault="009237BA" w:rsidP="009237BA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069F0486" w14:textId="7AC1672C" w:rsidR="009237BA" w:rsidRPr="0075231A" w:rsidRDefault="009237BA" w:rsidP="009237BA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7D36FD" w14:textId="77777777" w:rsidR="009237BA" w:rsidRPr="0075231A" w:rsidRDefault="009237BA" w:rsidP="009237B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B34520" w14:textId="63BAE804" w:rsidR="009237BA" w:rsidRPr="0075231A" w:rsidRDefault="009237BA" w:rsidP="009237BA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36FC5D3" w14:textId="77777777" w:rsidR="009237BA" w:rsidRPr="0075231A" w:rsidRDefault="009237BA" w:rsidP="009237BA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2050A64" w14:textId="1F6AFF0E" w:rsidR="009237BA" w:rsidRPr="00450660" w:rsidRDefault="009237BA" w:rsidP="009237B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49,</w:t>
            </w:r>
            <w:r w:rsidRPr="0068314C">
              <w:rPr>
                <w:rFonts w:ascii="Angsana New" w:hAnsi="Angsana New" w:cs="Angsana New" w:hint="cs"/>
                <w:sz w:val="24"/>
                <w:szCs w:val="24"/>
              </w:rPr>
              <w:t>325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314C">
              <w:rPr>
                <w:rFonts w:ascii="Angsana New" w:hAnsi="Angsana New" w:cs="Angsana New" w:hint="cs"/>
                <w:sz w:val="24"/>
                <w:szCs w:val="24"/>
              </w:rPr>
              <w:t>427.30</w:t>
            </w:r>
          </w:p>
        </w:tc>
        <w:tc>
          <w:tcPr>
            <w:tcW w:w="142" w:type="dxa"/>
            <w:shd w:val="clear" w:color="auto" w:fill="auto"/>
          </w:tcPr>
          <w:p w14:paraId="266C76E5" w14:textId="77777777" w:rsidR="009237BA" w:rsidRPr="0075231A" w:rsidRDefault="009237BA" w:rsidP="009237BA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19FD7E" w14:textId="38FF95CC" w:rsidR="009237BA" w:rsidRPr="0075231A" w:rsidRDefault="009237BA" w:rsidP="009237B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49,</w:t>
            </w:r>
            <w:r w:rsidRPr="0068314C">
              <w:rPr>
                <w:rFonts w:ascii="Angsana New" w:hAnsi="Angsana New" w:cs="Angsana New" w:hint="cs"/>
                <w:sz w:val="24"/>
                <w:szCs w:val="24"/>
              </w:rPr>
              <w:t>325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314C">
              <w:rPr>
                <w:rFonts w:ascii="Angsana New" w:hAnsi="Angsana New" w:cs="Angsana New" w:hint="cs"/>
                <w:sz w:val="24"/>
                <w:szCs w:val="24"/>
              </w:rPr>
              <w:t>427.30</w:t>
            </w:r>
          </w:p>
        </w:tc>
      </w:tr>
      <w:tr w:rsidR="0075231A" w:rsidRPr="00691CD1" w14:paraId="344FBFD3" w14:textId="77777777" w:rsidTr="00E15B7D">
        <w:tc>
          <w:tcPr>
            <w:tcW w:w="3402" w:type="dxa"/>
            <w:vAlign w:val="center"/>
          </w:tcPr>
          <w:p w14:paraId="2B8CD8FF" w14:textId="77777777" w:rsidR="0075231A" w:rsidRPr="00450660" w:rsidRDefault="0075231A" w:rsidP="0075231A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เจ้าหนี้จากการซื้อสินทรัพย์</w:t>
            </w:r>
          </w:p>
        </w:tc>
        <w:tc>
          <w:tcPr>
            <w:tcW w:w="1134" w:type="dxa"/>
          </w:tcPr>
          <w:p w14:paraId="556D6988" w14:textId="689FFED7" w:rsidR="0075231A" w:rsidRPr="0075231A" w:rsidRDefault="0075231A" w:rsidP="0075231A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1765767" w14:textId="77777777" w:rsidR="0075231A" w:rsidRPr="0075231A" w:rsidRDefault="0075231A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03F1D2" w14:textId="1463C436" w:rsidR="0075231A" w:rsidRPr="0075231A" w:rsidRDefault="0075231A" w:rsidP="0075231A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660D23D" w14:textId="77777777" w:rsidR="0075231A" w:rsidRPr="0075231A" w:rsidRDefault="0075231A" w:rsidP="0075231A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7B6E5CE7" w14:textId="658DE975" w:rsidR="0075231A" w:rsidRPr="0075231A" w:rsidRDefault="0075231A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1,409,195.22</w:t>
            </w:r>
          </w:p>
        </w:tc>
        <w:tc>
          <w:tcPr>
            <w:tcW w:w="142" w:type="dxa"/>
            <w:shd w:val="clear" w:color="auto" w:fill="auto"/>
          </w:tcPr>
          <w:p w14:paraId="53EEF5BD" w14:textId="77777777" w:rsidR="0075231A" w:rsidRPr="0075231A" w:rsidRDefault="0075231A" w:rsidP="0075231A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563C30" w14:textId="6434794B" w:rsidR="0075231A" w:rsidRPr="0075231A" w:rsidRDefault="0075231A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1,409,195.22</w:t>
            </w:r>
          </w:p>
        </w:tc>
      </w:tr>
      <w:tr w:rsidR="00D445B9" w:rsidRPr="00691CD1" w14:paraId="5ABE4847" w14:textId="77777777" w:rsidTr="00E15B7D">
        <w:tc>
          <w:tcPr>
            <w:tcW w:w="3402" w:type="dxa"/>
            <w:vAlign w:val="center"/>
          </w:tcPr>
          <w:p w14:paraId="727ED8F1" w14:textId="77777777" w:rsidR="00D445B9" w:rsidRPr="00450660" w:rsidRDefault="00D445B9" w:rsidP="00D445B9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075586D9" w14:textId="797713EE" w:rsidR="00D445B9" w:rsidRPr="0075231A" w:rsidRDefault="00D445B9" w:rsidP="00D445B9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7722D885" w14:textId="77777777" w:rsidR="00D445B9" w:rsidRPr="0075231A" w:rsidRDefault="00D445B9" w:rsidP="00D445B9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D94E2C" w14:textId="283EECD5" w:rsidR="00D445B9" w:rsidRPr="0075231A" w:rsidRDefault="00D445B9" w:rsidP="00D445B9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45B9">
              <w:rPr>
                <w:rFonts w:ascii="Angsana New" w:hAnsi="Angsana New" w:cs="Angsana New"/>
                <w:sz w:val="24"/>
                <w:szCs w:val="24"/>
              </w:rPr>
              <w:t>16,767,027.96</w:t>
            </w:r>
          </w:p>
        </w:tc>
        <w:tc>
          <w:tcPr>
            <w:tcW w:w="142" w:type="dxa"/>
            <w:shd w:val="clear" w:color="auto" w:fill="auto"/>
          </w:tcPr>
          <w:p w14:paraId="4198982B" w14:textId="77777777" w:rsidR="00D445B9" w:rsidRPr="0075231A" w:rsidRDefault="00D445B9" w:rsidP="00D445B9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6128D94" w14:textId="2B95FCDD" w:rsidR="00D445B9" w:rsidRPr="0075231A" w:rsidRDefault="00D445B9" w:rsidP="00051005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  <w:shd w:val="clear" w:color="auto" w:fill="auto"/>
          </w:tcPr>
          <w:p w14:paraId="60CE2614" w14:textId="77777777" w:rsidR="00D445B9" w:rsidRPr="0075231A" w:rsidRDefault="00D445B9" w:rsidP="00D445B9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F97B9C3" w14:textId="71A83CDE" w:rsidR="00D445B9" w:rsidRPr="0075231A" w:rsidRDefault="00D445B9" w:rsidP="00D445B9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45B9">
              <w:rPr>
                <w:rFonts w:ascii="Angsana New" w:hAnsi="Angsana New" w:cs="Angsana New"/>
                <w:sz w:val="24"/>
                <w:szCs w:val="24"/>
              </w:rPr>
              <w:t>16,767,027.96</w:t>
            </w:r>
          </w:p>
        </w:tc>
      </w:tr>
      <w:tr w:rsidR="00D445B9" w:rsidRPr="00691CD1" w14:paraId="2B6F0871" w14:textId="77777777" w:rsidTr="00E15B7D">
        <w:tc>
          <w:tcPr>
            <w:tcW w:w="3402" w:type="dxa"/>
            <w:vAlign w:val="center"/>
          </w:tcPr>
          <w:p w14:paraId="50E7AED9" w14:textId="77777777" w:rsidR="00D445B9" w:rsidRPr="00450660" w:rsidRDefault="00D445B9" w:rsidP="00D445B9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632B999D" w14:textId="37F08F62" w:rsidR="00D445B9" w:rsidRPr="00691CD1" w:rsidRDefault="00D445B9" w:rsidP="00D445B9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445B9">
              <w:rPr>
                <w:rFonts w:ascii="Angsana New" w:hAnsi="Angsana New" w:cs="Angsana New"/>
                <w:sz w:val="24"/>
                <w:szCs w:val="24"/>
              </w:rPr>
              <w:t>971,075,126.61</w:t>
            </w:r>
          </w:p>
        </w:tc>
        <w:tc>
          <w:tcPr>
            <w:tcW w:w="142" w:type="dxa"/>
          </w:tcPr>
          <w:p w14:paraId="1AB113A0" w14:textId="77777777" w:rsidR="00D445B9" w:rsidRPr="00691CD1" w:rsidRDefault="00D445B9" w:rsidP="00D445B9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164A90B5" w14:textId="08F6CA41" w:rsidR="00D445B9" w:rsidRPr="00691CD1" w:rsidRDefault="00D445B9" w:rsidP="00D445B9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  <w:shd w:val="clear" w:color="auto" w:fill="auto"/>
          </w:tcPr>
          <w:p w14:paraId="459E3058" w14:textId="77777777" w:rsidR="00D445B9" w:rsidRPr="00691CD1" w:rsidRDefault="00D445B9" w:rsidP="00D445B9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3" w:type="dxa"/>
            <w:shd w:val="clear" w:color="auto" w:fill="auto"/>
          </w:tcPr>
          <w:p w14:paraId="60B16979" w14:textId="341262C8" w:rsidR="00D445B9" w:rsidRPr="00051005" w:rsidRDefault="00D445B9" w:rsidP="00051005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  <w:shd w:val="clear" w:color="auto" w:fill="auto"/>
          </w:tcPr>
          <w:p w14:paraId="11282811" w14:textId="77777777" w:rsidR="00D445B9" w:rsidRPr="00691CD1" w:rsidRDefault="00D445B9" w:rsidP="00D445B9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14:paraId="4C95D73C" w14:textId="24328348" w:rsidR="00D445B9" w:rsidRPr="00450660" w:rsidRDefault="00D445B9" w:rsidP="00D445B9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D445B9">
              <w:rPr>
                <w:rFonts w:ascii="Angsana New" w:hAnsi="Angsana New" w:cs="Angsana New"/>
                <w:sz w:val="24"/>
                <w:szCs w:val="24"/>
              </w:rPr>
              <w:t>971,075,126.61</w:t>
            </w:r>
          </w:p>
        </w:tc>
      </w:tr>
    </w:tbl>
    <w:p w14:paraId="5DA3A340" w14:textId="77777777" w:rsidR="007E18BC" w:rsidRPr="00691CD1" w:rsidRDefault="007E18BC" w:rsidP="00365DD4">
      <w:pPr>
        <w:spacing w:line="240" w:lineRule="atLeast"/>
        <w:rPr>
          <w:rFonts w:ascii="Angsana New" w:hAnsi="Angsana New" w:cs="Angsana New"/>
          <w:highlight w:val="yellow"/>
        </w:rPr>
      </w:pP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2"/>
        <w:gridCol w:w="1134"/>
        <w:gridCol w:w="142"/>
        <w:gridCol w:w="1133"/>
        <w:gridCol w:w="142"/>
        <w:gridCol w:w="1276"/>
      </w:tblGrid>
      <w:tr w:rsidR="001A420D" w:rsidRPr="0075231A" w14:paraId="303CCB27" w14:textId="77777777" w:rsidTr="001A420D">
        <w:tc>
          <w:tcPr>
            <w:tcW w:w="3402" w:type="dxa"/>
          </w:tcPr>
          <w:p w14:paraId="69BAC409" w14:textId="77777777" w:rsidR="001A420D" w:rsidRPr="0075231A" w:rsidRDefault="001A420D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3CFF7BCA" w14:textId="77777777" w:rsidR="001A420D" w:rsidRPr="00450660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1A420D" w:rsidRPr="0075231A" w14:paraId="663BF266" w14:textId="77777777" w:rsidTr="001A420D">
        <w:tc>
          <w:tcPr>
            <w:tcW w:w="3402" w:type="dxa"/>
          </w:tcPr>
          <w:p w14:paraId="274A57AF" w14:textId="77777777" w:rsidR="001A420D" w:rsidRPr="0075231A" w:rsidRDefault="001A420D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A12971C" w14:textId="501A2FE7" w:rsidR="001A420D" w:rsidRPr="00450660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07D83" w:rsidRPr="0075231A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1A420D" w:rsidRPr="0075231A" w14:paraId="4F6A5167" w14:textId="77777777" w:rsidTr="001A420D">
        <w:tc>
          <w:tcPr>
            <w:tcW w:w="3402" w:type="dxa"/>
          </w:tcPr>
          <w:p w14:paraId="24CF1C1B" w14:textId="77777777" w:rsidR="001A420D" w:rsidRPr="0075231A" w:rsidRDefault="001A420D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876049C" w14:textId="77777777" w:rsidR="001A420D" w:rsidRPr="0075231A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9BB57B" w14:textId="77777777" w:rsidR="001A420D" w:rsidRPr="0075231A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8DFD3C" w14:textId="77777777" w:rsidR="001A420D" w:rsidRPr="0075231A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438C090" w14:textId="77777777" w:rsidR="001A420D" w:rsidRPr="0075231A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50401F04" w14:textId="77777777" w:rsidR="001A420D" w:rsidRPr="0075231A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6F2B9F7" w14:textId="77777777" w:rsidR="001A420D" w:rsidRPr="0075231A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8D50694" w14:textId="77777777" w:rsidR="001A420D" w:rsidRPr="00450660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A420D" w:rsidRPr="0075231A" w14:paraId="49A720A5" w14:textId="77777777" w:rsidTr="001A420D">
        <w:tc>
          <w:tcPr>
            <w:tcW w:w="3402" w:type="dxa"/>
            <w:vAlign w:val="center"/>
          </w:tcPr>
          <w:p w14:paraId="3CC1BD00" w14:textId="77777777" w:rsidR="001A420D" w:rsidRPr="0075231A" w:rsidRDefault="001A420D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7C8802" w14:textId="77777777" w:rsidR="001A420D" w:rsidRPr="0075231A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177A9ADB" w14:textId="77777777" w:rsidR="001A420D" w:rsidRPr="0075231A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938D36" w14:textId="77777777" w:rsidR="001A420D" w:rsidRPr="0075231A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189D3FAA" w14:textId="77777777" w:rsidR="001A420D" w:rsidRPr="0075231A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3A01793" w14:textId="77777777" w:rsidR="001A420D" w:rsidRPr="0075231A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0FB552CC" w14:textId="77777777" w:rsidR="001A420D" w:rsidRPr="0075231A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362145" w14:textId="77777777" w:rsidR="001A420D" w:rsidRPr="0075231A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420D" w:rsidRPr="0075231A" w14:paraId="2C011ED0" w14:textId="77777777" w:rsidTr="001A420D">
        <w:tc>
          <w:tcPr>
            <w:tcW w:w="3402" w:type="dxa"/>
            <w:vAlign w:val="center"/>
          </w:tcPr>
          <w:p w14:paraId="2B9C25D8" w14:textId="77777777" w:rsidR="001A420D" w:rsidRPr="0075231A" w:rsidRDefault="001A420D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64A963" w14:textId="77777777" w:rsidR="001A420D" w:rsidRPr="0075231A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50C2ED3E" w14:textId="77777777" w:rsidR="001A420D" w:rsidRPr="0075231A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11438CA" w14:textId="77777777" w:rsidR="001A420D" w:rsidRPr="0075231A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FD39258" w14:textId="77777777" w:rsidR="001A420D" w:rsidRPr="0075231A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52A22890" w14:textId="77777777" w:rsidR="001A420D" w:rsidRPr="0075231A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1FAFA0D" w14:textId="77777777" w:rsidR="001A420D" w:rsidRPr="0075231A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457811E" w14:textId="77777777" w:rsidR="001A420D" w:rsidRPr="0075231A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420D" w:rsidRPr="0075231A" w14:paraId="2608CA61" w14:textId="77777777" w:rsidTr="001A420D">
        <w:trPr>
          <w:trHeight w:val="280"/>
        </w:trPr>
        <w:tc>
          <w:tcPr>
            <w:tcW w:w="3402" w:type="dxa"/>
            <w:vAlign w:val="center"/>
          </w:tcPr>
          <w:p w14:paraId="4207CCE8" w14:textId="77777777" w:rsidR="001A420D" w:rsidRPr="00450660" w:rsidRDefault="001A420D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404CB4BA" w14:textId="77777777" w:rsidR="001A420D" w:rsidRPr="0075231A" w:rsidRDefault="001A420D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BE123E" w14:textId="77777777" w:rsidR="001A420D" w:rsidRPr="0075231A" w:rsidRDefault="001A420D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CECA15" w14:textId="77777777" w:rsidR="001A420D" w:rsidRPr="0075231A" w:rsidRDefault="001A420D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72B879A" w14:textId="77777777" w:rsidR="001A420D" w:rsidRPr="0075231A" w:rsidRDefault="001A420D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5BFE2870" w14:textId="77777777" w:rsidR="001A420D" w:rsidRPr="0075231A" w:rsidRDefault="001A420D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0623684" w14:textId="77777777" w:rsidR="001A420D" w:rsidRPr="0075231A" w:rsidRDefault="001A420D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2D23A07" w14:textId="77777777" w:rsidR="001A420D" w:rsidRPr="0075231A" w:rsidRDefault="001A420D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07D83" w:rsidRPr="0075231A" w14:paraId="612437FE" w14:textId="77777777" w:rsidTr="001A420D">
        <w:trPr>
          <w:trHeight w:val="280"/>
        </w:trPr>
        <w:tc>
          <w:tcPr>
            <w:tcW w:w="3402" w:type="dxa"/>
            <w:vAlign w:val="center"/>
          </w:tcPr>
          <w:p w14:paraId="3A48A8AE" w14:textId="77777777" w:rsidR="00207D83" w:rsidRPr="00450660" w:rsidRDefault="00207D83" w:rsidP="00207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107BF2F5" w14:textId="1B493CE8" w:rsidR="00207D83" w:rsidRPr="0075231A" w:rsidRDefault="00207D83" w:rsidP="00207D8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168,046,270.82</w:t>
            </w:r>
          </w:p>
        </w:tc>
        <w:tc>
          <w:tcPr>
            <w:tcW w:w="142" w:type="dxa"/>
          </w:tcPr>
          <w:p w14:paraId="7E244903" w14:textId="77777777" w:rsidR="00207D83" w:rsidRPr="0075231A" w:rsidRDefault="00207D83" w:rsidP="00207D8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11F824" w14:textId="4B0EC1EE" w:rsidR="00207D83" w:rsidRPr="0075231A" w:rsidRDefault="00207D83" w:rsidP="00207D83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9696741" w14:textId="77777777" w:rsidR="00207D83" w:rsidRPr="0075231A" w:rsidRDefault="00207D83" w:rsidP="00207D8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BAAEADA" w14:textId="019F35EF" w:rsidR="00207D83" w:rsidRPr="0075231A" w:rsidRDefault="00207D83" w:rsidP="00207D8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3,926,580.38</w:t>
            </w:r>
          </w:p>
        </w:tc>
        <w:tc>
          <w:tcPr>
            <w:tcW w:w="142" w:type="dxa"/>
            <w:shd w:val="clear" w:color="auto" w:fill="auto"/>
          </w:tcPr>
          <w:p w14:paraId="0700768E" w14:textId="77777777" w:rsidR="00207D83" w:rsidRPr="0075231A" w:rsidRDefault="00207D83" w:rsidP="00207D8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D0D265" w14:textId="08E81E5E" w:rsidR="00207D83" w:rsidRPr="0075231A" w:rsidRDefault="00207D83" w:rsidP="00207D8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171,972,851.20</w:t>
            </w:r>
          </w:p>
        </w:tc>
      </w:tr>
      <w:tr w:rsidR="00207D83" w:rsidRPr="0075231A" w14:paraId="2FFC90DB" w14:textId="77777777" w:rsidTr="001A420D">
        <w:tc>
          <w:tcPr>
            <w:tcW w:w="3402" w:type="dxa"/>
            <w:vAlign w:val="center"/>
          </w:tcPr>
          <w:p w14:paraId="4584FA2B" w14:textId="7636C56B" w:rsidR="00207D83" w:rsidRPr="00450660" w:rsidRDefault="002779C8" w:rsidP="00207D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197E16DE" w14:textId="2C211E8A" w:rsidR="00207D83" w:rsidRPr="0075231A" w:rsidRDefault="00207D83" w:rsidP="00207D83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54014EC" w14:textId="77777777" w:rsidR="00207D83" w:rsidRPr="0075231A" w:rsidRDefault="00207D83" w:rsidP="00207D83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6F6625" w14:textId="6A434A21" w:rsidR="00207D83" w:rsidRPr="0075231A" w:rsidRDefault="00207D83" w:rsidP="00207D83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AAE6D11" w14:textId="77777777" w:rsidR="00207D83" w:rsidRPr="0075231A" w:rsidRDefault="00207D83" w:rsidP="00207D8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09ACD8F" w14:textId="69D191F1" w:rsidR="00207D83" w:rsidRPr="0075231A" w:rsidRDefault="00207D83" w:rsidP="00207D8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63,626,376.74</w:t>
            </w:r>
          </w:p>
        </w:tc>
        <w:tc>
          <w:tcPr>
            <w:tcW w:w="142" w:type="dxa"/>
            <w:shd w:val="clear" w:color="auto" w:fill="auto"/>
          </w:tcPr>
          <w:p w14:paraId="2DCCE37B" w14:textId="77777777" w:rsidR="00207D83" w:rsidRPr="0075231A" w:rsidRDefault="00207D83" w:rsidP="00207D8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3FBB2E" w14:textId="3EC54F61" w:rsidR="00207D83" w:rsidRPr="0075231A" w:rsidRDefault="00207D83" w:rsidP="00207D8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63,626,376.74</w:t>
            </w:r>
          </w:p>
        </w:tc>
      </w:tr>
      <w:tr w:rsidR="00022EC7" w:rsidRPr="0075231A" w14:paraId="69660C61" w14:textId="77777777" w:rsidTr="001A420D">
        <w:tc>
          <w:tcPr>
            <w:tcW w:w="3402" w:type="dxa"/>
            <w:vAlign w:val="center"/>
          </w:tcPr>
          <w:p w14:paraId="4437DC32" w14:textId="2D5D018C" w:rsidR="00022EC7" w:rsidRPr="00450660" w:rsidRDefault="00022EC7" w:rsidP="0002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2E073B8A" w14:textId="01556768" w:rsidR="00022EC7" w:rsidRPr="0075231A" w:rsidRDefault="00022EC7" w:rsidP="00022EC7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2EC7">
              <w:rPr>
                <w:rFonts w:ascii="Angsana New" w:hAnsi="Angsana New" w:cs="Angsana New"/>
                <w:sz w:val="24"/>
                <w:szCs w:val="24"/>
              </w:rPr>
              <w:t>100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22EC7">
              <w:rPr>
                <w:rFonts w:ascii="Angsana New" w:hAnsi="Angsana New" w:cs="Angsana New"/>
                <w:sz w:val="24"/>
                <w:szCs w:val="24"/>
              </w:rPr>
              <w:t>058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22EC7">
              <w:rPr>
                <w:rFonts w:ascii="Angsana New" w:hAnsi="Angsana New" w:cs="Angsana New"/>
                <w:sz w:val="24"/>
                <w:szCs w:val="24"/>
              </w:rPr>
              <w:t>285.72</w:t>
            </w:r>
          </w:p>
        </w:tc>
        <w:tc>
          <w:tcPr>
            <w:tcW w:w="142" w:type="dxa"/>
          </w:tcPr>
          <w:p w14:paraId="6683DAA6" w14:textId="77777777" w:rsidR="00022EC7" w:rsidRPr="0075231A" w:rsidRDefault="00022EC7" w:rsidP="00022EC7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67F103" w14:textId="7F903585" w:rsidR="00022EC7" w:rsidRPr="0075231A" w:rsidRDefault="00022EC7" w:rsidP="00022EC7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D95F0B6" w14:textId="77777777" w:rsidR="00022EC7" w:rsidRPr="0075231A" w:rsidRDefault="00022EC7" w:rsidP="00022EC7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4C4029E4" w14:textId="5A6225B4" w:rsidR="00022EC7" w:rsidRPr="0075231A" w:rsidRDefault="00022EC7" w:rsidP="00051005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493FD5F" w14:textId="77777777" w:rsidR="00022EC7" w:rsidRPr="0075231A" w:rsidRDefault="00022EC7" w:rsidP="00022EC7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6C14C8" w14:textId="51C60157" w:rsidR="00022EC7" w:rsidRPr="0075231A" w:rsidRDefault="00022EC7" w:rsidP="00022EC7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2EC7">
              <w:rPr>
                <w:rFonts w:ascii="Angsana New" w:hAnsi="Angsana New" w:cs="Angsana New"/>
                <w:sz w:val="24"/>
                <w:szCs w:val="24"/>
              </w:rPr>
              <w:t>100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22EC7">
              <w:rPr>
                <w:rFonts w:ascii="Angsana New" w:hAnsi="Angsana New" w:cs="Angsana New"/>
                <w:sz w:val="24"/>
                <w:szCs w:val="24"/>
              </w:rPr>
              <w:t>058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22EC7">
              <w:rPr>
                <w:rFonts w:ascii="Angsana New" w:hAnsi="Angsana New" w:cs="Angsana New"/>
                <w:sz w:val="24"/>
                <w:szCs w:val="24"/>
              </w:rPr>
              <w:t>285.72</w:t>
            </w:r>
          </w:p>
        </w:tc>
      </w:tr>
      <w:tr w:rsidR="00022EC7" w:rsidRPr="0075231A" w14:paraId="0182E072" w14:textId="77777777" w:rsidTr="001A420D">
        <w:tc>
          <w:tcPr>
            <w:tcW w:w="3402" w:type="dxa"/>
            <w:vAlign w:val="center"/>
          </w:tcPr>
          <w:p w14:paraId="074DDD6E" w14:textId="77777777" w:rsidR="00022EC7" w:rsidRPr="0075231A" w:rsidRDefault="00022EC7" w:rsidP="00022E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</w:rPr>
            </w:pPr>
            <w:r w:rsidRPr="00450660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51347D75" w14:textId="6BAC95FE" w:rsidR="00022EC7" w:rsidRPr="0075231A" w:rsidRDefault="00022EC7" w:rsidP="00022EC7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5BDC9B1" w14:textId="77777777" w:rsidR="00022EC7" w:rsidRPr="0075231A" w:rsidRDefault="00022EC7" w:rsidP="00022EC7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EF837C" w14:textId="2A6E7C8A" w:rsidR="00022EC7" w:rsidRPr="0075231A" w:rsidRDefault="00022EC7" w:rsidP="00022EC7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B94135F" w14:textId="77777777" w:rsidR="00022EC7" w:rsidRPr="0075231A" w:rsidRDefault="00022EC7" w:rsidP="00022EC7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0AB80FDD" w14:textId="38803B44" w:rsidR="00022EC7" w:rsidRPr="0075231A" w:rsidRDefault="00022EC7" w:rsidP="00022EC7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245376C" w14:textId="77777777" w:rsidR="00022EC7" w:rsidRPr="0075231A" w:rsidRDefault="00022EC7" w:rsidP="00022EC7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6C1588" w14:textId="7369AF8A" w:rsidR="00022EC7" w:rsidRPr="0075231A" w:rsidRDefault="00022EC7" w:rsidP="00022EC7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22EC7" w:rsidRPr="0075231A" w14:paraId="4B911851" w14:textId="77777777" w:rsidTr="001A420D">
        <w:tc>
          <w:tcPr>
            <w:tcW w:w="3402" w:type="dxa"/>
            <w:vAlign w:val="center"/>
          </w:tcPr>
          <w:p w14:paraId="14E92752" w14:textId="7CB66148" w:rsidR="00022EC7" w:rsidRPr="00450660" w:rsidRDefault="002779C8" w:rsidP="00022EC7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4F962737" w14:textId="2619C29F" w:rsidR="00022EC7" w:rsidRPr="0075231A" w:rsidRDefault="00022EC7" w:rsidP="00022EC7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E6B57B0" w14:textId="77777777" w:rsidR="00022EC7" w:rsidRPr="0075231A" w:rsidRDefault="00022EC7" w:rsidP="00022EC7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0FCFE9" w14:textId="454C1D43" w:rsidR="00022EC7" w:rsidRPr="0075231A" w:rsidRDefault="00022EC7" w:rsidP="00022EC7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4A7D060" w14:textId="77777777" w:rsidR="00022EC7" w:rsidRPr="0075231A" w:rsidRDefault="00022EC7" w:rsidP="00022EC7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4F1A53A" w14:textId="140B6278" w:rsidR="00022EC7" w:rsidRPr="0075231A" w:rsidRDefault="00022EC7" w:rsidP="00022EC7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32,580,161.62</w:t>
            </w:r>
          </w:p>
        </w:tc>
        <w:tc>
          <w:tcPr>
            <w:tcW w:w="142" w:type="dxa"/>
            <w:shd w:val="clear" w:color="auto" w:fill="auto"/>
          </w:tcPr>
          <w:p w14:paraId="355C7E4F" w14:textId="77777777" w:rsidR="00022EC7" w:rsidRPr="0075231A" w:rsidRDefault="00022EC7" w:rsidP="00022EC7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66672E" w14:textId="13CD41E1" w:rsidR="00022EC7" w:rsidRPr="0075231A" w:rsidRDefault="00022EC7" w:rsidP="00022EC7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32,580,161.62</w:t>
            </w:r>
          </w:p>
        </w:tc>
      </w:tr>
      <w:tr w:rsidR="000F288A" w:rsidRPr="0075231A" w14:paraId="53470B12" w14:textId="77777777" w:rsidTr="001A420D">
        <w:tc>
          <w:tcPr>
            <w:tcW w:w="3402" w:type="dxa"/>
            <w:vAlign w:val="center"/>
          </w:tcPr>
          <w:p w14:paraId="185EB5A4" w14:textId="77777777" w:rsidR="000F288A" w:rsidRPr="00450660" w:rsidRDefault="000F288A" w:rsidP="000F288A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เจ้าหนี้จากการซื้อสินทรัพย์</w:t>
            </w:r>
          </w:p>
        </w:tc>
        <w:tc>
          <w:tcPr>
            <w:tcW w:w="1134" w:type="dxa"/>
          </w:tcPr>
          <w:p w14:paraId="046B22BB" w14:textId="2DE17F7E" w:rsidR="000F288A" w:rsidRPr="0075231A" w:rsidRDefault="000F288A" w:rsidP="000F288A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2024B8" w14:textId="77777777" w:rsidR="000F288A" w:rsidRPr="0075231A" w:rsidRDefault="000F288A" w:rsidP="000F288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2D76F0" w14:textId="6AAD9C31" w:rsidR="000F288A" w:rsidRPr="0075231A" w:rsidRDefault="000F288A" w:rsidP="000F288A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C38DC0E" w14:textId="77777777" w:rsidR="000F288A" w:rsidRPr="0075231A" w:rsidRDefault="000F288A" w:rsidP="000F288A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C5F037D" w14:textId="368A9FCD" w:rsidR="000F288A" w:rsidRPr="0075231A" w:rsidRDefault="000F288A" w:rsidP="000F288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133,927.50</w:t>
            </w:r>
          </w:p>
        </w:tc>
        <w:tc>
          <w:tcPr>
            <w:tcW w:w="142" w:type="dxa"/>
            <w:shd w:val="clear" w:color="auto" w:fill="auto"/>
          </w:tcPr>
          <w:p w14:paraId="4415BCBC" w14:textId="77777777" w:rsidR="000F288A" w:rsidRPr="0075231A" w:rsidRDefault="000F288A" w:rsidP="000F288A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0F64879" w14:textId="3B3D61F8" w:rsidR="000F288A" w:rsidRPr="0075231A" w:rsidRDefault="000F288A" w:rsidP="000F288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133,927.50</w:t>
            </w:r>
          </w:p>
        </w:tc>
      </w:tr>
      <w:tr w:rsidR="00022EC7" w:rsidRPr="0075231A" w14:paraId="51D33FA2" w14:textId="77777777" w:rsidTr="001A420D">
        <w:tc>
          <w:tcPr>
            <w:tcW w:w="3402" w:type="dxa"/>
            <w:vAlign w:val="center"/>
          </w:tcPr>
          <w:p w14:paraId="37F7AF81" w14:textId="77777777" w:rsidR="00022EC7" w:rsidRPr="00450660" w:rsidRDefault="00022EC7" w:rsidP="00022EC7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3414C719" w14:textId="7F750402" w:rsidR="00022EC7" w:rsidRPr="0075231A" w:rsidRDefault="00022EC7" w:rsidP="00022EC7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26DEC1" w14:textId="77777777" w:rsidR="00022EC7" w:rsidRPr="0075231A" w:rsidRDefault="00022EC7" w:rsidP="00022EC7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3C4F55" w14:textId="5B6ED8CA" w:rsidR="00022EC7" w:rsidRPr="0075231A" w:rsidRDefault="00022EC7" w:rsidP="00022EC7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19,117,111.13</w:t>
            </w:r>
          </w:p>
        </w:tc>
        <w:tc>
          <w:tcPr>
            <w:tcW w:w="142" w:type="dxa"/>
            <w:shd w:val="clear" w:color="auto" w:fill="auto"/>
          </w:tcPr>
          <w:p w14:paraId="16BC32B8" w14:textId="77777777" w:rsidR="00022EC7" w:rsidRPr="0075231A" w:rsidRDefault="00022EC7" w:rsidP="00022EC7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4CF27138" w14:textId="2A713982" w:rsidR="00022EC7" w:rsidRPr="0075231A" w:rsidRDefault="00022EC7" w:rsidP="00022EC7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  <w:shd w:val="clear" w:color="auto" w:fill="auto"/>
          </w:tcPr>
          <w:p w14:paraId="0BEE49EA" w14:textId="77777777" w:rsidR="00022EC7" w:rsidRPr="0075231A" w:rsidRDefault="00022EC7" w:rsidP="00022EC7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963DF2" w14:textId="2EA7168E" w:rsidR="00022EC7" w:rsidRPr="0075231A" w:rsidRDefault="00022EC7" w:rsidP="00022EC7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19,117,111.13</w:t>
            </w:r>
          </w:p>
        </w:tc>
      </w:tr>
      <w:tr w:rsidR="00022EC7" w:rsidRPr="0075231A" w14:paraId="5BEC7EEB" w14:textId="77777777" w:rsidTr="001A420D">
        <w:tc>
          <w:tcPr>
            <w:tcW w:w="3402" w:type="dxa"/>
            <w:vAlign w:val="center"/>
          </w:tcPr>
          <w:p w14:paraId="303D1813" w14:textId="77777777" w:rsidR="00022EC7" w:rsidRPr="00450660" w:rsidRDefault="00022EC7" w:rsidP="00022EC7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32D14BCC" w14:textId="6A8D3029" w:rsidR="00022EC7" w:rsidRPr="0075231A" w:rsidRDefault="00022EC7" w:rsidP="00022EC7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856,355,800.00</w:t>
            </w:r>
          </w:p>
        </w:tc>
        <w:tc>
          <w:tcPr>
            <w:tcW w:w="142" w:type="dxa"/>
          </w:tcPr>
          <w:p w14:paraId="2255A21C" w14:textId="77777777" w:rsidR="00022EC7" w:rsidRPr="0075231A" w:rsidRDefault="00022EC7" w:rsidP="00022EC7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38CD36" w14:textId="7AB73551" w:rsidR="00022EC7" w:rsidRPr="0075231A" w:rsidRDefault="00022EC7" w:rsidP="00022EC7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0255D93" w14:textId="77777777" w:rsidR="00022EC7" w:rsidRPr="0075231A" w:rsidRDefault="00022EC7" w:rsidP="00022EC7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483726C" w14:textId="52BD857A" w:rsidR="00022EC7" w:rsidRPr="0075231A" w:rsidRDefault="00022EC7" w:rsidP="00022EC7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  <w:shd w:val="clear" w:color="auto" w:fill="auto"/>
          </w:tcPr>
          <w:p w14:paraId="31C95E8C" w14:textId="77777777" w:rsidR="00022EC7" w:rsidRPr="0075231A" w:rsidRDefault="00022EC7" w:rsidP="00022EC7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3CE366" w14:textId="32CE4DA9" w:rsidR="00022EC7" w:rsidRPr="00450660" w:rsidRDefault="00022EC7" w:rsidP="00022EC7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231A">
              <w:rPr>
                <w:rFonts w:ascii="Angsana New" w:hAnsi="Angsana New" w:cs="Angsana New"/>
                <w:sz w:val="24"/>
                <w:szCs w:val="24"/>
              </w:rPr>
              <w:t>856,355,800.00</w:t>
            </w:r>
          </w:p>
        </w:tc>
      </w:tr>
    </w:tbl>
    <w:p w14:paraId="1ACDE66C" w14:textId="77777777" w:rsidR="000D6B2B" w:rsidRDefault="000D6B2B" w:rsidP="000D6B2B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 w:firstLine="284"/>
        <w:contextualSpacing/>
        <w:rPr>
          <w:rFonts w:ascii="Angsana New" w:hAnsi="Angsana New" w:cs="Angsana New"/>
          <w:sz w:val="32"/>
          <w:szCs w:val="32"/>
        </w:rPr>
      </w:pPr>
    </w:p>
    <w:p w14:paraId="680D8A09" w14:textId="18700EEF" w:rsidR="00C01525" w:rsidRPr="002C0B5B" w:rsidRDefault="005E4E79" w:rsidP="000D6B2B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 w:firstLine="284"/>
        <w:contextualSpacing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>2</w:t>
      </w:r>
      <w:r w:rsidR="00473F89">
        <w:rPr>
          <w:rFonts w:ascii="Angsana New" w:hAnsi="Angsana New" w:cs="Angsana New"/>
          <w:sz w:val="32"/>
          <w:szCs w:val="32"/>
        </w:rPr>
        <w:t>7</w:t>
      </w:r>
      <w:r w:rsidR="00296C6F" w:rsidRPr="002C0B5B">
        <w:rPr>
          <w:rFonts w:ascii="Angsana New" w:hAnsi="Angsana New" w:cs="Angsana New"/>
          <w:sz w:val="32"/>
          <w:szCs w:val="32"/>
        </w:rPr>
        <w:t>.4</w:t>
      </w:r>
      <w:r w:rsidR="00C01525" w:rsidRPr="002C0B5B">
        <w:rPr>
          <w:rFonts w:ascii="Angsana New" w:hAnsi="Angsana New" w:cs="Angsana New"/>
          <w:sz w:val="32"/>
          <w:szCs w:val="32"/>
        </w:rPr>
        <w:tab/>
      </w:r>
      <w:r w:rsidR="00C01525" w:rsidRPr="002C0B5B">
        <w:rPr>
          <w:rFonts w:ascii="Angsana New" w:hAnsi="Angsana New" w:cs="Angsana New"/>
          <w:sz w:val="32"/>
          <w:szCs w:val="32"/>
        </w:rPr>
        <w:tab/>
      </w:r>
      <w:r w:rsidR="00C01525" w:rsidRPr="00450660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6A755C13" w14:textId="77777777" w:rsidR="00C01525" w:rsidRPr="002C0B5B" w:rsidRDefault="00C01525" w:rsidP="000D6B2B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C0B5B">
        <w:rPr>
          <w:rFonts w:ascii="Angsana New" w:hAnsi="Angsana New" w:cs="Angsana New"/>
          <w:spacing w:val="-4"/>
          <w:sz w:val="32"/>
          <w:szCs w:val="32"/>
        </w:rPr>
        <w:tab/>
      </w:r>
      <w:r w:rsidRPr="002C0B5B">
        <w:rPr>
          <w:rFonts w:ascii="Angsana New" w:hAnsi="Angsana New" w:cs="Angsana New"/>
          <w:spacing w:val="-4"/>
          <w:sz w:val="32"/>
          <w:szCs w:val="32"/>
        </w:rPr>
        <w:tab/>
      </w:r>
      <w:r w:rsidRPr="002C0B5B">
        <w:rPr>
          <w:rFonts w:ascii="Angsana New" w:hAnsi="Angsana New" w:cs="Angsana New"/>
          <w:spacing w:val="-4"/>
          <w:sz w:val="32"/>
          <w:szCs w:val="32"/>
        </w:rPr>
        <w:tab/>
      </w:r>
      <w:r w:rsidRPr="002C0B5B">
        <w:rPr>
          <w:rFonts w:ascii="Angsana New" w:hAnsi="Angsana New" w:cs="Angsana New"/>
          <w:spacing w:val="-4"/>
          <w:sz w:val="32"/>
          <w:szCs w:val="32"/>
        </w:rPr>
        <w:tab/>
      </w:r>
      <w:r w:rsidRPr="002C0B5B">
        <w:rPr>
          <w:rFonts w:ascii="Angsana New" w:hAnsi="Angsana New" w:cs="Angsana New"/>
          <w:spacing w:val="-4"/>
          <w:sz w:val="32"/>
          <w:szCs w:val="32"/>
        </w:rPr>
        <w:tab/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>บริษัทมีความเสี่ยงจากอัตราแลกเปลี่ยนเงินตราต่างประเทศ เนื่องจากบริษัทมีธุรกรรมที่เป็นเงินตราต่างประเทศ ซึ่งบริษัทไม่ได้ทำสัญญาป้องกันความเสี่ยงไว้</w:t>
      </w:r>
    </w:p>
    <w:p w14:paraId="335A38D1" w14:textId="3F52D8BF" w:rsidR="0050770E" w:rsidRPr="007C306E" w:rsidRDefault="002D1A98" w:rsidP="000D6B2B">
      <w:pPr>
        <w:tabs>
          <w:tab w:val="left" w:pos="-720"/>
        </w:tabs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2C0B5B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2C0B5B">
        <w:rPr>
          <w:rFonts w:ascii="Angsana New" w:hAnsi="Angsana New" w:cs="Angsana New"/>
          <w:spacing w:val="-4"/>
          <w:sz w:val="32"/>
          <w:szCs w:val="32"/>
        </w:rPr>
        <w:t>256</w:t>
      </w:r>
      <w:r w:rsidR="002D3981">
        <w:rPr>
          <w:rFonts w:ascii="Angsana New" w:hAnsi="Angsana New" w:cs="Angsana New"/>
          <w:spacing w:val="-4"/>
          <w:sz w:val="32"/>
          <w:szCs w:val="32"/>
        </w:rPr>
        <w:t>4</w:t>
      </w:r>
      <w:r w:rsidRPr="002C0B5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0770E" w:rsidRPr="00450660">
        <w:rPr>
          <w:rFonts w:ascii="Angsana New" w:hAnsi="Angsana New" w:cs="Angsana New"/>
          <w:sz w:val="32"/>
          <w:szCs w:val="32"/>
          <w:cs/>
        </w:rPr>
        <w:t>บริษัทมียอดคงเหลือของหนี้สินทางการเงินที่เป็นสกุลเงินตราต่างประเทศ</w:t>
      </w:r>
      <w:r w:rsidR="0050770E" w:rsidRPr="007C306E">
        <w:rPr>
          <w:rFonts w:ascii="Angsana New" w:hAnsi="Angsana New" w:cs="Angsana New"/>
          <w:sz w:val="32"/>
          <w:szCs w:val="32"/>
        </w:rPr>
        <w:t xml:space="preserve"> </w:t>
      </w:r>
      <w:r w:rsidR="0050770E" w:rsidRPr="00450660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046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2801"/>
        <w:gridCol w:w="284"/>
        <w:gridCol w:w="992"/>
        <w:gridCol w:w="283"/>
        <w:gridCol w:w="1985"/>
        <w:gridCol w:w="283"/>
        <w:gridCol w:w="1418"/>
      </w:tblGrid>
      <w:tr w:rsidR="00DE3FBF" w:rsidRPr="002C0B5B" w14:paraId="1CCB81D0" w14:textId="77777777" w:rsidTr="001C60D5">
        <w:tc>
          <w:tcPr>
            <w:tcW w:w="2801" w:type="dxa"/>
            <w:tcBorders>
              <w:bottom w:val="single" w:sz="6" w:space="0" w:color="auto"/>
            </w:tcBorders>
          </w:tcPr>
          <w:p w14:paraId="274283B1" w14:textId="77777777" w:rsidR="00DE3FBF" w:rsidRPr="00450660" w:rsidRDefault="00DE3FBF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50660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4" w:type="dxa"/>
          </w:tcPr>
          <w:p w14:paraId="3DC2E801" w14:textId="77777777" w:rsidR="00DE3FBF" w:rsidRPr="002C0B5B" w:rsidRDefault="00DE3FBF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94B4BDF" w14:textId="77777777" w:rsidR="00DE3FBF" w:rsidRPr="00450660" w:rsidRDefault="00DE3FBF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50660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283" w:type="dxa"/>
            <w:tcBorders>
              <w:left w:val="nil"/>
            </w:tcBorders>
          </w:tcPr>
          <w:p w14:paraId="58AA9E39" w14:textId="77777777" w:rsidR="00DE3FBF" w:rsidRPr="002C0B5B" w:rsidRDefault="00DE3FBF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2484E66C" w14:textId="77777777" w:rsidR="00DE3FBF" w:rsidRPr="002C0B5B" w:rsidRDefault="00DE3FBF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50660">
              <w:rPr>
                <w:rFonts w:ascii="Angsana New" w:hAnsi="Angsana New" w:cs="Angsana New"/>
                <w:cs/>
              </w:rPr>
              <w:t>จำนวนเงินตราต่างประเทศ</w:t>
            </w:r>
          </w:p>
          <w:p w14:paraId="19887E6D" w14:textId="77777777" w:rsidR="00DE3FBF" w:rsidRPr="002C0B5B" w:rsidRDefault="00DE3FBF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C0B5B">
              <w:rPr>
                <w:rFonts w:ascii="Angsana New" w:hAnsi="Angsana New" w:cs="Angsana New"/>
              </w:rPr>
              <w:t>(</w:t>
            </w:r>
            <w:r w:rsidRPr="00450660">
              <w:rPr>
                <w:rFonts w:ascii="Angsana New" w:hAnsi="Angsana New" w:cs="Angsana New"/>
                <w:cs/>
              </w:rPr>
              <w:t>หลักหน่วย</w:t>
            </w:r>
            <w:r w:rsidRPr="002C0B5B">
              <w:rPr>
                <w:rFonts w:ascii="Angsana New" w:hAnsi="Angsana New" w:cs="Angsana New"/>
              </w:rPr>
              <w:t>)</w:t>
            </w:r>
          </w:p>
        </w:tc>
        <w:tc>
          <w:tcPr>
            <w:tcW w:w="283" w:type="dxa"/>
          </w:tcPr>
          <w:p w14:paraId="2466D020" w14:textId="77777777" w:rsidR="00DE3FBF" w:rsidRPr="002C0B5B" w:rsidRDefault="00DE3FBF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74B1BC4" w14:textId="77777777" w:rsidR="00DE3FBF" w:rsidRPr="002C0B5B" w:rsidRDefault="00DE3FBF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50660">
              <w:rPr>
                <w:rFonts w:ascii="Angsana New" w:hAnsi="Angsana New" w:cs="Angsana New"/>
                <w:cs/>
              </w:rPr>
              <w:t>มูลค่ายุติธรรม</w:t>
            </w:r>
          </w:p>
          <w:p w14:paraId="3774F443" w14:textId="77777777" w:rsidR="00DE3FBF" w:rsidRPr="002C0B5B" w:rsidRDefault="00DE3FBF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C0B5B">
              <w:rPr>
                <w:rFonts w:ascii="Angsana New" w:hAnsi="Angsana New" w:cs="Angsana New"/>
              </w:rPr>
              <w:t>(</w:t>
            </w:r>
            <w:r w:rsidRPr="00450660">
              <w:rPr>
                <w:rFonts w:ascii="Angsana New" w:hAnsi="Angsana New" w:cs="Angsana New"/>
                <w:cs/>
              </w:rPr>
              <w:t>บาท</w:t>
            </w:r>
            <w:r w:rsidRPr="002C0B5B">
              <w:rPr>
                <w:rFonts w:ascii="Angsana New" w:hAnsi="Angsana New" w:cs="Angsana New"/>
              </w:rPr>
              <w:t>)</w:t>
            </w:r>
          </w:p>
        </w:tc>
      </w:tr>
      <w:tr w:rsidR="00DE3FBF" w:rsidRPr="002C0B5B" w14:paraId="1817EC8B" w14:textId="77777777" w:rsidTr="001C60D5">
        <w:tc>
          <w:tcPr>
            <w:tcW w:w="2801" w:type="dxa"/>
            <w:tcBorders>
              <w:top w:val="single" w:sz="6" w:space="0" w:color="auto"/>
            </w:tcBorders>
          </w:tcPr>
          <w:p w14:paraId="463FC960" w14:textId="77777777" w:rsidR="00DE3FBF" w:rsidRPr="002C0B5B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firstLine="24"/>
              <w:rPr>
                <w:rFonts w:ascii="Angsana New" w:hAnsi="Angsana New" w:cs="Angsana New"/>
              </w:rPr>
            </w:pPr>
            <w:r w:rsidRPr="00450660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181D464A" w14:textId="77777777" w:rsidR="00DE3FBF" w:rsidRPr="002C0B5B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61E3344" w14:textId="77777777" w:rsidR="00DE3FBF" w:rsidRPr="002C0B5B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2C0B5B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3FA17BE3" w14:textId="77777777" w:rsidR="00DE3FBF" w:rsidRPr="002C0B5B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311A988B" w14:textId="4A338F88" w:rsidR="00DE3FBF" w:rsidRPr="002C0B5B" w:rsidRDefault="00691CD1" w:rsidP="000D6B2B">
            <w:pPr>
              <w:tabs>
                <w:tab w:val="left" w:pos="284"/>
                <w:tab w:val="left" w:pos="8505"/>
              </w:tabs>
              <w:spacing w:line="30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691CD1">
              <w:rPr>
                <w:rFonts w:ascii="Angsana New" w:hAnsi="Angsana New" w:cs="Angsana New"/>
              </w:rPr>
              <w:t>80,758.21</w:t>
            </w:r>
          </w:p>
        </w:tc>
        <w:tc>
          <w:tcPr>
            <w:tcW w:w="283" w:type="dxa"/>
          </w:tcPr>
          <w:p w14:paraId="645AE79B" w14:textId="77777777" w:rsidR="00DE3FBF" w:rsidRPr="002C0B5B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0E7420B8" w14:textId="16F82B7B" w:rsidR="00DE3FBF" w:rsidRPr="002C0B5B" w:rsidRDefault="00EF0ED3" w:rsidP="000D6B2B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0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EF0ED3">
              <w:rPr>
                <w:rFonts w:ascii="Angsana New" w:hAnsi="Angsana New" w:cs="Angsana New"/>
              </w:rPr>
              <w:t>2,684,960.13</w:t>
            </w:r>
          </w:p>
        </w:tc>
      </w:tr>
      <w:tr w:rsidR="00DE3FBF" w:rsidRPr="002C0B5B" w14:paraId="26084F37" w14:textId="77777777" w:rsidTr="00DE3FBF">
        <w:tc>
          <w:tcPr>
            <w:tcW w:w="2801" w:type="dxa"/>
          </w:tcPr>
          <w:p w14:paraId="68DA3EBA" w14:textId="518381E0" w:rsidR="00DE3FBF" w:rsidRPr="00030EFE" w:rsidRDefault="00DE3FBF" w:rsidP="00030E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-140" w:firstLine="24"/>
              <w:rPr>
                <w:rFonts w:ascii="Angsana New" w:hAnsi="Angsana New" w:cs="Angsana New"/>
                <w:spacing w:val="-8"/>
              </w:rPr>
            </w:pPr>
            <w:r w:rsidRPr="00450660">
              <w:rPr>
                <w:rFonts w:ascii="Angsana New" w:hAnsi="Angsana New" w:cs="Angsana New"/>
                <w:spacing w:val="-8"/>
                <w:cs/>
              </w:rPr>
              <w:t>ลูกหนี้การค้าและลูกหนี้</w:t>
            </w:r>
            <w:r w:rsidR="00281813" w:rsidRPr="00450660">
              <w:rPr>
                <w:rFonts w:ascii="Angsana New" w:hAnsi="Angsana New" w:cs="Angsana New"/>
                <w:spacing w:val="-8"/>
                <w:cs/>
              </w:rPr>
              <w:t>หมุนเวียน</w:t>
            </w:r>
            <w:r w:rsidRPr="00450660">
              <w:rPr>
                <w:rFonts w:ascii="Angsana New" w:hAnsi="Angsana New" w:cs="Angsana New"/>
                <w:spacing w:val="-8"/>
                <w:cs/>
              </w:rPr>
              <w:t>อื่น</w:t>
            </w:r>
          </w:p>
        </w:tc>
        <w:tc>
          <w:tcPr>
            <w:tcW w:w="284" w:type="dxa"/>
          </w:tcPr>
          <w:p w14:paraId="17A5422F" w14:textId="77777777" w:rsidR="00DE3FBF" w:rsidRPr="002C0B5B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39E8CC08" w14:textId="77777777" w:rsidR="00DE3FBF" w:rsidRPr="002C0B5B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2C0B5B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32E82945" w14:textId="77777777" w:rsidR="00DE3FBF" w:rsidRPr="002C0B5B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0F841828" w14:textId="3A2FFAA9" w:rsidR="00DE3FBF" w:rsidRPr="002C0B5B" w:rsidRDefault="00EF0ED3" w:rsidP="000D6B2B">
            <w:pPr>
              <w:tabs>
                <w:tab w:val="left" w:pos="284"/>
                <w:tab w:val="left" w:pos="8505"/>
              </w:tabs>
              <w:spacing w:line="30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EF0ED3">
              <w:rPr>
                <w:rFonts w:ascii="Angsana New" w:hAnsi="Angsana New" w:cs="Angsana New"/>
              </w:rPr>
              <w:t>70,798.23</w:t>
            </w:r>
          </w:p>
        </w:tc>
        <w:tc>
          <w:tcPr>
            <w:tcW w:w="283" w:type="dxa"/>
          </w:tcPr>
          <w:p w14:paraId="599F7312" w14:textId="77777777" w:rsidR="00DE3FBF" w:rsidRPr="002C0B5B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550E70C0" w14:textId="71FE3011" w:rsidR="00DE3FBF" w:rsidRPr="002C0B5B" w:rsidRDefault="00EF0ED3" w:rsidP="000D6B2B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00" w:lineRule="exact"/>
              <w:ind w:right="35"/>
              <w:jc w:val="right"/>
              <w:rPr>
                <w:rFonts w:ascii="Angsana New" w:hAnsi="Angsana New" w:cs="Angsana New"/>
              </w:rPr>
            </w:pPr>
            <w:r w:rsidRPr="00EF0ED3">
              <w:rPr>
                <w:rFonts w:ascii="Angsana New" w:hAnsi="Angsana New" w:cs="Angsana New"/>
              </w:rPr>
              <w:t>2,353,821.67</w:t>
            </w:r>
          </w:p>
        </w:tc>
      </w:tr>
      <w:tr w:rsidR="00DE3FBF" w:rsidRPr="002C0B5B" w14:paraId="3A0C8CF4" w14:textId="77777777" w:rsidTr="00DE3FBF">
        <w:tc>
          <w:tcPr>
            <w:tcW w:w="2801" w:type="dxa"/>
          </w:tcPr>
          <w:p w14:paraId="2AC8E10E" w14:textId="43B5BB31" w:rsidR="00DE3FBF" w:rsidRPr="00450660" w:rsidRDefault="00DE3FBF" w:rsidP="00030E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-140" w:firstLine="24"/>
              <w:rPr>
                <w:rFonts w:ascii="Angsana New" w:hAnsi="Angsana New" w:cs="Angsana New"/>
                <w:spacing w:val="-8"/>
                <w:cs/>
              </w:rPr>
            </w:pPr>
            <w:r w:rsidRPr="00450660">
              <w:rPr>
                <w:rFonts w:ascii="Angsana New" w:hAnsi="Angsana New" w:cs="Angsana New"/>
                <w:spacing w:val="-8"/>
                <w:cs/>
              </w:rPr>
              <w:t>เจ้าหนี้การค้าและเจ้าหนี้</w:t>
            </w:r>
            <w:r w:rsidR="00030EFE" w:rsidRPr="00450660">
              <w:rPr>
                <w:rFonts w:ascii="Angsana New" w:hAnsi="Angsana New" w:cs="Angsana New"/>
                <w:spacing w:val="-8"/>
                <w:cs/>
              </w:rPr>
              <w:t>หมุนเวียน</w:t>
            </w:r>
            <w:r w:rsidRPr="00450660">
              <w:rPr>
                <w:rFonts w:ascii="Angsana New" w:hAnsi="Angsana New" w:cs="Angsana New"/>
                <w:spacing w:val="-8"/>
                <w:cs/>
              </w:rPr>
              <w:t>อื่น</w:t>
            </w:r>
          </w:p>
        </w:tc>
        <w:tc>
          <w:tcPr>
            <w:tcW w:w="284" w:type="dxa"/>
          </w:tcPr>
          <w:p w14:paraId="776E97CC" w14:textId="77777777" w:rsidR="00DE3FBF" w:rsidRPr="002C0B5B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68C25269" w14:textId="77777777" w:rsidR="00DE3FBF" w:rsidRPr="002C0B5B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2C0B5B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01E0762B" w14:textId="77777777" w:rsidR="00DE3FBF" w:rsidRPr="002C0B5B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1B21F1F1" w14:textId="15AC7004" w:rsidR="00DE3FBF" w:rsidRPr="002C0B5B" w:rsidRDefault="00AA1642" w:rsidP="000D6B2B">
            <w:pPr>
              <w:tabs>
                <w:tab w:val="left" w:pos="284"/>
                <w:tab w:val="left" w:pos="8505"/>
              </w:tabs>
              <w:spacing w:line="300" w:lineRule="exact"/>
              <w:ind w:right="3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247</w:t>
            </w:r>
            <w:r w:rsidR="00EF0ED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</w:t>
            </w:r>
            <w:r w:rsidR="00EF0ED3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3</w:t>
            </w:r>
            <w:r w:rsidR="00EF0ED3">
              <w:rPr>
                <w:rFonts w:ascii="Angsana New" w:hAnsi="Angsana New" w:cs="Angsana New"/>
              </w:rPr>
              <w:t>.18</w:t>
            </w:r>
          </w:p>
        </w:tc>
        <w:tc>
          <w:tcPr>
            <w:tcW w:w="283" w:type="dxa"/>
          </w:tcPr>
          <w:p w14:paraId="004B6560" w14:textId="77777777" w:rsidR="00DE3FBF" w:rsidRPr="002C0B5B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677CCE8B" w14:textId="2F035181" w:rsidR="00DE3FBF" w:rsidRPr="002C0B5B" w:rsidRDefault="00AA1642" w:rsidP="000D6B2B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0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  <w:r w:rsidR="00EF0ED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312</w:t>
            </w:r>
            <w:r w:rsidR="00EF0ED3">
              <w:rPr>
                <w:rFonts w:ascii="Angsana New" w:hAnsi="Angsana New" w:cs="Angsana New"/>
              </w:rPr>
              <w:t>,6</w:t>
            </w:r>
            <w:r>
              <w:rPr>
                <w:rFonts w:ascii="Angsana New" w:hAnsi="Angsana New" w:cs="Angsana New"/>
              </w:rPr>
              <w:t>69</w:t>
            </w:r>
            <w:r w:rsidR="00EF0ED3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93</w:t>
            </w:r>
          </w:p>
        </w:tc>
      </w:tr>
      <w:tr w:rsidR="00EF0ED3" w:rsidRPr="002C0B5B" w14:paraId="0352EA5A" w14:textId="77777777" w:rsidTr="00DE3FBF">
        <w:tc>
          <w:tcPr>
            <w:tcW w:w="2801" w:type="dxa"/>
          </w:tcPr>
          <w:p w14:paraId="067C7DA4" w14:textId="77777777" w:rsidR="00EF0ED3" w:rsidRPr="00450660" w:rsidRDefault="00EF0ED3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firstLine="24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70ECA8B5" w14:textId="77777777" w:rsidR="00EF0ED3" w:rsidRPr="002C0B5B" w:rsidRDefault="00EF0ED3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4211276F" w14:textId="42308ADF" w:rsidR="00EF0ED3" w:rsidRPr="002C0B5B" w:rsidRDefault="00EF0ED3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firstLine="2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JPY</w:t>
            </w:r>
          </w:p>
        </w:tc>
        <w:tc>
          <w:tcPr>
            <w:tcW w:w="283" w:type="dxa"/>
            <w:tcBorders>
              <w:left w:val="nil"/>
            </w:tcBorders>
          </w:tcPr>
          <w:p w14:paraId="27229495" w14:textId="77777777" w:rsidR="00EF0ED3" w:rsidRPr="002C0B5B" w:rsidRDefault="00EF0ED3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74AAE800" w14:textId="3E5B8673" w:rsidR="00EF0ED3" w:rsidRPr="002C0B5B" w:rsidRDefault="00EF0ED3" w:rsidP="000D6B2B">
            <w:pPr>
              <w:tabs>
                <w:tab w:val="left" w:pos="284"/>
                <w:tab w:val="left" w:pos="8505"/>
              </w:tabs>
              <w:spacing w:line="30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EF0ED3">
              <w:rPr>
                <w:rFonts w:ascii="Angsana New" w:hAnsi="Angsana New" w:cs="Angsana New"/>
              </w:rPr>
              <w:t>1,076,707.00</w:t>
            </w:r>
          </w:p>
        </w:tc>
        <w:tc>
          <w:tcPr>
            <w:tcW w:w="283" w:type="dxa"/>
          </w:tcPr>
          <w:p w14:paraId="5B9339F7" w14:textId="77777777" w:rsidR="00EF0ED3" w:rsidRPr="002C0B5B" w:rsidRDefault="00EF0ED3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3A239D36" w14:textId="5201B44C" w:rsidR="00EF0ED3" w:rsidRPr="002C0B5B" w:rsidRDefault="00EF0ED3" w:rsidP="000D6B2B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0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EF0ED3">
              <w:rPr>
                <w:rFonts w:ascii="Angsana New" w:hAnsi="Angsana New" w:cs="Angsana New"/>
              </w:rPr>
              <w:t>316,945.93</w:t>
            </w:r>
          </w:p>
        </w:tc>
      </w:tr>
    </w:tbl>
    <w:p w14:paraId="64C61750" w14:textId="77777777" w:rsidR="00F278B7" w:rsidRDefault="00F278B7" w:rsidP="00A7325E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 w:firstLine="284"/>
        <w:contextualSpacing/>
        <w:rPr>
          <w:rFonts w:ascii="Angsana New" w:hAnsi="Angsana New" w:cs="Angsana New"/>
          <w:sz w:val="32"/>
          <w:szCs w:val="32"/>
        </w:rPr>
      </w:pPr>
    </w:p>
    <w:p w14:paraId="0E88486E" w14:textId="57FB750B" w:rsidR="00C01525" w:rsidRPr="002C0B5B" w:rsidRDefault="00FF43DF" w:rsidP="00A7325E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 w:firstLine="284"/>
        <w:contextualSpacing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>2</w:t>
      </w:r>
      <w:r w:rsidR="00473F89">
        <w:rPr>
          <w:rFonts w:ascii="Angsana New" w:hAnsi="Angsana New" w:cs="Angsana New"/>
          <w:sz w:val="32"/>
          <w:szCs w:val="32"/>
        </w:rPr>
        <w:t>7</w:t>
      </w:r>
      <w:r w:rsidR="00296C6F" w:rsidRPr="002C0B5B">
        <w:rPr>
          <w:rFonts w:ascii="Angsana New" w:hAnsi="Angsana New" w:cs="Angsana New"/>
          <w:sz w:val="32"/>
          <w:szCs w:val="32"/>
        </w:rPr>
        <w:t>.5</w:t>
      </w:r>
      <w:r w:rsidR="00C01525" w:rsidRPr="002C0B5B">
        <w:rPr>
          <w:rFonts w:ascii="Angsana New" w:hAnsi="Angsana New" w:cs="Angsana New"/>
          <w:sz w:val="32"/>
          <w:szCs w:val="32"/>
        </w:rPr>
        <w:tab/>
      </w:r>
      <w:r w:rsidR="00C01525" w:rsidRPr="002C0B5B">
        <w:rPr>
          <w:rFonts w:ascii="Angsana New" w:hAnsi="Angsana New" w:cs="Angsana New"/>
          <w:sz w:val="32"/>
          <w:szCs w:val="32"/>
        </w:rPr>
        <w:tab/>
      </w:r>
      <w:r w:rsidR="00C01525" w:rsidRPr="00450660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1D4F6AFF" w14:textId="77777777" w:rsidR="00C01525" w:rsidRPr="002C0B5B" w:rsidRDefault="00C01525" w:rsidP="00A7325E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บริษัทมีการควบคุมความเสี่ยงจากการขาดสภาพคล่อง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0AC8739C" w14:textId="77777777" w:rsidR="00C01525" w:rsidRDefault="00C01525" w:rsidP="00A7325E">
      <w:pPr>
        <w:spacing w:line="360" w:lineRule="exact"/>
        <w:ind w:left="567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4707D946" w14:textId="1F9A6D98" w:rsidR="00F11D7C" w:rsidRPr="0076499C" w:rsidRDefault="00F11D7C" w:rsidP="00A7325E">
      <w:pPr>
        <w:pStyle w:val="BodyTextIndent"/>
        <w:tabs>
          <w:tab w:val="left" w:pos="284"/>
          <w:tab w:val="left" w:pos="851"/>
        </w:tabs>
        <w:spacing w:line="360" w:lineRule="exact"/>
        <w:ind w:left="284" w:hanging="7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76499C">
        <w:rPr>
          <w:rFonts w:ascii="Angsana New" w:hAnsi="Angsana New" w:cs="Angsana New"/>
          <w:sz w:val="32"/>
          <w:szCs w:val="32"/>
        </w:rPr>
        <w:t>2</w:t>
      </w:r>
      <w:r w:rsidR="00473F89">
        <w:rPr>
          <w:rFonts w:ascii="Angsana New" w:hAnsi="Angsana New" w:cs="Angsana New"/>
          <w:sz w:val="32"/>
          <w:szCs w:val="32"/>
        </w:rPr>
        <w:t>7</w:t>
      </w:r>
      <w:r w:rsidRPr="0076499C"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>6</w:t>
      </w:r>
      <w:r w:rsidRPr="0076499C">
        <w:rPr>
          <w:rFonts w:ascii="Angsana New" w:hAnsi="Angsana New" w:cs="Angsana New"/>
          <w:sz w:val="32"/>
          <w:szCs w:val="32"/>
        </w:rPr>
        <w:t xml:space="preserve"> </w:t>
      </w:r>
      <w:r w:rsidRPr="0076499C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สัญญาซื้อขายเงินตราต่างประเทศล่วงหน้า</w:t>
      </w:r>
    </w:p>
    <w:p w14:paraId="132735B6" w14:textId="14826C9D" w:rsidR="00F11D7C" w:rsidRPr="00F11D7C" w:rsidRDefault="00F11D7C" w:rsidP="00A7325E">
      <w:pPr>
        <w:pStyle w:val="BodyTextIndent3"/>
        <w:tabs>
          <w:tab w:val="left" w:pos="284"/>
          <w:tab w:val="left" w:pos="851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6499C">
        <w:rPr>
          <w:rFonts w:ascii="Angsana New" w:hAnsi="Angsana New" w:cs="Angsana New"/>
          <w:spacing w:val="-6"/>
          <w:sz w:val="32"/>
          <w:szCs w:val="32"/>
        </w:rPr>
        <w:tab/>
      </w:r>
      <w:r w:rsidRPr="0076499C">
        <w:rPr>
          <w:rFonts w:ascii="Angsana New" w:hAnsi="Angsana New" w:cs="Angsana New"/>
          <w:spacing w:val="-6"/>
          <w:sz w:val="32"/>
          <w:szCs w:val="32"/>
        </w:rPr>
        <w:tab/>
      </w:r>
      <w:r w:rsidRPr="0076499C">
        <w:rPr>
          <w:rFonts w:ascii="Angsana New" w:hAnsi="Angsana New" w:cs="Angsana New"/>
          <w:spacing w:val="-6"/>
          <w:sz w:val="32"/>
          <w:szCs w:val="32"/>
        </w:rPr>
        <w:tab/>
      </w:r>
      <w:r w:rsidRPr="0076499C">
        <w:rPr>
          <w:rFonts w:ascii="Angsana New" w:hAnsi="Angsana New" w:cs="Angsana New"/>
          <w:spacing w:val="-6"/>
          <w:sz w:val="32"/>
          <w:szCs w:val="32"/>
        </w:rPr>
        <w:tab/>
      </w:r>
      <w:r w:rsidRPr="0076499C">
        <w:rPr>
          <w:rFonts w:ascii="Angsana New" w:hAnsi="Angsana New" w:cs="Angsana New"/>
          <w:spacing w:val="-6"/>
          <w:sz w:val="32"/>
          <w:szCs w:val="32"/>
        </w:rPr>
        <w:tab/>
      </w:r>
      <w:r w:rsidR="00F278B7" w:rsidRPr="0045066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ได้ทำสัญญาซื้อขายเงินตราต่างประเทศล่วงหน้าเพื่อลดความเสี่ยงจากความผันผวนของลูกหนี้การค้า ลูกหนี้หมุนเวียนอื่น เจ้าหนี้การค้า และเจ้าหนี้หมุนเวียนอื่นที่เป็นสกุลเงินตราต่างประเทศ</w:t>
      </w:r>
    </w:p>
    <w:p w14:paraId="2E7BD22C" w14:textId="0D80235F" w:rsidR="00F11D7C" w:rsidRPr="002C0B5B" w:rsidRDefault="00F11D7C" w:rsidP="00A7325E">
      <w:pPr>
        <w:pStyle w:val="BodyTextIndent3"/>
        <w:tabs>
          <w:tab w:val="left" w:pos="284"/>
          <w:tab w:val="left" w:pos="851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6499C">
        <w:rPr>
          <w:rFonts w:ascii="Angsana New" w:hAnsi="Angsana New" w:cs="Angsana New"/>
          <w:spacing w:val="-4"/>
          <w:sz w:val="32"/>
          <w:szCs w:val="32"/>
        </w:rPr>
        <w:tab/>
      </w:r>
      <w:r w:rsidRPr="0076499C">
        <w:rPr>
          <w:rFonts w:ascii="Angsana New" w:hAnsi="Angsana New" w:cs="Angsana New"/>
          <w:spacing w:val="-4"/>
          <w:sz w:val="32"/>
          <w:szCs w:val="32"/>
        </w:rPr>
        <w:tab/>
      </w:r>
      <w:r w:rsidRPr="0076499C">
        <w:rPr>
          <w:rFonts w:ascii="Angsana New" w:hAnsi="Angsana New" w:cs="Angsana New"/>
          <w:spacing w:val="-4"/>
          <w:sz w:val="32"/>
          <w:szCs w:val="32"/>
        </w:rPr>
        <w:tab/>
      </w:r>
      <w:r w:rsidRPr="00CC79FD">
        <w:rPr>
          <w:rFonts w:ascii="Angsana New" w:hAnsi="Angsana New" w:cs="Angsana New"/>
          <w:spacing w:val="-4"/>
          <w:sz w:val="32"/>
          <w:szCs w:val="32"/>
        </w:rPr>
        <w:tab/>
      </w:r>
      <w:r w:rsidRPr="00CC79FD">
        <w:rPr>
          <w:rFonts w:ascii="Angsana New" w:hAnsi="Angsana New" w:cs="Angsana New"/>
          <w:spacing w:val="-4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ณ วันที่</w:t>
      </w:r>
      <w:r w:rsidRPr="00F11D7C">
        <w:rPr>
          <w:rFonts w:ascii="Angsana New" w:hAnsi="Angsana New" w:cs="Angsana New"/>
          <w:sz w:val="32"/>
          <w:szCs w:val="32"/>
        </w:rPr>
        <w:t xml:space="preserve"> 3</w:t>
      </w:r>
      <w:r>
        <w:rPr>
          <w:rFonts w:ascii="Angsana New" w:hAnsi="Angsana New" w:cs="Angsana New"/>
          <w:sz w:val="32"/>
          <w:szCs w:val="32"/>
        </w:rPr>
        <w:t xml:space="preserve">1 </w:t>
      </w:r>
      <w:r w:rsidRPr="00450660">
        <w:rPr>
          <w:rFonts w:ascii="Angsana New" w:hAnsi="Angsana New" w:cs="Angsana New"/>
          <w:sz w:val="32"/>
          <w:szCs w:val="32"/>
          <w:cs/>
        </w:rPr>
        <w:t>ธันวาคม</w:t>
      </w:r>
      <w:r w:rsidRPr="00F11D7C">
        <w:rPr>
          <w:rFonts w:ascii="Angsana New" w:hAnsi="Angsana New" w:cs="Angsana New"/>
          <w:sz w:val="32"/>
          <w:szCs w:val="32"/>
        </w:rPr>
        <w:t xml:space="preserve"> 256</w:t>
      </w:r>
      <w:r w:rsidR="002D3981">
        <w:rPr>
          <w:rFonts w:ascii="Angsana New" w:hAnsi="Angsana New" w:cs="Angsana New"/>
          <w:sz w:val="32"/>
          <w:szCs w:val="32"/>
        </w:rPr>
        <w:t>4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 </w:t>
      </w:r>
      <w:r w:rsidR="00F278B7" w:rsidRPr="0045066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บริษัทไม่มีสัญญาซื้อเงินตราต่างประเทศล่วงหน้าคงเหลืออยู่</w:t>
      </w:r>
    </w:p>
    <w:p w14:paraId="275A3B7F" w14:textId="77777777" w:rsidR="00A7325E" w:rsidRDefault="00A7325E" w:rsidP="00A7325E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 w:firstLine="284"/>
        <w:contextualSpacing/>
        <w:rPr>
          <w:rFonts w:ascii="Angsana New" w:hAnsi="Angsana New" w:cs="Angsana New"/>
          <w:sz w:val="32"/>
          <w:szCs w:val="32"/>
        </w:rPr>
      </w:pPr>
    </w:p>
    <w:p w14:paraId="5F3ABCDF" w14:textId="6CC39C90" w:rsidR="00C01525" w:rsidRPr="002C0B5B" w:rsidRDefault="00FF43DF" w:rsidP="00A7325E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 w:firstLine="284"/>
        <w:contextualSpacing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>2</w:t>
      </w:r>
      <w:r w:rsidR="00473F89">
        <w:rPr>
          <w:rFonts w:ascii="Angsana New" w:hAnsi="Angsana New" w:cs="Angsana New"/>
          <w:sz w:val="32"/>
          <w:szCs w:val="32"/>
        </w:rPr>
        <w:t>7</w:t>
      </w:r>
      <w:r w:rsidR="00296C6F" w:rsidRPr="002C0B5B">
        <w:rPr>
          <w:rFonts w:ascii="Angsana New" w:hAnsi="Angsana New" w:cs="Angsana New"/>
          <w:sz w:val="32"/>
          <w:szCs w:val="32"/>
        </w:rPr>
        <w:t>.</w:t>
      </w:r>
      <w:r w:rsidR="00F11D7C">
        <w:rPr>
          <w:rFonts w:ascii="Angsana New" w:hAnsi="Angsana New" w:cs="Angsana New"/>
          <w:sz w:val="32"/>
          <w:szCs w:val="32"/>
        </w:rPr>
        <w:t>7</w:t>
      </w:r>
      <w:r w:rsidR="00166D58" w:rsidRPr="002C0B5B">
        <w:rPr>
          <w:rFonts w:ascii="Angsana New" w:hAnsi="Angsana New" w:cs="Angsana New"/>
          <w:sz w:val="32"/>
          <w:szCs w:val="32"/>
        </w:rPr>
        <w:tab/>
      </w:r>
      <w:r w:rsidR="00166D58" w:rsidRPr="002C0B5B">
        <w:rPr>
          <w:rFonts w:ascii="Angsana New" w:hAnsi="Angsana New" w:cs="Angsana New"/>
          <w:sz w:val="32"/>
          <w:szCs w:val="32"/>
        </w:rPr>
        <w:tab/>
      </w:r>
      <w:r w:rsidR="00C01525" w:rsidRPr="00450660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40E39703" w14:textId="5A221038" w:rsidR="00572A9E" w:rsidRPr="002C0B5B" w:rsidRDefault="00C01525" w:rsidP="00A7325E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762521A2" w14:textId="77777777" w:rsidR="00C01525" w:rsidRPr="00450660" w:rsidRDefault="00C01525" w:rsidP="00A7325E">
      <w:pPr>
        <w:tabs>
          <w:tab w:val="left" w:pos="284"/>
          <w:tab w:val="left" w:pos="851"/>
          <w:tab w:val="left" w:pos="1418"/>
        </w:tabs>
        <w:spacing w:line="36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  <w:u w:val="single"/>
          <w:cs/>
        </w:rPr>
      </w:pPr>
      <w:r w:rsidRPr="002C0B5B">
        <w:rPr>
          <w:rFonts w:ascii="Angsana New" w:hAnsi="Angsana New" w:cs="Angsana New"/>
          <w:spacing w:val="2"/>
          <w:sz w:val="32"/>
          <w:szCs w:val="32"/>
        </w:rPr>
        <w:tab/>
      </w:r>
      <w:r w:rsidRPr="002C0B5B">
        <w:rPr>
          <w:rFonts w:ascii="Angsana New" w:hAnsi="Angsana New" w:cs="Angsana New"/>
          <w:spacing w:val="2"/>
          <w:sz w:val="32"/>
          <w:szCs w:val="32"/>
        </w:rPr>
        <w:tab/>
      </w:r>
      <w:r w:rsidRPr="00450660">
        <w:rPr>
          <w:rFonts w:ascii="Angsana New" w:hAnsi="Angsana New" w:cs="Angsana New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14:paraId="09883200" w14:textId="77777777" w:rsidR="00C01525" w:rsidRPr="002C0B5B" w:rsidRDefault="00C01525" w:rsidP="00A7325E">
      <w:pPr>
        <w:tabs>
          <w:tab w:val="left" w:pos="284"/>
          <w:tab w:val="left" w:pos="709"/>
          <w:tab w:val="left" w:pos="851"/>
          <w:tab w:val="left" w:pos="1418"/>
          <w:tab w:val="left" w:pos="2410"/>
        </w:tabs>
        <w:spacing w:line="360" w:lineRule="exact"/>
        <w:ind w:left="2410" w:hanging="212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2C0B5B">
        <w:rPr>
          <w:rFonts w:ascii="Angsana New" w:hAnsi="Angsana New" w:cs="Angsana New"/>
          <w:spacing w:val="2"/>
          <w:sz w:val="32"/>
          <w:szCs w:val="32"/>
        </w:rPr>
        <w:tab/>
      </w:r>
      <w:r w:rsidRPr="002C0B5B">
        <w:rPr>
          <w:rFonts w:ascii="Angsana New" w:hAnsi="Angsana New" w:cs="Angsana New"/>
          <w:spacing w:val="2"/>
          <w:sz w:val="32"/>
          <w:szCs w:val="32"/>
        </w:rPr>
        <w:tab/>
      </w:r>
      <w:r w:rsidRPr="002C0B5B">
        <w:rPr>
          <w:rFonts w:ascii="Angsana New" w:hAnsi="Angsana New" w:cs="Angsana New"/>
          <w:spacing w:val="2"/>
          <w:sz w:val="32"/>
          <w:szCs w:val="32"/>
        </w:rPr>
        <w:tab/>
      </w:r>
      <w:r w:rsidRPr="00450660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2C0B5B">
        <w:rPr>
          <w:rFonts w:ascii="Angsana New" w:hAnsi="Angsana New" w:cs="Angsana New"/>
          <w:spacing w:val="2"/>
          <w:sz w:val="32"/>
          <w:szCs w:val="32"/>
        </w:rPr>
        <w:t>1</w:t>
      </w:r>
      <w:r w:rsidRPr="002C0B5B">
        <w:rPr>
          <w:rFonts w:ascii="Angsana New" w:hAnsi="Angsana New" w:cs="Angsana New"/>
          <w:spacing w:val="2"/>
          <w:sz w:val="32"/>
          <w:szCs w:val="32"/>
        </w:rPr>
        <w:tab/>
      </w:r>
      <w:r w:rsidRPr="00450660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ใช้ข้อมูลราคาเสนอซื้อขาย </w:t>
      </w:r>
      <w:r w:rsidRPr="002C0B5B">
        <w:rPr>
          <w:rFonts w:ascii="Angsana New" w:hAnsi="Angsana New" w:cs="Angsana New"/>
          <w:spacing w:val="2"/>
          <w:sz w:val="32"/>
          <w:szCs w:val="32"/>
        </w:rPr>
        <w:t>(</w:t>
      </w:r>
      <w:r w:rsidRPr="00450660">
        <w:rPr>
          <w:rFonts w:ascii="Angsana New" w:hAnsi="Angsana New" w:cs="Angsana New"/>
          <w:spacing w:val="2"/>
          <w:sz w:val="32"/>
          <w:szCs w:val="32"/>
          <w:cs/>
        </w:rPr>
        <w:t>ไม่ต้องปรับปรุง</w:t>
      </w:r>
      <w:r w:rsidRPr="002C0B5B">
        <w:rPr>
          <w:rFonts w:ascii="Angsana New" w:hAnsi="Angsana New" w:cs="Angsana New"/>
          <w:spacing w:val="2"/>
          <w:sz w:val="32"/>
          <w:szCs w:val="32"/>
        </w:rPr>
        <w:t xml:space="preserve">) </w:t>
      </w:r>
      <w:r w:rsidRPr="00450660">
        <w:rPr>
          <w:rFonts w:ascii="Angsana New" w:hAnsi="Angsana New" w:cs="Angsana New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8F2DE13" w14:textId="77777777" w:rsidR="00C01525" w:rsidRPr="002C0B5B" w:rsidRDefault="00C01525" w:rsidP="00A7325E">
      <w:pPr>
        <w:tabs>
          <w:tab w:val="left" w:pos="284"/>
          <w:tab w:val="left" w:pos="709"/>
          <w:tab w:val="left" w:pos="851"/>
          <w:tab w:val="left" w:pos="1418"/>
          <w:tab w:val="left" w:pos="2410"/>
        </w:tabs>
        <w:spacing w:line="360" w:lineRule="exact"/>
        <w:ind w:left="2410" w:hanging="212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2C0B5B">
        <w:rPr>
          <w:rFonts w:ascii="Angsana New" w:hAnsi="Angsana New" w:cs="Angsana New"/>
          <w:spacing w:val="2"/>
          <w:sz w:val="32"/>
          <w:szCs w:val="32"/>
        </w:rPr>
        <w:tab/>
      </w:r>
      <w:r w:rsidRPr="002C0B5B">
        <w:rPr>
          <w:rFonts w:ascii="Angsana New" w:hAnsi="Angsana New" w:cs="Angsana New"/>
          <w:spacing w:val="2"/>
          <w:sz w:val="32"/>
          <w:szCs w:val="32"/>
        </w:rPr>
        <w:tab/>
      </w:r>
      <w:r w:rsidRPr="002C0B5B">
        <w:rPr>
          <w:rFonts w:ascii="Angsana New" w:hAnsi="Angsana New" w:cs="Angsana New"/>
          <w:spacing w:val="2"/>
          <w:sz w:val="32"/>
          <w:szCs w:val="32"/>
        </w:rPr>
        <w:tab/>
      </w:r>
      <w:r w:rsidRPr="00450660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2C0B5B">
        <w:rPr>
          <w:rFonts w:ascii="Angsana New" w:hAnsi="Angsana New" w:cs="Angsana New"/>
          <w:spacing w:val="2"/>
          <w:sz w:val="32"/>
          <w:szCs w:val="32"/>
        </w:rPr>
        <w:t>2</w:t>
      </w:r>
      <w:r w:rsidRPr="002C0B5B">
        <w:rPr>
          <w:rFonts w:ascii="Angsana New" w:hAnsi="Angsana New" w:cs="Angsana New"/>
          <w:spacing w:val="2"/>
          <w:sz w:val="32"/>
          <w:szCs w:val="32"/>
        </w:rPr>
        <w:tab/>
      </w:r>
      <w:r w:rsidRPr="00450660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2C0B5B">
        <w:rPr>
          <w:rFonts w:ascii="Angsana New" w:hAnsi="Angsana New" w:cs="Angsana New"/>
          <w:spacing w:val="2"/>
          <w:sz w:val="32"/>
          <w:szCs w:val="32"/>
        </w:rPr>
        <w:t>1</w:t>
      </w:r>
      <w:r w:rsidRPr="00450660">
        <w:rPr>
          <w:rFonts w:ascii="Angsana New" w:hAnsi="Angsana New" w:cs="Angsana New"/>
          <w:spacing w:val="2"/>
          <w:sz w:val="32"/>
          <w:szCs w:val="32"/>
          <w:cs/>
        </w:rPr>
        <w:t xml:space="preserve"> ที่สามารถสังเกตได้ โดยตรง (ได้แก่ ข้อมูลราคาตลาด) หรือโดยอ้อม (ได้แก่ ข้อมูลที่คำนวณมาจากราคาตลาด) สำหรับสินทรัพย์หรือหนี้สินนั้น </w:t>
      </w:r>
    </w:p>
    <w:p w14:paraId="283E61F6" w14:textId="77777777" w:rsidR="00365DD4" w:rsidRDefault="00C01525" w:rsidP="00A7325E">
      <w:pPr>
        <w:tabs>
          <w:tab w:val="left" w:pos="284"/>
          <w:tab w:val="left" w:pos="709"/>
          <w:tab w:val="left" w:pos="851"/>
          <w:tab w:val="left" w:pos="1418"/>
          <w:tab w:val="left" w:pos="2410"/>
        </w:tabs>
        <w:spacing w:line="360" w:lineRule="exact"/>
        <w:ind w:left="2410" w:hanging="212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2C0B5B">
        <w:rPr>
          <w:rFonts w:ascii="Angsana New" w:hAnsi="Angsana New" w:cs="Angsana New"/>
          <w:spacing w:val="2"/>
          <w:sz w:val="32"/>
          <w:szCs w:val="32"/>
        </w:rPr>
        <w:t xml:space="preserve">   </w:t>
      </w:r>
      <w:r w:rsidRPr="002C0B5B">
        <w:rPr>
          <w:rFonts w:ascii="Angsana New" w:hAnsi="Angsana New" w:cs="Angsana New"/>
          <w:spacing w:val="2"/>
          <w:sz w:val="32"/>
          <w:szCs w:val="32"/>
        </w:rPr>
        <w:tab/>
      </w:r>
      <w:r w:rsidRPr="002C0B5B">
        <w:rPr>
          <w:rFonts w:ascii="Angsana New" w:hAnsi="Angsana New" w:cs="Angsana New"/>
          <w:spacing w:val="2"/>
          <w:sz w:val="32"/>
          <w:szCs w:val="32"/>
        </w:rPr>
        <w:tab/>
      </w:r>
      <w:r w:rsidRPr="002C0B5B">
        <w:rPr>
          <w:rFonts w:ascii="Angsana New" w:hAnsi="Angsana New" w:cs="Angsana New"/>
          <w:spacing w:val="2"/>
          <w:sz w:val="32"/>
          <w:szCs w:val="32"/>
        </w:rPr>
        <w:tab/>
      </w:r>
      <w:r w:rsidRPr="00450660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2C0B5B">
        <w:rPr>
          <w:rFonts w:ascii="Angsana New" w:hAnsi="Angsana New" w:cs="Angsana New"/>
          <w:spacing w:val="2"/>
          <w:sz w:val="32"/>
          <w:szCs w:val="32"/>
        </w:rPr>
        <w:t>3</w:t>
      </w:r>
      <w:r w:rsidRPr="002C0B5B">
        <w:rPr>
          <w:rFonts w:ascii="Angsana New" w:hAnsi="Angsana New" w:cs="Angsana New"/>
          <w:spacing w:val="2"/>
          <w:sz w:val="32"/>
          <w:szCs w:val="32"/>
        </w:rPr>
        <w:tab/>
      </w:r>
      <w:r w:rsidRPr="00450660">
        <w:rPr>
          <w:rFonts w:ascii="Angsana New" w:hAnsi="Angsana New" w:cs="Angsana New"/>
          <w:spacing w:val="2"/>
          <w:sz w:val="32"/>
          <w:szCs w:val="32"/>
          <w:cs/>
        </w:rPr>
        <w:t>ใช้ข้อมูลที่ไม่สามารถสังเกตได้</w:t>
      </w:r>
      <w:r w:rsidRPr="002C0B5B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7C40D2C9" w14:textId="77777777" w:rsidR="000D6B2B" w:rsidRDefault="000D6B2B" w:rsidP="004A1116">
      <w:pPr>
        <w:tabs>
          <w:tab w:val="left" w:pos="284"/>
          <w:tab w:val="left" w:pos="709"/>
          <w:tab w:val="left" w:pos="851"/>
          <w:tab w:val="left" w:pos="1418"/>
          <w:tab w:val="left" w:pos="2410"/>
        </w:tabs>
        <w:spacing w:line="240" w:lineRule="atLeast"/>
        <w:ind w:left="2410" w:hanging="2126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5DE3609B" w14:textId="1B3C96DF" w:rsidR="00B37B11" w:rsidRDefault="00B37B11" w:rsidP="008671A6">
      <w:pPr>
        <w:tabs>
          <w:tab w:val="left" w:pos="284"/>
          <w:tab w:val="left" w:pos="1418"/>
          <w:tab w:val="left" w:pos="8505"/>
        </w:tabs>
        <w:spacing w:line="240" w:lineRule="atLeast"/>
        <w:ind w:left="994" w:firstLine="46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50660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ณ วันที่</w:t>
      </w:r>
      <w:r w:rsidRPr="00576C8D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576C8D">
        <w:rPr>
          <w:rFonts w:ascii="Angsana New" w:hAnsi="Angsana New" w:cs="Angsana New"/>
          <w:spacing w:val="-4"/>
          <w:sz w:val="32"/>
          <w:szCs w:val="32"/>
        </w:rPr>
        <w:t>256</w:t>
      </w:r>
      <w:r w:rsidR="002D3981">
        <w:rPr>
          <w:rFonts w:ascii="Angsana New" w:hAnsi="Angsana New" w:cs="Angsana New"/>
          <w:spacing w:val="-4"/>
          <w:sz w:val="32"/>
          <w:szCs w:val="32"/>
        </w:rPr>
        <w:t>4</w:t>
      </w:r>
      <w:r w:rsidRPr="00576C8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576C8D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tbl>
      <w:tblPr>
        <w:tblW w:w="854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50"/>
        <w:gridCol w:w="1262"/>
        <w:gridCol w:w="142"/>
        <w:gridCol w:w="1298"/>
        <w:gridCol w:w="134"/>
        <w:gridCol w:w="1216"/>
        <w:gridCol w:w="134"/>
        <w:gridCol w:w="1306"/>
      </w:tblGrid>
      <w:tr w:rsidR="00B37B11" w:rsidRPr="00576C8D" w14:paraId="4085CA8C" w14:textId="77777777" w:rsidTr="00E7696F">
        <w:trPr>
          <w:trHeight w:val="93"/>
        </w:trPr>
        <w:tc>
          <w:tcPr>
            <w:tcW w:w="3050" w:type="dxa"/>
          </w:tcPr>
          <w:p w14:paraId="76FDF040" w14:textId="77777777" w:rsidR="00B37B11" w:rsidRPr="00576C8D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92" w:type="dxa"/>
            <w:gridSpan w:val="7"/>
            <w:tcBorders>
              <w:bottom w:val="single" w:sz="6" w:space="0" w:color="auto"/>
            </w:tcBorders>
          </w:tcPr>
          <w:p w14:paraId="06F6AE35" w14:textId="77777777" w:rsidR="00B37B11" w:rsidRPr="00576C8D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  <w:r w:rsidRPr="0045066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37B11" w:rsidRPr="00576C8D" w14:paraId="605B4E72" w14:textId="77777777" w:rsidTr="00E7696F">
        <w:tc>
          <w:tcPr>
            <w:tcW w:w="3050" w:type="dxa"/>
          </w:tcPr>
          <w:p w14:paraId="67B8258A" w14:textId="77777777" w:rsidR="00B37B11" w:rsidRPr="00576C8D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</w:p>
        </w:tc>
        <w:tc>
          <w:tcPr>
            <w:tcW w:w="1262" w:type="dxa"/>
            <w:tcBorders>
              <w:top w:val="single" w:sz="6" w:space="0" w:color="auto"/>
              <w:bottom w:val="single" w:sz="6" w:space="0" w:color="auto"/>
            </w:tcBorders>
          </w:tcPr>
          <w:p w14:paraId="1E850051" w14:textId="77777777" w:rsidR="00B37B11" w:rsidRPr="00576C8D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450660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576C8D">
              <w:rPr>
                <w:rFonts w:ascii="Angsana New" w:hAnsi="Angsana New" w:cs="Angsana New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F69ED74" w14:textId="77777777" w:rsidR="00B37B11" w:rsidRPr="00576C8D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4DC766AA" w14:textId="77777777" w:rsidR="00B37B11" w:rsidRPr="00576C8D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450660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576C8D">
              <w:rPr>
                <w:rFonts w:ascii="Angsana New" w:hAnsi="Angsana New" w:cs="Angsana New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5BA5468" w14:textId="77777777" w:rsidR="00B37B11" w:rsidRPr="00576C8D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</w:tcPr>
          <w:p w14:paraId="08451305" w14:textId="77777777" w:rsidR="00B37B11" w:rsidRPr="00576C8D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450660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576C8D">
              <w:rPr>
                <w:rFonts w:ascii="Angsana New" w:hAnsi="Angsana New" w:cs="Angsana New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CF75665" w14:textId="77777777" w:rsidR="00B37B11" w:rsidRPr="00576C8D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17BA47A5" w14:textId="77777777" w:rsidR="00B37B11" w:rsidRPr="00576C8D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450660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B37B11" w:rsidRPr="00576C8D" w14:paraId="0BE67048" w14:textId="77777777" w:rsidTr="00E7696F">
        <w:tc>
          <w:tcPr>
            <w:tcW w:w="4312" w:type="dxa"/>
            <w:gridSpan w:val="2"/>
          </w:tcPr>
          <w:p w14:paraId="29DD4C86" w14:textId="77777777" w:rsidR="00B37B11" w:rsidRPr="00576C8D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  <w:r w:rsidRPr="00450660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2" w:type="dxa"/>
          </w:tcPr>
          <w:p w14:paraId="29CD73BE" w14:textId="77777777" w:rsidR="00B37B11" w:rsidRPr="00576C8D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49DE094E" w14:textId="77777777" w:rsidR="00B37B11" w:rsidRPr="00576C8D" w:rsidRDefault="00B37B11" w:rsidP="008671A6">
            <w:pPr>
              <w:tabs>
                <w:tab w:val="left" w:pos="284"/>
                <w:tab w:val="left" w:pos="8505"/>
              </w:tabs>
              <w:spacing w:line="240" w:lineRule="atLeas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6617C189" w14:textId="77777777" w:rsidR="00B37B11" w:rsidRPr="00576C8D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38689A8F" w14:textId="77777777" w:rsidR="00B37B11" w:rsidRPr="00576C8D" w:rsidRDefault="00B37B11" w:rsidP="008671A6">
            <w:pPr>
              <w:tabs>
                <w:tab w:val="left" w:pos="284"/>
                <w:tab w:val="left" w:pos="8505"/>
              </w:tabs>
              <w:spacing w:line="240" w:lineRule="atLeas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1FFE281C" w14:textId="77777777" w:rsidR="00B37B11" w:rsidRPr="00576C8D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74556A93" w14:textId="77777777" w:rsidR="00B37B11" w:rsidRPr="00576C8D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409"/>
              <w:jc w:val="right"/>
              <w:rPr>
                <w:rFonts w:ascii="Angsana New" w:hAnsi="Angsana New" w:cs="Angsana New"/>
              </w:rPr>
            </w:pPr>
          </w:p>
        </w:tc>
      </w:tr>
      <w:tr w:rsidR="00B37B11" w:rsidRPr="00576C8D" w14:paraId="11346109" w14:textId="77777777" w:rsidTr="00E7696F">
        <w:tc>
          <w:tcPr>
            <w:tcW w:w="3050" w:type="dxa"/>
          </w:tcPr>
          <w:p w14:paraId="226E3CC5" w14:textId="77777777" w:rsidR="00B37B11" w:rsidRPr="00576C8D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  <w:r w:rsidRPr="00450660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2" w:type="dxa"/>
          </w:tcPr>
          <w:p w14:paraId="7A1E1765" w14:textId="77777777" w:rsidR="00B37B11" w:rsidRPr="00576C8D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6F7488FB" w14:textId="77777777" w:rsidR="00B37B11" w:rsidRPr="00576C8D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64B7F8CC" w14:textId="77777777" w:rsidR="00B37B11" w:rsidRPr="00576C8D" w:rsidRDefault="00B37B11" w:rsidP="008671A6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00D08E71" w14:textId="77777777" w:rsidR="00B37B11" w:rsidRPr="00576C8D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5BF540D8" w14:textId="77777777" w:rsidR="00B37B11" w:rsidRPr="00576C8D" w:rsidRDefault="00B37B11" w:rsidP="008671A6">
            <w:pPr>
              <w:tabs>
                <w:tab w:val="left" w:pos="284"/>
                <w:tab w:val="left" w:pos="8505"/>
              </w:tabs>
              <w:spacing w:line="240" w:lineRule="atLeas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6AC5765C" w14:textId="77777777" w:rsidR="00B37B11" w:rsidRPr="00576C8D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</w:tcPr>
          <w:p w14:paraId="345A8F33" w14:textId="77777777" w:rsidR="00B37B11" w:rsidRPr="00576C8D" w:rsidRDefault="00B37B11" w:rsidP="008671A6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</w:p>
        </w:tc>
      </w:tr>
      <w:tr w:rsidR="0063348E" w:rsidRPr="00576C8D" w14:paraId="026D1FAE" w14:textId="77777777" w:rsidTr="00880B7E">
        <w:tc>
          <w:tcPr>
            <w:tcW w:w="3050" w:type="dxa"/>
          </w:tcPr>
          <w:p w14:paraId="217B5104" w14:textId="77777777" w:rsidR="0063348E" w:rsidRPr="00576C8D" w:rsidRDefault="0063348E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  <w:r w:rsidRPr="00576C8D">
              <w:rPr>
                <w:rFonts w:ascii="Angsana New" w:hAnsi="Angsana New" w:cs="Angsana New"/>
              </w:rPr>
              <w:tab/>
              <w:t xml:space="preserve">- </w:t>
            </w:r>
            <w:r w:rsidRPr="00450660">
              <w:rPr>
                <w:rFonts w:ascii="Angsana New" w:hAnsi="Angsana New" w:cs="Angsana New"/>
                <w:cs/>
              </w:rPr>
              <w:t>หน่วยลงทุน</w:t>
            </w:r>
          </w:p>
        </w:tc>
        <w:tc>
          <w:tcPr>
            <w:tcW w:w="1262" w:type="dxa"/>
          </w:tcPr>
          <w:p w14:paraId="12DFC984" w14:textId="77777777" w:rsidR="0063348E" w:rsidRPr="00576C8D" w:rsidRDefault="0063348E" w:rsidP="008671A6">
            <w:pPr>
              <w:tabs>
                <w:tab w:val="left" w:pos="284"/>
                <w:tab w:val="left" w:pos="8505"/>
              </w:tabs>
              <w:spacing w:line="240" w:lineRule="atLeas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576C8D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2E42963C" w14:textId="77777777" w:rsidR="0063348E" w:rsidRPr="00576C8D" w:rsidRDefault="0063348E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4B8A4800" w14:textId="48ADAC4A" w:rsidR="0063348E" w:rsidRPr="0063348E" w:rsidRDefault="0063348E" w:rsidP="008671A6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  <w:color w:val="000000"/>
              </w:rPr>
            </w:pPr>
            <w:r w:rsidRPr="0063348E">
              <w:rPr>
                <w:rFonts w:ascii="Angsana New" w:hAnsi="Angsana New" w:cs="Angsana New"/>
                <w:color w:val="000000"/>
              </w:rPr>
              <w:t>100,688,656.36</w:t>
            </w:r>
          </w:p>
        </w:tc>
        <w:tc>
          <w:tcPr>
            <w:tcW w:w="134" w:type="dxa"/>
          </w:tcPr>
          <w:p w14:paraId="12F8F76D" w14:textId="77777777" w:rsidR="0063348E" w:rsidRPr="00576C8D" w:rsidRDefault="0063348E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7438D8C0" w14:textId="77777777" w:rsidR="0063348E" w:rsidRPr="00576C8D" w:rsidRDefault="0063348E" w:rsidP="008671A6">
            <w:pPr>
              <w:tabs>
                <w:tab w:val="left" w:pos="284"/>
                <w:tab w:val="left" w:pos="8505"/>
              </w:tabs>
              <w:spacing w:line="240" w:lineRule="atLeas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576C8D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3E03AE1" w14:textId="77777777" w:rsidR="0063348E" w:rsidRPr="00576C8D" w:rsidRDefault="0063348E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</w:tcPr>
          <w:p w14:paraId="0C3FB0C5" w14:textId="288388EA" w:rsidR="0063348E" w:rsidRPr="00576C8D" w:rsidRDefault="0063348E" w:rsidP="008671A6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  <w:r w:rsidRPr="0063348E">
              <w:rPr>
                <w:rFonts w:ascii="Angsana New" w:hAnsi="Angsana New" w:cs="Angsana New"/>
                <w:color w:val="000000"/>
              </w:rPr>
              <w:t>100,688,656.36</w:t>
            </w:r>
          </w:p>
        </w:tc>
      </w:tr>
    </w:tbl>
    <w:p w14:paraId="7C582783" w14:textId="77777777" w:rsidR="00576C8D" w:rsidRPr="007F5725" w:rsidRDefault="00576C8D" w:rsidP="00C9264C">
      <w:pPr>
        <w:tabs>
          <w:tab w:val="left" w:pos="284"/>
          <w:tab w:val="left" w:pos="1440"/>
          <w:tab w:val="left" w:pos="8505"/>
        </w:tabs>
        <w:spacing w:line="240" w:lineRule="exact"/>
        <w:ind w:left="993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CF0D628" w14:textId="77777777" w:rsidR="00B37B11" w:rsidRPr="00880B7E" w:rsidRDefault="00B37B11" w:rsidP="008671A6">
      <w:pPr>
        <w:tabs>
          <w:tab w:val="left" w:pos="284"/>
          <w:tab w:val="left" w:pos="1440"/>
          <w:tab w:val="left" w:pos="8505"/>
        </w:tabs>
        <w:spacing w:line="240" w:lineRule="atLeast"/>
        <w:ind w:left="993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>ในระหว่าง</w:t>
      </w:r>
      <w:r w:rsidR="00576C8D" w:rsidRPr="00450660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1E54A941" w14:textId="77777777" w:rsidR="00576C8D" w:rsidRPr="00880B7E" w:rsidRDefault="00B37B11" w:rsidP="008671A6">
      <w:pPr>
        <w:tabs>
          <w:tab w:val="left" w:pos="284"/>
          <w:tab w:val="left" w:pos="1440"/>
          <w:tab w:val="left" w:pos="8505"/>
        </w:tabs>
        <w:spacing w:line="240" w:lineRule="atLeas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880B7E">
        <w:rPr>
          <w:rFonts w:ascii="Angsana New" w:hAnsi="Angsana New" w:cs="Angsana New"/>
          <w:spacing w:val="-4"/>
          <w:sz w:val="32"/>
          <w:szCs w:val="32"/>
        </w:rPr>
        <w:tab/>
      </w:r>
    </w:p>
    <w:p w14:paraId="30EDEB98" w14:textId="77777777" w:rsidR="00B37B11" w:rsidRPr="00880B7E" w:rsidRDefault="00B37B11" w:rsidP="008671A6">
      <w:pPr>
        <w:tabs>
          <w:tab w:val="left" w:pos="284"/>
          <w:tab w:val="left" w:pos="1440"/>
          <w:tab w:val="left" w:pos="8505"/>
        </w:tabs>
        <w:spacing w:line="240" w:lineRule="atLeas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450660">
        <w:rPr>
          <w:rFonts w:ascii="Angsana New" w:hAnsi="Angsana New" w:cs="Angsana New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880B7E">
        <w:rPr>
          <w:rFonts w:ascii="Angsana New" w:hAnsi="Angsana New" w:cs="Angsana New"/>
          <w:spacing w:val="-4"/>
          <w:sz w:val="32"/>
          <w:szCs w:val="32"/>
          <w:u w:val="single"/>
        </w:rPr>
        <w:t>2</w:t>
      </w:r>
    </w:p>
    <w:p w14:paraId="3273FCE9" w14:textId="77777777" w:rsidR="00B37B11" w:rsidRPr="00880B7E" w:rsidRDefault="00B37B11" w:rsidP="008671A6">
      <w:pPr>
        <w:tabs>
          <w:tab w:val="left" w:pos="284"/>
          <w:tab w:val="left" w:pos="1440"/>
          <w:tab w:val="left" w:pos="8505"/>
        </w:tabs>
        <w:spacing w:line="240" w:lineRule="atLeas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CC79FD">
        <w:rPr>
          <w:rFonts w:ascii="Angsana New" w:hAnsi="Angsana New" w:cs="Angsana New"/>
          <w:spacing w:val="-8"/>
          <w:sz w:val="32"/>
          <w:szCs w:val="32"/>
        </w:rPr>
        <w:tab/>
      </w:r>
      <w:r w:rsidRPr="00CC79FD">
        <w:rPr>
          <w:rFonts w:ascii="Angsana New" w:hAnsi="Angsana New" w:cs="Angsana New"/>
          <w:spacing w:val="-8"/>
          <w:sz w:val="32"/>
          <w:szCs w:val="32"/>
        </w:rPr>
        <w:tab/>
      </w:r>
      <w:r w:rsidRPr="00450660">
        <w:rPr>
          <w:rFonts w:ascii="Angsana New" w:hAnsi="Angsana New" w:cs="Angsana New"/>
          <w:spacing w:val="-8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26BA568E" w14:textId="77777777" w:rsidR="00880B7E" w:rsidRDefault="00576C8D" w:rsidP="008671A6">
      <w:pPr>
        <w:spacing w:line="240" w:lineRule="atLeast"/>
        <w:ind w:left="993" w:firstLine="425"/>
        <w:jc w:val="thaiDistribute"/>
        <w:rPr>
          <w:rFonts w:ascii="Angsana New" w:hAnsi="Angsana New" w:cs="Angsana New"/>
          <w:sz w:val="32"/>
          <w:szCs w:val="32"/>
        </w:rPr>
      </w:pPr>
      <w:r w:rsidRPr="00450660">
        <w:rPr>
          <w:rFonts w:ascii="Angsana New" w:hAnsi="Angsana New" w:cs="Angsana New"/>
          <w:sz w:val="32"/>
          <w:szCs w:val="32"/>
          <w:cs/>
        </w:rPr>
        <w:t xml:space="preserve">มูลค่ายุติธรรมของสัญญาแลกเปลี่ยนเงินตราต่างประเทศล่วงหน้ากำหนดโดยใช้อัตราตลาดของแต่ละสัญญาที่คำนวณโดยสถาบันการเงินของบริษัท ณ วันที่ในงบแสดงฐานะการเงิน </w:t>
      </w:r>
    </w:p>
    <w:p w14:paraId="55974C3E" w14:textId="77777777" w:rsidR="00B37B11" w:rsidRDefault="00576C8D" w:rsidP="008671A6">
      <w:pPr>
        <w:spacing w:line="240" w:lineRule="atLeast"/>
        <w:ind w:left="993" w:firstLine="425"/>
        <w:jc w:val="thaiDistribute"/>
        <w:rPr>
          <w:rFonts w:ascii="Angsana New" w:hAnsi="Angsana New" w:cs="Angsana New"/>
          <w:sz w:val="32"/>
          <w:szCs w:val="32"/>
        </w:rPr>
      </w:pPr>
      <w:r w:rsidRPr="00450660">
        <w:rPr>
          <w:rFonts w:ascii="Angsana New" w:hAnsi="Angsana New" w:cs="Angsana New"/>
          <w:sz w:val="32"/>
          <w:szCs w:val="32"/>
          <w:cs/>
        </w:rPr>
        <w:t>มูลค่ายุติธรรมของสัญญาอนุพันธ์ทางการเงิน ได้แก่ สัญญาแลกเปลี่ยนเงินตราต่างประเทศล่วงหน้ากำหนดโดยใช้อัตราตลาดซึ่งสะท้อนความเสี่ยงด้านการให้สินเชื่อของบริษัทที่คำนวณโดยสถาบันการเงินของบริษัท ณ วันที่ในงบแสดงฐานะการเงิน การวัดมูลค่าโดยใช้เทคนิคการประเมินมูลค่านี้ใช้ประโยชน์สูงสุดจากข้อมูลในตลาดที่สังเกตุได้ที่มีอยู่และอ้างอิงจากประมาณการของบริษัทเองมาใช้น้อยที่สุดเท่าที่เป็นไปได้</w:t>
      </w:r>
    </w:p>
    <w:p w14:paraId="2854CB61" w14:textId="77777777" w:rsidR="00880B7E" w:rsidRPr="00576C8D" w:rsidRDefault="00880B7E" w:rsidP="008671A6">
      <w:pPr>
        <w:spacing w:line="240" w:lineRule="atLeast"/>
        <w:ind w:left="993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580B0E72" w14:textId="337D4D44" w:rsidR="005974AF" w:rsidRPr="00450660" w:rsidRDefault="000C133A" w:rsidP="008671A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  <w:cs/>
        </w:rPr>
      </w:pPr>
      <w:r w:rsidRPr="002C0B5B">
        <w:rPr>
          <w:rFonts w:ascii="Angsana New" w:hAnsi="Angsana New" w:cs="Angsana New"/>
          <w:b/>
          <w:bCs/>
          <w:sz w:val="32"/>
          <w:szCs w:val="32"/>
        </w:rPr>
        <w:t>2</w:t>
      </w:r>
      <w:r w:rsidR="00473F89">
        <w:rPr>
          <w:rFonts w:ascii="Angsana New" w:hAnsi="Angsana New" w:cs="Angsana New"/>
          <w:b/>
          <w:bCs/>
          <w:sz w:val="32"/>
          <w:szCs w:val="32"/>
        </w:rPr>
        <w:t>8</w:t>
      </w:r>
      <w:r w:rsidR="00296C6F" w:rsidRPr="002C0B5B">
        <w:rPr>
          <w:rFonts w:ascii="Angsana New" w:hAnsi="Angsana New" w:cs="Angsana New"/>
          <w:b/>
          <w:bCs/>
          <w:sz w:val="32"/>
          <w:szCs w:val="32"/>
        </w:rPr>
        <w:t>.</w:t>
      </w:r>
      <w:r w:rsidR="005974AF" w:rsidRPr="002C0B5B">
        <w:rPr>
          <w:rFonts w:ascii="Angsana New" w:hAnsi="Angsana New" w:cs="Angsana New"/>
          <w:b/>
          <w:bCs/>
          <w:sz w:val="32"/>
          <w:szCs w:val="32"/>
          <w:lang w:val="th-TH"/>
        </w:rPr>
        <w:t xml:space="preserve"> </w:t>
      </w:r>
      <w:r w:rsidR="005974AF"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="005974AF"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ข้อมูลทางการเงินจำแนกตามส่วนงาน</w:t>
      </w:r>
    </w:p>
    <w:p w14:paraId="3B360CD2" w14:textId="308FE136" w:rsidR="0097353D" w:rsidRDefault="005974AF" w:rsidP="008671A6">
      <w:pPr>
        <w:pStyle w:val="BodyTextIndent"/>
        <w:tabs>
          <w:tab w:val="left" w:pos="284"/>
          <w:tab w:val="left" w:pos="851"/>
        </w:tabs>
        <w:spacing w:line="240" w:lineRule="atLeast"/>
        <w:ind w:left="284" w:hanging="710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="00F11D7C" w:rsidRPr="00450660">
        <w:rPr>
          <w:rFonts w:ascii="Angsana New" w:hAnsi="Angsana New" w:cs="Angsana New"/>
          <w:sz w:val="32"/>
          <w:szCs w:val="32"/>
          <w:cs/>
        </w:rPr>
        <w:t>บริษัทดำเนินธุรกิจหลักในส่วนงานดำเนินงานที่รายงานเพียงส่วนงานเดียว คือบริการขนส่งสินค้าประเภทน้ำมัน ซึ่ง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</w:t>
      </w:r>
      <w:r w:rsidR="00D719F4" w:rsidRPr="00450660">
        <w:rPr>
          <w:rFonts w:ascii="Angsana New" w:hAnsi="Angsana New" w:cs="Angsana New"/>
          <w:sz w:val="32"/>
          <w:szCs w:val="32"/>
          <w:cs/>
        </w:rPr>
        <w:t>ประธานเจ้าหน้าที่บริหาร</w:t>
      </w:r>
      <w:r w:rsidR="00F11D7C" w:rsidRPr="00450660">
        <w:rPr>
          <w:rFonts w:ascii="Angsana New" w:hAnsi="Angsana New" w:cs="Angsana New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และสินทรัพย์ทั้งหมดที่แสดงอยู่ในงบการเงินจึงถือเป็นการรายงานตามส่วนงานดำเนินงานแล้ว</w:t>
      </w:r>
    </w:p>
    <w:p w14:paraId="1ABFAC36" w14:textId="463E540E" w:rsidR="00C9264C" w:rsidRDefault="00C9264C" w:rsidP="008671A6">
      <w:pPr>
        <w:pStyle w:val="BodyTextIndent"/>
        <w:tabs>
          <w:tab w:val="left" w:pos="284"/>
          <w:tab w:val="left" w:pos="851"/>
        </w:tabs>
        <w:spacing w:line="240" w:lineRule="atLeast"/>
        <w:ind w:left="284" w:hanging="710"/>
        <w:jc w:val="thaiDistribute"/>
        <w:rPr>
          <w:rFonts w:ascii="Angsana New" w:hAnsi="Angsana New" w:cs="Angsana New"/>
          <w:sz w:val="32"/>
          <w:szCs w:val="32"/>
        </w:rPr>
      </w:pPr>
    </w:p>
    <w:p w14:paraId="676670DD" w14:textId="77777777" w:rsidR="0088134C" w:rsidRPr="00450660" w:rsidRDefault="0088134C" w:rsidP="00F11D7C">
      <w:pPr>
        <w:pStyle w:val="BodyTextIndent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2C0B5B">
        <w:rPr>
          <w:rFonts w:ascii="Angsana New" w:hAnsi="Angsana New" w:cs="Angsana New"/>
          <w:sz w:val="32"/>
          <w:szCs w:val="32"/>
        </w:rPr>
        <w:lastRenderedPageBreak/>
        <w:tab/>
      </w:r>
      <w:r w:rsidRPr="00450660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6004C259" w14:textId="16A91E3C" w:rsidR="0088134C" w:rsidRDefault="0088134C" w:rsidP="00F11D7C">
      <w:pPr>
        <w:pStyle w:val="BodyTextIndent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รายการบริการขนส่งสินค้าของบริษัทเป็นการให้บริการขนส่งสินค้าแนวชายฝั่</w:t>
      </w:r>
      <w:r w:rsidR="006E141F" w:rsidRPr="00450660">
        <w:rPr>
          <w:rFonts w:ascii="Angsana New" w:hAnsi="Angsana New" w:cs="Angsana New"/>
          <w:sz w:val="32"/>
          <w:szCs w:val="32"/>
          <w:cs/>
        </w:rPr>
        <w:t>งทะเลทั้งในประเทศและต่างประเทศ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บริเวณแถบเอเชียตะวันออกเฉียงใต้ </w:t>
      </w:r>
    </w:p>
    <w:p w14:paraId="18C7D9B0" w14:textId="70F9A163" w:rsidR="008E5EFD" w:rsidRDefault="008E5EFD" w:rsidP="00F11D7C">
      <w:pPr>
        <w:pStyle w:val="BodyTextIndent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รายได้จากการขนส่งสำหรับปีสิ้นสุดวันที่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14:paraId="7EC7892D" w14:textId="77777777" w:rsidR="007C52CA" w:rsidRPr="002C0B5B" w:rsidRDefault="007C52CA" w:rsidP="00C9264C">
      <w:pPr>
        <w:pStyle w:val="BodyTextIndent"/>
        <w:tabs>
          <w:tab w:val="left" w:pos="284"/>
          <w:tab w:val="left" w:pos="851"/>
        </w:tabs>
        <w:spacing w:line="24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600" w:type="dxa"/>
        <w:tblInd w:w="864" w:type="dxa"/>
        <w:tblLook w:val="04A0" w:firstRow="1" w:lastRow="0" w:firstColumn="1" w:lastColumn="0" w:noHBand="0" w:noVBand="1"/>
      </w:tblPr>
      <w:tblGrid>
        <w:gridCol w:w="5056"/>
        <w:gridCol w:w="1701"/>
        <w:gridCol w:w="236"/>
        <w:gridCol w:w="1607"/>
      </w:tblGrid>
      <w:tr w:rsidR="005974AF" w:rsidRPr="002C0B5B" w14:paraId="6E532B31" w14:textId="77777777" w:rsidTr="00FC7A46">
        <w:trPr>
          <w:trHeight w:val="372"/>
        </w:trPr>
        <w:tc>
          <w:tcPr>
            <w:tcW w:w="505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A0B809" w14:textId="77777777" w:rsidR="005974AF" w:rsidRPr="002C0B5B" w:rsidRDefault="005974AF" w:rsidP="009B3497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7DC0F3BA" w14:textId="77777777" w:rsidR="005974AF" w:rsidRPr="00450660" w:rsidRDefault="005974AF" w:rsidP="009B3497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D3981" w:rsidRPr="002C0B5B" w14:paraId="7183ACBA" w14:textId="77777777" w:rsidTr="000C133A">
        <w:trPr>
          <w:trHeight w:val="372"/>
        </w:trPr>
        <w:tc>
          <w:tcPr>
            <w:tcW w:w="505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ACE420" w14:textId="77777777" w:rsidR="002D3981" w:rsidRPr="002C0B5B" w:rsidRDefault="002D3981" w:rsidP="002D3981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EB853B4" w14:textId="3D9A9E53" w:rsidR="002D3981" w:rsidRPr="00450660" w:rsidRDefault="002D3981" w:rsidP="002D3981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14D0B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6FDD15" w14:textId="77777777" w:rsidR="002D3981" w:rsidRPr="002C0B5B" w:rsidRDefault="002D3981" w:rsidP="002D3981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E814D69" w14:textId="45ECBF51" w:rsidR="002D3981" w:rsidRPr="002C0B5B" w:rsidRDefault="002D3981" w:rsidP="002D3981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167996" w:rsidRPr="002C0B5B" w14:paraId="0652765D" w14:textId="77777777" w:rsidTr="00A30318">
        <w:trPr>
          <w:trHeight w:val="65"/>
        </w:trPr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8657E0" w14:textId="77777777" w:rsidR="00167996" w:rsidRPr="00450660" w:rsidRDefault="00167996" w:rsidP="0016799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รายได้จากการขนส่งในประเทศ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</w:tcPr>
          <w:p w14:paraId="33E61367" w14:textId="743A0D99" w:rsidR="00167996" w:rsidRPr="002C0B5B" w:rsidRDefault="00167996" w:rsidP="0016799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7996">
              <w:rPr>
                <w:rFonts w:ascii="Angsana New" w:hAnsi="Angsana New" w:cs="Angsana New"/>
                <w:sz w:val="32"/>
                <w:szCs w:val="32"/>
              </w:rPr>
              <w:t>403,270,523.36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8326E5" w14:textId="77777777" w:rsidR="00167996" w:rsidRPr="002C0B5B" w:rsidRDefault="00167996" w:rsidP="0016799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77D5D0" w14:textId="5B19514D" w:rsidR="00167996" w:rsidRPr="002C0B5B" w:rsidRDefault="00167996" w:rsidP="0016799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408,974,823.92</w:t>
            </w:r>
          </w:p>
        </w:tc>
      </w:tr>
      <w:tr w:rsidR="00167996" w:rsidRPr="002C0B5B" w14:paraId="38F0116F" w14:textId="77777777" w:rsidTr="00A30318">
        <w:trPr>
          <w:trHeight w:val="80"/>
        </w:trPr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93938C" w14:textId="77777777" w:rsidR="00167996" w:rsidRPr="002C0B5B" w:rsidRDefault="00167996" w:rsidP="0016799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รายได้จากการขนส่งต่างประเทศ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4C901975" w14:textId="57D642E8" w:rsidR="00167996" w:rsidRPr="002C0B5B" w:rsidRDefault="00167996" w:rsidP="0016799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7996">
              <w:rPr>
                <w:rFonts w:ascii="Angsana New" w:hAnsi="Angsana New" w:cs="Angsana New"/>
                <w:sz w:val="32"/>
                <w:szCs w:val="32"/>
              </w:rPr>
              <w:t>259,</w:t>
            </w:r>
            <w:r w:rsidR="00C9264C" w:rsidRPr="0068314C">
              <w:rPr>
                <w:rFonts w:ascii="Angsana New" w:hAnsi="Angsana New" w:cs="Angsana New" w:hint="cs"/>
                <w:sz w:val="32"/>
                <w:szCs w:val="32"/>
              </w:rPr>
              <w:t>501</w:t>
            </w:r>
            <w:r w:rsidRPr="0016799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C9264C" w:rsidRPr="0068314C">
              <w:rPr>
                <w:rFonts w:ascii="Angsana New" w:hAnsi="Angsana New" w:cs="Angsana New" w:hint="cs"/>
                <w:sz w:val="32"/>
                <w:szCs w:val="32"/>
              </w:rPr>
              <w:t>618.63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2D6ECD" w14:textId="77777777" w:rsidR="00167996" w:rsidRPr="002C0B5B" w:rsidRDefault="00167996" w:rsidP="00167996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D008B63" w14:textId="3D0D97B2" w:rsidR="00167996" w:rsidRPr="002C0B5B" w:rsidRDefault="00167996" w:rsidP="0016799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237,621,578.35</w:t>
            </w:r>
          </w:p>
        </w:tc>
      </w:tr>
      <w:tr w:rsidR="002D3981" w:rsidRPr="002C0B5B" w14:paraId="25CD6827" w14:textId="77777777" w:rsidTr="00FC7A46">
        <w:trPr>
          <w:trHeight w:val="80"/>
        </w:trPr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D99933" w14:textId="77777777" w:rsidR="002D3981" w:rsidRPr="00450660" w:rsidRDefault="002D3981" w:rsidP="002D3981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0660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รวมรายได้จากการขนส่งสุทธิ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72D73D79" w14:textId="69B5DD8E" w:rsidR="002D3981" w:rsidRPr="002C0B5B" w:rsidRDefault="00167996" w:rsidP="002D3981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662,</w:t>
            </w:r>
            <w:r w:rsidR="00C9264C" w:rsidRPr="0068314C">
              <w:rPr>
                <w:rFonts w:ascii="Angsana New" w:hAnsi="Angsana New" w:cs="Angsana New" w:hint="cs"/>
                <w:sz w:val="32"/>
                <w:szCs w:val="32"/>
              </w:rPr>
              <w:t>772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E21B7B" w:rsidRPr="0068314C">
              <w:rPr>
                <w:rFonts w:ascii="Angsana New" w:hAnsi="Angsana New" w:cs="Angsana New" w:hint="cs"/>
                <w:sz w:val="32"/>
                <w:szCs w:val="32"/>
              </w:rPr>
              <w:t>141.99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5E4637" w14:textId="77777777" w:rsidR="002D3981" w:rsidRPr="002C0B5B" w:rsidRDefault="002D3981" w:rsidP="002D3981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9B87E2E" w14:textId="74BD839B" w:rsidR="002D3981" w:rsidRPr="002C0B5B" w:rsidRDefault="002D3981" w:rsidP="002D3981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646,596,402.27</w:t>
            </w:r>
          </w:p>
        </w:tc>
      </w:tr>
    </w:tbl>
    <w:p w14:paraId="542177E8" w14:textId="77777777" w:rsidR="005E7973" w:rsidRPr="002C0B5B" w:rsidRDefault="005974AF" w:rsidP="00F11D7C">
      <w:pPr>
        <w:pStyle w:val="BodyTextIndent"/>
        <w:tabs>
          <w:tab w:val="left" w:pos="284"/>
          <w:tab w:val="left" w:pos="851"/>
        </w:tabs>
        <w:spacing w:line="30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</w:p>
    <w:p w14:paraId="2301F406" w14:textId="77777777" w:rsidR="005974AF" w:rsidRPr="008F4AE5" w:rsidRDefault="005E7973" w:rsidP="00F11D7C">
      <w:pPr>
        <w:pStyle w:val="BodyTextIndent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="005974AF" w:rsidRPr="00450660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1CFB3D82" w14:textId="71899528" w:rsidR="005974AF" w:rsidRPr="00944F54" w:rsidRDefault="005974AF" w:rsidP="00F11D7C">
      <w:pPr>
        <w:pStyle w:val="BodyTextIndent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8F4AE5">
        <w:rPr>
          <w:rFonts w:ascii="Angsana New" w:hAnsi="Angsana New" w:cs="Angsana New"/>
          <w:sz w:val="32"/>
          <w:szCs w:val="32"/>
        </w:rPr>
        <w:tab/>
      </w:r>
      <w:r w:rsidRPr="008F4AE5">
        <w:rPr>
          <w:rFonts w:ascii="Angsana New" w:hAnsi="Angsana New" w:cs="Angsana New"/>
          <w:sz w:val="32"/>
          <w:szCs w:val="32"/>
        </w:rPr>
        <w:tab/>
      </w:r>
      <w:r w:rsidRPr="008F4AE5">
        <w:rPr>
          <w:rFonts w:ascii="Angsana New" w:hAnsi="Angsana New" w:cs="Angsana New"/>
          <w:sz w:val="32"/>
          <w:szCs w:val="32"/>
        </w:rPr>
        <w:tab/>
      </w:r>
      <w:r w:rsidR="00161243" w:rsidRPr="00450660">
        <w:rPr>
          <w:rFonts w:ascii="Angsana New" w:hAnsi="Angsana New" w:cs="Angsana New"/>
          <w:spacing w:val="-8"/>
          <w:sz w:val="32"/>
          <w:szCs w:val="32"/>
          <w:cs/>
        </w:rPr>
        <w:t>สำหรับ</w:t>
      </w:r>
      <w:r w:rsidR="002F5E95" w:rsidRPr="00450660">
        <w:rPr>
          <w:rFonts w:ascii="Angsana New" w:hAnsi="Angsana New" w:cs="Angsana New"/>
          <w:spacing w:val="-8"/>
          <w:sz w:val="32"/>
          <w:szCs w:val="32"/>
          <w:cs/>
        </w:rPr>
        <w:t>ปี</w:t>
      </w:r>
      <w:r w:rsidR="00161243" w:rsidRPr="00450660">
        <w:rPr>
          <w:rFonts w:ascii="Angsana New" w:hAnsi="Angsana New" w:cs="Angsana New"/>
          <w:spacing w:val="-8"/>
          <w:sz w:val="32"/>
          <w:szCs w:val="32"/>
          <w:cs/>
        </w:rPr>
        <w:t>สิ้นสุด</w:t>
      </w:r>
      <w:r w:rsidR="0088134C" w:rsidRPr="00450660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="00296C6F" w:rsidRPr="00944F54">
        <w:rPr>
          <w:rFonts w:ascii="Angsana New" w:hAnsi="Angsana New" w:cs="Angsana New"/>
          <w:spacing w:val="-8"/>
          <w:sz w:val="32"/>
          <w:szCs w:val="32"/>
        </w:rPr>
        <w:t>31</w:t>
      </w:r>
      <w:r w:rsidR="0088134C" w:rsidRPr="00450660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="001A420D" w:rsidRPr="00944F54">
        <w:rPr>
          <w:rFonts w:ascii="Angsana New" w:hAnsi="Angsana New" w:cs="Angsana New"/>
          <w:spacing w:val="-8"/>
          <w:sz w:val="32"/>
          <w:szCs w:val="32"/>
        </w:rPr>
        <w:t>256</w:t>
      </w:r>
      <w:r w:rsidR="002D3981">
        <w:rPr>
          <w:rFonts w:ascii="Angsana New" w:hAnsi="Angsana New" w:cs="Angsana New"/>
          <w:spacing w:val="-8"/>
          <w:sz w:val="32"/>
          <w:szCs w:val="32"/>
        </w:rPr>
        <w:t>4</w:t>
      </w:r>
      <w:r w:rsidR="0088134C" w:rsidRPr="00450660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1A420D" w:rsidRPr="00944F54">
        <w:rPr>
          <w:rFonts w:ascii="Angsana New" w:hAnsi="Angsana New" w:cs="Angsana New"/>
          <w:spacing w:val="-8"/>
          <w:sz w:val="32"/>
          <w:szCs w:val="32"/>
        </w:rPr>
        <w:t>25</w:t>
      </w:r>
      <w:r w:rsidR="00F06F47" w:rsidRPr="00944F54">
        <w:rPr>
          <w:rFonts w:ascii="Angsana New" w:hAnsi="Angsana New" w:cs="Angsana New"/>
          <w:spacing w:val="-8"/>
          <w:sz w:val="32"/>
          <w:szCs w:val="32"/>
        </w:rPr>
        <w:t>6</w:t>
      </w:r>
      <w:r w:rsidR="002D3981">
        <w:rPr>
          <w:rFonts w:ascii="Angsana New" w:hAnsi="Angsana New" w:cs="Angsana New"/>
          <w:spacing w:val="-8"/>
          <w:sz w:val="32"/>
          <w:szCs w:val="32"/>
        </w:rPr>
        <w:t>3</w:t>
      </w:r>
      <w:r w:rsidR="0088134C" w:rsidRPr="00450660">
        <w:rPr>
          <w:rFonts w:ascii="Angsana New" w:hAnsi="Angsana New" w:cs="Angsana New"/>
          <w:spacing w:val="-8"/>
          <w:sz w:val="32"/>
          <w:szCs w:val="32"/>
          <w:cs/>
        </w:rPr>
        <w:t xml:space="preserve"> บ</w:t>
      </w:r>
      <w:r w:rsidRPr="00450660">
        <w:rPr>
          <w:rFonts w:ascii="Angsana New" w:hAnsi="Angsana New" w:cs="Angsana New"/>
          <w:spacing w:val="-8"/>
          <w:sz w:val="32"/>
          <w:szCs w:val="32"/>
          <w:cs/>
        </w:rPr>
        <w:t>ริษัทมีรายได้จากลูกค้า</w:t>
      </w:r>
      <w:r w:rsidR="0088134C" w:rsidRPr="00450660">
        <w:rPr>
          <w:rFonts w:ascii="Angsana New" w:hAnsi="Angsana New" w:cs="Angsana New"/>
          <w:spacing w:val="-8"/>
          <w:sz w:val="32"/>
          <w:szCs w:val="32"/>
          <w:cs/>
        </w:rPr>
        <w:t>รายใหญ่</w:t>
      </w:r>
      <w:r w:rsidRPr="00450660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2D3981" w:rsidRPr="00CC79FD">
        <w:rPr>
          <w:rFonts w:ascii="Angsana New" w:hAnsi="Angsana New" w:cs="Angsana New"/>
          <w:spacing w:val="-8"/>
          <w:sz w:val="32"/>
          <w:szCs w:val="32"/>
        </w:rPr>
        <w:t>3</w:t>
      </w:r>
      <w:r w:rsidR="00F06F47" w:rsidRPr="00944F54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97353D" w:rsidRPr="00450660">
        <w:rPr>
          <w:rFonts w:ascii="Angsana New" w:hAnsi="Angsana New" w:cs="Angsana New"/>
          <w:spacing w:val="-8"/>
          <w:sz w:val="32"/>
          <w:szCs w:val="32"/>
          <w:cs/>
        </w:rPr>
        <w:t>ราย</w:t>
      </w:r>
      <w:r w:rsidR="00167996" w:rsidRPr="00450660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450660">
        <w:rPr>
          <w:rFonts w:ascii="Angsana New" w:hAnsi="Angsana New" w:cs="Angsana New"/>
          <w:spacing w:val="-8"/>
          <w:sz w:val="32"/>
          <w:szCs w:val="32"/>
          <w:cs/>
        </w:rPr>
        <w:t>จาก</w:t>
      </w:r>
      <w:r w:rsidR="0088134C" w:rsidRPr="00450660">
        <w:rPr>
          <w:rFonts w:ascii="Angsana New" w:hAnsi="Angsana New" w:cs="Angsana New"/>
          <w:spacing w:val="-8"/>
          <w:sz w:val="32"/>
          <w:szCs w:val="32"/>
          <w:cs/>
        </w:rPr>
        <w:t xml:space="preserve">รายได้ค่าบริการขนส่งที่เกินกว่าร้อยละ </w:t>
      </w:r>
      <w:r w:rsidR="00296C6F" w:rsidRPr="00944F54">
        <w:rPr>
          <w:rFonts w:ascii="Angsana New" w:hAnsi="Angsana New" w:cs="Angsana New"/>
          <w:spacing w:val="-8"/>
          <w:sz w:val="32"/>
          <w:szCs w:val="32"/>
        </w:rPr>
        <w:t>10</w:t>
      </w:r>
      <w:r w:rsidR="0088134C" w:rsidRPr="00450660">
        <w:rPr>
          <w:rFonts w:ascii="Angsana New" w:hAnsi="Angsana New" w:cs="Angsana New"/>
          <w:spacing w:val="-8"/>
          <w:sz w:val="32"/>
          <w:szCs w:val="32"/>
          <w:cs/>
        </w:rPr>
        <w:t xml:space="preserve"> เป็นจำนวนเงินรวม </w:t>
      </w:r>
      <w:r w:rsidR="00167996">
        <w:rPr>
          <w:rFonts w:ascii="Angsana New" w:hAnsi="Angsana New" w:cs="Angsana New"/>
          <w:spacing w:val="-8"/>
          <w:sz w:val="32"/>
          <w:szCs w:val="32"/>
        </w:rPr>
        <w:t>430.</w:t>
      </w:r>
      <w:r w:rsidR="00E21B7B" w:rsidRPr="0068314C">
        <w:rPr>
          <w:rFonts w:ascii="Angsana New" w:hAnsi="Angsana New" w:cs="Angsana New" w:hint="cs"/>
          <w:spacing w:val="-8"/>
          <w:sz w:val="32"/>
          <w:szCs w:val="32"/>
        </w:rPr>
        <w:t>28</w:t>
      </w:r>
      <w:r w:rsidR="0088134C" w:rsidRPr="00450660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</w:t>
      </w:r>
      <w:r w:rsidR="001A420D" w:rsidRPr="00450660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2D3981" w:rsidRPr="002D3981">
        <w:rPr>
          <w:rFonts w:ascii="Angsana New" w:hAnsi="Angsana New" w:cs="Angsana New"/>
          <w:spacing w:val="-8"/>
          <w:sz w:val="32"/>
          <w:szCs w:val="32"/>
        </w:rPr>
        <w:t>461.98</w:t>
      </w:r>
      <w:r w:rsidR="00E24987" w:rsidRPr="00450660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1A420D" w:rsidRPr="00450660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</w:t>
      </w:r>
      <w:r w:rsidR="001203F5" w:rsidRPr="00450660">
        <w:rPr>
          <w:rFonts w:ascii="Angsana New" w:hAnsi="Angsana New" w:cs="Angsana New"/>
          <w:spacing w:val="-8"/>
          <w:sz w:val="32"/>
          <w:szCs w:val="32"/>
          <w:cs/>
        </w:rPr>
        <w:t>ตามลำดับ</w:t>
      </w:r>
    </w:p>
    <w:p w14:paraId="6D7367F6" w14:textId="77777777" w:rsidR="009B3497" w:rsidRPr="002C0B5B" w:rsidRDefault="009B3497" w:rsidP="00BF2C7F">
      <w:pPr>
        <w:pStyle w:val="BodyTextIndent"/>
        <w:tabs>
          <w:tab w:val="left" w:pos="284"/>
          <w:tab w:val="left" w:pos="851"/>
        </w:tabs>
        <w:spacing w:line="30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7F6829FF" w14:textId="477B77EA" w:rsidR="009B3497" w:rsidRPr="00356E79" w:rsidRDefault="00473F89" w:rsidP="0086764F">
      <w:pPr>
        <w:spacing w:line="240" w:lineRule="atLeast"/>
        <w:ind w:left="284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29</w:t>
      </w:r>
      <w:r w:rsidR="009B3497" w:rsidRPr="002C0B5B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9B3497"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="009B3497"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การเปลี่ยนแปลงในหนี้สินที่เกิดจากกิจกรรมจัดหาเงิน</w:t>
      </w:r>
    </w:p>
    <w:p w14:paraId="5A200F8D" w14:textId="338E3DD3" w:rsidR="009B3497" w:rsidRPr="00356E79" w:rsidRDefault="009B3497" w:rsidP="0086764F">
      <w:pPr>
        <w:spacing w:line="24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56E79">
        <w:rPr>
          <w:rFonts w:ascii="Angsana New" w:hAnsi="Angsana New" w:cs="Angsana New"/>
          <w:sz w:val="32"/>
          <w:szCs w:val="32"/>
          <w:cs/>
        </w:rPr>
        <w:t>การเปลี่ยนแปลงในหนี้สินที่เกิดจากกิจกรรมจัดหาเงินสำหรับ</w:t>
      </w:r>
      <w:r w:rsidR="002F5E95" w:rsidRPr="00356E79">
        <w:rPr>
          <w:rFonts w:ascii="Angsana New" w:hAnsi="Angsana New" w:cs="Angsana New"/>
          <w:sz w:val="32"/>
          <w:szCs w:val="32"/>
          <w:cs/>
        </w:rPr>
        <w:t>ปี</w:t>
      </w:r>
      <w:r w:rsidRPr="00356E79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356E79">
        <w:rPr>
          <w:rFonts w:ascii="Angsana New" w:hAnsi="Angsana New" w:cs="Angsana New"/>
          <w:sz w:val="32"/>
          <w:szCs w:val="32"/>
        </w:rPr>
        <w:t xml:space="preserve"> 31 </w:t>
      </w:r>
      <w:r w:rsidRPr="00450660">
        <w:rPr>
          <w:rFonts w:ascii="Angsana New" w:hAnsi="Angsana New" w:cs="Angsana New"/>
          <w:sz w:val="32"/>
          <w:szCs w:val="32"/>
          <w:cs/>
        </w:rPr>
        <w:t>ธันวาคม</w:t>
      </w:r>
      <w:r w:rsidRPr="00356E79">
        <w:rPr>
          <w:rFonts w:ascii="Angsana New" w:hAnsi="Angsana New" w:cs="Angsana New"/>
          <w:sz w:val="32"/>
          <w:szCs w:val="32"/>
        </w:rPr>
        <w:t xml:space="preserve"> 256</w:t>
      </w:r>
      <w:r w:rsidR="002D3981" w:rsidRPr="00356E79">
        <w:rPr>
          <w:rFonts w:ascii="Angsana New" w:hAnsi="Angsana New" w:cs="Angsana New"/>
          <w:sz w:val="32"/>
          <w:szCs w:val="32"/>
        </w:rPr>
        <w:t>4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356E79">
        <w:rPr>
          <w:rFonts w:ascii="Angsana New" w:hAnsi="Angsana New" w:cs="Angsana New"/>
          <w:sz w:val="32"/>
          <w:szCs w:val="32"/>
        </w:rPr>
        <w:t xml:space="preserve"> 256</w:t>
      </w:r>
      <w:r w:rsidR="002D3981" w:rsidRPr="00356E79">
        <w:rPr>
          <w:rFonts w:ascii="Angsana New" w:hAnsi="Angsana New" w:cs="Angsana New"/>
          <w:sz w:val="32"/>
          <w:szCs w:val="32"/>
        </w:rPr>
        <w:t>3</w:t>
      </w:r>
      <w:r w:rsidRPr="00356E79">
        <w:rPr>
          <w:rFonts w:ascii="Angsana New" w:hAnsi="Angsana New" w:cs="Angsana New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919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9"/>
        <w:gridCol w:w="1365"/>
        <w:gridCol w:w="90"/>
        <w:gridCol w:w="1253"/>
        <w:gridCol w:w="90"/>
        <w:gridCol w:w="1366"/>
        <w:gridCol w:w="100"/>
        <w:gridCol w:w="1230"/>
      </w:tblGrid>
      <w:tr w:rsidR="00D72F25" w:rsidRPr="003A2907" w14:paraId="0625C771" w14:textId="77777777" w:rsidTr="00E750D6">
        <w:trPr>
          <w:trHeight w:val="20"/>
          <w:tblHeader/>
        </w:trPr>
        <w:tc>
          <w:tcPr>
            <w:tcW w:w="3699" w:type="dxa"/>
          </w:tcPr>
          <w:p w14:paraId="1B016E10" w14:textId="77777777" w:rsidR="00D72F25" w:rsidRPr="003A2907" w:rsidRDefault="00D72F25" w:rsidP="0086764F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94" w:type="dxa"/>
            <w:gridSpan w:val="7"/>
          </w:tcPr>
          <w:p w14:paraId="20E82D7D" w14:textId="77777777" w:rsidR="00D72F25" w:rsidRPr="003A2907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D72F25" w:rsidRPr="002928D1" w14:paraId="4D2EABD1" w14:textId="77777777" w:rsidTr="00E750D6">
        <w:trPr>
          <w:trHeight w:val="20"/>
          <w:tblHeader/>
        </w:trPr>
        <w:tc>
          <w:tcPr>
            <w:tcW w:w="3699" w:type="dxa"/>
          </w:tcPr>
          <w:p w14:paraId="7260E1E9" w14:textId="77777777" w:rsidR="00D72F25" w:rsidRPr="003A2907" w:rsidRDefault="00D72F25" w:rsidP="0086764F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09C799C4" w14:textId="77777777" w:rsidR="00D72F25" w:rsidRPr="003A2907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96299E4" w14:textId="77777777" w:rsidR="00D72F25" w:rsidRPr="003A2907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66B6A7AD" w14:textId="77777777" w:rsidR="00D72F25" w:rsidRPr="003A2907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84B8E9D" w14:textId="77777777" w:rsidR="00D72F25" w:rsidRPr="003A2907" w:rsidRDefault="00D72F25" w:rsidP="0086764F">
            <w:pPr>
              <w:spacing w:line="240" w:lineRule="atLeast"/>
              <w:ind w:firstLine="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55AACCB0" w14:textId="77777777" w:rsidR="00D72F25" w:rsidRPr="003A2907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100" w:type="dxa"/>
            <w:tcBorders>
              <w:top w:val="single" w:sz="6" w:space="0" w:color="auto"/>
            </w:tcBorders>
          </w:tcPr>
          <w:p w14:paraId="147B69DC" w14:textId="77777777" w:rsidR="00D72F25" w:rsidRPr="003A2907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5D98E24E" w14:textId="77777777" w:rsidR="00D72F25" w:rsidRPr="003A2907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D72F25" w:rsidRPr="002928D1" w14:paraId="7BE81907" w14:textId="77777777" w:rsidTr="00E750D6">
        <w:trPr>
          <w:trHeight w:val="20"/>
          <w:tblHeader/>
        </w:trPr>
        <w:tc>
          <w:tcPr>
            <w:tcW w:w="3699" w:type="dxa"/>
          </w:tcPr>
          <w:p w14:paraId="128256D5" w14:textId="77777777" w:rsidR="00D72F25" w:rsidRPr="003A2907" w:rsidRDefault="00D72F25" w:rsidP="0086764F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</w:tcPr>
          <w:p w14:paraId="2D49DE0E" w14:textId="77777777" w:rsidR="00D72F25" w:rsidRPr="003A2907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3A290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05D88D2A" w14:textId="77777777" w:rsidR="00D72F25" w:rsidRPr="003A2907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5FAC4212" w14:textId="77777777" w:rsidR="00D72F25" w:rsidRPr="003A2907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6E6FA71F" w14:textId="77777777" w:rsidR="00D72F25" w:rsidRPr="003A2907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6" w:type="dxa"/>
          </w:tcPr>
          <w:p w14:paraId="4C6B3065" w14:textId="77777777" w:rsidR="00D72F25" w:rsidRPr="003A2907" w:rsidRDefault="00D135A3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ไม่ใช่เงินสด</w:t>
            </w:r>
          </w:p>
        </w:tc>
        <w:tc>
          <w:tcPr>
            <w:tcW w:w="100" w:type="dxa"/>
            <w:tcBorders>
              <w:right w:val="nil"/>
            </w:tcBorders>
          </w:tcPr>
          <w:p w14:paraId="472C6E54" w14:textId="77777777" w:rsidR="00D72F25" w:rsidRPr="003A2907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left w:val="nil"/>
            </w:tcBorders>
          </w:tcPr>
          <w:p w14:paraId="0E916BFA" w14:textId="77777777" w:rsidR="00D72F25" w:rsidRPr="003A2907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3A290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D72F25" w:rsidRPr="002928D1" w14:paraId="30229224" w14:textId="77777777" w:rsidTr="00E750D6">
        <w:trPr>
          <w:trHeight w:val="20"/>
          <w:tblHeader/>
        </w:trPr>
        <w:tc>
          <w:tcPr>
            <w:tcW w:w="3699" w:type="dxa"/>
          </w:tcPr>
          <w:p w14:paraId="12151F20" w14:textId="77777777" w:rsidR="00D72F25" w:rsidRPr="003A2907" w:rsidRDefault="00D72F25" w:rsidP="0086764F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4F57D296" w14:textId="14418B7E" w:rsidR="00D72F25" w:rsidRPr="00450660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3A2907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513F5C" w:rsidRPr="003A290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730328" w:rsidRPr="003A290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773694AA" w14:textId="77777777" w:rsidR="00D72F25" w:rsidRPr="003A2907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03F2253D" w14:textId="77777777" w:rsidR="00D72F25" w:rsidRPr="003A2907" w:rsidRDefault="00D72F25" w:rsidP="0086764F">
            <w:pPr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B8B42CA" w14:textId="77777777" w:rsidR="00D72F25" w:rsidRPr="003A2907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288E30FA" w14:textId="77777777" w:rsidR="00D72F25" w:rsidRPr="003A2907" w:rsidRDefault="00D135A3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0" w:type="dxa"/>
            <w:tcBorders>
              <w:right w:val="nil"/>
            </w:tcBorders>
          </w:tcPr>
          <w:p w14:paraId="71F9A861" w14:textId="77777777" w:rsidR="00D72F25" w:rsidRPr="003A2907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left w:val="nil"/>
              <w:bottom w:val="single" w:sz="6" w:space="0" w:color="auto"/>
            </w:tcBorders>
          </w:tcPr>
          <w:p w14:paraId="11BD8EF9" w14:textId="26834442" w:rsidR="00D72F25" w:rsidRPr="003A2907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3A290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30328" w:rsidRPr="003A290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854290" w:rsidRPr="002928D1" w14:paraId="70A354EE" w14:textId="77777777" w:rsidTr="00E750D6">
        <w:trPr>
          <w:trHeight w:val="54"/>
        </w:trPr>
        <w:tc>
          <w:tcPr>
            <w:tcW w:w="3699" w:type="dxa"/>
          </w:tcPr>
          <w:p w14:paraId="394D44F2" w14:textId="77777777" w:rsidR="00854290" w:rsidRPr="00450660" w:rsidRDefault="00854290" w:rsidP="00854290">
            <w:pPr>
              <w:spacing w:line="240" w:lineRule="atLeas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5" w:type="dxa"/>
          </w:tcPr>
          <w:p w14:paraId="645AD7E5" w14:textId="72CA7A16" w:rsidR="00854290" w:rsidRPr="003A2907" w:rsidRDefault="00854290" w:rsidP="00854290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2907">
              <w:rPr>
                <w:rFonts w:ascii="Angsana New" w:hAnsi="Angsana New" w:cs="Angsana New"/>
                <w:sz w:val="24"/>
                <w:szCs w:val="24"/>
              </w:rPr>
              <w:t>856,355,800.00</w:t>
            </w:r>
          </w:p>
        </w:tc>
        <w:tc>
          <w:tcPr>
            <w:tcW w:w="90" w:type="dxa"/>
          </w:tcPr>
          <w:p w14:paraId="0C19602F" w14:textId="77777777" w:rsidR="00854290" w:rsidRPr="003A2907" w:rsidRDefault="00854290" w:rsidP="00854290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448BA572" w14:textId="5EFD37BB" w:rsidR="00854290" w:rsidRPr="003A2907" w:rsidRDefault="00854290" w:rsidP="00854290">
            <w:pPr>
              <w:tabs>
                <w:tab w:val="decimal" w:pos="755"/>
                <w:tab w:val="left" w:pos="851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2907">
              <w:rPr>
                <w:rFonts w:ascii="Angsana New" w:hAnsi="Angsana New" w:cs="Angsana New"/>
                <w:sz w:val="24"/>
                <w:szCs w:val="24"/>
              </w:rPr>
              <w:t>114,719,326.61</w:t>
            </w:r>
          </w:p>
        </w:tc>
        <w:tc>
          <w:tcPr>
            <w:tcW w:w="90" w:type="dxa"/>
          </w:tcPr>
          <w:p w14:paraId="3C56CCFF" w14:textId="77777777" w:rsidR="00854290" w:rsidRPr="003A2907" w:rsidRDefault="00854290" w:rsidP="00854290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6" w:type="dxa"/>
          </w:tcPr>
          <w:p w14:paraId="69033085" w14:textId="2F1C8E22" w:rsidR="00854290" w:rsidRPr="003A2907" w:rsidRDefault="00854290" w:rsidP="00854290">
            <w:pPr>
              <w:tabs>
                <w:tab w:val="decimal" w:pos="324"/>
                <w:tab w:val="left" w:pos="851"/>
                <w:tab w:val="center" w:pos="881"/>
              </w:tabs>
              <w:autoSpaceDE w:val="0"/>
              <w:autoSpaceDN w:val="0"/>
              <w:adjustRightInd w:val="0"/>
              <w:spacing w:line="240" w:lineRule="atLeast"/>
              <w:ind w:right="-397"/>
              <w:rPr>
                <w:rFonts w:ascii="Angsana New" w:hAnsi="Angsana New" w:cs="Angsana New"/>
                <w:sz w:val="24"/>
                <w:szCs w:val="24"/>
              </w:rPr>
            </w:pPr>
            <w:r w:rsidRPr="003A290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A2907">
              <w:rPr>
                <w:rFonts w:ascii="Angsana New" w:hAnsi="Angsana New" w:cs="Angsana New"/>
                <w:sz w:val="24"/>
                <w:szCs w:val="24"/>
              </w:rPr>
              <w:tab/>
              <w:t>-</w:t>
            </w:r>
            <w:r w:rsidRPr="003A2907">
              <w:rPr>
                <w:rFonts w:ascii="Angsana New" w:hAnsi="Angsana New" w:cs="Angsana New"/>
                <w:sz w:val="24"/>
                <w:szCs w:val="24"/>
              </w:rPr>
              <w:tab/>
              <w:t>-</w:t>
            </w:r>
          </w:p>
        </w:tc>
        <w:tc>
          <w:tcPr>
            <w:tcW w:w="100" w:type="dxa"/>
          </w:tcPr>
          <w:p w14:paraId="3A694F02" w14:textId="77777777" w:rsidR="00854290" w:rsidRPr="003A2907" w:rsidRDefault="00854290" w:rsidP="00854290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</w:tcPr>
          <w:p w14:paraId="7508E0C1" w14:textId="00FD83E0" w:rsidR="00854290" w:rsidRPr="003A2907" w:rsidRDefault="00854290" w:rsidP="00854290">
            <w:pPr>
              <w:tabs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2907">
              <w:rPr>
                <w:rFonts w:ascii="Angsana New" w:hAnsi="Angsana New" w:cs="Angsana New"/>
                <w:sz w:val="24"/>
                <w:szCs w:val="24"/>
              </w:rPr>
              <w:t>971,075,126.61</w:t>
            </w:r>
          </w:p>
        </w:tc>
      </w:tr>
      <w:tr w:rsidR="001068C7" w:rsidRPr="002928D1" w14:paraId="065FDFBA" w14:textId="77777777" w:rsidTr="00E750D6">
        <w:trPr>
          <w:trHeight w:val="54"/>
        </w:trPr>
        <w:tc>
          <w:tcPr>
            <w:tcW w:w="3699" w:type="dxa"/>
          </w:tcPr>
          <w:p w14:paraId="44FE2260" w14:textId="77777777" w:rsidR="001068C7" w:rsidRPr="00450660" w:rsidRDefault="001068C7" w:rsidP="001068C7">
            <w:pPr>
              <w:tabs>
                <w:tab w:val="decimal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647996B6" w14:textId="5CBA9C78" w:rsidR="001068C7" w:rsidRPr="003A2907" w:rsidRDefault="001068C7" w:rsidP="001068C7">
            <w:pPr>
              <w:tabs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2907">
              <w:rPr>
                <w:rFonts w:ascii="Angsana New" w:hAnsi="Angsana New" w:cs="Angsana New"/>
                <w:sz w:val="24"/>
                <w:szCs w:val="24"/>
              </w:rPr>
              <w:t>19,117,111.13</w:t>
            </w:r>
          </w:p>
        </w:tc>
        <w:tc>
          <w:tcPr>
            <w:tcW w:w="90" w:type="dxa"/>
          </w:tcPr>
          <w:p w14:paraId="2797BC27" w14:textId="77777777" w:rsidR="001068C7" w:rsidRPr="003A2907" w:rsidRDefault="001068C7" w:rsidP="001068C7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0319FD90" w14:textId="4E1CE8DA" w:rsidR="001068C7" w:rsidRPr="003A2907" w:rsidRDefault="003A2907" w:rsidP="00514D0B">
            <w:pPr>
              <w:tabs>
                <w:tab w:val="decimal" w:pos="755"/>
                <w:tab w:val="left" w:pos="851"/>
              </w:tabs>
              <w:spacing w:line="240" w:lineRule="atLeast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2907">
              <w:rPr>
                <w:rFonts w:ascii="Angsana New" w:hAnsi="Angsana New" w:cs="Angsana New"/>
                <w:sz w:val="24"/>
                <w:szCs w:val="24"/>
              </w:rPr>
              <w:t>(2,102,022.50)</w:t>
            </w:r>
          </w:p>
        </w:tc>
        <w:tc>
          <w:tcPr>
            <w:tcW w:w="90" w:type="dxa"/>
          </w:tcPr>
          <w:p w14:paraId="1721252D" w14:textId="47CB127E" w:rsidR="001068C7" w:rsidRPr="003A2907" w:rsidRDefault="001068C7" w:rsidP="001068C7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6D9BFB1A" w14:textId="2D52754C" w:rsidR="001068C7" w:rsidRPr="003A2907" w:rsidRDefault="003A2907" w:rsidP="00514D0B">
            <w:pPr>
              <w:tabs>
                <w:tab w:val="decimal" w:pos="755"/>
                <w:tab w:val="left" w:pos="851"/>
              </w:tabs>
              <w:spacing w:line="240" w:lineRule="atLeast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2907">
              <w:rPr>
                <w:rFonts w:ascii="Angsana New" w:hAnsi="Angsana New" w:cs="Angsana New"/>
                <w:sz w:val="24"/>
                <w:szCs w:val="24"/>
              </w:rPr>
              <w:t>(248,060.67)</w:t>
            </w:r>
          </w:p>
        </w:tc>
        <w:tc>
          <w:tcPr>
            <w:tcW w:w="100" w:type="dxa"/>
          </w:tcPr>
          <w:p w14:paraId="13FCF76E" w14:textId="77777777" w:rsidR="001068C7" w:rsidRPr="003A2907" w:rsidRDefault="001068C7" w:rsidP="001068C7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6AACE87C" w14:textId="3F537DE1" w:rsidR="001068C7" w:rsidRPr="003A2907" w:rsidRDefault="002928D1" w:rsidP="001068C7">
            <w:pPr>
              <w:tabs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2907">
              <w:rPr>
                <w:rFonts w:ascii="Angsana New" w:hAnsi="Angsana New" w:cs="Angsana New"/>
                <w:sz w:val="24"/>
                <w:szCs w:val="24"/>
              </w:rPr>
              <w:t>16,767,027.96</w:t>
            </w:r>
          </w:p>
        </w:tc>
      </w:tr>
      <w:tr w:rsidR="003A2907" w:rsidRPr="002928D1" w14:paraId="0763987E" w14:textId="77777777" w:rsidTr="00E750D6">
        <w:trPr>
          <w:trHeight w:val="20"/>
        </w:trPr>
        <w:tc>
          <w:tcPr>
            <w:tcW w:w="3699" w:type="dxa"/>
          </w:tcPr>
          <w:p w14:paraId="27168DA8" w14:textId="77777777" w:rsidR="003A2907" w:rsidRPr="003A2907" w:rsidRDefault="003A2907" w:rsidP="003A2907">
            <w:pPr>
              <w:spacing w:line="240" w:lineRule="atLeast"/>
              <w:ind w:left="360"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65" w:type="dxa"/>
            <w:tcBorders>
              <w:top w:val="single" w:sz="6" w:space="0" w:color="auto"/>
              <w:bottom w:val="double" w:sz="6" w:space="0" w:color="auto"/>
            </w:tcBorders>
          </w:tcPr>
          <w:p w14:paraId="27452A84" w14:textId="7E1198CF" w:rsidR="003A2907" w:rsidRPr="003A2907" w:rsidRDefault="003A2907" w:rsidP="003A2907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2907">
              <w:rPr>
                <w:rFonts w:ascii="Angsana New" w:hAnsi="Angsana New" w:cs="Angsana New"/>
                <w:sz w:val="24"/>
                <w:szCs w:val="24"/>
              </w:rPr>
              <w:t>875,472,911.13</w:t>
            </w:r>
          </w:p>
        </w:tc>
        <w:tc>
          <w:tcPr>
            <w:tcW w:w="90" w:type="dxa"/>
          </w:tcPr>
          <w:p w14:paraId="237CE48B" w14:textId="77777777" w:rsidR="003A2907" w:rsidRPr="003A2907" w:rsidRDefault="003A2907" w:rsidP="003A2907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09587321" w14:textId="2A0A3470" w:rsidR="003A2907" w:rsidRPr="003A2907" w:rsidRDefault="003A2907" w:rsidP="003A2907">
            <w:pPr>
              <w:tabs>
                <w:tab w:val="decimal" w:pos="755"/>
                <w:tab w:val="left" w:pos="851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112,617,304.11</w:t>
            </w:r>
          </w:p>
        </w:tc>
        <w:tc>
          <w:tcPr>
            <w:tcW w:w="90" w:type="dxa"/>
          </w:tcPr>
          <w:p w14:paraId="2145692B" w14:textId="6423906D" w:rsidR="003A2907" w:rsidRPr="003A2907" w:rsidRDefault="003A2907" w:rsidP="003A2907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double" w:sz="6" w:space="0" w:color="auto"/>
            </w:tcBorders>
          </w:tcPr>
          <w:p w14:paraId="7EE06897" w14:textId="14977B3F" w:rsidR="003A2907" w:rsidRPr="003A2907" w:rsidRDefault="003A2907" w:rsidP="00514D0B">
            <w:pPr>
              <w:tabs>
                <w:tab w:val="decimal" w:pos="755"/>
                <w:tab w:val="left" w:pos="851"/>
              </w:tabs>
              <w:spacing w:line="240" w:lineRule="atLeast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2907">
              <w:rPr>
                <w:rFonts w:ascii="Angsana New" w:hAnsi="Angsana New" w:cs="Angsana New"/>
                <w:sz w:val="24"/>
                <w:szCs w:val="24"/>
              </w:rPr>
              <w:t>(248,060.67)</w:t>
            </w:r>
          </w:p>
        </w:tc>
        <w:tc>
          <w:tcPr>
            <w:tcW w:w="100" w:type="dxa"/>
          </w:tcPr>
          <w:p w14:paraId="02195E1F" w14:textId="77777777" w:rsidR="003A2907" w:rsidRPr="00450660" w:rsidRDefault="003A2907" w:rsidP="003A2907">
            <w:pPr>
              <w:tabs>
                <w:tab w:val="decimal" w:pos="755"/>
                <w:tab w:val="left" w:pos="851"/>
              </w:tabs>
              <w:autoSpaceDE w:val="0"/>
              <w:autoSpaceDN w:val="0"/>
              <w:adjustRightInd w:val="0"/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223C8914" w14:textId="438A992D" w:rsidR="003A2907" w:rsidRPr="003A2907" w:rsidRDefault="003A2907" w:rsidP="003A2907">
            <w:pPr>
              <w:tabs>
                <w:tab w:val="decimal" w:pos="755"/>
                <w:tab w:val="left" w:pos="851"/>
              </w:tabs>
              <w:autoSpaceDE w:val="0"/>
              <w:autoSpaceDN w:val="0"/>
              <w:adjustRightInd w:val="0"/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2907">
              <w:rPr>
                <w:rFonts w:ascii="Angsana New" w:hAnsi="Angsana New" w:cs="Angsana New"/>
                <w:sz w:val="24"/>
                <w:szCs w:val="24"/>
              </w:rPr>
              <w:t>987,842,154.57</w:t>
            </w:r>
          </w:p>
        </w:tc>
      </w:tr>
    </w:tbl>
    <w:p w14:paraId="12DDC430" w14:textId="77777777" w:rsidR="00AF48F2" w:rsidRPr="002928D1" w:rsidRDefault="00AF48F2" w:rsidP="0086764F">
      <w:pPr>
        <w:spacing w:line="240" w:lineRule="atLeast"/>
        <w:rPr>
          <w:highlight w:val="yellow"/>
        </w:rPr>
      </w:pPr>
    </w:p>
    <w:tbl>
      <w:tblPr>
        <w:tblW w:w="9193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1365"/>
        <w:gridCol w:w="90"/>
        <w:gridCol w:w="1253"/>
        <w:gridCol w:w="90"/>
        <w:gridCol w:w="1366"/>
        <w:gridCol w:w="100"/>
        <w:gridCol w:w="1244"/>
      </w:tblGrid>
      <w:tr w:rsidR="00F6289F" w:rsidRPr="00356E79" w14:paraId="198A5551" w14:textId="77777777" w:rsidTr="00E750D6">
        <w:trPr>
          <w:trHeight w:val="20"/>
          <w:tblHeader/>
        </w:trPr>
        <w:tc>
          <w:tcPr>
            <w:tcW w:w="3685" w:type="dxa"/>
          </w:tcPr>
          <w:p w14:paraId="60BC1192" w14:textId="77777777" w:rsidR="00F6289F" w:rsidRPr="00356E79" w:rsidRDefault="00F6289F" w:rsidP="0086764F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08" w:type="dxa"/>
            <w:gridSpan w:val="7"/>
          </w:tcPr>
          <w:p w14:paraId="29FAE75B" w14:textId="77777777" w:rsidR="00F6289F" w:rsidRPr="00356E79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F6289F" w:rsidRPr="002928D1" w14:paraId="08791E05" w14:textId="77777777" w:rsidTr="00E750D6">
        <w:trPr>
          <w:trHeight w:val="20"/>
          <w:tblHeader/>
        </w:trPr>
        <w:tc>
          <w:tcPr>
            <w:tcW w:w="3685" w:type="dxa"/>
          </w:tcPr>
          <w:p w14:paraId="6AF7D44C" w14:textId="77777777" w:rsidR="00F6289F" w:rsidRPr="00356E79" w:rsidRDefault="00F6289F" w:rsidP="0086764F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40985993" w14:textId="77777777" w:rsidR="00F6289F" w:rsidRPr="00356E79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FB140E2" w14:textId="77777777" w:rsidR="00F6289F" w:rsidRPr="00356E79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3E12E7D5" w14:textId="77777777" w:rsidR="00F6289F" w:rsidRPr="00356E79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654A606" w14:textId="77777777" w:rsidR="00F6289F" w:rsidRPr="00356E79" w:rsidRDefault="00F6289F" w:rsidP="0086764F">
            <w:pPr>
              <w:spacing w:line="240" w:lineRule="atLeast"/>
              <w:ind w:firstLine="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2872379B" w14:textId="77777777" w:rsidR="00F6289F" w:rsidRPr="00356E79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100" w:type="dxa"/>
            <w:tcBorders>
              <w:top w:val="single" w:sz="6" w:space="0" w:color="auto"/>
            </w:tcBorders>
          </w:tcPr>
          <w:p w14:paraId="40CBFFDD" w14:textId="77777777" w:rsidR="00F6289F" w:rsidRPr="00356E79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top w:val="single" w:sz="6" w:space="0" w:color="auto"/>
            </w:tcBorders>
          </w:tcPr>
          <w:p w14:paraId="6D2390DB" w14:textId="77777777" w:rsidR="00F6289F" w:rsidRPr="00356E79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F6289F" w:rsidRPr="002928D1" w14:paraId="08D20738" w14:textId="77777777" w:rsidTr="00E750D6">
        <w:trPr>
          <w:trHeight w:val="20"/>
          <w:tblHeader/>
        </w:trPr>
        <w:tc>
          <w:tcPr>
            <w:tcW w:w="3685" w:type="dxa"/>
          </w:tcPr>
          <w:p w14:paraId="29814E0E" w14:textId="77777777" w:rsidR="00F6289F" w:rsidRPr="00356E79" w:rsidRDefault="00F6289F" w:rsidP="0086764F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</w:tcPr>
          <w:p w14:paraId="609C3751" w14:textId="77777777" w:rsidR="00F6289F" w:rsidRPr="00356E79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356E7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6402FC29" w14:textId="77777777" w:rsidR="00F6289F" w:rsidRPr="00356E79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619093A6" w14:textId="77777777" w:rsidR="00F6289F" w:rsidRPr="00356E79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027D3095" w14:textId="77777777" w:rsidR="00F6289F" w:rsidRPr="00356E79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6" w:type="dxa"/>
          </w:tcPr>
          <w:p w14:paraId="17BD7F7A" w14:textId="77777777" w:rsidR="00F6289F" w:rsidRPr="00356E79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ไม่ใช่เงินสด</w:t>
            </w:r>
          </w:p>
        </w:tc>
        <w:tc>
          <w:tcPr>
            <w:tcW w:w="100" w:type="dxa"/>
            <w:tcBorders>
              <w:right w:val="nil"/>
            </w:tcBorders>
          </w:tcPr>
          <w:p w14:paraId="5BD01967" w14:textId="77777777" w:rsidR="00F6289F" w:rsidRPr="00356E79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left w:val="nil"/>
            </w:tcBorders>
          </w:tcPr>
          <w:p w14:paraId="596B6A18" w14:textId="77777777" w:rsidR="00F6289F" w:rsidRPr="00356E79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356E7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F6289F" w:rsidRPr="002928D1" w14:paraId="6069F756" w14:textId="77777777" w:rsidTr="00E750D6">
        <w:trPr>
          <w:trHeight w:val="20"/>
          <w:tblHeader/>
        </w:trPr>
        <w:tc>
          <w:tcPr>
            <w:tcW w:w="3685" w:type="dxa"/>
          </w:tcPr>
          <w:p w14:paraId="7C6BA36A" w14:textId="77777777" w:rsidR="00F6289F" w:rsidRPr="00356E79" w:rsidRDefault="00F6289F" w:rsidP="0086764F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486922ED" w14:textId="0BE988C6" w:rsidR="00F6289F" w:rsidRPr="00450660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356E7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30328" w:rsidRPr="00356E7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046DBD09" w14:textId="77777777" w:rsidR="00F6289F" w:rsidRPr="00356E79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00F9BB12" w14:textId="77777777" w:rsidR="00F6289F" w:rsidRPr="00356E79" w:rsidRDefault="00F6289F" w:rsidP="0086764F">
            <w:pPr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78A48E1" w14:textId="77777777" w:rsidR="00F6289F" w:rsidRPr="00356E79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5F1AA113" w14:textId="77777777" w:rsidR="00F6289F" w:rsidRPr="00356E79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0" w:type="dxa"/>
            <w:tcBorders>
              <w:right w:val="nil"/>
            </w:tcBorders>
          </w:tcPr>
          <w:p w14:paraId="1BA24A3B" w14:textId="77777777" w:rsidR="00F6289F" w:rsidRPr="00356E79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6" w:space="0" w:color="auto"/>
            </w:tcBorders>
          </w:tcPr>
          <w:p w14:paraId="3C068004" w14:textId="7DEEC301" w:rsidR="00F6289F" w:rsidRPr="00356E79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356E7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30328" w:rsidRPr="00356E7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730328" w:rsidRPr="002928D1" w14:paraId="1A40AABD" w14:textId="77777777" w:rsidTr="00E750D6">
        <w:trPr>
          <w:trHeight w:val="54"/>
        </w:trPr>
        <w:tc>
          <w:tcPr>
            <w:tcW w:w="3685" w:type="dxa"/>
          </w:tcPr>
          <w:p w14:paraId="1C23DFFD" w14:textId="77777777" w:rsidR="00730328" w:rsidRPr="00450660" w:rsidRDefault="00730328" w:rsidP="00730328">
            <w:pPr>
              <w:spacing w:line="240" w:lineRule="atLeas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5" w:type="dxa"/>
          </w:tcPr>
          <w:p w14:paraId="27549FDD" w14:textId="45BC2DE0" w:rsidR="00730328" w:rsidRPr="00356E79" w:rsidRDefault="00730328" w:rsidP="00730328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6E79">
              <w:rPr>
                <w:rFonts w:ascii="Angsana New" w:hAnsi="Angsana New" w:cs="Angsana New"/>
                <w:sz w:val="24"/>
                <w:szCs w:val="24"/>
              </w:rPr>
              <w:t>998,649,283.80</w:t>
            </w:r>
          </w:p>
        </w:tc>
        <w:tc>
          <w:tcPr>
            <w:tcW w:w="90" w:type="dxa"/>
          </w:tcPr>
          <w:p w14:paraId="7485A88A" w14:textId="77777777" w:rsidR="00730328" w:rsidRPr="00356E79" w:rsidRDefault="00730328" w:rsidP="00730328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469FAC5F" w14:textId="21DD2BDC" w:rsidR="00730328" w:rsidRPr="00356E79" w:rsidRDefault="00730328" w:rsidP="00514D0B">
            <w:pPr>
              <w:tabs>
                <w:tab w:val="decimal" w:pos="755"/>
                <w:tab w:val="left" w:pos="851"/>
              </w:tabs>
              <w:spacing w:line="240" w:lineRule="atLeast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6E79">
              <w:rPr>
                <w:rFonts w:ascii="Angsana New" w:hAnsi="Angsana New" w:cs="Angsana New"/>
                <w:sz w:val="24"/>
                <w:szCs w:val="24"/>
              </w:rPr>
              <w:t>(142,293,483.80)</w:t>
            </w:r>
          </w:p>
        </w:tc>
        <w:tc>
          <w:tcPr>
            <w:tcW w:w="90" w:type="dxa"/>
          </w:tcPr>
          <w:p w14:paraId="76A48443" w14:textId="77777777" w:rsidR="00730328" w:rsidRPr="00356E79" w:rsidRDefault="00730328" w:rsidP="00730328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6" w:type="dxa"/>
          </w:tcPr>
          <w:p w14:paraId="2072F0AF" w14:textId="78D3EAB3" w:rsidR="00730328" w:rsidRPr="00356E79" w:rsidRDefault="00854290" w:rsidP="00854290">
            <w:pPr>
              <w:tabs>
                <w:tab w:val="decimal" w:pos="324"/>
                <w:tab w:val="left" w:pos="851"/>
                <w:tab w:val="center" w:pos="881"/>
              </w:tabs>
              <w:autoSpaceDE w:val="0"/>
              <w:autoSpaceDN w:val="0"/>
              <w:adjustRightInd w:val="0"/>
              <w:spacing w:line="240" w:lineRule="atLeast"/>
              <w:ind w:right="-397"/>
              <w:rPr>
                <w:rFonts w:ascii="Angsana New" w:hAnsi="Angsana New" w:cs="Angsana New"/>
                <w:sz w:val="24"/>
                <w:szCs w:val="24"/>
              </w:rPr>
            </w:pPr>
            <w:r w:rsidRPr="00356E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56E7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56E79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730328" w:rsidRPr="00356E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" w:type="dxa"/>
          </w:tcPr>
          <w:p w14:paraId="7488243D" w14:textId="77777777" w:rsidR="00730328" w:rsidRPr="00356E79" w:rsidRDefault="00730328" w:rsidP="00730328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25E340FB" w14:textId="12E416B6" w:rsidR="00730328" w:rsidRPr="00356E79" w:rsidRDefault="00730328" w:rsidP="00730328">
            <w:pPr>
              <w:tabs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6E79">
              <w:rPr>
                <w:rFonts w:ascii="Angsana New" w:hAnsi="Angsana New" w:cs="Angsana New"/>
                <w:sz w:val="24"/>
                <w:szCs w:val="24"/>
              </w:rPr>
              <w:t>856,355,800.00</w:t>
            </w:r>
          </w:p>
        </w:tc>
      </w:tr>
      <w:tr w:rsidR="00730328" w:rsidRPr="002928D1" w14:paraId="71F71C01" w14:textId="77777777" w:rsidTr="00E750D6">
        <w:trPr>
          <w:trHeight w:val="54"/>
        </w:trPr>
        <w:tc>
          <w:tcPr>
            <w:tcW w:w="3685" w:type="dxa"/>
          </w:tcPr>
          <w:p w14:paraId="3DE2C810" w14:textId="77777777" w:rsidR="00730328" w:rsidRPr="00450660" w:rsidRDefault="00730328" w:rsidP="00730328">
            <w:pPr>
              <w:tabs>
                <w:tab w:val="decimal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4021D884" w14:textId="15247A91" w:rsidR="00730328" w:rsidRPr="00356E79" w:rsidRDefault="00730328" w:rsidP="00730328">
            <w:pPr>
              <w:tabs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6E79">
              <w:rPr>
                <w:rFonts w:ascii="Angsana New" w:hAnsi="Angsana New" w:cs="Angsana New"/>
                <w:sz w:val="24"/>
                <w:szCs w:val="24"/>
              </w:rPr>
              <w:t>2,479,876.25</w:t>
            </w:r>
          </w:p>
        </w:tc>
        <w:tc>
          <w:tcPr>
            <w:tcW w:w="90" w:type="dxa"/>
          </w:tcPr>
          <w:p w14:paraId="6D7C1D76" w14:textId="77777777" w:rsidR="00730328" w:rsidRPr="00356E79" w:rsidRDefault="00730328" w:rsidP="00730328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4D832C15" w14:textId="24C045C0" w:rsidR="00730328" w:rsidRPr="00356E79" w:rsidRDefault="00730328" w:rsidP="00514D0B">
            <w:pPr>
              <w:tabs>
                <w:tab w:val="decimal" w:pos="755"/>
                <w:tab w:val="left" w:pos="851"/>
              </w:tabs>
              <w:spacing w:line="240" w:lineRule="atLeast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6E79">
              <w:rPr>
                <w:rFonts w:ascii="Angsana New" w:hAnsi="Angsana New" w:cs="Angsana New"/>
                <w:sz w:val="24"/>
                <w:szCs w:val="24"/>
              </w:rPr>
              <w:t>(2,014,639.66)</w:t>
            </w:r>
          </w:p>
        </w:tc>
        <w:tc>
          <w:tcPr>
            <w:tcW w:w="90" w:type="dxa"/>
          </w:tcPr>
          <w:p w14:paraId="3C3EF0FB" w14:textId="7F40AA67" w:rsidR="00730328" w:rsidRPr="00356E79" w:rsidRDefault="00730328" w:rsidP="00730328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  <w:r w:rsidRPr="00356E79">
              <w:rPr>
                <w:rFonts w:ascii="Angsana New" w:hAnsi="Angsana New" w:cs="Angsana New"/>
                <w:sz w:val="24"/>
                <w:szCs w:val="24"/>
              </w:rPr>
              <w:t xml:space="preserve">                      </w:t>
            </w: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55AF8E5F" w14:textId="2BF68E7E" w:rsidR="00730328" w:rsidRPr="00356E79" w:rsidRDefault="00730328" w:rsidP="00730328">
            <w:pPr>
              <w:tabs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6E79">
              <w:rPr>
                <w:rFonts w:ascii="Angsana New" w:hAnsi="Angsana New" w:cs="Angsana New"/>
                <w:sz w:val="24"/>
                <w:szCs w:val="24"/>
              </w:rPr>
              <w:t>18,651,874.54</w:t>
            </w:r>
          </w:p>
        </w:tc>
        <w:tc>
          <w:tcPr>
            <w:tcW w:w="100" w:type="dxa"/>
          </w:tcPr>
          <w:p w14:paraId="4AF5AD66" w14:textId="77777777" w:rsidR="00730328" w:rsidRPr="00356E79" w:rsidRDefault="00730328" w:rsidP="00730328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4E0A088E" w14:textId="25E1E7DA" w:rsidR="00730328" w:rsidRPr="00356E79" w:rsidRDefault="00730328" w:rsidP="00730328">
            <w:pPr>
              <w:tabs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6E79">
              <w:rPr>
                <w:rFonts w:ascii="Angsana New" w:hAnsi="Angsana New" w:cs="Angsana New"/>
                <w:sz w:val="24"/>
                <w:szCs w:val="24"/>
              </w:rPr>
              <w:t>19,117,111.13</w:t>
            </w:r>
          </w:p>
        </w:tc>
      </w:tr>
      <w:tr w:rsidR="00730328" w:rsidRPr="002C0B5B" w14:paraId="12D316A6" w14:textId="77777777" w:rsidTr="00E750D6">
        <w:trPr>
          <w:trHeight w:val="20"/>
        </w:trPr>
        <w:tc>
          <w:tcPr>
            <w:tcW w:w="3685" w:type="dxa"/>
          </w:tcPr>
          <w:p w14:paraId="2FFA4C33" w14:textId="77777777" w:rsidR="00730328" w:rsidRPr="00356E79" w:rsidRDefault="00730328" w:rsidP="00730328">
            <w:pPr>
              <w:spacing w:line="240" w:lineRule="atLeast"/>
              <w:ind w:left="360"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45066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65" w:type="dxa"/>
            <w:tcBorders>
              <w:top w:val="single" w:sz="6" w:space="0" w:color="auto"/>
              <w:bottom w:val="double" w:sz="6" w:space="0" w:color="auto"/>
            </w:tcBorders>
          </w:tcPr>
          <w:p w14:paraId="304A017E" w14:textId="177EC624" w:rsidR="00730328" w:rsidRPr="00356E79" w:rsidRDefault="00730328" w:rsidP="00730328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6E79">
              <w:rPr>
                <w:rFonts w:ascii="Angsana New" w:hAnsi="Angsana New" w:cs="Angsana New"/>
                <w:sz w:val="24"/>
                <w:szCs w:val="24"/>
              </w:rPr>
              <w:t>1,001,129,160.05</w:t>
            </w:r>
          </w:p>
        </w:tc>
        <w:tc>
          <w:tcPr>
            <w:tcW w:w="90" w:type="dxa"/>
          </w:tcPr>
          <w:p w14:paraId="222804C2" w14:textId="77777777" w:rsidR="00730328" w:rsidRPr="00356E79" w:rsidRDefault="00730328" w:rsidP="00730328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744B52FA" w14:textId="6438D00D" w:rsidR="00730328" w:rsidRPr="00356E79" w:rsidRDefault="00730328" w:rsidP="00514D0B">
            <w:pPr>
              <w:tabs>
                <w:tab w:val="decimal" w:pos="755"/>
                <w:tab w:val="left" w:pos="851"/>
              </w:tabs>
              <w:spacing w:line="240" w:lineRule="atLeast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6E79">
              <w:rPr>
                <w:rFonts w:ascii="Angsana New" w:hAnsi="Angsana New" w:cs="Angsana New"/>
                <w:sz w:val="24"/>
                <w:szCs w:val="24"/>
              </w:rPr>
              <w:t>(144,308,123.46)</w:t>
            </w:r>
          </w:p>
        </w:tc>
        <w:tc>
          <w:tcPr>
            <w:tcW w:w="90" w:type="dxa"/>
          </w:tcPr>
          <w:p w14:paraId="08BB2C1F" w14:textId="729267F3" w:rsidR="00730328" w:rsidRPr="00356E79" w:rsidRDefault="00730328" w:rsidP="00730328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  <w:r w:rsidRPr="00356E79">
              <w:rPr>
                <w:rFonts w:ascii="Angsana New" w:hAnsi="Angsana New" w:cs="Angsana New"/>
                <w:sz w:val="24"/>
                <w:szCs w:val="24"/>
              </w:rPr>
              <w:t xml:space="preserve">            </w:t>
            </w:r>
          </w:p>
        </w:tc>
        <w:tc>
          <w:tcPr>
            <w:tcW w:w="1366" w:type="dxa"/>
            <w:tcBorders>
              <w:top w:val="single" w:sz="6" w:space="0" w:color="auto"/>
              <w:bottom w:val="double" w:sz="6" w:space="0" w:color="auto"/>
            </w:tcBorders>
          </w:tcPr>
          <w:p w14:paraId="0F9858F0" w14:textId="32546978" w:rsidR="00730328" w:rsidRPr="00356E79" w:rsidRDefault="00730328" w:rsidP="00730328">
            <w:pPr>
              <w:tabs>
                <w:tab w:val="decimal" w:pos="755"/>
                <w:tab w:val="left" w:pos="851"/>
              </w:tabs>
              <w:autoSpaceDE w:val="0"/>
              <w:autoSpaceDN w:val="0"/>
              <w:adjustRightInd w:val="0"/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6E79">
              <w:rPr>
                <w:rFonts w:ascii="Angsana New" w:hAnsi="Angsana New" w:cs="Angsana New"/>
                <w:sz w:val="24"/>
                <w:szCs w:val="24"/>
              </w:rPr>
              <w:t>18,651,874.54</w:t>
            </w:r>
          </w:p>
        </w:tc>
        <w:tc>
          <w:tcPr>
            <w:tcW w:w="100" w:type="dxa"/>
          </w:tcPr>
          <w:p w14:paraId="6298A117" w14:textId="77777777" w:rsidR="00730328" w:rsidRPr="00356E79" w:rsidRDefault="00730328" w:rsidP="00730328">
            <w:pPr>
              <w:tabs>
                <w:tab w:val="decimal" w:pos="755"/>
                <w:tab w:val="left" w:pos="851"/>
              </w:tabs>
              <w:autoSpaceDE w:val="0"/>
              <w:autoSpaceDN w:val="0"/>
              <w:adjustRightInd w:val="0"/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14:paraId="1468C826" w14:textId="331F6400" w:rsidR="00730328" w:rsidRPr="00356E79" w:rsidRDefault="00730328" w:rsidP="00730328">
            <w:pPr>
              <w:tabs>
                <w:tab w:val="decimal" w:pos="755"/>
                <w:tab w:val="left" w:pos="851"/>
              </w:tabs>
              <w:autoSpaceDE w:val="0"/>
              <w:autoSpaceDN w:val="0"/>
              <w:adjustRightInd w:val="0"/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6E79">
              <w:rPr>
                <w:rFonts w:ascii="Angsana New" w:hAnsi="Angsana New" w:cs="Angsana New"/>
                <w:sz w:val="24"/>
                <w:szCs w:val="24"/>
              </w:rPr>
              <w:t>875,472,911.13</w:t>
            </w:r>
          </w:p>
        </w:tc>
      </w:tr>
    </w:tbl>
    <w:p w14:paraId="4718A4AA" w14:textId="77777777" w:rsidR="009B3497" w:rsidRPr="002C0B5B" w:rsidRDefault="009B3497" w:rsidP="00C36BAD">
      <w:pPr>
        <w:spacing w:line="140" w:lineRule="exact"/>
        <w:ind w:left="448" w:right="45"/>
        <w:jc w:val="thaiDistribute"/>
        <w:rPr>
          <w:rFonts w:ascii="Angsana New" w:hAnsi="Angsana New" w:cs="Angsana New"/>
          <w:sz w:val="24"/>
          <w:szCs w:val="24"/>
        </w:rPr>
      </w:pPr>
    </w:p>
    <w:p w14:paraId="1771D6BE" w14:textId="77777777" w:rsidR="009B3497" w:rsidRPr="002C0B5B" w:rsidRDefault="009B3497" w:rsidP="0086764F">
      <w:pPr>
        <w:spacing w:line="240" w:lineRule="atLeast"/>
        <w:ind w:left="448" w:right="45"/>
        <w:jc w:val="thaiDistribute"/>
        <w:rPr>
          <w:rFonts w:ascii="Angsana New" w:hAnsi="Angsana New" w:cs="Angsana New"/>
          <w:sz w:val="24"/>
          <w:szCs w:val="24"/>
        </w:rPr>
      </w:pPr>
      <w:r w:rsidRPr="002C0B5B">
        <w:rPr>
          <w:rFonts w:ascii="Angsana New" w:hAnsi="Angsana New" w:cs="Angsana New"/>
          <w:sz w:val="24"/>
          <w:szCs w:val="24"/>
        </w:rPr>
        <w:t>*</w:t>
      </w:r>
      <w:r w:rsidRPr="00450660">
        <w:rPr>
          <w:rFonts w:ascii="Angsana New" w:hAnsi="Angsana New" w:cs="Angsana New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5900EBD9" w14:textId="481418D6" w:rsidR="00270C29" w:rsidRDefault="00270C29" w:rsidP="008671A6">
      <w:pPr>
        <w:widowControl w:val="0"/>
        <w:overflowPunct w:val="0"/>
        <w:autoSpaceDE w:val="0"/>
        <w:autoSpaceDN w:val="0"/>
        <w:adjustRightInd w:val="0"/>
        <w:spacing w:line="300" w:lineRule="exact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</w:p>
    <w:p w14:paraId="1364D32E" w14:textId="27C96B42" w:rsidR="005F22B2" w:rsidRPr="00450660" w:rsidRDefault="00604909" w:rsidP="00665955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473F89">
        <w:rPr>
          <w:rFonts w:ascii="Angsana New" w:hAnsi="Angsana New" w:cs="Angsana New"/>
          <w:b/>
          <w:bCs/>
          <w:sz w:val="32"/>
          <w:szCs w:val="32"/>
        </w:rPr>
        <w:t>0</w:t>
      </w:r>
      <w:r w:rsidR="005F22B2" w:rsidRPr="002C0B5B">
        <w:rPr>
          <w:rFonts w:ascii="Angsana New" w:hAnsi="Angsana New" w:cs="Angsana New"/>
          <w:b/>
          <w:bCs/>
          <w:sz w:val="32"/>
          <w:szCs w:val="32"/>
        </w:rPr>
        <w:t>.</w:t>
      </w:r>
      <w:r w:rsidR="005F22B2"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="005F22B2"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ภาระผูกพันและหนี้สินที่อาจเกิดขึ้นในภายหน้า</w:t>
      </w:r>
    </w:p>
    <w:p w14:paraId="1E063C0B" w14:textId="501635C5" w:rsidR="008E44F2" w:rsidRPr="002C0B5B" w:rsidRDefault="008E44F2" w:rsidP="0066595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="009C0819" w:rsidRPr="00CC79FD">
        <w:rPr>
          <w:rFonts w:ascii="Angsana New" w:hAnsi="Angsana New" w:cs="Angsana New"/>
          <w:sz w:val="32"/>
          <w:szCs w:val="32"/>
        </w:rPr>
        <w:tab/>
      </w:r>
      <w:r w:rsidR="009C0819" w:rsidRPr="00CC79FD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296C6F" w:rsidRPr="002C0B5B">
        <w:rPr>
          <w:rFonts w:ascii="Angsana New" w:hAnsi="Angsana New" w:cs="Angsana New"/>
          <w:spacing w:val="-4"/>
          <w:sz w:val="32"/>
          <w:szCs w:val="32"/>
        </w:rPr>
        <w:t>31</w:t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CA60CF" w:rsidRPr="002C0B5B">
        <w:rPr>
          <w:rFonts w:ascii="Angsana New" w:hAnsi="Angsana New" w:cs="Angsana New"/>
          <w:spacing w:val="-4"/>
          <w:sz w:val="32"/>
          <w:szCs w:val="32"/>
        </w:rPr>
        <w:t>25</w:t>
      </w:r>
      <w:r w:rsidR="0097353D" w:rsidRPr="002C0B5B">
        <w:rPr>
          <w:rFonts w:ascii="Angsana New" w:hAnsi="Angsana New" w:cs="Angsana New"/>
          <w:spacing w:val="-4"/>
          <w:sz w:val="32"/>
          <w:szCs w:val="32"/>
        </w:rPr>
        <w:t>6</w:t>
      </w:r>
      <w:r w:rsidR="00F7755E">
        <w:rPr>
          <w:rFonts w:ascii="Angsana New" w:hAnsi="Angsana New" w:cs="Angsana New"/>
          <w:spacing w:val="-4"/>
          <w:sz w:val="32"/>
          <w:szCs w:val="32"/>
        </w:rPr>
        <w:t>4</w:t>
      </w:r>
      <w:r w:rsidR="00296C6F" w:rsidRPr="002C0B5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>บริษัทมีภาระผูกพันและหนี้สินที่อาจเกิดขึ้นภายหน้า ดังนี้</w:t>
      </w:r>
    </w:p>
    <w:p w14:paraId="703A2B8A" w14:textId="2C1ACE97" w:rsidR="000F3CFB" w:rsidRPr="00450660" w:rsidRDefault="00604909" w:rsidP="009C0819">
      <w:pPr>
        <w:tabs>
          <w:tab w:val="left" w:pos="1418"/>
          <w:tab w:val="left" w:pos="1985"/>
        </w:tabs>
        <w:spacing w:line="380" w:lineRule="exact"/>
        <w:ind w:left="1276" w:hanging="428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</w:rPr>
        <w:t>3</w:t>
      </w:r>
      <w:r w:rsidR="00473F89">
        <w:rPr>
          <w:rFonts w:ascii="Angsana New" w:hAnsi="Angsana New" w:cs="Angsana New"/>
          <w:spacing w:val="-4"/>
          <w:sz w:val="32"/>
          <w:szCs w:val="32"/>
        </w:rPr>
        <w:t>0</w:t>
      </w:r>
      <w:r w:rsidR="00F342A3" w:rsidRPr="002C0B5B">
        <w:rPr>
          <w:rFonts w:ascii="Angsana New" w:hAnsi="Angsana New" w:cs="Angsana New"/>
          <w:spacing w:val="-4"/>
          <w:sz w:val="32"/>
          <w:szCs w:val="32"/>
        </w:rPr>
        <w:t>.1</w:t>
      </w:r>
      <w:r w:rsidR="00F342A3" w:rsidRPr="002C0B5B">
        <w:rPr>
          <w:rFonts w:ascii="Angsana New" w:hAnsi="Angsana New" w:cs="Angsana New"/>
          <w:spacing w:val="-4"/>
          <w:sz w:val="32"/>
          <w:szCs w:val="32"/>
        </w:rPr>
        <w:tab/>
      </w:r>
      <w:r w:rsidR="000F3CFB" w:rsidRPr="00450660">
        <w:rPr>
          <w:rFonts w:ascii="Angsana New" w:hAnsi="Angsana New" w:cs="Angsana New"/>
          <w:spacing w:val="2"/>
          <w:sz w:val="32"/>
          <w:szCs w:val="32"/>
          <w:cs/>
        </w:rPr>
        <w:t xml:space="preserve">บริษัทมีภาระผูกพันในการให้ธนาคารออกหนังสือค้ำประกันต่อการท่าเรือแห่งประเทศไทย </w:t>
      </w:r>
      <w:r w:rsidR="000F3CFB" w:rsidRPr="0045066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กรมเจ้าท่า และเพื่อเป็นหลักประกันการดำเนินงานปกติธุรกิจ </w:t>
      </w:r>
      <w:r w:rsidR="00C36BAD" w:rsidRPr="0045066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จำนวน</w:t>
      </w:r>
      <w:r w:rsidR="00C36BAD" w:rsidRPr="009C0819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454518" w:rsidRPr="009C0819">
        <w:rPr>
          <w:rFonts w:ascii="Angsana New" w:hAnsi="Angsana New" w:cs="Angsana New"/>
          <w:color w:val="000000"/>
          <w:spacing w:val="-4"/>
          <w:sz w:val="32"/>
          <w:szCs w:val="32"/>
        </w:rPr>
        <w:t>17.47</w:t>
      </w:r>
      <w:r w:rsidR="00880B7E" w:rsidRPr="009C0819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880B7E" w:rsidRPr="0045066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ล้าน</w:t>
      </w:r>
      <w:r w:rsidR="00C36BAD" w:rsidRPr="0045066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บาท</w:t>
      </w:r>
      <w:r w:rsidR="00880B7E" w:rsidRPr="009C0819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</w:p>
    <w:p w14:paraId="02A53A28" w14:textId="7E342971" w:rsidR="000F3CFB" w:rsidRPr="00710A94" w:rsidRDefault="00604909" w:rsidP="00710A94">
      <w:pPr>
        <w:tabs>
          <w:tab w:val="left" w:pos="1418"/>
          <w:tab w:val="left" w:pos="1985"/>
        </w:tabs>
        <w:spacing w:line="380" w:lineRule="exact"/>
        <w:ind w:left="1276" w:hanging="4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10A94">
        <w:rPr>
          <w:rFonts w:ascii="Angsana New" w:hAnsi="Angsana New" w:cs="Angsana New"/>
          <w:spacing w:val="-4"/>
          <w:sz w:val="32"/>
          <w:szCs w:val="32"/>
        </w:rPr>
        <w:t>3</w:t>
      </w:r>
      <w:r w:rsidR="00473F89" w:rsidRPr="00710A94">
        <w:rPr>
          <w:rFonts w:ascii="Angsana New" w:hAnsi="Angsana New" w:cs="Angsana New"/>
          <w:spacing w:val="-4"/>
          <w:sz w:val="32"/>
          <w:szCs w:val="32"/>
        </w:rPr>
        <w:t>0</w:t>
      </w:r>
      <w:r w:rsidR="000F3CFB" w:rsidRPr="00CC79FD">
        <w:rPr>
          <w:rFonts w:ascii="Angsana New" w:hAnsi="Angsana New" w:cs="Angsana New"/>
          <w:spacing w:val="-4"/>
          <w:sz w:val="32"/>
          <w:szCs w:val="32"/>
        </w:rPr>
        <w:t>.2</w:t>
      </w:r>
      <w:r w:rsidR="000F3CFB" w:rsidRPr="00CC79FD">
        <w:rPr>
          <w:rFonts w:ascii="Angsana New" w:hAnsi="Angsana New" w:cs="Angsana New"/>
          <w:spacing w:val="-4"/>
          <w:sz w:val="32"/>
          <w:szCs w:val="32"/>
        </w:rPr>
        <w:tab/>
      </w:r>
      <w:r w:rsidR="00C36BAD" w:rsidRPr="00450660">
        <w:rPr>
          <w:rFonts w:ascii="Angsana New" w:hAnsi="Angsana New" w:cs="Angsana New"/>
          <w:spacing w:val="-4"/>
          <w:sz w:val="32"/>
          <w:szCs w:val="32"/>
          <w:cs/>
        </w:rPr>
        <w:t>บริษัทมีภาระผูกพันจากการทำสัญญาจัดจ้างเรือขนส่งน้ำมันกับบริษัททั้งในและต่างประเทศ จำนวน</w:t>
      </w:r>
      <w:r w:rsidR="00C36BAD" w:rsidRPr="00404E0E">
        <w:rPr>
          <w:rFonts w:ascii="Angsana New" w:hAnsi="Angsana New" w:cs="Angsana New"/>
          <w:spacing w:val="-4"/>
          <w:sz w:val="32"/>
          <w:szCs w:val="32"/>
        </w:rPr>
        <w:t xml:space="preserve"> 5</w:t>
      </w:r>
      <w:r w:rsidR="00C36BAD"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 แห่ง ระยะเวลาตั้งแต่ </w:t>
      </w:r>
      <w:r w:rsidR="00C36BAD" w:rsidRPr="00404E0E">
        <w:rPr>
          <w:rFonts w:ascii="Angsana New" w:hAnsi="Angsana New" w:cs="Angsana New"/>
          <w:spacing w:val="-4"/>
          <w:sz w:val="32"/>
          <w:szCs w:val="32"/>
        </w:rPr>
        <w:t>1 - 5</w:t>
      </w:r>
      <w:r w:rsidR="00C36BAD"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A749D" w:rsidRPr="00450660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="00C36BAD"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 โดยมีอัตราค่าขนส่งตามที่ระบุในสัญญา</w:t>
      </w:r>
    </w:p>
    <w:p w14:paraId="0E79BF44" w14:textId="005FC353" w:rsidR="00C36BAD" w:rsidRDefault="000F3CFB" w:rsidP="00F775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48" w:hanging="99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79FD">
        <w:rPr>
          <w:rFonts w:ascii="Angsana New" w:hAnsi="Angsana New" w:cs="Angsana New"/>
          <w:spacing w:val="2"/>
          <w:sz w:val="32"/>
          <w:szCs w:val="32"/>
        </w:rPr>
        <w:tab/>
      </w:r>
    </w:p>
    <w:p w14:paraId="6FAB3B43" w14:textId="0E6AF8A5" w:rsidR="00533405" w:rsidRPr="0015411E" w:rsidRDefault="00B6041F" w:rsidP="0053340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30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473F89">
        <w:rPr>
          <w:rFonts w:ascii="Angsana New" w:hAnsi="Angsana New" w:cs="Angsana New"/>
          <w:b/>
          <w:bCs/>
          <w:sz w:val="32"/>
          <w:szCs w:val="32"/>
        </w:rPr>
        <w:t>1</w:t>
      </w:r>
      <w:r w:rsidR="008147F0" w:rsidRPr="00390B38">
        <w:rPr>
          <w:rFonts w:ascii="Angsana New" w:hAnsi="Angsana New" w:cs="Angsana New"/>
          <w:b/>
          <w:bCs/>
          <w:sz w:val="32"/>
          <w:szCs w:val="32"/>
        </w:rPr>
        <w:t>.</w:t>
      </w:r>
      <w:r w:rsidR="008147F0" w:rsidRPr="00390B38">
        <w:rPr>
          <w:rFonts w:ascii="Angsana New" w:hAnsi="Angsana New" w:cs="Angsana New"/>
          <w:b/>
          <w:bCs/>
          <w:sz w:val="32"/>
          <w:szCs w:val="32"/>
        </w:rPr>
        <w:tab/>
      </w:r>
      <w:r w:rsidR="00533405"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การบริหารจัดการทุน</w:t>
      </w:r>
    </w:p>
    <w:p w14:paraId="170D75F3" w14:textId="77777777" w:rsidR="00533405" w:rsidRPr="002C0B5B" w:rsidRDefault="00533405" w:rsidP="00533405">
      <w:pPr>
        <w:pStyle w:val="BodyText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วัตถุประสงค์ในการบริหารจัดการทุนที่สำคัญของบริษัทคือ การจัดให้มีซึ่งโครงสร้างทางการเงินที่เหมาะสมและการดำรงไว้ซึ่งความสามารถในการดำ</w:t>
      </w:r>
      <w:r w:rsidRPr="00450660">
        <w:rPr>
          <w:rStyle w:val="PageNumber"/>
          <w:rFonts w:ascii="Angsana New" w:hAnsi="Angsana New" w:cs="Angsana New"/>
          <w:sz w:val="32"/>
          <w:szCs w:val="32"/>
          <w:cs/>
        </w:rPr>
        <w:t>เนินธุรกิจอย่างต่อเนื่อง</w:t>
      </w:r>
    </w:p>
    <w:p w14:paraId="7A72A172" w14:textId="210F5DB5" w:rsidR="00533405" w:rsidRPr="002C0B5B" w:rsidRDefault="00533405" w:rsidP="00533405">
      <w:pPr>
        <w:pStyle w:val="BodyText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Style w:val="PageNumber"/>
          <w:rFonts w:ascii="Angsana New" w:hAnsi="Angsana New" w:cs="Angsana New"/>
          <w:spacing w:val="-4"/>
          <w:sz w:val="32"/>
          <w:szCs w:val="32"/>
        </w:rPr>
      </w:pPr>
      <w:r w:rsidRPr="002C0B5B">
        <w:rPr>
          <w:rStyle w:val="PageNumber"/>
          <w:rFonts w:ascii="Angsana New" w:hAnsi="Angsana New" w:cs="Angsana New"/>
          <w:spacing w:val="-4"/>
          <w:sz w:val="32"/>
          <w:szCs w:val="32"/>
        </w:rPr>
        <w:tab/>
      </w:r>
      <w:r w:rsidRPr="00450660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 xml:space="preserve">งบแสดงฐานะการเงิน ณ วันที่ </w:t>
      </w:r>
      <w:r w:rsidRPr="002C0B5B">
        <w:rPr>
          <w:rStyle w:val="PageNumber"/>
          <w:rFonts w:ascii="Angsana New" w:hAnsi="Angsana New" w:cs="Angsana New"/>
          <w:spacing w:val="-4"/>
          <w:sz w:val="32"/>
          <w:szCs w:val="32"/>
        </w:rPr>
        <w:t>31</w:t>
      </w:r>
      <w:r w:rsidRPr="00450660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2C0B5B">
        <w:rPr>
          <w:rStyle w:val="PageNumber"/>
          <w:rFonts w:ascii="Angsana New" w:hAnsi="Angsana New" w:cs="Angsana New"/>
          <w:spacing w:val="-4"/>
          <w:sz w:val="32"/>
          <w:szCs w:val="32"/>
        </w:rPr>
        <w:t>256</w:t>
      </w:r>
      <w:r w:rsidR="00D746E9">
        <w:rPr>
          <w:rStyle w:val="PageNumber"/>
          <w:rFonts w:ascii="Angsana New" w:hAnsi="Angsana New" w:cs="Angsana New"/>
          <w:spacing w:val="-4"/>
          <w:sz w:val="32"/>
          <w:szCs w:val="32"/>
        </w:rPr>
        <w:t>4</w:t>
      </w:r>
      <w:r w:rsidRPr="002C0B5B">
        <w:rPr>
          <w:rStyle w:val="PageNumber"/>
          <w:rFonts w:ascii="Angsana New" w:hAnsi="Angsana New" w:cs="Angsana New"/>
          <w:spacing w:val="-4"/>
          <w:sz w:val="32"/>
          <w:szCs w:val="32"/>
        </w:rPr>
        <w:t xml:space="preserve"> </w:t>
      </w:r>
      <w:r w:rsidRPr="00450660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2C0B5B">
        <w:rPr>
          <w:rStyle w:val="PageNumber"/>
          <w:rFonts w:ascii="Angsana New" w:hAnsi="Angsana New" w:cs="Angsana New"/>
          <w:spacing w:val="-4"/>
          <w:sz w:val="32"/>
          <w:szCs w:val="32"/>
        </w:rPr>
        <w:t>256</w:t>
      </w:r>
      <w:r w:rsidR="00D746E9">
        <w:rPr>
          <w:rStyle w:val="PageNumber"/>
          <w:rFonts w:ascii="Angsana New" w:hAnsi="Angsana New" w:cs="Angsana New"/>
          <w:spacing w:val="-4"/>
          <w:sz w:val="32"/>
          <w:szCs w:val="32"/>
        </w:rPr>
        <w:t>3</w:t>
      </w:r>
      <w:r w:rsidRPr="002C0B5B">
        <w:rPr>
          <w:rStyle w:val="PageNumber"/>
          <w:rFonts w:ascii="Angsana New" w:hAnsi="Angsana New" w:cs="Angsana New"/>
          <w:spacing w:val="-4"/>
          <w:sz w:val="32"/>
          <w:szCs w:val="32"/>
        </w:rPr>
        <w:t xml:space="preserve"> </w:t>
      </w:r>
      <w:r w:rsidRPr="00450660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>บริษัทมีอัตราส่วนหนี้สินต่อทุนเท่ากับ</w:t>
      </w:r>
      <w:r w:rsidRPr="002C0B5B">
        <w:rPr>
          <w:rStyle w:val="PageNumber"/>
          <w:rFonts w:ascii="Angsana New" w:hAnsi="Angsana New" w:cs="Angsana New"/>
          <w:spacing w:val="-4"/>
          <w:sz w:val="32"/>
          <w:szCs w:val="32"/>
        </w:rPr>
        <w:t xml:space="preserve"> </w:t>
      </w:r>
      <w:r w:rsidRPr="000E37BB">
        <w:rPr>
          <w:rStyle w:val="PageNumber"/>
          <w:rFonts w:ascii="Angsana New" w:hAnsi="Angsana New" w:cs="Angsana New"/>
          <w:spacing w:val="-4"/>
          <w:sz w:val="32"/>
          <w:szCs w:val="32"/>
        </w:rPr>
        <w:t xml:space="preserve"> </w:t>
      </w:r>
      <w:r w:rsidR="003A2907">
        <w:rPr>
          <w:rStyle w:val="PageNumber"/>
          <w:rFonts w:ascii="Angsana New" w:hAnsi="Angsana New" w:cs="Angsana New"/>
          <w:spacing w:val="-4"/>
          <w:sz w:val="32"/>
          <w:szCs w:val="32"/>
        </w:rPr>
        <w:t xml:space="preserve">1.18:1 </w:t>
      </w:r>
      <w:r w:rsidRPr="00450660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D746E9" w:rsidRPr="00D746E9">
        <w:rPr>
          <w:rStyle w:val="PageNumber"/>
          <w:rFonts w:ascii="Angsana New" w:hAnsi="Angsana New" w:cs="Angsana New"/>
          <w:spacing w:val="-4"/>
          <w:sz w:val="32"/>
          <w:szCs w:val="32"/>
        </w:rPr>
        <w:t>1.11:1</w:t>
      </w:r>
      <w:r w:rsidRPr="00450660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 xml:space="preserve"> ตามลำดับ</w:t>
      </w:r>
    </w:p>
    <w:p w14:paraId="1AA89F22" w14:textId="77777777" w:rsidR="00533405" w:rsidRDefault="00533405" w:rsidP="0083187C">
      <w:pPr>
        <w:widowControl w:val="0"/>
        <w:overflowPunct w:val="0"/>
        <w:autoSpaceDE w:val="0"/>
        <w:autoSpaceDN w:val="0"/>
        <w:adjustRightInd w:val="0"/>
        <w:spacing w:line="200" w:lineRule="exact"/>
        <w:ind w:left="284" w:firstLine="567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51ED939F" w14:textId="5720C0C0" w:rsidR="008147F0" w:rsidRPr="00390B38" w:rsidRDefault="00533405" w:rsidP="00533405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473F89">
        <w:rPr>
          <w:rFonts w:ascii="Angsana New" w:hAnsi="Angsana New" w:cs="Angsana New"/>
          <w:b/>
          <w:bCs/>
          <w:sz w:val="32"/>
          <w:szCs w:val="32"/>
        </w:rPr>
        <w:t>2</w:t>
      </w:r>
      <w:r w:rsidRPr="002C0B5B">
        <w:rPr>
          <w:rFonts w:ascii="Angsana New" w:hAnsi="Angsana New" w:cs="Angsana New"/>
          <w:b/>
          <w:bCs/>
          <w:sz w:val="32"/>
          <w:szCs w:val="32"/>
        </w:rPr>
        <w:t>.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8147F0"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เหตุการณ์ภายหลังรอบระยะเวลาที่รายงาน</w:t>
      </w:r>
    </w:p>
    <w:p w14:paraId="2245246A" w14:textId="6D67F14F" w:rsidR="0083187C" w:rsidRDefault="00F62EC9" w:rsidP="002D3092">
      <w:pPr>
        <w:pStyle w:val="PlainText"/>
        <w:tabs>
          <w:tab w:val="left" w:pos="284"/>
          <w:tab w:val="left" w:pos="426"/>
          <w:tab w:val="left" w:pos="709"/>
          <w:tab w:val="left" w:pos="851"/>
          <w:tab w:val="left" w:pos="1418"/>
          <w:tab w:val="left" w:pos="1985"/>
        </w:tabs>
        <w:spacing w:line="360" w:lineRule="exact"/>
        <w:ind w:left="851" w:hanging="993"/>
        <w:jc w:val="thaiDistribute"/>
        <w:rPr>
          <w:rFonts w:ascii="Angsana New" w:hAnsi="Angsana New" w:cs="Angsana New"/>
          <w:spacing w:val="-4"/>
          <w:sz w:val="32"/>
          <w:szCs w:val="32"/>
          <w:highlight w:val="green"/>
        </w:rPr>
      </w:pPr>
      <w:r>
        <w:rPr>
          <w:rFonts w:ascii="Angsana New" w:hAnsi="Angsana New" w:cs="Angsana New"/>
          <w:spacing w:val="-4"/>
          <w:sz w:val="32"/>
          <w:szCs w:val="32"/>
        </w:rPr>
        <w:tab/>
      </w:r>
      <w:r w:rsidR="0064110E">
        <w:rPr>
          <w:rFonts w:ascii="Angsana New" w:hAnsi="Angsana New" w:cs="Angsana New"/>
          <w:spacing w:val="-4"/>
          <w:sz w:val="32"/>
          <w:szCs w:val="32"/>
        </w:rPr>
        <w:t xml:space="preserve">32.1   </w:t>
      </w:r>
      <w:r w:rsidR="003D483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4110E" w:rsidRPr="002D3092">
        <w:rPr>
          <w:rFonts w:ascii="Angsana New" w:hAnsi="Angsana New" w:cs="Angsana New"/>
          <w:spacing w:val="4"/>
          <w:sz w:val="32"/>
          <w:szCs w:val="32"/>
          <w:cs/>
        </w:rPr>
        <w:t xml:space="preserve">เมื่อวันที่ </w:t>
      </w:r>
      <w:r w:rsidR="0064110E" w:rsidRPr="002D3092">
        <w:rPr>
          <w:rFonts w:ascii="Angsana New" w:hAnsi="Angsana New" w:cs="Angsana New"/>
          <w:spacing w:val="4"/>
          <w:sz w:val="32"/>
          <w:szCs w:val="32"/>
        </w:rPr>
        <w:t xml:space="preserve">5 </w:t>
      </w:r>
      <w:r w:rsidR="0064110E" w:rsidRPr="002D3092">
        <w:rPr>
          <w:rFonts w:ascii="Angsana New" w:hAnsi="Angsana New" w:cs="Angsana New"/>
          <w:spacing w:val="4"/>
          <w:sz w:val="32"/>
          <w:szCs w:val="32"/>
          <w:cs/>
        </w:rPr>
        <w:t xml:space="preserve">มกราคม </w:t>
      </w:r>
      <w:r w:rsidR="0064110E" w:rsidRPr="002D3092">
        <w:rPr>
          <w:rFonts w:ascii="Angsana New" w:hAnsi="Angsana New" w:cs="Angsana New"/>
          <w:spacing w:val="4"/>
          <w:sz w:val="32"/>
          <w:szCs w:val="32"/>
        </w:rPr>
        <w:t xml:space="preserve">2565 </w:t>
      </w:r>
      <w:r w:rsidR="0064110E" w:rsidRPr="002D3092">
        <w:rPr>
          <w:rFonts w:ascii="Angsana New" w:hAnsi="Angsana New" w:cs="Angsana New"/>
          <w:spacing w:val="4"/>
          <w:sz w:val="32"/>
          <w:szCs w:val="32"/>
          <w:cs/>
        </w:rPr>
        <w:t>บริษัทได้ทำสัญญาขายเรือ วี.แอล.</w:t>
      </w:r>
      <w:r w:rsidR="0064110E" w:rsidRPr="002D3092">
        <w:rPr>
          <w:rFonts w:ascii="Angsana New" w:hAnsi="Angsana New" w:cs="Angsana New"/>
          <w:spacing w:val="4"/>
          <w:sz w:val="32"/>
          <w:szCs w:val="32"/>
        </w:rPr>
        <w:t xml:space="preserve">10 </w:t>
      </w:r>
      <w:r w:rsidR="0064110E" w:rsidRPr="002D3092">
        <w:rPr>
          <w:rFonts w:ascii="Angsana New" w:hAnsi="Angsana New" w:cs="Angsana New"/>
          <w:spacing w:val="4"/>
          <w:sz w:val="32"/>
          <w:szCs w:val="32"/>
          <w:cs/>
        </w:rPr>
        <w:t>ให้กับบริษัทในต่างประเทศแห่งหนึ่ง</w:t>
      </w:r>
      <w:r w:rsidR="00FF0044" w:rsidRPr="002D3092">
        <w:rPr>
          <w:rFonts w:ascii="Angsana New" w:hAnsi="Angsana New" w:cs="Angsana New"/>
          <w:spacing w:val="4"/>
          <w:sz w:val="32"/>
          <w:szCs w:val="32"/>
          <w:cs/>
        </w:rPr>
        <w:t xml:space="preserve">มูลค่าตามสัญญา </w:t>
      </w:r>
      <w:r w:rsidR="00FF0044" w:rsidRPr="002D3092">
        <w:rPr>
          <w:rFonts w:ascii="Angsana New" w:hAnsi="Angsana New" w:cs="Angsana New"/>
          <w:spacing w:val="4"/>
          <w:sz w:val="32"/>
          <w:szCs w:val="32"/>
        </w:rPr>
        <w:t>0.56</w:t>
      </w:r>
      <w:r w:rsidR="00FF0044" w:rsidRPr="002D3092">
        <w:rPr>
          <w:rFonts w:ascii="Angsana New" w:hAnsi="Angsana New" w:cs="Angsana New"/>
          <w:spacing w:val="4"/>
          <w:sz w:val="32"/>
          <w:szCs w:val="32"/>
          <w:cs/>
        </w:rPr>
        <w:t xml:space="preserve"> ล้านเหรียญสหรัฐอเมริกา</w:t>
      </w:r>
      <w:r w:rsidR="0064110E" w:rsidRPr="002D3092">
        <w:rPr>
          <w:rFonts w:ascii="Angsana New" w:hAnsi="Angsana New" w:cs="Angsana New"/>
          <w:spacing w:val="4"/>
          <w:sz w:val="32"/>
          <w:szCs w:val="32"/>
          <w:cs/>
        </w:rPr>
        <w:t xml:space="preserve"> และ</w:t>
      </w:r>
      <w:r w:rsidR="0099035A" w:rsidRPr="002D3092">
        <w:rPr>
          <w:rFonts w:ascii="Angsana New" w:hAnsi="Angsana New" w:cs="Angsana New" w:hint="cs"/>
          <w:spacing w:val="4"/>
          <w:sz w:val="32"/>
          <w:szCs w:val="32"/>
          <w:cs/>
        </w:rPr>
        <w:t>ได้มีการส่งมอบเรือตามสัญญาแล้วเมื่อวันที่</w:t>
      </w:r>
      <w:r w:rsidR="003D483F" w:rsidRPr="002D3092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2D3092" w:rsidRPr="002D3092">
        <w:rPr>
          <w:rFonts w:ascii="Angsana New" w:hAnsi="Angsana New" w:cs="Angsana New"/>
          <w:spacing w:val="4"/>
          <w:sz w:val="32"/>
          <w:szCs w:val="32"/>
        </w:rPr>
        <w:t>9</w:t>
      </w:r>
      <w:r w:rsidR="0099035A" w:rsidRPr="002D3092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กุมภาพันธ์ </w:t>
      </w:r>
      <w:r w:rsidR="0099035A" w:rsidRPr="002D3092">
        <w:rPr>
          <w:rFonts w:ascii="Angsana New" w:hAnsi="Angsana New" w:cs="Angsana New"/>
          <w:spacing w:val="4"/>
          <w:sz w:val="32"/>
          <w:szCs w:val="32"/>
        </w:rPr>
        <w:t>2565</w:t>
      </w:r>
    </w:p>
    <w:p w14:paraId="2449B701" w14:textId="165DD151" w:rsidR="00FF0044" w:rsidRPr="00FF0044" w:rsidRDefault="00FF0044" w:rsidP="00450660">
      <w:pPr>
        <w:pStyle w:val="PlainText"/>
        <w:tabs>
          <w:tab w:val="left" w:pos="284"/>
          <w:tab w:val="left" w:pos="426"/>
          <w:tab w:val="left" w:pos="709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F0044">
        <w:rPr>
          <w:rFonts w:ascii="Angsana New" w:hAnsi="Angsana New" w:cs="Angsana New"/>
          <w:spacing w:val="-4"/>
          <w:sz w:val="32"/>
          <w:szCs w:val="32"/>
        </w:rPr>
        <w:t xml:space="preserve">     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F0044">
        <w:rPr>
          <w:rFonts w:ascii="Angsana New" w:hAnsi="Angsana New" w:cs="Angsana New"/>
          <w:spacing w:val="-4"/>
          <w:sz w:val="32"/>
          <w:szCs w:val="32"/>
        </w:rPr>
        <w:t xml:space="preserve">32.2 </w:t>
      </w:r>
      <w:r>
        <w:rPr>
          <w:rFonts w:ascii="Angsana New" w:hAnsi="Angsana New" w:cs="Angsana New"/>
          <w:spacing w:val="-4"/>
          <w:sz w:val="32"/>
          <w:szCs w:val="32"/>
        </w:rPr>
        <w:t xml:space="preserve">  </w:t>
      </w:r>
      <w:r w:rsidR="003D483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3D483F" w:rsidRPr="0086764F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="003D483F" w:rsidRPr="0086764F">
        <w:rPr>
          <w:rFonts w:ascii="Angsana New" w:hAnsi="Angsana New" w:cs="Angsana New"/>
          <w:spacing w:val="-4"/>
          <w:sz w:val="32"/>
          <w:szCs w:val="32"/>
        </w:rPr>
        <w:t>2</w:t>
      </w:r>
      <w:r w:rsidR="00887536">
        <w:rPr>
          <w:rFonts w:ascii="Angsana New" w:hAnsi="Angsana New" w:cs="Angsana New"/>
          <w:spacing w:val="-4"/>
          <w:sz w:val="32"/>
          <w:szCs w:val="32"/>
        </w:rPr>
        <w:t>3</w:t>
      </w:r>
      <w:r w:rsidR="003D483F" w:rsidRPr="0086764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D483F" w:rsidRPr="0086764F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="003D483F" w:rsidRPr="0086764F">
        <w:rPr>
          <w:rFonts w:ascii="Angsana New" w:hAnsi="Angsana New" w:cs="Angsana New"/>
          <w:spacing w:val="-4"/>
          <w:sz w:val="32"/>
          <w:szCs w:val="32"/>
        </w:rPr>
        <w:t>256</w:t>
      </w:r>
      <w:r w:rsidR="00887536">
        <w:rPr>
          <w:rFonts w:ascii="Angsana New" w:hAnsi="Angsana New" w:cs="Angsana New"/>
          <w:spacing w:val="-4"/>
          <w:sz w:val="32"/>
          <w:szCs w:val="32"/>
        </w:rPr>
        <w:t>5</w:t>
      </w:r>
      <w:r w:rsidR="003D483F" w:rsidRPr="0086764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D483F" w:rsidRPr="0086764F">
        <w:rPr>
          <w:rFonts w:ascii="Angsana New" w:hAnsi="Angsana New" w:cs="Angsana New"/>
          <w:spacing w:val="-4"/>
          <w:sz w:val="32"/>
          <w:szCs w:val="32"/>
          <w:cs/>
        </w:rPr>
        <w:t xml:space="preserve">ตามที่ประชุมคณะกรรมการบริษัทครั้งที่ </w:t>
      </w:r>
      <w:r w:rsidR="003D483F" w:rsidRPr="0086764F">
        <w:rPr>
          <w:rFonts w:ascii="Angsana New" w:hAnsi="Angsana New" w:cs="Angsana New"/>
          <w:spacing w:val="-4"/>
          <w:sz w:val="32"/>
          <w:szCs w:val="32"/>
        </w:rPr>
        <w:t>1/256</w:t>
      </w:r>
      <w:r w:rsidR="00887536">
        <w:rPr>
          <w:rFonts w:ascii="Angsana New" w:hAnsi="Angsana New" w:cs="Angsana New"/>
          <w:spacing w:val="-4"/>
          <w:sz w:val="32"/>
          <w:szCs w:val="32"/>
        </w:rPr>
        <w:t>5</w:t>
      </w:r>
      <w:r w:rsidR="003D483F" w:rsidRPr="0086764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D483F" w:rsidRPr="0086764F">
        <w:rPr>
          <w:rFonts w:ascii="Angsana New" w:hAnsi="Angsana New" w:cs="Angsana New"/>
          <w:spacing w:val="-4"/>
          <w:sz w:val="32"/>
          <w:szCs w:val="32"/>
          <w:cs/>
        </w:rPr>
        <w:t>ที่ประชุมคณะกรรมกา</w:t>
      </w:r>
      <w:r w:rsidR="003D483F">
        <w:rPr>
          <w:rFonts w:ascii="Angsana New" w:hAnsi="Angsana New" w:cs="Angsana New" w:hint="cs"/>
          <w:spacing w:val="-4"/>
          <w:sz w:val="32"/>
          <w:szCs w:val="32"/>
          <w:cs/>
        </w:rPr>
        <w:t>ร</w:t>
      </w:r>
      <w:r w:rsidR="003D483F" w:rsidRPr="0040457D">
        <w:rPr>
          <w:rFonts w:ascii="Angsana New" w:hAnsi="Angsana New" w:cs="Angsana New"/>
          <w:spacing w:val="-4"/>
          <w:sz w:val="32"/>
          <w:szCs w:val="32"/>
          <w:cs/>
        </w:rPr>
        <w:t>บริษัทได้</w:t>
      </w:r>
      <w:r w:rsidRPr="0040457D">
        <w:rPr>
          <w:rFonts w:ascii="Angsana New" w:hAnsi="Angsana New" w:cs="Angsana New"/>
          <w:spacing w:val="-4"/>
          <w:sz w:val="32"/>
          <w:szCs w:val="32"/>
          <w:cs/>
        </w:rPr>
        <w:t xml:space="preserve">พิจารณาอนุมัติจ่ายเงินปันผลประจำปี </w:t>
      </w:r>
      <w:r w:rsidRPr="0040457D">
        <w:rPr>
          <w:rFonts w:ascii="Angsana New" w:hAnsi="Angsana New" w:cs="Angsana New"/>
          <w:spacing w:val="-4"/>
          <w:sz w:val="32"/>
          <w:szCs w:val="32"/>
        </w:rPr>
        <w:t>256</w:t>
      </w:r>
      <w:r w:rsidR="00166D6E" w:rsidRPr="0040457D">
        <w:rPr>
          <w:rFonts w:ascii="Angsana New" w:hAnsi="Angsana New" w:cs="Angsana New"/>
          <w:spacing w:val="-4"/>
          <w:sz w:val="32"/>
          <w:szCs w:val="32"/>
        </w:rPr>
        <w:t>4</w:t>
      </w:r>
      <w:r w:rsidRPr="0040457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0457D">
        <w:rPr>
          <w:rFonts w:ascii="Angsana New" w:hAnsi="Angsana New" w:cs="Angsana New"/>
          <w:spacing w:val="-4"/>
          <w:sz w:val="32"/>
          <w:szCs w:val="32"/>
          <w:cs/>
        </w:rPr>
        <w:t>จากกำไรสะสมที่ยังไม่ได้จัดสรรของกิจการที่ได้รับการส่งเสริมการลงทุน (</w:t>
      </w:r>
      <w:r w:rsidRPr="0040457D">
        <w:rPr>
          <w:rFonts w:ascii="Angsana New" w:hAnsi="Angsana New" w:cs="Angsana New"/>
          <w:spacing w:val="-4"/>
          <w:sz w:val="32"/>
          <w:szCs w:val="32"/>
        </w:rPr>
        <w:t xml:space="preserve">BOI) </w:t>
      </w:r>
      <w:r w:rsidRPr="0040457D">
        <w:rPr>
          <w:rFonts w:ascii="Angsana New" w:hAnsi="Angsana New" w:cs="Angsana New"/>
          <w:spacing w:val="-4"/>
          <w:sz w:val="32"/>
          <w:szCs w:val="32"/>
          <w:cs/>
        </w:rPr>
        <w:t xml:space="preserve">ในอัตราหุ้นละ </w:t>
      </w:r>
      <w:r w:rsidR="00887536" w:rsidRPr="0040457D">
        <w:rPr>
          <w:rFonts w:ascii="Angsana New" w:hAnsi="Angsana New" w:cs="Angsana New"/>
          <w:spacing w:val="-4"/>
          <w:sz w:val="32"/>
          <w:szCs w:val="32"/>
        </w:rPr>
        <w:t>0.025</w:t>
      </w:r>
      <w:r w:rsidRPr="0040457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0457D">
        <w:rPr>
          <w:rFonts w:ascii="Angsana New" w:hAnsi="Angsana New" w:cs="Angsana New"/>
          <w:spacing w:val="-4"/>
          <w:sz w:val="32"/>
          <w:szCs w:val="32"/>
          <w:cs/>
        </w:rPr>
        <w:t>บาท เป็นจำนวนเงินทั้งสิ้น</w:t>
      </w:r>
      <w:r w:rsidRPr="0040457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87536" w:rsidRPr="0040457D">
        <w:rPr>
          <w:rFonts w:ascii="Angsana New" w:hAnsi="Angsana New" w:cs="Angsana New"/>
          <w:spacing w:val="-4"/>
          <w:sz w:val="32"/>
          <w:szCs w:val="32"/>
        </w:rPr>
        <w:t>22.50</w:t>
      </w:r>
      <w:r w:rsidRPr="0040457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0457D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Pr="0040457D">
        <w:rPr>
          <w:rFonts w:ascii="Angsana New" w:hAnsi="Angsana New" w:cs="Angsana New"/>
          <w:spacing w:val="-6"/>
          <w:sz w:val="32"/>
          <w:szCs w:val="32"/>
          <w:cs/>
        </w:rPr>
        <w:t xml:space="preserve">สุทธิจากเงินปันผลระหว่างกาลในอัตราหุ้นละ </w:t>
      </w:r>
      <w:r w:rsidRPr="0040457D">
        <w:rPr>
          <w:rFonts w:ascii="Angsana New" w:hAnsi="Angsana New" w:cs="Angsana New"/>
          <w:spacing w:val="-6"/>
          <w:sz w:val="32"/>
          <w:szCs w:val="32"/>
        </w:rPr>
        <w:t>0.0</w:t>
      </w:r>
      <w:r w:rsidR="00166D6E" w:rsidRPr="0040457D">
        <w:rPr>
          <w:rFonts w:ascii="Angsana New" w:hAnsi="Angsana New" w:cs="Angsana New"/>
          <w:spacing w:val="-6"/>
          <w:sz w:val="32"/>
          <w:szCs w:val="32"/>
        </w:rPr>
        <w:t>1</w:t>
      </w:r>
      <w:r w:rsidRPr="004045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0457D">
        <w:rPr>
          <w:rFonts w:ascii="Angsana New" w:hAnsi="Angsana New" w:cs="Angsana New"/>
          <w:spacing w:val="-6"/>
          <w:sz w:val="32"/>
          <w:szCs w:val="32"/>
          <w:cs/>
        </w:rPr>
        <w:t xml:space="preserve">บาท </w:t>
      </w:r>
      <w:r w:rsidR="0008698A" w:rsidRPr="0040457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เป็นจำนวนเงิน </w:t>
      </w:r>
      <w:r w:rsidR="0008698A" w:rsidRPr="0040457D">
        <w:rPr>
          <w:rFonts w:ascii="Angsana New" w:hAnsi="Angsana New" w:cs="Angsana New"/>
          <w:spacing w:val="-6"/>
          <w:sz w:val="32"/>
          <w:szCs w:val="32"/>
        </w:rPr>
        <w:t xml:space="preserve">8 </w:t>
      </w:r>
      <w:r w:rsidR="0008698A" w:rsidRPr="0040457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ล้านบาท </w:t>
      </w:r>
      <w:r w:rsidR="0008698A" w:rsidRPr="0040457D">
        <w:rPr>
          <w:rFonts w:ascii="Angsana New" w:hAnsi="Angsana New" w:cs="Angsana New"/>
          <w:spacing w:val="-6"/>
          <w:sz w:val="32"/>
          <w:szCs w:val="32"/>
        </w:rPr>
        <w:t xml:space="preserve">(800 </w:t>
      </w:r>
      <w:r w:rsidR="0008698A" w:rsidRPr="0040457D">
        <w:rPr>
          <w:rFonts w:ascii="Angsana New" w:hAnsi="Angsana New" w:cs="Angsana New" w:hint="cs"/>
          <w:spacing w:val="-6"/>
          <w:sz w:val="32"/>
          <w:szCs w:val="32"/>
          <w:cs/>
        </w:rPr>
        <w:t>ล้านหุ้น</w:t>
      </w:r>
      <w:r w:rsidR="0008698A" w:rsidRPr="0040457D">
        <w:rPr>
          <w:rFonts w:ascii="Angsana New" w:hAnsi="Angsana New" w:cs="Angsana New"/>
          <w:spacing w:val="-6"/>
          <w:sz w:val="32"/>
          <w:szCs w:val="32"/>
        </w:rPr>
        <w:t>)</w:t>
      </w:r>
      <w:r w:rsidRPr="0040457D">
        <w:rPr>
          <w:rFonts w:ascii="Angsana New" w:hAnsi="Angsana New" w:cs="Angsana New"/>
          <w:spacing w:val="-6"/>
          <w:sz w:val="32"/>
          <w:szCs w:val="32"/>
          <w:cs/>
        </w:rPr>
        <w:t xml:space="preserve">คงเหลือเงินปันผลจ่ายในอัตราหุ้นละ </w:t>
      </w:r>
      <w:r w:rsidR="00887536" w:rsidRPr="0040457D">
        <w:rPr>
          <w:rFonts w:ascii="Angsana New" w:hAnsi="Angsana New" w:cs="Angsana New"/>
          <w:spacing w:val="-6"/>
          <w:sz w:val="32"/>
          <w:szCs w:val="32"/>
        </w:rPr>
        <w:t>0.015</w:t>
      </w:r>
      <w:r w:rsidR="00584AB1" w:rsidRPr="004045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0457D">
        <w:rPr>
          <w:rFonts w:ascii="Angsana New" w:hAnsi="Angsana New" w:cs="Angsana New"/>
          <w:spacing w:val="-6"/>
          <w:sz w:val="32"/>
          <w:szCs w:val="32"/>
          <w:cs/>
        </w:rPr>
        <w:t>บาท เป็นจำนวนเงินทั้งสิ้น</w:t>
      </w:r>
      <w:r w:rsidRPr="004045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84AB1" w:rsidRPr="0040457D">
        <w:rPr>
          <w:rFonts w:ascii="Angsana New" w:hAnsi="Angsana New" w:cs="Angsana New"/>
          <w:spacing w:val="-6"/>
          <w:sz w:val="32"/>
          <w:szCs w:val="32"/>
        </w:rPr>
        <w:t>14.50</w:t>
      </w:r>
      <w:r w:rsidRPr="004045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0457D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18537E" w:rsidRPr="0040457D">
        <w:rPr>
          <w:rFonts w:ascii="Angsana New" w:hAnsi="Angsana New" w:cs="Angsana New"/>
          <w:spacing w:val="-6"/>
          <w:sz w:val="32"/>
          <w:szCs w:val="32"/>
        </w:rPr>
        <w:t xml:space="preserve"> (966.69 </w:t>
      </w:r>
      <w:r w:rsidR="0018537E" w:rsidRPr="0040457D">
        <w:rPr>
          <w:rFonts w:ascii="Angsana New" w:hAnsi="Angsana New" w:cs="Angsana New" w:hint="cs"/>
          <w:spacing w:val="-6"/>
          <w:sz w:val="32"/>
          <w:szCs w:val="32"/>
          <w:cs/>
        </w:rPr>
        <w:t>ล้านหุ้น</w:t>
      </w:r>
      <w:r w:rsidR="0018537E" w:rsidRPr="0040457D">
        <w:rPr>
          <w:rFonts w:ascii="Angsana New" w:hAnsi="Angsana New" w:cs="Angsana New"/>
          <w:spacing w:val="-6"/>
          <w:sz w:val="32"/>
          <w:szCs w:val="32"/>
        </w:rPr>
        <w:t>)</w:t>
      </w:r>
    </w:p>
    <w:p w14:paraId="2CD59949" w14:textId="77777777" w:rsidR="0083187C" w:rsidRDefault="0083187C" w:rsidP="0083187C">
      <w:pPr>
        <w:widowControl w:val="0"/>
        <w:overflowPunct w:val="0"/>
        <w:autoSpaceDE w:val="0"/>
        <w:autoSpaceDN w:val="0"/>
        <w:adjustRightInd w:val="0"/>
        <w:spacing w:line="200" w:lineRule="exact"/>
        <w:ind w:left="284" w:firstLine="567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</w:p>
    <w:p w14:paraId="19665BD7" w14:textId="00CE0D71" w:rsidR="002B2211" w:rsidRPr="002C0B5B" w:rsidRDefault="00B6041F" w:rsidP="00C36BA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30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473F89">
        <w:rPr>
          <w:rFonts w:ascii="Angsana New" w:hAnsi="Angsana New" w:cs="Angsana New"/>
          <w:b/>
          <w:bCs/>
          <w:sz w:val="32"/>
          <w:szCs w:val="32"/>
        </w:rPr>
        <w:t>3</w:t>
      </w:r>
      <w:r w:rsidR="00C36BAD">
        <w:rPr>
          <w:rFonts w:ascii="Angsana New" w:hAnsi="Angsana New" w:cs="Angsana New"/>
          <w:b/>
          <w:bCs/>
          <w:sz w:val="32"/>
          <w:szCs w:val="32"/>
        </w:rPr>
        <w:t>.</w:t>
      </w:r>
      <w:r w:rsidR="002B2211" w:rsidRPr="002C0B5B">
        <w:rPr>
          <w:rFonts w:ascii="Angsana New" w:hAnsi="Angsana New" w:cs="Angsana New"/>
          <w:b/>
          <w:bCs/>
          <w:sz w:val="32"/>
          <w:szCs w:val="32"/>
        </w:rPr>
        <w:tab/>
      </w:r>
      <w:r w:rsidR="002B2211" w:rsidRPr="0045066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การอนุมัติงบการเงิน</w:t>
      </w:r>
    </w:p>
    <w:p w14:paraId="06DE042D" w14:textId="424895FE" w:rsidR="002B2211" w:rsidRPr="002C0B5B" w:rsidRDefault="002B2211" w:rsidP="00C36BA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30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2C0B5B">
        <w:rPr>
          <w:rFonts w:ascii="Angsana New" w:hAnsi="Angsana New" w:cs="Angsana New"/>
          <w:sz w:val="32"/>
          <w:szCs w:val="32"/>
        </w:rPr>
        <w:tab/>
      </w:r>
      <w:r w:rsidR="00954793" w:rsidRPr="00450660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</w:t>
      </w:r>
      <w:r w:rsidR="006E141F" w:rsidRPr="00450660">
        <w:rPr>
          <w:rFonts w:ascii="Angsana New" w:hAnsi="Angsana New" w:cs="Angsana New"/>
          <w:sz w:val="32"/>
          <w:szCs w:val="32"/>
          <w:cs/>
        </w:rPr>
        <w:t>คณะ</w:t>
      </w:r>
      <w:r w:rsidR="00954793" w:rsidRPr="00450660">
        <w:rPr>
          <w:rFonts w:ascii="Angsana New" w:hAnsi="Angsana New" w:cs="Angsana New"/>
          <w:sz w:val="32"/>
          <w:szCs w:val="32"/>
          <w:cs/>
        </w:rPr>
        <w:t>กรรมการของบริษัท</w:t>
      </w:r>
      <w:r w:rsidRPr="00450660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15411E">
        <w:rPr>
          <w:rFonts w:ascii="Angsana New" w:hAnsi="Angsana New" w:cs="Angsana New"/>
          <w:sz w:val="32"/>
          <w:szCs w:val="32"/>
        </w:rPr>
        <w:t xml:space="preserve"> </w:t>
      </w:r>
      <w:r w:rsidR="006B5737">
        <w:rPr>
          <w:rFonts w:ascii="Angsana New" w:hAnsi="Angsana New" w:cs="Angsana New"/>
          <w:sz w:val="32"/>
          <w:szCs w:val="32"/>
        </w:rPr>
        <w:t>23</w:t>
      </w:r>
      <w:r w:rsidR="00BF2C7F" w:rsidRPr="00450660">
        <w:rPr>
          <w:rFonts w:ascii="Angsana New" w:hAnsi="Angsana New" w:cs="Angsana New"/>
          <w:sz w:val="32"/>
          <w:szCs w:val="32"/>
          <w:cs/>
        </w:rPr>
        <w:t xml:space="preserve"> </w:t>
      </w:r>
      <w:r w:rsidR="00CB4C57" w:rsidRPr="00450660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CB4C57" w:rsidRPr="00CB4C57">
        <w:rPr>
          <w:rFonts w:ascii="Angsana New" w:hAnsi="Angsana New" w:cs="Angsana New"/>
          <w:sz w:val="32"/>
          <w:szCs w:val="32"/>
        </w:rPr>
        <w:t>256</w:t>
      </w:r>
      <w:r w:rsidR="00F7755E">
        <w:rPr>
          <w:rFonts w:ascii="Angsana New" w:hAnsi="Angsana New" w:cs="Angsana New"/>
          <w:sz w:val="32"/>
          <w:szCs w:val="32"/>
        </w:rPr>
        <w:t>5</w:t>
      </w:r>
    </w:p>
    <w:sectPr w:rsidR="002B2211" w:rsidRPr="002C0B5B" w:rsidSect="003113C1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191" w:right="851" w:bottom="1814" w:left="1814" w:header="1134" w:footer="720" w:gutter="0"/>
      <w:pgNumType w:fmt="numberInDash" w:start="14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F4166" w14:textId="77777777" w:rsidR="00117904" w:rsidRDefault="00117904">
      <w:r>
        <w:separator/>
      </w:r>
    </w:p>
  </w:endnote>
  <w:endnote w:type="continuationSeparator" w:id="0">
    <w:p w14:paraId="2F1F7235" w14:textId="77777777" w:rsidR="00117904" w:rsidRDefault="00117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257A4" w14:textId="77777777" w:rsidR="00790AFA" w:rsidRPr="001B71EA" w:rsidRDefault="00790AFA" w:rsidP="003113C1">
    <w:pPr>
      <w:pStyle w:val="Footer"/>
      <w:tabs>
        <w:tab w:val="clear" w:pos="4320"/>
        <w:tab w:val="clear" w:pos="8640"/>
        <w:tab w:val="left" w:pos="3207"/>
      </w:tabs>
    </w:pPr>
    <w:r w:rsidRPr="0068314C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09FAE" w14:textId="77777777" w:rsidR="00790AFA" w:rsidRPr="001B71EA" w:rsidRDefault="00790AFA" w:rsidP="001B71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823A8" w14:textId="77777777" w:rsidR="00117904" w:rsidRDefault="00117904">
      <w:r>
        <w:separator/>
      </w:r>
    </w:p>
  </w:footnote>
  <w:footnote w:type="continuationSeparator" w:id="0">
    <w:p w14:paraId="759C01BA" w14:textId="77777777" w:rsidR="00117904" w:rsidRDefault="00117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9B480" w14:textId="77777777" w:rsidR="00790AFA" w:rsidRPr="006C0896" w:rsidRDefault="00790AFA" w:rsidP="00A57E33">
    <w:pPr>
      <w:pStyle w:val="Header"/>
      <w:framePr w:wrap="notBeside" w:vAnchor="text" w:hAnchor="page" w:x="6256" w:y="6"/>
      <w:tabs>
        <w:tab w:val="clear" w:pos="4320"/>
      </w:tabs>
      <w:rPr>
        <w:rStyle w:val="PageNumber"/>
        <w:rFonts w:ascii="Angsana New" w:hAnsi="Angsana New" w:cs="Angsana New"/>
        <w:sz w:val="32"/>
        <w:szCs w:val="32"/>
      </w:rPr>
    </w:pPr>
    <w:r w:rsidRPr="006C0896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6C0896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6C0896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- 54 -</w:t>
    </w:r>
    <w:r w:rsidRPr="006C0896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1CE3F61" w14:textId="77777777" w:rsidR="00790AFA" w:rsidRDefault="00790AFA">
    <w:pPr>
      <w:pStyle w:val="Header"/>
      <w:ind w:right="360"/>
      <w:rPr>
        <w:rFonts w:ascii="Times New Roman" w:hAnsi="Times New Roman"/>
      </w:rPr>
    </w:pPr>
  </w:p>
  <w:p w14:paraId="406264E0" w14:textId="77777777" w:rsidR="00790AFA" w:rsidRPr="00C84F2A" w:rsidRDefault="00790AFA">
    <w:pPr>
      <w:pStyle w:val="Header"/>
      <w:ind w:right="36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B55B0" w14:textId="77777777" w:rsidR="00790AFA" w:rsidRPr="0068314C" w:rsidRDefault="00790AFA">
    <w:pPr>
      <w:pStyle w:val="Header"/>
      <w:jc w:val="center"/>
      <w:rPr>
        <w:rFonts w:ascii="Angsana New" w:hAnsi="Angsana New" w:cs="Angsana New"/>
        <w:sz w:val="32"/>
        <w:szCs w:val="32"/>
        <w:cs/>
      </w:rPr>
    </w:pPr>
    <w:r w:rsidRPr="00781282">
      <w:rPr>
        <w:rFonts w:ascii="Angsana New" w:hAnsi="Angsana New" w:cs="Angsana New"/>
        <w:sz w:val="32"/>
        <w:szCs w:val="32"/>
      </w:rPr>
      <w:fldChar w:fldCharType="begin"/>
    </w:r>
    <w:r w:rsidRPr="00781282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781282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- 14 -</w:t>
    </w:r>
    <w:r w:rsidRPr="00781282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1" w15:restartNumberingAfterBreak="0">
    <w:nsid w:val="0E6F69AA"/>
    <w:multiLevelType w:val="multilevel"/>
    <w:tmpl w:val="F94C61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6B05E4"/>
    <w:multiLevelType w:val="multilevel"/>
    <w:tmpl w:val="60FE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511ADD"/>
    <w:multiLevelType w:val="multilevel"/>
    <w:tmpl w:val="ADD2073A"/>
    <w:lvl w:ilvl="0">
      <w:start w:val="3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3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ECD602D"/>
    <w:multiLevelType w:val="multilevel"/>
    <w:tmpl w:val="776E2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20" w15:restartNumberingAfterBreak="0">
    <w:nsid w:val="71E80F1B"/>
    <w:multiLevelType w:val="multilevel"/>
    <w:tmpl w:val="A27AA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3" w15:restartNumberingAfterBreak="0">
    <w:nsid w:val="7BF36AB9"/>
    <w:multiLevelType w:val="multilevel"/>
    <w:tmpl w:val="28442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19"/>
  </w:num>
  <w:num w:numId="15">
    <w:abstractNumId w:val="11"/>
  </w:num>
  <w:num w:numId="16">
    <w:abstractNumId w:val="14"/>
  </w:num>
  <w:num w:numId="17">
    <w:abstractNumId w:val="20"/>
  </w:num>
  <w:num w:numId="18">
    <w:abstractNumId w:val="13"/>
  </w:num>
  <w:num w:numId="19">
    <w:abstractNumId w:val="21"/>
  </w:num>
  <w:num w:numId="20">
    <w:abstractNumId w:val="12"/>
  </w:num>
  <w:num w:numId="21">
    <w:abstractNumId w:val="18"/>
  </w:num>
  <w:num w:numId="22">
    <w:abstractNumId w:val="23"/>
  </w:num>
  <w:num w:numId="23">
    <w:abstractNumId w:val="15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D49"/>
    <w:rsid w:val="00000A79"/>
    <w:rsid w:val="00000BEF"/>
    <w:rsid w:val="00000DC4"/>
    <w:rsid w:val="000012E7"/>
    <w:rsid w:val="0000159F"/>
    <w:rsid w:val="00001C88"/>
    <w:rsid w:val="0000295F"/>
    <w:rsid w:val="00002BC2"/>
    <w:rsid w:val="000039DF"/>
    <w:rsid w:val="00003E39"/>
    <w:rsid w:val="0000498D"/>
    <w:rsid w:val="00005218"/>
    <w:rsid w:val="00005527"/>
    <w:rsid w:val="0000629A"/>
    <w:rsid w:val="00007383"/>
    <w:rsid w:val="00010318"/>
    <w:rsid w:val="00010D5B"/>
    <w:rsid w:val="00010E12"/>
    <w:rsid w:val="000127E2"/>
    <w:rsid w:val="000128E3"/>
    <w:rsid w:val="0001353D"/>
    <w:rsid w:val="0001372D"/>
    <w:rsid w:val="000137EA"/>
    <w:rsid w:val="0001415C"/>
    <w:rsid w:val="00014D01"/>
    <w:rsid w:val="00015077"/>
    <w:rsid w:val="00016538"/>
    <w:rsid w:val="00017574"/>
    <w:rsid w:val="00017865"/>
    <w:rsid w:val="0002019D"/>
    <w:rsid w:val="000201F9"/>
    <w:rsid w:val="00020EC6"/>
    <w:rsid w:val="00021028"/>
    <w:rsid w:val="00021DD3"/>
    <w:rsid w:val="00021F8C"/>
    <w:rsid w:val="00022577"/>
    <w:rsid w:val="00022E88"/>
    <w:rsid w:val="00022EC7"/>
    <w:rsid w:val="0002386E"/>
    <w:rsid w:val="0002413B"/>
    <w:rsid w:val="000254DC"/>
    <w:rsid w:val="00026066"/>
    <w:rsid w:val="0002647C"/>
    <w:rsid w:val="00026621"/>
    <w:rsid w:val="00027B3F"/>
    <w:rsid w:val="00030042"/>
    <w:rsid w:val="00030578"/>
    <w:rsid w:val="00030EFE"/>
    <w:rsid w:val="0003149A"/>
    <w:rsid w:val="00031C88"/>
    <w:rsid w:val="00031FB8"/>
    <w:rsid w:val="00032BF3"/>
    <w:rsid w:val="0003369E"/>
    <w:rsid w:val="00034E44"/>
    <w:rsid w:val="00035171"/>
    <w:rsid w:val="00036C62"/>
    <w:rsid w:val="000403F4"/>
    <w:rsid w:val="00040A94"/>
    <w:rsid w:val="000414EC"/>
    <w:rsid w:val="00041C64"/>
    <w:rsid w:val="0004291A"/>
    <w:rsid w:val="0004323C"/>
    <w:rsid w:val="0004372A"/>
    <w:rsid w:val="000442BC"/>
    <w:rsid w:val="000450E5"/>
    <w:rsid w:val="00045E2D"/>
    <w:rsid w:val="0004608C"/>
    <w:rsid w:val="000463C7"/>
    <w:rsid w:val="0004650B"/>
    <w:rsid w:val="000468B9"/>
    <w:rsid w:val="00046FA0"/>
    <w:rsid w:val="0004730E"/>
    <w:rsid w:val="000474EE"/>
    <w:rsid w:val="0005060D"/>
    <w:rsid w:val="00051005"/>
    <w:rsid w:val="000512F4"/>
    <w:rsid w:val="00051495"/>
    <w:rsid w:val="00052276"/>
    <w:rsid w:val="00055941"/>
    <w:rsid w:val="00055B89"/>
    <w:rsid w:val="00055D5C"/>
    <w:rsid w:val="00055F79"/>
    <w:rsid w:val="00055F9E"/>
    <w:rsid w:val="000568D9"/>
    <w:rsid w:val="00057CD3"/>
    <w:rsid w:val="00060350"/>
    <w:rsid w:val="0006088F"/>
    <w:rsid w:val="0006143C"/>
    <w:rsid w:val="000616DC"/>
    <w:rsid w:val="00061868"/>
    <w:rsid w:val="00063400"/>
    <w:rsid w:val="00065814"/>
    <w:rsid w:val="000663DC"/>
    <w:rsid w:val="00067231"/>
    <w:rsid w:val="000674BB"/>
    <w:rsid w:val="00067FBD"/>
    <w:rsid w:val="00070110"/>
    <w:rsid w:val="00070779"/>
    <w:rsid w:val="000709E6"/>
    <w:rsid w:val="000724DE"/>
    <w:rsid w:val="000724EE"/>
    <w:rsid w:val="000726E3"/>
    <w:rsid w:val="00072F52"/>
    <w:rsid w:val="00073009"/>
    <w:rsid w:val="00073B3B"/>
    <w:rsid w:val="00073CD5"/>
    <w:rsid w:val="0007486A"/>
    <w:rsid w:val="000757A1"/>
    <w:rsid w:val="000764E0"/>
    <w:rsid w:val="00076501"/>
    <w:rsid w:val="00076C68"/>
    <w:rsid w:val="00077038"/>
    <w:rsid w:val="0008020E"/>
    <w:rsid w:val="000804DF"/>
    <w:rsid w:val="00081DCA"/>
    <w:rsid w:val="0008216E"/>
    <w:rsid w:val="0008262E"/>
    <w:rsid w:val="0008339F"/>
    <w:rsid w:val="00084D02"/>
    <w:rsid w:val="00085725"/>
    <w:rsid w:val="000864D1"/>
    <w:rsid w:val="0008698A"/>
    <w:rsid w:val="00086DB5"/>
    <w:rsid w:val="00086E3A"/>
    <w:rsid w:val="000872DC"/>
    <w:rsid w:val="0008738C"/>
    <w:rsid w:val="00087560"/>
    <w:rsid w:val="0008764C"/>
    <w:rsid w:val="00087C04"/>
    <w:rsid w:val="00087D35"/>
    <w:rsid w:val="00087DF3"/>
    <w:rsid w:val="00090525"/>
    <w:rsid w:val="00092C58"/>
    <w:rsid w:val="00092C5F"/>
    <w:rsid w:val="00092DD7"/>
    <w:rsid w:val="00093B3D"/>
    <w:rsid w:val="000945D0"/>
    <w:rsid w:val="000951E8"/>
    <w:rsid w:val="00095B9A"/>
    <w:rsid w:val="000962F5"/>
    <w:rsid w:val="00096D3B"/>
    <w:rsid w:val="000A01E8"/>
    <w:rsid w:val="000A0B82"/>
    <w:rsid w:val="000A1F2F"/>
    <w:rsid w:val="000A3975"/>
    <w:rsid w:val="000A4524"/>
    <w:rsid w:val="000A4E28"/>
    <w:rsid w:val="000A58FA"/>
    <w:rsid w:val="000A59F5"/>
    <w:rsid w:val="000A5E6C"/>
    <w:rsid w:val="000A5EA4"/>
    <w:rsid w:val="000A7340"/>
    <w:rsid w:val="000A7CEF"/>
    <w:rsid w:val="000A7F61"/>
    <w:rsid w:val="000B0730"/>
    <w:rsid w:val="000B136B"/>
    <w:rsid w:val="000B2A10"/>
    <w:rsid w:val="000B31E9"/>
    <w:rsid w:val="000B4020"/>
    <w:rsid w:val="000B4AF4"/>
    <w:rsid w:val="000B5B46"/>
    <w:rsid w:val="000B5B90"/>
    <w:rsid w:val="000B7ED6"/>
    <w:rsid w:val="000C0C00"/>
    <w:rsid w:val="000C133A"/>
    <w:rsid w:val="000C159F"/>
    <w:rsid w:val="000C30CA"/>
    <w:rsid w:val="000C3639"/>
    <w:rsid w:val="000C4489"/>
    <w:rsid w:val="000C548E"/>
    <w:rsid w:val="000C5556"/>
    <w:rsid w:val="000C5FA6"/>
    <w:rsid w:val="000C699F"/>
    <w:rsid w:val="000C70CE"/>
    <w:rsid w:val="000C736D"/>
    <w:rsid w:val="000C765B"/>
    <w:rsid w:val="000C7BFB"/>
    <w:rsid w:val="000C7E7C"/>
    <w:rsid w:val="000D12C9"/>
    <w:rsid w:val="000D1306"/>
    <w:rsid w:val="000D2F08"/>
    <w:rsid w:val="000D2FEA"/>
    <w:rsid w:val="000D3CC1"/>
    <w:rsid w:val="000D4555"/>
    <w:rsid w:val="000D53BF"/>
    <w:rsid w:val="000D5B83"/>
    <w:rsid w:val="000D5FF7"/>
    <w:rsid w:val="000D6279"/>
    <w:rsid w:val="000D6B2B"/>
    <w:rsid w:val="000D6E51"/>
    <w:rsid w:val="000D71B6"/>
    <w:rsid w:val="000D7683"/>
    <w:rsid w:val="000D7D4C"/>
    <w:rsid w:val="000E11E2"/>
    <w:rsid w:val="000E17AA"/>
    <w:rsid w:val="000E19BB"/>
    <w:rsid w:val="000E1A8E"/>
    <w:rsid w:val="000E246C"/>
    <w:rsid w:val="000E2765"/>
    <w:rsid w:val="000E28BC"/>
    <w:rsid w:val="000E34EF"/>
    <w:rsid w:val="000E35A9"/>
    <w:rsid w:val="000E35EF"/>
    <w:rsid w:val="000E37BB"/>
    <w:rsid w:val="000E4523"/>
    <w:rsid w:val="000E4696"/>
    <w:rsid w:val="000E4788"/>
    <w:rsid w:val="000E4CB7"/>
    <w:rsid w:val="000E4D4A"/>
    <w:rsid w:val="000E4E19"/>
    <w:rsid w:val="000E5322"/>
    <w:rsid w:val="000E5B4C"/>
    <w:rsid w:val="000E5C76"/>
    <w:rsid w:val="000E64F8"/>
    <w:rsid w:val="000E6983"/>
    <w:rsid w:val="000F0091"/>
    <w:rsid w:val="000F09DF"/>
    <w:rsid w:val="000F0E3C"/>
    <w:rsid w:val="000F0EF4"/>
    <w:rsid w:val="000F1FD1"/>
    <w:rsid w:val="000F25BC"/>
    <w:rsid w:val="000F288A"/>
    <w:rsid w:val="000F2E50"/>
    <w:rsid w:val="000F31E2"/>
    <w:rsid w:val="000F3689"/>
    <w:rsid w:val="000F36ED"/>
    <w:rsid w:val="000F3CFB"/>
    <w:rsid w:val="000F4821"/>
    <w:rsid w:val="000F4AAB"/>
    <w:rsid w:val="000F4CF8"/>
    <w:rsid w:val="000F59AF"/>
    <w:rsid w:val="000F5E49"/>
    <w:rsid w:val="000F6213"/>
    <w:rsid w:val="0010034F"/>
    <w:rsid w:val="0010041F"/>
    <w:rsid w:val="001005D1"/>
    <w:rsid w:val="00100A9D"/>
    <w:rsid w:val="0010117B"/>
    <w:rsid w:val="001011E7"/>
    <w:rsid w:val="00101281"/>
    <w:rsid w:val="0010159C"/>
    <w:rsid w:val="00103D78"/>
    <w:rsid w:val="00105562"/>
    <w:rsid w:val="001055B5"/>
    <w:rsid w:val="00106008"/>
    <w:rsid w:val="001060F9"/>
    <w:rsid w:val="001068C7"/>
    <w:rsid w:val="00107427"/>
    <w:rsid w:val="00110B23"/>
    <w:rsid w:val="00110CC3"/>
    <w:rsid w:val="00113964"/>
    <w:rsid w:val="00113C1A"/>
    <w:rsid w:val="00113D57"/>
    <w:rsid w:val="00114D56"/>
    <w:rsid w:val="00115DE9"/>
    <w:rsid w:val="00116AA6"/>
    <w:rsid w:val="00116E7C"/>
    <w:rsid w:val="00117904"/>
    <w:rsid w:val="001203F5"/>
    <w:rsid w:val="001216B3"/>
    <w:rsid w:val="0012200D"/>
    <w:rsid w:val="001242A4"/>
    <w:rsid w:val="0012467A"/>
    <w:rsid w:val="00124C23"/>
    <w:rsid w:val="00124D9F"/>
    <w:rsid w:val="00126903"/>
    <w:rsid w:val="00127F4E"/>
    <w:rsid w:val="00127F50"/>
    <w:rsid w:val="001305DC"/>
    <w:rsid w:val="0013157D"/>
    <w:rsid w:val="00131E9D"/>
    <w:rsid w:val="0013291E"/>
    <w:rsid w:val="001331FC"/>
    <w:rsid w:val="00135D0C"/>
    <w:rsid w:val="00136C1F"/>
    <w:rsid w:val="00136FB0"/>
    <w:rsid w:val="001377E0"/>
    <w:rsid w:val="00137F2B"/>
    <w:rsid w:val="00140207"/>
    <w:rsid w:val="00142E11"/>
    <w:rsid w:val="00143001"/>
    <w:rsid w:val="00143992"/>
    <w:rsid w:val="00143BE1"/>
    <w:rsid w:val="00144D49"/>
    <w:rsid w:val="00145478"/>
    <w:rsid w:val="00145AD5"/>
    <w:rsid w:val="00146360"/>
    <w:rsid w:val="00146586"/>
    <w:rsid w:val="00147501"/>
    <w:rsid w:val="00150B8A"/>
    <w:rsid w:val="00151435"/>
    <w:rsid w:val="00151911"/>
    <w:rsid w:val="00151CC4"/>
    <w:rsid w:val="001530A2"/>
    <w:rsid w:val="001534CE"/>
    <w:rsid w:val="00153F50"/>
    <w:rsid w:val="0015400D"/>
    <w:rsid w:val="0015411E"/>
    <w:rsid w:val="001545F6"/>
    <w:rsid w:val="00155564"/>
    <w:rsid w:val="0015579A"/>
    <w:rsid w:val="0015614A"/>
    <w:rsid w:val="0015664E"/>
    <w:rsid w:val="00161243"/>
    <w:rsid w:val="001622FA"/>
    <w:rsid w:val="0016257C"/>
    <w:rsid w:val="00162667"/>
    <w:rsid w:val="0016282C"/>
    <w:rsid w:val="00162E12"/>
    <w:rsid w:val="00163F41"/>
    <w:rsid w:val="001649F8"/>
    <w:rsid w:val="00164E20"/>
    <w:rsid w:val="00165168"/>
    <w:rsid w:val="00165564"/>
    <w:rsid w:val="001666D0"/>
    <w:rsid w:val="00166816"/>
    <w:rsid w:val="00166D58"/>
    <w:rsid w:val="00166D6E"/>
    <w:rsid w:val="00167996"/>
    <w:rsid w:val="001679A0"/>
    <w:rsid w:val="00167D34"/>
    <w:rsid w:val="001708D6"/>
    <w:rsid w:val="0017151C"/>
    <w:rsid w:val="0017270E"/>
    <w:rsid w:val="00172BC4"/>
    <w:rsid w:val="00172DA4"/>
    <w:rsid w:val="001730E4"/>
    <w:rsid w:val="0017399A"/>
    <w:rsid w:val="00173E97"/>
    <w:rsid w:val="0017416C"/>
    <w:rsid w:val="00174B2C"/>
    <w:rsid w:val="00174C34"/>
    <w:rsid w:val="001753DD"/>
    <w:rsid w:val="001772BB"/>
    <w:rsid w:val="00177BE7"/>
    <w:rsid w:val="00177D19"/>
    <w:rsid w:val="00180C80"/>
    <w:rsid w:val="0018137B"/>
    <w:rsid w:val="00181AE7"/>
    <w:rsid w:val="00181E80"/>
    <w:rsid w:val="001827AD"/>
    <w:rsid w:val="001832A5"/>
    <w:rsid w:val="00183A33"/>
    <w:rsid w:val="001840BD"/>
    <w:rsid w:val="00184721"/>
    <w:rsid w:val="001852FA"/>
    <w:rsid w:val="0018537E"/>
    <w:rsid w:val="001853BD"/>
    <w:rsid w:val="001853C3"/>
    <w:rsid w:val="001854D7"/>
    <w:rsid w:val="0018568B"/>
    <w:rsid w:val="001863F0"/>
    <w:rsid w:val="00186A9B"/>
    <w:rsid w:val="0018706A"/>
    <w:rsid w:val="00187AB1"/>
    <w:rsid w:val="00187CF8"/>
    <w:rsid w:val="00191B0C"/>
    <w:rsid w:val="00192020"/>
    <w:rsid w:val="0019207C"/>
    <w:rsid w:val="001923FC"/>
    <w:rsid w:val="0019254B"/>
    <w:rsid w:val="001934AD"/>
    <w:rsid w:val="00193AAD"/>
    <w:rsid w:val="001965DA"/>
    <w:rsid w:val="001969C8"/>
    <w:rsid w:val="001A020B"/>
    <w:rsid w:val="001A0263"/>
    <w:rsid w:val="001A07A9"/>
    <w:rsid w:val="001A12B5"/>
    <w:rsid w:val="001A1883"/>
    <w:rsid w:val="001A2849"/>
    <w:rsid w:val="001A38CE"/>
    <w:rsid w:val="001A3C94"/>
    <w:rsid w:val="001A420D"/>
    <w:rsid w:val="001A453F"/>
    <w:rsid w:val="001A4E45"/>
    <w:rsid w:val="001A56EC"/>
    <w:rsid w:val="001A64EC"/>
    <w:rsid w:val="001A6D34"/>
    <w:rsid w:val="001A6E31"/>
    <w:rsid w:val="001A749D"/>
    <w:rsid w:val="001A77FF"/>
    <w:rsid w:val="001B0D89"/>
    <w:rsid w:val="001B1D3F"/>
    <w:rsid w:val="001B284D"/>
    <w:rsid w:val="001B3530"/>
    <w:rsid w:val="001B4D97"/>
    <w:rsid w:val="001B63DD"/>
    <w:rsid w:val="001B63E7"/>
    <w:rsid w:val="001B6C41"/>
    <w:rsid w:val="001B71EA"/>
    <w:rsid w:val="001B7443"/>
    <w:rsid w:val="001B786F"/>
    <w:rsid w:val="001C0BE8"/>
    <w:rsid w:val="001C0F01"/>
    <w:rsid w:val="001C14C1"/>
    <w:rsid w:val="001C1568"/>
    <w:rsid w:val="001C1927"/>
    <w:rsid w:val="001C2273"/>
    <w:rsid w:val="001C2369"/>
    <w:rsid w:val="001C29DF"/>
    <w:rsid w:val="001C2ED9"/>
    <w:rsid w:val="001C3462"/>
    <w:rsid w:val="001C5DF0"/>
    <w:rsid w:val="001C60D5"/>
    <w:rsid w:val="001C6BB0"/>
    <w:rsid w:val="001C7309"/>
    <w:rsid w:val="001C7322"/>
    <w:rsid w:val="001C7BB1"/>
    <w:rsid w:val="001D00AE"/>
    <w:rsid w:val="001D19EA"/>
    <w:rsid w:val="001D1D02"/>
    <w:rsid w:val="001D2120"/>
    <w:rsid w:val="001D2330"/>
    <w:rsid w:val="001D290F"/>
    <w:rsid w:val="001D2CA2"/>
    <w:rsid w:val="001D3AB0"/>
    <w:rsid w:val="001D3E55"/>
    <w:rsid w:val="001D48A5"/>
    <w:rsid w:val="001D509A"/>
    <w:rsid w:val="001D58F7"/>
    <w:rsid w:val="001D5BA7"/>
    <w:rsid w:val="001D5E29"/>
    <w:rsid w:val="001D6C51"/>
    <w:rsid w:val="001D736C"/>
    <w:rsid w:val="001D755E"/>
    <w:rsid w:val="001E0610"/>
    <w:rsid w:val="001E1116"/>
    <w:rsid w:val="001E2174"/>
    <w:rsid w:val="001E42ED"/>
    <w:rsid w:val="001E44AF"/>
    <w:rsid w:val="001E4AD2"/>
    <w:rsid w:val="001E6B6D"/>
    <w:rsid w:val="001E7D70"/>
    <w:rsid w:val="001F11F6"/>
    <w:rsid w:val="001F11F7"/>
    <w:rsid w:val="001F1B77"/>
    <w:rsid w:val="001F1FFF"/>
    <w:rsid w:val="001F3E0B"/>
    <w:rsid w:val="001F3E25"/>
    <w:rsid w:val="001F42BD"/>
    <w:rsid w:val="001F4812"/>
    <w:rsid w:val="001F5B50"/>
    <w:rsid w:val="001F5B53"/>
    <w:rsid w:val="001F6A2C"/>
    <w:rsid w:val="001F6B6C"/>
    <w:rsid w:val="001F7182"/>
    <w:rsid w:val="00200422"/>
    <w:rsid w:val="00201267"/>
    <w:rsid w:val="002016E2"/>
    <w:rsid w:val="0020179F"/>
    <w:rsid w:val="00204623"/>
    <w:rsid w:val="00204E7C"/>
    <w:rsid w:val="002068D4"/>
    <w:rsid w:val="00207380"/>
    <w:rsid w:val="00207D83"/>
    <w:rsid w:val="00210F01"/>
    <w:rsid w:val="00211C33"/>
    <w:rsid w:val="00212248"/>
    <w:rsid w:val="002127D5"/>
    <w:rsid w:val="002128C3"/>
    <w:rsid w:val="00212D4D"/>
    <w:rsid w:val="00214471"/>
    <w:rsid w:val="002163C4"/>
    <w:rsid w:val="00216FF5"/>
    <w:rsid w:val="0021706C"/>
    <w:rsid w:val="002202D0"/>
    <w:rsid w:val="00220DD0"/>
    <w:rsid w:val="0022194E"/>
    <w:rsid w:val="00221A15"/>
    <w:rsid w:val="0022281D"/>
    <w:rsid w:val="0022292B"/>
    <w:rsid w:val="0022506B"/>
    <w:rsid w:val="002252DA"/>
    <w:rsid w:val="00225748"/>
    <w:rsid w:val="002261E8"/>
    <w:rsid w:val="00226B4C"/>
    <w:rsid w:val="002319AD"/>
    <w:rsid w:val="002320F5"/>
    <w:rsid w:val="00233AA7"/>
    <w:rsid w:val="00233FFC"/>
    <w:rsid w:val="00234389"/>
    <w:rsid w:val="00234E9A"/>
    <w:rsid w:val="002359ED"/>
    <w:rsid w:val="00235BEF"/>
    <w:rsid w:val="0023607E"/>
    <w:rsid w:val="0023684A"/>
    <w:rsid w:val="00236AD0"/>
    <w:rsid w:val="00236F05"/>
    <w:rsid w:val="0023716E"/>
    <w:rsid w:val="00237786"/>
    <w:rsid w:val="00237B4E"/>
    <w:rsid w:val="00237D22"/>
    <w:rsid w:val="00240BF9"/>
    <w:rsid w:val="00240D7E"/>
    <w:rsid w:val="002428F7"/>
    <w:rsid w:val="00242DF7"/>
    <w:rsid w:val="00243086"/>
    <w:rsid w:val="00243557"/>
    <w:rsid w:val="002436EF"/>
    <w:rsid w:val="002446FE"/>
    <w:rsid w:val="00244DCC"/>
    <w:rsid w:val="00246248"/>
    <w:rsid w:val="00246973"/>
    <w:rsid w:val="00247886"/>
    <w:rsid w:val="00247934"/>
    <w:rsid w:val="00247D3E"/>
    <w:rsid w:val="0025082E"/>
    <w:rsid w:val="00252BF6"/>
    <w:rsid w:val="00252D14"/>
    <w:rsid w:val="00252F72"/>
    <w:rsid w:val="00252F9D"/>
    <w:rsid w:val="00253B03"/>
    <w:rsid w:val="00253D3E"/>
    <w:rsid w:val="0025459B"/>
    <w:rsid w:val="002547D5"/>
    <w:rsid w:val="002549CE"/>
    <w:rsid w:val="002554D3"/>
    <w:rsid w:val="00256D6A"/>
    <w:rsid w:val="002613C9"/>
    <w:rsid w:val="00261BB0"/>
    <w:rsid w:val="00262155"/>
    <w:rsid w:val="002628F4"/>
    <w:rsid w:val="00262A21"/>
    <w:rsid w:val="002630C7"/>
    <w:rsid w:val="00263FC6"/>
    <w:rsid w:val="0026472C"/>
    <w:rsid w:val="00264C25"/>
    <w:rsid w:val="00264C48"/>
    <w:rsid w:val="00267184"/>
    <w:rsid w:val="00267271"/>
    <w:rsid w:val="00267719"/>
    <w:rsid w:val="00270C29"/>
    <w:rsid w:val="002722E9"/>
    <w:rsid w:val="002724C0"/>
    <w:rsid w:val="00272921"/>
    <w:rsid w:val="00272AA9"/>
    <w:rsid w:val="00273FE5"/>
    <w:rsid w:val="002740B1"/>
    <w:rsid w:val="00275509"/>
    <w:rsid w:val="00275E66"/>
    <w:rsid w:val="0027661E"/>
    <w:rsid w:val="00277132"/>
    <w:rsid w:val="002779C8"/>
    <w:rsid w:val="00277E20"/>
    <w:rsid w:val="00277F69"/>
    <w:rsid w:val="00280334"/>
    <w:rsid w:val="00280744"/>
    <w:rsid w:val="0028077D"/>
    <w:rsid w:val="00280D66"/>
    <w:rsid w:val="00281459"/>
    <w:rsid w:val="00281813"/>
    <w:rsid w:val="00282472"/>
    <w:rsid w:val="002848E7"/>
    <w:rsid w:val="00284C9B"/>
    <w:rsid w:val="0028522F"/>
    <w:rsid w:val="00285586"/>
    <w:rsid w:val="002855AE"/>
    <w:rsid w:val="0028563F"/>
    <w:rsid w:val="00285D9F"/>
    <w:rsid w:val="0028750D"/>
    <w:rsid w:val="002901D3"/>
    <w:rsid w:val="002901F5"/>
    <w:rsid w:val="00291197"/>
    <w:rsid w:val="002911CF"/>
    <w:rsid w:val="002911EE"/>
    <w:rsid w:val="0029225A"/>
    <w:rsid w:val="002925A8"/>
    <w:rsid w:val="002928D1"/>
    <w:rsid w:val="00292993"/>
    <w:rsid w:val="002939AD"/>
    <w:rsid w:val="002941B3"/>
    <w:rsid w:val="00294E8B"/>
    <w:rsid w:val="0029502C"/>
    <w:rsid w:val="00296C6F"/>
    <w:rsid w:val="002970E6"/>
    <w:rsid w:val="002A00A6"/>
    <w:rsid w:val="002A0E66"/>
    <w:rsid w:val="002A0F10"/>
    <w:rsid w:val="002A1816"/>
    <w:rsid w:val="002A26C9"/>
    <w:rsid w:val="002A4155"/>
    <w:rsid w:val="002A4C42"/>
    <w:rsid w:val="002A6527"/>
    <w:rsid w:val="002A68E9"/>
    <w:rsid w:val="002A6B51"/>
    <w:rsid w:val="002A7AFF"/>
    <w:rsid w:val="002B0885"/>
    <w:rsid w:val="002B0ED8"/>
    <w:rsid w:val="002B18B3"/>
    <w:rsid w:val="002B2211"/>
    <w:rsid w:val="002B36C4"/>
    <w:rsid w:val="002B373B"/>
    <w:rsid w:val="002B44CE"/>
    <w:rsid w:val="002B4D51"/>
    <w:rsid w:val="002B68A7"/>
    <w:rsid w:val="002B715D"/>
    <w:rsid w:val="002B71D4"/>
    <w:rsid w:val="002B7914"/>
    <w:rsid w:val="002C006F"/>
    <w:rsid w:val="002C0B5B"/>
    <w:rsid w:val="002C1A3D"/>
    <w:rsid w:val="002C361C"/>
    <w:rsid w:val="002C4016"/>
    <w:rsid w:val="002C44D1"/>
    <w:rsid w:val="002C4F70"/>
    <w:rsid w:val="002C533A"/>
    <w:rsid w:val="002C6327"/>
    <w:rsid w:val="002C694B"/>
    <w:rsid w:val="002C6998"/>
    <w:rsid w:val="002C70F4"/>
    <w:rsid w:val="002D1205"/>
    <w:rsid w:val="002D1A98"/>
    <w:rsid w:val="002D1AA4"/>
    <w:rsid w:val="002D2235"/>
    <w:rsid w:val="002D25FB"/>
    <w:rsid w:val="002D3051"/>
    <w:rsid w:val="002D3092"/>
    <w:rsid w:val="002D353B"/>
    <w:rsid w:val="002D3981"/>
    <w:rsid w:val="002D4A23"/>
    <w:rsid w:val="002D4B78"/>
    <w:rsid w:val="002D4CEB"/>
    <w:rsid w:val="002D505C"/>
    <w:rsid w:val="002D54DA"/>
    <w:rsid w:val="002D56FF"/>
    <w:rsid w:val="002D59E8"/>
    <w:rsid w:val="002D6551"/>
    <w:rsid w:val="002D6849"/>
    <w:rsid w:val="002D6DAF"/>
    <w:rsid w:val="002D725D"/>
    <w:rsid w:val="002E0549"/>
    <w:rsid w:val="002E0EF7"/>
    <w:rsid w:val="002E1624"/>
    <w:rsid w:val="002E299F"/>
    <w:rsid w:val="002E369D"/>
    <w:rsid w:val="002E3F3E"/>
    <w:rsid w:val="002E40F2"/>
    <w:rsid w:val="002E420B"/>
    <w:rsid w:val="002E453E"/>
    <w:rsid w:val="002E4631"/>
    <w:rsid w:val="002E5374"/>
    <w:rsid w:val="002E600E"/>
    <w:rsid w:val="002E7640"/>
    <w:rsid w:val="002E7737"/>
    <w:rsid w:val="002F206E"/>
    <w:rsid w:val="002F25C7"/>
    <w:rsid w:val="002F30EE"/>
    <w:rsid w:val="002F3318"/>
    <w:rsid w:val="002F34B0"/>
    <w:rsid w:val="002F41E3"/>
    <w:rsid w:val="002F4C04"/>
    <w:rsid w:val="002F5E95"/>
    <w:rsid w:val="002F6733"/>
    <w:rsid w:val="002F7F67"/>
    <w:rsid w:val="0030031D"/>
    <w:rsid w:val="00301353"/>
    <w:rsid w:val="003014A2"/>
    <w:rsid w:val="0030152C"/>
    <w:rsid w:val="0030218E"/>
    <w:rsid w:val="003022DD"/>
    <w:rsid w:val="003027C1"/>
    <w:rsid w:val="00302F58"/>
    <w:rsid w:val="003030CA"/>
    <w:rsid w:val="00303A2D"/>
    <w:rsid w:val="003045FF"/>
    <w:rsid w:val="003052BB"/>
    <w:rsid w:val="0030553C"/>
    <w:rsid w:val="00305E17"/>
    <w:rsid w:val="00305E1D"/>
    <w:rsid w:val="0030672D"/>
    <w:rsid w:val="00310035"/>
    <w:rsid w:val="00310C0D"/>
    <w:rsid w:val="00310E10"/>
    <w:rsid w:val="003111FC"/>
    <w:rsid w:val="003113C1"/>
    <w:rsid w:val="0031182C"/>
    <w:rsid w:val="00313740"/>
    <w:rsid w:val="00314377"/>
    <w:rsid w:val="00314A14"/>
    <w:rsid w:val="003164EE"/>
    <w:rsid w:val="00317172"/>
    <w:rsid w:val="0031728D"/>
    <w:rsid w:val="00317BA4"/>
    <w:rsid w:val="0032044F"/>
    <w:rsid w:val="00320FB8"/>
    <w:rsid w:val="003214A1"/>
    <w:rsid w:val="00322A9B"/>
    <w:rsid w:val="00323193"/>
    <w:rsid w:val="0032373B"/>
    <w:rsid w:val="00323BBB"/>
    <w:rsid w:val="003244FC"/>
    <w:rsid w:val="003246F3"/>
    <w:rsid w:val="00324E0A"/>
    <w:rsid w:val="00325047"/>
    <w:rsid w:val="003250FF"/>
    <w:rsid w:val="00325DAE"/>
    <w:rsid w:val="00326E9F"/>
    <w:rsid w:val="003271EC"/>
    <w:rsid w:val="00327B7C"/>
    <w:rsid w:val="00330019"/>
    <w:rsid w:val="00331C50"/>
    <w:rsid w:val="0033201A"/>
    <w:rsid w:val="00332B0F"/>
    <w:rsid w:val="00333E85"/>
    <w:rsid w:val="00333F28"/>
    <w:rsid w:val="00334DCE"/>
    <w:rsid w:val="00335EAF"/>
    <w:rsid w:val="0033633D"/>
    <w:rsid w:val="00336A87"/>
    <w:rsid w:val="00337252"/>
    <w:rsid w:val="003374A9"/>
    <w:rsid w:val="003379DB"/>
    <w:rsid w:val="00337BF2"/>
    <w:rsid w:val="00340BB4"/>
    <w:rsid w:val="00341B5A"/>
    <w:rsid w:val="00344A2F"/>
    <w:rsid w:val="00344BDE"/>
    <w:rsid w:val="003463F4"/>
    <w:rsid w:val="00346C52"/>
    <w:rsid w:val="003470DC"/>
    <w:rsid w:val="00347CF4"/>
    <w:rsid w:val="0035002E"/>
    <w:rsid w:val="0035032E"/>
    <w:rsid w:val="003506CF"/>
    <w:rsid w:val="0035078A"/>
    <w:rsid w:val="00351726"/>
    <w:rsid w:val="00351843"/>
    <w:rsid w:val="00351D46"/>
    <w:rsid w:val="00351DFE"/>
    <w:rsid w:val="00352161"/>
    <w:rsid w:val="003521B5"/>
    <w:rsid w:val="00353D7C"/>
    <w:rsid w:val="00353E8D"/>
    <w:rsid w:val="0035413A"/>
    <w:rsid w:val="003552D2"/>
    <w:rsid w:val="003563F5"/>
    <w:rsid w:val="00356CF5"/>
    <w:rsid w:val="00356E79"/>
    <w:rsid w:val="003579CA"/>
    <w:rsid w:val="003606ED"/>
    <w:rsid w:val="00360C47"/>
    <w:rsid w:val="0036137D"/>
    <w:rsid w:val="00361BFA"/>
    <w:rsid w:val="003624BD"/>
    <w:rsid w:val="00365DD4"/>
    <w:rsid w:val="003663CC"/>
    <w:rsid w:val="00366529"/>
    <w:rsid w:val="0036698B"/>
    <w:rsid w:val="003678EC"/>
    <w:rsid w:val="00370F45"/>
    <w:rsid w:val="003718EC"/>
    <w:rsid w:val="00372B7F"/>
    <w:rsid w:val="00372DE4"/>
    <w:rsid w:val="0037307D"/>
    <w:rsid w:val="0037475D"/>
    <w:rsid w:val="0037524E"/>
    <w:rsid w:val="00375674"/>
    <w:rsid w:val="003756D7"/>
    <w:rsid w:val="003800CC"/>
    <w:rsid w:val="00380DDF"/>
    <w:rsid w:val="003810D6"/>
    <w:rsid w:val="00381CA6"/>
    <w:rsid w:val="00381D4B"/>
    <w:rsid w:val="003834E8"/>
    <w:rsid w:val="00383E8B"/>
    <w:rsid w:val="003841D1"/>
    <w:rsid w:val="00384ABF"/>
    <w:rsid w:val="003853EF"/>
    <w:rsid w:val="003855C4"/>
    <w:rsid w:val="003858C3"/>
    <w:rsid w:val="00385968"/>
    <w:rsid w:val="00386389"/>
    <w:rsid w:val="00386BEF"/>
    <w:rsid w:val="00387604"/>
    <w:rsid w:val="003908B0"/>
    <w:rsid w:val="00390AA9"/>
    <w:rsid w:val="00392244"/>
    <w:rsid w:val="00392A1C"/>
    <w:rsid w:val="00393876"/>
    <w:rsid w:val="003976F0"/>
    <w:rsid w:val="003A0A52"/>
    <w:rsid w:val="003A20EE"/>
    <w:rsid w:val="003A269E"/>
    <w:rsid w:val="003A2907"/>
    <w:rsid w:val="003A311A"/>
    <w:rsid w:val="003A3F9A"/>
    <w:rsid w:val="003A42B2"/>
    <w:rsid w:val="003A5859"/>
    <w:rsid w:val="003A6096"/>
    <w:rsid w:val="003A626C"/>
    <w:rsid w:val="003A6544"/>
    <w:rsid w:val="003A66A0"/>
    <w:rsid w:val="003A680E"/>
    <w:rsid w:val="003A7990"/>
    <w:rsid w:val="003A79A4"/>
    <w:rsid w:val="003A7F29"/>
    <w:rsid w:val="003B00CA"/>
    <w:rsid w:val="003B0402"/>
    <w:rsid w:val="003B0921"/>
    <w:rsid w:val="003B28BA"/>
    <w:rsid w:val="003B3132"/>
    <w:rsid w:val="003B3156"/>
    <w:rsid w:val="003B3ABB"/>
    <w:rsid w:val="003B44CA"/>
    <w:rsid w:val="003B581D"/>
    <w:rsid w:val="003B7BEC"/>
    <w:rsid w:val="003C1530"/>
    <w:rsid w:val="003C19CE"/>
    <w:rsid w:val="003C1B07"/>
    <w:rsid w:val="003C2BF0"/>
    <w:rsid w:val="003C3012"/>
    <w:rsid w:val="003C3512"/>
    <w:rsid w:val="003C39DC"/>
    <w:rsid w:val="003C4045"/>
    <w:rsid w:val="003C426C"/>
    <w:rsid w:val="003C4E21"/>
    <w:rsid w:val="003C6462"/>
    <w:rsid w:val="003C6DC9"/>
    <w:rsid w:val="003D08D1"/>
    <w:rsid w:val="003D0D64"/>
    <w:rsid w:val="003D1BEF"/>
    <w:rsid w:val="003D2448"/>
    <w:rsid w:val="003D24C1"/>
    <w:rsid w:val="003D33FB"/>
    <w:rsid w:val="003D4100"/>
    <w:rsid w:val="003D4755"/>
    <w:rsid w:val="003D483F"/>
    <w:rsid w:val="003D4E8D"/>
    <w:rsid w:val="003D5376"/>
    <w:rsid w:val="003D5460"/>
    <w:rsid w:val="003D604F"/>
    <w:rsid w:val="003D6371"/>
    <w:rsid w:val="003D685B"/>
    <w:rsid w:val="003D6E52"/>
    <w:rsid w:val="003D724F"/>
    <w:rsid w:val="003D7444"/>
    <w:rsid w:val="003D752E"/>
    <w:rsid w:val="003D7AC7"/>
    <w:rsid w:val="003E0173"/>
    <w:rsid w:val="003E017D"/>
    <w:rsid w:val="003E1D63"/>
    <w:rsid w:val="003E3952"/>
    <w:rsid w:val="003E403D"/>
    <w:rsid w:val="003E4047"/>
    <w:rsid w:val="003E40C6"/>
    <w:rsid w:val="003E4786"/>
    <w:rsid w:val="003E5B42"/>
    <w:rsid w:val="003E5E41"/>
    <w:rsid w:val="003E63A4"/>
    <w:rsid w:val="003E71A7"/>
    <w:rsid w:val="003E72CC"/>
    <w:rsid w:val="003F3002"/>
    <w:rsid w:val="003F3B11"/>
    <w:rsid w:val="003F4771"/>
    <w:rsid w:val="003F48DE"/>
    <w:rsid w:val="003F4F8B"/>
    <w:rsid w:val="003F5220"/>
    <w:rsid w:val="003F5558"/>
    <w:rsid w:val="003F5C83"/>
    <w:rsid w:val="003F62FC"/>
    <w:rsid w:val="003F6DF5"/>
    <w:rsid w:val="003F710F"/>
    <w:rsid w:val="003F76B0"/>
    <w:rsid w:val="003F7BEC"/>
    <w:rsid w:val="0040036E"/>
    <w:rsid w:val="004004BA"/>
    <w:rsid w:val="00400553"/>
    <w:rsid w:val="004007DE"/>
    <w:rsid w:val="00400871"/>
    <w:rsid w:val="00400F0F"/>
    <w:rsid w:val="0040113C"/>
    <w:rsid w:val="00401720"/>
    <w:rsid w:val="004027F0"/>
    <w:rsid w:val="0040368E"/>
    <w:rsid w:val="00403CEE"/>
    <w:rsid w:val="00403DF3"/>
    <w:rsid w:val="004043DF"/>
    <w:rsid w:val="0040441E"/>
    <w:rsid w:val="0040457D"/>
    <w:rsid w:val="004065B1"/>
    <w:rsid w:val="00406994"/>
    <w:rsid w:val="00407A2F"/>
    <w:rsid w:val="00410276"/>
    <w:rsid w:val="004104E3"/>
    <w:rsid w:val="00411580"/>
    <w:rsid w:val="00411AF6"/>
    <w:rsid w:val="00412919"/>
    <w:rsid w:val="00412D3C"/>
    <w:rsid w:val="0041454D"/>
    <w:rsid w:val="00414A01"/>
    <w:rsid w:val="00414AB7"/>
    <w:rsid w:val="00414D8F"/>
    <w:rsid w:val="00415E4A"/>
    <w:rsid w:val="004161A8"/>
    <w:rsid w:val="00416255"/>
    <w:rsid w:val="0041647D"/>
    <w:rsid w:val="00416EA0"/>
    <w:rsid w:val="00417382"/>
    <w:rsid w:val="004176E2"/>
    <w:rsid w:val="00417E9E"/>
    <w:rsid w:val="004208CF"/>
    <w:rsid w:val="004222E7"/>
    <w:rsid w:val="0042502E"/>
    <w:rsid w:val="00425490"/>
    <w:rsid w:val="00425852"/>
    <w:rsid w:val="00425C70"/>
    <w:rsid w:val="00425F0C"/>
    <w:rsid w:val="00426AFF"/>
    <w:rsid w:val="00426D54"/>
    <w:rsid w:val="00427B11"/>
    <w:rsid w:val="004305A0"/>
    <w:rsid w:val="00430EA0"/>
    <w:rsid w:val="004317AB"/>
    <w:rsid w:val="00432557"/>
    <w:rsid w:val="00433694"/>
    <w:rsid w:val="004338A5"/>
    <w:rsid w:val="004339A2"/>
    <w:rsid w:val="004342B2"/>
    <w:rsid w:val="004369AA"/>
    <w:rsid w:val="004369FF"/>
    <w:rsid w:val="00436A9F"/>
    <w:rsid w:val="004379F7"/>
    <w:rsid w:val="00437F6A"/>
    <w:rsid w:val="00440C36"/>
    <w:rsid w:val="004412C0"/>
    <w:rsid w:val="00442A66"/>
    <w:rsid w:val="00442D4B"/>
    <w:rsid w:val="00443273"/>
    <w:rsid w:val="00443292"/>
    <w:rsid w:val="00443BD0"/>
    <w:rsid w:val="004444E7"/>
    <w:rsid w:val="00444602"/>
    <w:rsid w:val="0044524B"/>
    <w:rsid w:val="00445271"/>
    <w:rsid w:val="0044591A"/>
    <w:rsid w:val="00446609"/>
    <w:rsid w:val="00446BB6"/>
    <w:rsid w:val="00447BC7"/>
    <w:rsid w:val="00450527"/>
    <w:rsid w:val="00450660"/>
    <w:rsid w:val="00450AE8"/>
    <w:rsid w:val="00450EE4"/>
    <w:rsid w:val="004510D2"/>
    <w:rsid w:val="00452437"/>
    <w:rsid w:val="00452FA9"/>
    <w:rsid w:val="004540F8"/>
    <w:rsid w:val="00454518"/>
    <w:rsid w:val="00455809"/>
    <w:rsid w:val="00456A83"/>
    <w:rsid w:val="00457809"/>
    <w:rsid w:val="00457B29"/>
    <w:rsid w:val="004607FB"/>
    <w:rsid w:val="00460F91"/>
    <w:rsid w:val="00461038"/>
    <w:rsid w:val="00461070"/>
    <w:rsid w:val="0046130F"/>
    <w:rsid w:val="00461417"/>
    <w:rsid w:val="004628ED"/>
    <w:rsid w:val="0046301C"/>
    <w:rsid w:val="00463057"/>
    <w:rsid w:val="00463A23"/>
    <w:rsid w:val="00463BDC"/>
    <w:rsid w:val="00463DF2"/>
    <w:rsid w:val="004641DA"/>
    <w:rsid w:val="00464672"/>
    <w:rsid w:val="0046486B"/>
    <w:rsid w:val="004657CE"/>
    <w:rsid w:val="00466552"/>
    <w:rsid w:val="00471929"/>
    <w:rsid w:val="00471F76"/>
    <w:rsid w:val="00472BE3"/>
    <w:rsid w:val="00473678"/>
    <w:rsid w:val="00473F89"/>
    <w:rsid w:val="00474FFA"/>
    <w:rsid w:val="004755CA"/>
    <w:rsid w:val="00475FBA"/>
    <w:rsid w:val="00476656"/>
    <w:rsid w:val="00476664"/>
    <w:rsid w:val="0048122C"/>
    <w:rsid w:val="004816E7"/>
    <w:rsid w:val="00481778"/>
    <w:rsid w:val="00481BCD"/>
    <w:rsid w:val="00481DDC"/>
    <w:rsid w:val="004826AF"/>
    <w:rsid w:val="00482E1B"/>
    <w:rsid w:val="00483246"/>
    <w:rsid w:val="0048440A"/>
    <w:rsid w:val="00484B1B"/>
    <w:rsid w:val="00486936"/>
    <w:rsid w:val="0048779A"/>
    <w:rsid w:val="004877A9"/>
    <w:rsid w:val="00490AB1"/>
    <w:rsid w:val="004914EE"/>
    <w:rsid w:val="00491C81"/>
    <w:rsid w:val="00491FBE"/>
    <w:rsid w:val="00492C35"/>
    <w:rsid w:val="0049392B"/>
    <w:rsid w:val="00494267"/>
    <w:rsid w:val="0049557D"/>
    <w:rsid w:val="0049598C"/>
    <w:rsid w:val="004966B5"/>
    <w:rsid w:val="00496BF4"/>
    <w:rsid w:val="004A1116"/>
    <w:rsid w:val="004A218D"/>
    <w:rsid w:val="004A3D04"/>
    <w:rsid w:val="004A400A"/>
    <w:rsid w:val="004A65C1"/>
    <w:rsid w:val="004A7233"/>
    <w:rsid w:val="004A7BA3"/>
    <w:rsid w:val="004B02B2"/>
    <w:rsid w:val="004B0ABC"/>
    <w:rsid w:val="004B1255"/>
    <w:rsid w:val="004B178E"/>
    <w:rsid w:val="004B299C"/>
    <w:rsid w:val="004B2EA3"/>
    <w:rsid w:val="004B2FE1"/>
    <w:rsid w:val="004B300A"/>
    <w:rsid w:val="004B32F4"/>
    <w:rsid w:val="004B4A03"/>
    <w:rsid w:val="004B4CB4"/>
    <w:rsid w:val="004B51CC"/>
    <w:rsid w:val="004B6185"/>
    <w:rsid w:val="004B6945"/>
    <w:rsid w:val="004B6C20"/>
    <w:rsid w:val="004B74D0"/>
    <w:rsid w:val="004C03B6"/>
    <w:rsid w:val="004C05A6"/>
    <w:rsid w:val="004C2023"/>
    <w:rsid w:val="004C2033"/>
    <w:rsid w:val="004C204F"/>
    <w:rsid w:val="004C23F8"/>
    <w:rsid w:val="004C2F22"/>
    <w:rsid w:val="004C31BB"/>
    <w:rsid w:val="004C33D0"/>
    <w:rsid w:val="004C3E36"/>
    <w:rsid w:val="004C447D"/>
    <w:rsid w:val="004C4D1E"/>
    <w:rsid w:val="004C5943"/>
    <w:rsid w:val="004C6769"/>
    <w:rsid w:val="004C6E18"/>
    <w:rsid w:val="004C7041"/>
    <w:rsid w:val="004C77D5"/>
    <w:rsid w:val="004D08F0"/>
    <w:rsid w:val="004D11BE"/>
    <w:rsid w:val="004D2956"/>
    <w:rsid w:val="004D43EE"/>
    <w:rsid w:val="004D617D"/>
    <w:rsid w:val="004D7162"/>
    <w:rsid w:val="004D7473"/>
    <w:rsid w:val="004D785D"/>
    <w:rsid w:val="004D7C96"/>
    <w:rsid w:val="004D7DE1"/>
    <w:rsid w:val="004D7E8A"/>
    <w:rsid w:val="004E18CF"/>
    <w:rsid w:val="004E38D2"/>
    <w:rsid w:val="004E3C6E"/>
    <w:rsid w:val="004E42E6"/>
    <w:rsid w:val="004E4C7D"/>
    <w:rsid w:val="004E6416"/>
    <w:rsid w:val="004E68BE"/>
    <w:rsid w:val="004E68C3"/>
    <w:rsid w:val="004F07BB"/>
    <w:rsid w:val="004F1305"/>
    <w:rsid w:val="004F1491"/>
    <w:rsid w:val="004F24F8"/>
    <w:rsid w:val="004F2D29"/>
    <w:rsid w:val="004F4116"/>
    <w:rsid w:val="004F512D"/>
    <w:rsid w:val="004F596D"/>
    <w:rsid w:val="004F5B79"/>
    <w:rsid w:val="004F5C12"/>
    <w:rsid w:val="004F5D75"/>
    <w:rsid w:val="004F75BA"/>
    <w:rsid w:val="004F7AA6"/>
    <w:rsid w:val="005008C3"/>
    <w:rsid w:val="00501E1A"/>
    <w:rsid w:val="005022C2"/>
    <w:rsid w:val="005034F0"/>
    <w:rsid w:val="005039DD"/>
    <w:rsid w:val="00504419"/>
    <w:rsid w:val="0050476E"/>
    <w:rsid w:val="005047B3"/>
    <w:rsid w:val="00504CC1"/>
    <w:rsid w:val="00504FA3"/>
    <w:rsid w:val="005050EF"/>
    <w:rsid w:val="005053B9"/>
    <w:rsid w:val="00505C08"/>
    <w:rsid w:val="005066CD"/>
    <w:rsid w:val="0050670E"/>
    <w:rsid w:val="00506CC7"/>
    <w:rsid w:val="005073F9"/>
    <w:rsid w:val="0050770E"/>
    <w:rsid w:val="00507B83"/>
    <w:rsid w:val="005103D9"/>
    <w:rsid w:val="00511589"/>
    <w:rsid w:val="005116A1"/>
    <w:rsid w:val="00512CA6"/>
    <w:rsid w:val="0051385B"/>
    <w:rsid w:val="00513D49"/>
    <w:rsid w:val="00513F5C"/>
    <w:rsid w:val="00514D0B"/>
    <w:rsid w:val="0051594C"/>
    <w:rsid w:val="00516204"/>
    <w:rsid w:val="00517E42"/>
    <w:rsid w:val="00517EF5"/>
    <w:rsid w:val="005202DE"/>
    <w:rsid w:val="005203EC"/>
    <w:rsid w:val="00521889"/>
    <w:rsid w:val="00522771"/>
    <w:rsid w:val="005234DD"/>
    <w:rsid w:val="00523E8E"/>
    <w:rsid w:val="00527405"/>
    <w:rsid w:val="00527911"/>
    <w:rsid w:val="0053056B"/>
    <w:rsid w:val="005326C7"/>
    <w:rsid w:val="00532CD0"/>
    <w:rsid w:val="00533405"/>
    <w:rsid w:val="00533ABC"/>
    <w:rsid w:val="00534113"/>
    <w:rsid w:val="00534725"/>
    <w:rsid w:val="00534F6E"/>
    <w:rsid w:val="00535C4E"/>
    <w:rsid w:val="00536830"/>
    <w:rsid w:val="00536AAA"/>
    <w:rsid w:val="0053785B"/>
    <w:rsid w:val="00537E66"/>
    <w:rsid w:val="00540B0C"/>
    <w:rsid w:val="00541083"/>
    <w:rsid w:val="005430F5"/>
    <w:rsid w:val="005432AC"/>
    <w:rsid w:val="005439CB"/>
    <w:rsid w:val="00543EFA"/>
    <w:rsid w:val="005447A6"/>
    <w:rsid w:val="00545335"/>
    <w:rsid w:val="00546F6D"/>
    <w:rsid w:val="00547098"/>
    <w:rsid w:val="00547563"/>
    <w:rsid w:val="0054799D"/>
    <w:rsid w:val="00547DB9"/>
    <w:rsid w:val="0055027F"/>
    <w:rsid w:val="00551756"/>
    <w:rsid w:val="00551C26"/>
    <w:rsid w:val="00552A5A"/>
    <w:rsid w:val="00552D52"/>
    <w:rsid w:val="005530D5"/>
    <w:rsid w:val="005532AF"/>
    <w:rsid w:val="00554515"/>
    <w:rsid w:val="0055499B"/>
    <w:rsid w:val="00555127"/>
    <w:rsid w:val="00555523"/>
    <w:rsid w:val="005564A2"/>
    <w:rsid w:val="00557363"/>
    <w:rsid w:val="005573E3"/>
    <w:rsid w:val="005577C8"/>
    <w:rsid w:val="00561338"/>
    <w:rsid w:val="00562B34"/>
    <w:rsid w:val="00563609"/>
    <w:rsid w:val="005639E0"/>
    <w:rsid w:val="00563CBB"/>
    <w:rsid w:val="00563ECA"/>
    <w:rsid w:val="005641DE"/>
    <w:rsid w:val="005648AE"/>
    <w:rsid w:val="00564CCF"/>
    <w:rsid w:val="005651C2"/>
    <w:rsid w:val="005651D2"/>
    <w:rsid w:val="00566821"/>
    <w:rsid w:val="00566C11"/>
    <w:rsid w:val="005702DD"/>
    <w:rsid w:val="005703CC"/>
    <w:rsid w:val="0057192B"/>
    <w:rsid w:val="0057283C"/>
    <w:rsid w:val="00572A9E"/>
    <w:rsid w:val="00573B99"/>
    <w:rsid w:val="00574921"/>
    <w:rsid w:val="00575445"/>
    <w:rsid w:val="0057670D"/>
    <w:rsid w:val="005767B3"/>
    <w:rsid w:val="00576C8D"/>
    <w:rsid w:val="00576DEB"/>
    <w:rsid w:val="00581606"/>
    <w:rsid w:val="00581D81"/>
    <w:rsid w:val="005827BC"/>
    <w:rsid w:val="00582D90"/>
    <w:rsid w:val="00583665"/>
    <w:rsid w:val="00583DC4"/>
    <w:rsid w:val="005840AD"/>
    <w:rsid w:val="005840D7"/>
    <w:rsid w:val="005843D5"/>
    <w:rsid w:val="005847A1"/>
    <w:rsid w:val="00584AB1"/>
    <w:rsid w:val="00584F33"/>
    <w:rsid w:val="00585D1C"/>
    <w:rsid w:val="0058617B"/>
    <w:rsid w:val="00586BE7"/>
    <w:rsid w:val="00587229"/>
    <w:rsid w:val="00587873"/>
    <w:rsid w:val="00587DEF"/>
    <w:rsid w:val="0059045C"/>
    <w:rsid w:val="00590602"/>
    <w:rsid w:val="00590B60"/>
    <w:rsid w:val="00590CF9"/>
    <w:rsid w:val="00591BE6"/>
    <w:rsid w:val="00591C7D"/>
    <w:rsid w:val="00591FDA"/>
    <w:rsid w:val="00592394"/>
    <w:rsid w:val="00592E7A"/>
    <w:rsid w:val="00594928"/>
    <w:rsid w:val="00594C07"/>
    <w:rsid w:val="00595189"/>
    <w:rsid w:val="00595315"/>
    <w:rsid w:val="005958D9"/>
    <w:rsid w:val="00595E92"/>
    <w:rsid w:val="00595F03"/>
    <w:rsid w:val="00596225"/>
    <w:rsid w:val="005974AF"/>
    <w:rsid w:val="00597B90"/>
    <w:rsid w:val="005A07CD"/>
    <w:rsid w:val="005A0898"/>
    <w:rsid w:val="005A0F7F"/>
    <w:rsid w:val="005A1DA0"/>
    <w:rsid w:val="005A24A5"/>
    <w:rsid w:val="005A25F2"/>
    <w:rsid w:val="005A2A25"/>
    <w:rsid w:val="005A2BA1"/>
    <w:rsid w:val="005A3538"/>
    <w:rsid w:val="005A4030"/>
    <w:rsid w:val="005A5233"/>
    <w:rsid w:val="005A5653"/>
    <w:rsid w:val="005A60A3"/>
    <w:rsid w:val="005A6F99"/>
    <w:rsid w:val="005A7E18"/>
    <w:rsid w:val="005B0FAD"/>
    <w:rsid w:val="005B1021"/>
    <w:rsid w:val="005B25B4"/>
    <w:rsid w:val="005B2B3C"/>
    <w:rsid w:val="005B3AA0"/>
    <w:rsid w:val="005B4424"/>
    <w:rsid w:val="005B4735"/>
    <w:rsid w:val="005B48EE"/>
    <w:rsid w:val="005B4E5F"/>
    <w:rsid w:val="005B4FF2"/>
    <w:rsid w:val="005B5049"/>
    <w:rsid w:val="005B6D3F"/>
    <w:rsid w:val="005C0C2D"/>
    <w:rsid w:val="005C33AA"/>
    <w:rsid w:val="005C35D4"/>
    <w:rsid w:val="005C45D7"/>
    <w:rsid w:val="005C4DFC"/>
    <w:rsid w:val="005C5509"/>
    <w:rsid w:val="005C57AF"/>
    <w:rsid w:val="005C5809"/>
    <w:rsid w:val="005C667F"/>
    <w:rsid w:val="005C719E"/>
    <w:rsid w:val="005C7397"/>
    <w:rsid w:val="005C7570"/>
    <w:rsid w:val="005C777F"/>
    <w:rsid w:val="005C782F"/>
    <w:rsid w:val="005C7D4D"/>
    <w:rsid w:val="005C7D79"/>
    <w:rsid w:val="005D03CF"/>
    <w:rsid w:val="005D121F"/>
    <w:rsid w:val="005D18E9"/>
    <w:rsid w:val="005D1D10"/>
    <w:rsid w:val="005D2245"/>
    <w:rsid w:val="005D22AE"/>
    <w:rsid w:val="005D2919"/>
    <w:rsid w:val="005D299D"/>
    <w:rsid w:val="005D2BB5"/>
    <w:rsid w:val="005D35D2"/>
    <w:rsid w:val="005D3C32"/>
    <w:rsid w:val="005D4C1A"/>
    <w:rsid w:val="005D5108"/>
    <w:rsid w:val="005D54F7"/>
    <w:rsid w:val="005D5BB6"/>
    <w:rsid w:val="005D652F"/>
    <w:rsid w:val="005E0171"/>
    <w:rsid w:val="005E0198"/>
    <w:rsid w:val="005E0AB2"/>
    <w:rsid w:val="005E1EA4"/>
    <w:rsid w:val="005E2568"/>
    <w:rsid w:val="005E3450"/>
    <w:rsid w:val="005E38F5"/>
    <w:rsid w:val="005E401E"/>
    <w:rsid w:val="005E4CC2"/>
    <w:rsid w:val="005E4E79"/>
    <w:rsid w:val="005E56CC"/>
    <w:rsid w:val="005E67B3"/>
    <w:rsid w:val="005E6D38"/>
    <w:rsid w:val="005E7527"/>
    <w:rsid w:val="005E7947"/>
    <w:rsid w:val="005E7973"/>
    <w:rsid w:val="005E7ECB"/>
    <w:rsid w:val="005F072F"/>
    <w:rsid w:val="005F091C"/>
    <w:rsid w:val="005F115E"/>
    <w:rsid w:val="005F121D"/>
    <w:rsid w:val="005F1EC8"/>
    <w:rsid w:val="005F1F8A"/>
    <w:rsid w:val="005F22B2"/>
    <w:rsid w:val="005F3CEE"/>
    <w:rsid w:val="005F3F1B"/>
    <w:rsid w:val="005F4F93"/>
    <w:rsid w:val="005F50A6"/>
    <w:rsid w:val="005F61D0"/>
    <w:rsid w:val="005F703C"/>
    <w:rsid w:val="00600761"/>
    <w:rsid w:val="00601721"/>
    <w:rsid w:val="00602AE7"/>
    <w:rsid w:val="006037B0"/>
    <w:rsid w:val="00603AF1"/>
    <w:rsid w:val="00603E3B"/>
    <w:rsid w:val="00604909"/>
    <w:rsid w:val="00604B18"/>
    <w:rsid w:val="00604B85"/>
    <w:rsid w:val="00606784"/>
    <w:rsid w:val="00606EA4"/>
    <w:rsid w:val="00607440"/>
    <w:rsid w:val="0061114B"/>
    <w:rsid w:val="00611722"/>
    <w:rsid w:val="0061176E"/>
    <w:rsid w:val="00611C0F"/>
    <w:rsid w:val="00611D47"/>
    <w:rsid w:val="00612DDD"/>
    <w:rsid w:val="00613AC7"/>
    <w:rsid w:val="0061540C"/>
    <w:rsid w:val="00615432"/>
    <w:rsid w:val="00615939"/>
    <w:rsid w:val="00615AC2"/>
    <w:rsid w:val="00616324"/>
    <w:rsid w:val="00616A53"/>
    <w:rsid w:val="00617058"/>
    <w:rsid w:val="00617702"/>
    <w:rsid w:val="0062177C"/>
    <w:rsid w:val="00622CF3"/>
    <w:rsid w:val="00622D65"/>
    <w:rsid w:val="00622FCB"/>
    <w:rsid w:val="006234C9"/>
    <w:rsid w:val="006247E3"/>
    <w:rsid w:val="00624833"/>
    <w:rsid w:val="006259C9"/>
    <w:rsid w:val="006270B8"/>
    <w:rsid w:val="006279ED"/>
    <w:rsid w:val="0063009B"/>
    <w:rsid w:val="0063034E"/>
    <w:rsid w:val="00630883"/>
    <w:rsid w:val="00630CC7"/>
    <w:rsid w:val="00632016"/>
    <w:rsid w:val="00632A87"/>
    <w:rsid w:val="00633115"/>
    <w:rsid w:val="0063348E"/>
    <w:rsid w:val="00633E76"/>
    <w:rsid w:val="006372A4"/>
    <w:rsid w:val="00640D72"/>
    <w:rsid w:val="0064105C"/>
    <w:rsid w:val="0064110E"/>
    <w:rsid w:val="0064162D"/>
    <w:rsid w:val="0064342B"/>
    <w:rsid w:val="00643770"/>
    <w:rsid w:val="00643E68"/>
    <w:rsid w:val="0064471D"/>
    <w:rsid w:val="00647076"/>
    <w:rsid w:val="00647175"/>
    <w:rsid w:val="0064730C"/>
    <w:rsid w:val="006474D2"/>
    <w:rsid w:val="0065002A"/>
    <w:rsid w:val="006505C9"/>
    <w:rsid w:val="00650F17"/>
    <w:rsid w:val="0065109C"/>
    <w:rsid w:val="00651561"/>
    <w:rsid w:val="00652E37"/>
    <w:rsid w:val="00652F63"/>
    <w:rsid w:val="00654140"/>
    <w:rsid w:val="006549E4"/>
    <w:rsid w:val="00654DAC"/>
    <w:rsid w:val="0065553F"/>
    <w:rsid w:val="006568CF"/>
    <w:rsid w:val="00656C94"/>
    <w:rsid w:val="0066037B"/>
    <w:rsid w:val="00661884"/>
    <w:rsid w:val="006618DE"/>
    <w:rsid w:val="00661B8D"/>
    <w:rsid w:val="00661E55"/>
    <w:rsid w:val="00662052"/>
    <w:rsid w:val="00662399"/>
    <w:rsid w:val="006626C0"/>
    <w:rsid w:val="00663B2F"/>
    <w:rsid w:val="00663C1D"/>
    <w:rsid w:val="00665516"/>
    <w:rsid w:val="00665554"/>
    <w:rsid w:val="00665955"/>
    <w:rsid w:val="00666376"/>
    <w:rsid w:val="00667008"/>
    <w:rsid w:val="00667255"/>
    <w:rsid w:val="00667FAC"/>
    <w:rsid w:val="0067154B"/>
    <w:rsid w:val="00671759"/>
    <w:rsid w:val="00672BD6"/>
    <w:rsid w:val="0067315B"/>
    <w:rsid w:val="00673F43"/>
    <w:rsid w:val="0067431A"/>
    <w:rsid w:val="0067471B"/>
    <w:rsid w:val="00674788"/>
    <w:rsid w:val="006754C1"/>
    <w:rsid w:val="0067594F"/>
    <w:rsid w:val="00675A7A"/>
    <w:rsid w:val="006761BD"/>
    <w:rsid w:val="00676C33"/>
    <w:rsid w:val="00676EAF"/>
    <w:rsid w:val="00677B54"/>
    <w:rsid w:val="006803EF"/>
    <w:rsid w:val="00680A84"/>
    <w:rsid w:val="00680D05"/>
    <w:rsid w:val="0068103C"/>
    <w:rsid w:val="00681457"/>
    <w:rsid w:val="006817F4"/>
    <w:rsid w:val="00682145"/>
    <w:rsid w:val="0068314C"/>
    <w:rsid w:val="006838D2"/>
    <w:rsid w:val="00683BD0"/>
    <w:rsid w:val="0068462A"/>
    <w:rsid w:val="00685CF6"/>
    <w:rsid w:val="006863D9"/>
    <w:rsid w:val="00686AA2"/>
    <w:rsid w:val="0068701E"/>
    <w:rsid w:val="006872BF"/>
    <w:rsid w:val="00687A29"/>
    <w:rsid w:val="006904B7"/>
    <w:rsid w:val="006906E4"/>
    <w:rsid w:val="00690928"/>
    <w:rsid w:val="00690A3E"/>
    <w:rsid w:val="0069132F"/>
    <w:rsid w:val="00691765"/>
    <w:rsid w:val="00691CD1"/>
    <w:rsid w:val="006920CB"/>
    <w:rsid w:val="00692EFA"/>
    <w:rsid w:val="006936C1"/>
    <w:rsid w:val="00694865"/>
    <w:rsid w:val="006963F3"/>
    <w:rsid w:val="006969FD"/>
    <w:rsid w:val="00696EC7"/>
    <w:rsid w:val="00697809"/>
    <w:rsid w:val="0069797C"/>
    <w:rsid w:val="00697EF0"/>
    <w:rsid w:val="00697FC7"/>
    <w:rsid w:val="006A020C"/>
    <w:rsid w:val="006A154A"/>
    <w:rsid w:val="006A29C6"/>
    <w:rsid w:val="006A39F5"/>
    <w:rsid w:val="006A3A08"/>
    <w:rsid w:val="006A40DF"/>
    <w:rsid w:val="006A4388"/>
    <w:rsid w:val="006A48B3"/>
    <w:rsid w:val="006A4BB8"/>
    <w:rsid w:val="006A653E"/>
    <w:rsid w:val="006A6C4C"/>
    <w:rsid w:val="006A71B6"/>
    <w:rsid w:val="006A7616"/>
    <w:rsid w:val="006A76BA"/>
    <w:rsid w:val="006A7983"/>
    <w:rsid w:val="006B0371"/>
    <w:rsid w:val="006B094B"/>
    <w:rsid w:val="006B1067"/>
    <w:rsid w:val="006B1357"/>
    <w:rsid w:val="006B259D"/>
    <w:rsid w:val="006B2DBD"/>
    <w:rsid w:val="006B2F90"/>
    <w:rsid w:val="006B376A"/>
    <w:rsid w:val="006B3D66"/>
    <w:rsid w:val="006B4AC4"/>
    <w:rsid w:val="006B5057"/>
    <w:rsid w:val="006B5467"/>
    <w:rsid w:val="006B5558"/>
    <w:rsid w:val="006B5737"/>
    <w:rsid w:val="006B6775"/>
    <w:rsid w:val="006B6A32"/>
    <w:rsid w:val="006B7330"/>
    <w:rsid w:val="006B7AA2"/>
    <w:rsid w:val="006B7B6F"/>
    <w:rsid w:val="006B7EB5"/>
    <w:rsid w:val="006C0896"/>
    <w:rsid w:val="006C0AEE"/>
    <w:rsid w:val="006C17E6"/>
    <w:rsid w:val="006C1882"/>
    <w:rsid w:val="006C2463"/>
    <w:rsid w:val="006C3009"/>
    <w:rsid w:val="006C522B"/>
    <w:rsid w:val="006C540F"/>
    <w:rsid w:val="006C603B"/>
    <w:rsid w:val="006C65A9"/>
    <w:rsid w:val="006C694C"/>
    <w:rsid w:val="006C6B7A"/>
    <w:rsid w:val="006C6BE4"/>
    <w:rsid w:val="006C7B2A"/>
    <w:rsid w:val="006C7C64"/>
    <w:rsid w:val="006C7EDE"/>
    <w:rsid w:val="006D01F1"/>
    <w:rsid w:val="006D06D9"/>
    <w:rsid w:val="006D0B00"/>
    <w:rsid w:val="006D14CC"/>
    <w:rsid w:val="006D1DA6"/>
    <w:rsid w:val="006D1F62"/>
    <w:rsid w:val="006D216D"/>
    <w:rsid w:val="006D220A"/>
    <w:rsid w:val="006D3455"/>
    <w:rsid w:val="006D3543"/>
    <w:rsid w:val="006D45E9"/>
    <w:rsid w:val="006D5A49"/>
    <w:rsid w:val="006D5AC1"/>
    <w:rsid w:val="006D661C"/>
    <w:rsid w:val="006D7FB1"/>
    <w:rsid w:val="006E008B"/>
    <w:rsid w:val="006E033F"/>
    <w:rsid w:val="006E06CE"/>
    <w:rsid w:val="006E135A"/>
    <w:rsid w:val="006E141F"/>
    <w:rsid w:val="006E2693"/>
    <w:rsid w:val="006E29A4"/>
    <w:rsid w:val="006E3C5A"/>
    <w:rsid w:val="006E3C85"/>
    <w:rsid w:val="006E3EBC"/>
    <w:rsid w:val="006E4269"/>
    <w:rsid w:val="006E4899"/>
    <w:rsid w:val="006E49C7"/>
    <w:rsid w:val="006E4D66"/>
    <w:rsid w:val="006E5381"/>
    <w:rsid w:val="006E5399"/>
    <w:rsid w:val="006E6F86"/>
    <w:rsid w:val="006E7294"/>
    <w:rsid w:val="006E7525"/>
    <w:rsid w:val="006E7ACF"/>
    <w:rsid w:val="006F0BA5"/>
    <w:rsid w:val="006F1B4D"/>
    <w:rsid w:val="006F1BBD"/>
    <w:rsid w:val="006F1FF9"/>
    <w:rsid w:val="006F3824"/>
    <w:rsid w:val="006F3AD3"/>
    <w:rsid w:val="006F3E78"/>
    <w:rsid w:val="006F44AB"/>
    <w:rsid w:val="006F523C"/>
    <w:rsid w:val="006F5808"/>
    <w:rsid w:val="006F6761"/>
    <w:rsid w:val="006F7185"/>
    <w:rsid w:val="006F7702"/>
    <w:rsid w:val="006F7DFD"/>
    <w:rsid w:val="006F7E6F"/>
    <w:rsid w:val="007001BC"/>
    <w:rsid w:val="0070045F"/>
    <w:rsid w:val="0070060E"/>
    <w:rsid w:val="007012E8"/>
    <w:rsid w:val="00701A8F"/>
    <w:rsid w:val="00701F52"/>
    <w:rsid w:val="00702014"/>
    <w:rsid w:val="007020BC"/>
    <w:rsid w:val="00702660"/>
    <w:rsid w:val="007028DA"/>
    <w:rsid w:val="00702E46"/>
    <w:rsid w:val="00703123"/>
    <w:rsid w:val="007044BF"/>
    <w:rsid w:val="00704622"/>
    <w:rsid w:val="0070568B"/>
    <w:rsid w:val="007059D7"/>
    <w:rsid w:val="00710A94"/>
    <w:rsid w:val="00710CA8"/>
    <w:rsid w:val="00711B9A"/>
    <w:rsid w:val="00712762"/>
    <w:rsid w:val="00712B2E"/>
    <w:rsid w:val="00713165"/>
    <w:rsid w:val="00713BD6"/>
    <w:rsid w:val="00713CE3"/>
    <w:rsid w:val="00713E1D"/>
    <w:rsid w:val="0071490C"/>
    <w:rsid w:val="00716456"/>
    <w:rsid w:val="00717604"/>
    <w:rsid w:val="007178F5"/>
    <w:rsid w:val="00720119"/>
    <w:rsid w:val="00720A15"/>
    <w:rsid w:val="00720F8A"/>
    <w:rsid w:val="007213C5"/>
    <w:rsid w:val="00721771"/>
    <w:rsid w:val="007218D1"/>
    <w:rsid w:val="007220E1"/>
    <w:rsid w:val="00722BBA"/>
    <w:rsid w:val="007233E4"/>
    <w:rsid w:val="007245E7"/>
    <w:rsid w:val="00725452"/>
    <w:rsid w:val="00725576"/>
    <w:rsid w:val="007255F0"/>
    <w:rsid w:val="00726EED"/>
    <w:rsid w:val="00727B1F"/>
    <w:rsid w:val="00727E28"/>
    <w:rsid w:val="007301C2"/>
    <w:rsid w:val="00730328"/>
    <w:rsid w:val="00731380"/>
    <w:rsid w:val="00731FA6"/>
    <w:rsid w:val="007325DA"/>
    <w:rsid w:val="007326C3"/>
    <w:rsid w:val="007344F3"/>
    <w:rsid w:val="0073561C"/>
    <w:rsid w:val="007358D5"/>
    <w:rsid w:val="0073755E"/>
    <w:rsid w:val="0074054E"/>
    <w:rsid w:val="00740F72"/>
    <w:rsid w:val="00741246"/>
    <w:rsid w:val="007420FA"/>
    <w:rsid w:val="0074383C"/>
    <w:rsid w:val="00743D7A"/>
    <w:rsid w:val="0074419F"/>
    <w:rsid w:val="00744718"/>
    <w:rsid w:val="00745BAE"/>
    <w:rsid w:val="0074645E"/>
    <w:rsid w:val="0074659D"/>
    <w:rsid w:val="00747B95"/>
    <w:rsid w:val="00751AF1"/>
    <w:rsid w:val="00751BAE"/>
    <w:rsid w:val="0075231A"/>
    <w:rsid w:val="00752C7E"/>
    <w:rsid w:val="007535B6"/>
    <w:rsid w:val="0075421A"/>
    <w:rsid w:val="007544A1"/>
    <w:rsid w:val="007544DE"/>
    <w:rsid w:val="00754941"/>
    <w:rsid w:val="007579F4"/>
    <w:rsid w:val="00757A7F"/>
    <w:rsid w:val="007606FD"/>
    <w:rsid w:val="00760F7B"/>
    <w:rsid w:val="00760FE7"/>
    <w:rsid w:val="00761B5E"/>
    <w:rsid w:val="00762AE0"/>
    <w:rsid w:val="00762ED9"/>
    <w:rsid w:val="00763CAE"/>
    <w:rsid w:val="007643DC"/>
    <w:rsid w:val="00765890"/>
    <w:rsid w:val="00765CFC"/>
    <w:rsid w:val="0076716D"/>
    <w:rsid w:val="00770B46"/>
    <w:rsid w:val="007710AA"/>
    <w:rsid w:val="00771140"/>
    <w:rsid w:val="007717D2"/>
    <w:rsid w:val="00771CBC"/>
    <w:rsid w:val="007722F4"/>
    <w:rsid w:val="00773C1C"/>
    <w:rsid w:val="007750E2"/>
    <w:rsid w:val="00775126"/>
    <w:rsid w:val="00776AE7"/>
    <w:rsid w:val="00780400"/>
    <w:rsid w:val="007807DF"/>
    <w:rsid w:val="00780B45"/>
    <w:rsid w:val="00781282"/>
    <w:rsid w:val="00781826"/>
    <w:rsid w:val="00781CC2"/>
    <w:rsid w:val="007826FA"/>
    <w:rsid w:val="00783B0D"/>
    <w:rsid w:val="0078534B"/>
    <w:rsid w:val="00785447"/>
    <w:rsid w:val="007859E6"/>
    <w:rsid w:val="00786E20"/>
    <w:rsid w:val="0078718E"/>
    <w:rsid w:val="0078795C"/>
    <w:rsid w:val="00790AFA"/>
    <w:rsid w:val="00790F35"/>
    <w:rsid w:val="007911B7"/>
    <w:rsid w:val="007912E8"/>
    <w:rsid w:val="00792383"/>
    <w:rsid w:val="007928EE"/>
    <w:rsid w:val="00792C79"/>
    <w:rsid w:val="00792D09"/>
    <w:rsid w:val="00792E53"/>
    <w:rsid w:val="00793DD6"/>
    <w:rsid w:val="007940D7"/>
    <w:rsid w:val="00794180"/>
    <w:rsid w:val="0079430E"/>
    <w:rsid w:val="00794DB8"/>
    <w:rsid w:val="00795097"/>
    <w:rsid w:val="00795854"/>
    <w:rsid w:val="00795900"/>
    <w:rsid w:val="0079624C"/>
    <w:rsid w:val="00797B13"/>
    <w:rsid w:val="007A0153"/>
    <w:rsid w:val="007A05AD"/>
    <w:rsid w:val="007A104F"/>
    <w:rsid w:val="007A16FB"/>
    <w:rsid w:val="007A1A40"/>
    <w:rsid w:val="007A2121"/>
    <w:rsid w:val="007A2A01"/>
    <w:rsid w:val="007A2D44"/>
    <w:rsid w:val="007A2DE9"/>
    <w:rsid w:val="007A44E6"/>
    <w:rsid w:val="007A5E23"/>
    <w:rsid w:val="007B0A57"/>
    <w:rsid w:val="007B0BE5"/>
    <w:rsid w:val="007B1BA9"/>
    <w:rsid w:val="007B2C0D"/>
    <w:rsid w:val="007B43C0"/>
    <w:rsid w:val="007B51D0"/>
    <w:rsid w:val="007B58F3"/>
    <w:rsid w:val="007B683B"/>
    <w:rsid w:val="007B690E"/>
    <w:rsid w:val="007B6EDB"/>
    <w:rsid w:val="007B7BB4"/>
    <w:rsid w:val="007C0615"/>
    <w:rsid w:val="007C0C94"/>
    <w:rsid w:val="007C3DED"/>
    <w:rsid w:val="007C4E85"/>
    <w:rsid w:val="007C4F89"/>
    <w:rsid w:val="007C5010"/>
    <w:rsid w:val="007C519A"/>
    <w:rsid w:val="007C52CA"/>
    <w:rsid w:val="007C553E"/>
    <w:rsid w:val="007C56ED"/>
    <w:rsid w:val="007C5DD8"/>
    <w:rsid w:val="007C7758"/>
    <w:rsid w:val="007C77B8"/>
    <w:rsid w:val="007D09A3"/>
    <w:rsid w:val="007D12B8"/>
    <w:rsid w:val="007D15FC"/>
    <w:rsid w:val="007D1E5A"/>
    <w:rsid w:val="007D29A1"/>
    <w:rsid w:val="007D2AFD"/>
    <w:rsid w:val="007D4F94"/>
    <w:rsid w:val="007D577B"/>
    <w:rsid w:val="007D584F"/>
    <w:rsid w:val="007D5B12"/>
    <w:rsid w:val="007D623C"/>
    <w:rsid w:val="007D683B"/>
    <w:rsid w:val="007D6B19"/>
    <w:rsid w:val="007D7A47"/>
    <w:rsid w:val="007E12D3"/>
    <w:rsid w:val="007E17BB"/>
    <w:rsid w:val="007E18BC"/>
    <w:rsid w:val="007E2174"/>
    <w:rsid w:val="007E2224"/>
    <w:rsid w:val="007E2378"/>
    <w:rsid w:val="007E2BBE"/>
    <w:rsid w:val="007E42DA"/>
    <w:rsid w:val="007E5A02"/>
    <w:rsid w:val="007E60A8"/>
    <w:rsid w:val="007E725C"/>
    <w:rsid w:val="007F0956"/>
    <w:rsid w:val="007F0CB7"/>
    <w:rsid w:val="007F1230"/>
    <w:rsid w:val="007F12D2"/>
    <w:rsid w:val="007F12EC"/>
    <w:rsid w:val="007F2643"/>
    <w:rsid w:val="007F307C"/>
    <w:rsid w:val="007F3C69"/>
    <w:rsid w:val="007F4427"/>
    <w:rsid w:val="007F4969"/>
    <w:rsid w:val="007F4A25"/>
    <w:rsid w:val="007F55C7"/>
    <w:rsid w:val="007F58DD"/>
    <w:rsid w:val="007F5E38"/>
    <w:rsid w:val="007F62AB"/>
    <w:rsid w:val="00800286"/>
    <w:rsid w:val="0080071B"/>
    <w:rsid w:val="00800C1B"/>
    <w:rsid w:val="008021E3"/>
    <w:rsid w:val="008032BF"/>
    <w:rsid w:val="00803434"/>
    <w:rsid w:val="00804CFF"/>
    <w:rsid w:val="00805898"/>
    <w:rsid w:val="00805967"/>
    <w:rsid w:val="00807B11"/>
    <w:rsid w:val="00807C88"/>
    <w:rsid w:val="00807D99"/>
    <w:rsid w:val="00810575"/>
    <w:rsid w:val="008105DF"/>
    <w:rsid w:val="00810AAD"/>
    <w:rsid w:val="00811EA2"/>
    <w:rsid w:val="00812B85"/>
    <w:rsid w:val="00814733"/>
    <w:rsid w:val="008147F0"/>
    <w:rsid w:val="0081513A"/>
    <w:rsid w:val="0081546D"/>
    <w:rsid w:val="008171CB"/>
    <w:rsid w:val="008176E1"/>
    <w:rsid w:val="00817FC0"/>
    <w:rsid w:val="0082096D"/>
    <w:rsid w:val="00820AE3"/>
    <w:rsid w:val="00821621"/>
    <w:rsid w:val="00824C10"/>
    <w:rsid w:val="008250EB"/>
    <w:rsid w:val="008259E6"/>
    <w:rsid w:val="00825ACF"/>
    <w:rsid w:val="00826CA4"/>
    <w:rsid w:val="00827213"/>
    <w:rsid w:val="00827637"/>
    <w:rsid w:val="00830D54"/>
    <w:rsid w:val="00831155"/>
    <w:rsid w:val="008312AE"/>
    <w:rsid w:val="00831700"/>
    <w:rsid w:val="0083187C"/>
    <w:rsid w:val="00831C82"/>
    <w:rsid w:val="00832A8B"/>
    <w:rsid w:val="00832BD4"/>
    <w:rsid w:val="00834CB9"/>
    <w:rsid w:val="00835373"/>
    <w:rsid w:val="00835B0A"/>
    <w:rsid w:val="00835C80"/>
    <w:rsid w:val="008413CB"/>
    <w:rsid w:val="008419EF"/>
    <w:rsid w:val="00841E5E"/>
    <w:rsid w:val="00842105"/>
    <w:rsid w:val="00843224"/>
    <w:rsid w:val="00844167"/>
    <w:rsid w:val="00844265"/>
    <w:rsid w:val="008452BF"/>
    <w:rsid w:val="00846020"/>
    <w:rsid w:val="0084623C"/>
    <w:rsid w:val="00846341"/>
    <w:rsid w:val="0085074F"/>
    <w:rsid w:val="00851D8B"/>
    <w:rsid w:val="00853580"/>
    <w:rsid w:val="00853837"/>
    <w:rsid w:val="00854290"/>
    <w:rsid w:val="00854821"/>
    <w:rsid w:val="008557CC"/>
    <w:rsid w:val="008559FB"/>
    <w:rsid w:val="00855A38"/>
    <w:rsid w:val="00856DBA"/>
    <w:rsid w:val="00857174"/>
    <w:rsid w:val="008605CF"/>
    <w:rsid w:val="008607F3"/>
    <w:rsid w:val="008620E7"/>
    <w:rsid w:val="00863007"/>
    <w:rsid w:val="008631A7"/>
    <w:rsid w:val="00863E64"/>
    <w:rsid w:val="00863EE0"/>
    <w:rsid w:val="00863F82"/>
    <w:rsid w:val="00864584"/>
    <w:rsid w:val="00864C65"/>
    <w:rsid w:val="00864E6E"/>
    <w:rsid w:val="00866853"/>
    <w:rsid w:val="008671A6"/>
    <w:rsid w:val="0086764F"/>
    <w:rsid w:val="008704C3"/>
    <w:rsid w:val="008705DA"/>
    <w:rsid w:val="00871017"/>
    <w:rsid w:val="00871966"/>
    <w:rsid w:val="0087218C"/>
    <w:rsid w:val="0087243A"/>
    <w:rsid w:val="008724EC"/>
    <w:rsid w:val="00872A3A"/>
    <w:rsid w:val="008743F9"/>
    <w:rsid w:val="00874B7E"/>
    <w:rsid w:val="0087534C"/>
    <w:rsid w:val="00875E12"/>
    <w:rsid w:val="00875FE5"/>
    <w:rsid w:val="0087609C"/>
    <w:rsid w:val="00876333"/>
    <w:rsid w:val="008803B4"/>
    <w:rsid w:val="00880B7E"/>
    <w:rsid w:val="00880F22"/>
    <w:rsid w:val="0088134C"/>
    <w:rsid w:val="008819D0"/>
    <w:rsid w:val="00882D77"/>
    <w:rsid w:val="0088441F"/>
    <w:rsid w:val="00884609"/>
    <w:rsid w:val="0088518C"/>
    <w:rsid w:val="008867A6"/>
    <w:rsid w:val="00887536"/>
    <w:rsid w:val="0088797C"/>
    <w:rsid w:val="00891735"/>
    <w:rsid w:val="00892891"/>
    <w:rsid w:val="00892AEC"/>
    <w:rsid w:val="00892BC4"/>
    <w:rsid w:val="00893285"/>
    <w:rsid w:val="008932D0"/>
    <w:rsid w:val="008933BF"/>
    <w:rsid w:val="00894E70"/>
    <w:rsid w:val="008957D6"/>
    <w:rsid w:val="00897A64"/>
    <w:rsid w:val="00897F84"/>
    <w:rsid w:val="008A04A7"/>
    <w:rsid w:val="008A387C"/>
    <w:rsid w:val="008A3AC6"/>
    <w:rsid w:val="008A478F"/>
    <w:rsid w:val="008A5CB6"/>
    <w:rsid w:val="008A5E46"/>
    <w:rsid w:val="008A684F"/>
    <w:rsid w:val="008A7987"/>
    <w:rsid w:val="008B0B18"/>
    <w:rsid w:val="008B2AA2"/>
    <w:rsid w:val="008B2B18"/>
    <w:rsid w:val="008B4136"/>
    <w:rsid w:val="008B4BF9"/>
    <w:rsid w:val="008B5254"/>
    <w:rsid w:val="008B6218"/>
    <w:rsid w:val="008B7D40"/>
    <w:rsid w:val="008B7E92"/>
    <w:rsid w:val="008B7EA0"/>
    <w:rsid w:val="008C01AA"/>
    <w:rsid w:val="008C0C9D"/>
    <w:rsid w:val="008C0E3D"/>
    <w:rsid w:val="008C0F7C"/>
    <w:rsid w:val="008C1266"/>
    <w:rsid w:val="008C1E83"/>
    <w:rsid w:val="008C2F5B"/>
    <w:rsid w:val="008C314A"/>
    <w:rsid w:val="008C3DA7"/>
    <w:rsid w:val="008C3EB6"/>
    <w:rsid w:val="008C3FFD"/>
    <w:rsid w:val="008C41FE"/>
    <w:rsid w:val="008C49CD"/>
    <w:rsid w:val="008C4CA3"/>
    <w:rsid w:val="008C6B93"/>
    <w:rsid w:val="008C6C61"/>
    <w:rsid w:val="008C7F18"/>
    <w:rsid w:val="008C7FA5"/>
    <w:rsid w:val="008D0C11"/>
    <w:rsid w:val="008D1322"/>
    <w:rsid w:val="008D14C1"/>
    <w:rsid w:val="008D2052"/>
    <w:rsid w:val="008D2DAD"/>
    <w:rsid w:val="008D59CD"/>
    <w:rsid w:val="008D5A61"/>
    <w:rsid w:val="008D5D24"/>
    <w:rsid w:val="008D622F"/>
    <w:rsid w:val="008D6578"/>
    <w:rsid w:val="008D686C"/>
    <w:rsid w:val="008D777E"/>
    <w:rsid w:val="008D7928"/>
    <w:rsid w:val="008D7E73"/>
    <w:rsid w:val="008D7F82"/>
    <w:rsid w:val="008E151D"/>
    <w:rsid w:val="008E1DD3"/>
    <w:rsid w:val="008E2993"/>
    <w:rsid w:val="008E2C81"/>
    <w:rsid w:val="008E35A3"/>
    <w:rsid w:val="008E3CD9"/>
    <w:rsid w:val="008E412C"/>
    <w:rsid w:val="008E43A9"/>
    <w:rsid w:val="008E44F2"/>
    <w:rsid w:val="008E5911"/>
    <w:rsid w:val="008E59AC"/>
    <w:rsid w:val="008E5E0F"/>
    <w:rsid w:val="008E5EFD"/>
    <w:rsid w:val="008E6C07"/>
    <w:rsid w:val="008E74FC"/>
    <w:rsid w:val="008E7FF9"/>
    <w:rsid w:val="008F0CED"/>
    <w:rsid w:val="008F3436"/>
    <w:rsid w:val="008F36D6"/>
    <w:rsid w:val="008F404F"/>
    <w:rsid w:val="008F4AE5"/>
    <w:rsid w:val="008F4BC5"/>
    <w:rsid w:val="008F5059"/>
    <w:rsid w:val="008F5188"/>
    <w:rsid w:val="008F56E8"/>
    <w:rsid w:val="008F59A2"/>
    <w:rsid w:val="008F5A01"/>
    <w:rsid w:val="008F63CF"/>
    <w:rsid w:val="008F67ED"/>
    <w:rsid w:val="008F68F6"/>
    <w:rsid w:val="008F6B18"/>
    <w:rsid w:val="008F6E8D"/>
    <w:rsid w:val="009004E1"/>
    <w:rsid w:val="00900C5D"/>
    <w:rsid w:val="00900CDC"/>
    <w:rsid w:val="00901453"/>
    <w:rsid w:val="00902F5F"/>
    <w:rsid w:val="00903134"/>
    <w:rsid w:val="00903947"/>
    <w:rsid w:val="00904498"/>
    <w:rsid w:val="009058D0"/>
    <w:rsid w:val="00906936"/>
    <w:rsid w:val="00906F59"/>
    <w:rsid w:val="00907832"/>
    <w:rsid w:val="009109F7"/>
    <w:rsid w:val="00911EAD"/>
    <w:rsid w:val="009133DE"/>
    <w:rsid w:val="009135AE"/>
    <w:rsid w:val="009137AB"/>
    <w:rsid w:val="009145DD"/>
    <w:rsid w:val="00914737"/>
    <w:rsid w:val="009163E5"/>
    <w:rsid w:val="00916A53"/>
    <w:rsid w:val="00916E69"/>
    <w:rsid w:val="00917E48"/>
    <w:rsid w:val="00920C78"/>
    <w:rsid w:val="00922CE3"/>
    <w:rsid w:val="00922E21"/>
    <w:rsid w:val="009237BA"/>
    <w:rsid w:val="00923C7C"/>
    <w:rsid w:val="00923F1C"/>
    <w:rsid w:val="00924293"/>
    <w:rsid w:val="00924736"/>
    <w:rsid w:val="00924AE6"/>
    <w:rsid w:val="00924CEE"/>
    <w:rsid w:val="00927AC4"/>
    <w:rsid w:val="00930F86"/>
    <w:rsid w:val="0093100F"/>
    <w:rsid w:val="009317E8"/>
    <w:rsid w:val="00931A39"/>
    <w:rsid w:val="009321D4"/>
    <w:rsid w:val="00932265"/>
    <w:rsid w:val="009322F3"/>
    <w:rsid w:val="00932DFA"/>
    <w:rsid w:val="00933385"/>
    <w:rsid w:val="009333D5"/>
    <w:rsid w:val="00933DCC"/>
    <w:rsid w:val="00934563"/>
    <w:rsid w:val="00934843"/>
    <w:rsid w:val="009358F2"/>
    <w:rsid w:val="009359AB"/>
    <w:rsid w:val="00935A9D"/>
    <w:rsid w:val="00935D1F"/>
    <w:rsid w:val="00935E41"/>
    <w:rsid w:val="00935EE2"/>
    <w:rsid w:val="0093697B"/>
    <w:rsid w:val="00936E68"/>
    <w:rsid w:val="00937250"/>
    <w:rsid w:val="00937A55"/>
    <w:rsid w:val="00940040"/>
    <w:rsid w:val="009400DD"/>
    <w:rsid w:val="009410C2"/>
    <w:rsid w:val="009410DC"/>
    <w:rsid w:val="009410F4"/>
    <w:rsid w:val="00941C6F"/>
    <w:rsid w:val="00941C9B"/>
    <w:rsid w:val="0094214F"/>
    <w:rsid w:val="0094241E"/>
    <w:rsid w:val="00942B2C"/>
    <w:rsid w:val="00943B2B"/>
    <w:rsid w:val="009443C4"/>
    <w:rsid w:val="00944F54"/>
    <w:rsid w:val="00946013"/>
    <w:rsid w:val="009468D3"/>
    <w:rsid w:val="00946B59"/>
    <w:rsid w:val="00946F33"/>
    <w:rsid w:val="00947361"/>
    <w:rsid w:val="0094744F"/>
    <w:rsid w:val="00947A07"/>
    <w:rsid w:val="00947E60"/>
    <w:rsid w:val="00950AC6"/>
    <w:rsid w:val="009511B3"/>
    <w:rsid w:val="0095173B"/>
    <w:rsid w:val="00951FC0"/>
    <w:rsid w:val="009523BA"/>
    <w:rsid w:val="00952927"/>
    <w:rsid w:val="00952F0D"/>
    <w:rsid w:val="009537A9"/>
    <w:rsid w:val="0095392D"/>
    <w:rsid w:val="0095414F"/>
    <w:rsid w:val="00954793"/>
    <w:rsid w:val="0095557E"/>
    <w:rsid w:val="0095587B"/>
    <w:rsid w:val="0095671B"/>
    <w:rsid w:val="00956A97"/>
    <w:rsid w:val="00956B24"/>
    <w:rsid w:val="00960231"/>
    <w:rsid w:val="0096132F"/>
    <w:rsid w:val="0096220B"/>
    <w:rsid w:val="00963AC0"/>
    <w:rsid w:val="00963DE6"/>
    <w:rsid w:val="00964A31"/>
    <w:rsid w:val="00964B0E"/>
    <w:rsid w:val="00965A26"/>
    <w:rsid w:val="009661EB"/>
    <w:rsid w:val="00966541"/>
    <w:rsid w:val="0097049B"/>
    <w:rsid w:val="0097081C"/>
    <w:rsid w:val="00970C95"/>
    <w:rsid w:val="00971109"/>
    <w:rsid w:val="00971214"/>
    <w:rsid w:val="00972227"/>
    <w:rsid w:val="00972676"/>
    <w:rsid w:val="00972808"/>
    <w:rsid w:val="00972823"/>
    <w:rsid w:val="00972992"/>
    <w:rsid w:val="00972F4A"/>
    <w:rsid w:val="00973001"/>
    <w:rsid w:val="0097328A"/>
    <w:rsid w:val="009732CA"/>
    <w:rsid w:val="0097353D"/>
    <w:rsid w:val="00973F84"/>
    <w:rsid w:val="00974598"/>
    <w:rsid w:val="00974DF1"/>
    <w:rsid w:val="0097518A"/>
    <w:rsid w:val="00977063"/>
    <w:rsid w:val="0097742D"/>
    <w:rsid w:val="009800E5"/>
    <w:rsid w:val="009810D6"/>
    <w:rsid w:val="009819E9"/>
    <w:rsid w:val="00981B99"/>
    <w:rsid w:val="00981D3E"/>
    <w:rsid w:val="00982C27"/>
    <w:rsid w:val="009857E0"/>
    <w:rsid w:val="00985E85"/>
    <w:rsid w:val="009860BC"/>
    <w:rsid w:val="0098672F"/>
    <w:rsid w:val="00986CC5"/>
    <w:rsid w:val="00986E50"/>
    <w:rsid w:val="00990306"/>
    <w:rsid w:val="0099035A"/>
    <w:rsid w:val="00990744"/>
    <w:rsid w:val="00990C47"/>
    <w:rsid w:val="0099117F"/>
    <w:rsid w:val="00991DBB"/>
    <w:rsid w:val="00991F54"/>
    <w:rsid w:val="00992630"/>
    <w:rsid w:val="00993405"/>
    <w:rsid w:val="0099363C"/>
    <w:rsid w:val="00993880"/>
    <w:rsid w:val="00994001"/>
    <w:rsid w:val="0099418D"/>
    <w:rsid w:val="009942CF"/>
    <w:rsid w:val="00994F17"/>
    <w:rsid w:val="00995B84"/>
    <w:rsid w:val="00995F9E"/>
    <w:rsid w:val="00996667"/>
    <w:rsid w:val="00996DF8"/>
    <w:rsid w:val="009973F4"/>
    <w:rsid w:val="00997C2B"/>
    <w:rsid w:val="00997F49"/>
    <w:rsid w:val="009A0753"/>
    <w:rsid w:val="009A0AF3"/>
    <w:rsid w:val="009A127F"/>
    <w:rsid w:val="009A175B"/>
    <w:rsid w:val="009A1B65"/>
    <w:rsid w:val="009A1E61"/>
    <w:rsid w:val="009A243B"/>
    <w:rsid w:val="009A28BA"/>
    <w:rsid w:val="009A2EEB"/>
    <w:rsid w:val="009A351F"/>
    <w:rsid w:val="009A3BA5"/>
    <w:rsid w:val="009A4653"/>
    <w:rsid w:val="009A4BB4"/>
    <w:rsid w:val="009A4C48"/>
    <w:rsid w:val="009A5CEF"/>
    <w:rsid w:val="009A618B"/>
    <w:rsid w:val="009A6283"/>
    <w:rsid w:val="009A68E7"/>
    <w:rsid w:val="009A6FCA"/>
    <w:rsid w:val="009B009C"/>
    <w:rsid w:val="009B0DE4"/>
    <w:rsid w:val="009B13E8"/>
    <w:rsid w:val="009B1B1F"/>
    <w:rsid w:val="009B3007"/>
    <w:rsid w:val="009B30B8"/>
    <w:rsid w:val="009B3456"/>
    <w:rsid w:val="009B3497"/>
    <w:rsid w:val="009B3C66"/>
    <w:rsid w:val="009B3E2E"/>
    <w:rsid w:val="009B4212"/>
    <w:rsid w:val="009B4F3C"/>
    <w:rsid w:val="009B5BE3"/>
    <w:rsid w:val="009B6072"/>
    <w:rsid w:val="009B676F"/>
    <w:rsid w:val="009B792C"/>
    <w:rsid w:val="009C0007"/>
    <w:rsid w:val="009C0819"/>
    <w:rsid w:val="009C17B2"/>
    <w:rsid w:val="009C376F"/>
    <w:rsid w:val="009C3F0B"/>
    <w:rsid w:val="009C46A2"/>
    <w:rsid w:val="009C5975"/>
    <w:rsid w:val="009C5A4C"/>
    <w:rsid w:val="009C60AE"/>
    <w:rsid w:val="009C61B4"/>
    <w:rsid w:val="009C6CEF"/>
    <w:rsid w:val="009C6F32"/>
    <w:rsid w:val="009D0019"/>
    <w:rsid w:val="009D1422"/>
    <w:rsid w:val="009D2626"/>
    <w:rsid w:val="009D3E37"/>
    <w:rsid w:val="009D50D7"/>
    <w:rsid w:val="009D568E"/>
    <w:rsid w:val="009D5F88"/>
    <w:rsid w:val="009D5FF4"/>
    <w:rsid w:val="009D645B"/>
    <w:rsid w:val="009D7DDB"/>
    <w:rsid w:val="009E0758"/>
    <w:rsid w:val="009E15FA"/>
    <w:rsid w:val="009E310D"/>
    <w:rsid w:val="009E3132"/>
    <w:rsid w:val="009E44AF"/>
    <w:rsid w:val="009E4612"/>
    <w:rsid w:val="009E49BA"/>
    <w:rsid w:val="009E501B"/>
    <w:rsid w:val="009E6AE7"/>
    <w:rsid w:val="009E6CC6"/>
    <w:rsid w:val="009E6F5F"/>
    <w:rsid w:val="009E7408"/>
    <w:rsid w:val="009F0B07"/>
    <w:rsid w:val="009F0F51"/>
    <w:rsid w:val="009F125D"/>
    <w:rsid w:val="009F1682"/>
    <w:rsid w:val="009F19C2"/>
    <w:rsid w:val="009F1DD0"/>
    <w:rsid w:val="009F1FEA"/>
    <w:rsid w:val="009F4570"/>
    <w:rsid w:val="009F50AA"/>
    <w:rsid w:val="009F577F"/>
    <w:rsid w:val="009F59F1"/>
    <w:rsid w:val="009F5AA6"/>
    <w:rsid w:val="009F643E"/>
    <w:rsid w:val="009F65AE"/>
    <w:rsid w:val="009F6D95"/>
    <w:rsid w:val="009F7BE8"/>
    <w:rsid w:val="00A004B5"/>
    <w:rsid w:val="00A01096"/>
    <w:rsid w:val="00A0336B"/>
    <w:rsid w:val="00A037CE"/>
    <w:rsid w:val="00A039C4"/>
    <w:rsid w:val="00A05297"/>
    <w:rsid w:val="00A05FB7"/>
    <w:rsid w:val="00A06515"/>
    <w:rsid w:val="00A06DE0"/>
    <w:rsid w:val="00A07867"/>
    <w:rsid w:val="00A07F76"/>
    <w:rsid w:val="00A10281"/>
    <w:rsid w:val="00A10C27"/>
    <w:rsid w:val="00A11C1C"/>
    <w:rsid w:val="00A12359"/>
    <w:rsid w:val="00A1316C"/>
    <w:rsid w:val="00A133D2"/>
    <w:rsid w:val="00A136C1"/>
    <w:rsid w:val="00A13B91"/>
    <w:rsid w:val="00A14045"/>
    <w:rsid w:val="00A1449B"/>
    <w:rsid w:val="00A1449F"/>
    <w:rsid w:val="00A16E77"/>
    <w:rsid w:val="00A1757F"/>
    <w:rsid w:val="00A1765F"/>
    <w:rsid w:val="00A1792F"/>
    <w:rsid w:val="00A17A01"/>
    <w:rsid w:val="00A17E0E"/>
    <w:rsid w:val="00A20836"/>
    <w:rsid w:val="00A2160D"/>
    <w:rsid w:val="00A223C7"/>
    <w:rsid w:val="00A22552"/>
    <w:rsid w:val="00A229FE"/>
    <w:rsid w:val="00A22C7A"/>
    <w:rsid w:val="00A2400A"/>
    <w:rsid w:val="00A254EE"/>
    <w:rsid w:val="00A25CB8"/>
    <w:rsid w:val="00A25E06"/>
    <w:rsid w:val="00A2622C"/>
    <w:rsid w:val="00A265F7"/>
    <w:rsid w:val="00A26C44"/>
    <w:rsid w:val="00A27D7B"/>
    <w:rsid w:val="00A30318"/>
    <w:rsid w:val="00A30BE0"/>
    <w:rsid w:val="00A30D98"/>
    <w:rsid w:val="00A3162E"/>
    <w:rsid w:val="00A31DBA"/>
    <w:rsid w:val="00A320D9"/>
    <w:rsid w:val="00A32D3A"/>
    <w:rsid w:val="00A33339"/>
    <w:rsid w:val="00A33DA0"/>
    <w:rsid w:val="00A343FC"/>
    <w:rsid w:val="00A34E8B"/>
    <w:rsid w:val="00A35396"/>
    <w:rsid w:val="00A369F1"/>
    <w:rsid w:val="00A36D75"/>
    <w:rsid w:val="00A370B4"/>
    <w:rsid w:val="00A371B0"/>
    <w:rsid w:val="00A40739"/>
    <w:rsid w:val="00A42A6D"/>
    <w:rsid w:val="00A42CB0"/>
    <w:rsid w:val="00A43033"/>
    <w:rsid w:val="00A43803"/>
    <w:rsid w:val="00A43EB0"/>
    <w:rsid w:val="00A449C5"/>
    <w:rsid w:val="00A455BA"/>
    <w:rsid w:val="00A47F8F"/>
    <w:rsid w:val="00A50795"/>
    <w:rsid w:val="00A52B6D"/>
    <w:rsid w:val="00A5346C"/>
    <w:rsid w:val="00A53E97"/>
    <w:rsid w:val="00A56B99"/>
    <w:rsid w:val="00A56D04"/>
    <w:rsid w:val="00A56D31"/>
    <w:rsid w:val="00A56D50"/>
    <w:rsid w:val="00A57210"/>
    <w:rsid w:val="00A57A10"/>
    <w:rsid w:val="00A57CDB"/>
    <w:rsid w:val="00A57E33"/>
    <w:rsid w:val="00A61CC1"/>
    <w:rsid w:val="00A6222A"/>
    <w:rsid w:val="00A6340B"/>
    <w:rsid w:val="00A638D3"/>
    <w:rsid w:val="00A63B0A"/>
    <w:rsid w:val="00A64571"/>
    <w:rsid w:val="00A6575F"/>
    <w:rsid w:val="00A65913"/>
    <w:rsid w:val="00A65DDB"/>
    <w:rsid w:val="00A65EF2"/>
    <w:rsid w:val="00A67F56"/>
    <w:rsid w:val="00A70825"/>
    <w:rsid w:val="00A70A01"/>
    <w:rsid w:val="00A70A1C"/>
    <w:rsid w:val="00A70F1E"/>
    <w:rsid w:val="00A71B81"/>
    <w:rsid w:val="00A71ECD"/>
    <w:rsid w:val="00A71EDF"/>
    <w:rsid w:val="00A720EF"/>
    <w:rsid w:val="00A7239D"/>
    <w:rsid w:val="00A725A0"/>
    <w:rsid w:val="00A7325E"/>
    <w:rsid w:val="00A73395"/>
    <w:rsid w:val="00A737B0"/>
    <w:rsid w:val="00A7381D"/>
    <w:rsid w:val="00A73914"/>
    <w:rsid w:val="00A73AFD"/>
    <w:rsid w:val="00A75D75"/>
    <w:rsid w:val="00A75DC0"/>
    <w:rsid w:val="00A75F6D"/>
    <w:rsid w:val="00A7602B"/>
    <w:rsid w:val="00A769FD"/>
    <w:rsid w:val="00A76B56"/>
    <w:rsid w:val="00A7799F"/>
    <w:rsid w:val="00A80895"/>
    <w:rsid w:val="00A811A4"/>
    <w:rsid w:val="00A81726"/>
    <w:rsid w:val="00A8242F"/>
    <w:rsid w:val="00A82A7C"/>
    <w:rsid w:val="00A83315"/>
    <w:rsid w:val="00A84C35"/>
    <w:rsid w:val="00A84D8B"/>
    <w:rsid w:val="00A84E99"/>
    <w:rsid w:val="00A84FBA"/>
    <w:rsid w:val="00A85255"/>
    <w:rsid w:val="00A859A7"/>
    <w:rsid w:val="00A85C2A"/>
    <w:rsid w:val="00A86372"/>
    <w:rsid w:val="00A878F4"/>
    <w:rsid w:val="00A90BE2"/>
    <w:rsid w:val="00A92859"/>
    <w:rsid w:val="00A92C3B"/>
    <w:rsid w:val="00A931B2"/>
    <w:rsid w:val="00A94193"/>
    <w:rsid w:val="00A9423D"/>
    <w:rsid w:val="00A951E6"/>
    <w:rsid w:val="00A95B1B"/>
    <w:rsid w:val="00A974C6"/>
    <w:rsid w:val="00AA017A"/>
    <w:rsid w:val="00AA0870"/>
    <w:rsid w:val="00AA1040"/>
    <w:rsid w:val="00AA14CA"/>
    <w:rsid w:val="00AA1642"/>
    <w:rsid w:val="00AA237F"/>
    <w:rsid w:val="00AA2D45"/>
    <w:rsid w:val="00AA3015"/>
    <w:rsid w:val="00AA3B2B"/>
    <w:rsid w:val="00AA51C2"/>
    <w:rsid w:val="00AA54CB"/>
    <w:rsid w:val="00AA5982"/>
    <w:rsid w:val="00AA5B72"/>
    <w:rsid w:val="00AA5E8A"/>
    <w:rsid w:val="00AA6E57"/>
    <w:rsid w:val="00AA74D3"/>
    <w:rsid w:val="00AB0FBA"/>
    <w:rsid w:val="00AB13E4"/>
    <w:rsid w:val="00AB1C67"/>
    <w:rsid w:val="00AB3119"/>
    <w:rsid w:val="00AB35A1"/>
    <w:rsid w:val="00AB3AFE"/>
    <w:rsid w:val="00AB436E"/>
    <w:rsid w:val="00AB4D17"/>
    <w:rsid w:val="00AB696D"/>
    <w:rsid w:val="00AB6C70"/>
    <w:rsid w:val="00AB7AFF"/>
    <w:rsid w:val="00AB7F66"/>
    <w:rsid w:val="00AC07A9"/>
    <w:rsid w:val="00AC2B29"/>
    <w:rsid w:val="00AC38D0"/>
    <w:rsid w:val="00AC3F01"/>
    <w:rsid w:val="00AC43EF"/>
    <w:rsid w:val="00AC4AFB"/>
    <w:rsid w:val="00AC52B8"/>
    <w:rsid w:val="00AC5A47"/>
    <w:rsid w:val="00AC5AD6"/>
    <w:rsid w:val="00AC5B2C"/>
    <w:rsid w:val="00AC6A40"/>
    <w:rsid w:val="00AC71F9"/>
    <w:rsid w:val="00AD00D3"/>
    <w:rsid w:val="00AD0456"/>
    <w:rsid w:val="00AD06CD"/>
    <w:rsid w:val="00AD105F"/>
    <w:rsid w:val="00AD11C3"/>
    <w:rsid w:val="00AD128B"/>
    <w:rsid w:val="00AD350D"/>
    <w:rsid w:val="00AD3AB3"/>
    <w:rsid w:val="00AD4264"/>
    <w:rsid w:val="00AD4291"/>
    <w:rsid w:val="00AD447D"/>
    <w:rsid w:val="00AD4F65"/>
    <w:rsid w:val="00AD5FE1"/>
    <w:rsid w:val="00AD6573"/>
    <w:rsid w:val="00AD65A3"/>
    <w:rsid w:val="00AD6BF4"/>
    <w:rsid w:val="00AD75EE"/>
    <w:rsid w:val="00AE0270"/>
    <w:rsid w:val="00AE1566"/>
    <w:rsid w:val="00AE1F58"/>
    <w:rsid w:val="00AE23FB"/>
    <w:rsid w:val="00AE2C5D"/>
    <w:rsid w:val="00AE38D7"/>
    <w:rsid w:val="00AE390D"/>
    <w:rsid w:val="00AE3D9A"/>
    <w:rsid w:val="00AE589D"/>
    <w:rsid w:val="00AE6658"/>
    <w:rsid w:val="00AF1318"/>
    <w:rsid w:val="00AF19D5"/>
    <w:rsid w:val="00AF215F"/>
    <w:rsid w:val="00AF2AD2"/>
    <w:rsid w:val="00AF3A00"/>
    <w:rsid w:val="00AF48F2"/>
    <w:rsid w:val="00AF4D7A"/>
    <w:rsid w:val="00AF4F53"/>
    <w:rsid w:val="00AF5529"/>
    <w:rsid w:val="00AF6F42"/>
    <w:rsid w:val="00B00B3E"/>
    <w:rsid w:val="00B02337"/>
    <w:rsid w:val="00B02E2C"/>
    <w:rsid w:val="00B03F4A"/>
    <w:rsid w:val="00B04E19"/>
    <w:rsid w:val="00B052A4"/>
    <w:rsid w:val="00B05343"/>
    <w:rsid w:val="00B05C87"/>
    <w:rsid w:val="00B07281"/>
    <w:rsid w:val="00B072FA"/>
    <w:rsid w:val="00B07F33"/>
    <w:rsid w:val="00B107F0"/>
    <w:rsid w:val="00B12856"/>
    <w:rsid w:val="00B12E46"/>
    <w:rsid w:val="00B13EE5"/>
    <w:rsid w:val="00B14C75"/>
    <w:rsid w:val="00B15242"/>
    <w:rsid w:val="00B156AB"/>
    <w:rsid w:val="00B15A61"/>
    <w:rsid w:val="00B15D90"/>
    <w:rsid w:val="00B16663"/>
    <w:rsid w:val="00B168B8"/>
    <w:rsid w:val="00B1729B"/>
    <w:rsid w:val="00B17BB0"/>
    <w:rsid w:val="00B17E13"/>
    <w:rsid w:val="00B20837"/>
    <w:rsid w:val="00B21992"/>
    <w:rsid w:val="00B21C0C"/>
    <w:rsid w:val="00B2206C"/>
    <w:rsid w:val="00B22230"/>
    <w:rsid w:val="00B22341"/>
    <w:rsid w:val="00B226DA"/>
    <w:rsid w:val="00B23891"/>
    <w:rsid w:val="00B23AD3"/>
    <w:rsid w:val="00B244E3"/>
    <w:rsid w:val="00B24AE7"/>
    <w:rsid w:val="00B24FC6"/>
    <w:rsid w:val="00B254DF"/>
    <w:rsid w:val="00B258FB"/>
    <w:rsid w:val="00B27274"/>
    <w:rsid w:val="00B2768C"/>
    <w:rsid w:val="00B27C78"/>
    <w:rsid w:val="00B302D5"/>
    <w:rsid w:val="00B30EEB"/>
    <w:rsid w:val="00B311DB"/>
    <w:rsid w:val="00B33B90"/>
    <w:rsid w:val="00B33EA6"/>
    <w:rsid w:val="00B3476D"/>
    <w:rsid w:val="00B347A1"/>
    <w:rsid w:val="00B34B15"/>
    <w:rsid w:val="00B356FA"/>
    <w:rsid w:val="00B35EFD"/>
    <w:rsid w:val="00B36319"/>
    <w:rsid w:val="00B3713B"/>
    <w:rsid w:val="00B3775A"/>
    <w:rsid w:val="00B37B11"/>
    <w:rsid w:val="00B41299"/>
    <w:rsid w:val="00B41B69"/>
    <w:rsid w:val="00B42111"/>
    <w:rsid w:val="00B42B0D"/>
    <w:rsid w:val="00B43664"/>
    <w:rsid w:val="00B43F48"/>
    <w:rsid w:val="00B4484A"/>
    <w:rsid w:val="00B4602B"/>
    <w:rsid w:val="00B46613"/>
    <w:rsid w:val="00B46BF3"/>
    <w:rsid w:val="00B479F1"/>
    <w:rsid w:val="00B50418"/>
    <w:rsid w:val="00B5077F"/>
    <w:rsid w:val="00B50A5D"/>
    <w:rsid w:val="00B515FD"/>
    <w:rsid w:val="00B518D0"/>
    <w:rsid w:val="00B52E62"/>
    <w:rsid w:val="00B5349A"/>
    <w:rsid w:val="00B5356A"/>
    <w:rsid w:val="00B539FF"/>
    <w:rsid w:val="00B53A5A"/>
    <w:rsid w:val="00B5416B"/>
    <w:rsid w:val="00B5428E"/>
    <w:rsid w:val="00B543D5"/>
    <w:rsid w:val="00B547C6"/>
    <w:rsid w:val="00B5531E"/>
    <w:rsid w:val="00B55BBF"/>
    <w:rsid w:val="00B55D3E"/>
    <w:rsid w:val="00B55E31"/>
    <w:rsid w:val="00B55F78"/>
    <w:rsid w:val="00B5601A"/>
    <w:rsid w:val="00B5607C"/>
    <w:rsid w:val="00B56479"/>
    <w:rsid w:val="00B579E7"/>
    <w:rsid w:val="00B57FA0"/>
    <w:rsid w:val="00B60115"/>
    <w:rsid w:val="00B602E5"/>
    <w:rsid w:val="00B6041F"/>
    <w:rsid w:val="00B608D6"/>
    <w:rsid w:val="00B60FE6"/>
    <w:rsid w:val="00B60FE8"/>
    <w:rsid w:val="00B60FEF"/>
    <w:rsid w:val="00B610CD"/>
    <w:rsid w:val="00B62285"/>
    <w:rsid w:val="00B62F06"/>
    <w:rsid w:val="00B6302D"/>
    <w:rsid w:val="00B63AE6"/>
    <w:rsid w:val="00B63F2D"/>
    <w:rsid w:val="00B64A12"/>
    <w:rsid w:val="00B6500C"/>
    <w:rsid w:val="00B65DC7"/>
    <w:rsid w:val="00B65EAD"/>
    <w:rsid w:val="00B665E0"/>
    <w:rsid w:val="00B66888"/>
    <w:rsid w:val="00B67D46"/>
    <w:rsid w:val="00B67FF8"/>
    <w:rsid w:val="00B72071"/>
    <w:rsid w:val="00B723D7"/>
    <w:rsid w:val="00B732E1"/>
    <w:rsid w:val="00B736F6"/>
    <w:rsid w:val="00B73D3B"/>
    <w:rsid w:val="00B7423B"/>
    <w:rsid w:val="00B743A7"/>
    <w:rsid w:val="00B7499B"/>
    <w:rsid w:val="00B751E5"/>
    <w:rsid w:val="00B755B5"/>
    <w:rsid w:val="00B76261"/>
    <w:rsid w:val="00B768A5"/>
    <w:rsid w:val="00B76DF4"/>
    <w:rsid w:val="00B805F8"/>
    <w:rsid w:val="00B81239"/>
    <w:rsid w:val="00B82167"/>
    <w:rsid w:val="00B8274D"/>
    <w:rsid w:val="00B82933"/>
    <w:rsid w:val="00B830C8"/>
    <w:rsid w:val="00B843F6"/>
    <w:rsid w:val="00B84951"/>
    <w:rsid w:val="00B852F8"/>
    <w:rsid w:val="00B86577"/>
    <w:rsid w:val="00B87C1A"/>
    <w:rsid w:val="00B87E35"/>
    <w:rsid w:val="00B91D8B"/>
    <w:rsid w:val="00B925C3"/>
    <w:rsid w:val="00B93802"/>
    <w:rsid w:val="00B93FFB"/>
    <w:rsid w:val="00B95E47"/>
    <w:rsid w:val="00B96254"/>
    <w:rsid w:val="00B967DF"/>
    <w:rsid w:val="00B96884"/>
    <w:rsid w:val="00B9739E"/>
    <w:rsid w:val="00B975DF"/>
    <w:rsid w:val="00BA1483"/>
    <w:rsid w:val="00BA2C2B"/>
    <w:rsid w:val="00BA3A94"/>
    <w:rsid w:val="00BA3B2D"/>
    <w:rsid w:val="00BA4D21"/>
    <w:rsid w:val="00BA51B9"/>
    <w:rsid w:val="00BA5291"/>
    <w:rsid w:val="00BA6BA1"/>
    <w:rsid w:val="00BA715F"/>
    <w:rsid w:val="00BA756C"/>
    <w:rsid w:val="00BA7B59"/>
    <w:rsid w:val="00BA7F48"/>
    <w:rsid w:val="00BB225E"/>
    <w:rsid w:val="00BB4183"/>
    <w:rsid w:val="00BB53D1"/>
    <w:rsid w:val="00BB551C"/>
    <w:rsid w:val="00BB5D41"/>
    <w:rsid w:val="00BB61CB"/>
    <w:rsid w:val="00BB6515"/>
    <w:rsid w:val="00BB65AC"/>
    <w:rsid w:val="00BB6DF7"/>
    <w:rsid w:val="00BB7BF5"/>
    <w:rsid w:val="00BC0B96"/>
    <w:rsid w:val="00BC1A6E"/>
    <w:rsid w:val="00BC1F67"/>
    <w:rsid w:val="00BC2A4E"/>
    <w:rsid w:val="00BC31B2"/>
    <w:rsid w:val="00BC649B"/>
    <w:rsid w:val="00BC78C6"/>
    <w:rsid w:val="00BC7B03"/>
    <w:rsid w:val="00BD051C"/>
    <w:rsid w:val="00BD09EE"/>
    <w:rsid w:val="00BD168A"/>
    <w:rsid w:val="00BD2C43"/>
    <w:rsid w:val="00BD2C5B"/>
    <w:rsid w:val="00BD2DB4"/>
    <w:rsid w:val="00BD2E7F"/>
    <w:rsid w:val="00BD3BE8"/>
    <w:rsid w:val="00BD4205"/>
    <w:rsid w:val="00BD465E"/>
    <w:rsid w:val="00BD47EB"/>
    <w:rsid w:val="00BD4A95"/>
    <w:rsid w:val="00BD4DAD"/>
    <w:rsid w:val="00BD4FF1"/>
    <w:rsid w:val="00BD5598"/>
    <w:rsid w:val="00BD5CF2"/>
    <w:rsid w:val="00BD605A"/>
    <w:rsid w:val="00BD62D4"/>
    <w:rsid w:val="00BD6B8D"/>
    <w:rsid w:val="00BD72D0"/>
    <w:rsid w:val="00BE190B"/>
    <w:rsid w:val="00BE21F1"/>
    <w:rsid w:val="00BE23EB"/>
    <w:rsid w:val="00BE2BE0"/>
    <w:rsid w:val="00BE3437"/>
    <w:rsid w:val="00BE3886"/>
    <w:rsid w:val="00BE427A"/>
    <w:rsid w:val="00BE48CC"/>
    <w:rsid w:val="00BF081D"/>
    <w:rsid w:val="00BF1C1B"/>
    <w:rsid w:val="00BF221F"/>
    <w:rsid w:val="00BF2C7F"/>
    <w:rsid w:val="00BF2C9C"/>
    <w:rsid w:val="00BF2E24"/>
    <w:rsid w:val="00BF343E"/>
    <w:rsid w:val="00BF425A"/>
    <w:rsid w:val="00BF4AD1"/>
    <w:rsid w:val="00BF4C4F"/>
    <w:rsid w:val="00BF5510"/>
    <w:rsid w:val="00BF622E"/>
    <w:rsid w:val="00BF6566"/>
    <w:rsid w:val="00BF6711"/>
    <w:rsid w:val="00BF6ED4"/>
    <w:rsid w:val="00BF7037"/>
    <w:rsid w:val="00BF77CB"/>
    <w:rsid w:val="00BF7950"/>
    <w:rsid w:val="00BF7A6A"/>
    <w:rsid w:val="00C0004D"/>
    <w:rsid w:val="00C0014D"/>
    <w:rsid w:val="00C00DD0"/>
    <w:rsid w:val="00C01525"/>
    <w:rsid w:val="00C01A0C"/>
    <w:rsid w:val="00C01D75"/>
    <w:rsid w:val="00C021D9"/>
    <w:rsid w:val="00C02744"/>
    <w:rsid w:val="00C0327C"/>
    <w:rsid w:val="00C03C32"/>
    <w:rsid w:val="00C047C4"/>
    <w:rsid w:val="00C04D71"/>
    <w:rsid w:val="00C04F6C"/>
    <w:rsid w:val="00C05196"/>
    <w:rsid w:val="00C05C11"/>
    <w:rsid w:val="00C05EDC"/>
    <w:rsid w:val="00C100C9"/>
    <w:rsid w:val="00C1107C"/>
    <w:rsid w:val="00C1135A"/>
    <w:rsid w:val="00C11461"/>
    <w:rsid w:val="00C12305"/>
    <w:rsid w:val="00C12B0B"/>
    <w:rsid w:val="00C1454D"/>
    <w:rsid w:val="00C14ED8"/>
    <w:rsid w:val="00C15289"/>
    <w:rsid w:val="00C222FF"/>
    <w:rsid w:val="00C22640"/>
    <w:rsid w:val="00C226B0"/>
    <w:rsid w:val="00C22C03"/>
    <w:rsid w:val="00C22FA7"/>
    <w:rsid w:val="00C23471"/>
    <w:rsid w:val="00C23EF0"/>
    <w:rsid w:val="00C241A4"/>
    <w:rsid w:val="00C259DA"/>
    <w:rsid w:val="00C26179"/>
    <w:rsid w:val="00C26A42"/>
    <w:rsid w:val="00C308A4"/>
    <w:rsid w:val="00C311D5"/>
    <w:rsid w:val="00C318E7"/>
    <w:rsid w:val="00C3338B"/>
    <w:rsid w:val="00C338CE"/>
    <w:rsid w:val="00C33A84"/>
    <w:rsid w:val="00C345D4"/>
    <w:rsid w:val="00C36BAD"/>
    <w:rsid w:val="00C36FFE"/>
    <w:rsid w:val="00C371AC"/>
    <w:rsid w:val="00C37EEF"/>
    <w:rsid w:val="00C40D19"/>
    <w:rsid w:val="00C40EFE"/>
    <w:rsid w:val="00C41852"/>
    <w:rsid w:val="00C42221"/>
    <w:rsid w:val="00C4226E"/>
    <w:rsid w:val="00C42E23"/>
    <w:rsid w:val="00C43F7E"/>
    <w:rsid w:val="00C447C1"/>
    <w:rsid w:val="00C454D8"/>
    <w:rsid w:val="00C45956"/>
    <w:rsid w:val="00C45BA5"/>
    <w:rsid w:val="00C46157"/>
    <w:rsid w:val="00C474BA"/>
    <w:rsid w:val="00C5148E"/>
    <w:rsid w:val="00C51C55"/>
    <w:rsid w:val="00C52951"/>
    <w:rsid w:val="00C5319C"/>
    <w:rsid w:val="00C54C8C"/>
    <w:rsid w:val="00C54DC9"/>
    <w:rsid w:val="00C5515D"/>
    <w:rsid w:val="00C5516B"/>
    <w:rsid w:val="00C55371"/>
    <w:rsid w:val="00C55714"/>
    <w:rsid w:val="00C55940"/>
    <w:rsid w:val="00C566DF"/>
    <w:rsid w:val="00C569BB"/>
    <w:rsid w:val="00C57135"/>
    <w:rsid w:val="00C57814"/>
    <w:rsid w:val="00C60D7D"/>
    <w:rsid w:val="00C61687"/>
    <w:rsid w:val="00C62E6C"/>
    <w:rsid w:val="00C644D3"/>
    <w:rsid w:val="00C64BE4"/>
    <w:rsid w:val="00C65603"/>
    <w:rsid w:val="00C6635E"/>
    <w:rsid w:val="00C667FF"/>
    <w:rsid w:val="00C67185"/>
    <w:rsid w:val="00C67445"/>
    <w:rsid w:val="00C675FE"/>
    <w:rsid w:val="00C678C9"/>
    <w:rsid w:val="00C67F15"/>
    <w:rsid w:val="00C7008C"/>
    <w:rsid w:val="00C700FF"/>
    <w:rsid w:val="00C70734"/>
    <w:rsid w:val="00C70838"/>
    <w:rsid w:val="00C70E1F"/>
    <w:rsid w:val="00C70F38"/>
    <w:rsid w:val="00C711D9"/>
    <w:rsid w:val="00C7295E"/>
    <w:rsid w:val="00C72A0B"/>
    <w:rsid w:val="00C73852"/>
    <w:rsid w:val="00C74809"/>
    <w:rsid w:val="00C74AED"/>
    <w:rsid w:val="00C74F33"/>
    <w:rsid w:val="00C752CD"/>
    <w:rsid w:val="00C75AD6"/>
    <w:rsid w:val="00C76A96"/>
    <w:rsid w:val="00C80934"/>
    <w:rsid w:val="00C809F6"/>
    <w:rsid w:val="00C80DD3"/>
    <w:rsid w:val="00C80F05"/>
    <w:rsid w:val="00C80FF9"/>
    <w:rsid w:val="00C81198"/>
    <w:rsid w:val="00C8171B"/>
    <w:rsid w:val="00C823ED"/>
    <w:rsid w:val="00C834A3"/>
    <w:rsid w:val="00C839D1"/>
    <w:rsid w:val="00C840B9"/>
    <w:rsid w:val="00C845EF"/>
    <w:rsid w:val="00C84AD5"/>
    <w:rsid w:val="00C850E7"/>
    <w:rsid w:val="00C8677E"/>
    <w:rsid w:val="00C86B19"/>
    <w:rsid w:val="00C86E87"/>
    <w:rsid w:val="00C87B14"/>
    <w:rsid w:val="00C87DA7"/>
    <w:rsid w:val="00C87EB4"/>
    <w:rsid w:val="00C9076C"/>
    <w:rsid w:val="00C91B45"/>
    <w:rsid w:val="00C9240A"/>
    <w:rsid w:val="00C9264C"/>
    <w:rsid w:val="00C9270F"/>
    <w:rsid w:val="00C92E92"/>
    <w:rsid w:val="00C9305C"/>
    <w:rsid w:val="00C934DF"/>
    <w:rsid w:val="00C93CD1"/>
    <w:rsid w:val="00C94F0E"/>
    <w:rsid w:val="00C959CA"/>
    <w:rsid w:val="00C95DEC"/>
    <w:rsid w:val="00C96065"/>
    <w:rsid w:val="00C96490"/>
    <w:rsid w:val="00C96E10"/>
    <w:rsid w:val="00C9719B"/>
    <w:rsid w:val="00CA02CD"/>
    <w:rsid w:val="00CA0A18"/>
    <w:rsid w:val="00CA1BA4"/>
    <w:rsid w:val="00CA1CBB"/>
    <w:rsid w:val="00CA2D10"/>
    <w:rsid w:val="00CA3FFC"/>
    <w:rsid w:val="00CA411C"/>
    <w:rsid w:val="00CA4223"/>
    <w:rsid w:val="00CA4C0C"/>
    <w:rsid w:val="00CA4C51"/>
    <w:rsid w:val="00CA57C0"/>
    <w:rsid w:val="00CA5BF8"/>
    <w:rsid w:val="00CA60CF"/>
    <w:rsid w:val="00CA6B27"/>
    <w:rsid w:val="00CA6E68"/>
    <w:rsid w:val="00CA717A"/>
    <w:rsid w:val="00CA766F"/>
    <w:rsid w:val="00CA7A22"/>
    <w:rsid w:val="00CB0108"/>
    <w:rsid w:val="00CB02B6"/>
    <w:rsid w:val="00CB21C3"/>
    <w:rsid w:val="00CB321D"/>
    <w:rsid w:val="00CB344F"/>
    <w:rsid w:val="00CB3A06"/>
    <w:rsid w:val="00CB4C57"/>
    <w:rsid w:val="00CB4DA9"/>
    <w:rsid w:val="00CB4DD5"/>
    <w:rsid w:val="00CB5834"/>
    <w:rsid w:val="00CB5C2F"/>
    <w:rsid w:val="00CB61EC"/>
    <w:rsid w:val="00CB6C01"/>
    <w:rsid w:val="00CB6C64"/>
    <w:rsid w:val="00CB7024"/>
    <w:rsid w:val="00CC09DD"/>
    <w:rsid w:val="00CC2611"/>
    <w:rsid w:val="00CC3F66"/>
    <w:rsid w:val="00CC432F"/>
    <w:rsid w:val="00CC4CEC"/>
    <w:rsid w:val="00CC51E0"/>
    <w:rsid w:val="00CC54BF"/>
    <w:rsid w:val="00CC62A3"/>
    <w:rsid w:val="00CC6466"/>
    <w:rsid w:val="00CC6505"/>
    <w:rsid w:val="00CC79FD"/>
    <w:rsid w:val="00CC7DFF"/>
    <w:rsid w:val="00CD1133"/>
    <w:rsid w:val="00CD275C"/>
    <w:rsid w:val="00CD27A2"/>
    <w:rsid w:val="00CD295D"/>
    <w:rsid w:val="00CD3122"/>
    <w:rsid w:val="00CD31F4"/>
    <w:rsid w:val="00CD334D"/>
    <w:rsid w:val="00CD33E8"/>
    <w:rsid w:val="00CD3FA8"/>
    <w:rsid w:val="00CD4D36"/>
    <w:rsid w:val="00CD5889"/>
    <w:rsid w:val="00CD58C5"/>
    <w:rsid w:val="00CD5EDA"/>
    <w:rsid w:val="00CD6311"/>
    <w:rsid w:val="00CD7641"/>
    <w:rsid w:val="00CE0C04"/>
    <w:rsid w:val="00CE141E"/>
    <w:rsid w:val="00CE2268"/>
    <w:rsid w:val="00CE3D4F"/>
    <w:rsid w:val="00CE3E6A"/>
    <w:rsid w:val="00CE3F2C"/>
    <w:rsid w:val="00CE5989"/>
    <w:rsid w:val="00CF09CC"/>
    <w:rsid w:val="00CF1ED3"/>
    <w:rsid w:val="00CF4811"/>
    <w:rsid w:val="00CF520B"/>
    <w:rsid w:val="00CF5549"/>
    <w:rsid w:val="00CF560F"/>
    <w:rsid w:val="00CF5742"/>
    <w:rsid w:val="00CF5C5E"/>
    <w:rsid w:val="00CF6A91"/>
    <w:rsid w:val="00CF6B66"/>
    <w:rsid w:val="00CF6FF0"/>
    <w:rsid w:val="00CF7007"/>
    <w:rsid w:val="00CF77DD"/>
    <w:rsid w:val="00D0058A"/>
    <w:rsid w:val="00D0069C"/>
    <w:rsid w:val="00D00740"/>
    <w:rsid w:val="00D00F4B"/>
    <w:rsid w:val="00D00F74"/>
    <w:rsid w:val="00D0180C"/>
    <w:rsid w:val="00D02381"/>
    <w:rsid w:val="00D0303F"/>
    <w:rsid w:val="00D031C3"/>
    <w:rsid w:val="00D03426"/>
    <w:rsid w:val="00D044B0"/>
    <w:rsid w:val="00D04870"/>
    <w:rsid w:val="00D04E69"/>
    <w:rsid w:val="00D057F7"/>
    <w:rsid w:val="00D0617E"/>
    <w:rsid w:val="00D06B1A"/>
    <w:rsid w:val="00D06EAA"/>
    <w:rsid w:val="00D06F18"/>
    <w:rsid w:val="00D10910"/>
    <w:rsid w:val="00D10B5A"/>
    <w:rsid w:val="00D11004"/>
    <w:rsid w:val="00D12D5F"/>
    <w:rsid w:val="00D12F22"/>
    <w:rsid w:val="00D135A3"/>
    <w:rsid w:val="00D135A6"/>
    <w:rsid w:val="00D14784"/>
    <w:rsid w:val="00D1488D"/>
    <w:rsid w:val="00D1509D"/>
    <w:rsid w:val="00D15B37"/>
    <w:rsid w:val="00D15FB4"/>
    <w:rsid w:val="00D164C3"/>
    <w:rsid w:val="00D16545"/>
    <w:rsid w:val="00D17237"/>
    <w:rsid w:val="00D1738C"/>
    <w:rsid w:val="00D17701"/>
    <w:rsid w:val="00D17C10"/>
    <w:rsid w:val="00D17F8D"/>
    <w:rsid w:val="00D20432"/>
    <w:rsid w:val="00D207C2"/>
    <w:rsid w:val="00D21773"/>
    <w:rsid w:val="00D225BD"/>
    <w:rsid w:val="00D22861"/>
    <w:rsid w:val="00D22E82"/>
    <w:rsid w:val="00D22E93"/>
    <w:rsid w:val="00D22FFC"/>
    <w:rsid w:val="00D25410"/>
    <w:rsid w:val="00D274BA"/>
    <w:rsid w:val="00D275E0"/>
    <w:rsid w:val="00D27B95"/>
    <w:rsid w:val="00D3097B"/>
    <w:rsid w:val="00D32B95"/>
    <w:rsid w:val="00D3325C"/>
    <w:rsid w:val="00D335CE"/>
    <w:rsid w:val="00D33694"/>
    <w:rsid w:val="00D33B62"/>
    <w:rsid w:val="00D341F8"/>
    <w:rsid w:val="00D34483"/>
    <w:rsid w:val="00D34AAE"/>
    <w:rsid w:val="00D358C0"/>
    <w:rsid w:val="00D36936"/>
    <w:rsid w:val="00D36A50"/>
    <w:rsid w:val="00D37379"/>
    <w:rsid w:val="00D37642"/>
    <w:rsid w:val="00D40E02"/>
    <w:rsid w:val="00D415DE"/>
    <w:rsid w:val="00D41C9F"/>
    <w:rsid w:val="00D42793"/>
    <w:rsid w:val="00D43016"/>
    <w:rsid w:val="00D443EF"/>
    <w:rsid w:val="00D445B9"/>
    <w:rsid w:val="00D45D9F"/>
    <w:rsid w:val="00D46175"/>
    <w:rsid w:val="00D46960"/>
    <w:rsid w:val="00D46E38"/>
    <w:rsid w:val="00D47688"/>
    <w:rsid w:val="00D4777B"/>
    <w:rsid w:val="00D50A48"/>
    <w:rsid w:val="00D50ED7"/>
    <w:rsid w:val="00D5134C"/>
    <w:rsid w:val="00D51E03"/>
    <w:rsid w:val="00D529A0"/>
    <w:rsid w:val="00D52B8F"/>
    <w:rsid w:val="00D53296"/>
    <w:rsid w:val="00D53C07"/>
    <w:rsid w:val="00D53C55"/>
    <w:rsid w:val="00D53C7B"/>
    <w:rsid w:val="00D56EDB"/>
    <w:rsid w:val="00D6060E"/>
    <w:rsid w:val="00D6083E"/>
    <w:rsid w:val="00D608E0"/>
    <w:rsid w:val="00D61E64"/>
    <w:rsid w:val="00D61E81"/>
    <w:rsid w:val="00D6286E"/>
    <w:rsid w:val="00D62A2E"/>
    <w:rsid w:val="00D63166"/>
    <w:rsid w:val="00D646EC"/>
    <w:rsid w:val="00D648B5"/>
    <w:rsid w:val="00D64C16"/>
    <w:rsid w:val="00D64CB5"/>
    <w:rsid w:val="00D6510F"/>
    <w:rsid w:val="00D661A6"/>
    <w:rsid w:val="00D66B19"/>
    <w:rsid w:val="00D67F7E"/>
    <w:rsid w:val="00D703AD"/>
    <w:rsid w:val="00D71815"/>
    <w:rsid w:val="00D719F4"/>
    <w:rsid w:val="00D71B6C"/>
    <w:rsid w:val="00D727BB"/>
    <w:rsid w:val="00D72F25"/>
    <w:rsid w:val="00D739B3"/>
    <w:rsid w:val="00D745F2"/>
    <w:rsid w:val="00D746E9"/>
    <w:rsid w:val="00D74A00"/>
    <w:rsid w:val="00D74E8F"/>
    <w:rsid w:val="00D75E30"/>
    <w:rsid w:val="00D76156"/>
    <w:rsid w:val="00D76329"/>
    <w:rsid w:val="00D76C85"/>
    <w:rsid w:val="00D77542"/>
    <w:rsid w:val="00D80756"/>
    <w:rsid w:val="00D81D6B"/>
    <w:rsid w:val="00D8233C"/>
    <w:rsid w:val="00D8240B"/>
    <w:rsid w:val="00D82614"/>
    <w:rsid w:val="00D82F5B"/>
    <w:rsid w:val="00D82F62"/>
    <w:rsid w:val="00D83693"/>
    <w:rsid w:val="00D83CA2"/>
    <w:rsid w:val="00D844F1"/>
    <w:rsid w:val="00D849B2"/>
    <w:rsid w:val="00D84A1F"/>
    <w:rsid w:val="00D84B2D"/>
    <w:rsid w:val="00D85038"/>
    <w:rsid w:val="00D854EC"/>
    <w:rsid w:val="00D86FFD"/>
    <w:rsid w:val="00D8709C"/>
    <w:rsid w:val="00D90086"/>
    <w:rsid w:val="00D900DB"/>
    <w:rsid w:val="00D90944"/>
    <w:rsid w:val="00D9177F"/>
    <w:rsid w:val="00D917B4"/>
    <w:rsid w:val="00D91A5F"/>
    <w:rsid w:val="00D94788"/>
    <w:rsid w:val="00D948C2"/>
    <w:rsid w:val="00D95E80"/>
    <w:rsid w:val="00D967D5"/>
    <w:rsid w:val="00D976FB"/>
    <w:rsid w:val="00D97F92"/>
    <w:rsid w:val="00DA016B"/>
    <w:rsid w:val="00DA045D"/>
    <w:rsid w:val="00DA19CA"/>
    <w:rsid w:val="00DA1B54"/>
    <w:rsid w:val="00DA1FA0"/>
    <w:rsid w:val="00DA2148"/>
    <w:rsid w:val="00DA2817"/>
    <w:rsid w:val="00DA3172"/>
    <w:rsid w:val="00DA3CEA"/>
    <w:rsid w:val="00DA3F87"/>
    <w:rsid w:val="00DA4EA1"/>
    <w:rsid w:val="00DA5D1B"/>
    <w:rsid w:val="00DA60F0"/>
    <w:rsid w:val="00DA651D"/>
    <w:rsid w:val="00DA693C"/>
    <w:rsid w:val="00DA6CCE"/>
    <w:rsid w:val="00DA7BD9"/>
    <w:rsid w:val="00DA7CAF"/>
    <w:rsid w:val="00DB13D8"/>
    <w:rsid w:val="00DB1F5C"/>
    <w:rsid w:val="00DB2E4E"/>
    <w:rsid w:val="00DB2E9D"/>
    <w:rsid w:val="00DB32CC"/>
    <w:rsid w:val="00DB36F9"/>
    <w:rsid w:val="00DB3E80"/>
    <w:rsid w:val="00DB4B36"/>
    <w:rsid w:val="00DB4C65"/>
    <w:rsid w:val="00DB4D22"/>
    <w:rsid w:val="00DB52DB"/>
    <w:rsid w:val="00DB57A9"/>
    <w:rsid w:val="00DB5AAC"/>
    <w:rsid w:val="00DC0417"/>
    <w:rsid w:val="00DC04C5"/>
    <w:rsid w:val="00DC0D2F"/>
    <w:rsid w:val="00DC18C4"/>
    <w:rsid w:val="00DC1BF0"/>
    <w:rsid w:val="00DC1C3B"/>
    <w:rsid w:val="00DC3347"/>
    <w:rsid w:val="00DC370E"/>
    <w:rsid w:val="00DC3779"/>
    <w:rsid w:val="00DC3946"/>
    <w:rsid w:val="00DC3B33"/>
    <w:rsid w:val="00DC4E42"/>
    <w:rsid w:val="00DC5648"/>
    <w:rsid w:val="00DC6625"/>
    <w:rsid w:val="00DC7D98"/>
    <w:rsid w:val="00DD08EC"/>
    <w:rsid w:val="00DD1005"/>
    <w:rsid w:val="00DD1421"/>
    <w:rsid w:val="00DD1B49"/>
    <w:rsid w:val="00DD41EA"/>
    <w:rsid w:val="00DD4D6F"/>
    <w:rsid w:val="00DD4EF1"/>
    <w:rsid w:val="00DD507A"/>
    <w:rsid w:val="00DD5E28"/>
    <w:rsid w:val="00DD6497"/>
    <w:rsid w:val="00DD6A8C"/>
    <w:rsid w:val="00DD733A"/>
    <w:rsid w:val="00DE004D"/>
    <w:rsid w:val="00DE0DE6"/>
    <w:rsid w:val="00DE1227"/>
    <w:rsid w:val="00DE16A0"/>
    <w:rsid w:val="00DE174C"/>
    <w:rsid w:val="00DE1CF9"/>
    <w:rsid w:val="00DE2527"/>
    <w:rsid w:val="00DE3248"/>
    <w:rsid w:val="00DE3335"/>
    <w:rsid w:val="00DE33D5"/>
    <w:rsid w:val="00DE381E"/>
    <w:rsid w:val="00DE3C8E"/>
    <w:rsid w:val="00DE3FBF"/>
    <w:rsid w:val="00DE421A"/>
    <w:rsid w:val="00DE46C6"/>
    <w:rsid w:val="00DE47EB"/>
    <w:rsid w:val="00DE4EB3"/>
    <w:rsid w:val="00DE732E"/>
    <w:rsid w:val="00DF0189"/>
    <w:rsid w:val="00DF144C"/>
    <w:rsid w:val="00DF1AF0"/>
    <w:rsid w:val="00DF1D83"/>
    <w:rsid w:val="00DF3BB4"/>
    <w:rsid w:val="00DF3C9C"/>
    <w:rsid w:val="00DF4044"/>
    <w:rsid w:val="00DF461D"/>
    <w:rsid w:val="00DF51E9"/>
    <w:rsid w:val="00DF5783"/>
    <w:rsid w:val="00DF73B7"/>
    <w:rsid w:val="00E015D7"/>
    <w:rsid w:val="00E01F8A"/>
    <w:rsid w:val="00E0211C"/>
    <w:rsid w:val="00E03521"/>
    <w:rsid w:val="00E0456A"/>
    <w:rsid w:val="00E05EE4"/>
    <w:rsid w:val="00E06933"/>
    <w:rsid w:val="00E06C4E"/>
    <w:rsid w:val="00E11B11"/>
    <w:rsid w:val="00E125B7"/>
    <w:rsid w:val="00E12828"/>
    <w:rsid w:val="00E12A38"/>
    <w:rsid w:val="00E12B7F"/>
    <w:rsid w:val="00E1373A"/>
    <w:rsid w:val="00E13804"/>
    <w:rsid w:val="00E143E6"/>
    <w:rsid w:val="00E14FC2"/>
    <w:rsid w:val="00E151AB"/>
    <w:rsid w:val="00E15B7D"/>
    <w:rsid w:val="00E15EE2"/>
    <w:rsid w:val="00E16211"/>
    <w:rsid w:val="00E16CBF"/>
    <w:rsid w:val="00E16D33"/>
    <w:rsid w:val="00E17D95"/>
    <w:rsid w:val="00E202C9"/>
    <w:rsid w:val="00E20F62"/>
    <w:rsid w:val="00E2189B"/>
    <w:rsid w:val="00E21B7B"/>
    <w:rsid w:val="00E21BCC"/>
    <w:rsid w:val="00E23221"/>
    <w:rsid w:val="00E24633"/>
    <w:rsid w:val="00E24987"/>
    <w:rsid w:val="00E27C8C"/>
    <w:rsid w:val="00E27F25"/>
    <w:rsid w:val="00E30991"/>
    <w:rsid w:val="00E30CBD"/>
    <w:rsid w:val="00E32E9E"/>
    <w:rsid w:val="00E3556B"/>
    <w:rsid w:val="00E35633"/>
    <w:rsid w:val="00E373C0"/>
    <w:rsid w:val="00E37503"/>
    <w:rsid w:val="00E3770F"/>
    <w:rsid w:val="00E377CA"/>
    <w:rsid w:val="00E412FB"/>
    <w:rsid w:val="00E4186D"/>
    <w:rsid w:val="00E41AE5"/>
    <w:rsid w:val="00E41FCC"/>
    <w:rsid w:val="00E42DE2"/>
    <w:rsid w:val="00E43095"/>
    <w:rsid w:val="00E4367C"/>
    <w:rsid w:val="00E43D49"/>
    <w:rsid w:val="00E44041"/>
    <w:rsid w:val="00E44661"/>
    <w:rsid w:val="00E44E59"/>
    <w:rsid w:val="00E45535"/>
    <w:rsid w:val="00E4576C"/>
    <w:rsid w:val="00E457A0"/>
    <w:rsid w:val="00E46CF2"/>
    <w:rsid w:val="00E47278"/>
    <w:rsid w:val="00E4745B"/>
    <w:rsid w:val="00E47B23"/>
    <w:rsid w:val="00E47C50"/>
    <w:rsid w:val="00E47CDD"/>
    <w:rsid w:val="00E47FA8"/>
    <w:rsid w:val="00E50C90"/>
    <w:rsid w:val="00E50E6D"/>
    <w:rsid w:val="00E51C1A"/>
    <w:rsid w:val="00E52DA4"/>
    <w:rsid w:val="00E531BB"/>
    <w:rsid w:val="00E5461E"/>
    <w:rsid w:val="00E54821"/>
    <w:rsid w:val="00E56542"/>
    <w:rsid w:val="00E572E3"/>
    <w:rsid w:val="00E5763E"/>
    <w:rsid w:val="00E60581"/>
    <w:rsid w:val="00E60EAA"/>
    <w:rsid w:val="00E6152C"/>
    <w:rsid w:val="00E619A8"/>
    <w:rsid w:val="00E622A5"/>
    <w:rsid w:val="00E63FBD"/>
    <w:rsid w:val="00E6469C"/>
    <w:rsid w:val="00E647C7"/>
    <w:rsid w:val="00E64CB6"/>
    <w:rsid w:val="00E6533D"/>
    <w:rsid w:val="00E658E5"/>
    <w:rsid w:val="00E663D4"/>
    <w:rsid w:val="00E664F4"/>
    <w:rsid w:val="00E66FD0"/>
    <w:rsid w:val="00E67480"/>
    <w:rsid w:val="00E70275"/>
    <w:rsid w:val="00E708E4"/>
    <w:rsid w:val="00E716F4"/>
    <w:rsid w:val="00E71D51"/>
    <w:rsid w:val="00E71DCE"/>
    <w:rsid w:val="00E72305"/>
    <w:rsid w:val="00E72466"/>
    <w:rsid w:val="00E725BD"/>
    <w:rsid w:val="00E72BE1"/>
    <w:rsid w:val="00E731D0"/>
    <w:rsid w:val="00E734C9"/>
    <w:rsid w:val="00E750D6"/>
    <w:rsid w:val="00E7590F"/>
    <w:rsid w:val="00E7596E"/>
    <w:rsid w:val="00E75C4C"/>
    <w:rsid w:val="00E75CC1"/>
    <w:rsid w:val="00E75F3C"/>
    <w:rsid w:val="00E76613"/>
    <w:rsid w:val="00E76696"/>
    <w:rsid w:val="00E7696F"/>
    <w:rsid w:val="00E76A85"/>
    <w:rsid w:val="00E775C3"/>
    <w:rsid w:val="00E77A2C"/>
    <w:rsid w:val="00E803B8"/>
    <w:rsid w:val="00E8054A"/>
    <w:rsid w:val="00E80740"/>
    <w:rsid w:val="00E83DAF"/>
    <w:rsid w:val="00E84840"/>
    <w:rsid w:val="00E84DF7"/>
    <w:rsid w:val="00E84E66"/>
    <w:rsid w:val="00E85887"/>
    <w:rsid w:val="00E85FDC"/>
    <w:rsid w:val="00E86399"/>
    <w:rsid w:val="00E86C1B"/>
    <w:rsid w:val="00E87FE8"/>
    <w:rsid w:val="00E90C20"/>
    <w:rsid w:val="00E91172"/>
    <w:rsid w:val="00E91EA7"/>
    <w:rsid w:val="00E92CA8"/>
    <w:rsid w:val="00E931DB"/>
    <w:rsid w:val="00E9329D"/>
    <w:rsid w:val="00E9345A"/>
    <w:rsid w:val="00E93613"/>
    <w:rsid w:val="00E93D98"/>
    <w:rsid w:val="00E944BB"/>
    <w:rsid w:val="00E95C49"/>
    <w:rsid w:val="00EA06B1"/>
    <w:rsid w:val="00EA0AA8"/>
    <w:rsid w:val="00EA0E0B"/>
    <w:rsid w:val="00EA12A7"/>
    <w:rsid w:val="00EA1384"/>
    <w:rsid w:val="00EA14DA"/>
    <w:rsid w:val="00EA1576"/>
    <w:rsid w:val="00EA2753"/>
    <w:rsid w:val="00EA2983"/>
    <w:rsid w:val="00EA369A"/>
    <w:rsid w:val="00EA45B3"/>
    <w:rsid w:val="00EA4849"/>
    <w:rsid w:val="00EA4E92"/>
    <w:rsid w:val="00EA544F"/>
    <w:rsid w:val="00EA5875"/>
    <w:rsid w:val="00EA63DD"/>
    <w:rsid w:val="00EA6D41"/>
    <w:rsid w:val="00EA71C8"/>
    <w:rsid w:val="00EA74EC"/>
    <w:rsid w:val="00EB00B6"/>
    <w:rsid w:val="00EB0505"/>
    <w:rsid w:val="00EB06D9"/>
    <w:rsid w:val="00EB1BFC"/>
    <w:rsid w:val="00EB3506"/>
    <w:rsid w:val="00EB3672"/>
    <w:rsid w:val="00EB3723"/>
    <w:rsid w:val="00EB38C8"/>
    <w:rsid w:val="00EB3A02"/>
    <w:rsid w:val="00EB3AB8"/>
    <w:rsid w:val="00EB3FF9"/>
    <w:rsid w:val="00EB41F6"/>
    <w:rsid w:val="00EB44B5"/>
    <w:rsid w:val="00EB45E0"/>
    <w:rsid w:val="00EB4BF5"/>
    <w:rsid w:val="00EB51EB"/>
    <w:rsid w:val="00EC01B0"/>
    <w:rsid w:val="00EC1188"/>
    <w:rsid w:val="00EC1A0F"/>
    <w:rsid w:val="00EC2277"/>
    <w:rsid w:val="00EC267A"/>
    <w:rsid w:val="00EC27DA"/>
    <w:rsid w:val="00EC2FB8"/>
    <w:rsid w:val="00EC355D"/>
    <w:rsid w:val="00EC35B8"/>
    <w:rsid w:val="00EC3AB3"/>
    <w:rsid w:val="00EC41B2"/>
    <w:rsid w:val="00EC4C8B"/>
    <w:rsid w:val="00EC4EEB"/>
    <w:rsid w:val="00EC560B"/>
    <w:rsid w:val="00EC6396"/>
    <w:rsid w:val="00EC6A16"/>
    <w:rsid w:val="00EC6B9B"/>
    <w:rsid w:val="00EC7499"/>
    <w:rsid w:val="00EC7774"/>
    <w:rsid w:val="00EC79CF"/>
    <w:rsid w:val="00EC7A68"/>
    <w:rsid w:val="00EC7EB6"/>
    <w:rsid w:val="00ED3C25"/>
    <w:rsid w:val="00ED5929"/>
    <w:rsid w:val="00ED62CB"/>
    <w:rsid w:val="00ED6515"/>
    <w:rsid w:val="00ED71DD"/>
    <w:rsid w:val="00ED7728"/>
    <w:rsid w:val="00ED7B64"/>
    <w:rsid w:val="00ED7EC9"/>
    <w:rsid w:val="00EE0159"/>
    <w:rsid w:val="00EE044A"/>
    <w:rsid w:val="00EE18C3"/>
    <w:rsid w:val="00EE22B9"/>
    <w:rsid w:val="00EE2EC8"/>
    <w:rsid w:val="00EE33AD"/>
    <w:rsid w:val="00EE3571"/>
    <w:rsid w:val="00EE378D"/>
    <w:rsid w:val="00EE3B56"/>
    <w:rsid w:val="00EE4488"/>
    <w:rsid w:val="00EE52AA"/>
    <w:rsid w:val="00EE6203"/>
    <w:rsid w:val="00EE7BF0"/>
    <w:rsid w:val="00EE7FEE"/>
    <w:rsid w:val="00EF01D8"/>
    <w:rsid w:val="00EF0442"/>
    <w:rsid w:val="00EF0ED3"/>
    <w:rsid w:val="00EF1A86"/>
    <w:rsid w:val="00EF3819"/>
    <w:rsid w:val="00EF3CD9"/>
    <w:rsid w:val="00EF5192"/>
    <w:rsid w:val="00EF55DA"/>
    <w:rsid w:val="00EF59AD"/>
    <w:rsid w:val="00EF6487"/>
    <w:rsid w:val="00EF75C5"/>
    <w:rsid w:val="00F01145"/>
    <w:rsid w:val="00F0131C"/>
    <w:rsid w:val="00F017D2"/>
    <w:rsid w:val="00F034C8"/>
    <w:rsid w:val="00F0439B"/>
    <w:rsid w:val="00F04FCC"/>
    <w:rsid w:val="00F053ED"/>
    <w:rsid w:val="00F05785"/>
    <w:rsid w:val="00F0615D"/>
    <w:rsid w:val="00F066A4"/>
    <w:rsid w:val="00F067DC"/>
    <w:rsid w:val="00F06C50"/>
    <w:rsid w:val="00F06F47"/>
    <w:rsid w:val="00F07CAC"/>
    <w:rsid w:val="00F102A8"/>
    <w:rsid w:val="00F10765"/>
    <w:rsid w:val="00F11086"/>
    <w:rsid w:val="00F11D7C"/>
    <w:rsid w:val="00F12829"/>
    <w:rsid w:val="00F12C54"/>
    <w:rsid w:val="00F12FC4"/>
    <w:rsid w:val="00F136F8"/>
    <w:rsid w:val="00F144B9"/>
    <w:rsid w:val="00F14F28"/>
    <w:rsid w:val="00F15A63"/>
    <w:rsid w:val="00F170EF"/>
    <w:rsid w:val="00F171D8"/>
    <w:rsid w:val="00F1743C"/>
    <w:rsid w:val="00F20097"/>
    <w:rsid w:val="00F21212"/>
    <w:rsid w:val="00F23DC7"/>
    <w:rsid w:val="00F241A3"/>
    <w:rsid w:val="00F24AC8"/>
    <w:rsid w:val="00F2590F"/>
    <w:rsid w:val="00F266B7"/>
    <w:rsid w:val="00F26DB5"/>
    <w:rsid w:val="00F271AB"/>
    <w:rsid w:val="00F278B7"/>
    <w:rsid w:val="00F27F65"/>
    <w:rsid w:val="00F30FAE"/>
    <w:rsid w:val="00F319F3"/>
    <w:rsid w:val="00F32353"/>
    <w:rsid w:val="00F32A41"/>
    <w:rsid w:val="00F332F8"/>
    <w:rsid w:val="00F3336D"/>
    <w:rsid w:val="00F335C6"/>
    <w:rsid w:val="00F33F83"/>
    <w:rsid w:val="00F342A3"/>
    <w:rsid w:val="00F34AFF"/>
    <w:rsid w:val="00F34CAF"/>
    <w:rsid w:val="00F36D4C"/>
    <w:rsid w:val="00F36F05"/>
    <w:rsid w:val="00F37506"/>
    <w:rsid w:val="00F3792D"/>
    <w:rsid w:val="00F37D4B"/>
    <w:rsid w:val="00F37DD2"/>
    <w:rsid w:val="00F40642"/>
    <w:rsid w:val="00F431E8"/>
    <w:rsid w:val="00F4368D"/>
    <w:rsid w:val="00F4571E"/>
    <w:rsid w:val="00F4650B"/>
    <w:rsid w:val="00F46644"/>
    <w:rsid w:val="00F46E63"/>
    <w:rsid w:val="00F46F06"/>
    <w:rsid w:val="00F47E41"/>
    <w:rsid w:val="00F51D5F"/>
    <w:rsid w:val="00F51FE2"/>
    <w:rsid w:val="00F53611"/>
    <w:rsid w:val="00F54EDB"/>
    <w:rsid w:val="00F55080"/>
    <w:rsid w:val="00F5537D"/>
    <w:rsid w:val="00F557A6"/>
    <w:rsid w:val="00F562CA"/>
    <w:rsid w:val="00F5681C"/>
    <w:rsid w:val="00F56AEB"/>
    <w:rsid w:val="00F56EC2"/>
    <w:rsid w:val="00F575DD"/>
    <w:rsid w:val="00F57D97"/>
    <w:rsid w:val="00F60660"/>
    <w:rsid w:val="00F60AC5"/>
    <w:rsid w:val="00F60C6C"/>
    <w:rsid w:val="00F612E1"/>
    <w:rsid w:val="00F61942"/>
    <w:rsid w:val="00F61A0F"/>
    <w:rsid w:val="00F620C7"/>
    <w:rsid w:val="00F6289F"/>
    <w:rsid w:val="00F62D58"/>
    <w:rsid w:val="00F62EC9"/>
    <w:rsid w:val="00F63C91"/>
    <w:rsid w:val="00F64F89"/>
    <w:rsid w:val="00F65841"/>
    <w:rsid w:val="00F659A0"/>
    <w:rsid w:val="00F65C03"/>
    <w:rsid w:val="00F661B9"/>
    <w:rsid w:val="00F66857"/>
    <w:rsid w:val="00F67C4C"/>
    <w:rsid w:val="00F707E9"/>
    <w:rsid w:val="00F723C2"/>
    <w:rsid w:val="00F72CF5"/>
    <w:rsid w:val="00F75F0A"/>
    <w:rsid w:val="00F76459"/>
    <w:rsid w:val="00F77116"/>
    <w:rsid w:val="00F7755E"/>
    <w:rsid w:val="00F800D2"/>
    <w:rsid w:val="00F817A6"/>
    <w:rsid w:val="00F81E37"/>
    <w:rsid w:val="00F825C7"/>
    <w:rsid w:val="00F82A9D"/>
    <w:rsid w:val="00F82EC8"/>
    <w:rsid w:val="00F82EF8"/>
    <w:rsid w:val="00F83664"/>
    <w:rsid w:val="00F8462E"/>
    <w:rsid w:val="00F84C0C"/>
    <w:rsid w:val="00F85077"/>
    <w:rsid w:val="00F86F3B"/>
    <w:rsid w:val="00F87139"/>
    <w:rsid w:val="00F87D53"/>
    <w:rsid w:val="00F9163F"/>
    <w:rsid w:val="00F91D22"/>
    <w:rsid w:val="00F91F9B"/>
    <w:rsid w:val="00F928DF"/>
    <w:rsid w:val="00F92B35"/>
    <w:rsid w:val="00F9367B"/>
    <w:rsid w:val="00F93A87"/>
    <w:rsid w:val="00F93EF4"/>
    <w:rsid w:val="00F940E8"/>
    <w:rsid w:val="00F9438C"/>
    <w:rsid w:val="00F945D1"/>
    <w:rsid w:val="00F951DC"/>
    <w:rsid w:val="00F952D3"/>
    <w:rsid w:val="00F952F1"/>
    <w:rsid w:val="00F96AAF"/>
    <w:rsid w:val="00FA0A47"/>
    <w:rsid w:val="00FA0FB9"/>
    <w:rsid w:val="00FA2435"/>
    <w:rsid w:val="00FA2D57"/>
    <w:rsid w:val="00FA3013"/>
    <w:rsid w:val="00FA5738"/>
    <w:rsid w:val="00FA5EB3"/>
    <w:rsid w:val="00FA63DA"/>
    <w:rsid w:val="00FA6BBD"/>
    <w:rsid w:val="00FA6C35"/>
    <w:rsid w:val="00FA7101"/>
    <w:rsid w:val="00FA755E"/>
    <w:rsid w:val="00FA7D31"/>
    <w:rsid w:val="00FB1144"/>
    <w:rsid w:val="00FB11C4"/>
    <w:rsid w:val="00FB1281"/>
    <w:rsid w:val="00FB13C1"/>
    <w:rsid w:val="00FB2237"/>
    <w:rsid w:val="00FB5579"/>
    <w:rsid w:val="00FC0B98"/>
    <w:rsid w:val="00FC1910"/>
    <w:rsid w:val="00FC22C0"/>
    <w:rsid w:val="00FC2F54"/>
    <w:rsid w:val="00FC340A"/>
    <w:rsid w:val="00FC3624"/>
    <w:rsid w:val="00FC496D"/>
    <w:rsid w:val="00FC498A"/>
    <w:rsid w:val="00FC4E67"/>
    <w:rsid w:val="00FC5755"/>
    <w:rsid w:val="00FC60FE"/>
    <w:rsid w:val="00FC7A46"/>
    <w:rsid w:val="00FC7D5D"/>
    <w:rsid w:val="00FD02C0"/>
    <w:rsid w:val="00FD09FE"/>
    <w:rsid w:val="00FD10F1"/>
    <w:rsid w:val="00FD1BC0"/>
    <w:rsid w:val="00FD1F81"/>
    <w:rsid w:val="00FD2BB1"/>
    <w:rsid w:val="00FD3671"/>
    <w:rsid w:val="00FD3B53"/>
    <w:rsid w:val="00FD3C7B"/>
    <w:rsid w:val="00FD5908"/>
    <w:rsid w:val="00FD5E3E"/>
    <w:rsid w:val="00FD5F88"/>
    <w:rsid w:val="00FD637F"/>
    <w:rsid w:val="00FD716D"/>
    <w:rsid w:val="00FE1168"/>
    <w:rsid w:val="00FE1BD6"/>
    <w:rsid w:val="00FE1FE9"/>
    <w:rsid w:val="00FE285D"/>
    <w:rsid w:val="00FE2D8D"/>
    <w:rsid w:val="00FE3850"/>
    <w:rsid w:val="00FE3E0A"/>
    <w:rsid w:val="00FE41B2"/>
    <w:rsid w:val="00FE441F"/>
    <w:rsid w:val="00FE45A9"/>
    <w:rsid w:val="00FE5A49"/>
    <w:rsid w:val="00FE5DBB"/>
    <w:rsid w:val="00FE6E34"/>
    <w:rsid w:val="00FE7516"/>
    <w:rsid w:val="00FE7988"/>
    <w:rsid w:val="00FE79B5"/>
    <w:rsid w:val="00FE7D1F"/>
    <w:rsid w:val="00FF0044"/>
    <w:rsid w:val="00FF007F"/>
    <w:rsid w:val="00FF04A3"/>
    <w:rsid w:val="00FF068D"/>
    <w:rsid w:val="00FF0DF4"/>
    <w:rsid w:val="00FF2B0E"/>
    <w:rsid w:val="00FF38AF"/>
    <w:rsid w:val="00FF43D7"/>
    <w:rsid w:val="00FF43DF"/>
    <w:rsid w:val="00FF4BD4"/>
    <w:rsid w:val="00FF5218"/>
    <w:rsid w:val="00FF5985"/>
    <w:rsid w:val="00FF690A"/>
    <w:rsid w:val="00FF7932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C6EA90"/>
  <w15:docId w15:val="{ADC60C68-9C8A-4E62-B10F-BF86DB98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0615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Heading8">
    <w:name w:val="heading 8"/>
    <w:basedOn w:val="Normal"/>
    <w:next w:val="Normal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Heading9">
    <w:name w:val="heading 9"/>
    <w:basedOn w:val="Normal"/>
    <w:next w:val="Normal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customStyle="1" w:styleId="BodyText22">
    <w:name w:val="Body Text 22"/>
    <w:basedOn w:val="Normal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Strong">
    <w:name w:val="Strong"/>
    <w:uiPriority w:val="22"/>
    <w:qFormat/>
    <w:rPr>
      <w:b/>
      <w:bCs/>
      <w:lang w:bidi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rPr>
      <w:rFonts w:ascii="Cordia New" w:eastAsia="Cordia New" w:hAnsi="Cordia New" w:cs="Cordia New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PageNumber">
    <w:name w:val="page number"/>
    <w:basedOn w:val="DefaultParagraphFont"/>
    <w:rsid w:val="00D8233C"/>
  </w:style>
  <w:style w:type="table" w:styleId="TableGrid">
    <w:name w:val="Table Grid"/>
    <w:basedOn w:val="TableNormal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Normal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">
    <w:name w:val="???????"/>
    <w:basedOn w:val="Normal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Normal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EB38C8"/>
    <w:rPr>
      <w:rFonts w:ascii="BrowalliaUPC" w:hAnsi="BrowalliaUPC" w:cs="BrowalliaUPC"/>
      <w:sz w:val="30"/>
      <w:szCs w:val="30"/>
    </w:rPr>
  </w:style>
  <w:style w:type="paragraph" w:customStyle="1" w:styleId="BodyText21">
    <w:name w:val="Body Text 21"/>
    <w:basedOn w:val="Normal"/>
    <w:rsid w:val="006B2DBD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863F82"/>
    <w:rPr>
      <w:rFonts w:ascii="Cordia New" w:eastAsia="Cordia New" w:hAnsi="Cordia New" w:cs="Cordia New"/>
      <w:sz w:val="28"/>
      <w:szCs w:val="28"/>
    </w:rPr>
  </w:style>
  <w:style w:type="paragraph" w:customStyle="1" w:styleId="CharChar1CharChar">
    <w:name w:val="Char Char1 Char Char"/>
    <w:basedOn w:val="Normal"/>
    <w:rsid w:val="00447B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link w:val="BodyText"/>
    <w:rsid w:val="00A638D3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385968"/>
    <w:rPr>
      <w:rFonts w:ascii="AngsanaUPC" w:hAnsi="AngsanaUPC" w:cs="AngsanaUPC"/>
      <w:sz w:val="28"/>
      <w:szCs w:val="28"/>
    </w:rPr>
  </w:style>
  <w:style w:type="paragraph" w:customStyle="1" w:styleId="a0">
    <w:name w:val="เนื้อเรื่อง"/>
    <w:basedOn w:val="Normal"/>
    <w:rsid w:val="002B373B"/>
    <w:pPr>
      <w:ind w:right="386"/>
    </w:pPr>
    <w:rPr>
      <w:rFonts w:ascii="Times New Roman" w:hAnsi="Times New Roman" w:cs="Angsana New"/>
      <w:lang w:val="th-TH"/>
    </w:rPr>
  </w:style>
  <w:style w:type="paragraph" w:customStyle="1" w:styleId="Default">
    <w:name w:val="Default"/>
    <w:rsid w:val="005E7973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BodyTextIndentChar">
    <w:name w:val="Body Text Indent Char"/>
    <w:link w:val="BodyTextIndent"/>
    <w:rsid w:val="00A70A01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rsid w:val="00956B24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56B24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4A1116"/>
    <w:rPr>
      <w:sz w:val="16"/>
      <w:szCs w:val="18"/>
    </w:rPr>
  </w:style>
  <w:style w:type="paragraph" w:styleId="CommentText">
    <w:name w:val="annotation text"/>
    <w:basedOn w:val="Normal"/>
    <w:link w:val="CommentTextChar"/>
    <w:rsid w:val="004A1116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4A1116"/>
    <w:rPr>
      <w:rFonts w:ascii="AngsanaUPC" w:hAnsi="Angsan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1116"/>
    <w:rPr>
      <w:b/>
      <w:bCs/>
    </w:rPr>
  </w:style>
  <w:style w:type="character" w:customStyle="1" w:styleId="CommentSubjectChar">
    <w:name w:val="Comment Subject Char"/>
    <w:link w:val="CommentSubject"/>
    <w:rsid w:val="004A1116"/>
    <w:rPr>
      <w:rFonts w:ascii="AngsanaUPC" w:hAnsi="AngsanaUPC"/>
      <w:b/>
      <w:bCs/>
      <w:szCs w:val="25"/>
    </w:rPr>
  </w:style>
  <w:style w:type="paragraph" w:styleId="Revision">
    <w:name w:val="Revision"/>
    <w:hidden/>
    <w:uiPriority w:val="99"/>
    <w:semiHidden/>
    <w:rsid w:val="004A1116"/>
    <w:rPr>
      <w:rFonts w:ascii="AngsanaUPC" w:hAnsi="AngsanaUPC"/>
      <w:sz w:val="28"/>
      <w:szCs w:val="35"/>
    </w:rPr>
  </w:style>
  <w:style w:type="paragraph" w:styleId="NormalWeb">
    <w:name w:val="Normal (Web)"/>
    <w:basedOn w:val="Normal"/>
    <w:uiPriority w:val="99"/>
    <w:unhideWhenUsed/>
    <w:rsid w:val="00BA715F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8A00E-172B-46E1-A435-63C372B64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1411</TotalTime>
  <Pages>36</Pages>
  <Words>10615</Words>
  <Characters>60509</Characters>
  <Application>Microsoft Office Word</Application>
  <DocSecurity>0</DocSecurity>
  <Lines>504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70983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Nuttaporn Posrida</cp:lastModifiedBy>
  <cp:revision>27</cp:revision>
  <cp:lastPrinted>2022-02-23T09:18:00Z</cp:lastPrinted>
  <dcterms:created xsi:type="dcterms:W3CDTF">2022-02-01T13:37:00Z</dcterms:created>
  <dcterms:modified xsi:type="dcterms:W3CDTF">2022-02-23T09:34:00Z</dcterms:modified>
</cp:coreProperties>
</file>