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8"/>
        <w:gridCol w:w="270"/>
        <w:gridCol w:w="6705"/>
        <w:gridCol w:w="1215"/>
      </w:tblGrid>
      <w:tr w:rsidR="00EC1575" w:rsidRPr="00B14B30" w14:paraId="5A39B155" w14:textId="77777777" w:rsidTr="00710D18"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01965CF5" w14:textId="77777777" w:rsidR="00EC1575" w:rsidRPr="00B14B30" w:rsidRDefault="00EC1575" w:rsidP="00710D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25"/>
                <w:tab w:val="left" w:pos="269"/>
              </w:tabs>
              <w:spacing w:before="0" w:line="235" w:lineRule="auto"/>
              <w:ind w:hanging="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4B30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78E552" w14:textId="77777777" w:rsidR="00EC1575" w:rsidRPr="00B14B30" w:rsidRDefault="00EC157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390224C0" w14:textId="77777777" w:rsidR="00EC1575" w:rsidRPr="00B14B30" w:rsidRDefault="00EC157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14B30">
              <w:rPr>
                <w:rFonts w:asciiTheme="majorBidi" w:hAnsiTheme="majorBidi" w:cstheme="majorBidi"/>
                <w:sz w:val="28"/>
                <w:szCs w:val="28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248B44D" w14:textId="77777777" w:rsidR="00EC1575" w:rsidRPr="00B14B30" w:rsidRDefault="00EC157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02C1" w:rsidRPr="00B14B30" w14:paraId="0966B287" w14:textId="77777777" w:rsidTr="00710D18"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7254EF08" w14:textId="77777777" w:rsidR="00E802C1" w:rsidRPr="00B14B30" w:rsidRDefault="00E802C1" w:rsidP="00710D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25"/>
                <w:tab w:val="left" w:pos="269"/>
              </w:tabs>
              <w:spacing w:before="0" w:line="235" w:lineRule="auto"/>
              <w:ind w:hanging="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62E7FD" w14:textId="77777777" w:rsidR="00E802C1" w:rsidRPr="00B14B30" w:rsidRDefault="00E802C1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506AA5E8" w14:textId="77777777" w:rsidR="00E802C1" w:rsidRPr="00B14B30" w:rsidRDefault="00E802C1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66B9CAF" w14:textId="77777777" w:rsidR="00E802C1" w:rsidRPr="00B14B30" w:rsidRDefault="00E802C1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6BC5" w:rsidRPr="00B14B30" w14:paraId="65640E3A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43DBAD6C" w14:textId="77777777" w:rsidR="004D6BC5" w:rsidRPr="00B14B30" w:rsidRDefault="004D6BC5" w:rsidP="00710D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5D98F3E8" w14:textId="77777777" w:rsidR="004D6BC5" w:rsidRPr="00B14B30" w:rsidRDefault="004D6BC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4FD1E5CB" w14:textId="77777777" w:rsidR="004D6BC5" w:rsidRPr="00B14B30" w:rsidRDefault="004D6BC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ข้อมูลทั่วไป</w:t>
            </w:r>
          </w:p>
        </w:tc>
        <w:tc>
          <w:tcPr>
            <w:tcW w:w="1215" w:type="dxa"/>
          </w:tcPr>
          <w:p w14:paraId="426986C5" w14:textId="77777777" w:rsidR="004D6BC5" w:rsidRPr="00B14B30" w:rsidRDefault="004D6BC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14:paraId="55E99E41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4A82BF08" w14:textId="77777777" w:rsidR="006B0288" w:rsidRPr="00092EBC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</w:tcPr>
          <w:p w14:paraId="14E76855" w14:textId="77777777" w:rsidR="006B0288" w:rsidRPr="00092EBC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0C9A30DE" w14:textId="77777777" w:rsidR="006B0288" w:rsidRPr="00092EBC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ผลการดำเนินงานในปัจจุบัน</w:t>
            </w:r>
          </w:p>
        </w:tc>
        <w:tc>
          <w:tcPr>
            <w:tcW w:w="1215" w:type="dxa"/>
          </w:tcPr>
          <w:p w14:paraId="125159AB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14:paraId="56A1BF73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7E691919" w14:textId="77777777" w:rsidR="006B0288" w:rsidRPr="00B14B30" w:rsidRDefault="004F3E87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0F4CD18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6A6CD2AE" w14:textId="77777777" w:rsidR="006B0288" w:rsidRPr="00B14B30" w:rsidRDefault="006B0288" w:rsidP="006B0288">
            <w:pPr>
              <w:pStyle w:val="index"/>
              <w:tabs>
                <w:tab w:val="clear" w:pos="1134"/>
              </w:tabs>
              <w:spacing w:after="0" w:line="235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4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เกณฑ์การจัดทำงบการเงิน</w:t>
            </w:r>
          </w:p>
        </w:tc>
        <w:tc>
          <w:tcPr>
            <w:tcW w:w="1215" w:type="dxa"/>
          </w:tcPr>
          <w:p w14:paraId="6BDB498E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14:paraId="5A81B0E3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28EECF63" w14:textId="5CFBE3EA" w:rsidR="006B0288" w:rsidRPr="00B14B30" w:rsidRDefault="0077383B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C96D3D1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7148E45F" w14:textId="77777777" w:rsidR="006B0288" w:rsidRPr="00B14B30" w:rsidRDefault="006B0288" w:rsidP="006B0288">
            <w:pPr>
              <w:pStyle w:val="index"/>
              <w:tabs>
                <w:tab w:val="clear" w:pos="1134"/>
              </w:tabs>
              <w:spacing w:after="0" w:line="235" w:lineRule="auto"/>
              <w:outlineLvl w:val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14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นโยบายการบัญชีที่สำคัญ</w:t>
            </w:r>
          </w:p>
        </w:tc>
        <w:tc>
          <w:tcPr>
            <w:tcW w:w="1215" w:type="dxa"/>
          </w:tcPr>
          <w:p w14:paraId="146DFCA3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C3422D" w:rsidRPr="00B14B30" w14:paraId="65D150A6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50431C49" w14:textId="6E2C0DD0" w:rsidR="00C3422D" w:rsidRDefault="0077383B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9A0F263" w14:textId="77777777" w:rsidR="00C3422D" w:rsidRPr="00B14B30" w:rsidRDefault="00C3422D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6E7F9FF2" w14:textId="293E048B" w:rsidR="00C3422D" w:rsidRPr="00B14B30" w:rsidRDefault="00C3422D" w:rsidP="006B0288">
            <w:pPr>
              <w:pStyle w:val="index"/>
              <w:tabs>
                <w:tab w:val="clear" w:pos="1134"/>
              </w:tabs>
              <w:spacing w:after="0" w:line="235" w:lineRule="auto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3422D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ผลกระทบจากการแพร่ระบาดของโรคติดเชื้อไวรัสโคโรนา</w:t>
            </w:r>
            <w:r w:rsidRPr="00C3422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="004E227F">
              <w:rPr>
                <w:rFonts w:asciiTheme="majorBidi" w:hAnsiTheme="majorBidi" w:cs="Angsana New"/>
                <w:sz w:val="28"/>
                <w:szCs w:val="28"/>
                <w:lang w:bidi="th-TH"/>
              </w:rPr>
              <w:t>2019</w:t>
            </w:r>
            <w:r w:rsidRPr="00C342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(Covid-19)</w:t>
            </w:r>
          </w:p>
        </w:tc>
        <w:tc>
          <w:tcPr>
            <w:tcW w:w="1215" w:type="dxa"/>
          </w:tcPr>
          <w:p w14:paraId="3127FAE7" w14:textId="77777777" w:rsidR="00C3422D" w:rsidRPr="00B14B30" w:rsidRDefault="00C3422D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14:paraId="36129AC7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0F4BBE2F" w14:textId="3D8875D6" w:rsidR="006B0288" w:rsidRPr="00B14B30" w:rsidRDefault="0077383B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67CBCA9E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1028FC6C" w14:textId="77777777" w:rsidR="006B0288" w:rsidRPr="00B14B30" w:rsidRDefault="006B0288" w:rsidP="006B0288">
            <w:pPr>
              <w:pStyle w:val="index"/>
              <w:tabs>
                <w:tab w:val="clear" w:pos="1134"/>
              </w:tabs>
              <w:spacing w:after="0" w:line="235" w:lineRule="auto"/>
              <w:outlineLvl w:val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14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14:paraId="0F6879BA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14:paraId="43E48705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02C8A5B4" w14:textId="7D90D0AB" w:rsidR="006B0288" w:rsidRPr="00B14B30" w:rsidRDefault="0077383B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6689A2F6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493D9687" w14:textId="47C31D77" w:rsidR="00065F7E" w:rsidRPr="00065F7E" w:rsidRDefault="006B0288" w:rsidP="00065F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5" w:type="dxa"/>
          </w:tcPr>
          <w:p w14:paraId="5AC49DBF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D0924" w:rsidRPr="00B14B30" w14:paraId="18D65D0D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5ED615E5" w14:textId="661BBB57" w:rsidR="006D0924" w:rsidRPr="009E5991" w:rsidRDefault="0077383B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E599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5612D3E6" w14:textId="77777777" w:rsidR="006D0924" w:rsidRPr="009E5991" w:rsidRDefault="006D0924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2B57F300" w14:textId="620C1E01" w:rsidR="006D0924" w:rsidRPr="009E5991" w:rsidRDefault="006D0924" w:rsidP="00065F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E5991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15" w:type="dxa"/>
          </w:tcPr>
          <w:p w14:paraId="681215AC" w14:textId="77777777" w:rsidR="006D0924" w:rsidRPr="00B14B30" w:rsidRDefault="006D0924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14:paraId="5E87D6B6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311CB477" w14:textId="579B0170" w:rsidR="006B0288" w:rsidRPr="00B14B30" w:rsidRDefault="0077383B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3544176B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104323B7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215" w:type="dxa"/>
          </w:tcPr>
          <w:p w14:paraId="7ABDCDA9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14:paraId="3F81B1C2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1C44E9F2" w14:textId="55081131" w:rsidR="006B0288" w:rsidRPr="00B14B30" w:rsidRDefault="004F3E87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77383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1ACFBCFC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705" w:type="dxa"/>
          </w:tcPr>
          <w:p w14:paraId="2E91E1BF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14:paraId="2D8E19D4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14:paraId="45756343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6D8D2DD9" w14:textId="5B5260D4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1</w:t>
            </w:r>
            <w:r w:rsidR="0077383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5C24DDE2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705" w:type="dxa"/>
          </w:tcPr>
          <w:p w14:paraId="0D611147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15" w:type="dxa"/>
          </w:tcPr>
          <w:p w14:paraId="5FE09307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14:paraId="5F08E17C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436DD483" w14:textId="42B9F750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1</w:t>
            </w:r>
            <w:r w:rsidR="0077383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77E70E4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78BDC9B8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14:paraId="23F09174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14:paraId="1FA240A0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72BF43C9" w14:textId="1899D32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77383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E986BE2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286F8C4D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15" w:type="dxa"/>
          </w:tcPr>
          <w:p w14:paraId="5A663F96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14:paraId="097A0319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2E95F984" w14:textId="7FDDF7F0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77383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A920A0E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5F989167" w14:textId="77777777" w:rsidR="006B0288" w:rsidRPr="00B14B30" w:rsidRDefault="006B0288" w:rsidP="006B0288">
            <w:pPr>
              <w:pStyle w:val="index"/>
              <w:tabs>
                <w:tab w:val="clear" w:pos="1134"/>
              </w:tabs>
              <w:spacing w:after="0" w:line="235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14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15" w:type="dxa"/>
          </w:tcPr>
          <w:p w14:paraId="7B0EFFD8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14:paraId="784A7732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28D592DA" w14:textId="4DBE7D3F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1</w:t>
            </w:r>
            <w:r w:rsidR="0077383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246F7496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62D86B97" w14:textId="7BD2ADCB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15" w:type="dxa"/>
          </w:tcPr>
          <w:p w14:paraId="23A47C8A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14:paraId="388412DB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5BCBBACA" w14:textId="33C5C4CC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77383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1C9BA84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23051958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ทุนเรือนหุ้น</w:t>
            </w:r>
          </w:p>
        </w:tc>
        <w:tc>
          <w:tcPr>
            <w:tcW w:w="1215" w:type="dxa"/>
          </w:tcPr>
          <w:p w14:paraId="15AA1213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14:paraId="3C3BA034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3DD43EFD" w14:textId="506F37F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77383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2814B2D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052DB9F8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สำรองตามกฎหมาย</w:t>
            </w:r>
          </w:p>
        </w:tc>
        <w:tc>
          <w:tcPr>
            <w:tcW w:w="1215" w:type="dxa"/>
          </w:tcPr>
          <w:p w14:paraId="4644108C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14:paraId="5A393468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567DC075" w14:textId="300F1E4C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77383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314D32FA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79A97EED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15" w:type="dxa"/>
          </w:tcPr>
          <w:p w14:paraId="76774FB1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14:paraId="45817BCE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3D0AAE3F" w14:textId="455EC330" w:rsidR="006B0288" w:rsidRPr="00B14B30" w:rsidRDefault="0077383B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19</w:t>
            </w:r>
          </w:p>
        </w:tc>
        <w:tc>
          <w:tcPr>
            <w:tcW w:w="270" w:type="dxa"/>
          </w:tcPr>
          <w:p w14:paraId="5DCB855F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63C86939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ค่าใช้จ่ายตามลักษณะ</w:t>
            </w:r>
          </w:p>
        </w:tc>
        <w:tc>
          <w:tcPr>
            <w:tcW w:w="1215" w:type="dxa"/>
          </w:tcPr>
          <w:p w14:paraId="1A799623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14:paraId="4CCD50DE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1377656E" w14:textId="54A1D800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77383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667AED66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14F243FD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15" w:type="dxa"/>
          </w:tcPr>
          <w:p w14:paraId="2D2703E6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14:paraId="0AAE1FC8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7BA424F8" w14:textId="6F0B719A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77383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632B3381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0B63CDFC" w14:textId="597D0D1D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ขาดทุนต่อหุ้น</w:t>
            </w:r>
            <w:r w:rsidR="00F15EA4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ขั้น</w:t>
            </w: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พื้นฐาน</w:t>
            </w:r>
          </w:p>
        </w:tc>
        <w:tc>
          <w:tcPr>
            <w:tcW w:w="1215" w:type="dxa"/>
          </w:tcPr>
          <w:p w14:paraId="0EE1E22A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14:paraId="3C077C55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5505E9D0" w14:textId="41C854FC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77383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EE7A634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77E00A54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14:paraId="68F938DE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802C1" w:rsidRPr="00B14B30" w14:paraId="406C952C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0639A100" w14:textId="38EC7B32" w:rsidR="00E802C1" w:rsidRPr="00B14B30" w:rsidRDefault="00E802C1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77383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BE2217D" w14:textId="77777777" w:rsidR="00E802C1" w:rsidRPr="00B14B30" w:rsidRDefault="00E802C1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5D2BA3DB" w14:textId="77777777" w:rsidR="00E802C1" w:rsidRPr="00B14B30" w:rsidRDefault="00E802C1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eastAsia="ja-JP"/>
              </w:rPr>
              <w:t>การบริหารจัดการทุน</w:t>
            </w:r>
          </w:p>
        </w:tc>
        <w:tc>
          <w:tcPr>
            <w:tcW w:w="1215" w:type="dxa"/>
          </w:tcPr>
          <w:p w14:paraId="6E39F4AD" w14:textId="77777777" w:rsidR="00E802C1" w:rsidRPr="00B14B30" w:rsidRDefault="00E802C1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14:paraId="3B73D8A2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20A38A6F" w14:textId="04D4195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77383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3D0288CF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254747CA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15" w:type="dxa"/>
          </w:tcPr>
          <w:p w14:paraId="3A99DB03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14:paraId="7551D874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664A90D2" w14:textId="4D0FA5D4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77383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5A2BD8D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5F4EAE53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คดีสิ่งแวดล้อม</w:t>
            </w:r>
          </w:p>
        </w:tc>
        <w:tc>
          <w:tcPr>
            <w:tcW w:w="1215" w:type="dxa"/>
          </w:tcPr>
          <w:p w14:paraId="688299C4" w14:textId="77777777"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</w:tbl>
    <w:p w14:paraId="381A22F3" w14:textId="77777777" w:rsidR="00A60B61" w:rsidRPr="00B14B30" w:rsidRDefault="00A13BD9" w:rsidP="00875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sz w:val="30"/>
          <w:szCs w:val="30"/>
          <w:cs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br w:type="page"/>
      </w:r>
      <w:r w:rsidR="00A60B61" w:rsidRPr="00B14B30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DBB9174" w14:textId="77777777" w:rsidR="00A60B61" w:rsidRPr="00B14B30" w:rsidRDefault="00A60B61" w:rsidP="00791829">
      <w:pPr>
        <w:rPr>
          <w:rFonts w:asciiTheme="majorBidi" w:hAnsiTheme="majorBidi" w:cstheme="majorBidi"/>
          <w:sz w:val="24"/>
          <w:szCs w:val="24"/>
        </w:rPr>
      </w:pPr>
    </w:p>
    <w:p w14:paraId="7FC7EC6C" w14:textId="558F5265" w:rsidR="00A60B61" w:rsidRPr="00B14B30" w:rsidRDefault="00A60B61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430DED" w:rsidRPr="00B14B30">
        <w:rPr>
          <w:rFonts w:asciiTheme="majorBidi" w:hAnsiTheme="majorBidi" w:cstheme="majorBidi"/>
          <w:sz w:val="30"/>
          <w:szCs w:val="30"/>
          <w:cs/>
        </w:rPr>
        <w:t>คณะ</w:t>
      </w:r>
      <w:r w:rsidRPr="00B14B30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Pr="00511EE0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7B6306" w:rsidRPr="00511E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10807" w:rsidRPr="00511EE0">
        <w:rPr>
          <w:rFonts w:asciiTheme="majorBidi" w:hAnsiTheme="majorBidi" w:cstheme="majorBidi"/>
          <w:sz w:val="30"/>
          <w:szCs w:val="30"/>
        </w:rPr>
        <w:t>23</w:t>
      </w:r>
      <w:r w:rsidR="003445C6" w:rsidRPr="00511EE0">
        <w:rPr>
          <w:rFonts w:asciiTheme="majorBidi" w:hAnsiTheme="majorBidi" w:cstheme="majorBidi"/>
          <w:sz w:val="30"/>
          <w:szCs w:val="30"/>
        </w:rPr>
        <w:t xml:space="preserve"> </w:t>
      </w:r>
      <w:r w:rsidR="003445C6" w:rsidRPr="00511EE0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72082C" w:rsidRPr="00511E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A42EC" w:rsidRPr="00511EE0">
        <w:rPr>
          <w:rFonts w:asciiTheme="majorBidi" w:hAnsiTheme="majorBidi" w:cstheme="majorBidi"/>
          <w:sz w:val="30"/>
          <w:szCs w:val="30"/>
        </w:rPr>
        <w:t>256</w:t>
      </w:r>
      <w:r w:rsidR="00ED481C" w:rsidRPr="00511EE0">
        <w:rPr>
          <w:rFonts w:asciiTheme="majorBidi" w:hAnsiTheme="majorBidi" w:cstheme="majorBidi"/>
          <w:sz w:val="30"/>
          <w:szCs w:val="30"/>
        </w:rPr>
        <w:t>5</w:t>
      </w:r>
    </w:p>
    <w:p w14:paraId="33C5F0E8" w14:textId="77777777" w:rsidR="00A60B61" w:rsidRPr="00B14B30" w:rsidRDefault="00A60B61" w:rsidP="00791829">
      <w:pPr>
        <w:rPr>
          <w:rFonts w:asciiTheme="majorBidi" w:hAnsiTheme="majorBidi" w:cstheme="majorBidi"/>
          <w:sz w:val="24"/>
          <w:szCs w:val="24"/>
        </w:rPr>
      </w:pPr>
    </w:p>
    <w:p w14:paraId="4BB7CFEB" w14:textId="77777777" w:rsidR="00A60B61" w:rsidRPr="00B14B30" w:rsidRDefault="00A60B61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B14B3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B14B30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65B049D4" w14:textId="77777777" w:rsidR="00A60B61" w:rsidRPr="00B14B30" w:rsidRDefault="00A60B61" w:rsidP="00791829">
      <w:pPr>
        <w:rPr>
          <w:rFonts w:asciiTheme="majorBidi" w:hAnsiTheme="majorBidi" w:cstheme="majorBidi"/>
          <w:sz w:val="24"/>
          <w:szCs w:val="24"/>
        </w:rPr>
      </w:pPr>
    </w:p>
    <w:p w14:paraId="370D3397" w14:textId="2CE55E41" w:rsidR="0069030D" w:rsidRPr="00B14B30" w:rsidRDefault="0069030D" w:rsidP="00690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บริษัท ยูนิค ไมนิ่ง เซอร์วิสเซส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จำกัด </w:t>
      </w:r>
      <w:r w:rsidRPr="00B14B30">
        <w:rPr>
          <w:rFonts w:asciiTheme="majorBidi" w:hAnsiTheme="majorBidi" w:cstheme="majorBidi"/>
          <w:sz w:val="30"/>
          <w:szCs w:val="30"/>
        </w:rPr>
        <w:t>(</w:t>
      </w:r>
      <w:r w:rsidRPr="00B14B30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B14B30">
        <w:rPr>
          <w:rFonts w:asciiTheme="majorBidi" w:hAnsiTheme="majorBidi" w:cstheme="majorBidi"/>
          <w:sz w:val="30"/>
          <w:szCs w:val="30"/>
        </w:rPr>
        <w:t xml:space="preserve">) </w:t>
      </w:r>
      <w:r w:rsidR="0037457A">
        <w:rPr>
          <w:rFonts w:asciiTheme="majorBidi" w:hAnsiTheme="majorBidi" w:cstheme="majorBidi" w:hint="cs"/>
          <w:sz w:val="30"/>
          <w:szCs w:val="30"/>
          <w:cs/>
        </w:rPr>
        <w:t>(</w:t>
      </w:r>
      <w:r w:rsidRPr="00B14B30">
        <w:rPr>
          <w:rFonts w:asciiTheme="majorBidi" w:hAnsiTheme="majorBidi" w:cstheme="majorBidi"/>
          <w:sz w:val="30"/>
          <w:szCs w:val="30"/>
        </w:rPr>
        <w:t>“</w:t>
      </w:r>
      <w:r w:rsidRPr="00B14B3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14B30">
        <w:rPr>
          <w:rFonts w:asciiTheme="majorBidi" w:hAnsiTheme="majorBidi" w:cstheme="majorBidi"/>
          <w:sz w:val="30"/>
          <w:szCs w:val="30"/>
        </w:rPr>
        <w:t>”</w:t>
      </w:r>
      <w:r w:rsidR="0037457A">
        <w:rPr>
          <w:rFonts w:asciiTheme="majorBidi" w:hAnsiTheme="majorBidi" w:cstheme="majorBidi" w:hint="cs"/>
          <w:sz w:val="30"/>
          <w:szCs w:val="30"/>
          <w:cs/>
        </w:rPr>
        <w:t>)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E9301F" w:rsidRPr="00B14B30">
        <w:rPr>
          <w:rFonts w:asciiTheme="majorBidi" w:hAnsiTheme="majorBidi" w:cstheme="majorBidi"/>
          <w:sz w:val="30"/>
          <w:szCs w:val="30"/>
          <w:cs/>
        </w:rPr>
        <w:t>และ</w:t>
      </w:r>
      <w:r w:rsidR="0003355E" w:rsidRPr="00B14B30">
        <w:rPr>
          <w:rFonts w:asciiTheme="majorBidi" w:hAnsiTheme="majorBidi" w:cstheme="majorBidi"/>
          <w:sz w:val="30"/>
          <w:szCs w:val="30"/>
          <w:cs/>
        </w:rPr>
        <w:t xml:space="preserve">จดทะเบียนกับตลาดหลักทรัพย์เอ็มเอไอ </w:t>
      </w:r>
      <w:r w:rsidR="0003355E" w:rsidRPr="00B14B30">
        <w:rPr>
          <w:rFonts w:asciiTheme="majorBidi" w:hAnsiTheme="majorBidi" w:cstheme="majorBidi"/>
          <w:sz w:val="30"/>
          <w:szCs w:val="30"/>
        </w:rPr>
        <w:t xml:space="preserve">(MAI) </w:t>
      </w:r>
      <w:r w:rsidR="0003355E" w:rsidRPr="00B14B30">
        <w:rPr>
          <w:rFonts w:asciiTheme="majorBidi" w:hAnsiTheme="majorBidi" w:cstheme="majorBidi"/>
          <w:sz w:val="30"/>
          <w:szCs w:val="30"/>
          <w:cs/>
        </w:rPr>
        <w:t xml:space="preserve">เมื่อเดือนกรกฎาคม </w:t>
      </w:r>
      <w:r w:rsidR="0003355E" w:rsidRPr="00B14B30">
        <w:rPr>
          <w:rFonts w:asciiTheme="majorBidi" w:hAnsiTheme="majorBidi" w:cstheme="majorBidi"/>
          <w:sz w:val="30"/>
          <w:szCs w:val="30"/>
          <w:lang w:val="en-GB"/>
        </w:rPr>
        <w:t>2547</w:t>
      </w:r>
      <w:r w:rsidR="0003355E" w:rsidRPr="00B14B30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247443" w:rsidRPr="00B14B30">
        <w:rPr>
          <w:rFonts w:asciiTheme="majorBidi" w:hAnsiTheme="majorBidi" w:cstheme="majorBidi"/>
          <w:sz w:val="30"/>
          <w:szCs w:val="30"/>
          <w:cs/>
        </w:rPr>
        <w:t>โดย</w:t>
      </w:r>
      <w:r w:rsidRPr="00B14B30">
        <w:rPr>
          <w:rFonts w:asciiTheme="majorBidi" w:hAnsiTheme="majorBidi" w:cstheme="majorBidi"/>
          <w:sz w:val="30"/>
          <w:szCs w:val="30"/>
          <w:cs/>
        </w:rPr>
        <w:t>มีที่อยู่</w:t>
      </w:r>
      <w:r w:rsidR="002A5552">
        <w:rPr>
          <w:rFonts w:asciiTheme="majorBidi" w:hAnsiTheme="majorBidi" w:cstheme="majorBidi" w:hint="cs"/>
          <w:sz w:val="30"/>
          <w:szCs w:val="30"/>
          <w:cs/>
        </w:rPr>
        <w:t>สำนักงานใหญ่</w:t>
      </w:r>
      <w:r w:rsidR="0003355E" w:rsidRPr="00B14B30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="00F020E5" w:rsidRPr="00B14B30">
        <w:rPr>
          <w:rFonts w:asciiTheme="majorBidi" w:hAnsiTheme="majorBidi" w:cstheme="majorBidi"/>
          <w:sz w:val="30"/>
          <w:szCs w:val="30"/>
        </w:rPr>
        <w:t>26</w:t>
      </w:r>
      <w:r w:rsidR="00F020E5" w:rsidRPr="00B14B30">
        <w:rPr>
          <w:rFonts w:asciiTheme="majorBidi" w:hAnsiTheme="majorBidi" w:cstheme="majorBidi"/>
          <w:sz w:val="30"/>
          <w:szCs w:val="30"/>
          <w:cs/>
        </w:rPr>
        <w:t>/</w:t>
      </w:r>
      <w:r w:rsidR="00F020E5" w:rsidRPr="00B14B30">
        <w:rPr>
          <w:rFonts w:asciiTheme="majorBidi" w:hAnsiTheme="majorBidi" w:cstheme="majorBidi"/>
          <w:sz w:val="30"/>
          <w:szCs w:val="30"/>
        </w:rPr>
        <w:t xml:space="preserve">23 </w:t>
      </w:r>
      <w:r w:rsidR="00F020E5" w:rsidRPr="00B14B30">
        <w:rPr>
          <w:rFonts w:asciiTheme="majorBidi" w:hAnsiTheme="majorBidi" w:cstheme="majorBidi"/>
          <w:sz w:val="30"/>
          <w:szCs w:val="30"/>
          <w:cs/>
        </w:rPr>
        <w:t xml:space="preserve">อาคารอรกานต์ ชั้น </w:t>
      </w:r>
      <w:r w:rsidR="00F020E5" w:rsidRPr="00B14B30">
        <w:rPr>
          <w:rFonts w:asciiTheme="majorBidi" w:hAnsiTheme="majorBidi" w:cstheme="majorBidi"/>
          <w:sz w:val="30"/>
          <w:szCs w:val="30"/>
        </w:rPr>
        <w:t xml:space="preserve">7 </w:t>
      </w:r>
      <w:r w:rsidR="00F020E5" w:rsidRPr="00B14B30">
        <w:rPr>
          <w:rFonts w:asciiTheme="majorBidi" w:hAnsiTheme="majorBidi" w:cstheme="majorBidi"/>
          <w:sz w:val="30"/>
          <w:szCs w:val="30"/>
          <w:cs/>
        </w:rPr>
        <w:t>ซอยชิดลม ถนนเพลินจิต แขวงลุมพินี เขตปทุมวัน กรุงเทพมหานคร</w:t>
      </w:r>
      <w:r w:rsidR="00F020E5" w:rsidRPr="00B14B30">
        <w:rPr>
          <w:rFonts w:asciiTheme="majorBidi" w:hAnsiTheme="majorBidi" w:cstheme="majorBidi"/>
          <w:sz w:val="30"/>
          <w:szCs w:val="30"/>
        </w:rPr>
        <w:t xml:space="preserve"> 10330</w:t>
      </w:r>
    </w:p>
    <w:p w14:paraId="404372E5" w14:textId="77777777" w:rsidR="0069030D" w:rsidRPr="00B14B30" w:rsidRDefault="0069030D" w:rsidP="0069030D">
      <w:pPr>
        <w:rPr>
          <w:rFonts w:asciiTheme="majorBidi" w:hAnsiTheme="majorBidi" w:cstheme="majorBidi"/>
          <w:sz w:val="24"/>
          <w:szCs w:val="24"/>
        </w:rPr>
      </w:pPr>
    </w:p>
    <w:p w14:paraId="769B8F2F" w14:textId="77777777" w:rsidR="0069030D" w:rsidRPr="00B14B30" w:rsidRDefault="0069030D" w:rsidP="00690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บริษัทใหญ่ในลำดับสูงสุดในระหว่างปีได้แก่ บริษัท โทรีเซนไทย เอเยนต์ซีส์ จำกัด (มหาชน) (“</w:t>
      </w:r>
      <w:r w:rsidRPr="00B14B30">
        <w:rPr>
          <w:rFonts w:asciiTheme="majorBidi" w:hAnsiTheme="majorBidi" w:cstheme="majorBidi"/>
          <w:sz w:val="30"/>
          <w:szCs w:val="30"/>
        </w:rPr>
        <w:t>TTA</w:t>
      </w:r>
      <w:r w:rsidRPr="00B14B30">
        <w:rPr>
          <w:rFonts w:asciiTheme="majorBidi" w:hAnsiTheme="majorBidi" w:cstheme="majorBidi"/>
          <w:sz w:val="30"/>
          <w:szCs w:val="30"/>
          <w:cs/>
        </w:rPr>
        <w:t>”)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>ซึ่งเป็น</w:t>
      </w:r>
      <w:r w:rsidRPr="00B14B30">
        <w:rPr>
          <w:rFonts w:asciiTheme="majorBidi" w:hAnsiTheme="majorBidi" w:cstheme="majorBidi"/>
          <w:sz w:val="30"/>
          <w:szCs w:val="30"/>
          <w:cs/>
        </w:rPr>
        <w:br/>
        <w:t>นิติบุคคลที่จัดตั้งขึ้นในประเทศไทย</w:t>
      </w:r>
    </w:p>
    <w:p w14:paraId="48D0EFAA" w14:textId="77777777" w:rsidR="0069030D" w:rsidRPr="00B14B30" w:rsidRDefault="0069030D" w:rsidP="0069030D">
      <w:pPr>
        <w:rPr>
          <w:rFonts w:asciiTheme="majorBidi" w:hAnsiTheme="majorBidi" w:cstheme="majorBidi"/>
          <w:sz w:val="24"/>
          <w:szCs w:val="24"/>
        </w:rPr>
      </w:pPr>
    </w:p>
    <w:p w14:paraId="6E4D9372" w14:textId="404F77C9" w:rsidR="0069030D" w:rsidRPr="00B14B30" w:rsidRDefault="0069030D" w:rsidP="00690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กลุ่มบริษัทดำเนินธุรกิจหลักเกี่ยวกับการจำหน่ายถ่านหิน</w:t>
      </w:r>
      <w:r w:rsidR="006F08BE" w:rsidRPr="00B14B30">
        <w:rPr>
          <w:rFonts w:asciiTheme="majorBidi" w:hAnsiTheme="majorBidi" w:cstheme="majorBidi"/>
          <w:sz w:val="30"/>
          <w:szCs w:val="30"/>
          <w:cs/>
        </w:rPr>
        <w:t>และให้บริการที่เกี่ยวข้อง</w:t>
      </w:r>
      <w:r w:rsidRPr="00B14B30">
        <w:rPr>
          <w:rFonts w:asciiTheme="majorBidi" w:hAnsiTheme="majorBidi" w:cstheme="majorBidi"/>
          <w:sz w:val="30"/>
          <w:szCs w:val="30"/>
          <w:cs/>
        </w:rPr>
        <w:t>แก่อุตสาหกรรมภายในประเทศ การขนส่งทางน้ำและบริก</w:t>
      </w:r>
      <w:r w:rsidRPr="00524BE1">
        <w:rPr>
          <w:rFonts w:asciiTheme="majorBidi" w:hAnsiTheme="majorBidi" w:cstheme="majorBidi"/>
          <w:sz w:val="30"/>
          <w:szCs w:val="30"/>
          <w:cs/>
        </w:rPr>
        <w:t xml:space="preserve">ารท่าเทียบเรือ </w:t>
      </w:r>
      <w:r w:rsidR="000504CF">
        <w:rPr>
          <w:rFonts w:asciiTheme="majorBidi" w:hAnsiTheme="majorBidi" w:cstheme="majorBidi" w:hint="cs"/>
          <w:sz w:val="30"/>
          <w:szCs w:val="30"/>
          <w:cs/>
          <w:lang w:eastAsia="ja-JP"/>
        </w:rPr>
        <w:t>โดย</w:t>
      </w:r>
      <w:r w:rsidRPr="00524BE1">
        <w:rPr>
          <w:rFonts w:asciiTheme="majorBidi" w:hAnsiTheme="majorBidi" w:cstheme="majorBidi"/>
          <w:sz w:val="30"/>
          <w:szCs w:val="30"/>
          <w:cs/>
        </w:rPr>
        <w:t xml:space="preserve">รายละเอียดของบริษัทย่อย ณ วันที่ </w:t>
      </w:r>
      <w:r w:rsidRPr="00524BE1">
        <w:rPr>
          <w:rFonts w:asciiTheme="majorBidi" w:hAnsiTheme="majorBidi" w:cstheme="majorBidi"/>
          <w:sz w:val="30"/>
          <w:szCs w:val="30"/>
        </w:rPr>
        <w:t xml:space="preserve">31 </w:t>
      </w:r>
      <w:r w:rsidRPr="00524BE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A42EC" w:rsidRPr="00524BE1">
        <w:rPr>
          <w:rFonts w:asciiTheme="majorBidi" w:hAnsiTheme="majorBidi" w:cstheme="majorBidi"/>
          <w:sz w:val="30"/>
          <w:szCs w:val="30"/>
        </w:rPr>
        <w:t>256</w:t>
      </w:r>
      <w:r w:rsidR="00124746" w:rsidRPr="00524BE1">
        <w:rPr>
          <w:rFonts w:asciiTheme="majorBidi" w:hAnsiTheme="majorBidi" w:cstheme="majorBidi"/>
          <w:sz w:val="30"/>
          <w:szCs w:val="30"/>
        </w:rPr>
        <w:t>4</w:t>
      </w:r>
      <w:r w:rsidRPr="00524BE1">
        <w:rPr>
          <w:rFonts w:asciiTheme="majorBidi" w:hAnsiTheme="majorBidi" w:cstheme="majorBidi"/>
          <w:sz w:val="30"/>
          <w:szCs w:val="30"/>
        </w:rPr>
        <w:t xml:space="preserve"> </w:t>
      </w:r>
      <w:r w:rsidRPr="00524BE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7A42EC" w:rsidRPr="00524BE1">
        <w:rPr>
          <w:rFonts w:asciiTheme="majorBidi" w:hAnsiTheme="majorBidi" w:cstheme="majorBidi"/>
          <w:sz w:val="30"/>
          <w:szCs w:val="30"/>
        </w:rPr>
        <w:t>256</w:t>
      </w:r>
      <w:r w:rsidR="00124746" w:rsidRPr="00524BE1">
        <w:rPr>
          <w:rFonts w:asciiTheme="majorBidi" w:hAnsiTheme="majorBidi" w:cstheme="majorBidi"/>
          <w:sz w:val="30"/>
          <w:szCs w:val="30"/>
        </w:rPr>
        <w:t>3</w:t>
      </w:r>
      <w:r w:rsidRPr="00524BE1">
        <w:rPr>
          <w:rFonts w:asciiTheme="majorBidi" w:hAnsiTheme="majorBidi" w:cstheme="majorBidi"/>
          <w:sz w:val="30"/>
          <w:szCs w:val="30"/>
        </w:rPr>
        <w:t xml:space="preserve"> </w:t>
      </w:r>
      <w:r w:rsidRPr="00524BE1">
        <w:rPr>
          <w:rFonts w:asciiTheme="majorBidi" w:hAnsiTheme="majorBidi" w:cstheme="majorBidi"/>
          <w:sz w:val="30"/>
          <w:szCs w:val="30"/>
          <w:cs/>
        </w:rPr>
        <w:t xml:space="preserve">ได้เปิดเผยไว้ในหมายเหตุข้อ </w:t>
      </w:r>
      <w:r w:rsidR="00CE0C01" w:rsidRPr="00524BE1">
        <w:rPr>
          <w:rFonts w:asciiTheme="majorBidi" w:hAnsiTheme="majorBidi" w:cstheme="majorBidi"/>
          <w:sz w:val="30"/>
          <w:szCs w:val="30"/>
        </w:rPr>
        <w:t>10</w:t>
      </w:r>
    </w:p>
    <w:p w14:paraId="76F089FA" w14:textId="0CA1A77B" w:rsidR="005F31A7" w:rsidRPr="00B14B30" w:rsidRDefault="005F3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4EA2F10" w14:textId="77777777" w:rsidR="0026566E" w:rsidRPr="0026566E" w:rsidRDefault="0026566E" w:rsidP="00265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C423D">
        <w:rPr>
          <w:rFonts w:ascii="AngsanaUPC" w:hAnsi="AngsanaUPC" w:cs="AngsanaUPC"/>
          <w:b/>
          <w:bCs/>
          <w:sz w:val="30"/>
          <w:szCs w:val="30"/>
        </w:rPr>
        <w:t>2</w:t>
      </w:r>
      <w:r w:rsidRPr="00AC423D">
        <w:rPr>
          <w:rFonts w:ascii="AngsanaUPC" w:hAnsi="AngsanaUPC" w:cs="AngsanaUPC"/>
          <w:b/>
          <w:bCs/>
          <w:sz w:val="30"/>
          <w:szCs w:val="30"/>
        </w:rPr>
        <w:tab/>
      </w:r>
      <w:r w:rsidRPr="0026566E">
        <w:rPr>
          <w:rFonts w:asciiTheme="majorBidi" w:hAnsiTheme="majorBidi" w:cstheme="majorBidi"/>
          <w:bCs/>
          <w:sz w:val="30"/>
          <w:szCs w:val="30"/>
          <w:cs/>
        </w:rPr>
        <w:t>ผลการดำเนินงานในปัจจุบัน</w:t>
      </w:r>
    </w:p>
    <w:p w14:paraId="271C3A60" w14:textId="77777777" w:rsidR="0026566E" w:rsidRPr="00602120" w:rsidRDefault="0026566E" w:rsidP="0026566E">
      <w:pPr>
        <w:tabs>
          <w:tab w:val="left" w:pos="540"/>
        </w:tabs>
        <w:jc w:val="both"/>
        <w:rPr>
          <w:rFonts w:asciiTheme="majorBidi" w:hAnsiTheme="majorBidi" w:cstheme="majorBidi"/>
          <w:sz w:val="20"/>
          <w:szCs w:val="20"/>
        </w:rPr>
      </w:pPr>
    </w:p>
    <w:p w14:paraId="00F84C3F" w14:textId="35AF21D4" w:rsidR="0026566E" w:rsidRPr="0026566E" w:rsidRDefault="0026566E" w:rsidP="0026566E">
      <w:pPr>
        <w:tabs>
          <w:tab w:val="clear" w:pos="454"/>
          <w:tab w:val="left" w:pos="567"/>
          <w:tab w:val="left" w:pos="720"/>
        </w:tabs>
        <w:ind w:left="567"/>
        <w:jc w:val="thaiDistribute"/>
        <w:rPr>
          <w:rFonts w:asciiTheme="majorBidi" w:hAnsiTheme="majorBidi" w:cstheme="majorBidi"/>
          <w:i/>
          <w:spacing w:val="-2"/>
          <w:sz w:val="30"/>
          <w:szCs w:val="30"/>
          <w:cs/>
        </w:rPr>
      </w:pPr>
      <w:r w:rsidRPr="0026566E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26566E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บริษัทและบริษัทมีขาดทุนสุทธิสำหรับปีสิ้นสุดวันที่ </w:t>
      </w:r>
      <w:r w:rsidRPr="0026566E">
        <w:rPr>
          <w:rFonts w:asciiTheme="majorBidi" w:hAnsiTheme="majorBidi" w:cstheme="majorBidi"/>
          <w:sz w:val="30"/>
          <w:szCs w:val="30"/>
        </w:rPr>
        <w:t xml:space="preserve">31 </w:t>
      </w:r>
      <w:r w:rsidRPr="0026566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6566E">
        <w:rPr>
          <w:rFonts w:asciiTheme="majorBidi" w:hAnsiTheme="majorBidi" w:cstheme="majorBidi"/>
          <w:sz w:val="30"/>
          <w:szCs w:val="30"/>
        </w:rPr>
        <w:t>256</w:t>
      </w:r>
      <w:r w:rsidR="0045365F">
        <w:rPr>
          <w:rFonts w:asciiTheme="majorBidi" w:hAnsiTheme="majorBidi" w:cstheme="majorBidi"/>
          <w:sz w:val="30"/>
          <w:szCs w:val="30"/>
        </w:rPr>
        <w:t>4</w:t>
      </w:r>
      <w:r w:rsidRPr="0026566E">
        <w:rPr>
          <w:rFonts w:asciiTheme="majorBidi" w:hAnsiTheme="majorBidi" w:cstheme="majorBidi"/>
          <w:sz w:val="30"/>
          <w:szCs w:val="30"/>
        </w:rPr>
        <w:t xml:space="preserve"> </w:t>
      </w:r>
      <w:r w:rsidRPr="0026566E">
        <w:rPr>
          <w:rFonts w:asciiTheme="majorBidi" w:hAnsiTheme="majorBidi" w:cstheme="majorBidi"/>
          <w:sz w:val="30"/>
          <w:szCs w:val="30"/>
          <w:cs/>
        </w:rPr>
        <w:t xml:space="preserve">เป็นจำนวน </w:t>
      </w:r>
      <w:r w:rsidR="00C50C0A">
        <w:rPr>
          <w:rFonts w:asciiTheme="majorBidi" w:hAnsiTheme="majorBidi" w:cstheme="majorBidi"/>
          <w:sz w:val="30"/>
          <w:szCs w:val="30"/>
        </w:rPr>
        <w:t>51.6</w:t>
      </w:r>
      <w:r w:rsidRPr="0026566E">
        <w:rPr>
          <w:rFonts w:asciiTheme="majorBidi" w:hAnsiTheme="majorBidi" w:cstheme="majorBidi"/>
          <w:sz w:val="30"/>
          <w:szCs w:val="30"/>
        </w:rPr>
        <w:t xml:space="preserve"> </w:t>
      </w:r>
      <w:r w:rsidRPr="0026566E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991E2A">
        <w:rPr>
          <w:rFonts w:asciiTheme="majorBidi" w:hAnsiTheme="majorBidi" w:cstheme="majorBidi"/>
          <w:sz w:val="30"/>
          <w:szCs w:val="30"/>
          <w:cs/>
        </w:rPr>
        <w:br/>
      </w:r>
      <w:r w:rsidR="00C50C0A">
        <w:rPr>
          <w:rFonts w:asciiTheme="majorBidi" w:hAnsiTheme="majorBidi" w:cstheme="majorBidi"/>
          <w:sz w:val="30"/>
          <w:szCs w:val="30"/>
        </w:rPr>
        <w:t>28.7</w:t>
      </w:r>
      <w:r w:rsidRPr="0026566E">
        <w:rPr>
          <w:rFonts w:asciiTheme="majorBidi" w:hAnsiTheme="majorBidi" w:cstheme="majorBidi"/>
          <w:sz w:val="30"/>
          <w:szCs w:val="30"/>
        </w:rPr>
        <w:t xml:space="preserve"> </w:t>
      </w:r>
      <w:r w:rsidRPr="0026566E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AC7EA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AC7EA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5365F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AC7EA9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AC7EA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ขาดทุนสุทธิเป็นจำนวน </w:t>
      </w:r>
      <w:r w:rsidR="0045365F">
        <w:rPr>
          <w:rFonts w:asciiTheme="majorBidi" w:hAnsiTheme="majorBidi" w:cstheme="majorBidi"/>
          <w:i/>
          <w:iCs/>
          <w:sz w:val="30"/>
          <w:szCs w:val="30"/>
        </w:rPr>
        <w:t>56.7</w:t>
      </w:r>
      <w:r w:rsidRPr="00AC7EA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และ </w:t>
      </w:r>
      <w:r w:rsidR="0045365F">
        <w:rPr>
          <w:rFonts w:asciiTheme="majorBidi" w:hAnsiTheme="majorBidi" w:cstheme="majorBidi"/>
          <w:i/>
          <w:iCs/>
          <w:sz w:val="30"/>
          <w:szCs w:val="30"/>
        </w:rPr>
        <w:t>47.9</w:t>
      </w:r>
      <w:r w:rsidRPr="00AC7EA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C7EA9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26566E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DD3EAA">
        <w:rPr>
          <w:rFonts w:asciiTheme="majorBidi" w:hAnsiTheme="majorBidi" w:cstheme="majorBidi"/>
          <w:sz w:val="30"/>
          <w:szCs w:val="30"/>
        </w:rPr>
        <w:br/>
      </w:r>
      <w:r w:rsidRPr="0026566E">
        <w:rPr>
          <w:rFonts w:asciiTheme="majorBidi" w:hAnsiTheme="majorBidi" w:cstheme="majorBidi"/>
          <w:sz w:val="30"/>
          <w:szCs w:val="30"/>
          <w:cs/>
        </w:rPr>
        <w:t>ณ วันเดียวกันกลุ่มบริษัทและบริษัทมีหนี้สินหมุนเวียนรวมสูงกว่าสินทรัพย์หมุนเวียนรวมเป็นจำนวน</w:t>
      </w:r>
      <w:r w:rsidRPr="0026566E">
        <w:rPr>
          <w:rFonts w:asciiTheme="majorBidi" w:hAnsiTheme="majorBidi" w:cstheme="majorBidi"/>
          <w:sz w:val="30"/>
          <w:szCs w:val="30"/>
        </w:rPr>
        <w:t xml:space="preserve"> </w:t>
      </w:r>
      <w:r w:rsidR="003D40A9">
        <w:rPr>
          <w:rFonts w:asciiTheme="majorBidi" w:hAnsiTheme="majorBidi" w:cstheme="majorBidi"/>
          <w:sz w:val="30"/>
          <w:szCs w:val="30"/>
        </w:rPr>
        <w:t>374.0</w:t>
      </w:r>
      <w:r w:rsidRPr="002656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61BA7">
        <w:rPr>
          <w:rFonts w:asciiTheme="majorBidi" w:hAnsiTheme="majorBidi" w:cstheme="majorBidi"/>
          <w:sz w:val="30"/>
          <w:szCs w:val="30"/>
        </w:rPr>
        <w:br/>
      </w:r>
      <w:r w:rsidRPr="0026566E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26566E">
        <w:rPr>
          <w:rFonts w:asciiTheme="majorBidi" w:hAnsiTheme="majorBidi" w:cstheme="majorBidi"/>
          <w:sz w:val="30"/>
          <w:szCs w:val="30"/>
        </w:rPr>
        <w:t xml:space="preserve"> </w:t>
      </w:r>
      <w:r w:rsidR="00020EAE">
        <w:rPr>
          <w:rFonts w:asciiTheme="majorBidi" w:hAnsiTheme="majorBidi" w:cstheme="majorBidi"/>
          <w:sz w:val="30"/>
          <w:szCs w:val="30"/>
        </w:rPr>
        <w:t>400.9</w:t>
      </w:r>
      <w:r w:rsidRPr="0026566E">
        <w:rPr>
          <w:rFonts w:asciiTheme="majorBidi" w:hAnsiTheme="majorBidi" w:cstheme="majorBidi"/>
          <w:sz w:val="30"/>
          <w:szCs w:val="30"/>
        </w:rPr>
        <w:t xml:space="preserve"> </w:t>
      </w:r>
      <w:r w:rsidRPr="0026566E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26566E">
        <w:rPr>
          <w:rFonts w:asciiTheme="majorBidi" w:hAnsiTheme="majorBidi" w:cstheme="majorBidi"/>
          <w:sz w:val="30"/>
          <w:szCs w:val="30"/>
        </w:rPr>
        <w:t xml:space="preserve"> </w:t>
      </w:r>
      <w:r w:rsidRPr="00AC7EA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AC7EA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5365F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AC7EA9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AC7EA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45365F">
        <w:rPr>
          <w:rFonts w:asciiTheme="majorBidi" w:hAnsiTheme="majorBidi" w:cstheme="majorBidi"/>
          <w:i/>
          <w:iCs/>
          <w:sz w:val="30"/>
          <w:szCs w:val="30"/>
        </w:rPr>
        <w:t>321.3</w:t>
      </w:r>
      <w:r w:rsidRPr="00AC7EA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C7EA9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Pr="00AC7EA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5365F">
        <w:rPr>
          <w:rFonts w:asciiTheme="majorBidi" w:hAnsiTheme="majorBidi" w:cstheme="majorBidi"/>
          <w:i/>
          <w:iCs/>
          <w:sz w:val="30"/>
          <w:szCs w:val="30"/>
        </w:rPr>
        <w:t>360.4</w:t>
      </w:r>
      <w:r w:rsidRPr="00AC7EA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C7EA9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26566E">
        <w:rPr>
          <w:rFonts w:asciiTheme="majorBidi" w:hAnsiTheme="majorBidi" w:cstheme="majorBidi"/>
          <w:i/>
          <w:sz w:val="30"/>
          <w:szCs w:val="30"/>
          <w:cs/>
        </w:rPr>
        <w:t xml:space="preserve"> และมีขาดทุนสะสมจำนวน </w:t>
      </w:r>
      <w:r w:rsidR="00C50C0A">
        <w:rPr>
          <w:rFonts w:asciiTheme="majorBidi" w:hAnsiTheme="majorBidi" w:cstheme="majorBidi"/>
          <w:iCs/>
          <w:sz w:val="30"/>
          <w:szCs w:val="30"/>
        </w:rPr>
        <w:t>874.6</w:t>
      </w:r>
      <w:r w:rsidR="0011575F">
        <w:rPr>
          <w:rFonts w:asciiTheme="majorBidi" w:hAnsiTheme="majorBidi" w:cstheme="majorBidi"/>
          <w:iCs/>
          <w:sz w:val="30"/>
          <w:szCs w:val="30"/>
        </w:rPr>
        <w:t xml:space="preserve"> </w:t>
      </w:r>
      <w:r w:rsidRPr="0026566E">
        <w:rPr>
          <w:rFonts w:asciiTheme="majorBidi" w:hAnsiTheme="majorBidi" w:cstheme="majorBidi"/>
          <w:i/>
          <w:sz w:val="30"/>
          <w:szCs w:val="30"/>
          <w:cs/>
        </w:rPr>
        <w:t>ล้านบาท และ</w:t>
      </w:r>
      <w:r w:rsidRPr="0026566E">
        <w:rPr>
          <w:rFonts w:asciiTheme="majorBidi" w:hAnsiTheme="majorBidi" w:cstheme="majorBidi"/>
          <w:iCs/>
          <w:sz w:val="30"/>
          <w:szCs w:val="30"/>
        </w:rPr>
        <w:t xml:space="preserve"> </w:t>
      </w:r>
      <w:r w:rsidR="00C50C0A">
        <w:rPr>
          <w:rFonts w:asciiTheme="majorBidi" w:hAnsiTheme="majorBidi" w:cstheme="majorBidi"/>
          <w:iCs/>
          <w:sz w:val="30"/>
          <w:szCs w:val="30"/>
        </w:rPr>
        <w:t>880.1</w:t>
      </w:r>
      <w:r w:rsidRPr="0026566E">
        <w:rPr>
          <w:rFonts w:asciiTheme="majorBidi" w:hAnsiTheme="majorBidi" w:cstheme="majorBidi"/>
          <w:iCs/>
          <w:sz w:val="30"/>
          <w:szCs w:val="30"/>
        </w:rPr>
        <w:t xml:space="preserve"> </w:t>
      </w:r>
      <w:r w:rsidRPr="0026566E">
        <w:rPr>
          <w:rFonts w:asciiTheme="majorBidi" w:hAnsiTheme="majorBidi" w:cstheme="majorBidi"/>
          <w:i/>
          <w:sz w:val="30"/>
          <w:szCs w:val="30"/>
          <w:cs/>
        </w:rPr>
        <w:t>ล้านบาท</w:t>
      </w:r>
      <w:r w:rsidRPr="0026566E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26566E">
        <w:rPr>
          <w:rFonts w:asciiTheme="majorBidi" w:hAnsiTheme="majorBidi" w:cstheme="majorBidi"/>
          <w:i/>
          <w:sz w:val="30"/>
          <w:szCs w:val="30"/>
          <w:cs/>
        </w:rPr>
        <w:t xml:space="preserve">ตามลำดับ </w:t>
      </w:r>
      <w:r w:rsidRPr="0026566E">
        <w:rPr>
          <w:rFonts w:asciiTheme="majorBidi" w:hAnsiTheme="majorBidi" w:cstheme="majorBidi"/>
          <w:iCs/>
          <w:sz w:val="30"/>
          <w:szCs w:val="30"/>
          <w:cs/>
        </w:rPr>
        <w:t>(</w:t>
      </w:r>
      <w:r w:rsidRPr="0026566E">
        <w:rPr>
          <w:rFonts w:asciiTheme="majorBidi" w:hAnsiTheme="majorBidi" w:cstheme="majorBidi"/>
          <w:i/>
          <w:sz w:val="30"/>
          <w:szCs w:val="30"/>
        </w:rPr>
        <w:t>256</w:t>
      </w:r>
      <w:r w:rsidR="0045365F">
        <w:rPr>
          <w:rFonts w:asciiTheme="majorBidi" w:hAnsiTheme="majorBidi" w:cstheme="majorBidi"/>
          <w:i/>
          <w:sz w:val="30"/>
          <w:szCs w:val="30"/>
        </w:rPr>
        <w:t>3</w:t>
      </w:r>
      <w:r w:rsidRPr="0026566E">
        <w:rPr>
          <w:rFonts w:asciiTheme="majorBidi" w:hAnsiTheme="majorBidi" w:cstheme="majorBidi"/>
          <w:i/>
          <w:sz w:val="30"/>
          <w:szCs w:val="30"/>
        </w:rPr>
        <w:t>:</w:t>
      </w:r>
      <w:r w:rsidRPr="0026566E">
        <w:rPr>
          <w:rFonts w:asciiTheme="majorBidi" w:hAnsiTheme="majorBidi" w:cstheme="majorBidi"/>
          <w:iCs/>
          <w:sz w:val="30"/>
          <w:szCs w:val="30"/>
          <w:cs/>
        </w:rPr>
        <w:t xml:space="preserve"> </w:t>
      </w:r>
      <w:r w:rsidR="0045365F">
        <w:rPr>
          <w:rFonts w:asciiTheme="majorBidi" w:hAnsiTheme="majorBidi" w:cstheme="majorBidi"/>
          <w:i/>
          <w:sz w:val="30"/>
          <w:szCs w:val="30"/>
        </w:rPr>
        <w:t>822.9</w:t>
      </w:r>
      <w:r w:rsidRPr="0026566E">
        <w:rPr>
          <w:rFonts w:asciiTheme="majorBidi" w:hAnsiTheme="majorBidi" w:cstheme="majorBidi"/>
          <w:iCs/>
          <w:sz w:val="30"/>
          <w:szCs w:val="30"/>
        </w:rPr>
        <w:t xml:space="preserve"> </w:t>
      </w:r>
      <w:r w:rsidRPr="0026566E">
        <w:rPr>
          <w:rFonts w:asciiTheme="majorBidi" w:hAnsiTheme="majorBidi" w:cstheme="majorBidi"/>
          <w:iCs/>
          <w:sz w:val="30"/>
          <w:szCs w:val="30"/>
          <w:cs/>
        </w:rPr>
        <w:t xml:space="preserve">ล้านบาท และ </w:t>
      </w:r>
      <w:r w:rsidR="0045365F">
        <w:rPr>
          <w:rFonts w:asciiTheme="majorBidi" w:hAnsiTheme="majorBidi" w:cstheme="majorBidi"/>
          <w:i/>
          <w:sz w:val="30"/>
          <w:szCs w:val="30"/>
        </w:rPr>
        <w:t>851.4</w:t>
      </w:r>
      <w:r w:rsidRPr="0026566E">
        <w:rPr>
          <w:rFonts w:asciiTheme="majorBidi" w:hAnsiTheme="majorBidi" w:cstheme="majorBidi"/>
          <w:iCs/>
          <w:sz w:val="30"/>
          <w:szCs w:val="30"/>
          <w:cs/>
        </w:rPr>
        <w:t xml:space="preserve"> ล้านบาท ตามลำดับ)</w:t>
      </w:r>
      <w:r w:rsidRPr="0026566E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="00F123E2">
        <w:rPr>
          <w:rFonts w:asciiTheme="majorBidi" w:hAnsiTheme="majorBidi" w:hint="cs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</w:p>
    <w:p w14:paraId="5091B86B" w14:textId="256B9055" w:rsidR="000413D9" w:rsidRDefault="000413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291510BE" w14:textId="77777777" w:rsidR="003074D3" w:rsidRDefault="003074D3" w:rsidP="0026566E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>
        <w:rPr>
          <w:rFonts w:asciiTheme="majorBidi" w:hAnsiTheme="majorBidi" w:cstheme="majorBidi"/>
          <w:i/>
          <w:sz w:val="30"/>
          <w:szCs w:val="30"/>
          <w:cs/>
        </w:rPr>
        <w:br w:type="page"/>
      </w:r>
    </w:p>
    <w:p w14:paraId="015CCF2C" w14:textId="57E49EE8" w:rsidR="00723DC2" w:rsidRDefault="0026566E" w:rsidP="0026566E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6566E">
        <w:rPr>
          <w:rFonts w:asciiTheme="majorBidi" w:hAnsiTheme="majorBidi" w:cstheme="majorBidi"/>
          <w:i/>
          <w:sz w:val="30"/>
          <w:szCs w:val="30"/>
          <w:cs/>
        </w:rPr>
        <w:lastRenderedPageBreak/>
        <w:t>บริษัทได้รับความช่วยเหลือทางการเงินจาก</w:t>
      </w:r>
      <w:r w:rsidRPr="0026566E">
        <w:rPr>
          <w:rFonts w:asciiTheme="majorBidi" w:hAnsiTheme="majorBidi" w:cstheme="majorBidi"/>
          <w:iCs/>
          <w:sz w:val="30"/>
          <w:szCs w:val="30"/>
        </w:rPr>
        <w:t xml:space="preserve"> TTA </w:t>
      </w:r>
      <w:r w:rsidRPr="0026566E">
        <w:rPr>
          <w:rFonts w:asciiTheme="majorBidi" w:hAnsiTheme="majorBidi" w:cstheme="majorBidi"/>
          <w:i/>
          <w:sz w:val="30"/>
          <w:szCs w:val="30"/>
          <w:cs/>
        </w:rPr>
        <w:t>ซึ่งเป็นบริษัทใหญ่ในลำดับสูงสุด ในรูปแบบของตั๋วสัญญาใช้เงินซึ่งมีกำหนดชำระคืนเมื่อทวงถาม ณ วันที่</w:t>
      </w:r>
      <w:r w:rsidRPr="0026566E">
        <w:rPr>
          <w:rFonts w:asciiTheme="majorBidi" w:hAnsiTheme="majorBidi" w:cstheme="majorBidi"/>
          <w:i/>
          <w:sz w:val="30"/>
          <w:szCs w:val="30"/>
        </w:rPr>
        <w:t> </w:t>
      </w:r>
      <w:r w:rsidR="00AC497E">
        <w:rPr>
          <w:rFonts w:asciiTheme="majorBidi" w:hAnsiTheme="majorBidi" w:cstheme="majorBidi"/>
          <w:iCs/>
          <w:sz w:val="30"/>
          <w:szCs w:val="30"/>
        </w:rPr>
        <w:t>31</w:t>
      </w:r>
      <w:r w:rsidRPr="0026566E">
        <w:rPr>
          <w:rFonts w:asciiTheme="majorBidi" w:hAnsiTheme="majorBidi" w:cstheme="majorBidi"/>
          <w:iCs/>
          <w:sz w:val="30"/>
          <w:szCs w:val="30"/>
        </w:rPr>
        <w:t xml:space="preserve"> </w:t>
      </w:r>
      <w:r w:rsidRPr="0026566E">
        <w:rPr>
          <w:rFonts w:asciiTheme="majorBidi" w:hAnsiTheme="majorBidi" w:cstheme="majorBidi"/>
          <w:i/>
          <w:sz w:val="30"/>
          <w:szCs w:val="30"/>
          <w:cs/>
        </w:rPr>
        <w:t>ธันวาคม</w:t>
      </w:r>
      <w:r w:rsidRPr="0026566E">
        <w:rPr>
          <w:rFonts w:asciiTheme="majorBidi" w:hAnsiTheme="majorBidi" w:cstheme="majorBidi"/>
          <w:i/>
          <w:sz w:val="30"/>
          <w:szCs w:val="30"/>
        </w:rPr>
        <w:t> </w:t>
      </w:r>
      <w:r w:rsidRPr="0026566E">
        <w:rPr>
          <w:rFonts w:asciiTheme="majorBidi" w:hAnsiTheme="majorBidi" w:cstheme="majorBidi"/>
          <w:i/>
          <w:sz w:val="30"/>
          <w:szCs w:val="30"/>
          <w:cs/>
        </w:rPr>
        <w:t>256</w:t>
      </w:r>
      <w:r w:rsidR="0045365F">
        <w:rPr>
          <w:rFonts w:asciiTheme="majorBidi" w:hAnsiTheme="majorBidi" w:cstheme="majorBidi"/>
          <w:iCs/>
          <w:sz w:val="30"/>
          <w:szCs w:val="30"/>
        </w:rPr>
        <w:t>4</w:t>
      </w:r>
      <w:r w:rsidRPr="0026566E">
        <w:rPr>
          <w:rFonts w:asciiTheme="majorBidi" w:hAnsiTheme="majorBidi" w:cstheme="majorBidi"/>
          <w:i/>
          <w:sz w:val="30"/>
          <w:szCs w:val="30"/>
        </w:rPr>
        <w:t> </w:t>
      </w:r>
      <w:r w:rsidRPr="0026566E">
        <w:rPr>
          <w:rFonts w:asciiTheme="majorBidi" w:hAnsiTheme="majorBidi" w:cstheme="majorBidi"/>
          <w:i/>
          <w:sz w:val="30"/>
          <w:szCs w:val="30"/>
          <w:cs/>
        </w:rPr>
        <w:t>บริษัทมีเงินกู้ยืมระยะสั้นจาก</w:t>
      </w:r>
      <w:r w:rsidRPr="0026566E">
        <w:rPr>
          <w:rFonts w:asciiTheme="majorBidi" w:hAnsiTheme="majorBidi" w:cstheme="majorBidi"/>
          <w:i/>
          <w:sz w:val="30"/>
          <w:szCs w:val="30"/>
        </w:rPr>
        <w:t> </w:t>
      </w:r>
      <w:r w:rsidRPr="0026566E">
        <w:rPr>
          <w:rFonts w:asciiTheme="majorBidi" w:hAnsiTheme="majorBidi" w:cstheme="majorBidi"/>
          <w:iCs/>
          <w:sz w:val="30"/>
          <w:szCs w:val="30"/>
        </w:rPr>
        <w:t>TTA</w:t>
      </w:r>
      <w:r w:rsidRPr="0026566E">
        <w:rPr>
          <w:rFonts w:asciiTheme="majorBidi" w:hAnsiTheme="majorBidi" w:cstheme="majorBidi"/>
          <w:i/>
          <w:sz w:val="30"/>
          <w:szCs w:val="30"/>
        </w:rPr>
        <w:t> </w:t>
      </w:r>
      <w:r w:rsidRPr="0026566E">
        <w:rPr>
          <w:rFonts w:asciiTheme="majorBidi" w:hAnsiTheme="majorBidi" w:cstheme="majorBidi"/>
          <w:i/>
          <w:sz w:val="30"/>
          <w:szCs w:val="30"/>
          <w:cs/>
        </w:rPr>
        <w:t xml:space="preserve"> จำนวน</w:t>
      </w:r>
      <w:r w:rsidRPr="0026566E">
        <w:rPr>
          <w:rFonts w:asciiTheme="majorBidi" w:hAnsiTheme="majorBidi" w:cstheme="majorBidi"/>
          <w:i/>
          <w:sz w:val="30"/>
          <w:szCs w:val="30"/>
        </w:rPr>
        <w:t> </w:t>
      </w:r>
      <w:r w:rsidR="00524BE1">
        <w:rPr>
          <w:rFonts w:asciiTheme="majorBidi" w:hAnsiTheme="majorBidi" w:cstheme="majorBidi"/>
          <w:iCs/>
          <w:sz w:val="30"/>
          <w:szCs w:val="30"/>
        </w:rPr>
        <w:t>3</w:t>
      </w:r>
      <w:r w:rsidR="000504CF">
        <w:rPr>
          <w:rFonts w:asciiTheme="majorBidi" w:hAnsiTheme="majorBidi" w:cstheme="majorBidi"/>
          <w:iCs/>
          <w:sz w:val="30"/>
          <w:szCs w:val="30"/>
        </w:rPr>
        <w:t>87</w:t>
      </w:r>
      <w:r w:rsidR="00524BE1">
        <w:rPr>
          <w:rFonts w:asciiTheme="majorBidi" w:hAnsiTheme="majorBidi" w:cstheme="majorBidi"/>
          <w:iCs/>
          <w:sz w:val="30"/>
          <w:szCs w:val="30"/>
        </w:rPr>
        <w:t xml:space="preserve">.0 </w:t>
      </w:r>
      <w:r w:rsidR="00B61BA7">
        <w:rPr>
          <w:rFonts w:asciiTheme="majorBidi" w:hAnsiTheme="majorBidi" w:cstheme="majorBidi"/>
          <w:i/>
          <w:sz w:val="30"/>
          <w:szCs w:val="30"/>
        </w:rPr>
        <w:br/>
      </w:r>
      <w:r w:rsidRPr="0026566E">
        <w:rPr>
          <w:rFonts w:asciiTheme="majorBidi" w:hAnsiTheme="majorBidi" w:cstheme="majorBidi"/>
          <w:i/>
          <w:sz w:val="30"/>
          <w:szCs w:val="30"/>
          <w:cs/>
        </w:rPr>
        <w:t xml:space="preserve">ล้านบาท </w:t>
      </w:r>
      <w:r w:rsidRPr="0026566E">
        <w:rPr>
          <w:rFonts w:asciiTheme="majorBidi" w:hAnsiTheme="majorBidi" w:cstheme="majorBidi"/>
          <w:i/>
          <w:sz w:val="30"/>
          <w:szCs w:val="30"/>
        </w:rPr>
        <w:t>(256</w:t>
      </w:r>
      <w:r w:rsidR="0045365F">
        <w:rPr>
          <w:rFonts w:asciiTheme="majorBidi" w:hAnsiTheme="majorBidi" w:cstheme="majorBidi"/>
          <w:i/>
          <w:sz w:val="30"/>
          <w:szCs w:val="30"/>
        </w:rPr>
        <w:t>3</w:t>
      </w:r>
      <w:r w:rsidRPr="0026566E">
        <w:rPr>
          <w:rFonts w:asciiTheme="majorBidi" w:hAnsiTheme="majorBidi" w:cstheme="majorBidi"/>
          <w:i/>
          <w:sz w:val="30"/>
          <w:szCs w:val="30"/>
        </w:rPr>
        <w:t xml:space="preserve">: 530.0 </w:t>
      </w:r>
      <w:r w:rsidRPr="0026566E">
        <w:rPr>
          <w:rFonts w:asciiTheme="majorBidi" w:hAnsiTheme="majorBidi" w:cstheme="majorBidi"/>
          <w:iCs/>
          <w:sz w:val="30"/>
          <w:szCs w:val="30"/>
          <w:cs/>
        </w:rPr>
        <w:t>ล้านบาท)</w:t>
      </w:r>
      <w:r w:rsidRPr="0026566E">
        <w:rPr>
          <w:rFonts w:asciiTheme="majorBidi" w:hAnsiTheme="majorBidi" w:cstheme="majorBidi"/>
          <w:i/>
          <w:sz w:val="30"/>
          <w:szCs w:val="30"/>
        </w:rPr>
        <w:t> </w:t>
      </w:r>
      <w:r w:rsidRPr="0026566E">
        <w:rPr>
          <w:rFonts w:asciiTheme="majorBidi" w:hAnsiTheme="majorBidi" w:cstheme="majorBidi"/>
          <w:i/>
          <w:sz w:val="30"/>
          <w:szCs w:val="30"/>
          <w:cs/>
        </w:rPr>
        <w:t>รวมถึงบริษัทได้ขอขยายวงเงินกู้ยืมเพิ่มเติมจาก</w:t>
      </w:r>
      <w:r w:rsidRPr="0026566E">
        <w:rPr>
          <w:rFonts w:asciiTheme="majorBidi" w:hAnsiTheme="majorBidi" w:cstheme="majorBidi"/>
          <w:iCs/>
          <w:sz w:val="30"/>
          <w:szCs w:val="30"/>
          <w:cs/>
        </w:rPr>
        <w:t xml:space="preserve"> </w:t>
      </w:r>
      <w:r w:rsidRPr="0026566E">
        <w:rPr>
          <w:rFonts w:asciiTheme="majorBidi" w:hAnsiTheme="majorBidi" w:cstheme="majorBidi"/>
          <w:iCs/>
          <w:sz w:val="30"/>
          <w:szCs w:val="30"/>
        </w:rPr>
        <w:t>TTA</w:t>
      </w:r>
      <w:r w:rsidRPr="0026566E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26566E">
        <w:rPr>
          <w:rFonts w:asciiTheme="majorBidi" w:hAnsiTheme="majorBidi" w:cstheme="majorBidi"/>
          <w:i/>
          <w:sz w:val="30"/>
          <w:szCs w:val="30"/>
          <w:cs/>
        </w:rPr>
        <w:t>เป็นจำนวนเงินกู้ยืมสูงสุด</w:t>
      </w:r>
      <w:r w:rsidR="00B61BA7">
        <w:rPr>
          <w:rFonts w:asciiTheme="majorBidi" w:hAnsiTheme="majorBidi" w:cstheme="majorBidi"/>
          <w:i/>
          <w:sz w:val="30"/>
          <w:szCs w:val="30"/>
        </w:rPr>
        <w:br/>
      </w:r>
      <w:r w:rsidRPr="0026566E">
        <w:rPr>
          <w:rFonts w:asciiTheme="majorBidi" w:hAnsiTheme="majorBidi" w:cstheme="majorBidi"/>
          <w:i/>
          <w:sz w:val="30"/>
          <w:szCs w:val="30"/>
          <w:cs/>
        </w:rPr>
        <w:t>ไม่เกิ</w:t>
      </w:r>
      <w:r w:rsidR="00AC7EA9">
        <w:rPr>
          <w:rFonts w:asciiTheme="majorBidi" w:hAnsiTheme="majorBidi" w:cstheme="majorBidi" w:hint="cs"/>
          <w:i/>
          <w:sz w:val="30"/>
          <w:szCs w:val="30"/>
          <w:cs/>
          <w:lang w:eastAsia="ja-JP"/>
        </w:rPr>
        <w:t>น</w:t>
      </w:r>
      <w:r w:rsidR="00AC7EA9">
        <w:rPr>
          <w:rFonts w:asciiTheme="majorBidi" w:hAnsiTheme="majorBidi" w:cstheme="majorBidi"/>
          <w:i/>
          <w:sz w:val="30"/>
          <w:szCs w:val="30"/>
          <w:lang w:eastAsia="ja-JP"/>
        </w:rPr>
        <w:t xml:space="preserve"> </w:t>
      </w:r>
      <w:r w:rsidR="00AC7EA9">
        <w:rPr>
          <w:rFonts w:asciiTheme="majorBidi" w:hAnsiTheme="majorBidi" w:cstheme="majorBidi"/>
          <w:iCs/>
          <w:sz w:val="30"/>
          <w:szCs w:val="30"/>
          <w:lang w:eastAsia="ja-JP"/>
        </w:rPr>
        <w:t xml:space="preserve">430.0 </w:t>
      </w:r>
      <w:r w:rsidRPr="0026566E">
        <w:rPr>
          <w:rFonts w:asciiTheme="majorBidi" w:hAnsiTheme="majorBidi" w:cstheme="majorBidi"/>
          <w:i/>
          <w:sz w:val="30"/>
          <w:szCs w:val="30"/>
          <w:cs/>
        </w:rPr>
        <w:t xml:space="preserve">ล้านบาท </w:t>
      </w:r>
      <w:r w:rsidR="000563F2" w:rsidRPr="000563F2">
        <w:rPr>
          <w:rFonts w:asciiTheme="majorBidi" w:hAnsiTheme="majorBidi" w:hint="cs"/>
          <w:i/>
          <w:sz w:val="30"/>
          <w:szCs w:val="30"/>
          <w:cs/>
        </w:rPr>
        <w:t>ทั้งนี้บริษัทได้รับอนุมัติการเบิกใช้วงเงินกู้จาก</w:t>
      </w:r>
      <w:r w:rsidR="000563F2" w:rsidRPr="000563F2">
        <w:rPr>
          <w:rFonts w:asciiTheme="majorBidi" w:hAnsiTheme="majorBidi"/>
          <w:i/>
          <w:sz w:val="30"/>
          <w:szCs w:val="30"/>
          <w:cs/>
        </w:rPr>
        <w:t xml:space="preserve"> </w:t>
      </w:r>
      <w:r w:rsidR="000563F2" w:rsidRPr="000504CF">
        <w:rPr>
          <w:rFonts w:asciiTheme="majorBidi" w:hAnsiTheme="majorBidi" w:cstheme="majorBidi"/>
          <w:iCs/>
          <w:sz w:val="30"/>
          <w:szCs w:val="30"/>
        </w:rPr>
        <w:t>TTA</w:t>
      </w:r>
      <w:r w:rsidR="000563F2" w:rsidRPr="000563F2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="000563F2" w:rsidRPr="000563F2">
        <w:rPr>
          <w:rFonts w:asciiTheme="majorBidi" w:hAnsiTheme="majorBidi" w:hint="cs"/>
          <w:i/>
          <w:sz w:val="30"/>
          <w:szCs w:val="30"/>
          <w:cs/>
        </w:rPr>
        <w:t>จำนวน</w:t>
      </w:r>
      <w:r w:rsidR="000563F2" w:rsidRPr="000563F2">
        <w:rPr>
          <w:rFonts w:asciiTheme="majorBidi" w:hAnsiTheme="majorBidi"/>
          <w:i/>
          <w:sz w:val="30"/>
          <w:szCs w:val="30"/>
          <w:cs/>
        </w:rPr>
        <w:t xml:space="preserve"> </w:t>
      </w:r>
      <w:r w:rsidR="000563F2" w:rsidRPr="000563F2">
        <w:rPr>
          <w:rFonts w:asciiTheme="majorBidi" w:hAnsiTheme="majorBidi"/>
          <w:iCs/>
          <w:sz w:val="30"/>
          <w:szCs w:val="30"/>
        </w:rPr>
        <w:t>80.0</w:t>
      </w:r>
      <w:r w:rsidR="000563F2" w:rsidRPr="000563F2">
        <w:rPr>
          <w:rFonts w:asciiTheme="majorBidi" w:hAnsiTheme="majorBidi"/>
          <w:i/>
          <w:sz w:val="30"/>
          <w:szCs w:val="30"/>
          <w:cs/>
        </w:rPr>
        <w:t xml:space="preserve"> </w:t>
      </w:r>
      <w:r w:rsidR="000563F2" w:rsidRPr="000563F2">
        <w:rPr>
          <w:rFonts w:asciiTheme="majorBidi" w:hAnsiTheme="majorBidi" w:hint="cs"/>
          <w:i/>
          <w:sz w:val="30"/>
          <w:szCs w:val="30"/>
          <w:cs/>
        </w:rPr>
        <w:t>ล้านบาท</w:t>
      </w:r>
      <w:r w:rsidR="000563F2" w:rsidRPr="000563F2">
        <w:rPr>
          <w:rFonts w:asciiTheme="majorBidi" w:hAnsiTheme="majorBidi"/>
          <w:i/>
          <w:sz w:val="30"/>
          <w:szCs w:val="30"/>
          <w:cs/>
        </w:rPr>
        <w:t xml:space="preserve"> </w:t>
      </w:r>
      <w:r w:rsidR="000563F2" w:rsidRPr="000563F2">
        <w:rPr>
          <w:rFonts w:asciiTheme="majorBidi" w:hAnsiTheme="majorBidi" w:hint="cs"/>
          <w:i/>
          <w:sz w:val="30"/>
          <w:szCs w:val="30"/>
          <w:cs/>
        </w:rPr>
        <w:t>ทำให้ยังคงเหลือวงเงินกู้ยืมเพิ่มเติมจาก</w:t>
      </w:r>
      <w:r w:rsidR="000563F2" w:rsidRPr="000563F2">
        <w:rPr>
          <w:rFonts w:asciiTheme="majorBidi" w:hAnsiTheme="majorBidi"/>
          <w:i/>
          <w:sz w:val="30"/>
          <w:szCs w:val="30"/>
          <w:cs/>
        </w:rPr>
        <w:t xml:space="preserve"> </w:t>
      </w:r>
      <w:r w:rsidR="000563F2" w:rsidRPr="006669B1">
        <w:rPr>
          <w:rFonts w:asciiTheme="majorBidi" w:hAnsiTheme="majorBidi" w:cstheme="majorBidi"/>
          <w:iCs/>
          <w:sz w:val="30"/>
          <w:szCs w:val="30"/>
        </w:rPr>
        <w:t xml:space="preserve">TTA </w:t>
      </w:r>
      <w:r w:rsidR="000563F2" w:rsidRPr="000563F2">
        <w:rPr>
          <w:rFonts w:asciiTheme="majorBidi" w:hAnsiTheme="majorBidi" w:hint="cs"/>
          <w:i/>
          <w:sz w:val="30"/>
          <w:szCs w:val="30"/>
          <w:cs/>
        </w:rPr>
        <w:t>จำนวน</w:t>
      </w:r>
      <w:r w:rsidR="000563F2" w:rsidRPr="000563F2">
        <w:rPr>
          <w:rFonts w:asciiTheme="majorBidi" w:hAnsiTheme="majorBidi"/>
          <w:i/>
          <w:sz w:val="30"/>
          <w:szCs w:val="30"/>
          <w:cs/>
        </w:rPr>
        <w:t xml:space="preserve"> </w:t>
      </w:r>
      <w:r w:rsidR="000563F2" w:rsidRPr="000563F2">
        <w:rPr>
          <w:rFonts w:asciiTheme="majorBidi" w:hAnsiTheme="majorBidi"/>
          <w:iCs/>
          <w:sz w:val="30"/>
          <w:szCs w:val="30"/>
        </w:rPr>
        <w:t>350.0</w:t>
      </w:r>
      <w:r w:rsidR="000563F2" w:rsidRPr="000563F2">
        <w:rPr>
          <w:rFonts w:asciiTheme="majorBidi" w:hAnsiTheme="majorBidi"/>
          <w:i/>
          <w:sz w:val="30"/>
          <w:szCs w:val="30"/>
          <w:cs/>
        </w:rPr>
        <w:t xml:space="preserve"> </w:t>
      </w:r>
      <w:r w:rsidR="000563F2" w:rsidRPr="000563F2">
        <w:rPr>
          <w:rFonts w:asciiTheme="majorBidi" w:hAnsiTheme="majorBidi" w:hint="cs"/>
          <w:i/>
          <w:sz w:val="30"/>
          <w:szCs w:val="30"/>
          <w:cs/>
        </w:rPr>
        <w:t>ล้านบาท</w:t>
      </w:r>
      <w:r w:rsidR="000563F2" w:rsidRPr="000563F2">
        <w:rPr>
          <w:rFonts w:asciiTheme="majorBidi" w:hAnsiTheme="majorBidi"/>
          <w:i/>
          <w:sz w:val="30"/>
          <w:szCs w:val="30"/>
          <w:cs/>
        </w:rPr>
        <w:t xml:space="preserve"> </w:t>
      </w:r>
      <w:r w:rsidR="000563F2" w:rsidRPr="000563F2">
        <w:rPr>
          <w:rFonts w:asciiTheme="majorBidi" w:hAnsiTheme="majorBidi" w:hint="cs"/>
          <w:i/>
          <w:sz w:val="30"/>
          <w:szCs w:val="30"/>
          <w:cs/>
        </w:rPr>
        <w:t>อย่างไรก็ตามการเบิกใช้วงเงินเพิ่</w:t>
      </w:r>
      <w:r w:rsidR="000504CF">
        <w:rPr>
          <w:rFonts w:asciiTheme="majorBidi" w:hAnsiTheme="majorBidi" w:hint="cs"/>
          <w:i/>
          <w:sz w:val="30"/>
          <w:szCs w:val="30"/>
          <w:cs/>
          <w:lang w:eastAsia="ja-JP"/>
        </w:rPr>
        <w:t>ม</w:t>
      </w:r>
      <w:r w:rsidR="000563F2" w:rsidRPr="000563F2">
        <w:rPr>
          <w:rFonts w:asciiTheme="majorBidi" w:hAnsiTheme="majorBidi" w:hint="cs"/>
          <w:i/>
          <w:sz w:val="30"/>
          <w:szCs w:val="30"/>
          <w:cs/>
        </w:rPr>
        <w:t>เติมดังกล่าวขึ้นอยู่กับการอนุมัติจาก</w:t>
      </w:r>
      <w:r w:rsidR="000563F2" w:rsidRPr="000563F2">
        <w:rPr>
          <w:rFonts w:asciiTheme="majorBidi" w:hAnsiTheme="majorBidi"/>
          <w:i/>
          <w:sz w:val="30"/>
          <w:szCs w:val="30"/>
          <w:cs/>
        </w:rPr>
        <w:t xml:space="preserve"> </w:t>
      </w:r>
      <w:r w:rsidR="000563F2" w:rsidRPr="00215B4B">
        <w:rPr>
          <w:rFonts w:asciiTheme="majorBidi" w:hAnsiTheme="majorBidi" w:cstheme="majorBidi"/>
          <w:iCs/>
          <w:sz w:val="30"/>
          <w:szCs w:val="30"/>
        </w:rPr>
        <w:t>TTA</w:t>
      </w:r>
      <w:r w:rsidR="000563F2" w:rsidRPr="000563F2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="000563F2" w:rsidRPr="000563F2">
        <w:rPr>
          <w:rFonts w:asciiTheme="majorBidi" w:hAnsiTheme="majorBidi" w:hint="cs"/>
          <w:i/>
          <w:sz w:val="30"/>
          <w:szCs w:val="30"/>
          <w:cs/>
        </w:rPr>
        <w:t>นอกจากนี้</w:t>
      </w:r>
      <w:r w:rsidR="000563F2" w:rsidRPr="000563F2">
        <w:rPr>
          <w:rFonts w:asciiTheme="majorBidi" w:hAnsiTheme="majorBidi"/>
          <w:i/>
          <w:sz w:val="30"/>
          <w:szCs w:val="30"/>
          <w:cs/>
        </w:rPr>
        <w:t xml:space="preserve"> </w:t>
      </w:r>
      <w:r w:rsidR="000563F2" w:rsidRPr="000563F2">
        <w:rPr>
          <w:rFonts w:asciiTheme="majorBidi" w:hAnsiTheme="majorBidi" w:hint="cs"/>
          <w:i/>
          <w:sz w:val="30"/>
          <w:szCs w:val="30"/>
          <w:cs/>
        </w:rPr>
        <w:t>บริษัทใหญ่ในลำดับสูงสุดได้ออกหนังสือยืนยันว่าบริษัทใหญ่ในลำดับสูงสุดและบริษัทย่อยจะไม่เรียกชำระคืนหนี้สินจากบริษัทในอีก</w:t>
      </w:r>
      <w:r w:rsidR="000563F2" w:rsidRPr="000563F2">
        <w:rPr>
          <w:rFonts w:asciiTheme="majorBidi" w:hAnsiTheme="majorBidi"/>
          <w:i/>
          <w:sz w:val="30"/>
          <w:szCs w:val="30"/>
          <w:cs/>
        </w:rPr>
        <w:t xml:space="preserve"> </w:t>
      </w:r>
      <w:r w:rsidR="001A4478" w:rsidRPr="001A4478">
        <w:rPr>
          <w:rFonts w:asciiTheme="majorBidi" w:hAnsiTheme="majorBidi"/>
          <w:iCs/>
          <w:sz w:val="30"/>
          <w:szCs w:val="30"/>
        </w:rPr>
        <w:t>12</w:t>
      </w:r>
      <w:r w:rsidR="000563F2" w:rsidRPr="000563F2">
        <w:rPr>
          <w:rFonts w:asciiTheme="majorBidi" w:hAnsiTheme="majorBidi"/>
          <w:i/>
          <w:sz w:val="30"/>
          <w:szCs w:val="30"/>
          <w:cs/>
        </w:rPr>
        <w:t xml:space="preserve"> </w:t>
      </w:r>
      <w:r w:rsidR="000563F2" w:rsidRPr="000563F2">
        <w:rPr>
          <w:rFonts w:asciiTheme="majorBidi" w:hAnsiTheme="majorBidi" w:hint="cs"/>
          <w:i/>
          <w:sz w:val="30"/>
          <w:szCs w:val="30"/>
          <w:cs/>
        </w:rPr>
        <w:t>เดือนข้างหน้า</w:t>
      </w:r>
      <w:r w:rsidRPr="0026566E">
        <w:rPr>
          <w:rFonts w:asciiTheme="majorBidi" w:hAnsiTheme="majorBidi" w:cstheme="majorBidi"/>
          <w:i/>
          <w:sz w:val="30"/>
          <w:szCs w:val="30"/>
          <w:cs/>
        </w:rPr>
        <w:t xml:space="preserve"> เว้นแต่บริษัทมีเงินทุนเพียงพอที่จะจ่ายชำระหนี้สินดังกล่าวก่อนกำหนด </w:t>
      </w:r>
    </w:p>
    <w:p w14:paraId="78B1131A" w14:textId="77777777" w:rsidR="003074D3" w:rsidRDefault="003074D3" w:rsidP="0026566E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</w:p>
    <w:p w14:paraId="54143C23" w14:textId="77777777" w:rsidR="0026566E" w:rsidRPr="0026566E" w:rsidRDefault="0026566E" w:rsidP="002656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6566E">
        <w:rPr>
          <w:rFonts w:asciiTheme="majorBidi" w:hAnsiTheme="majorBidi" w:cstheme="majorBidi"/>
          <w:sz w:val="30"/>
          <w:szCs w:val="30"/>
          <w:cs/>
        </w:rPr>
        <w:t>ทั้งนี้กลุ่มบริษัทและบริษัทอยู่ระหว่างการแก้ไขปัญหาฐานะการเงิน ผลการดำเนินงาน และสภาพคล่องทางการเงินของกลุ่มบริษัทและบริษัท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 โดยการเพิ่มประสิทธิภาพในการใช้สินทรัพย์ การเพิ่มรายได้จากการให้บริการและรายได้อื่น การปรับปรุงธุรกิจที่มีอยู่ให้มีประสิทธิภาพดียิ่งขึ้นและการปรับโครงสร้างทางการเงิน โดยการวางแผนจะขายสินทรัพย์ที่ไม่ได้ใช้ในการดำเนินงาน</w:t>
      </w:r>
    </w:p>
    <w:p w14:paraId="226DFB9E" w14:textId="77777777" w:rsidR="00CF7979" w:rsidRPr="00F93D4A" w:rsidRDefault="00CF7979" w:rsidP="00A270C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E04B895" w14:textId="77777777" w:rsidR="00FE0B40" w:rsidRPr="00323726" w:rsidRDefault="00FE0B40" w:rsidP="00FE0B4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highlight w:val="yellow"/>
        </w:rPr>
      </w:pPr>
      <w:r w:rsidRPr="0026566E">
        <w:rPr>
          <w:rFonts w:asciiTheme="majorBidi" w:hAnsiTheme="majorBidi" w:cstheme="majorBidi"/>
          <w:sz w:val="30"/>
          <w:szCs w:val="30"/>
          <w:cs/>
        </w:rPr>
        <w:t>งบการเงินของกลุ่มบริษัทและบริษัทได้จัดทำขึ้นตามข้อสมมติที่ว่ากลุ่มบริษัทและบริษัทจะดำเนินงานอย่างต่อเนื่องโดยถือว่ากลุ่มบริษัทและบริษัทจะสามารถดำรงสินทรัพย์ของกลุ่มบริษัทและบริษัทให้มีมูลค่าไม่ต่ำกว่าราคาตามบัญชีและจ่ายชำระหนี้สินได้ตามปกติธุรกิจ ดังนั้น งบการเงินนี้จึงไม่ได้ปรับปรุงมูลค่าสินทรัพย์ในราคาที่อาจขายได้และไม่ได้ปรับปรุงหนี้สินตามจำนวนที่จะต้องจ่ายคืนและจัดประเภทบัญชีใหม่</w:t>
      </w:r>
      <w:r w:rsidRPr="0026566E">
        <w:rPr>
          <w:rFonts w:asciiTheme="majorBidi" w:hAnsiTheme="majorBidi" w:cstheme="majorBidi"/>
          <w:sz w:val="30"/>
          <w:szCs w:val="30"/>
        </w:rPr>
        <w:t xml:space="preserve"> </w:t>
      </w:r>
      <w:r w:rsidRPr="0026566E">
        <w:rPr>
          <w:rFonts w:asciiTheme="majorBidi" w:hAnsiTheme="majorBidi" w:cstheme="majorBidi"/>
          <w:sz w:val="30"/>
          <w:szCs w:val="30"/>
          <w:cs/>
        </w:rPr>
        <w:t>ซึ่งอาจจำเป็นถ้ากลุ่มบริษัทและบริษัทไม่สามารถดำเนินงานต่อเนื่องได้</w:t>
      </w:r>
    </w:p>
    <w:p w14:paraId="6A49D1AE" w14:textId="77777777" w:rsidR="0026566E" w:rsidRPr="00602120" w:rsidRDefault="0026566E" w:rsidP="0026566E">
      <w:pPr>
        <w:tabs>
          <w:tab w:val="left" w:pos="540"/>
        </w:tabs>
        <w:jc w:val="both"/>
        <w:rPr>
          <w:rFonts w:asciiTheme="majorBidi" w:hAnsiTheme="majorBidi" w:cstheme="majorBidi"/>
          <w:sz w:val="22"/>
          <w:szCs w:val="22"/>
        </w:rPr>
      </w:pPr>
    </w:p>
    <w:p w14:paraId="26689F6F" w14:textId="77777777" w:rsidR="0026566E" w:rsidRPr="0026566E" w:rsidRDefault="0026566E" w:rsidP="00265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26566E">
        <w:rPr>
          <w:rFonts w:asciiTheme="majorBidi" w:hAnsiTheme="majorBidi" w:cstheme="majorBidi"/>
          <w:i/>
          <w:iCs/>
          <w:sz w:val="30"/>
          <w:szCs w:val="30"/>
          <w:cs/>
        </w:rPr>
        <w:t>การประกาศขึ้นเครื่องหมาย</w:t>
      </w:r>
      <w:r w:rsidRPr="0026566E">
        <w:rPr>
          <w:rFonts w:asciiTheme="majorBidi" w:hAnsiTheme="majorBidi" w:cstheme="majorBidi"/>
          <w:i/>
          <w:iCs/>
          <w:sz w:val="30"/>
          <w:szCs w:val="30"/>
        </w:rPr>
        <w:t xml:space="preserve"> “C” (Caution)</w:t>
      </w:r>
    </w:p>
    <w:p w14:paraId="16B9259E" w14:textId="77777777" w:rsidR="0026566E" w:rsidRPr="00602120" w:rsidRDefault="0026566E" w:rsidP="0026566E">
      <w:pPr>
        <w:tabs>
          <w:tab w:val="left" w:pos="540"/>
        </w:tabs>
        <w:jc w:val="both"/>
        <w:rPr>
          <w:rFonts w:asciiTheme="majorBidi" w:hAnsiTheme="majorBidi" w:cstheme="majorBidi"/>
          <w:sz w:val="20"/>
          <w:szCs w:val="20"/>
        </w:rPr>
      </w:pPr>
    </w:p>
    <w:p w14:paraId="57E4CC07" w14:textId="54158E40" w:rsidR="00602120" w:rsidRDefault="0026566E" w:rsidP="008D5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26566E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ตลาดหลักทรัพย์แห่งประเทศไทย (“</w:t>
      </w:r>
      <w:r w:rsidRPr="0026566E">
        <w:rPr>
          <w:rFonts w:asciiTheme="majorBidi" w:hAnsiTheme="majorBidi" w:cstheme="majorBidi"/>
          <w:sz w:val="30"/>
          <w:szCs w:val="30"/>
        </w:rPr>
        <w:t xml:space="preserve">SET”) </w:t>
      </w:r>
      <w:r w:rsidRPr="0026566E">
        <w:rPr>
          <w:rFonts w:asciiTheme="majorBidi" w:hAnsiTheme="majorBidi" w:cstheme="majorBidi"/>
          <w:sz w:val="30"/>
          <w:szCs w:val="30"/>
          <w:cs/>
        </w:rPr>
        <w:t>ประกาศขึ้นเครื่องหมาย “</w:t>
      </w:r>
      <w:r w:rsidRPr="0026566E">
        <w:rPr>
          <w:rFonts w:asciiTheme="majorBidi" w:hAnsiTheme="majorBidi" w:cstheme="majorBidi"/>
          <w:sz w:val="30"/>
          <w:szCs w:val="30"/>
        </w:rPr>
        <w:t xml:space="preserve">C” (Caution) </w:t>
      </w:r>
      <w:r w:rsidRPr="0026566E">
        <w:rPr>
          <w:rFonts w:asciiTheme="majorBidi" w:hAnsiTheme="majorBidi" w:cstheme="majorBidi"/>
          <w:sz w:val="30"/>
          <w:szCs w:val="30"/>
          <w:cs/>
        </w:rPr>
        <w:t>ให้หลักทรัพย์ของบริษัทที่มีการซื้อขายในตลาดหลักทรัพย์เมื่อส่วนของผู้ถือหุ้นของกลุ่มบริษัทและบริษัทมีค่าน้อยกว่าร้อย</w:t>
      </w:r>
      <w:r w:rsidRPr="00615F1F">
        <w:rPr>
          <w:rFonts w:ascii="Angsana New" w:hAnsi="Angsana New"/>
          <w:sz w:val="30"/>
          <w:szCs w:val="30"/>
          <w:cs/>
        </w:rPr>
        <w:t>ล</w:t>
      </w:r>
      <w:r w:rsidR="00615F1F">
        <w:rPr>
          <w:rFonts w:ascii="Angsana New" w:hAnsi="Angsana New" w:hint="cs"/>
          <w:sz w:val="30"/>
          <w:szCs w:val="30"/>
          <w:cs/>
          <w:lang w:eastAsia="ja-JP"/>
        </w:rPr>
        <w:t xml:space="preserve">ะ </w:t>
      </w:r>
      <w:r w:rsidR="00615F1F">
        <w:rPr>
          <w:rFonts w:ascii="Angsana New" w:hAnsi="Angsana New"/>
          <w:sz w:val="30"/>
          <w:szCs w:val="30"/>
          <w:lang w:eastAsia="ja-JP"/>
        </w:rPr>
        <w:t xml:space="preserve">50 </w:t>
      </w:r>
      <w:r w:rsidRPr="00615F1F">
        <w:rPr>
          <w:rFonts w:ascii="Angsana New" w:hAnsi="Angsana New"/>
          <w:sz w:val="30"/>
          <w:szCs w:val="30"/>
          <w:cs/>
        </w:rPr>
        <w:t>ของ</w:t>
      </w:r>
      <w:r w:rsidRPr="0026566E">
        <w:rPr>
          <w:rFonts w:asciiTheme="majorBidi" w:hAnsiTheme="majorBidi" w:cstheme="majorBidi"/>
          <w:sz w:val="30"/>
          <w:szCs w:val="30"/>
          <w:cs/>
        </w:rPr>
        <w:t>ทุนชำระแล้วของกลุ่มบริษัทและบริษัท</w:t>
      </w:r>
      <w:r w:rsidR="00602120">
        <w:rPr>
          <w:rFonts w:asciiTheme="majorBidi" w:hAnsiTheme="majorBidi" w:cstheme="majorBidi"/>
          <w:sz w:val="30"/>
          <w:szCs w:val="30"/>
        </w:rPr>
        <w:t xml:space="preserve"> </w:t>
      </w:r>
      <w:r w:rsidR="00602120">
        <w:rPr>
          <w:rFonts w:asciiTheme="majorBidi" w:hAnsiTheme="majorBidi" w:cstheme="majorBidi" w:hint="cs"/>
          <w:sz w:val="30"/>
          <w:szCs w:val="30"/>
          <w:cs/>
        </w:rPr>
        <w:t>ในกรณีดังกล่าว</w:t>
      </w:r>
      <w:r w:rsidRPr="0026566E">
        <w:rPr>
          <w:rFonts w:asciiTheme="majorBidi" w:hAnsiTheme="majorBidi" w:cstheme="majorBidi"/>
          <w:sz w:val="30"/>
          <w:szCs w:val="30"/>
          <w:cs/>
        </w:rPr>
        <w:t>บริษัทได้เผยแพร่แผนการแก้ไขเหตุดังกล่าวแล้ว</w:t>
      </w:r>
    </w:p>
    <w:p w14:paraId="59FF1B8B" w14:textId="67163A96" w:rsidR="003074D3" w:rsidRDefault="003074D3" w:rsidP="008D5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41B7247" w14:textId="77777777" w:rsidR="00A60B61" w:rsidRPr="00B14B30" w:rsidRDefault="00C23843" w:rsidP="00697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="004C090E" w:rsidRPr="00B14B30">
        <w:rPr>
          <w:rFonts w:asciiTheme="majorBidi" w:hAnsiTheme="majorBidi" w:cstheme="majorBidi"/>
          <w:bCs/>
          <w:sz w:val="30"/>
          <w:szCs w:val="30"/>
        </w:rPr>
        <w:tab/>
      </w:r>
      <w:r w:rsidR="00A60B61" w:rsidRPr="00B14B30">
        <w:rPr>
          <w:rFonts w:asciiTheme="majorBidi" w:hAnsiTheme="majorBidi" w:cstheme="majorBidi"/>
          <w:bCs/>
          <w:sz w:val="30"/>
          <w:szCs w:val="30"/>
          <w:cs/>
        </w:rPr>
        <w:t>เกณฑ์การจัดทำงบการเงิน</w:t>
      </w:r>
    </w:p>
    <w:p w14:paraId="2BB0C892" w14:textId="77777777" w:rsidR="00FB44E2" w:rsidRPr="00B14B30" w:rsidRDefault="00FB44E2" w:rsidP="0096640E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</w:p>
    <w:p w14:paraId="380B4B47" w14:textId="5A500DD9" w:rsidR="006B7A9B" w:rsidRPr="00524BE1" w:rsidRDefault="005D311C" w:rsidP="006B7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24BE1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</w:t>
      </w:r>
      <w:r w:rsidR="00E13EF5" w:rsidRPr="00524BE1">
        <w:rPr>
          <w:rFonts w:asciiTheme="majorBidi" w:hAnsiTheme="majorBidi" w:cstheme="majorBidi" w:hint="cs"/>
          <w:sz w:val="30"/>
          <w:szCs w:val="30"/>
          <w:cs/>
        </w:rPr>
        <w:t>โ</w:t>
      </w:r>
      <w:r w:rsidRPr="00524BE1">
        <w:rPr>
          <w:rFonts w:asciiTheme="majorBidi" w:hAnsiTheme="majorBidi" w:cstheme="majorBidi"/>
          <w:sz w:val="30"/>
          <w:szCs w:val="30"/>
          <w:cs/>
        </w:rPr>
        <w:t>ดย</w:t>
      </w:r>
      <w:r w:rsidR="00E13EF5" w:rsidRPr="00524BE1">
        <w:rPr>
          <w:rFonts w:asciiTheme="majorBidi" w:hAnsiTheme="majorBidi" w:cstheme="majorBidi"/>
          <w:sz w:val="30"/>
          <w:szCs w:val="30"/>
          <w:cs/>
        </w:rPr>
        <w:br/>
      </w:r>
      <w:r w:rsidRPr="00524BE1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DB5292" w:rsidRPr="00524BE1">
        <w:rPr>
          <w:rFonts w:asciiTheme="majorBidi" w:hAnsiTheme="majorBidi" w:cstheme="majorBidi"/>
          <w:sz w:val="30"/>
          <w:szCs w:val="30"/>
        </w:rPr>
        <w:br/>
      </w:r>
      <w:r w:rsidR="00DB5292" w:rsidRPr="00524BE1">
        <w:rPr>
          <w:rFonts w:asciiTheme="majorBidi" w:hAnsiTheme="majorBidi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DB5292" w:rsidRPr="00524BE1">
        <w:rPr>
          <w:rFonts w:asciiTheme="majorBidi" w:hAnsiTheme="majorBidi"/>
          <w:sz w:val="30"/>
          <w:szCs w:val="30"/>
          <w:cs/>
        </w:rPr>
        <w:t xml:space="preserve"> </w:t>
      </w:r>
    </w:p>
    <w:p w14:paraId="2453AC26" w14:textId="77777777" w:rsidR="006B7A9B" w:rsidRPr="00524BE1" w:rsidRDefault="006B7A9B" w:rsidP="006B7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4619BD2" w14:textId="3C36D112" w:rsidR="00DB5292" w:rsidRDefault="00DB5292" w:rsidP="006B7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524BE1">
        <w:rPr>
          <w:rFonts w:asciiTheme="majorBidi" w:hAnsiTheme="majorBidi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524BE1">
        <w:rPr>
          <w:rFonts w:asciiTheme="majorBidi" w:hAnsiTheme="majorBidi"/>
          <w:sz w:val="30"/>
          <w:szCs w:val="30"/>
          <w:cs/>
        </w:rPr>
        <w:t xml:space="preserve"> </w:t>
      </w:r>
      <w:r w:rsidRPr="00524BE1">
        <w:rPr>
          <w:rFonts w:asciiTheme="majorBidi" w:hAnsiTheme="majorBidi" w:hint="cs"/>
          <w:sz w:val="30"/>
          <w:szCs w:val="30"/>
          <w:cs/>
        </w:rPr>
        <w:t>ผู้บริหารใช้วิจารณญาณ</w:t>
      </w:r>
      <w:r w:rsidRPr="00524BE1">
        <w:rPr>
          <w:rFonts w:asciiTheme="majorBidi" w:hAnsiTheme="majorBidi"/>
          <w:sz w:val="30"/>
          <w:szCs w:val="30"/>
          <w:cs/>
        </w:rPr>
        <w:t xml:space="preserve"> </w:t>
      </w:r>
      <w:r w:rsidRPr="00524BE1">
        <w:rPr>
          <w:rFonts w:asciiTheme="majorBidi" w:hAnsiTheme="majorBidi" w:hint="cs"/>
          <w:sz w:val="30"/>
          <w:szCs w:val="30"/>
          <w:cs/>
        </w:rPr>
        <w:t>การประมาณการและข้อสมมติหลายประการ</w:t>
      </w:r>
      <w:r w:rsidRPr="00524BE1">
        <w:rPr>
          <w:rFonts w:asciiTheme="majorBidi" w:hAnsiTheme="majorBidi"/>
          <w:sz w:val="30"/>
          <w:szCs w:val="30"/>
          <w:cs/>
        </w:rPr>
        <w:t xml:space="preserve"> </w:t>
      </w:r>
      <w:r w:rsidRPr="00524BE1">
        <w:rPr>
          <w:rFonts w:asciiTheme="majorBidi" w:hAnsiTheme="majorBidi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Pr="00524BE1">
        <w:rPr>
          <w:rFonts w:asciiTheme="majorBidi" w:hAnsiTheme="majorBidi"/>
          <w:sz w:val="30"/>
          <w:szCs w:val="30"/>
          <w:cs/>
        </w:rPr>
        <w:t xml:space="preserve"> </w:t>
      </w:r>
      <w:r w:rsidRPr="00524BE1">
        <w:rPr>
          <w:rFonts w:asciiTheme="majorBidi" w:hAnsiTheme="majorBidi" w:hint="cs"/>
          <w:sz w:val="30"/>
          <w:szCs w:val="30"/>
          <w:cs/>
        </w:rPr>
        <w:t>ทั้งนี้</w:t>
      </w:r>
      <w:r w:rsidRPr="00524BE1">
        <w:rPr>
          <w:rFonts w:asciiTheme="majorBidi" w:hAnsiTheme="majorBidi"/>
          <w:sz w:val="30"/>
          <w:szCs w:val="30"/>
          <w:cs/>
        </w:rPr>
        <w:t xml:space="preserve"> </w:t>
      </w:r>
      <w:r w:rsidRPr="00524BE1">
        <w:rPr>
          <w:rFonts w:asciiTheme="majorBidi" w:hAnsiTheme="majorBidi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524BE1">
        <w:rPr>
          <w:rFonts w:asciiTheme="majorBidi" w:hAnsiTheme="majorBidi"/>
          <w:sz w:val="30"/>
          <w:szCs w:val="30"/>
          <w:cs/>
        </w:rPr>
        <w:t xml:space="preserve"> </w:t>
      </w:r>
      <w:r w:rsidRPr="00524BE1">
        <w:rPr>
          <w:rFonts w:asciiTheme="majorBidi" w:hAnsiTheme="majorBidi" w:hint="cs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Pr="00524BE1">
        <w:rPr>
          <w:rFonts w:asciiTheme="majorBidi" w:hAnsiTheme="majorBidi"/>
          <w:sz w:val="30"/>
          <w:szCs w:val="30"/>
          <w:cs/>
        </w:rPr>
        <w:t xml:space="preserve"> </w:t>
      </w:r>
      <w:r w:rsidRPr="00524BE1">
        <w:rPr>
          <w:rFonts w:asciiTheme="majorBidi" w:hAnsiTheme="majorBidi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1DFF6680" w14:textId="77777777" w:rsidR="003074D3" w:rsidRDefault="003074D3" w:rsidP="006B7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2243A0E" w14:textId="1C499F91" w:rsidR="00C85880" w:rsidRDefault="003A0AA8" w:rsidP="00C85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C85880" w:rsidRPr="00B14B30">
        <w:rPr>
          <w:rFonts w:asciiTheme="majorBidi" w:hAnsiTheme="majorBidi" w:cstheme="majorBidi"/>
          <w:b/>
          <w:bCs/>
          <w:sz w:val="30"/>
          <w:szCs w:val="30"/>
        </w:rPr>
        <w:tab/>
      </w:r>
      <w:r w:rsidR="00AC4C09" w:rsidRPr="00AC4C09">
        <w:rPr>
          <w:rFonts w:asciiTheme="majorBidi" w:hAnsiTheme="majorBidi" w:hint="cs"/>
          <w:b/>
          <w:bCs/>
          <w:sz w:val="30"/>
          <w:szCs w:val="30"/>
          <w:cs/>
        </w:rPr>
        <w:t>นโยบายการบัญชีที่สำคัญ</w:t>
      </w:r>
    </w:p>
    <w:p w14:paraId="42D3CADB" w14:textId="77777777" w:rsidR="00CE734F" w:rsidRPr="00CE734F" w:rsidRDefault="00CE734F" w:rsidP="00C85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Theme="majorBidi" w:hAnsiTheme="majorBidi"/>
          <w:sz w:val="22"/>
          <w:szCs w:val="22"/>
        </w:rPr>
      </w:pPr>
    </w:p>
    <w:p w14:paraId="521A0E00" w14:textId="50DF05BC" w:rsidR="00C85880" w:rsidRPr="00472A87" w:rsidRDefault="00472A87" w:rsidP="00472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นโยบายการบัญชีที่นำเสนอดังต่อไปนี้ถือปฏิบัติโดยสม่ำเสมอสำหรับงบการเงินทุกรอบระยะเวลาที่รายงาน </w:t>
      </w:r>
    </w:p>
    <w:p w14:paraId="4C97E9B2" w14:textId="77777777" w:rsidR="00472A87" w:rsidRPr="00B14B30" w:rsidRDefault="00472A87" w:rsidP="008E5337">
      <w:pPr>
        <w:pStyle w:val="BodyText"/>
        <w:shd w:val="clear" w:color="auto" w:fill="FFFFFF"/>
        <w:tabs>
          <w:tab w:val="clear" w:pos="907"/>
          <w:tab w:val="left" w:pos="900"/>
        </w:tabs>
        <w:spacing w:after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AED2761" w14:textId="77777777" w:rsidR="003337E9" w:rsidRPr="00B14B30" w:rsidRDefault="003337E9" w:rsidP="007433BC">
      <w:pPr>
        <w:pStyle w:val="Heading8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770CACA5" w14:textId="77777777" w:rsidR="003337E9" w:rsidRPr="00B14B30" w:rsidRDefault="003337E9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3C48323F" w14:textId="77777777" w:rsidR="003337E9" w:rsidRPr="00B14B30" w:rsidRDefault="003337E9" w:rsidP="00103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B14B30">
        <w:rPr>
          <w:rFonts w:asciiTheme="majorBidi" w:hAnsiTheme="majorBidi" w:cstheme="majorBidi"/>
          <w:sz w:val="30"/>
          <w:szCs w:val="30"/>
        </w:rPr>
        <w:t>“</w:t>
      </w:r>
      <w:r w:rsidRPr="00B14B3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14B30">
        <w:rPr>
          <w:rFonts w:asciiTheme="majorBidi" w:hAnsiTheme="majorBidi" w:cstheme="majorBidi"/>
          <w:sz w:val="30"/>
          <w:szCs w:val="30"/>
        </w:rPr>
        <w:t>”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) </w:t>
      </w:r>
    </w:p>
    <w:p w14:paraId="38BC81EA" w14:textId="77777777" w:rsidR="003337E9" w:rsidRPr="00B14B30" w:rsidRDefault="003337E9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  <w:r w:rsidRPr="00B14B30">
        <w:rPr>
          <w:rFonts w:asciiTheme="majorBidi" w:hAnsiTheme="majorBidi" w:cstheme="majorBidi"/>
          <w:sz w:val="24"/>
          <w:szCs w:val="24"/>
        </w:rPr>
        <w:tab/>
      </w:r>
    </w:p>
    <w:p w14:paraId="37FA817E" w14:textId="77777777" w:rsidR="00F44F20" w:rsidRDefault="00B75C3E" w:rsidP="00103E7D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</w:t>
      </w:r>
      <w:r w:rsidR="00582F16">
        <w:rPr>
          <w:rFonts w:asciiTheme="majorBidi" w:hAnsiTheme="majorBidi" w:cstheme="majorBidi"/>
          <w:sz w:val="30"/>
          <w:szCs w:val="30"/>
        </w:rPr>
        <w:br/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</w:t>
      </w:r>
      <w:r w:rsidR="00582F16">
        <w:rPr>
          <w:rFonts w:asciiTheme="majorBidi" w:hAnsiTheme="majorBidi" w:cstheme="majorBidi"/>
          <w:sz w:val="30"/>
          <w:szCs w:val="30"/>
        </w:rPr>
        <w:br/>
      </w:r>
      <w:r w:rsidRPr="00B14B30">
        <w:rPr>
          <w:rFonts w:asciiTheme="majorBidi" w:hAnsiTheme="majorBidi" w:cstheme="majorBidi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14:paraId="20469CBC" w14:textId="77777777" w:rsidR="00F44F20" w:rsidRDefault="00F44F20" w:rsidP="00103E7D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79F802" w14:textId="5E01A9B5" w:rsidR="00FD7A97" w:rsidRPr="00524BE1" w:rsidRDefault="00F44F20" w:rsidP="00FD7A97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/>
          <w:sz w:val="30"/>
          <w:szCs w:val="30"/>
        </w:rPr>
      </w:pPr>
      <w:r w:rsidRPr="00F44F20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</w:t>
      </w:r>
      <w:r w:rsidR="000C03F6">
        <w:rPr>
          <w:rFonts w:asciiTheme="majorBidi" w:hAnsiTheme="majorBidi" w:cstheme="majorBidi"/>
          <w:sz w:val="30"/>
          <w:szCs w:val="30"/>
        </w:rPr>
        <w:br/>
      </w:r>
      <w:r w:rsidRPr="00F44F20">
        <w:rPr>
          <w:rFonts w:asciiTheme="majorBidi" w:hAnsiTheme="majorBidi" w:cstheme="majorBidi"/>
          <w:sz w:val="30"/>
          <w:szCs w:val="30"/>
          <w:cs/>
        </w:rPr>
        <w:t>มา</w:t>
      </w:r>
      <w:r w:rsidRPr="00524BE1">
        <w:rPr>
          <w:rFonts w:asciiTheme="majorBidi" w:hAnsiTheme="majorBidi" w:cstheme="majorBidi"/>
          <w:sz w:val="30"/>
          <w:szCs w:val="30"/>
          <w:cs/>
        </w:rPr>
        <w:t>จากผู้ถูกซื้อ</w:t>
      </w:r>
      <w:r w:rsidR="00086826" w:rsidRPr="00524BE1">
        <w:rPr>
          <w:rFonts w:asciiTheme="majorBidi" w:hAnsiTheme="majorBidi" w:cstheme="majorBidi" w:hint="cs"/>
          <w:sz w:val="30"/>
          <w:szCs w:val="30"/>
          <w:cs/>
        </w:rPr>
        <w:t xml:space="preserve"> เมื่อมี</w:t>
      </w:r>
      <w:r w:rsidRPr="00524BE1">
        <w:rPr>
          <w:rFonts w:asciiTheme="majorBidi" w:hAnsiTheme="majorBidi" w:cstheme="majorBidi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="00086826" w:rsidRPr="00524BE1">
        <w:rPr>
          <w:rFonts w:asciiTheme="majorBidi" w:hAnsiTheme="majorBidi" w:hint="cs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</w:t>
      </w:r>
      <w:r w:rsidR="004818E4">
        <w:rPr>
          <w:rFonts w:asciiTheme="majorBidi" w:hAnsiTheme="majorBidi" w:hint="cs"/>
          <w:sz w:val="30"/>
          <w:szCs w:val="30"/>
          <w:cs/>
        </w:rPr>
        <w:t>หรือรับ</w:t>
      </w:r>
      <w:r w:rsidR="00086826" w:rsidRPr="00524BE1">
        <w:rPr>
          <w:rFonts w:asciiTheme="majorBidi" w:hAnsiTheme="majorBidi" w:hint="cs"/>
          <w:sz w:val="30"/>
          <w:szCs w:val="30"/>
          <w:cs/>
        </w:rPr>
        <w:t>จากการได้มา</w:t>
      </w:r>
      <w:r w:rsidR="004818E4">
        <w:rPr>
          <w:rFonts w:asciiTheme="majorBidi" w:hAnsiTheme="majorBidi" w:hint="cs"/>
          <w:sz w:val="30"/>
          <w:szCs w:val="30"/>
          <w:cs/>
        </w:rPr>
        <w:t>หรือจำหน่ายไป</w:t>
      </w:r>
      <w:r w:rsidR="00086826" w:rsidRPr="00524BE1">
        <w:rPr>
          <w:rFonts w:asciiTheme="majorBidi" w:hAnsiTheme="majorBidi" w:hint="cs"/>
          <w:sz w:val="30"/>
          <w:szCs w:val="30"/>
          <w:cs/>
        </w:rPr>
        <w:t xml:space="preserve"> ซึ่งส่วนได้เสียที่ไม่มีอำนาจควบคุมโดยอำนาจควบคุมไม่เปลี่ยนแปลงรับรู้เป็นทุนอื่นในส่วนของเจ้าของ</w:t>
      </w:r>
    </w:p>
    <w:p w14:paraId="22ACBDB1" w14:textId="1AF0DA50" w:rsidR="00B75C3E" w:rsidRPr="00524BE1" w:rsidRDefault="00B75C3E" w:rsidP="00FD7A97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F5F9A1" w14:textId="1C46B363" w:rsidR="003074D3" w:rsidRDefault="00B75C3E" w:rsidP="00103E7D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24BE1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4818E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24BE1">
        <w:rPr>
          <w:rFonts w:asciiTheme="majorBidi" w:hAnsiTheme="majorBidi" w:cstheme="majorBidi"/>
          <w:sz w:val="30"/>
          <w:szCs w:val="30"/>
          <w:cs/>
        </w:rPr>
        <w:t>และส่วนประกอบอื่นในส่วนของเจ้าของท</w:t>
      </w:r>
      <w:r w:rsidR="003A3C6C" w:rsidRPr="00524BE1">
        <w:rPr>
          <w:rFonts w:asciiTheme="majorBidi" w:hAnsiTheme="majorBidi" w:cstheme="majorBidi"/>
          <w:sz w:val="30"/>
          <w:szCs w:val="30"/>
          <w:cs/>
        </w:rPr>
        <w:t xml:space="preserve">ี่เกี่ยวข้องกับบริษัทย่อยนั้น </w:t>
      </w:r>
      <w:r w:rsidR="00FD7A97" w:rsidRPr="00524BE1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524BE1">
        <w:rPr>
          <w:rFonts w:asciiTheme="majorBidi" w:hAnsiTheme="majorBidi" w:cstheme="majorBidi"/>
          <w:sz w:val="30"/>
          <w:szCs w:val="30"/>
          <w:cs/>
        </w:rPr>
        <w:t>กำไรหรือขาดทุนที่เกิดขึ้นจากการสูญเสียการควบคุมในบร</w:t>
      </w:r>
      <w:r w:rsidR="00B42C13" w:rsidRPr="00524BE1">
        <w:rPr>
          <w:rFonts w:asciiTheme="majorBidi" w:hAnsiTheme="majorBidi" w:cstheme="majorBidi"/>
          <w:sz w:val="30"/>
          <w:szCs w:val="30"/>
          <w:cs/>
        </w:rPr>
        <w:t xml:space="preserve">ิษัทย่อยรับรู้ในกำไรหรือขาดทุน </w:t>
      </w:r>
      <w:r w:rsidRPr="00524BE1">
        <w:rPr>
          <w:rFonts w:asciiTheme="majorBidi" w:hAnsiTheme="majorBidi" w:cstheme="majorBidi"/>
          <w:sz w:val="30"/>
          <w:szCs w:val="30"/>
          <w:cs/>
        </w:rPr>
        <w:t>ส่วนได้เสียในบริษัทย่อยเดิมที่ยังคงเหลืออยู่ให้วัดมูลค่</w:t>
      </w:r>
      <w:r w:rsidRPr="00B14B30">
        <w:rPr>
          <w:rFonts w:asciiTheme="majorBidi" w:hAnsiTheme="majorBidi" w:cstheme="majorBidi"/>
          <w:sz w:val="30"/>
          <w:szCs w:val="30"/>
          <w:cs/>
        </w:rPr>
        <w:t>าด้วยมูลค่ายุติธรรม ณ วันที่สูญเสียการควบคุม</w:t>
      </w:r>
      <w:r w:rsidR="003074D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8511BB5" w14:textId="77777777" w:rsidR="00386046" w:rsidRDefault="003337E9" w:rsidP="00154BB8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 w:rsidR="000C03F6">
        <w:rPr>
          <w:rFonts w:asciiTheme="majorBidi" w:hAnsiTheme="majorBidi" w:cstheme="majorBidi"/>
          <w:sz w:val="30"/>
          <w:szCs w:val="30"/>
        </w:rPr>
        <w:br/>
      </w:r>
      <w:r w:rsidRPr="00B14B30">
        <w:rPr>
          <w:rFonts w:asciiTheme="majorBidi" w:hAnsiTheme="majorBidi" w:cstheme="majorBidi"/>
          <w:sz w:val="30"/>
          <w:szCs w:val="30"/>
          <w:cs/>
        </w:rPr>
        <w:t>มาจากรายการระหว่างกิจการในกลุ่ม ถูกตัดรายการในการจัดทำงบการเงินรวม</w:t>
      </w:r>
      <w:r w:rsidR="00A3012F">
        <w:rPr>
          <w:rFonts w:asciiTheme="majorBidi" w:hAnsiTheme="majorBidi" w:cstheme="majorBidi"/>
          <w:sz w:val="30"/>
          <w:szCs w:val="30"/>
        </w:rPr>
        <w:t xml:space="preserve"> </w:t>
      </w:r>
      <w:r w:rsidR="00A3012F" w:rsidRPr="00A3012F">
        <w:rPr>
          <w:rFonts w:asciiTheme="majorBidi" w:hAnsiTheme="majorBidi" w:hint="cs"/>
          <w:sz w:val="30"/>
          <w:szCs w:val="30"/>
          <w:cs/>
        </w:rPr>
        <w:t>ขาดทุนที่ยังไม่เกิดขึ้นจริงถูก</w:t>
      </w:r>
      <w:r w:rsidR="0000563A">
        <w:rPr>
          <w:rFonts w:asciiTheme="majorBidi" w:hAnsiTheme="majorBidi"/>
          <w:sz w:val="30"/>
          <w:szCs w:val="30"/>
        </w:rPr>
        <w:br/>
      </w:r>
      <w:r w:rsidR="00A3012F" w:rsidRPr="00A3012F">
        <w:rPr>
          <w:rFonts w:asciiTheme="majorBidi" w:hAnsiTheme="majorBidi" w:hint="cs"/>
          <w:sz w:val="30"/>
          <w:szCs w:val="30"/>
          <w:cs/>
        </w:rPr>
        <w:t>ตัดรายการในลักษณะเดียวกับกำไรที่ยังไม่เกิดขึ้นจริง</w:t>
      </w:r>
      <w:r w:rsidR="00A3012F" w:rsidRPr="00A3012F">
        <w:rPr>
          <w:rFonts w:asciiTheme="majorBidi" w:hAnsiTheme="majorBidi"/>
          <w:sz w:val="30"/>
          <w:szCs w:val="30"/>
          <w:cs/>
        </w:rPr>
        <w:t xml:space="preserve"> </w:t>
      </w:r>
      <w:r w:rsidR="00A3012F" w:rsidRPr="00A3012F">
        <w:rPr>
          <w:rFonts w:asciiTheme="majorBidi" w:hAnsiTheme="majorBidi" w:hint="cs"/>
          <w:sz w:val="30"/>
          <w:szCs w:val="30"/>
          <w:cs/>
        </w:rPr>
        <w:t>แต่เท่าที่เมื่อไม่มีหลักฐานการด้อยค่าเกิดขึ้น</w:t>
      </w:r>
    </w:p>
    <w:p w14:paraId="4AA0C1B3" w14:textId="77777777" w:rsidR="00FE62E1" w:rsidRPr="00110617" w:rsidRDefault="00FE62E1" w:rsidP="00110617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1433CCCB" w14:textId="77777777" w:rsidR="00FE62E1" w:rsidRPr="00FE62E1" w:rsidRDefault="00FE62E1" w:rsidP="007433BC">
      <w:pPr>
        <w:pStyle w:val="Heading8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FE62E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เงินลงทุนในบริษัทย่อย</w:t>
      </w:r>
    </w:p>
    <w:p w14:paraId="22443647" w14:textId="77777777" w:rsidR="00FE62E1" w:rsidRPr="00110617" w:rsidRDefault="00FE62E1" w:rsidP="00110617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2DE313EA" w14:textId="255B40E9" w:rsidR="00B77922" w:rsidRPr="00892926" w:rsidRDefault="00B77922" w:rsidP="00154BB8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/>
          <w:sz w:val="30"/>
          <w:szCs w:val="30"/>
        </w:rPr>
      </w:pPr>
      <w:r w:rsidRPr="00B77922">
        <w:rPr>
          <w:rFonts w:asciiTheme="majorBidi" w:hAnsiTheme="majorBidi" w:hint="cs"/>
          <w:sz w:val="30"/>
          <w:szCs w:val="30"/>
          <w:cs/>
        </w:rPr>
        <w:t>เงินลงทุนในบริษัทย่อย</w:t>
      </w:r>
      <w:r w:rsidRPr="00B77922">
        <w:rPr>
          <w:rFonts w:asciiTheme="majorBidi" w:hAnsiTheme="majorBidi"/>
          <w:sz w:val="30"/>
          <w:szCs w:val="30"/>
          <w:cs/>
        </w:rPr>
        <w:t xml:space="preserve"> </w:t>
      </w:r>
      <w:r w:rsidRPr="00B77922">
        <w:rPr>
          <w:rFonts w:asciiTheme="majorBidi" w:hAnsiTheme="majorBidi" w:hint="cs"/>
          <w:sz w:val="30"/>
          <w:szCs w:val="30"/>
          <w:cs/>
        </w:rPr>
        <w:t>ในงบการเงินเฉพาะกิจการวัดมูลค่าด้วยราคาทุนหักค่าเผื่อการด้อย</w:t>
      </w:r>
      <w:r w:rsidRPr="00892926">
        <w:rPr>
          <w:rFonts w:asciiTheme="majorBidi" w:hAnsiTheme="majorBidi" w:hint="cs"/>
          <w:sz w:val="30"/>
          <w:szCs w:val="30"/>
          <w:cs/>
        </w:rPr>
        <w:t>ค่า</w:t>
      </w:r>
      <w:r w:rsidR="0060244E" w:rsidRPr="00892926">
        <w:rPr>
          <w:rFonts w:asciiTheme="majorBidi" w:hAnsiTheme="majorBidi" w:hint="cs"/>
          <w:sz w:val="30"/>
          <w:szCs w:val="30"/>
          <w:cs/>
        </w:rPr>
        <w:t xml:space="preserve"> </w:t>
      </w:r>
      <w:r w:rsidR="004A3224" w:rsidRPr="00892926">
        <w:rPr>
          <w:rFonts w:asciiTheme="majorBidi" w:hAnsiTheme="majorBidi" w:hint="cs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  <w:r w:rsidR="004A3224" w:rsidRPr="00892926">
        <w:rPr>
          <w:rFonts w:asciiTheme="majorBidi" w:hAnsiTheme="majorBidi"/>
          <w:sz w:val="30"/>
          <w:szCs w:val="30"/>
          <w:cs/>
        </w:rPr>
        <w:t xml:space="preserve"> </w:t>
      </w:r>
      <w:r w:rsidR="004A3224" w:rsidRPr="00892926">
        <w:rPr>
          <w:rFonts w:asciiTheme="majorBidi" w:hAnsiTheme="majorBidi" w:hint="cs"/>
          <w:sz w:val="30"/>
          <w:szCs w:val="30"/>
          <w:cs/>
        </w:rPr>
        <w:t>กรณีที่บริษัทจำหน่ายเงินลงทุนบางส่วนต้นทุน</w:t>
      </w:r>
      <w:r w:rsidR="00892926">
        <w:rPr>
          <w:rFonts w:asciiTheme="majorBidi" w:hAnsiTheme="majorBidi"/>
          <w:sz w:val="30"/>
          <w:szCs w:val="30"/>
          <w:cs/>
        </w:rPr>
        <w:br/>
      </w:r>
      <w:r w:rsidR="004A3224" w:rsidRPr="00892926">
        <w:rPr>
          <w:rFonts w:asciiTheme="majorBidi" w:hAnsiTheme="majorBidi" w:hint="cs"/>
          <w:sz w:val="30"/>
          <w:szCs w:val="30"/>
          <w:cs/>
        </w:rPr>
        <w:t>เงินลงทุนคำนวณโดยวิธีถัวเฉลี่ยถ่วงน้ำหนัก</w:t>
      </w:r>
      <w:r w:rsidR="004A3224" w:rsidRPr="00892926">
        <w:rPr>
          <w:rFonts w:asciiTheme="majorBidi" w:hAnsiTheme="majorBidi"/>
          <w:sz w:val="30"/>
          <w:szCs w:val="30"/>
          <w:cs/>
        </w:rPr>
        <w:t xml:space="preserve"> </w:t>
      </w:r>
      <w:r w:rsidR="004A3224" w:rsidRPr="00892926">
        <w:rPr>
          <w:rFonts w:asciiTheme="majorBidi" w:hAnsiTheme="majorBidi" w:hint="cs"/>
          <w:sz w:val="30"/>
          <w:szCs w:val="30"/>
          <w:cs/>
        </w:rPr>
        <w:t>กำไร</w:t>
      </w:r>
      <w:r w:rsidR="004818E4">
        <w:rPr>
          <w:rFonts w:asciiTheme="majorBidi" w:hAnsiTheme="majorBidi" w:hint="cs"/>
          <w:sz w:val="30"/>
          <w:szCs w:val="30"/>
          <w:cs/>
        </w:rPr>
        <w:t>หรือ</w:t>
      </w:r>
      <w:r w:rsidR="004A3224" w:rsidRPr="00892926">
        <w:rPr>
          <w:rFonts w:asciiTheme="majorBidi" w:hAnsiTheme="majorBidi" w:hint="cs"/>
          <w:sz w:val="30"/>
          <w:szCs w:val="30"/>
          <w:cs/>
        </w:rPr>
        <w:t>ขาดทุนจากการขายเงินลงทุนบันทึกในกำไรหรือขาดทุน</w:t>
      </w:r>
    </w:p>
    <w:p w14:paraId="5357DB8E" w14:textId="7C6BD8BD" w:rsidR="00723DC2" w:rsidRDefault="00723DC2" w:rsidP="00110617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8EBD4F" w14:textId="3599FB49" w:rsidR="003337E9" w:rsidRPr="00892926" w:rsidRDefault="003337E9" w:rsidP="007433BC">
      <w:pPr>
        <w:pStyle w:val="Heading8"/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89292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เงินตราต่างประเทศ</w:t>
      </w:r>
      <w:r w:rsidRPr="0089292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14:paraId="3B018107" w14:textId="77777777" w:rsidR="003337E9" w:rsidRPr="00892926" w:rsidRDefault="003337E9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78EE9C31" w14:textId="37260D18" w:rsidR="00520976" w:rsidRPr="00892926" w:rsidRDefault="008C6603" w:rsidP="00915F78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892926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</w:t>
      </w:r>
      <w:r w:rsidR="00012BD1">
        <w:rPr>
          <w:rFonts w:asciiTheme="majorBidi" w:hAnsiTheme="majorBidi" w:cstheme="majorBidi" w:hint="cs"/>
          <w:sz w:val="30"/>
          <w:szCs w:val="30"/>
          <w:cs/>
        </w:rPr>
        <w:t xml:space="preserve"> รวมถึงสินทรัพย์และหนี้สินที่ไม่เป็นตัวเงินซึ่งเกิดจากรายการบัญชีที่เป็นเงินตราต่างประเทศ </w:t>
      </w:r>
      <w:r w:rsidRPr="00892926">
        <w:rPr>
          <w:rFonts w:asciiTheme="majorBidi" w:hAnsiTheme="majorBidi" w:cstheme="majorBidi"/>
          <w:sz w:val="30"/>
          <w:szCs w:val="30"/>
          <w:cs/>
        </w:rPr>
        <w:t>แปลงค่าเป็นสกุลเงินที่ใช้ในการดำเนินงาน</w:t>
      </w:r>
      <w:r w:rsidR="001931E9" w:rsidRPr="008929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314CA" w:rsidRPr="00892926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</w:t>
      </w:r>
      <w:r w:rsidR="004624FA" w:rsidRPr="0089292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624FA" w:rsidRPr="00892926">
        <w:rPr>
          <w:rFonts w:asciiTheme="majorBidi" w:hAnsiTheme="majorBidi" w:hint="cs"/>
          <w:sz w:val="30"/>
          <w:szCs w:val="30"/>
          <w:cs/>
        </w:rPr>
        <w:t>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="004624FA" w:rsidRPr="00892926">
        <w:rPr>
          <w:rFonts w:asciiTheme="majorBidi" w:hAnsiTheme="majorBidi"/>
          <w:sz w:val="30"/>
          <w:szCs w:val="30"/>
          <w:cs/>
        </w:rPr>
        <w:t xml:space="preserve"> </w:t>
      </w:r>
      <w:r w:rsidR="004624FA" w:rsidRPr="00892926">
        <w:rPr>
          <w:rFonts w:asciiTheme="majorBidi" w:hAnsiTheme="majorBidi" w:hint="cs"/>
          <w:sz w:val="30"/>
          <w:szCs w:val="30"/>
          <w:cs/>
        </w:rPr>
        <w:t>ณ</w:t>
      </w:r>
      <w:r w:rsidR="004624FA" w:rsidRPr="00892926">
        <w:rPr>
          <w:rFonts w:asciiTheme="majorBidi" w:hAnsiTheme="majorBidi"/>
          <w:sz w:val="30"/>
          <w:szCs w:val="30"/>
          <w:cs/>
        </w:rPr>
        <w:t xml:space="preserve"> </w:t>
      </w:r>
      <w:r w:rsidR="004624FA" w:rsidRPr="00892926">
        <w:rPr>
          <w:rFonts w:asciiTheme="majorBidi" w:hAnsiTheme="majorBidi" w:hint="cs"/>
          <w:sz w:val="30"/>
          <w:szCs w:val="30"/>
          <w:cs/>
        </w:rPr>
        <w:t>วันที่รายงาน</w:t>
      </w:r>
      <w:r w:rsidR="00915F78" w:rsidRPr="0089292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15F78" w:rsidRPr="00892926">
        <w:rPr>
          <w:rFonts w:asciiTheme="majorBidi" w:hAnsiTheme="majorBidi" w:hint="cs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</w:t>
      </w:r>
      <w:r w:rsidR="00915F78" w:rsidRPr="00892926">
        <w:rPr>
          <w:rFonts w:asciiTheme="majorBidi" w:hAnsiTheme="majorBidi"/>
          <w:sz w:val="30"/>
          <w:szCs w:val="30"/>
          <w:cs/>
        </w:rPr>
        <w:t xml:space="preserve"> </w:t>
      </w:r>
      <w:r w:rsidR="00915F78" w:rsidRPr="00892926">
        <w:rPr>
          <w:rFonts w:asciiTheme="majorBidi" w:hAnsiTheme="majorBidi" w:hint="cs"/>
          <w:sz w:val="30"/>
          <w:szCs w:val="30"/>
          <w:cs/>
        </w:rPr>
        <w:t>แปลงค่าโดยใช้อัตราแลกเปลี่ยน</w:t>
      </w:r>
      <w:r w:rsidR="00915F78" w:rsidRPr="00892926">
        <w:rPr>
          <w:rFonts w:asciiTheme="majorBidi" w:hAnsiTheme="majorBidi"/>
          <w:sz w:val="30"/>
          <w:szCs w:val="30"/>
          <w:cs/>
        </w:rPr>
        <w:t xml:space="preserve"> </w:t>
      </w:r>
      <w:r w:rsidR="00915F78" w:rsidRPr="00892926">
        <w:rPr>
          <w:rFonts w:asciiTheme="majorBidi" w:hAnsiTheme="majorBidi" w:hint="cs"/>
          <w:sz w:val="30"/>
          <w:szCs w:val="30"/>
          <w:cs/>
        </w:rPr>
        <w:t>ณ</w:t>
      </w:r>
      <w:r w:rsidR="00915F78" w:rsidRPr="00892926">
        <w:rPr>
          <w:rFonts w:asciiTheme="majorBidi" w:hAnsiTheme="majorBidi"/>
          <w:sz w:val="30"/>
          <w:szCs w:val="30"/>
          <w:cs/>
        </w:rPr>
        <w:t xml:space="preserve"> </w:t>
      </w:r>
      <w:r w:rsidR="00915F78" w:rsidRPr="00892926">
        <w:rPr>
          <w:rFonts w:asciiTheme="majorBidi" w:hAnsiTheme="majorBidi" w:hint="cs"/>
          <w:sz w:val="30"/>
          <w:szCs w:val="30"/>
          <w:cs/>
        </w:rPr>
        <w:t xml:space="preserve">วันที่มีการวัดมูลค่ายุติธรรม </w:t>
      </w:r>
    </w:p>
    <w:p w14:paraId="74EAFDEE" w14:textId="77777777" w:rsidR="00520976" w:rsidRPr="00892926" w:rsidRDefault="00520976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761C96A8" w14:textId="22D193F8" w:rsidR="00520976" w:rsidRPr="00B14B30" w:rsidRDefault="00520976" w:rsidP="00520976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9292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</w:t>
      </w:r>
      <w:r w:rsidR="00915F78" w:rsidRPr="0089292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ให้</w:t>
      </w:r>
      <w:r w:rsidRPr="0089292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รับรู้เป็นกำไรหรือขาดทุนในงวดบัญชีนั้น</w:t>
      </w:r>
    </w:p>
    <w:p w14:paraId="41CCAD55" w14:textId="77777777" w:rsidR="005A4589" w:rsidRDefault="005A4589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64226AEC" w14:textId="77777777" w:rsidR="00C14914" w:rsidRDefault="00C14914" w:rsidP="007433BC">
      <w:pPr>
        <w:pStyle w:val="Heading8"/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176CBFCC" w14:textId="77777777" w:rsidR="00C14914" w:rsidRPr="00C14914" w:rsidRDefault="00C14914" w:rsidP="00C14914">
      <w:pPr>
        <w:rPr>
          <w:rFonts w:ascii="Angsana New" w:hAnsi="Angsana New"/>
          <w:b/>
          <w:bCs/>
          <w:sz w:val="24"/>
          <w:szCs w:val="24"/>
        </w:rPr>
      </w:pPr>
    </w:p>
    <w:p w14:paraId="26558C62" w14:textId="52983E30" w:rsidR="00C14914" w:rsidRDefault="0058445F" w:rsidP="001B77E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615F1F">
        <w:rPr>
          <w:rFonts w:ascii="Angsana New" w:hAnsi="Angsana New" w:hint="cs"/>
          <w:i/>
          <w:iCs/>
          <w:sz w:val="30"/>
          <w:szCs w:val="30"/>
          <w:cs/>
        </w:rPr>
        <w:t>(ง</w:t>
      </w:r>
      <w:r w:rsidRPr="00615F1F">
        <w:rPr>
          <w:rFonts w:ascii="Angsana New" w:hAnsi="Angsana New"/>
          <w:i/>
          <w:iCs/>
          <w:sz w:val="30"/>
          <w:szCs w:val="30"/>
        </w:rPr>
        <w:t>.</w:t>
      </w:r>
      <w:r w:rsidR="008B6338" w:rsidRPr="00615F1F">
        <w:rPr>
          <w:rFonts w:ascii="Angsana New" w:hAnsi="Angsana New"/>
          <w:i/>
          <w:iCs/>
          <w:sz w:val="30"/>
          <w:szCs w:val="30"/>
        </w:rPr>
        <w:t>1</w:t>
      </w:r>
      <w:r w:rsidRPr="00615F1F">
        <w:rPr>
          <w:rFonts w:ascii="Angsana New" w:hAnsi="Angsana New" w:hint="cs"/>
          <w:i/>
          <w:iCs/>
          <w:sz w:val="30"/>
          <w:szCs w:val="30"/>
          <w:cs/>
          <w:lang w:eastAsia="ja-JP"/>
        </w:rPr>
        <w:t xml:space="preserve">) </w:t>
      </w:r>
      <w:r w:rsidR="00C14914" w:rsidRPr="00615F1F">
        <w:rPr>
          <w:rFonts w:ascii="Angsana New" w:hAnsi="Angsana New"/>
          <w:i/>
          <w:iCs/>
          <w:sz w:val="30"/>
          <w:szCs w:val="30"/>
          <w:cs/>
        </w:rPr>
        <w:t>การจัดประเภทรายการและการวัดมูลค่า</w:t>
      </w:r>
    </w:p>
    <w:p w14:paraId="6FF2A401" w14:textId="16D28948" w:rsidR="00043235" w:rsidRDefault="001B77EB" w:rsidP="001B77EB">
      <w:pPr>
        <w:pStyle w:val="BodyText2"/>
        <w:tabs>
          <w:tab w:val="left" w:pos="990"/>
        </w:tabs>
        <w:spacing w:line="240" w:lineRule="atLeast"/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615F1F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</w:t>
      </w:r>
      <w:r w:rsidR="00CB6E93" w:rsidRPr="00615F1F">
        <w:rPr>
          <w:rFonts w:asciiTheme="majorBidi" w:hAnsiTheme="majorBidi"/>
          <w:color w:val="000000"/>
          <w:sz w:val="30"/>
          <w:szCs w:val="30"/>
          <w:cs/>
        </w:rPr>
        <w:t xml:space="preserve"> (</w:t>
      </w:r>
      <w:r w:rsidR="000504CF">
        <w:rPr>
          <w:rFonts w:asciiTheme="majorBidi" w:hAnsiTheme="majorBidi" w:hint="cs"/>
          <w:color w:val="000000"/>
          <w:sz w:val="30"/>
          <w:szCs w:val="30"/>
          <w:cs/>
        </w:rPr>
        <w:t xml:space="preserve">นอกเหนือจากลูกหนี้การค้า </w:t>
      </w:r>
      <w:r w:rsidR="00E8284F">
        <w:rPr>
          <w:rFonts w:asciiTheme="majorBidi" w:hAnsiTheme="majorBidi" w:hint="cs"/>
          <w:color w:val="000000"/>
          <w:sz w:val="30"/>
          <w:szCs w:val="30"/>
          <w:cs/>
        </w:rPr>
        <w:t>(</w:t>
      </w:r>
      <w:r w:rsidR="00CB6E93" w:rsidRPr="00615F1F">
        <w:rPr>
          <w:rFonts w:asciiTheme="majorBidi" w:hAnsiTheme="majorBidi" w:hint="cs"/>
          <w:color w:val="000000"/>
          <w:sz w:val="30"/>
          <w:szCs w:val="30"/>
          <w:cs/>
        </w:rPr>
        <w:t>ดูหมายเหตุข้อ</w:t>
      </w:r>
      <w:r w:rsidR="00CB6E93" w:rsidRPr="00615F1F">
        <w:rPr>
          <w:rFonts w:asciiTheme="majorBidi" w:hAnsiTheme="majorBidi"/>
          <w:color w:val="000000"/>
          <w:sz w:val="30"/>
          <w:szCs w:val="30"/>
          <w:cs/>
        </w:rPr>
        <w:t xml:space="preserve"> 4(</w:t>
      </w:r>
      <w:r w:rsidR="00CB6E93" w:rsidRPr="00615F1F">
        <w:rPr>
          <w:rFonts w:asciiTheme="majorBidi" w:hAnsiTheme="majorBidi" w:hint="cs"/>
          <w:color w:val="000000"/>
          <w:sz w:val="30"/>
          <w:szCs w:val="30"/>
          <w:cs/>
        </w:rPr>
        <w:t>ฉ</w:t>
      </w:r>
      <w:r w:rsidR="00CB6E93" w:rsidRPr="00615F1F">
        <w:rPr>
          <w:rFonts w:asciiTheme="majorBidi" w:hAnsiTheme="majorBidi"/>
          <w:color w:val="000000"/>
          <w:sz w:val="30"/>
          <w:szCs w:val="30"/>
          <w:cs/>
        </w:rPr>
        <w:t>)</w:t>
      </w:r>
      <w:r w:rsidR="00E8284F">
        <w:rPr>
          <w:rFonts w:asciiTheme="majorBidi" w:hAnsiTheme="majorBidi" w:hint="cs"/>
          <w:color w:val="000000"/>
          <w:sz w:val="30"/>
          <w:szCs w:val="30"/>
          <w:cs/>
        </w:rPr>
        <w:t>))</w:t>
      </w:r>
      <w:r w:rsidRPr="00615F1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รับรู้รายการเมื่อเริ่มแรกเมื่อ</w:t>
      </w:r>
      <w:r w:rsidRPr="00615F1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15F1F">
        <w:rPr>
          <w:rFonts w:asciiTheme="majorBidi" w:hAnsiTheme="majorBidi" w:cstheme="majorBidi"/>
          <w:color w:val="000000"/>
          <w:sz w:val="30"/>
          <w:szCs w:val="30"/>
          <w:cs/>
        </w:rPr>
        <w:t>เป็น</w:t>
      </w:r>
      <w:r w:rsidRPr="00615F1F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  <w:r w:rsidRPr="00615F1F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Pr="00615F1F">
        <w:rPr>
          <w:rFonts w:asciiTheme="majorBidi" w:hAnsiTheme="majorBidi" w:cstheme="majorBidi"/>
          <w:sz w:val="30"/>
          <w:szCs w:val="30"/>
          <w:cs/>
          <w:lang w:val="en-GB"/>
        </w:rPr>
        <w:t>และวัดมูลค่า</w:t>
      </w:r>
      <w:r w:rsidRPr="00615F1F">
        <w:rPr>
          <w:rFonts w:asciiTheme="majorBidi" w:hAnsiTheme="majorBidi" w:cstheme="majorBidi"/>
          <w:sz w:val="30"/>
          <w:szCs w:val="30"/>
          <w:cs/>
        </w:rPr>
        <w:t>ด้วยมูลค่ายุติธรรมโดยรวมต้นทุนการทำรายการที่เกี่ยวข้องโดยตรงกับการได้มา</w:t>
      </w:r>
      <w:r w:rsidRPr="00615F1F">
        <w:rPr>
          <w:rFonts w:asciiTheme="majorBidi" w:hAnsiTheme="majorBidi" w:cstheme="majorBidi"/>
          <w:sz w:val="30"/>
          <w:szCs w:val="30"/>
        </w:rPr>
        <w:t xml:space="preserve"> </w:t>
      </w:r>
      <w:r w:rsidRPr="00615F1F">
        <w:rPr>
          <w:rFonts w:asciiTheme="majorBidi" w:hAnsiTheme="majorBidi" w:cstheme="majorBidi"/>
          <w:sz w:val="30"/>
          <w:szCs w:val="30"/>
          <w:cs/>
        </w:rPr>
        <w:t>เว้นแต่สินทรัพย์ทางการเงิน</w:t>
      </w:r>
      <w:r w:rsidRPr="00615F1F">
        <w:rPr>
          <w:rFonts w:asciiTheme="majorBidi" w:hAnsiTheme="majorBidi" w:cstheme="majorBidi"/>
          <w:color w:val="000000"/>
          <w:sz w:val="30"/>
          <w:szCs w:val="30"/>
          <w:cs/>
        </w:rPr>
        <w:t>ที่วัดมูลค่าด้วยมูลค่ายุติธรรมผ่านกำไรหรือขาดทุน</w:t>
      </w:r>
      <w:r w:rsidRPr="00615F1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15F1F">
        <w:rPr>
          <w:rFonts w:asciiTheme="majorBidi" w:hAnsiTheme="majorBidi" w:cstheme="majorBidi"/>
          <w:color w:val="000000"/>
          <w:sz w:val="30"/>
          <w:szCs w:val="30"/>
          <w:cs/>
        </w:rPr>
        <w:t>จะวัดมูลค่าเมื่อเริ่มแรกและภายหลังด้วยมูลค่ายุติธรรมและ</w:t>
      </w:r>
      <w:r w:rsidRPr="00615F1F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Pr="00615F1F">
        <w:rPr>
          <w:rFonts w:asciiTheme="majorBidi" w:hAnsiTheme="majorBidi" w:hint="cs"/>
          <w:sz w:val="30"/>
          <w:szCs w:val="30"/>
          <w:cs/>
        </w:rPr>
        <w:t>นั้นบันทึกในกำไรหรือขาดทุน</w:t>
      </w:r>
      <w:r w:rsidR="00C14914" w:rsidRPr="00615F1F">
        <w:rPr>
          <w:rFonts w:ascii="Angsana New" w:hAnsi="Angsana New"/>
          <w:sz w:val="30"/>
          <w:szCs w:val="30"/>
          <w:cs/>
        </w:rPr>
        <w:t xml:space="preserve"> </w:t>
      </w:r>
    </w:p>
    <w:p w14:paraId="25E95584" w14:textId="3543434D" w:rsidR="00E314E6" w:rsidRDefault="00E31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772BBAE" w14:textId="77777777" w:rsidR="003074D3" w:rsidRDefault="003074D3" w:rsidP="00AF2FC2">
      <w:pPr>
        <w:pStyle w:val="BodyText2"/>
        <w:spacing w:line="240" w:lineRule="atLeast"/>
        <w:ind w:left="990" w:right="43" w:firstLine="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29DF35C" w14:textId="7C33B9FB" w:rsidR="00A77C28" w:rsidRPr="00615F1F" w:rsidRDefault="00AF2FC2" w:rsidP="00AF2FC2">
      <w:pPr>
        <w:pStyle w:val="BodyText2"/>
        <w:spacing w:line="240" w:lineRule="atLeast"/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615F1F">
        <w:rPr>
          <w:rFonts w:ascii="Angsana New" w:hAnsi="Angsana New" w:hint="cs"/>
          <w:sz w:val="30"/>
          <w:szCs w:val="30"/>
          <w:cs/>
        </w:rPr>
        <w:t>ณ</w:t>
      </w:r>
      <w:r w:rsidRPr="00615F1F">
        <w:rPr>
          <w:rFonts w:ascii="Angsana New" w:hAnsi="Angsana New"/>
          <w:sz w:val="30"/>
          <w:szCs w:val="30"/>
          <w:cs/>
        </w:rPr>
        <w:t xml:space="preserve"> </w:t>
      </w:r>
      <w:r w:rsidRPr="00615F1F">
        <w:rPr>
          <w:rFonts w:ascii="Angsana New" w:hAnsi="Angsana New" w:hint="cs"/>
          <w:sz w:val="30"/>
          <w:szCs w:val="30"/>
          <w:cs/>
        </w:rPr>
        <w:t>วันที่รับรู้รายการเมื่อเริ่มแรก</w:t>
      </w:r>
      <w:r w:rsidRPr="00615F1F">
        <w:rPr>
          <w:rFonts w:ascii="Angsana New" w:hAnsi="Angsana New"/>
          <w:sz w:val="30"/>
          <w:szCs w:val="30"/>
          <w:cs/>
        </w:rPr>
        <w:t xml:space="preserve"> </w:t>
      </w:r>
      <w:r w:rsidRPr="00615F1F">
        <w:rPr>
          <w:rFonts w:ascii="Angsana New" w:hAnsi="Angsana New" w:hint="cs"/>
          <w:sz w:val="30"/>
          <w:szCs w:val="30"/>
          <w:cs/>
        </w:rPr>
        <w:t>สินทรัพย์ทางการเงินจะถูกจัดประเภทรายการตามการวัดมูลค่า</w:t>
      </w:r>
      <w:r w:rsidRPr="00615F1F">
        <w:rPr>
          <w:rFonts w:ascii="Angsana New" w:hAnsi="Angsana New"/>
          <w:sz w:val="30"/>
          <w:szCs w:val="30"/>
          <w:cs/>
        </w:rPr>
        <w:t xml:space="preserve"> </w:t>
      </w:r>
      <w:r w:rsidRPr="00615F1F">
        <w:rPr>
          <w:rFonts w:ascii="Angsana New" w:hAnsi="Angsana New" w:hint="cs"/>
          <w:sz w:val="30"/>
          <w:szCs w:val="30"/>
          <w:cs/>
        </w:rPr>
        <w:t>ได้แก่</w:t>
      </w:r>
      <w:r w:rsidRPr="00615F1F">
        <w:rPr>
          <w:rFonts w:ascii="Angsana New" w:hAnsi="Angsana New"/>
          <w:sz w:val="30"/>
          <w:szCs w:val="30"/>
          <w:cs/>
        </w:rPr>
        <w:t xml:space="preserve"> </w:t>
      </w:r>
      <w:r w:rsidRPr="00615F1F">
        <w:rPr>
          <w:rFonts w:ascii="Angsana New" w:hAnsi="Angsana New" w:hint="cs"/>
          <w:sz w:val="30"/>
          <w:szCs w:val="30"/>
          <w:cs/>
        </w:rPr>
        <w:t>การวัดมูลค่าด้วยราคาทุนตัดจำหน่าย</w:t>
      </w:r>
      <w:r w:rsidRPr="00615F1F">
        <w:rPr>
          <w:rFonts w:ascii="Angsana New" w:hAnsi="Angsana New"/>
          <w:sz w:val="30"/>
          <w:szCs w:val="30"/>
          <w:cs/>
        </w:rPr>
        <w:t xml:space="preserve"> </w:t>
      </w:r>
      <w:r w:rsidRPr="00615F1F">
        <w:rPr>
          <w:rFonts w:ascii="Angsana New" w:hAnsi="Angsana New" w:hint="cs"/>
          <w:sz w:val="30"/>
          <w:szCs w:val="30"/>
          <w:cs/>
        </w:rPr>
        <w:t>มูลค่ายุติธรรมผ่านกำไรขาดทุนเบ็ดเสร็จอื่น</w:t>
      </w:r>
      <w:r w:rsidRPr="00615F1F">
        <w:rPr>
          <w:rFonts w:ascii="Angsana New" w:hAnsi="Angsana New"/>
          <w:sz w:val="30"/>
          <w:szCs w:val="30"/>
          <w:cs/>
        </w:rPr>
        <w:t xml:space="preserve"> </w:t>
      </w:r>
      <w:r w:rsidRPr="00615F1F">
        <w:rPr>
          <w:rFonts w:ascii="Angsana New" w:hAnsi="Angsana New" w:hint="cs"/>
          <w:sz w:val="30"/>
          <w:szCs w:val="30"/>
          <w:cs/>
        </w:rPr>
        <w:t>หรือมูลค่ายุติธรรมผ่านกำไรหรือขาดทุน</w:t>
      </w:r>
      <w:r w:rsidRPr="00615F1F">
        <w:rPr>
          <w:rFonts w:ascii="Angsana New" w:hAnsi="Angsana New"/>
          <w:sz w:val="30"/>
          <w:szCs w:val="30"/>
          <w:cs/>
        </w:rPr>
        <w:t xml:space="preserve"> </w:t>
      </w:r>
      <w:r w:rsidRPr="00615F1F">
        <w:rPr>
          <w:rFonts w:ascii="Angsana New" w:hAnsi="Angsana New" w:hint="cs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</w:t>
      </w:r>
      <w:r w:rsidRPr="00615F1F">
        <w:rPr>
          <w:rFonts w:ascii="Angsana New" w:hAnsi="Angsana New"/>
          <w:sz w:val="30"/>
          <w:szCs w:val="30"/>
          <w:cs/>
        </w:rPr>
        <w:t xml:space="preserve"> </w:t>
      </w:r>
      <w:r w:rsidRPr="00615F1F">
        <w:rPr>
          <w:rFonts w:ascii="Angsana New" w:hAnsi="Angsana New" w:hint="cs"/>
          <w:sz w:val="30"/>
          <w:szCs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1457A341" w14:textId="6075789F" w:rsidR="00543346" w:rsidRPr="00043235" w:rsidRDefault="00543346" w:rsidP="00AF2FC2">
      <w:pPr>
        <w:pStyle w:val="BodyText2"/>
        <w:spacing w:line="240" w:lineRule="atLeast"/>
        <w:ind w:left="990" w:right="43" w:firstLine="0"/>
        <w:jc w:val="thaiDistribute"/>
        <w:rPr>
          <w:rFonts w:ascii="Angsana New" w:hAnsi="Angsana New"/>
          <w:sz w:val="24"/>
          <w:szCs w:val="24"/>
        </w:rPr>
      </w:pPr>
    </w:p>
    <w:p w14:paraId="15A149FD" w14:textId="5976395F" w:rsidR="00543346" w:rsidRPr="00615F1F" w:rsidRDefault="00543346" w:rsidP="00AF2FC2">
      <w:pPr>
        <w:pStyle w:val="BodyText2"/>
        <w:spacing w:line="240" w:lineRule="atLeast"/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615F1F">
        <w:rPr>
          <w:rFonts w:ascii="Angsana New" w:hAnsi="Angsana New" w:hint="cs"/>
          <w:sz w:val="30"/>
          <w:szCs w:val="30"/>
          <w:cs/>
        </w:rPr>
        <w:t>ณ</w:t>
      </w:r>
      <w:r w:rsidRPr="00615F1F">
        <w:rPr>
          <w:rFonts w:ascii="Angsana New" w:hAnsi="Angsana New"/>
          <w:sz w:val="30"/>
          <w:szCs w:val="30"/>
          <w:cs/>
        </w:rPr>
        <w:t xml:space="preserve"> </w:t>
      </w:r>
      <w:r w:rsidRPr="00615F1F">
        <w:rPr>
          <w:rFonts w:ascii="Angsana New" w:hAnsi="Angsana New" w:hint="cs"/>
          <w:sz w:val="30"/>
          <w:szCs w:val="30"/>
          <w:cs/>
        </w:rPr>
        <w:t>วันที่รับรู้รายการเมื่อเริ่มแรก</w:t>
      </w:r>
      <w:r w:rsidRPr="00615F1F">
        <w:rPr>
          <w:rFonts w:ascii="Angsana New" w:hAnsi="Angsana New"/>
          <w:sz w:val="30"/>
          <w:szCs w:val="30"/>
          <w:cs/>
        </w:rPr>
        <w:t xml:space="preserve"> </w:t>
      </w:r>
      <w:r w:rsidRPr="00615F1F">
        <w:rPr>
          <w:rFonts w:ascii="Angsana New" w:hAnsi="Angsana New" w:hint="cs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615F1F">
        <w:rPr>
          <w:rFonts w:ascii="Angsana New" w:hAnsi="Angsana New"/>
          <w:sz w:val="30"/>
          <w:szCs w:val="30"/>
        </w:rPr>
        <w:t xml:space="preserve"> </w:t>
      </w:r>
      <w:r w:rsidRPr="00615F1F">
        <w:rPr>
          <w:rFonts w:ascii="Angsana New" w:hAnsi="Angsana New" w:hint="cs"/>
          <w:sz w:val="30"/>
          <w:szCs w:val="30"/>
          <w:cs/>
        </w:rPr>
        <w:t>ดอกเบี้ยจ่าย</w:t>
      </w:r>
      <w:r w:rsidRPr="00615F1F">
        <w:rPr>
          <w:rFonts w:ascii="Angsana New" w:hAnsi="Angsana New"/>
          <w:sz w:val="30"/>
          <w:szCs w:val="30"/>
          <w:cs/>
        </w:rPr>
        <w:t xml:space="preserve"> </w:t>
      </w:r>
      <w:r w:rsidRPr="00615F1F">
        <w:rPr>
          <w:rFonts w:ascii="Angsana New" w:hAnsi="Angsana New" w:hint="cs"/>
          <w:sz w:val="30"/>
          <w:szCs w:val="30"/>
          <w:cs/>
        </w:rPr>
        <w:t>กำไรและขาดทุนจากอัตราแลกเปลี่ยน</w:t>
      </w:r>
      <w:r w:rsidRPr="00615F1F">
        <w:rPr>
          <w:rFonts w:ascii="Angsana New" w:hAnsi="Angsana New"/>
          <w:sz w:val="30"/>
          <w:szCs w:val="30"/>
          <w:cs/>
        </w:rPr>
        <w:t xml:space="preserve"> </w:t>
      </w:r>
      <w:r w:rsidRPr="00615F1F">
        <w:rPr>
          <w:rFonts w:ascii="Angsana New" w:hAnsi="Angsana New" w:hint="cs"/>
          <w:sz w:val="30"/>
          <w:szCs w:val="30"/>
          <w:cs/>
        </w:rPr>
        <w:t>และกำไรหรือขาดทุนที่เกิดจากการตัดรายการออกจากบัญชีรับรู้ในกำไรหรือขาดทุน</w:t>
      </w:r>
    </w:p>
    <w:p w14:paraId="6207CA08" w14:textId="5BF15E97" w:rsidR="00543346" w:rsidRPr="00043235" w:rsidRDefault="00543346" w:rsidP="00AF2FC2">
      <w:pPr>
        <w:pStyle w:val="BodyText2"/>
        <w:spacing w:line="240" w:lineRule="atLeast"/>
        <w:ind w:left="990" w:right="43" w:firstLine="0"/>
        <w:jc w:val="thaiDistribute"/>
        <w:rPr>
          <w:rFonts w:ascii="Angsana New" w:hAnsi="Angsana New"/>
          <w:sz w:val="24"/>
          <w:szCs w:val="24"/>
        </w:rPr>
      </w:pPr>
    </w:p>
    <w:p w14:paraId="55C6A723" w14:textId="107BE950" w:rsidR="00723DC2" w:rsidRDefault="00543346" w:rsidP="00AF2FC2">
      <w:pPr>
        <w:pStyle w:val="BodyText2"/>
        <w:spacing w:line="240" w:lineRule="atLeast"/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615F1F">
        <w:rPr>
          <w:rFonts w:ascii="Angsana New" w:hAnsi="Angsana New" w:hint="cs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</w:t>
      </w:r>
      <w:r w:rsidRPr="00615F1F">
        <w:rPr>
          <w:rFonts w:ascii="Angsana New" w:hAnsi="Angsana New"/>
          <w:sz w:val="30"/>
          <w:szCs w:val="30"/>
          <w:cs/>
        </w:rPr>
        <w:t xml:space="preserve"> </w:t>
      </w:r>
      <w:r w:rsidRPr="00615F1F">
        <w:rPr>
          <w:rFonts w:ascii="Angsana New" w:hAnsi="Angsana New" w:hint="cs"/>
          <w:sz w:val="30"/>
          <w:szCs w:val="30"/>
          <w:cs/>
        </w:rPr>
        <w:t>ราคาทุนตัดจำหน่ายลดลงด้วยผลขาดทุนด้านเครดิตที่คาดว่าจะเกิดขึ้น</w:t>
      </w:r>
      <w:r w:rsidRPr="00615F1F">
        <w:rPr>
          <w:rFonts w:ascii="Angsana New" w:hAnsi="Angsana New"/>
          <w:sz w:val="30"/>
          <w:szCs w:val="30"/>
          <w:cs/>
        </w:rPr>
        <w:t xml:space="preserve"> </w:t>
      </w:r>
      <w:r w:rsidRPr="00615F1F">
        <w:rPr>
          <w:rFonts w:ascii="Angsana New" w:hAnsi="Angsana New" w:hint="cs"/>
          <w:sz w:val="30"/>
          <w:szCs w:val="30"/>
          <w:cs/>
        </w:rPr>
        <w:t>รายได้ดอกเบี้ย</w:t>
      </w:r>
      <w:r w:rsidRPr="00615F1F">
        <w:rPr>
          <w:rFonts w:ascii="Angsana New" w:hAnsi="Angsana New"/>
          <w:sz w:val="30"/>
          <w:szCs w:val="30"/>
          <w:cs/>
        </w:rPr>
        <w:t xml:space="preserve"> </w:t>
      </w:r>
      <w:r w:rsidRPr="00615F1F">
        <w:rPr>
          <w:rFonts w:ascii="Angsana New" w:hAnsi="Angsana New" w:hint="cs"/>
          <w:sz w:val="30"/>
          <w:szCs w:val="30"/>
          <w:cs/>
        </w:rPr>
        <w:t>กำไรและขาดทุนจากอัตราแลกเปลี่ยน</w:t>
      </w:r>
      <w:r w:rsidRPr="00615F1F">
        <w:rPr>
          <w:rFonts w:ascii="Angsana New" w:hAnsi="Angsana New"/>
          <w:sz w:val="30"/>
          <w:szCs w:val="30"/>
          <w:cs/>
        </w:rPr>
        <w:t xml:space="preserve"> </w:t>
      </w:r>
      <w:r w:rsidRPr="00615F1F">
        <w:rPr>
          <w:rFonts w:ascii="Angsana New" w:hAnsi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615F1F">
        <w:rPr>
          <w:rFonts w:ascii="Angsana New" w:hAnsi="Angsana New"/>
          <w:sz w:val="30"/>
          <w:szCs w:val="30"/>
          <w:cs/>
        </w:rPr>
        <w:t xml:space="preserve"> </w:t>
      </w:r>
      <w:r w:rsidRPr="00615F1F">
        <w:rPr>
          <w:rFonts w:ascii="Angsana New" w:hAnsi="Angsana New" w:hint="cs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7CB268F1" w14:textId="77777777" w:rsidR="003074D3" w:rsidRDefault="003074D3" w:rsidP="00AF2FC2">
      <w:pPr>
        <w:pStyle w:val="BodyText2"/>
        <w:spacing w:line="240" w:lineRule="atLeast"/>
        <w:ind w:left="990" w:right="43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13300FA0" w14:textId="76CC1A72" w:rsidR="00294119" w:rsidRDefault="00294119" w:rsidP="0029411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  <w:lang w:eastAsia="ja-JP"/>
        </w:rPr>
      </w:pPr>
      <w:r w:rsidRPr="00615F1F">
        <w:rPr>
          <w:rFonts w:ascii="Angsana New" w:hAnsi="Angsana New" w:hint="cs"/>
          <w:i/>
          <w:iCs/>
          <w:sz w:val="30"/>
          <w:szCs w:val="30"/>
          <w:cs/>
        </w:rPr>
        <w:t>(ง</w:t>
      </w:r>
      <w:r w:rsidRPr="00615F1F">
        <w:rPr>
          <w:rFonts w:ascii="Angsana New" w:hAnsi="Angsana New"/>
          <w:i/>
          <w:iCs/>
          <w:sz w:val="30"/>
          <w:szCs w:val="30"/>
        </w:rPr>
        <w:t>.2</w:t>
      </w:r>
      <w:r w:rsidRPr="00615F1F">
        <w:rPr>
          <w:rFonts w:ascii="Angsana New" w:hAnsi="Angsana New" w:hint="cs"/>
          <w:i/>
          <w:iCs/>
          <w:sz w:val="30"/>
          <w:szCs w:val="30"/>
          <w:cs/>
          <w:lang w:eastAsia="ja-JP"/>
        </w:rPr>
        <w:t>) การตัดรายการออกจากบัญชีและการหักกลบ</w:t>
      </w:r>
    </w:p>
    <w:p w14:paraId="26303834" w14:textId="575DA7A4" w:rsidR="00E943DE" w:rsidRPr="00615F1F" w:rsidRDefault="00E943DE" w:rsidP="00E943DE">
      <w:pPr>
        <w:pStyle w:val="BodyText2"/>
        <w:tabs>
          <w:tab w:val="left" w:pos="990"/>
        </w:tabs>
        <w:spacing w:line="240" w:lineRule="atLeast"/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615F1F">
        <w:rPr>
          <w:rFonts w:ascii="Angsana New" w:hAnsi="Angsana New" w:hint="cs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EF52408" w14:textId="5D741E7F" w:rsidR="00ED4304" w:rsidRPr="00043235" w:rsidRDefault="00ED4304" w:rsidP="00E943DE">
      <w:pPr>
        <w:pStyle w:val="BodyText2"/>
        <w:tabs>
          <w:tab w:val="left" w:pos="990"/>
        </w:tabs>
        <w:spacing w:line="240" w:lineRule="atLeast"/>
        <w:ind w:left="990" w:right="43" w:firstLine="0"/>
        <w:jc w:val="thaiDistribute"/>
        <w:rPr>
          <w:rFonts w:ascii="Angsana New" w:hAnsi="Angsana New"/>
          <w:sz w:val="24"/>
          <w:szCs w:val="24"/>
        </w:rPr>
      </w:pPr>
    </w:p>
    <w:p w14:paraId="4AC2D4F0" w14:textId="5B759CC5" w:rsidR="00ED4304" w:rsidRPr="00615F1F" w:rsidRDefault="00ED4304" w:rsidP="00E943DE">
      <w:pPr>
        <w:pStyle w:val="BodyText2"/>
        <w:tabs>
          <w:tab w:val="left" w:pos="990"/>
        </w:tabs>
        <w:spacing w:line="240" w:lineRule="atLeast"/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615F1F">
        <w:rPr>
          <w:rFonts w:ascii="Angsana New" w:hAnsi="Angsana New" w:hint="cs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</w:t>
      </w:r>
      <w:r w:rsidRPr="00615F1F">
        <w:rPr>
          <w:rFonts w:ascii="Angsana New" w:hAnsi="Angsana New"/>
          <w:sz w:val="30"/>
          <w:szCs w:val="30"/>
          <w:cs/>
        </w:rPr>
        <w:t xml:space="preserve"> </w:t>
      </w:r>
      <w:r w:rsidRPr="00615F1F">
        <w:rPr>
          <w:rFonts w:ascii="Angsana New" w:hAnsi="Angsana New" w:hint="cs"/>
          <w:sz w:val="30"/>
          <w:szCs w:val="30"/>
          <w:cs/>
        </w:rPr>
        <w:t>ยกเลิก</w:t>
      </w:r>
      <w:r w:rsidRPr="00615F1F">
        <w:rPr>
          <w:rFonts w:ascii="Angsana New" w:hAnsi="Angsana New"/>
          <w:sz w:val="30"/>
          <w:szCs w:val="30"/>
          <w:cs/>
        </w:rPr>
        <w:t xml:space="preserve"> </w:t>
      </w:r>
      <w:r w:rsidRPr="00615F1F">
        <w:rPr>
          <w:rFonts w:ascii="Angsana New" w:hAnsi="Angsana New" w:hint="cs"/>
          <w:sz w:val="30"/>
          <w:szCs w:val="30"/>
          <w:cs/>
        </w:rPr>
        <w:t>หรือหมดอายุ</w:t>
      </w:r>
      <w:r w:rsidRPr="00615F1F">
        <w:rPr>
          <w:rFonts w:ascii="Angsana New" w:hAnsi="Angsana New"/>
          <w:sz w:val="30"/>
          <w:szCs w:val="30"/>
          <w:cs/>
        </w:rPr>
        <w:t xml:space="preserve"> </w:t>
      </w:r>
      <w:r w:rsidRPr="00615F1F">
        <w:rPr>
          <w:rFonts w:ascii="Angsana New" w:hAnsi="Angsana New" w:hint="cs"/>
          <w:sz w:val="30"/>
          <w:szCs w:val="3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</w:t>
      </w:r>
      <w:r w:rsidRPr="00615F1F">
        <w:rPr>
          <w:rFonts w:ascii="Angsana New" w:hAnsi="Angsana New"/>
          <w:sz w:val="30"/>
          <w:szCs w:val="30"/>
          <w:cs/>
        </w:rPr>
        <w:t xml:space="preserve"> </w:t>
      </w:r>
      <w:r w:rsidRPr="00615F1F">
        <w:rPr>
          <w:rFonts w:ascii="Angsana New" w:hAnsi="Angsana New" w:hint="cs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4A0C0B8E" w14:textId="18BFB631" w:rsidR="001650E6" w:rsidRPr="00043235" w:rsidRDefault="001650E6" w:rsidP="00E943DE">
      <w:pPr>
        <w:pStyle w:val="BodyText2"/>
        <w:tabs>
          <w:tab w:val="left" w:pos="990"/>
        </w:tabs>
        <w:spacing w:line="240" w:lineRule="atLeast"/>
        <w:ind w:left="990" w:right="43" w:firstLine="0"/>
        <w:jc w:val="thaiDistribute"/>
        <w:rPr>
          <w:rFonts w:ascii="Angsana New" w:hAnsi="Angsana New"/>
          <w:sz w:val="24"/>
          <w:szCs w:val="24"/>
          <w:cs/>
        </w:rPr>
      </w:pPr>
    </w:p>
    <w:p w14:paraId="47B06886" w14:textId="47B290B5" w:rsidR="00294119" w:rsidRDefault="001650E6" w:rsidP="00AF2FC2">
      <w:pPr>
        <w:pStyle w:val="BodyText2"/>
        <w:spacing w:line="240" w:lineRule="atLeast"/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615F1F">
        <w:rPr>
          <w:rFonts w:ascii="Angsana New" w:hAnsi="Angsana New" w:hint="cs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</w:t>
      </w:r>
      <w:r w:rsidRPr="00615F1F">
        <w:rPr>
          <w:rFonts w:ascii="Angsana New" w:hAnsi="Angsana New"/>
          <w:sz w:val="30"/>
          <w:szCs w:val="30"/>
          <w:cs/>
        </w:rPr>
        <w:t xml:space="preserve"> </w:t>
      </w:r>
      <w:r w:rsidRPr="00615F1F">
        <w:rPr>
          <w:rFonts w:ascii="Angsana New" w:hAnsi="Angsana New" w:hint="cs"/>
          <w:sz w:val="30"/>
          <w:szCs w:val="30"/>
          <w:cs/>
        </w:rPr>
        <w:t>รับรู้ในกำไรหรือขาดทุน</w:t>
      </w:r>
    </w:p>
    <w:p w14:paraId="28665DFA" w14:textId="77777777" w:rsidR="004A5282" w:rsidRPr="00615F1F" w:rsidRDefault="004A5282" w:rsidP="00AF2FC2">
      <w:pPr>
        <w:pStyle w:val="BodyText2"/>
        <w:spacing w:line="240" w:lineRule="atLeast"/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FC107B3" w14:textId="35D47EBC" w:rsidR="003074D3" w:rsidRDefault="001650E6" w:rsidP="00AF2FC2">
      <w:pPr>
        <w:pStyle w:val="BodyText2"/>
        <w:spacing w:line="240" w:lineRule="atLeast"/>
        <w:ind w:left="99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615F1F">
        <w:rPr>
          <w:rFonts w:ascii="Angsana New" w:hAnsi="Angsana New" w:hint="cs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</w:t>
      </w:r>
      <w:r w:rsidRPr="00615F1F">
        <w:rPr>
          <w:rFonts w:ascii="Angsana New" w:hAnsi="Angsana New"/>
          <w:sz w:val="30"/>
          <w:szCs w:val="30"/>
          <w:cs/>
        </w:rPr>
        <w:t xml:space="preserve"> </w:t>
      </w:r>
      <w:r w:rsidRPr="00615F1F">
        <w:rPr>
          <w:rFonts w:ascii="Angsana New" w:hAnsi="Angsana New" w:hint="cs"/>
          <w:sz w:val="30"/>
          <w:szCs w:val="30"/>
          <w:cs/>
        </w:rPr>
        <w:t>หรือตั้งใจที่จะรับสินทรัพย์และชำระหนี้สินพร้อมกัน</w:t>
      </w:r>
      <w:r w:rsidR="003074D3">
        <w:rPr>
          <w:rFonts w:ascii="Angsana New" w:hAnsi="Angsana New"/>
          <w:sz w:val="30"/>
          <w:szCs w:val="30"/>
          <w:cs/>
        </w:rPr>
        <w:br w:type="page"/>
      </w:r>
    </w:p>
    <w:p w14:paraId="5A54698D" w14:textId="1DA62031" w:rsidR="00D91ECD" w:rsidRPr="00615F1F" w:rsidRDefault="00D91ECD" w:rsidP="00D91ECD">
      <w:pPr>
        <w:pStyle w:val="BodyText2"/>
        <w:ind w:left="990" w:right="43" w:hanging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615F1F">
        <w:rPr>
          <w:rFonts w:ascii="Angsana New" w:hAnsi="Angsana New"/>
          <w:i/>
          <w:iCs/>
          <w:sz w:val="30"/>
          <w:szCs w:val="30"/>
          <w:cs/>
        </w:rPr>
        <w:t>(</w:t>
      </w:r>
      <w:r w:rsidRPr="00615F1F">
        <w:rPr>
          <w:rFonts w:ascii="Angsana New" w:hAnsi="Angsana New" w:hint="cs"/>
          <w:i/>
          <w:iCs/>
          <w:sz w:val="30"/>
          <w:szCs w:val="30"/>
          <w:cs/>
        </w:rPr>
        <w:t>ง</w:t>
      </w:r>
      <w:r w:rsidRPr="00615F1F">
        <w:rPr>
          <w:rFonts w:ascii="Angsana New" w:hAnsi="Angsana New"/>
          <w:i/>
          <w:iCs/>
          <w:sz w:val="30"/>
          <w:szCs w:val="30"/>
          <w:cs/>
        </w:rPr>
        <w:t>.</w:t>
      </w:r>
      <w:r w:rsidR="00DF28C4" w:rsidRPr="00615F1F">
        <w:rPr>
          <w:rFonts w:ascii="Angsana New" w:hAnsi="Angsana New"/>
          <w:i/>
          <w:iCs/>
          <w:sz w:val="30"/>
          <w:szCs w:val="30"/>
        </w:rPr>
        <w:t>3</w:t>
      </w:r>
      <w:r w:rsidRPr="00615F1F">
        <w:rPr>
          <w:rFonts w:ascii="Angsana New" w:hAnsi="Angsana New"/>
          <w:i/>
          <w:iCs/>
          <w:sz w:val="30"/>
          <w:szCs w:val="30"/>
          <w:cs/>
        </w:rPr>
        <w:t>)</w:t>
      </w:r>
      <w:r w:rsidRPr="00615F1F">
        <w:rPr>
          <w:rFonts w:ascii="Angsana New" w:hAnsi="Angsana New"/>
          <w:i/>
          <w:iCs/>
          <w:sz w:val="30"/>
          <w:szCs w:val="30"/>
          <w:cs/>
        </w:rPr>
        <w:tab/>
      </w:r>
      <w:r w:rsidRPr="00615F1F">
        <w:rPr>
          <w:rFonts w:ascii="Angsana New" w:hAnsi="Angsana New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4AEE97C2" w14:textId="691071FA" w:rsidR="006A68B2" w:rsidRPr="00615F1F" w:rsidRDefault="006A68B2" w:rsidP="006A68B2">
      <w:pPr>
        <w:pStyle w:val="BodyText2"/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615F1F">
        <w:rPr>
          <w:rFonts w:ascii="Angsana New" w:hAnsi="Angsana New" w:hint="cs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615F1F">
        <w:rPr>
          <w:rFonts w:ascii="Angsana New" w:hAnsi="Angsana New"/>
          <w:sz w:val="30"/>
          <w:szCs w:val="30"/>
          <w:cs/>
        </w:rPr>
        <w:t xml:space="preserve"> </w:t>
      </w:r>
      <w:r w:rsidRPr="00615F1F">
        <w:rPr>
          <w:rFonts w:ascii="Angsana New" w:hAnsi="Angsana New"/>
          <w:sz w:val="30"/>
          <w:szCs w:val="30"/>
        </w:rPr>
        <w:t xml:space="preserve">12 </w:t>
      </w:r>
      <w:r w:rsidRPr="00615F1F">
        <w:rPr>
          <w:rFonts w:ascii="Angsana New" w:hAnsi="Angsana New" w:hint="cs"/>
          <w:sz w:val="30"/>
          <w:szCs w:val="30"/>
          <w:cs/>
        </w:rPr>
        <w:t>เดือนข้างหน้า</w:t>
      </w:r>
      <w:r w:rsidRPr="00615F1F">
        <w:rPr>
          <w:rFonts w:ascii="Angsana New" w:hAnsi="Angsana New"/>
          <w:sz w:val="30"/>
          <w:szCs w:val="30"/>
          <w:cs/>
        </w:rPr>
        <w:t xml:space="preserve"> </w:t>
      </w:r>
      <w:r w:rsidRPr="00615F1F">
        <w:rPr>
          <w:rFonts w:ascii="Angsana New" w:hAnsi="Angsana New" w:hint="cs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</w:t>
      </w:r>
      <w:r w:rsidR="00573DC4" w:rsidRPr="00615F1F">
        <w:rPr>
          <w:rFonts w:ascii="Angsana New" w:hAnsi="Angsana New" w:hint="cs"/>
          <w:sz w:val="30"/>
          <w:szCs w:val="30"/>
          <w:cs/>
        </w:rPr>
        <w:t>รายการเมื่อเริ่มแรกหรือเป็นสินทรัพย์ทางการเงินที่มีการด้อยค่าด้านเครดิต</w:t>
      </w:r>
      <w:r w:rsidR="00573DC4" w:rsidRPr="00615F1F">
        <w:rPr>
          <w:rFonts w:ascii="Angsana New" w:hAnsi="Angsana New"/>
          <w:sz w:val="30"/>
          <w:szCs w:val="30"/>
          <w:cs/>
        </w:rPr>
        <w:t xml:space="preserve"> </w:t>
      </w:r>
      <w:r w:rsidR="00573DC4" w:rsidRPr="00615F1F">
        <w:rPr>
          <w:rFonts w:ascii="Angsana New" w:hAnsi="Angsana New" w:hint="cs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36F16E98" w14:textId="672C90D6" w:rsidR="00573DC4" w:rsidRPr="00043235" w:rsidRDefault="00573DC4" w:rsidP="006A68B2">
      <w:pPr>
        <w:pStyle w:val="BodyText2"/>
        <w:ind w:left="990" w:right="43" w:firstLine="0"/>
        <w:jc w:val="thaiDistribute"/>
        <w:rPr>
          <w:rFonts w:ascii="Angsana New" w:hAnsi="Angsana New"/>
          <w:sz w:val="24"/>
          <w:szCs w:val="24"/>
        </w:rPr>
      </w:pPr>
    </w:p>
    <w:p w14:paraId="33BD56DB" w14:textId="09DF4F83" w:rsidR="00573DC4" w:rsidRPr="00615F1F" w:rsidRDefault="00573DC4" w:rsidP="006A68B2">
      <w:pPr>
        <w:pStyle w:val="BodyText2"/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615F1F">
        <w:rPr>
          <w:rFonts w:ascii="Angsana New" w:hAnsi="Angsana New" w:hint="cs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615F1F">
        <w:rPr>
          <w:rFonts w:ascii="Angsana New" w:hAnsi="Angsana New"/>
          <w:sz w:val="30"/>
          <w:szCs w:val="30"/>
          <w:cs/>
        </w:rPr>
        <w:t xml:space="preserve"> </w:t>
      </w:r>
      <w:r w:rsidRPr="00615F1F">
        <w:rPr>
          <w:rFonts w:ascii="Angsana New" w:hAnsi="Angsana New" w:hint="cs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56FA0F2F" w14:textId="52255990" w:rsidR="00573DC4" w:rsidRPr="00043235" w:rsidRDefault="00573DC4" w:rsidP="006A68B2">
      <w:pPr>
        <w:pStyle w:val="BodyText2"/>
        <w:ind w:left="990" w:right="43" w:firstLine="0"/>
        <w:jc w:val="thaiDistribute"/>
        <w:rPr>
          <w:rFonts w:ascii="Angsana New" w:hAnsi="Angsana New"/>
          <w:sz w:val="24"/>
          <w:szCs w:val="24"/>
        </w:rPr>
      </w:pPr>
    </w:p>
    <w:p w14:paraId="7DE9BAD5" w14:textId="12C24A72" w:rsidR="00573DC4" w:rsidRPr="00615F1F" w:rsidRDefault="00852E8F" w:rsidP="006A68B2">
      <w:pPr>
        <w:pStyle w:val="BodyText2"/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615F1F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463276" w:rsidRPr="00615F1F">
        <w:rPr>
          <w:rFonts w:ascii="Angsana New" w:hAnsi="Angsana New" w:hint="cs"/>
          <w:sz w:val="30"/>
          <w:szCs w:val="30"/>
          <w:cs/>
        </w:rPr>
        <w:t>พิจารณาว่าสินทรัพย์ทางการเงินมีความเสี่ยงด้านเครดิตต่ำเมื่อ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</w:t>
      </w:r>
      <w:r w:rsidR="00DD139F">
        <w:rPr>
          <w:rFonts w:ascii="Angsana New" w:hAnsi="Angsana New" w:hint="cs"/>
          <w:sz w:val="30"/>
          <w:szCs w:val="30"/>
          <w:cs/>
        </w:rPr>
        <w:t xml:space="preserve">ก </w:t>
      </w:r>
      <w:r w:rsidR="00DD139F">
        <w:rPr>
          <w:rFonts w:ascii="Angsana New" w:hAnsi="Angsana New"/>
          <w:sz w:val="30"/>
          <w:szCs w:val="30"/>
        </w:rPr>
        <w:t xml:space="preserve">12 </w:t>
      </w:r>
      <w:r w:rsidR="00463276" w:rsidRPr="00615F1F">
        <w:rPr>
          <w:rFonts w:ascii="Angsana New" w:hAnsi="Angsana New" w:hint="cs"/>
          <w:sz w:val="30"/>
          <w:szCs w:val="30"/>
          <w:cs/>
        </w:rPr>
        <w:t>เดือนข้างหน้า</w:t>
      </w:r>
    </w:p>
    <w:p w14:paraId="5856FFF2" w14:textId="153EBD5D" w:rsidR="00463276" w:rsidRPr="00043235" w:rsidRDefault="00463276" w:rsidP="006A68B2">
      <w:pPr>
        <w:pStyle w:val="BodyText2"/>
        <w:ind w:left="990" w:right="43" w:firstLine="0"/>
        <w:jc w:val="thaiDistribute"/>
        <w:rPr>
          <w:rFonts w:ascii="Angsana New" w:hAnsi="Angsana New"/>
          <w:sz w:val="24"/>
          <w:szCs w:val="24"/>
        </w:rPr>
      </w:pPr>
    </w:p>
    <w:p w14:paraId="22F344EC" w14:textId="37AEC711" w:rsidR="00463276" w:rsidRPr="00615F1F" w:rsidRDefault="00023930" w:rsidP="006A68B2">
      <w:pPr>
        <w:pStyle w:val="BodyText2"/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615F1F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463276" w:rsidRPr="00615F1F">
        <w:rPr>
          <w:rFonts w:ascii="Angsana New" w:hAnsi="Angsana New" w:hint="cs"/>
          <w:sz w:val="30"/>
          <w:szCs w:val="30"/>
          <w:cs/>
        </w:rPr>
        <w:t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="00463276" w:rsidRPr="00615F1F">
        <w:rPr>
          <w:rFonts w:ascii="Angsana New" w:hAnsi="Angsana New"/>
          <w:sz w:val="30"/>
          <w:szCs w:val="30"/>
          <w:cs/>
        </w:rPr>
        <w:t xml:space="preserve"> </w:t>
      </w:r>
      <w:r w:rsidR="00DD139F">
        <w:rPr>
          <w:rFonts w:ascii="Angsana New" w:hAnsi="Angsana New"/>
          <w:sz w:val="30"/>
          <w:szCs w:val="30"/>
        </w:rPr>
        <w:t>90</w:t>
      </w:r>
      <w:r w:rsidR="00463276" w:rsidRPr="00615F1F">
        <w:rPr>
          <w:rFonts w:ascii="Angsana New" w:hAnsi="Angsana New"/>
          <w:sz w:val="30"/>
          <w:szCs w:val="30"/>
        </w:rPr>
        <w:t xml:space="preserve"> </w:t>
      </w:r>
      <w:r w:rsidR="00463276" w:rsidRPr="00615F1F">
        <w:rPr>
          <w:rFonts w:ascii="Angsana New" w:hAnsi="Angsana New" w:hint="cs"/>
          <w:sz w:val="30"/>
          <w:szCs w:val="30"/>
          <w:cs/>
        </w:rPr>
        <w:t>วัน</w:t>
      </w:r>
      <w:r w:rsidR="00463276" w:rsidRPr="00615F1F">
        <w:rPr>
          <w:rFonts w:ascii="Angsana New" w:hAnsi="Angsana New"/>
          <w:sz w:val="30"/>
          <w:szCs w:val="30"/>
          <w:cs/>
        </w:rPr>
        <w:t xml:space="preserve"> </w:t>
      </w:r>
      <w:r w:rsidR="00463276" w:rsidRPr="00615F1F">
        <w:rPr>
          <w:rFonts w:ascii="Angsana New" w:hAnsi="Angsana New" w:hint="cs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="00463276" w:rsidRPr="00615F1F">
        <w:rPr>
          <w:rFonts w:ascii="Angsana New" w:hAnsi="Angsana New"/>
          <w:sz w:val="30"/>
          <w:szCs w:val="30"/>
          <w:cs/>
        </w:rPr>
        <w:t xml:space="preserve"> </w:t>
      </w:r>
      <w:r w:rsidR="00463276" w:rsidRPr="00615F1F">
        <w:rPr>
          <w:rFonts w:ascii="Angsana New" w:hAnsi="Angsana New" w:hint="cs"/>
          <w:sz w:val="30"/>
          <w:szCs w:val="30"/>
          <w:cs/>
        </w:rPr>
        <w:t>มีการดำเนินงานที่ถดถอยอย่างมีนัยสำคัญของลูกหนี้</w:t>
      </w:r>
      <w:r w:rsidR="00463276" w:rsidRPr="00615F1F">
        <w:rPr>
          <w:rFonts w:ascii="Angsana New" w:hAnsi="Angsana New"/>
          <w:sz w:val="30"/>
          <w:szCs w:val="30"/>
          <w:cs/>
        </w:rPr>
        <w:t xml:space="preserve"> </w:t>
      </w:r>
      <w:r w:rsidR="00463276" w:rsidRPr="00615F1F">
        <w:rPr>
          <w:rFonts w:ascii="Angsana New" w:hAnsi="Angsana New" w:hint="cs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="00463276" w:rsidRPr="00615F1F">
        <w:rPr>
          <w:rFonts w:ascii="Angsana New" w:hAnsi="Angsana New"/>
          <w:sz w:val="30"/>
          <w:szCs w:val="30"/>
          <w:cs/>
        </w:rPr>
        <w:t xml:space="preserve"> </w:t>
      </w:r>
      <w:r w:rsidR="00463276" w:rsidRPr="00615F1F">
        <w:rPr>
          <w:rFonts w:ascii="Angsana New" w:hAnsi="Angsana New" w:hint="cs"/>
          <w:sz w:val="30"/>
          <w:szCs w:val="30"/>
          <w:cs/>
        </w:rPr>
        <w:t>ตลาด</w:t>
      </w:r>
      <w:r w:rsidR="00463276" w:rsidRPr="00615F1F">
        <w:rPr>
          <w:rFonts w:ascii="Angsana New" w:hAnsi="Angsana New"/>
          <w:sz w:val="30"/>
          <w:szCs w:val="30"/>
          <w:cs/>
        </w:rPr>
        <w:t xml:space="preserve"> </w:t>
      </w:r>
      <w:r w:rsidR="00463276" w:rsidRPr="00615F1F">
        <w:rPr>
          <w:rFonts w:ascii="Angsana New" w:hAnsi="Angsana New" w:hint="cs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105D7E03" w14:textId="6DB7EDC3" w:rsidR="0023357E" w:rsidRPr="00043235" w:rsidRDefault="0023357E" w:rsidP="006A68B2">
      <w:pPr>
        <w:pStyle w:val="BodyText2"/>
        <w:ind w:left="990" w:right="43" w:firstLine="0"/>
        <w:jc w:val="thaiDistribute"/>
        <w:rPr>
          <w:rFonts w:ascii="Angsana New" w:hAnsi="Angsana New"/>
          <w:sz w:val="24"/>
          <w:szCs w:val="24"/>
        </w:rPr>
      </w:pPr>
    </w:p>
    <w:p w14:paraId="04F7C013" w14:textId="2601E664" w:rsidR="00CA0B21" w:rsidRDefault="0023357E" w:rsidP="003178AF">
      <w:pPr>
        <w:pStyle w:val="BodyText2"/>
        <w:ind w:left="994" w:right="43" w:firstLine="0"/>
        <w:jc w:val="thaiDistribute"/>
        <w:rPr>
          <w:rFonts w:ascii="Angsana New" w:hAnsi="Angsana New"/>
          <w:sz w:val="30"/>
          <w:szCs w:val="30"/>
        </w:rPr>
      </w:pPr>
      <w:r w:rsidRPr="00615F1F">
        <w:rPr>
          <w:rFonts w:ascii="Angsana New" w:hAnsi="Angsana New" w:hint="cs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  <w:r w:rsidR="003178AF">
        <w:rPr>
          <w:rFonts w:ascii="Angsana New" w:hAnsi="Angsana New"/>
          <w:sz w:val="30"/>
          <w:szCs w:val="30"/>
        </w:rPr>
        <w:t xml:space="preserve"> </w:t>
      </w:r>
      <w:r w:rsidRPr="00615F1F">
        <w:rPr>
          <w:rFonts w:ascii="Angsana New" w:hAnsi="Angsana New" w:hint="cs"/>
          <w:sz w:val="30"/>
          <w:szCs w:val="30"/>
          <w:cs/>
        </w:rPr>
        <w:t>สินทรัพย์ทางการเงินค้างชำระเกินกว่า</w:t>
      </w:r>
      <w:r w:rsidRPr="00615F1F">
        <w:rPr>
          <w:rFonts w:ascii="Angsana New" w:hAnsi="Angsana New"/>
          <w:sz w:val="30"/>
          <w:szCs w:val="30"/>
          <w:cs/>
        </w:rPr>
        <w:t xml:space="preserve"> </w:t>
      </w:r>
      <w:r w:rsidR="003178AF">
        <w:rPr>
          <w:rFonts w:ascii="Angsana New" w:hAnsi="Angsana New"/>
          <w:sz w:val="30"/>
          <w:szCs w:val="30"/>
        </w:rPr>
        <w:br/>
      </w:r>
      <w:r w:rsidR="00646C64" w:rsidRPr="00615F1F">
        <w:rPr>
          <w:rFonts w:ascii="Angsana New" w:hAnsi="Angsana New"/>
          <w:sz w:val="30"/>
          <w:szCs w:val="30"/>
        </w:rPr>
        <w:t>90</w:t>
      </w:r>
      <w:r w:rsidRPr="00615F1F">
        <w:rPr>
          <w:rFonts w:ascii="Angsana New" w:hAnsi="Angsana New"/>
          <w:sz w:val="30"/>
          <w:szCs w:val="30"/>
          <w:cs/>
        </w:rPr>
        <w:t xml:space="preserve"> </w:t>
      </w:r>
      <w:r w:rsidRPr="00615F1F">
        <w:rPr>
          <w:rFonts w:ascii="Angsana New" w:hAnsi="Angsana New" w:hint="cs"/>
          <w:sz w:val="30"/>
          <w:szCs w:val="30"/>
          <w:cs/>
        </w:rPr>
        <w:t>วัน</w:t>
      </w:r>
    </w:p>
    <w:p w14:paraId="0FE6251D" w14:textId="77777777" w:rsidR="00043235" w:rsidRPr="00615F1F" w:rsidRDefault="00043235" w:rsidP="00043235">
      <w:pPr>
        <w:pStyle w:val="BodyText2"/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C642FE7" w14:textId="5B818D66" w:rsidR="00513A94" w:rsidRDefault="00513A94" w:rsidP="00513A94">
      <w:pPr>
        <w:pStyle w:val="BodyText2"/>
        <w:ind w:left="990" w:right="43" w:hanging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615F1F">
        <w:rPr>
          <w:rFonts w:ascii="Angsana New" w:hAnsi="Angsana New"/>
          <w:i/>
          <w:iCs/>
          <w:sz w:val="30"/>
          <w:szCs w:val="30"/>
          <w:cs/>
        </w:rPr>
        <w:t>(</w:t>
      </w:r>
      <w:r w:rsidRPr="00615F1F">
        <w:rPr>
          <w:rFonts w:ascii="Angsana New" w:hAnsi="Angsana New" w:hint="cs"/>
          <w:i/>
          <w:iCs/>
          <w:sz w:val="30"/>
          <w:szCs w:val="30"/>
          <w:cs/>
        </w:rPr>
        <w:t>ง</w:t>
      </w:r>
      <w:r w:rsidRPr="00615F1F">
        <w:rPr>
          <w:rFonts w:ascii="Angsana New" w:hAnsi="Angsana New"/>
          <w:i/>
          <w:iCs/>
          <w:sz w:val="30"/>
          <w:szCs w:val="30"/>
          <w:cs/>
        </w:rPr>
        <w:t>.</w:t>
      </w:r>
      <w:r w:rsidR="00DF28C4" w:rsidRPr="00615F1F">
        <w:rPr>
          <w:rFonts w:ascii="Angsana New" w:hAnsi="Angsana New"/>
          <w:i/>
          <w:iCs/>
          <w:sz w:val="30"/>
          <w:szCs w:val="30"/>
        </w:rPr>
        <w:t>4</w:t>
      </w:r>
      <w:r w:rsidRPr="00615F1F">
        <w:rPr>
          <w:rFonts w:ascii="Angsana New" w:hAnsi="Angsana New"/>
          <w:i/>
          <w:iCs/>
          <w:sz w:val="30"/>
          <w:szCs w:val="30"/>
          <w:cs/>
        </w:rPr>
        <w:t>)</w:t>
      </w:r>
      <w:r w:rsidR="00A24DB3" w:rsidRPr="00615F1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615F1F">
        <w:rPr>
          <w:rFonts w:ascii="Angsana New" w:hAnsi="Angsana New" w:hint="cs"/>
          <w:i/>
          <w:iCs/>
          <w:sz w:val="30"/>
          <w:szCs w:val="30"/>
          <w:cs/>
        </w:rPr>
        <w:t>การตัดจำหน่าย</w:t>
      </w:r>
      <w:r w:rsidRPr="00615F1F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2BC5D6AB" w14:textId="0E56DCAF" w:rsidR="00513A94" w:rsidRPr="00615F1F" w:rsidRDefault="00513A94" w:rsidP="00513A94">
      <w:pPr>
        <w:pStyle w:val="BodyText2"/>
        <w:spacing w:line="240" w:lineRule="atLeast"/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615F1F">
        <w:rPr>
          <w:rFonts w:ascii="Angsana New" w:hAnsi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615F1F">
        <w:rPr>
          <w:rFonts w:ascii="Angsana New" w:hAnsi="Angsana New"/>
          <w:sz w:val="30"/>
          <w:szCs w:val="30"/>
          <w:cs/>
        </w:rPr>
        <w:t xml:space="preserve"> </w:t>
      </w:r>
      <w:r w:rsidRPr="00615F1F">
        <w:rPr>
          <w:rFonts w:ascii="Angsana New" w:hAnsi="Angsana New" w:hint="cs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</w:t>
      </w:r>
      <w:r w:rsidRPr="00615F1F">
        <w:rPr>
          <w:rFonts w:ascii="Angsana New" w:hAnsi="Angsana New"/>
          <w:sz w:val="30"/>
          <w:szCs w:val="30"/>
          <w:cs/>
        </w:rPr>
        <w:t xml:space="preserve"> </w:t>
      </w:r>
      <w:r w:rsidRPr="00615F1F">
        <w:rPr>
          <w:rFonts w:ascii="Angsana New" w:hAnsi="Angsana New" w:hint="cs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355CDF45" w14:textId="7978C6BA" w:rsidR="003074D3" w:rsidRDefault="003074D3" w:rsidP="00513A94">
      <w:pPr>
        <w:pStyle w:val="BodyText2"/>
        <w:spacing w:line="240" w:lineRule="atLeast"/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0A68E2F0" w14:textId="3E69765B" w:rsidR="00A24DB3" w:rsidRDefault="00A24DB3" w:rsidP="00A24DB3">
      <w:pPr>
        <w:pStyle w:val="BodyText2"/>
        <w:ind w:left="990" w:right="43" w:hanging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615F1F">
        <w:rPr>
          <w:rFonts w:ascii="Angsana New" w:hAnsi="Angsana New"/>
          <w:i/>
          <w:iCs/>
          <w:sz w:val="30"/>
          <w:szCs w:val="30"/>
          <w:cs/>
        </w:rPr>
        <w:t>(</w:t>
      </w:r>
      <w:r w:rsidRPr="00615F1F">
        <w:rPr>
          <w:rFonts w:ascii="Angsana New" w:hAnsi="Angsana New" w:hint="cs"/>
          <w:i/>
          <w:iCs/>
          <w:sz w:val="30"/>
          <w:szCs w:val="30"/>
          <w:cs/>
        </w:rPr>
        <w:t>ง</w:t>
      </w:r>
      <w:r w:rsidRPr="00615F1F">
        <w:rPr>
          <w:rFonts w:ascii="Angsana New" w:hAnsi="Angsana New"/>
          <w:i/>
          <w:iCs/>
          <w:sz w:val="30"/>
          <w:szCs w:val="30"/>
          <w:cs/>
        </w:rPr>
        <w:t>.</w:t>
      </w:r>
      <w:r w:rsidR="00DF28C4" w:rsidRPr="00615F1F">
        <w:rPr>
          <w:rFonts w:ascii="Angsana New" w:hAnsi="Angsana New"/>
          <w:i/>
          <w:iCs/>
          <w:sz w:val="30"/>
          <w:szCs w:val="30"/>
        </w:rPr>
        <w:t>5</w:t>
      </w:r>
      <w:r w:rsidRPr="00615F1F">
        <w:rPr>
          <w:rFonts w:ascii="Angsana New" w:hAnsi="Angsana New"/>
          <w:i/>
          <w:iCs/>
          <w:sz w:val="30"/>
          <w:szCs w:val="30"/>
          <w:cs/>
        </w:rPr>
        <w:t>)</w:t>
      </w:r>
      <w:r w:rsidRPr="00615F1F">
        <w:rPr>
          <w:rFonts w:ascii="Angsana New" w:hAnsi="Angsana New" w:hint="cs"/>
          <w:i/>
          <w:iCs/>
          <w:sz w:val="30"/>
          <w:szCs w:val="30"/>
          <w:cs/>
        </w:rPr>
        <w:t xml:space="preserve"> ดอกเบี้ย</w:t>
      </w:r>
    </w:p>
    <w:p w14:paraId="12BB90F1" w14:textId="4A3F435E" w:rsidR="003074D3" w:rsidRDefault="00A24DB3" w:rsidP="00A24DB3">
      <w:pPr>
        <w:pStyle w:val="BodyText2"/>
        <w:spacing w:line="240" w:lineRule="atLeast"/>
        <w:ind w:left="99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615F1F">
        <w:rPr>
          <w:rFonts w:ascii="Angsana New" w:hAnsi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615F1F">
        <w:rPr>
          <w:rFonts w:ascii="Angsana New" w:hAnsi="Angsana New"/>
          <w:sz w:val="30"/>
          <w:szCs w:val="30"/>
          <w:cs/>
        </w:rPr>
        <w:t xml:space="preserve"> </w:t>
      </w:r>
      <w:r w:rsidRPr="00615F1F">
        <w:rPr>
          <w:rFonts w:ascii="Angsana New" w:hAnsi="Angsana New" w:hint="cs"/>
          <w:sz w:val="30"/>
          <w:szCs w:val="30"/>
          <w:cs/>
        </w:rPr>
        <w:t>ในการคำนวณดอกเบี้ยรับและดอกเบี้ยจ่าย</w:t>
      </w:r>
      <w:r w:rsidRPr="00615F1F">
        <w:rPr>
          <w:rFonts w:ascii="Angsana New" w:hAnsi="Angsana New"/>
          <w:sz w:val="30"/>
          <w:szCs w:val="30"/>
          <w:cs/>
        </w:rPr>
        <w:t xml:space="preserve"> </w:t>
      </w:r>
      <w:r w:rsidRPr="00615F1F">
        <w:rPr>
          <w:rFonts w:ascii="Angsana New" w:hAnsi="Angsana New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615F1F">
        <w:rPr>
          <w:rFonts w:ascii="Angsana New" w:hAnsi="Angsana New"/>
          <w:sz w:val="30"/>
          <w:szCs w:val="30"/>
          <w:cs/>
        </w:rPr>
        <w:t xml:space="preserve"> (</w:t>
      </w:r>
      <w:r w:rsidRPr="00615F1F">
        <w:rPr>
          <w:rFonts w:ascii="Angsana New" w:hAnsi="Angsana New" w:hint="cs"/>
          <w:sz w:val="30"/>
          <w:szCs w:val="30"/>
          <w:cs/>
        </w:rPr>
        <w:t>เมื่อสินทรัพย์ไม่มีการด้อยค่าด้านเครดิต</w:t>
      </w:r>
      <w:r w:rsidRPr="00615F1F">
        <w:rPr>
          <w:rFonts w:ascii="Angsana New" w:hAnsi="Angsana New"/>
          <w:sz w:val="30"/>
          <w:szCs w:val="30"/>
          <w:cs/>
        </w:rPr>
        <w:t xml:space="preserve">) </w:t>
      </w:r>
      <w:r w:rsidRPr="00615F1F">
        <w:rPr>
          <w:rFonts w:ascii="Angsana New" w:hAnsi="Angsana New" w:hint="cs"/>
          <w:sz w:val="30"/>
          <w:szCs w:val="30"/>
          <w:cs/>
        </w:rPr>
        <w:t>หรือราคาทุนตัดจำหน่ายของหนี้สิน</w:t>
      </w:r>
      <w:r w:rsidRPr="00A24DB3">
        <w:rPr>
          <w:rFonts w:ascii="Angsana New" w:hAnsi="Angsana New"/>
          <w:sz w:val="30"/>
          <w:szCs w:val="30"/>
          <w:cs/>
        </w:rPr>
        <w:t xml:space="preserve"> </w:t>
      </w:r>
      <w:r w:rsidR="003074D3">
        <w:rPr>
          <w:rFonts w:ascii="Angsana New" w:hAnsi="Angsana New"/>
          <w:sz w:val="30"/>
          <w:szCs w:val="30"/>
          <w:cs/>
        </w:rPr>
        <w:br w:type="page"/>
      </w:r>
    </w:p>
    <w:p w14:paraId="52906236" w14:textId="77777777" w:rsidR="003337E9" w:rsidRPr="00B14B30" w:rsidRDefault="003337E9" w:rsidP="007433BC">
      <w:pPr>
        <w:pStyle w:val="Heading8"/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08148876" w14:textId="77777777" w:rsidR="003337E9" w:rsidRPr="00B14B30" w:rsidRDefault="003337E9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16C3DE5A" w14:textId="34B7BE44" w:rsidR="007302D9" w:rsidRPr="00B14B30" w:rsidRDefault="003337E9" w:rsidP="00BB7ED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14B3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</w:t>
      </w:r>
      <w:r w:rsidR="004818E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และ</w:t>
      </w:r>
      <w:r w:rsidRPr="00B14B3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ยอดเงินฝากธนาคารประเภท</w:t>
      </w:r>
      <w:r w:rsidRPr="00B14B30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  <w:t xml:space="preserve">เผื่อเรียก </w:t>
      </w:r>
      <w:r w:rsidR="0058445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7335E11C" w14:textId="77777777" w:rsidR="00C25294" w:rsidRPr="00043235" w:rsidRDefault="00C25294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509D4C6" w14:textId="4E50FFF2" w:rsidR="003337E9" w:rsidRPr="00615F1F" w:rsidRDefault="003337E9" w:rsidP="007433BC">
      <w:pPr>
        <w:pStyle w:val="Heading8"/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5F1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</w:t>
      </w:r>
    </w:p>
    <w:p w14:paraId="15349576" w14:textId="77777777" w:rsidR="003337E9" w:rsidRPr="00615F1F" w:rsidRDefault="003337E9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3416994C" w14:textId="76A6269F" w:rsidR="00A809D0" w:rsidRDefault="003B21C3" w:rsidP="00BB7ED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615F1F">
        <w:rPr>
          <w:rFonts w:asciiTheme="majorBidi" w:hAnsiTheme="majorBidi" w:hint="cs"/>
          <w:color w:val="000000" w:themeColor="text1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</w:t>
      </w:r>
      <w:r w:rsidRPr="00615F1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615F1F">
        <w:rPr>
          <w:rFonts w:asciiTheme="majorBidi" w:hAnsiTheme="majorBidi" w:hint="cs"/>
          <w:color w:val="000000" w:themeColor="text1"/>
          <w:sz w:val="30"/>
          <w:szCs w:val="30"/>
          <w:cs/>
        </w:rPr>
        <w:t>ลูกหนี้การค้า</w:t>
      </w:r>
      <w:r w:rsidR="00E8284F">
        <w:rPr>
          <w:rFonts w:asciiTheme="majorBidi" w:hAnsiTheme="majorBidi"/>
          <w:color w:val="000000" w:themeColor="text1"/>
          <w:sz w:val="30"/>
          <w:szCs w:val="30"/>
          <w:cs/>
        </w:rPr>
        <w:br/>
      </w:r>
      <w:r w:rsidRPr="00615F1F">
        <w:rPr>
          <w:rFonts w:asciiTheme="majorBidi" w:hAnsiTheme="majorBidi" w:hint="cs"/>
          <w:color w:val="000000" w:themeColor="text1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</w:t>
      </w:r>
      <w:r w:rsidRPr="00615F1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615F1F">
        <w:rPr>
          <w:rFonts w:asciiTheme="majorBidi" w:hAnsiTheme="majorBidi" w:hint="cs"/>
          <w:color w:val="000000" w:themeColor="text1"/>
          <w:sz w:val="30"/>
          <w:szCs w:val="30"/>
          <w:cs/>
        </w:rPr>
        <w:t>หนี้สูญจะถูกตัดจำหน่ายเมื่อเกิดขึ้น</w:t>
      </w:r>
    </w:p>
    <w:p w14:paraId="5F248F75" w14:textId="18A05259" w:rsidR="00012BD1" w:rsidRPr="00012BD1" w:rsidRDefault="00012BD1" w:rsidP="00BB7ED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/>
          <w:color w:val="000000" w:themeColor="text1"/>
          <w:sz w:val="24"/>
          <w:szCs w:val="24"/>
        </w:rPr>
      </w:pPr>
    </w:p>
    <w:p w14:paraId="5983E7D0" w14:textId="125E2CC7" w:rsidR="00012BD1" w:rsidRDefault="00012BD1" w:rsidP="00BB7ED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012BD1">
        <w:rPr>
          <w:rFonts w:asciiTheme="majorBidi" w:hAnsiTheme="majorBidi" w:hint="cs"/>
          <w:color w:val="000000" w:themeColor="text1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012BD1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012BD1">
        <w:rPr>
          <w:rFonts w:asciiTheme="majorBidi" w:hAnsiTheme="majorBidi" w:hint="cs"/>
          <w:color w:val="000000" w:themeColor="text1"/>
          <w:sz w:val="30"/>
          <w:szCs w:val="30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012BD1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012BD1">
        <w:rPr>
          <w:rFonts w:asciiTheme="majorBidi" w:hAnsiTheme="majorBidi" w:hint="cs"/>
          <w:color w:val="000000" w:themeColor="text1"/>
          <w:sz w:val="30"/>
          <w:szCs w:val="30"/>
          <w:cs/>
        </w:rPr>
        <w:t>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012BD1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012BD1">
        <w:rPr>
          <w:rFonts w:asciiTheme="majorBidi" w:hAnsiTheme="majorBidi" w:hint="cs"/>
          <w:color w:val="000000" w:themeColor="text1"/>
          <w:sz w:val="30"/>
          <w:szCs w:val="30"/>
          <w:cs/>
        </w:rPr>
        <w:t>โดยนำข้อมูลผลขาดทุนที่เกิดขึ้นในอดีต</w:t>
      </w:r>
      <w:r w:rsidRPr="00012BD1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4818E4">
        <w:rPr>
          <w:rFonts w:asciiTheme="majorBidi" w:hAnsiTheme="majorBidi"/>
          <w:color w:val="000000" w:themeColor="text1"/>
          <w:sz w:val="30"/>
          <w:szCs w:val="30"/>
          <w:cs/>
        </w:rPr>
        <w:br/>
      </w:r>
      <w:r w:rsidRPr="00012BD1">
        <w:rPr>
          <w:rFonts w:asciiTheme="majorBidi" w:hAnsiTheme="majorBidi" w:hint="cs"/>
          <w:color w:val="000000" w:themeColor="text1"/>
          <w:sz w:val="30"/>
          <w:szCs w:val="30"/>
          <w:cs/>
        </w:rPr>
        <w:t>การปรับปรุงปัจจัยที่มีความเฉพาะเจาะจงกับลูกหนี้นั้นๆ</w:t>
      </w:r>
      <w:r w:rsidRPr="00012BD1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012BD1">
        <w:rPr>
          <w:rFonts w:asciiTheme="majorBidi" w:hAnsiTheme="majorBidi" w:hint="cs"/>
          <w:color w:val="000000" w:themeColor="text1"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012BD1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012BD1">
        <w:rPr>
          <w:rFonts w:asciiTheme="majorBidi" w:hAnsiTheme="majorBidi" w:hint="cs"/>
          <w:color w:val="000000" w:themeColor="text1"/>
          <w:sz w:val="30"/>
          <w:szCs w:val="30"/>
          <w:cs/>
        </w:rPr>
        <w:t>ณ</w:t>
      </w:r>
      <w:r w:rsidRPr="00012BD1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012BD1">
        <w:rPr>
          <w:rFonts w:asciiTheme="majorBidi" w:hAnsiTheme="majorBidi" w:hint="cs"/>
          <w:color w:val="000000" w:themeColor="text1"/>
          <w:sz w:val="30"/>
          <w:szCs w:val="30"/>
          <w:cs/>
        </w:rPr>
        <w:t>วันที่รายงาน</w:t>
      </w:r>
    </w:p>
    <w:p w14:paraId="0BBAE330" w14:textId="77777777" w:rsidR="006214C7" w:rsidRDefault="006214C7" w:rsidP="00BB7ED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</w:p>
    <w:p w14:paraId="6203C928" w14:textId="77777777" w:rsidR="003337E9" w:rsidRPr="00B14B30" w:rsidRDefault="003337E9" w:rsidP="007433BC">
      <w:pPr>
        <w:pStyle w:val="Heading8"/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4648E77C" w14:textId="77777777" w:rsidR="003337E9" w:rsidRPr="00B14B30" w:rsidRDefault="003337E9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513D526" w14:textId="4591B5BA" w:rsidR="00097DFE" w:rsidRDefault="00FC31F4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Theme="majorBidi" w:hAnsiTheme="majorBidi"/>
          <w:sz w:val="30"/>
          <w:szCs w:val="30"/>
        </w:rPr>
      </w:pPr>
      <w:r w:rsidRPr="00FC31F4">
        <w:rPr>
          <w:rFonts w:asciiTheme="majorBidi" w:hAnsiTheme="majorBidi" w:hint="cs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FC31F4">
        <w:rPr>
          <w:rFonts w:asciiTheme="majorBidi" w:hAnsiTheme="majorBidi"/>
          <w:sz w:val="30"/>
          <w:szCs w:val="30"/>
          <w:cs/>
        </w:rPr>
        <w:t xml:space="preserve"> </w:t>
      </w:r>
      <w:r w:rsidRPr="00FC31F4">
        <w:rPr>
          <w:rFonts w:asciiTheme="majorBidi" w:hAnsiTheme="majorBidi" w:hint="cs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Pr="00FC31F4">
        <w:rPr>
          <w:rFonts w:asciiTheme="majorBidi" w:hAnsiTheme="majorBidi"/>
          <w:sz w:val="30"/>
          <w:szCs w:val="30"/>
          <w:cs/>
        </w:rPr>
        <w:t xml:space="preserve"> </w:t>
      </w:r>
      <w:r w:rsidRPr="00FC31F4">
        <w:rPr>
          <w:rFonts w:asciiTheme="majorBidi" w:hAnsiTheme="majorBidi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Pr="00FC31F4">
        <w:rPr>
          <w:rFonts w:asciiTheme="majorBidi" w:hAnsiTheme="majorBidi"/>
          <w:sz w:val="30"/>
          <w:szCs w:val="30"/>
          <w:cs/>
        </w:rPr>
        <w:t xml:space="preserve"> </w:t>
      </w:r>
      <w:r w:rsidRPr="00FC31F4">
        <w:rPr>
          <w:rFonts w:asciiTheme="majorBidi" w:hAnsiTheme="majorBidi" w:hint="cs"/>
          <w:sz w:val="30"/>
          <w:szCs w:val="30"/>
          <w:cs/>
        </w:rPr>
        <w:t>สำหรับสินค้าสำเร็จรูปและสินค้าระหว่างผลิตที่ผลิตเอง</w:t>
      </w:r>
      <w:r w:rsidRPr="00FC31F4">
        <w:rPr>
          <w:rFonts w:asciiTheme="majorBidi" w:hAnsiTheme="majorBidi"/>
          <w:sz w:val="30"/>
          <w:szCs w:val="30"/>
          <w:cs/>
        </w:rPr>
        <w:t xml:space="preserve"> </w:t>
      </w:r>
      <w:r w:rsidRPr="00FC31F4">
        <w:rPr>
          <w:rFonts w:asciiTheme="majorBidi" w:hAnsiTheme="majorBidi" w:hint="cs"/>
          <w:sz w:val="30"/>
          <w:szCs w:val="30"/>
          <w:cs/>
        </w:rPr>
        <w:t>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FC31F4">
        <w:rPr>
          <w:rFonts w:asciiTheme="majorBidi" w:hAnsiTheme="majorBidi"/>
          <w:sz w:val="30"/>
          <w:szCs w:val="30"/>
          <w:cs/>
        </w:rPr>
        <w:t xml:space="preserve"> </w:t>
      </w:r>
      <w:r w:rsidRPr="00FC31F4">
        <w:rPr>
          <w:rFonts w:asciiTheme="majorBidi" w:hAnsiTheme="majorBidi" w:hint="cs"/>
          <w:sz w:val="30"/>
          <w:szCs w:val="30"/>
          <w:cs/>
        </w:rPr>
        <w:t>ทั้งนี้</w:t>
      </w:r>
      <w:r w:rsidRPr="00FC31F4">
        <w:rPr>
          <w:rFonts w:asciiTheme="majorBidi" w:hAnsiTheme="majorBidi"/>
          <w:sz w:val="30"/>
          <w:szCs w:val="30"/>
          <w:cs/>
        </w:rPr>
        <w:t xml:space="preserve"> </w:t>
      </w:r>
      <w:r w:rsidRPr="00FC31F4">
        <w:rPr>
          <w:rFonts w:asciiTheme="majorBidi" w:hAnsiTheme="majorBidi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</w:t>
      </w:r>
      <w:r w:rsidR="004818E4">
        <w:rPr>
          <w:rFonts w:asciiTheme="majorBidi" w:hAnsiTheme="majorBidi" w:hint="cs"/>
          <w:sz w:val="30"/>
          <w:szCs w:val="30"/>
          <w:cs/>
        </w:rPr>
        <w:t>ประมาณการต้นทุนในการผลิตสินค้าให้เสร็จและ</w:t>
      </w:r>
      <w:r w:rsidRPr="00FC31F4">
        <w:rPr>
          <w:rFonts w:asciiTheme="majorBidi" w:hAnsiTheme="majorBidi" w:hint="cs"/>
          <w:sz w:val="30"/>
          <w:szCs w:val="30"/>
          <w:cs/>
        </w:rPr>
        <w:t>ค่าใช้จ่ายที่จำเป็นโดยประมาณในการขาย</w:t>
      </w:r>
    </w:p>
    <w:p w14:paraId="71755E71" w14:textId="72F6AE4B" w:rsidR="003074D3" w:rsidRDefault="003074D3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94B2806" w14:textId="77777777" w:rsidR="00563D82" w:rsidRPr="00B14B30" w:rsidRDefault="00563D82" w:rsidP="007433BC">
      <w:pPr>
        <w:pStyle w:val="Heading8"/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B14B3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734B2B3E" w14:textId="77777777" w:rsidR="00563D82" w:rsidRPr="00B14B30" w:rsidRDefault="00563D82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44B8BE7A" w14:textId="3C3C4145" w:rsidR="003074D3" w:rsidRDefault="00A83A13" w:rsidP="00A83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  <w:cs/>
        </w:rPr>
      </w:pPr>
      <w:r w:rsidRPr="00A83A13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</w:t>
      </w:r>
      <w:r w:rsidR="00615F1F">
        <w:rPr>
          <w:rFonts w:asciiTheme="majorBidi" w:hAnsiTheme="majorBidi" w:cstheme="majorBidi" w:hint="cs"/>
          <w:sz w:val="30"/>
          <w:szCs w:val="30"/>
          <w:cs/>
          <w:lang w:eastAsia="ja-JP"/>
        </w:rPr>
        <w:t>และขาดทุนจากการด้อยค่า</w:t>
      </w:r>
      <w:r w:rsidRPr="00A83A13">
        <w:rPr>
          <w:rFonts w:asciiTheme="majorBidi" w:hAnsiTheme="majorBidi" w:cstheme="majorBidi"/>
          <w:sz w:val="30"/>
          <w:szCs w:val="30"/>
          <w:cs/>
        </w:rPr>
        <w:t xml:space="preserve"> ต้นทุนรวมค่าใช้จ่ายทางตรงเพื่อให้ได้มาซึ่งอสังหาริมทรัพย์เพื่อการลงทุน </w:t>
      </w:r>
      <w:r w:rsidR="00615F1F">
        <w:rPr>
          <w:rFonts w:asciiTheme="majorBidi" w:hAnsiTheme="majorBidi" w:cstheme="majorBidi" w:hint="cs"/>
          <w:sz w:val="30"/>
          <w:szCs w:val="30"/>
          <w:cs/>
        </w:rPr>
        <w:t>ต้นทุนการก่อสร้างที่กิจการก่อสร้างเองรวมถึงต้นทุนการกู้ยืม</w:t>
      </w:r>
      <w:r w:rsidRPr="00A83A13"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  <w:cs/>
        </w:rPr>
        <w:t xml:space="preserve"> </w:t>
      </w:r>
      <w:r w:rsidR="003074D3"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  <w:cs/>
        </w:rPr>
        <w:br w:type="page"/>
      </w:r>
    </w:p>
    <w:p w14:paraId="30A4945A" w14:textId="763C456B" w:rsidR="00A83A13" w:rsidRPr="00615F1F" w:rsidRDefault="00A83A13" w:rsidP="00A83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5F1F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ค่าเสื่อมราคาคำนวณโดยวิธีเส้นตรงตามอายุการให้ประโยชน์โดยประมาณของอาคารและส่วนปรับปรุงจำนวน </w:t>
      </w:r>
      <w:r w:rsidR="00615F1F">
        <w:rPr>
          <w:rFonts w:asciiTheme="majorBidi" w:hAnsiTheme="majorBidi" w:cstheme="majorBidi"/>
          <w:sz w:val="30"/>
          <w:szCs w:val="30"/>
        </w:rPr>
        <w:br/>
      </w:r>
      <w:r w:rsidR="00F7046C">
        <w:rPr>
          <w:rFonts w:asciiTheme="majorBidi" w:hAnsiTheme="majorBidi" w:cstheme="majorBidi"/>
          <w:sz w:val="30"/>
          <w:szCs w:val="30"/>
        </w:rPr>
        <w:t>9</w:t>
      </w:r>
      <w:r w:rsidR="00615F1F">
        <w:rPr>
          <w:rFonts w:asciiTheme="majorBidi" w:hAnsiTheme="majorBidi" w:cstheme="majorBidi"/>
          <w:sz w:val="30"/>
          <w:szCs w:val="30"/>
        </w:rPr>
        <w:t xml:space="preserve"> </w:t>
      </w:r>
      <w:r w:rsidR="00043235">
        <w:rPr>
          <w:rFonts w:asciiTheme="majorBidi" w:hAnsiTheme="majorBidi" w:cstheme="majorBidi"/>
          <w:sz w:val="30"/>
          <w:szCs w:val="30"/>
        </w:rPr>
        <w:t xml:space="preserve">- </w:t>
      </w:r>
      <w:r w:rsidR="00615F1F">
        <w:rPr>
          <w:rFonts w:asciiTheme="majorBidi" w:hAnsiTheme="majorBidi" w:cstheme="majorBidi"/>
          <w:sz w:val="30"/>
          <w:szCs w:val="30"/>
        </w:rPr>
        <w:t xml:space="preserve">20 </w:t>
      </w:r>
      <w:r w:rsidRPr="00615F1F">
        <w:rPr>
          <w:rFonts w:asciiTheme="majorBidi" w:hAnsiTheme="majorBidi" w:cstheme="majorBidi"/>
          <w:sz w:val="30"/>
          <w:szCs w:val="30"/>
          <w:cs/>
        </w:rPr>
        <w:t xml:space="preserve">ปีและรับรู้ในกำไรหรือขาดทุน ทั้งนี้ </w:t>
      </w:r>
      <w:r w:rsidR="00615F1F">
        <w:rPr>
          <w:rFonts w:asciiTheme="majorBidi" w:hAnsiTheme="majorBidi" w:cstheme="majorBidi" w:hint="cs"/>
          <w:sz w:val="30"/>
          <w:szCs w:val="30"/>
          <w:cs/>
          <w:lang w:eastAsia="ja-JP"/>
        </w:rPr>
        <w:t>กลุ่มบริษัท</w:t>
      </w:r>
      <w:r w:rsidRPr="00615F1F">
        <w:rPr>
          <w:rFonts w:asciiTheme="majorBidi" w:hAnsiTheme="majorBidi" w:cstheme="majorBidi"/>
          <w:sz w:val="30"/>
          <w:szCs w:val="30"/>
          <w:cs/>
        </w:rPr>
        <w:t xml:space="preserve">ไม่คิดค่าเสื่อมราคาสำหรับที่ดินและสินทรัพย์ที่อยู่ระหว่างการก่อสร้าง </w:t>
      </w:r>
    </w:p>
    <w:p w14:paraId="34DC0781" w14:textId="77777777" w:rsidR="00A83A13" w:rsidRPr="00615F1F" w:rsidRDefault="00A83A13" w:rsidP="00A83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5D149777" w14:textId="2F1E4BBE" w:rsidR="00B82684" w:rsidRPr="00B14B30" w:rsidRDefault="00A83A13" w:rsidP="00012BD1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eastAsia="ja-JP"/>
        </w:rPr>
      </w:pPr>
      <w:r w:rsidRPr="00615F1F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</w:t>
      </w:r>
      <w:r w:rsidR="001A4478">
        <w:rPr>
          <w:rFonts w:asciiTheme="majorBidi" w:hAnsiTheme="majorBidi" w:cstheme="majorBidi" w:hint="cs"/>
          <w:sz w:val="30"/>
          <w:szCs w:val="30"/>
          <w:cs/>
          <w:lang w:eastAsia="ja-JP"/>
        </w:rPr>
        <w:t>ขาดทุน</w:t>
      </w:r>
    </w:p>
    <w:p w14:paraId="7A03AB42" w14:textId="77777777" w:rsidR="00DE2C4F" w:rsidRPr="00043235" w:rsidRDefault="00DE2C4F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D27CA5" w14:textId="77777777" w:rsidR="00DE2C4F" w:rsidRPr="00B14B30" w:rsidRDefault="00DE2C4F" w:rsidP="00DE2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14B30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การจัดประเภทไปยังที่ดิน อาคารและอุปกรณ์</w:t>
      </w:r>
    </w:p>
    <w:p w14:paraId="0BA33FB3" w14:textId="77777777" w:rsidR="00C25294" w:rsidRDefault="00DE2C4F" w:rsidP="005A4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เมื่อมีการเปลี่ยนแปลงการใช้งาน</w:t>
      </w:r>
      <w:r w:rsidR="009A3701" w:rsidRPr="00B14B30">
        <w:rPr>
          <w:rFonts w:asciiTheme="majorBidi" w:hAnsiTheme="majorBidi" w:cstheme="majorBidi"/>
          <w:sz w:val="30"/>
          <w:szCs w:val="30"/>
          <w:cs/>
        </w:rPr>
        <w:t>ของอสังหาริมทรัพย์เพื่อการลงทุน</w:t>
      </w:r>
      <w:r w:rsidRPr="00B14B30">
        <w:rPr>
          <w:rFonts w:asciiTheme="majorBidi" w:hAnsiTheme="majorBidi" w:cstheme="majorBidi"/>
          <w:sz w:val="30"/>
          <w:szCs w:val="30"/>
          <w:cs/>
        </w:rPr>
        <w:t>โดยจัดประเภทไปเป็นที่ดิน อาคารและอุปกรณ์ มูลค่าตามบัญชี ณ วันที่มีการจัดประเภทใหม่ ถือเป็นราคาทุนของสินทรัพย์ต่อไป</w:t>
      </w:r>
    </w:p>
    <w:p w14:paraId="3D809BCD" w14:textId="4840C20F" w:rsidR="00723DC2" w:rsidRDefault="00723DC2" w:rsidP="00FC69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ED039E3" w14:textId="77777777" w:rsidR="003337E9" w:rsidRPr="00B14B30" w:rsidRDefault="003337E9" w:rsidP="007433BC">
      <w:pPr>
        <w:pStyle w:val="Heading8"/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14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1A6B752E" w14:textId="77777777" w:rsidR="003337E9" w:rsidRPr="00B14B30" w:rsidRDefault="003337E9" w:rsidP="00E05B84">
      <w:pPr>
        <w:pStyle w:val="BodyText"/>
        <w:shd w:val="clear" w:color="auto" w:fill="FFFFFF"/>
        <w:spacing w:after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277B3822" w14:textId="77777777" w:rsidR="00FF4C85" w:rsidRPr="00B14B30" w:rsidRDefault="003337E9" w:rsidP="000404C5">
      <w:pPr>
        <w:pStyle w:val="Heading8"/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E6674C" w:rsidRPr="00B14B30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Pr="00B14B30">
        <w:rPr>
          <w:rFonts w:asciiTheme="majorBidi" w:hAnsiTheme="majorBidi" w:cstheme="majorBidi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</w:p>
    <w:p w14:paraId="3D2542B3" w14:textId="77777777" w:rsidR="00B74DCB" w:rsidRPr="00B14B30" w:rsidRDefault="00B74DCB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597C9867" w14:textId="145DEB5C" w:rsidR="003337E9" w:rsidRPr="00615F1F" w:rsidRDefault="003337E9" w:rsidP="000404C5">
      <w:pPr>
        <w:pStyle w:val="Heading8"/>
        <w:spacing w:line="240" w:lineRule="auto"/>
        <w:ind w:left="518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615F1F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</w:t>
      </w:r>
      <w:r w:rsidR="00B5139B" w:rsidRPr="00615F1F">
        <w:rPr>
          <w:rFonts w:asciiTheme="majorBidi" w:hAnsiTheme="majorBidi" w:cstheme="majorBidi" w:hint="cs"/>
          <w:color w:val="000000"/>
          <w:sz w:val="30"/>
          <w:szCs w:val="30"/>
          <w:cs/>
          <w:lang w:eastAsia="en-GB"/>
        </w:rPr>
        <w:t>การกู้ยืม</w:t>
      </w:r>
      <w:r w:rsidRPr="00615F1F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  <w:r w:rsidR="00835C45" w:rsidRPr="00615F1F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และต้นทุนในการรื้อถอน</w:t>
      </w:r>
      <w:r w:rsidR="00835C45" w:rsidRPr="00615F1F">
        <w:rPr>
          <w:rFonts w:asciiTheme="majorBidi" w:hAnsiTheme="majorBidi" w:cs="Angsana New"/>
          <w:color w:val="000000"/>
          <w:sz w:val="30"/>
          <w:szCs w:val="30"/>
          <w:cs/>
          <w:lang w:eastAsia="en-GB"/>
        </w:rPr>
        <w:t xml:space="preserve"> </w:t>
      </w:r>
      <w:r w:rsidR="00835C45" w:rsidRPr="00615F1F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การขนย้าย</w:t>
      </w:r>
      <w:r w:rsidR="00835C45" w:rsidRPr="00615F1F">
        <w:rPr>
          <w:rFonts w:asciiTheme="majorBidi" w:hAnsiTheme="majorBidi" w:cs="Angsana New"/>
          <w:color w:val="000000"/>
          <w:sz w:val="30"/>
          <w:szCs w:val="30"/>
          <w:cs/>
          <w:lang w:eastAsia="en-GB"/>
        </w:rPr>
        <w:t xml:space="preserve"> </w:t>
      </w:r>
      <w:r w:rsidR="00835C45" w:rsidRPr="00615F1F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 xml:space="preserve">การบูรณะสถานที่ตั้งของสินทรัพย์ </w:t>
      </w:r>
      <w:r w:rsidRPr="00615F1F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สำหรับเครื่องมือที่ควบคุมโดยลิขสิทธิ์ซอฟแวร์ซึ่งไม่สามารถทำงานได้โดยปราศจากลิ</w:t>
      </w:r>
      <w:r w:rsidR="00092B4A" w:rsidRPr="00615F1F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ขสิทธิ์ซอฟแวร์นั้นให้ถือว่า</w:t>
      </w:r>
      <w:r w:rsidRPr="00615F1F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ลิขสิทธิ์ซอฟแวร์ดังกล่าวเป็นส่วนหนึ่งของอุปกรณ์</w:t>
      </w:r>
    </w:p>
    <w:p w14:paraId="721AD500" w14:textId="0A6A6421" w:rsidR="0064671C" w:rsidRPr="00723DC2" w:rsidRDefault="0064671C" w:rsidP="0064671C">
      <w:pPr>
        <w:rPr>
          <w:rFonts w:ascii="Angsana New" w:hAnsi="Angsana New"/>
          <w:lang w:eastAsia="en-GB"/>
        </w:rPr>
      </w:pPr>
    </w:p>
    <w:p w14:paraId="2E8FF4AC" w14:textId="7BC23318" w:rsidR="0064671C" w:rsidRPr="0064671C" w:rsidRDefault="0064671C" w:rsidP="006A39A5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615F1F">
        <w:rPr>
          <w:rFonts w:asciiTheme="majorBidi" w:hAnsiTheme="majorBidi" w:cstheme="majorBidi" w:hint="cs"/>
          <w:color w:val="000000"/>
          <w:sz w:val="30"/>
          <w:szCs w:val="30"/>
          <w:cs/>
          <w:lang w:eastAsia="en-GB"/>
        </w:rPr>
        <w:t>ผลต่างระหว่างสิ่งตอบแทนสุทธิที่ได้รับจากการจำหน่ายกับมูลค่าตามบัญชีของที่ดิน</w:t>
      </w:r>
      <w:r w:rsidRPr="00615F1F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 xml:space="preserve"> </w:t>
      </w:r>
      <w:r w:rsidRPr="00615F1F">
        <w:rPr>
          <w:rFonts w:asciiTheme="majorBidi" w:hAnsiTheme="majorBidi" w:cstheme="majorBidi" w:hint="cs"/>
          <w:color w:val="000000"/>
          <w:sz w:val="30"/>
          <w:szCs w:val="30"/>
          <w:cs/>
          <w:lang w:eastAsia="en-GB"/>
        </w:rPr>
        <w:t>อาคาร</w:t>
      </w:r>
      <w:r w:rsidRPr="00615F1F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 xml:space="preserve"> </w:t>
      </w:r>
      <w:r w:rsidRPr="00615F1F">
        <w:rPr>
          <w:rFonts w:asciiTheme="majorBidi" w:hAnsiTheme="majorBidi" w:cstheme="majorBidi" w:hint="cs"/>
          <w:color w:val="000000"/>
          <w:sz w:val="30"/>
          <w:szCs w:val="30"/>
          <w:cs/>
          <w:lang w:eastAsia="en-GB"/>
        </w:rPr>
        <w:t>และอุปกรณ์</w:t>
      </w:r>
      <w:r w:rsidRPr="00615F1F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 xml:space="preserve"> </w:t>
      </w:r>
      <w:r w:rsidRPr="00615F1F">
        <w:rPr>
          <w:rFonts w:asciiTheme="majorBidi" w:hAnsiTheme="majorBidi" w:cstheme="majorBidi" w:hint="cs"/>
          <w:color w:val="000000"/>
          <w:sz w:val="30"/>
          <w:szCs w:val="30"/>
          <w:cs/>
          <w:lang w:eastAsia="en-GB"/>
        </w:rPr>
        <w:t>รับรู้ในกำไรหรือขาดทุน</w:t>
      </w:r>
    </w:p>
    <w:p w14:paraId="10EB5F24" w14:textId="77777777" w:rsidR="00FE5D6C" w:rsidRPr="00B14B30" w:rsidRDefault="00FE5D6C" w:rsidP="007B2EA6">
      <w:pPr>
        <w:rPr>
          <w:rFonts w:asciiTheme="majorBidi" w:hAnsiTheme="majorBidi" w:cstheme="majorBidi"/>
          <w:sz w:val="24"/>
          <w:szCs w:val="24"/>
          <w:shd w:val="clear" w:color="auto" w:fill="E0E0E0"/>
          <w:cs/>
        </w:rPr>
      </w:pPr>
    </w:p>
    <w:p w14:paraId="6B66B52F" w14:textId="22729AE2" w:rsidR="00DE2C4F" w:rsidRDefault="004A3A65" w:rsidP="004A3A65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A3A65">
        <w:rPr>
          <w:rFonts w:asciiTheme="majorBidi" w:hAnsiTheme="majorBidi" w:hint="cs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5E41B14D" w14:textId="77777777" w:rsidR="00DE2C4F" w:rsidRPr="00B14B30" w:rsidRDefault="00DE2C4F" w:rsidP="00DE2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193BC01A" w14:textId="59CA9501" w:rsidR="00043235" w:rsidRPr="00723DC2" w:rsidRDefault="00043235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128851E2" w14:textId="785EACE4" w:rsidR="003337E9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15F1F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4F75F007" w14:textId="43CD666B" w:rsidR="009374BD" w:rsidRPr="00615F1F" w:rsidRDefault="009374BD" w:rsidP="00937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615F1F">
        <w:rPr>
          <w:rFonts w:asciiTheme="majorBidi" w:hAnsiTheme="majorBidi" w:hint="cs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</w:t>
      </w:r>
      <w:r w:rsidRPr="00615F1F">
        <w:rPr>
          <w:rFonts w:asciiTheme="majorBidi" w:hAnsiTheme="majorBidi"/>
          <w:sz w:val="30"/>
          <w:szCs w:val="30"/>
          <w:cs/>
        </w:rPr>
        <w:t xml:space="preserve"> </w:t>
      </w:r>
      <w:r w:rsidRPr="00615F1F">
        <w:rPr>
          <w:rFonts w:asciiTheme="majorBidi" w:hAnsiTheme="majorBidi" w:hint="cs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</w:t>
      </w:r>
      <w:r w:rsidRPr="00615F1F">
        <w:rPr>
          <w:rFonts w:asciiTheme="majorBidi" w:hAnsiTheme="majorBidi"/>
          <w:sz w:val="30"/>
          <w:szCs w:val="30"/>
          <w:cs/>
        </w:rPr>
        <w:t xml:space="preserve"> </w:t>
      </w:r>
      <w:r w:rsidRPr="00615F1F">
        <w:rPr>
          <w:rFonts w:asciiTheme="majorBidi" w:hAnsiTheme="majorBidi" w:hint="cs"/>
          <w:sz w:val="30"/>
          <w:szCs w:val="30"/>
          <w:cs/>
        </w:rPr>
        <w:t>และสามารถวัดมูลค่าต้นทุนของรายการนั้นได้อย่างน่าเชื่อถือ</w:t>
      </w:r>
      <w:r w:rsidRPr="00615F1F">
        <w:rPr>
          <w:rFonts w:asciiTheme="majorBidi" w:hAnsiTheme="majorBidi"/>
          <w:sz w:val="30"/>
          <w:szCs w:val="30"/>
          <w:cs/>
        </w:rPr>
        <w:t xml:space="preserve"> </w:t>
      </w:r>
      <w:r w:rsidRPr="00615F1F">
        <w:rPr>
          <w:rFonts w:asciiTheme="majorBidi" w:hAnsiTheme="majorBidi" w:hint="cs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Pr="00615F1F">
        <w:rPr>
          <w:rFonts w:asciiTheme="majorBidi" w:hAnsiTheme="majorBidi"/>
          <w:sz w:val="30"/>
          <w:szCs w:val="30"/>
          <w:cs/>
        </w:rPr>
        <w:t xml:space="preserve"> </w:t>
      </w:r>
      <w:r w:rsidRPr="00615F1F">
        <w:rPr>
          <w:rFonts w:asciiTheme="majorBidi" w:hAnsiTheme="majorBidi" w:hint="cs"/>
          <w:sz w:val="30"/>
          <w:szCs w:val="30"/>
          <w:cs/>
        </w:rPr>
        <w:t>ต้นทุนที่เกิดขึ้นเป็นประจำในการซ่อมบำรุงที่ดิน</w:t>
      </w:r>
      <w:r w:rsidRPr="00615F1F">
        <w:rPr>
          <w:rFonts w:asciiTheme="majorBidi" w:hAnsiTheme="majorBidi"/>
          <w:sz w:val="30"/>
          <w:szCs w:val="30"/>
          <w:cs/>
        </w:rPr>
        <w:t xml:space="preserve"> </w:t>
      </w:r>
      <w:r w:rsidRPr="00615F1F">
        <w:rPr>
          <w:rFonts w:asciiTheme="majorBidi" w:hAnsiTheme="majorBidi" w:hint="cs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48465BFC" w14:textId="74450469" w:rsidR="003074D3" w:rsidRDefault="003074D3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>
        <w:rPr>
          <w:rFonts w:asciiTheme="majorBidi" w:hAnsiTheme="majorBidi" w:cstheme="majorBidi"/>
          <w:i/>
          <w:iCs/>
          <w:sz w:val="24"/>
          <w:szCs w:val="24"/>
        </w:rPr>
        <w:br w:type="page"/>
      </w:r>
    </w:p>
    <w:p w14:paraId="52E96C11" w14:textId="589431C6" w:rsidR="003337E9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15F1F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265A1B2D" w14:textId="6592EFF2" w:rsidR="000A1C0C" w:rsidRDefault="000A1C0C" w:rsidP="000A1C0C">
      <w:pPr>
        <w:pStyle w:val="Default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15F1F">
        <w:rPr>
          <w:rFonts w:asciiTheme="majorBidi" w:hAnsiTheme="majorBidi" w:cs="Angsana New" w:hint="cs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615F1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15F1F">
        <w:rPr>
          <w:rFonts w:asciiTheme="majorBidi" w:hAnsiTheme="majorBidi" w:cs="Angsana New" w:hint="cs"/>
          <w:sz w:val="30"/>
          <w:szCs w:val="30"/>
          <w:cs/>
        </w:rPr>
        <w:t>และรับรู้ในกำไรหรือขาดทุน</w:t>
      </w:r>
      <w:r w:rsidRPr="00615F1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15F1F">
        <w:rPr>
          <w:rFonts w:asciiTheme="majorBidi" w:hAnsiTheme="majorBidi" w:cs="Angsana New" w:hint="cs"/>
          <w:sz w:val="30"/>
          <w:szCs w:val="30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1D2C1F41" w14:textId="77777777" w:rsidR="000A1C0C" w:rsidRPr="00723DC2" w:rsidRDefault="000A1C0C" w:rsidP="000A1C0C">
      <w:pPr>
        <w:pStyle w:val="Default"/>
        <w:ind w:left="540"/>
        <w:jc w:val="thaiDistribute"/>
        <w:rPr>
          <w:rFonts w:asciiTheme="majorBidi" w:hAnsiTheme="majorBidi" w:cs="Angsana New"/>
        </w:rPr>
      </w:pPr>
    </w:p>
    <w:p w14:paraId="295D9E23" w14:textId="4A2FB11A" w:rsidR="000A645C" w:rsidRPr="000A1C0C" w:rsidRDefault="003337E9" w:rsidP="000A1C0C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 xml:space="preserve">ประมาณการอายุการใช้งานของสินทรัพย์แสดงได้ดังนี้ </w:t>
      </w:r>
    </w:p>
    <w:tbl>
      <w:tblPr>
        <w:tblW w:w="689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6"/>
        <w:gridCol w:w="2564"/>
        <w:gridCol w:w="2564"/>
      </w:tblGrid>
      <w:tr w:rsidR="009447AE" w:rsidRPr="0017364D" w14:paraId="6AC5BBBC" w14:textId="77777777" w:rsidTr="0017737B">
        <w:trPr>
          <w:cantSplit/>
          <w:trHeight w:val="390"/>
        </w:trPr>
        <w:tc>
          <w:tcPr>
            <w:tcW w:w="1766" w:type="dxa"/>
          </w:tcPr>
          <w:p w14:paraId="078876C4" w14:textId="77777777" w:rsidR="009447AE" w:rsidRPr="0017364D" w:rsidRDefault="009447AE" w:rsidP="00F5263A">
            <w:pPr>
              <w:spacing w:line="240" w:lineRule="auto"/>
              <w:ind w:left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364D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564" w:type="dxa"/>
          </w:tcPr>
          <w:p w14:paraId="3A7854F8" w14:textId="77777777" w:rsidR="009447AE" w:rsidRPr="0017364D" w:rsidRDefault="009447AE" w:rsidP="00DE349B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4" w:type="dxa"/>
          </w:tcPr>
          <w:p w14:paraId="1940ECB6" w14:textId="0443DCC0" w:rsidR="009447AE" w:rsidRPr="0017364D" w:rsidRDefault="009447AE" w:rsidP="00DE349B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364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7364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173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9447AE" w:rsidRPr="0017364D" w14:paraId="3CA23832" w14:textId="77777777" w:rsidTr="0017737B">
        <w:trPr>
          <w:cantSplit/>
          <w:trHeight w:val="379"/>
        </w:trPr>
        <w:tc>
          <w:tcPr>
            <w:tcW w:w="1766" w:type="dxa"/>
          </w:tcPr>
          <w:p w14:paraId="3EC00F49" w14:textId="77777777" w:rsidR="009447AE" w:rsidRPr="0017364D" w:rsidRDefault="009447AE" w:rsidP="00F5263A">
            <w:pPr>
              <w:spacing w:line="240" w:lineRule="auto"/>
              <w:ind w:left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364D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564" w:type="dxa"/>
          </w:tcPr>
          <w:p w14:paraId="4FAE1723" w14:textId="77777777" w:rsidR="009447AE" w:rsidRDefault="009447AE" w:rsidP="00B36C6C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4" w:type="dxa"/>
          </w:tcPr>
          <w:p w14:paraId="69174440" w14:textId="35606FCF" w:rsidR="009447AE" w:rsidRPr="0017364D" w:rsidRDefault="009447AE" w:rsidP="00B36C6C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7364D">
              <w:rPr>
                <w:rFonts w:asciiTheme="majorBidi" w:hAnsiTheme="majorBidi" w:cstheme="majorBidi"/>
                <w:sz w:val="30"/>
                <w:szCs w:val="30"/>
              </w:rPr>
              <w:t xml:space="preserve"> - 20 </w:t>
            </w:r>
            <w:r w:rsidRPr="0017364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447AE" w:rsidRPr="0017364D" w14:paraId="214AD0C2" w14:textId="77777777" w:rsidTr="0017737B">
        <w:trPr>
          <w:cantSplit/>
          <w:trHeight w:val="390"/>
        </w:trPr>
        <w:tc>
          <w:tcPr>
            <w:tcW w:w="1766" w:type="dxa"/>
          </w:tcPr>
          <w:p w14:paraId="3652B40D" w14:textId="77777777" w:rsidR="009447AE" w:rsidRPr="0017364D" w:rsidRDefault="009447AE" w:rsidP="00F5263A">
            <w:pPr>
              <w:spacing w:line="240" w:lineRule="auto"/>
              <w:ind w:left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364D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564" w:type="dxa"/>
          </w:tcPr>
          <w:p w14:paraId="6342B9FA" w14:textId="77777777" w:rsidR="009447AE" w:rsidRPr="0017364D" w:rsidRDefault="009447AE" w:rsidP="00B36C6C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4" w:type="dxa"/>
          </w:tcPr>
          <w:p w14:paraId="1DD2210E" w14:textId="64BA89BB" w:rsidR="009447AE" w:rsidRPr="0017364D" w:rsidRDefault="009447AE" w:rsidP="00B36C6C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364D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17364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447AE" w:rsidRPr="0017364D" w14:paraId="0869BEE2" w14:textId="77777777" w:rsidTr="0017737B">
        <w:trPr>
          <w:cantSplit/>
          <w:trHeight w:val="379"/>
        </w:trPr>
        <w:tc>
          <w:tcPr>
            <w:tcW w:w="1766" w:type="dxa"/>
          </w:tcPr>
          <w:p w14:paraId="4E375E92" w14:textId="77777777" w:rsidR="009447AE" w:rsidRPr="0017364D" w:rsidRDefault="009447AE" w:rsidP="00F5263A">
            <w:pPr>
              <w:spacing w:line="240" w:lineRule="auto"/>
              <w:ind w:left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364D">
              <w:rPr>
                <w:rFonts w:asciiTheme="majorBidi" w:hAnsiTheme="majorBidi" w:cstheme="majorBidi"/>
                <w:sz w:val="30"/>
                <w:szCs w:val="30"/>
                <w:cs/>
              </w:rPr>
              <w:t>เรือลำเลียง</w:t>
            </w:r>
          </w:p>
        </w:tc>
        <w:tc>
          <w:tcPr>
            <w:tcW w:w="2564" w:type="dxa"/>
          </w:tcPr>
          <w:p w14:paraId="2E5F2965" w14:textId="77777777" w:rsidR="009447AE" w:rsidRDefault="009447AE" w:rsidP="001C570F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4" w:type="dxa"/>
          </w:tcPr>
          <w:p w14:paraId="3D33D471" w14:textId="11E58D01" w:rsidR="009447AE" w:rsidRPr="0017364D" w:rsidRDefault="009447AE" w:rsidP="001C570F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5, </w:t>
            </w:r>
            <w:r w:rsidRPr="0017364D">
              <w:rPr>
                <w:rFonts w:asciiTheme="majorBidi" w:hAnsiTheme="majorBidi" w:cstheme="majorBidi"/>
                <w:sz w:val="30"/>
                <w:szCs w:val="30"/>
              </w:rPr>
              <w:t xml:space="preserve">25 - 26 </w:t>
            </w:r>
            <w:r w:rsidRPr="0017364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447AE" w:rsidRPr="0017364D" w14:paraId="4F7DC623" w14:textId="77777777" w:rsidTr="0017737B">
        <w:trPr>
          <w:cantSplit/>
          <w:trHeight w:val="390"/>
        </w:trPr>
        <w:tc>
          <w:tcPr>
            <w:tcW w:w="1766" w:type="dxa"/>
          </w:tcPr>
          <w:p w14:paraId="5BCC90AF" w14:textId="77777777" w:rsidR="009447AE" w:rsidRPr="0017364D" w:rsidRDefault="009447AE" w:rsidP="00F5263A">
            <w:pPr>
              <w:spacing w:line="240" w:lineRule="auto"/>
              <w:ind w:left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364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564" w:type="dxa"/>
          </w:tcPr>
          <w:p w14:paraId="599693C5" w14:textId="77777777" w:rsidR="009447AE" w:rsidRDefault="009447AE" w:rsidP="00B36C6C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4" w:type="dxa"/>
          </w:tcPr>
          <w:p w14:paraId="51D76656" w14:textId="13C3CCDA" w:rsidR="009447AE" w:rsidRPr="0017364D" w:rsidRDefault="009447AE" w:rsidP="00B36C6C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7364D">
              <w:rPr>
                <w:rFonts w:asciiTheme="majorBidi" w:hAnsiTheme="majorBidi" w:cstheme="majorBidi"/>
                <w:sz w:val="30"/>
                <w:szCs w:val="30"/>
              </w:rPr>
              <w:t xml:space="preserve"> - 11 </w:t>
            </w:r>
            <w:r w:rsidRPr="0017364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447AE" w:rsidRPr="0017364D" w14:paraId="2EECEDA1" w14:textId="77777777" w:rsidTr="0017737B">
        <w:trPr>
          <w:cantSplit/>
          <w:trHeight w:val="390"/>
        </w:trPr>
        <w:tc>
          <w:tcPr>
            <w:tcW w:w="1766" w:type="dxa"/>
          </w:tcPr>
          <w:p w14:paraId="2726FED7" w14:textId="77777777" w:rsidR="009447AE" w:rsidRPr="0017364D" w:rsidRDefault="009447AE" w:rsidP="00F5263A">
            <w:pPr>
              <w:spacing w:line="240" w:lineRule="auto"/>
              <w:ind w:left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364D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2564" w:type="dxa"/>
          </w:tcPr>
          <w:p w14:paraId="76046B4A" w14:textId="77777777" w:rsidR="009447AE" w:rsidRDefault="009447AE" w:rsidP="00B36C6C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4" w:type="dxa"/>
          </w:tcPr>
          <w:p w14:paraId="1E0B3495" w14:textId="00AFDED6" w:rsidR="009447AE" w:rsidRPr="0017364D" w:rsidRDefault="009447AE" w:rsidP="00B36C6C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17364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17364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7364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3074D3" w:rsidRPr="0017364D" w14:paraId="4933595E" w14:textId="77777777" w:rsidTr="0017737B">
        <w:trPr>
          <w:cantSplit/>
          <w:trHeight w:val="390"/>
        </w:trPr>
        <w:tc>
          <w:tcPr>
            <w:tcW w:w="1766" w:type="dxa"/>
          </w:tcPr>
          <w:p w14:paraId="03BFB2D0" w14:textId="77777777" w:rsidR="003074D3" w:rsidRPr="0017364D" w:rsidRDefault="003074D3" w:rsidP="00F5263A">
            <w:pPr>
              <w:spacing w:line="240" w:lineRule="auto"/>
              <w:ind w:left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4" w:type="dxa"/>
          </w:tcPr>
          <w:p w14:paraId="6C3B7D0C" w14:textId="77777777" w:rsidR="003074D3" w:rsidRDefault="003074D3" w:rsidP="00B36C6C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4" w:type="dxa"/>
          </w:tcPr>
          <w:p w14:paraId="41392AFF" w14:textId="77777777" w:rsidR="003074D3" w:rsidRDefault="003074D3" w:rsidP="00B36C6C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2C8F832" w14:textId="77777777" w:rsidR="0045100F" w:rsidRPr="00615F1F" w:rsidRDefault="0045100F" w:rsidP="007433BC">
      <w:pPr>
        <w:pStyle w:val="Heading8"/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5F1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52E67193" w14:textId="77777777" w:rsidR="003C211A" w:rsidRPr="00615F1F" w:rsidRDefault="003C211A" w:rsidP="008E7C3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1B262BFF" w14:textId="6FE9BBF8" w:rsidR="00F238EC" w:rsidRPr="00615F1F" w:rsidRDefault="00B1471E" w:rsidP="00B1471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 w:rsidRPr="00615F1F">
        <w:rPr>
          <w:rFonts w:asciiTheme="majorBidi" w:hAnsiTheme="majorBidi" w:hint="cs"/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</w:t>
      </w:r>
      <w:r w:rsidRPr="00615F1F">
        <w:rPr>
          <w:rFonts w:asciiTheme="majorBidi" w:hAnsiTheme="majorBidi"/>
          <w:sz w:val="30"/>
          <w:szCs w:val="30"/>
          <w:cs/>
        </w:rPr>
        <w:t xml:space="preserve"> </w:t>
      </w:r>
      <w:r w:rsidR="00012BD1" w:rsidRPr="00012BD1">
        <w:rPr>
          <w:rFonts w:asciiTheme="majorBidi" w:hAnsiTheme="majorBidi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012BD1" w:rsidRPr="00012BD1">
        <w:rPr>
          <w:rFonts w:asciiTheme="majorBidi" w:hAnsiTheme="majorBidi"/>
          <w:sz w:val="30"/>
          <w:szCs w:val="30"/>
          <w:cs/>
        </w:rPr>
        <w:t xml:space="preserve"> </w:t>
      </w:r>
      <w:r w:rsidR="00012BD1" w:rsidRPr="00012BD1">
        <w:rPr>
          <w:rFonts w:asciiTheme="majorBidi" w:hAnsiTheme="majorBidi" w:hint="cs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1F3C6C9F" w14:textId="77777777" w:rsidR="0045100F" w:rsidRPr="00615F1F" w:rsidRDefault="0045100F" w:rsidP="008E7C3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14C96AFC" w14:textId="0F1E2032" w:rsidR="00C25294" w:rsidRPr="00566DDE" w:rsidRDefault="00391DB7" w:rsidP="00566D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5F1F">
        <w:rPr>
          <w:rFonts w:asciiTheme="majorBidi" w:hAnsiTheme="majorBidi" w:hint="cs"/>
          <w:sz w:val="30"/>
          <w:szCs w:val="30"/>
          <w:cs/>
        </w:rPr>
        <w:t>ประมาณการระยะเวลาที่คาดว่าจะได้รับประโยชน์แสดง</w:t>
      </w:r>
      <w:r w:rsidR="00574B14" w:rsidRPr="00615F1F">
        <w:rPr>
          <w:rFonts w:asciiTheme="majorBidi" w:hAnsiTheme="majorBidi" w:cstheme="majorBidi" w:hint="cs"/>
          <w:sz w:val="30"/>
          <w:szCs w:val="30"/>
          <w:cs/>
        </w:rPr>
        <w:t>ได้ดังนี้</w:t>
      </w:r>
      <w:r w:rsidR="0045100F" w:rsidRPr="00B14B3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tbl>
      <w:tblPr>
        <w:tblW w:w="684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4050"/>
      </w:tblGrid>
      <w:tr w:rsidR="00186903" w:rsidRPr="00B14B30" w14:paraId="511A6B9E" w14:textId="77777777" w:rsidTr="002A7CB0">
        <w:trPr>
          <w:cantSplit/>
        </w:trPr>
        <w:tc>
          <w:tcPr>
            <w:tcW w:w="2790" w:type="dxa"/>
          </w:tcPr>
          <w:p w14:paraId="0E19FF2C" w14:textId="77777777" w:rsidR="00186903" w:rsidRPr="00B14B30" w:rsidRDefault="00186903" w:rsidP="002A7CB0">
            <w:pPr>
              <w:spacing w:line="240" w:lineRule="auto"/>
              <w:ind w:left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0" w:name="_Hlk63636294"/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4050" w:type="dxa"/>
          </w:tcPr>
          <w:p w14:paraId="165EE240" w14:textId="328DC7B8" w:rsidR="00186903" w:rsidRPr="00B14B30" w:rsidRDefault="008544B6" w:rsidP="002A7CB0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86903"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18690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186903"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6903"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bookmarkEnd w:id="0"/>
    </w:tbl>
    <w:p w14:paraId="7D9F7957" w14:textId="70A26E94" w:rsidR="003074D3" w:rsidRDefault="003074D3" w:rsidP="008E7C3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3B77A65E" w14:textId="77777777" w:rsidR="006569C7" w:rsidRPr="001462F0" w:rsidRDefault="007F14A6" w:rsidP="007433BC">
      <w:pPr>
        <w:pStyle w:val="Heading8"/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62F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78B26A36" w14:textId="6FA1A43B" w:rsidR="000A407A" w:rsidRDefault="000A407A" w:rsidP="00095D3C">
      <w:pPr>
        <w:jc w:val="thaiDistribute"/>
        <w:rPr>
          <w:rFonts w:asciiTheme="majorBidi" w:hAnsiTheme="majorBidi"/>
          <w:sz w:val="30"/>
          <w:szCs w:val="30"/>
        </w:rPr>
      </w:pPr>
    </w:p>
    <w:p w14:paraId="27266D23" w14:textId="352EBC8D" w:rsidR="000A407A" w:rsidRPr="00C16B8F" w:rsidRDefault="000A407A" w:rsidP="00183A8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407A">
        <w:rPr>
          <w:rFonts w:asciiTheme="majorBidi" w:hAnsiTheme="majorBidi" w:hint="cs"/>
          <w:sz w:val="30"/>
          <w:szCs w:val="30"/>
          <w:cs/>
        </w:rPr>
        <w:t>ณ</w:t>
      </w:r>
      <w:r w:rsidRPr="000A407A">
        <w:rPr>
          <w:rFonts w:asciiTheme="majorBidi" w:hAnsiTheme="majorBidi"/>
          <w:sz w:val="30"/>
          <w:szCs w:val="30"/>
          <w:cs/>
        </w:rPr>
        <w:t xml:space="preserve"> </w:t>
      </w:r>
      <w:r w:rsidRPr="000A407A">
        <w:rPr>
          <w:rFonts w:asciiTheme="majorBidi" w:hAnsiTheme="majorBidi" w:hint="cs"/>
          <w:sz w:val="30"/>
          <w:szCs w:val="30"/>
          <w:cs/>
        </w:rPr>
        <w:t>วันเริ่มต้นของสัญญา</w:t>
      </w:r>
      <w:r w:rsidRPr="000A407A">
        <w:rPr>
          <w:rFonts w:asciiTheme="majorBidi" w:hAnsiTheme="majorBidi"/>
          <w:sz w:val="30"/>
          <w:szCs w:val="30"/>
          <w:cs/>
        </w:rPr>
        <w:t xml:space="preserve"> </w:t>
      </w:r>
      <w:r w:rsidRPr="000A407A">
        <w:rPr>
          <w:rFonts w:asciiTheme="majorBidi" w:hAnsiTheme="majorBidi" w:hint="cs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</w:t>
      </w:r>
      <w:r w:rsidRPr="000A407A">
        <w:rPr>
          <w:rFonts w:asciiTheme="majorBidi" w:hAnsiTheme="majorBidi"/>
          <w:sz w:val="30"/>
          <w:szCs w:val="30"/>
          <w:cs/>
        </w:rPr>
        <w:t xml:space="preserve"> </w:t>
      </w:r>
      <w:r w:rsidRPr="000A407A">
        <w:rPr>
          <w:rFonts w:asciiTheme="majorBidi" w:hAnsiTheme="majorBidi" w:hint="cs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</w:t>
      </w:r>
      <w:r w:rsidR="00D06D6A">
        <w:rPr>
          <w:rFonts w:asciiTheme="majorBidi" w:hAnsiTheme="majorBidi" w:hint="cs"/>
          <w:sz w:val="30"/>
          <w:szCs w:val="30"/>
          <w:cs/>
        </w:rPr>
        <w:t>ึ่</w:t>
      </w:r>
      <w:r w:rsidRPr="000A407A">
        <w:rPr>
          <w:rFonts w:asciiTheme="majorBidi" w:hAnsiTheme="majorBidi" w:hint="cs"/>
          <w:sz w:val="30"/>
          <w:szCs w:val="30"/>
          <w:cs/>
        </w:rPr>
        <w:t>งเพื่อแลกเปลี่ยนกับสิ่งตอบแทน</w:t>
      </w:r>
    </w:p>
    <w:p w14:paraId="77ED032B" w14:textId="282C4A21" w:rsidR="00471E07" w:rsidRDefault="00471E07" w:rsidP="00464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B73B749" w14:textId="4D77D004" w:rsidR="00100EF6" w:rsidRDefault="00100EF6" w:rsidP="006D3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615F1F">
        <w:rPr>
          <w:rFonts w:asciiTheme="majorBidi" w:hAnsiTheme="majorBidi" w:hint="cs"/>
          <w:i/>
          <w:iCs/>
          <w:sz w:val="30"/>
          <w:szCs w:val="30"/>
          <w:cs/>
        </w:rPr>
        <w:t>ในฐานะผู้เช่า</w:t>
      </w:r>
    </w:p>
    <w:p w14:paraId="285994B8" w14:textId="1B999BF3" w:rsidR="003074D3" w:rsidRDefault="00D27528" w:rsidP="00D2752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15F1F">
        <w:rPr>
          <w:rFonts w:ascii="Angsana New" w:hAnsi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</w:t>
      </w:r>
      <w:r w:rsidR="005F13E8" w:rsidRPr="00615F1F">
        <w:rPr>
          <w:rFonts w:ascii="Angsana New" w:hAnsi="Angsana New" w:hint="cs"/>
          <w:sz w:val="30"/>
          <w:szCs w:val="30"/>
          <w:cs/>
        </w:rPr>
        <w:t>ของแต่ละส่วนประกอบ</w:t>
      </w:r>
      <w:r w:rsidRPr="00615F1F">
        <w:rPr>
          <w:rFonts w:ascii="Angsana New" w:hAnsi="Angsana New"/>
          <w:sz w:val="30"/>
          <w:szCs w:val="30"/>
          <w:cs/>
        </w:rPr>
        <w:t xml:space="preserve">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3A5963" w:rsidRPr="00615F1F">
        <w:rPr>
          <w:rFonts w:ascii="Angsana New" w:hAnsi="Angsana New" w:hint="cs"/>
          <w:sz w:val="30"/>
          <w:szCs w:val="30"/>
          <w:cs/>
        </w:rPr>
        <w:t>ทั้งหมด</w:t>
      </w:r>
      <w:r w:rsidRPr="00605233">
        <w:rPr>
          <w:rFonts w:ascii="Angsana New" w:hAnsi="Angsana New"/>
          <w:sz w:val="30"/>
          <w:szCs w:val="30"/>
          <w:cs/>
        </w:rPr>
        <w:t xml:space="preserve"> </w:t>
      </w:r>
      <w:r w:rsidR="003074D3">
        <w:rPr>
          <w:rFonts w:ascii="Angsana New" w:hAnsi="Angsana New"/>
          <w:sz w:val="30"/>
          <w:szCs w:val="30"/>
          <w:cs/>
        </w:rPr>
        <w:br w:type="page"/>
      </w:r>
    </w:p>
    <w:p w14:paraId="31B48692" w14:textId="77A1B737" w:rsidR="00D27528" w:rsidRDefault="00033695" w:rsidP="00464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0044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0044E">
        <w:rPr>
          <w:rFonts w:asciiTheme="majorBidi" w:hAnsiTheme="majorBidi" w:cstheme="majorBidi"/>
          <w:b/>
          <w:sz w:val="30"/>
          <w:szCs w:val="30"/>
          <w:cs/>
        </w:rPr>
        <w:t>รับรู้สินทรัพย์</w:t>
      </w:r>
      <w:r w:rsidRPr="00033695">
        <w:rPr>
          <w:rFonts w:asciiTheme="majorBidi" w:hAnsiTheme="majorBidi" w:cstheme="majorBidi"/>
          <w:b/>
          <w:sz w:val="30"/>
          <w:szCs w:val="30"/>
          <w:cs/>
        </w:rPr>
        <w:t xml:space="preserve">สิทธิการใช้และหนี้สินตามสัญญาเช่า ณ วันที่สัญญาเช่าเริ่มมีผล </w:t>
      </w:r>
      <w:r w:rsidR="00042DDC">
        <w:rPr>
          <w:rFonts w:asciiTheme="majorBidi" w:hAnsiTheme="majorBidi" w:cstheme="majorBidi" w:hint="cs"/>
          <w:b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59B67E7" w14:textId="77777777" w:rsidR="00ED2DC1" w:rsidRPr="00ED2DC1" w:rsidRDefault="00ED2DC1" w:rsidP="00464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7493A207" w14:textId="52330069" w:rsidR="002A7384" w:rsidRDefault="00185092" w:rsidP="00FE2F68">
      <w:pPr>
        <w:pStyle w:val="BodyText"/>
        <w:spacing w:after="0"/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185092">
        <w:rPr>
          <w:rFonts w:asciiTheme="majorBidi" w:hAnsiTheme="majorBidi" w:hint="cs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</w:t>
      </w:r>
      <w:r w:rsidRPr="00185092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185092">
        <w:rPr>
          <w:rFonts w:asciiTheme="majorBidi" w:hAnsiTheme="majorBidi" w:hint="cs"/>
          <w:b/>
          <w:sz w:val="30"/>
          <w:szCs w:val="30"/>
          <w:cs/>
        </w:rPr>
        <w:t>และปรับปรุงเมื่อมีการวัดมูลค่าใหม่ของหนี้สินตามสัญญาเช่า</w:t>
      </w:r>
      <w:r w:rsidRPr="00185092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185092">
        <w:rPr>
          <w:rFonts w:asciiTheme="majorBidi" w:hAnsiTheme="majorBidi" w:hint="cs"/>
          <w:b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185092">
        <w:rPr>
          <w:rFonts w:asciiTheme="majorBidi" w:hAnsiTheme="majorBidi"/>
          <w:b/>
          <w:sz w:val="30"/>
          <w:szCs w:val="30"/>
          <w:cs/>
        </w:rPr>
        <w:t xml:space="preserve"> </w:t>
      </w:r>
      <w:r w:rsidR="009D1D46" w:rsidRPr="009D1D46">
        <w:rPr>
          <w:rFonts w:asciiTheme="majorBidi" w:hAnsiTheme="majorBidi" w:hint="cs"/>
          <w:b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="009D1D46">
        <w:rPr>
          <w:rFonts w:asciiTheme="majorBidi" w:hAnsiTheme="majorBidi" w:hint="cs"/>
          <w:b/>
          <w:sz w:val="30"/>
          <w:szCs w:val="30"/>
          <w:cs/>
        </w:rPr>
        <w:t xml:space="preserve"> </w:t>
      </w:r>
      <w:r w:rsidRPr="00185092">
        <w:rPr>
          <w:rFonts w:asciiTheme="majorBidi" w:hAnsiTheme="majorBidi" w:hint="cs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185092">
        <w:rPr>
          <w:rFonts w:asciiTheme="majorBidi" w:hAnsiTheme="majorBidi"/>
          <w:b/>
          <w:sz w:val="30"/>
          <w:szCs w:val="30"/>
          <w:cs/>
        </w:rPr>
        <w:t xml:space="preserve"> </w:t>
      </w:r>
    </w:p>
    <w:p w14:paraId="09A3AB1E" w14:textId="77777777" w:rsidR="00FE2F68" w:rsidRPr="00FE2F68" w:rsidRDefault="00FE2F68" w:rsidP="00FE2F6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76AF358E" w14:textId="6717B90A" w:rsidR="00723DC2" w:rsidRDefault="00185092" w:rsidP="00FC24EA">
      <w:pPr>
        <w:pStyle w:val="BodyText"/>
        <w:spacing w:after="0"/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185092">
        <w:rPr>
          <w:rFonts w:asciiTheme="majorBidi" w:hAnsiTheme="majorBidi" w:hint="cs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185092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185092">
        <w:rPr>
          <w:rFonts w:asciiTheme="majorBidi" w:hAnsiTheme="majorBidi" w:hint="cs"/>
          <w:b/>
          <w:sz w:val="30"/>
          <w:szCs w:val="30"/>
          <w:cs/>
        </w:rPr>
        <w:t>ทั้งนี้</w:t>
      </w:r>
      <w:r w:rsidRPr="00185092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185092">
        <w:rPr>
          <w:rFonts w:asciiTheme="majorBidi" w:hAnsiTheme="majorBidi" w:hint="cs"/>
          <w:b/>
          <w:sz w:val="30"/>
          <w:szCs w:val="30"/>
          <w:cs/>
        </w:rPr>
        <w:t>กลุ่มบริษัทใช</w:t>
      </w:r>
      <w:r>
        <w:rPr>
          <w:rFonts w:asciiTheme="majorBidi" w:hAnsiTheme="majorBidi" w:hint="cs"/>
          <w:b/>
          <w:sz w:val="30"/>
          <w:szCs w:val="30"/>
          <w:cs/>
          <w:lang w:eastAsia="ja-JP"/>
        </w:rPr>
        <w:t>้</w:t>
      </w:r>
      <w:r w:rsidRPr="00185092">
        <w:rPr>
          <w:rFonts w:asciiTheme="majorBidi" w:hAnsiTheme="majorBidi" w:hint="cs"/>
          <w:b/>
          <w:sz w:val="30"/>
          <w:szCs w:val="30"/>
          <w:cs/>
        </w:rPr>
        <w:t>อัตราดอกเบี้ยเงินกู้ยืมส่วนเพิ่มของกลุ่มบริษัทในการคิดลดเป็นมูลค่าปัจจุบัน</w:t>
      </w:r>
      <w:r w:rsidRPr="00185092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185092">
        <w:rPr>
          <w:rFonts w:asciiTheme="majorBidi" w:hAnsiTheme="majorBidi" w:hint="cs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422B31E" w14:textId="77777777" w:rsidR="003074D3" w:rsidRDefault="003074D3" w:rsidP="00FC24EA">
      <w:pPr>
        <w:pStyle w:val="BodyText"/>
        <w:spacing w:after="0"/>
        <w:ind w:left="540"/>
        <w:jc w:val="thaiDistribute"/>
        <w:rPr>
          <w:rFonts w:asciiTheme="majorBidi" w:hAnsiTheme="majorBidi"/>
          <w:b/>
          <w:sz w:val="30"/>
          <w:szCs w:val="30"/>
          <w:cs/>
        </w:rPr>
      </w:pPr>
    </w:p>
    <w:p w14:paraId="78DBA6B5" w14:textId="03F9516B" w:rsidR="00ED2DC1" w:rsidRDefault="00185092" w:rsidP="00ED2DC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85092">
        <w:rPr>
          <w:rFonts w:asciiTheme="majorBidi" w:hAnsi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185092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185092">
        <w:rPr>
          <w:rFonts w:asciiTheme="majorBidi" w:hAnsiTheme="majorBidi" w:hint="cs"/>
          <w:b/>
          <w:sz w:val="30"/>
          <w:szCs w:val="30"/>
          <w:cs/>
        </w:rPr>
        <w:t>และหนี้สินตามสัญญาเช่าจะ</w:t>
      </w:r>
      <w:r w:rsidR="00BB7FB1">
        <w:rPr>
          <w:rFonts w:asciiTheme="majorBidi" w:hAnsiTheme="majorBidi"/>
          <w:b/>
          <w:sz w:val="30"/>
          <w:szCs w:val="30"/>
        </w:rPr>
        <w:br/>
      </w:r>
      <w:r w:rsidRPr="00185092">
        <w:rPr>
          <w:rFonts w:asciiTheme="majorBidi" w:hAnsiTheme="majorBidi" w:hint="cs"/>
          <w:b/>
          <w:sz w:val="30"/>
          <w:szCs w:val="30"/>
          <w:cs/>
        </w:rPr>
        <w:t>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</w:t>
      </w:r>
      <w:r w:rsidRPr="00185092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185092">
        <w:rPr>
          <w:rFonts w:asciiTheme="majorBidi" w:hAnsiTheme="majorBidi" w:hint="cs"/>
          <w:b/>
          <w:sz w:val="30"/>
          <w:szCs w:val="30"/>
          <w:cs/>
        </w:rPr>
        <w:t>เมื่อมีการวัดมูลค่าหนี้สินตามสัญญาเช่าใหม่</w:t>
      </w:r>
      <w:r w:rsidRPr="00185092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185092">
        <w:rPr>
          <w:rFonts w:asciiTheme="majorBidi" w:hAnsiTheme="majorBidi" w:hint="cs"/>
          <w:b/>
          <w:sz w:val="30"/>
          <w:szCs w:val="30"/>
          <w:cs/>
        </w:rPr>
        <w:t>จะปรับปรุงกับมูลค่าตามบัญชีของสินทรัพย์สิทธิการใช้</w:t>
      </w:r>
      <w:r w:rsidRPr="00185092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185092">
        <w:rPr>
          <w:rFonts w:asciiTheme="majorBidi" w:hAnsiTheme="majorBidi" w:hint="cs"/>
          <w:b/>
          <w:sz w:val="30"/>
          <w:szCs w:val="30"/>
          <w:cs/>
        </w:rPr>
        <w:t>หรือรับรู้ในกำไรหรือขาดทุน</w:t>
      </w:r>
      <w:r w:rsidRPr="00185092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185092">
        <w:rPr>
          <w:rFonts w:asciiTheme="majorBidi" w:hAnsiTheme="majorBidi" w:hint="cs"/>
          <w:b/>
          <w:sz w:val="30"/>
          <w:szCs w:val="3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</w:p>
    <w:p w14:paraId="1D976D49" w14:textId="77777777" w:rsidR="008663C5" w:rsidRPr="008663C5" w:rsidRDefault="008663C5" w:rsidP="00ED2DC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503EC9F6" w14:textId="039BF470" w:rsidR="008663C5" w:rsidRDefault="008663C5" w:rsidP="006D3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8663C5">
        <w:rPr>
          <w:rFonts w:ascii="Angsana New" w:hAnsi="Angsana New"/>
          <w:b/>
          <w:i/>
          <w:iCs/>
          <w:sz w:val="30"/>
          <w:szCs w:val="30"/>
          <w:cs/>
        </w:rPr>
        <w:t>ใน</w:t>
      </w:r>
      <w:r w:rsidRPr="008663C5">
        <w:rPr>
          <w:rFonts w:ascii="Angsana New" w:hAnsi="Angsana New"/>
          <w:i/>
          <w:iCs/>
          <w:sz w:val="30"/>
          <w:szCs w:val="30"/>
          <w:cs/>
        </w:rPr>
        <w:t>ฐานะ</w:t>
      </w:r>
      <w:r w:rsidRPr="008663C5">
        <w:rPr>
          <w:rFonts w:ascii="Angsana New" w:hAnsi="Angsana New"/>
          <w:b/>
          <w:i/>
          <w:iCs/>
          <w:sz w:val="30"/>
          <w:szCs w:val="30"/>
          <w:cs/>
        </w:rPr>
        <w:t>ผู้ให้เช่า</w:t>
      </w:r>
    </w:p>
    <w:p w14:paraId="38E4C6DE" w14:textId="1776B038" w:rsidR="00875FBA" w:rsidRPr="00615F1F" w:rsidRDefault="00875FBA" w:rsidP="008663C5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615F1F">
        <w:rPr>
          <w:rFonts w:ascii="Angsana New" w:hAnsi="Angsana New" w:hint="cs"/>
          <w:b/>
          <w:sz w:val="30"/>
          <w:szCs w:val="30"/>
          <w:cs/>
        </w:rPr>
        <w:t>ณ</w:t>
      </w:r>
      <w:r w:rsidRPr="00615F1F">
        <w:rPr>
          <w:rFonts w:ascii="Angsana New" w:hAnsi="Angsana New"/>
          <w:b/>
          <w:sz w:val="30"/>
          <w:szCs w:val="30"/>
          <w:cs/>
        </w:rPr>
        <w:t xml:space="preserve"> </w:t>
      </w:r>
      <w:r w:rsidRPr="00615F1F">
        <w:rPr>
          <w:rFonts w:ascii="Angsana New" w:hAnsi="Angsana New" w:hint="cs"/>
          <w:b/>
          <w:sz w:val="30"/>
          <w:szCs w:val="30"/>
          <w:cs/>
        </w:rPr>
        <w:t>วันเริ่มต้นของสัญญาเช่าหรือวันที่มีการเปลี่ยนแปลงสัญญาเช่า</w:t>
      </w:r>
      <w:r w:rsidRPr="00615F1F">
        <w:rPr>
          <w:rFonts w:ascii="Angsana New" w:hAnsi="Angsana New"/>
          <w:b/>
          <w:sz w:val="30"/>
          <w:szCs w:val="30"/>
          <w:cs/>
        </w:rPr>
        <w:t xml:space="preserve"> </w:t>
      </w:r>
      <w:r w:rsidRPr="00615F1F">
        <w:rPr>
          <w:rFonts w:ascii="Angsana New" w:hAnsi="Angsana New" w:hint="cs"/>
          <w:b/>
          <w:sz w:val="30"/>
          <w:szCs w:val="30"/>
          <w:cs/>
        </w:rPr>
        <w:t>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1E97EF4B" w14:textId="77777777" w:rsidR="00875FBA" w:rsidRPr="00615F1F" w:rsidRDefault="00875FBA" w:rsidP="008663C5">
      <w:pPr>
        <w:pStyle w:val="BodyText"/>
        <w:spacing w:after="0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p w14:paraId="2733AD04" w14:textId="6C84C819" w:rsidR="009F5BCD" w:rsidRDefault="003C7EB2" w:rsidP="009F5BCD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615F1F">
        <w:rPr>
          <w:rFonts w:ascii="Angsana New" w:hAnsi="Angsana New" w:hint="cs"/>
          <w:b/>
          <w:sz w:val="30"/>
          <w:szCs w:val="30"/>
          <w:cs/>
        </w:rPr>
        <w:t>ณ</w:t>
      </w:r>
      <w:r w:rsidRPr="00615F1F">
        <w:rPr>
          <w:rFonts w:ascii="Angsana New" w:hAnsi="Angsana New"/>
          <w:b/>
          <w:sz w:val="30"/>
          <w:szCs w:val="30"/>
          <w:cs/>
        </w:rPr>
        <w:t xml:space="preserve"> </w:t>
      </w:r>
      <w:r w:rsidRPr="00615F1F">
        <w:rPr>
          <w:rFonts w:ascii="Angsana New" w:hAnsi="Angsana New" w:hint="cs"/>
          <w:b/>
          <w:sz w:val="30"/>
          <w:szCs w:val="30"/>
          <w:cs/>
        </w:rPr>
        <w:t>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</w:t>
      </w:r>
      <w:r w:rsidRPr="00615F1F">
        <w:rPr>
          <w:rFonts w:ascii="Angsana New" w:hAnsi="Angsana New"/>
          <w:b/>
          <w:sz w:val="30"/>
          <w:szCs w:val="30"/>
          <w:cs/>
        </w:rPr>
        <w:t xml:space="preserve"> </w:t>
      </w:r>
      <w:r w:rsidRPr="00615F1F">
        <w:rPr>
          <w:rFonts w:ascii="Angsana New" w:hAnsi="Angsana New" w:hint="cs"/>
          <w:b/>
          <w:sz w:val="30"/>
          <w:szCs w:val="30"/>
          <w:cs/>
        </w:rPr>
        <w:t>สัญญาที่ไม่เข้าเงื่อนไขดังกล่าวจะจัดประเภทเป็นสัญญาเช่าดำเนินงาน</w:t>
      </w:r>
    </w:p>
    <w:p w14:paraId="3CFD5959" w14:textId="5E598552" w:rsidR="009F5BCD" w:rsidRDefault="009F5BCD" w:rsidP="009F5BCD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2B5C7A66" w14:textId="795F7BB5" w:rsidR="003074D3" w:rsidRDefault="009F5BCD" w:rsidP="009F5BCD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9F5BCD">
        <w:rPr>
          <w:rFonts w:ascii="Angsana New" w:hAnsi="Angsana New" w:hint="cs"/>
          <w:b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</w:t>
      </w:r>
      <w:r w:rsidRPr="009F5BCD">
        <w:rPr>
          <w:rFonts w:ascii="Angsana New" w:hAnsi="Angsana New"/>
          <w:b/>
          <w:sz w:val="30"/>
          <w:szCs w:val="30"/>
          <w:cs/>
        </w:rPr>
        <w:t xml:space="preserve"> </w:t>
      </w:r>
      <w:r w:rsidRPr="009F5BCD">
        <w:rPr>
          <w:rFonts w:ascii="Angsana New" w:hAnsi="Angsana New" w:hint="cs"/>
          <w:b/>
          <w:sz w:val="30"/>
          <w:szCs w:val="30"/>
          <w:cs/>
        </w:rPr>
        <w:t>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</w:t>
      </w:r>
      <w:r w:rsidRPr="009F5BCD">
        <w:rPr>
          <w:rFonts w:ascii="Angsana New" w:hAnsi="Angsana New"/>
          <w:b/>
          <w:sz w:val="30"/>
          <w:szCs w:val="30"/>
          <w:cs/>
        </w:rPr>
        <w:t xml:space="preserve"> </w:t>
      </w:r>
      <w:r w:rsidRPr="009F5BCD">
        <w:rPr>
          <w:rFonts w:ascii="Angsana New" w:hAnsi="Angsana New" w:hint="cs"/>
          <w:b/>
          <w:sz w:val="30"/>
          <w:szCs w:val="30"/>
          <w:cs/>
        </w:rPr>
        <w:t>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>
        <w:rPr>
          <w:rFonts w:ascii="Angsana New" w:hAnsi="Angsana New"/>
          <w:b/>
          <w:sz w:val="30"/>
          <w:szCs w:val="30"/>
          <w:cs/>
        </w:rPr>
        <w:br/>
      </w:r>
      <w:r w:rsidRPr="009F5BCD">
        <w:rPr>
          <w:rFonts w:ascii="Angsana New" w:hAnsi="Angsana New" w:hint="cs"/>
          <w:b/>
          <w:sz w:val="30"/>
          <w:szCs w:val="30"/>
          <w:cs/>
        </w:rPr>
        <w:t>กลุ่มบริษัทที่ได้จากเงินลงทุนสุทธิคงเหลือตามสัญญาเช่า</w:t>
      </w:r>
      <w:r w:rsidR="003074D3">
        <w:rPr>
          <w:rFonts w:ascii="Angsana New" w:hAnsi="Angsana New"/>
          <w:b/>
          <w:sz w:val="30"/>
          <w:szCs w:val="30"/>
          <w:cs/>
        </w:rPr>
        <w:br w:type="page"/>
      </w:r>
    </w:p>
    <w:p w14:paraId="6CDCC16A" w14:textId="4601D6A6" w:rsidR="00185092" w:rsidRDefault="003D1CB3" w:rsidP="00866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15F1F">
        <w:rPr>
          <w:rFonts w:ascii="Angsana New" w:hAnsi="Angsana New" w:hint="cs"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</w:t>
      </w:r>
      <w:r w:rsidR="002F4A39" w:rsidRPr="00615F1F">
        <w:rPr>
          <w:rFonts w:ascii="Angsana New" w:hAnsi="Angsana New" w:hint="cs"/>
          <w:sz w:val="30"/>
          <w:szCs w:val="30"/>
          <w:cs/>
        </w:rPr>
        <w:t>บริการ</w:t>
      </w:r>
      <w:r w:rsidRPr="00615F1F">
        <w:rPr>
          <w:rFonts w:ascii="Angsana New" w:hAnsi="Angsana New"/>
          <w:sz w:val="30"/>
          <w:szCs w:val="30"/>
          <w:cs/>
        </w:rPr>
        <w:t xml:space="preserve"> </w:t>
      </w:r>
      <w:r w:rsidRPr="00615F1F">
        <w:rPr>
          <w:rFonts w:ascii="Angsana New" w:hAnsi="Angsana New" w:hint="cs"/>
          <w:sz w:val="30"/>
          <w:szCs w:val="30"/>
          <w:cs/>
        </w:rPr>
        <w:t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615F1F">
        <w:rPr>
          <w:rFonts w:ascii="Angsana New" w:hAnsi="Angsana New"/>
          <w:sz w:val="30"/>
          <w:szCs w:val="30"/>
          <w:cs/>
        </w:rPr>
        <w:t xml:space="preserve"> </w:t>
      </w:r>
      <w:r w:rsidRPr="00615F1F">
        <w:rPr>
          <w:rFonts w:ascii="Angsana New" w:hAnsi="Angsana New" w:hint="cs"/>
          <w:sz w:val="30"/>
          <w:szCs w:val="30"/>
          <w:cs/>
        </w:rPr>
        <w:t>ค่าเช่าที่อาจเกิดขึ้นรับรู้เป็นรายได้ในรอบระยะเวลาบัญชีที่ได้รับ</w:t>
      </w:r>
    </w:p>
    <w:p w14:paraId="6D50D3C1" w14:textId="19E652A9" w:rsidR="00D60817" w:rsidRDefault="00D6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381F104" w14:textId="2F70CA8F" w:rsidR="00723DC2" w:rsidRDefault="0064747E" w:rsidP="00866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4747E">
        <w:rPr>
          <w:rFonts w:ascii="Angsana New" w:hAnsi="Angsana New" w:hint="cs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64747E">
        <w:rPr>
          <w:rFonts w:ascii="Angsana New" w:hAnsi="Angsana New"/>
          <w:sz w:val="30"/>
          <w:szCs w:val="30"/>
          <w:cs/>
        </w:rPr>
        <w:t xml:space="preserve"> </w:t>
      </w:r>
      <w:r w:rsidRPr="0064747E">
        <w:rPr>
          <w:rFonts w:ascii="Angsana New" w:hAnsi="Angsana New" w:hint="cs"/>
          <w:sz w:val="30"/>
          <w:szCs w:val="30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64747E">
        <w:rPr>
          <w:rFonts w:ascii="Angsana New" w:hAnsi="Angsana New"/>
          <w:sz w:val="30"/>
          <w:szCs w:val="30"/>
          <w:cs/>
        </w:rPr>
        <w:t xml:space="preserve"> </w:t>
      </w:r>
      <w:r w:rsidRPr="0064747E">
        <w:rPr>
          <w:rFonts w:ascii="Angsana New" w:hAnsi="Angsana New" w:hint="cs"/>
          <w:sz w:val="30"/>
          <w:szCs w:val="30"/>
          <w:cs/>
        </w:rPr>
        <w:t>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</w:t>
      </w:r>
      <w:r w:rsidRPr="0064747E">
        <w:rPr>
          <w:rFonts w:ascii="Angsana New" w:hAnsi="Angsana New"/>
          <w:sz w:val="30"/>
          <w:szCs w:val="30"/>
          <w:cs/>
        </w:rPr>
        <w:t xml:space="preserve"> </w:t>
      </w:r>
      <w:r w:rsidRPr="0064747E">
        <w:rPr>
          <w:rFonts w:ascii="Angsana New" w:hAnsi="Angsana New" w:hint="cs"/>
          <w:sz w:val="30"/>
          <w:szCs w:val="30"/>
          <w:cs/>
        </w:rPr>
        <w:t>โดยนำข้อมูลผลขาดทุนที่เกิดขึ้นในอดีต</w:t>
      </w:r>
      <w:r w:rsidRPr="0064747E">
        <w:rPr>
          <w:rFonts w:ascii="Angsana New" w:hAnsi="Angsana New"/>
          <w:sz w:val="30"/>
          <w:szCs w:val="30"/>
          <w:cs/>
        </w:rPr>
        <w:t xml:space="preserve"> </w:t>
      </w:r>
      <w:r w:rsidRPr="0064747E">
        <w:rPr>
          <w:rFonts w:ascii="Angsana New" w:hAnsi="Angsana New" w:hint="cs"/>
          <w:sz w:val="30"/>
          <w:szCs w:val="30"/>
          <w:cs/>
        </w:rPr>
        <w:t>การปรับปรุงปัจจัยที่มีความเฉพาะเจาะจงกับลูกหนี้นั้น</w:t>
      </w:r>
      <w:r w:rsidRPr="0064747E">
        <w:rPr>
          <w:rFonts w:ascii="Angsana New" w:hAnsi="Angsana New"/>
          <w:sz w:val="30"/>
          <w:szCs w:val="30"/>
          <w:cs/>
        </w:rPr>
        <w:t xml:space="preserve"> </w:t>
      </w:r>
      <w:r w:rsidRPr="0064747E">
        <w:rPr>
          <w:rFonts w:ascii="Angsana New" w:hAnsi="Angsana New" w:hint="cs"/>
          <w:sz w:val="30"/>
          <w:szCs w:val="30"/>
          <w:cs/>
        </w:rPr>
        <w:t>ๆ</w:t>
      </w:r>
      <w:r w:rsidRPr="0064747E">
        <w:rPr>
          <w:rFonts w:ascii="Angsana New" w:hAnsi="Angsana New"/>
          <w:sz w:val="30"/>
          <w:szCs w:val="30"/>
          <w:cs/>
        </w:rPr>
        <w:t xml:space="preserve"> </w:t>
      </w:r>
      <w:r w:rsidRPr="0064747E">
        <w:rPr>
          <w:rFonts w:ascii="Angsana New" w:hAnsi="Angsana New" w:hint="cs"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64747E">
        <w:rPr>
          <w:rFonts w:ascii="Angsana New" w:hAnsi="Angsana New"/>
          <w:sz w:val="30"/>
          <w:szCs w:val="30"/>
          <w:cs/>
        </w:rPr>
        <w:t xml:space="preserve"> </w:t>
      </w:r>
      <w:r w:rsidRPr="0064747E">
        <w:rPr>
          <w:rFonts w:ascii="Angsana New" w:hAnsi="Angsana New" w:hint="cs"/>
          <w:sz w:val="30"/>
          <w:szCs w:val="30"/>
          <w:cs/>
        </w:rPr>
        <w:t>ณ</w:t>
      </w:r>
      <w:r w:rsidRPr="0064747E">
        <w:rPr>
          <w:rFonts w:ascii="Angsana New" w:hAnsi="Angsana New"/>
          <w:sz w:val="30"/>
          <w:szCs w:val="30"/>
          <w:cs/>
        </w:rPr>
        <w:t xml:space="preserve"> </w:t>
      </w:r>
      <w:r w:rsidRPr="0064747E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64747E">
        <w:rPr>
          <w:rFonts w:ascii="Angsana New" w:hAnsi="Angsana New"/>
          <w:sz w:val="30"/>
          <w:szCs w:val="30"/>
          <w:cs/>
        </w:rPr>
        <w:t xml:space="preserve"> </w:t>
      </w:r>
      <w:r w:rsidRPr="0064747E">
        <w:rPr>
          <w:rFonts w:ascii="Angsana New" w:hAnsi="Angsana New" w:hint="cs"/>
          <w:sz w:val="30"/>
          <w:szCs w:val="30"/>
          <w:cs/>
        </w:rPr>
        <w:t>กลุ่มบริษัทตัดรายการลูกหนี้สัญญาเช่าตามที่เปิดเผยในหมายเหตุข้อ</w:t>
      </w:r>
      <w:r w:rsidRPr="0064747E">
        <w:rPr>
          <w:rFonts w:ascii="Angsana New" w:hAnsi="Angsana New"/>
          <w:sz w:val="30"/>
          <w:szCs w:val="30"/>
          <w:cs/>
        </w:rPr>
        <w:t xml:space="preserve"> 4(</w:t>
      </w:r>
      <w:r w:rsidRPr="0064747E">
        <w:rPr>
          <w:rFonts w:ascii="Angsana New" w:hAnsi="Angsana New" w:hint="cs"/>
          <w:sz w:val="30"/>
          <w:szCs w:val="30"/>
          <w:cs/>
        </w:rPr>
        <w:t>ง</w:t>
      </w:r>
      <w:r w:rsidRPr="0064747E">
        <w:rPr>
          <w:rFonts w:ascii="Angsana New" w:hAnsi="Angsana New"/>
          <w:sz w:val="30"/>
          <w:szCs w:val="30"/>
          <w:cs/>
        </w:rPr>
        <w:t>)</w:t>
      </w:r>
    </w:p>
    <w:p w14:paraId="15178A06" w14:textId="77777777" w:rsidR="003074D3" w:rsidRDefault="003074D3" w:rsidP="00866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0D49E96" w14:textId="77777777" w:rsidR="00EA5B1A" w:rsidRDefault="00EA5B1A" w:rsidP="007433BC">
      <w:pPr>
        <w:pStyle w:val="Heading8"/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1" w:name="OLE_LINK8"/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77D49F8B" w14:textId="77777777" w:rsidR="00EA5B1A" w:rsidRPr="00EA5B1A" w:rsidRDefault="00EA5B1A" w:rsidP="00EA5B1A">
      <w:pPr>
        <w:rPr>
          <w:rFonts w:ascii="Angsana New" w:hAnsi="Angsana New"/>
          <w:sz w:val="24"/>
          <w:szCs w:val="24"/>
        </w:rPr>
      </w:pPr>
    </w:p>
    <w:p w14:paraId="2214E840" w14:textId="73593DFC" w:rsidR="00120AE8" w:rsidRDefault="00EA5B1A" w:rsidP="00EA5B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EA5B1A">
        <w:rPr>
          <w:rFonts w:ascii="Angsana New" w:hAnsi="Angsana New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</w:p>
    <w:p w14:paraId="41ABE256" w14:textId="77777777" w:rsidR="00185092" w:rsidRDefault="00185092" w:rsidP="00EA5B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159D82EC" w14:textId="7A16C565" w:rsidR="00EA5B1A" w:rsidRDefault="00EA5B1A" w:rsidP="00EA5B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EA5B1A">
        <w:rPr>
          <w:rFonts w:ascii="Angsana New" w:hAnsi="Angsana New"/>
          <w:sz w:val="30"/>
          <w:szCs w:val="30"/>
          <w:cs/>
        </w:rPr>
        <w:t>ขาดทุนจากการด้อยค่ารับรู้</w:t>
      </w:r>
      <w:r w:rsidR="004A3D71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EA5B1A">
        <w:rPr>
          <w:rFonts w:ascii="Angsana New" w:hAnsi="Angsana New"/>
          <w:sz w:val="30"/>
          <w:szCs w:val="30"/>
          <w:cs/>
        </w:rPr>
        <w:t>เมื่อมูลค่าตามบัญชีของสินทรัพย์สูงกว่ามูลค่าที่จะได้รับคืน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</w:t>
      </w:r>
      <w:r w:rsidR="001462F0">
        <w:rPr>
          <w:rFonts w:ascii="Angsana New" w:hAnsi="Angsana New" w:hint="cs"/>
          <w:sz w:val="30"/>
          <w:szCs w:val="30"/>
          <w:cs/>
        </w:rPr>
        <w:t>หุ้น</w:t>
      </w:r>
    </w:p>
    <w:p w14:paraId="56B45CE4" w14:textId="77777777" w:rsidR="00EA5B1A" w:rsidRDefault="00EA5B1A" w:rsidP="00EA5B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7250D381" w14:textId="569FB0D2" w:rsidR="00EA5B1A" w:rsidRDefault="00EA5B1A" w:rsidP="00EA5B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EA5B1A">
        <w:rPr>
          <w:rFonts w:ascii="Angsana New" w:hAnsi="Angsana New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1CEFADE" w14:textId="77777777" w:rsidR="001F63A6" w:rsidRDefault="001F63A6" w:rsidP="00EA5B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</w:p>
    <w:p w14:paraId="30252322" w14:textId="58D99CD5" w:rsidR="003074D3" w:rsidRDefault="00411091" w:rsidP="00EA5B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i/>
          <w:sz w:val="30"/>
          <w:szCs w:val="30"/>
          <w:cs/>
        </w:rPr>
      </w:pPr>
      <w:r w:rsidRPr="00411091">
        <w:rPr>
          <w:rFonts w:ascii="Angsana New" w:hAnsi="Angsana New" w:hint="cs"/>
          <w:i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</w:t>
      </w:r>
      <w:r w:rsidRPr="00411091">
        <w:rPr>
          <w:rFonts w:ascii="Angsana New" w:hAnsi="Angsana New"/>
          <w:i/>
          <w:sz w:val="30"/>
          <w:szCs w:val="30"/>
          <w:cs/>
        </w:rPr>
        <w:t xml:space="preserve"> </w:t>
      </w:r>
      <w:r w:rsidRPr="00411091">
        <w:rPr>
          <w:rFonts w:ascii="Angsana New" w:hAnsi="Angsana New" w:hint="cs"/>
          <w:i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หากมีการเปลี่ยนแปลงประมาณการที่ใช้ในการคำนวณมูลค่าที่คาดว่าจะได้รับคืน</w:t>
      </w:r>
      <w:r w:rsidRPr="00411091">
        <w:rPr>
          <w:rFonts w:ascii="Angsana New" w:hAnsi="Angsana New"/>
          <w:i/>
          <w:sz w:val="30"/>
          <w:szCs w:val="30"/>
          <w:cs/>
        </w:rPr>
        <w:t xml:space="preserve"> </w:t>
      </w:r>
      <w:r w:rsidRPr="00411091">
        <w:rPr>
          <w:rFonts w:ascii="Angsana New" w:hAnsi="Angsana New" w:hint="cs"/>
          <w:i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</w:t>
      </w:r>
      <w:r w:rsidRPr="00411091">
        <w:rPr>
          <w:rFonts w:ascii="Angsana New" w:hAnsi="Angsana New"/>
          <w:i/>
          <w:sz w:val="30"/>
          <w:szCs w:val="30"/>
          <w:cs/>
        </w:rPr>
        <w:t xml:space="preserve"> </w:t>
      </w:r>
      <w:r w:rsidRPr="00411091">
        <w:rPr>
          <w:rFonts w:ascii="Angsana New" w:hAnsi="Angsana New" w:hint="cs"/>
          <w:i/>
          <w:sz w:val="30"/>
          <w:szCs w:val="30"/>
          <w:cs/>
        </w:rPr>
        <w:t>เสมือนหนึ่งไม่เคยมีการบันทึกขาดทุนจากการด้อยค่ามาก่อน</w:t>
      </w:r>
      <w:r w:rsidR="003074D3">
        <w:rPr>
          <w:rFonts w:ascii="Angsana New" w:hAnsi="Angsana New"/>
          <w:i/>
          <w:sz w:val="30"/>
          <w:szCs w:val="30"/>
          <w:cs/>
        </w:rPr>
        <w:br w:type="page"/>
      </w:r>
    </w:p>
    <w:bookmarkEnd w:id="1"/>
    <w:p w14:paraId="3D99C9E0" w14:textId="77777777" w:rsidR="003337E9" w:rsidRPr="00B14B30" w:rsidRDefault="003337E9" w:rsidP="007433BC">
      <w:pPr>
        <w:pStyle w:val="Heading8"/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B14B3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ผลประโยชน์ของพนักงาน</w:t>
      </w:r>
    </w:p>
    <w:p w14:paraId="4FE2759C" w14:textId="77777777" w:rsidR="003337E9" w:rsidRPr="00B14B30" w:rsidRDefault="003337E9" w:rsidP="009C24D9">
      <w:pPr>
        <w:rPr>
          <w:rFonts w:asciiTheme="majorBidi" w:hAnsiTheme="majorBidi" w:cstheme="majorBidi"/>
          <w:sz w:val="24"/>
          <w:szCs w:val="24"/>
        </w:rPr>
      </w:pPr>
    </w:p>
    <w:p w14:paraId="3DC6B657" w14:textId="18CFBB5A" w:rsidR="003337E9" w:rsidRDefault="003337E9" w:rsidP="007F15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D6036D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1AF49F2C" w14:textId="5B0F9EFD" w:rsidR="00D6036D" w:rsidRPr="00D6036D" w:rsidRDefault="00B33F1C" w:rsidP="007F15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24"/>
          <w:szCs w:val="24"/>
        </w:rPr>
      </w:pPr>
      <w:r w:rsidRPr="00B33F1C">
        <w:rPr>
          <w:rFonts w:ascii="Angsana New" w:hAnsi="Angsana New" w:hint="cs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6AEBEC2" w14:textId="5F20AD41" w:rsidR="009F5BCD" w:rsidRDefault="009F5BCD" w:rsidP="00902DF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Theme="majorBidi" w:hAnsiTheme="majorBidi" w:cstheme="majorBidi"/>
          <w:iCs/>
          <w:sz w:val="30"/>
          <w:szCs w:val="30"/>
          <w:cs/>
        </w:rPr>
      </w:pPr>
    </w:p>
    <w:p w14:paraId="358B0D30" w14:textId="6AA93904" w:rsidR="003337E9" w:rsidRDefault="003337E9" w:rsidP="007F15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B14B30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72BE49C2" w14:textId="0CE1ACAF" w:rsidR="00723DC2" w:rsidRDefault="003C4ED2" w:rsidP="00AB5FC2">
      <w:pPr>
        <w:spacing w:line="240" w:lineRule="auto"/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3C4ED2">
        <w:rPr>
          <w:rFonts w:asciiTheme="majorBidi" w:hAnsiTheme="majorBidi" w:hint="cs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Pr="003C4ED2">
        <w:rPr>
          <w:rFonts w:asciiTheme="majorBidi" w:hAnsiTheme="majorBidi"/>
          <w:i/>
          <w:sz w:val="30"/>
          <w:szCs w:val="30"/>
          <w:cs/>
        </w:rPr>
        <w:t xml:space="preserve">  </w:t>
      </w:r>
      <w:r w:rsidRPr="003C4ED2">
        <w:rPr>
          <w:rFonts w:asciiTheme="majorBidi" w:hAnsiTheme="majorBidi" w:hint="cs"/>
          <w:i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</w:t>
      </w:r>
      <w:r w:rsidRPr="003C4ED2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3C4ED2">
        <w:rPr>
          <w:rFonts w:asciiTheme="majorBidi" w:hAnsiTheme="majorBidi" w:hint="cs"/>
          <w:i/>
          <w:sz w:val="30"/>
          <w:szCs w:val="30"/>
          <w:cs/>
        </w:rPr>
        <w:t>โดยวิธีคิดลดแต่ละหน่วยที่ประมาณการไว้</w:t>
      </w:r>
    </w:p>
    <w:p w14:paraId="48AA7BA2" w14:textId="77777777" w:rsidR="003074D3" w:rsidRDefault="003074D3" w:rsidP="00AB5FC2">
      <w:pPr>
        <w:spacing w:line="240" w:lineRule="auto"/>
        <w:ind w:left="540"/>
        <w:jc w:val="thaiDistribute"/>
        <w:rPr>
          <w:rFonts w:asciiTheme="majorBidi" w:hAnsiTheme="majorBidi"/>
          <w:i/>
          <w:sz w:val="30"/>
          <w:szCs w:val="30"/>
          <w:cs/>
        </w:rPr>
      </w:pPr>
    </w:p>
    <w:p w14:paraId="41148F38" w14:textId="77777777" w:rsidR="005913E3" w:rsidRPr="00B14B30" w:rsidRDefault="005913E3" w:rsidP="007F151B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14B30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</w:t>
      </w:r>
      <w:r w:rsidR="001F63A6">
        <w:rPr>
          <w:rFonts w:asciiTheme="majorBidi" w:hAnsiTheme="majorBidi" w:cstheme="majorBidi"/>
          <w:i/>
          <w:sz w:val="30"/>
          <w:szCs w:val="30"/>
          <w:cs/>
        </w:rPr>
        <w:br/>
      </w:r>
      <w:r w:rsidRPr="00B14B30">
        <w:rPr>
          <w:rFonts w:asciiTheme="majorBidi" w:hAnsiTheme="majorBidi" w:cstheme="majorBidi"/>
          <w:i/>
          <w:sz w:val="30"/>
          <w:szCs w:val="30"/>
          <w:cs/>
        </w:rPr>
        <w:t>หลักคณิตศาสตร์ประกันภัยจะถูกรับรู้รายก</w:t>
      </w:r>
      <w:r w:rsidR="0062506A" w:rsidRPr="00B14B30">
        <w:rPr>
          <w:rFonts w:asciiTheme="majorBidi" w:hAnsiTheme="majorBidi" w:cstheme="majorBidi"/>
          <w:i/>
          <w:sz w:val="30"/>
          <w:szCs w:val="30"/>
          <w:cs/>
        </w:rPr>
        <w:t>ารในกำไรขาดทุนเบ็ดเสร็จอื่น</w:t>
      </w:r>
      <w:r w:rsidR="00F238EC" w:rsidRPr="00B14B30">
        <w:rPr>
          <w:rFonts w:asciiTheme="majorBidi" w:hAnsiTheme="majorBidi" w:cstheme="majorBidi"/>
          <w:i/>
          <w:sz w:val="30"/>
          <w:szCs w:val="30"/>
          <w:cs/>
        </w:rPr>
        <w:t>ทันที</w:t>
      </w:r>
      <w:r w:rsidRPr="00B14B30">
        <w:rPr>
          <w:rFonts w:asciiTheme="majorBidi" w:hAnsiTheme="majorBidi" w:cstheme="majorBidi"/>
          <w:i/>
          <w:sz w:val="30"/>
          <w:szCs w:val="30"/>
          <w:cs/>
        </w:rPr>
        <w:t xml:space="preserve">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CB7DE5">
        <w:rPr>
          <w:rFonts w:asciiTheme="majorBidi" w:hAnsiTheme="majorBidi" w:cstheme="majorBidi"/>
          <w:i/>
          <w:sz w:val="30"/>
          <w:szCs w:val="30"/>
          <w:cs/>
        </w:rPr>
        <w:br/>
      </w:r>
      <w:r w:rsidRPr="00B14B30">
        <w:rPr>
          <w:rFonts w:asciiTheme="majorBidi" w:hAnsiTheme="majorBidi" w:cstheme="majorBidi"/>
          <w:i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4CC72B43" w14:textId="77777777" w:rsidR="007E118D" w:rsidRPr="00B14B30" w:rsidRDefault="007E118D" w:rsidP="008E7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5" w:lineRule="auto"/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0FD393F7" w14:textId="77777777" w:rsidR="00BE5201" w:rsidRDefault="005913E3" w:rsidP="00387C5F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14B30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</w:t>
      </w:r>
      <w:r w:rsidR="004D2564" w:rsidRPr="00B14B30">
        <w:rPr>
          <w:rFonts w:asciiTheme="majorBidi" w:hAnsiTheme="majorBidi" w:cstheme="majorBidi"/>
          <w:i/>
          <w:sz w:val="30"/>
          <w:szCs w:val="30"/>
          <w:cs/>
        </w:rPr>
        <w:t>ี่ยวข้องกับการบริการในอดีต หรือ</w:t>
      </w:r>
      <w:r w:rsidRPr="00B14B30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0D7AE8EC" w14:textId="77777777" w:rsidR="001D1143" w:rsidRPr="00B14B30" w:rsidRDefault="001D1143" w:rsidP="00946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5" w:lineRule="auto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3F465BE8" w14:textId="77777777" w:rsidR="001D1143" w:rsidRPr="00B14B30" w:rsidRDefault="001D1143" w:rsidP="001D1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5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14B30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57062711" w14:textId="77777777" w:rsidR="00555636" w:rsidRPr="00B14B30" w:rsidRDefault="00555636" w:rsidP="009C2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5" w:lineRule="auto"/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22159CA1" w14:textId="291935F8" w:rsidR="003074D3" w:rsidRDefault="005913E3" w:rsidP="007F1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5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B14B30">
        <w:rPr>
          <w:rFonts w:asciiTheme="majorBidi" w:hAnsiTheme="majorBidi" w:cstheme="majorBidi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B14B30">
        <w:rPr>
          <w:rFonts w:asciiTheme="majorBidi" w:hAnsiTheme="majorBidi" w:cstheme="majorBidi"/>
          <w:iCs/>
          <w:sz w:val="30"/>
          <w:szCs w:val="30"/>
        </w:rPr>
        <w:t>12</w:t>
      </w:r>
      <w:r w:rsidRPr="00B14B30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  <w:r w:rsidR="003074D3">
        <w:rPr>
          <w:rFonts w:asciiTheme="majorBidi" w:hAnsiTheme="majorBidi" w:cstheme="majorBidi"/>
          <w:i/>
          <w:sz w:val="30"/>
          <w:szCs w:val="30"/>
          <w:cs/>
        </w:rPr>
        <w:br w:type="page"/>
      </w:r>
    </w:p>
    <w:p w14:paraId="272AB529" w14:textId="3AE917BE" w:rsidR="007E2268" w:rsidRDefault="005913E3" w:rsidP="007F151B">
      <w:pPr>
        <w:spacing w:line="235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14B30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</w:t>
      </w:r>
      <w:r w:rsidR="009C41D1" w:rsidRPr="00B14B30">
        <w:rPr>
          <w:rFonts w:asciiTheme="majorBidi" w:hAnsiTheme="majorBidi" w:cstheme="majorBidi"/>
          <w:i/>
          <w:sz w:val="30"/>
          <w:szCs w:val="30"/>
          <w:cs/>
        </w:rPr>
        <w:t>คาดว่าจะจ่ายชำระ หากกลุ่มบริษัท</w:t>
      </w:r>
      <w:r w:rsidRPr="00B14B30">
        <w:rPr>
          <w:rFonts w:asciiTheme="majorBidi" w:hAnsiTheme="majorBidi" w:cstheme="majorBidi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B40AAB8" w14:textId="0EFF6C35" w:rsidR="009F5BCD" w:rsidRDefault="009F5BCD" w:rsidP="007F151B">
      <w:pPr>
        <w:spacing w:line="235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</w:p>
    <w:p w14:paraId="1265C995" w14:textId="77777777" w:rsidR="003337E9" w:rsidRPr="00B14B30" w:rsidRDefault="003337E9" w:rsidP="007433BC">
      <w:pPr>
        <w:pStyle w:val="Heading8"/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B14B3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ประมาณการหนี้สิน </w:t>
      </w:r>
    </w:p>
    <w:p w14:paraId="65F301D0" w14:textId="77777777" w:rsidR="003337E9" w:rsidRPr="00B14B30" w:rsidRDefault="003337E9" w:rsidP="009C2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5" w:lineRule="auto"/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36997A9B" w14:textId="1F2B92D7" w:rsidR="00723DC2" w:rsidRDefault="003337E9" w:rsidP="007F15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12618C" w:rsidRPr="00B14B30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B14B30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12618C" w:rsidRPr="00B14B30">
        <w:rPr>
          <w:rFonts w:asciiTheme="majorBidi" w:hAnsiTheme="majorBidi" w:cstheme="majorBidi"/>
          <w:sz w:val="30"/>
          <w:szCs w:val="30"/>
          <w:cs/>
        </w:rPr>
        <w:t>หรือภาระผูกพันจากการอนุมาน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ที่เกิดขึ้นในปัจจุบันอันเป็นผลมาจากเหตุการณ์ในอดีต </w:t>
      </w:r>
      <w:r w:rsidR="0012618C" w:rsidRPr="00B14B30">
        <w:rPr>
          <w:rFonts w:asciiTheme="majorBidi" w:hAnsiTheme="majorBidi" w:cstheme="majorBidi"/>
          <w:sz w:val="30"/>
          <w:szCs w:val="30"/>
          <w:cs/>
        </w:rPr>
        <w:t xml:space="preserve">ซึ่งสามารถประมาณจำนวนของภาระผูกพันได้อย่างน่าเชื่อถือ </w:t>
      </w:r>
      <w:r w:rsidRPr="00B14B30">
        <w:rPr>
          <w:rFonts w:asciiTheme="majorBidi" w:hAnsiTheme="majorBidi" w:cstheme="majorBidi"/>
          <w:sz w:val="30"/>
          <w:szCs w:val="30"/>
          <w:cs/>
        </w:rPr>
        <w:t>และ</w:t>
      </w:r>
      <w:r w:rsidR="00983915" w:rsidRPr="00B14B30">
        <w:rPr>
          <w:rFonts w:asciiTheme="majorBidi" w:hAnsiTheme="majorBidi" w:cstheme="majorBidi"/>
          <w:sz w:val="30"/>
          <w:szCs w:val="30"/>
          <w:cs/>
        </w:rPr>
        <w:br/>
      </w:r>
      <w:r w:rsidRPr="00B14B30">
        <w:rPr>
          <w:rFonts w:asciiTheme="majorBidi" w:hAnsiTheme="majorBidi" w:cstheme="majorBidi"/>
          <w:sz w:val="30"/>
          <w:szCs w:val="30"/>
          <w:cs/>
        </w:rPr>
        <w:t>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12618C" w:rsidRPr="00B14B30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B14B30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="009C24D9" w:rsidRPr="00B14B30">
        <w:rPr>
          <w:rFonts w:asciiTheme="majorBidi" w:hAnsiTheme="majorBidi" w:cstheme="majorBidi"/>
          <w:sz w:val="30"/>
          <w:szCs w:val="30"/>
        </w:rPr>
        <w:br/>
      </w:r>
      <w:r w:rsidRPr="00B14B30">
        <w:rPr>
          <w:rFonts w:asciiTheme="majorBidi" w:hAnsiTheme="majorBidi" w:cstheme="majorBid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</w:t>
      </w:r>
      <w:r w:rsidR="0012618C" w:rsidRPr="00B14B30">
        <w:rPr>
          <w:rFonts w:asciiTheme="majorBidi" w:hAnsiTheme="majorBidi" w:cstheme="majorBidi"/>
          <w:sz w:val="30"/>
          <w:szCs w:val="30"/>
          <w:cs/>
        </w:rPr>
        <w:t>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5AD00D2" w14:textId="77777777" w:rsidR="003074D3" w:rsidRDefault="003074D3" w:rsidP="007F15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299756F" w14:textId="77777777" w:rsidR="00DF6562" w:rsidRPr="00B14B30" w:rsidRDefault="00DF6562" w:rsidP="007433BC">
      <w:pPr>
        <w:pStyle w:val="Heading8"/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การวัดมูลค่ายุติธรรม </w:t>
      </w:r>
    </w:p>
    <w:p w14:paraId="543AD11B" w14:textId="77777777" w:rsidR="00DF6562" w:rsidRDefault="00DF6562" w:rsidP="00DF6562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6F74D1F9" w14:textId="487E2C1B" w:rsidR="00BE5201" w:rsidRDefault="00CC2D87" w:rsidP="00CC2D87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CC2D87">
        <w:rPr>
          <w:rFonts w:asciiTheme="majorBidi" w:hAnsiTheme="majorBidi"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CC2D87">
        <w:rPr>
          <w:rFonts w:asciiTheme="majorBidi" w:hAnsiTheme="majorBidi"/>
          <w:sz w:val="30"/>
          <w:szCs w:val="30"/>
          <w:cs/>
        </w:rPr>
        <w:t xml:space="preserve"> </w:t>
      </w:r>
      <w:r w:rsidRPr="00CC2D87">
        <w:rPr>
          <w:rFonts w:asciiTheme="majorBidi" w:hAnsiTheme="majorBidi" w:hint="cs"/>
          <w:sz w:val="30"/>
          <w:szCs w:val="30"/>
          <w:cs/>
        </w:rPr>
        <w:t>ณ</w:t>
      </w:r>
      <w:r w:rsidRPr="00CC2D87">
        <w:rPr>
          <w:rFonts w:asciiTheme="majorBidi" w:hAnsiTheme="majorBidi"/>
          <w:sz w:val="30"/>
          <w:szCs w:val="30"/>
          <w:cs/>
        </w:rPr>
        <w:t xml:space="preserve"> </w:t>
      </w:r>
      <w:r w:rsidRPr="00CC2D87">
        <w:rPr>
          <w:rFonts w:asciiTheme="majorBidi" w:hAnsiTheme="majorBidi" w:hint="cs"/>
          <w:sz w:val="30"/>
          <w:szCs w:val="30"/>
          <w:cs/>
        </w:rPr>
        <w:t>วันที่วัดมูลค่าในตลาดหลัก</w:t>
      </w:r>
      <w:r w:rsidRPr="00CC2D87">
        <w:rPr>
          <w:rFonts w:asciiTheme="majorBidi" w:hAnsiTheme="majorBidi"/>
          <w:sz w:val="30"/>
          <w:szCs w:val="30"/>
          <w:cs/>
        </w:rPr>
        <w:t xml:space="preserve"> </w:t>
      </w:r>
      <w:r w:rsidRPr="00CC2D87">
        <w:rPr>
          <w:rFonts w:asciiTheme="majorBidi" w:hAnsiTheme="majorBidi" w:hint="cs"/>
          <w:sz w:val="30"/>
          <w:szCs w:val="30"/>
          <w:cs/>
        </w:rPr>
        <w:t>หรือตลาดที่ให้ประโยชน์สูงสุด</w:t>
      </w:r>
      <w:r w:rsidRPr="00CC2D87">
        <w:rPr>
          <w:rFonts w:asciiTheme="majorBidi" w:hAnsiTheme="majorBidi"/>
          <w:sz w:val="30"/>
          <w:szCs w:val="30"/>
          <w:cs/>
        </w:rPr>
        <w:t xml:space="preserve"> (</w:t>
      </w:r>
      <w:r w:rsidRPr="00CC2D87">
        <w:rPr>
          <w:rFonts w:asciiTheme="majorBidi" w:hAnsiTheme="majorBidi" w:hint="cs"/>
          <w:sz w:val="30"/>
          <w:szCs w:val="30"/>
          <w:cs/>
        </w:rPr>
        <w:t>หากไม่มีตลาดหลัก</w:t>
      </w:r>
      <w:r w:rsidRPr="00CC2D87">
        <w:rPr>
          <w:rFonts w:asciiTheme="majorBidi" w:hAnsiTheme="majorBidi"/>
          <w:sz w:val="30"/>
          <w:szCs w:val="30"/>
          <w:cs/>
        </w:rPr>
        <w:t xml:space="preserve">) </w:t>
      </w:r>
      <w:r w:rsidR="006B2355">
        <w:rPr>
          <w:rFonts w:asciiTheme="majorBidi" w:hAnsiTheme="majorBidi"/>
          <w:sz w:val="30"/>
          <w:szCs w:val="30"/>
        </w:rPr>
        <w:br/>
      </w:r>
      <w:r w:rsidRPr="00CC2D87">
        <w:rPr>
          <w:rFonts w:asciiTheme="majorBidi" w:hAnsiTheme="majorBidi" w:hint="cs"/>
          <w:sz w:val="30"/>
          <w:szCs w:val="30"/>
          <w:cs/>
        </w:rPr>
        <w:t>ที่กลุ่มบริษัทสามารถเข้าถึงได้ในวันดังกล่าว</w:t>
      </w:r>
      <w:r w:rsidRPr="00CC2D87">
        <w:rPr>
          <w:rFonts w:asciiTheme="majorBidi" w:hAnsiTheme="majorBidi"/>
          <w:sz w:val="30"/>
          <w:szCs w:val="30"/>
          <w:cs/>
        </w:rPr>
        <w:t xml:space="preserve"> </w:t>
      </w:r>
      <w:r w:rsidRPr="00CC2D87">
        <w:rPr>
          <w:rFonts w:asciiTheme="majorBidi" w:hAnsiTheme="majorBidi" w:hint="cs"/>
          <w:sz w:val="30"/>
          <w:szCs w:val="30"/>
          <w:cs/>
        </w:rPr>
        <w:t>มูลค่ายุติธรรมของหนี้สินสะท้อนผลกระทบของความเสี่ยงที่</w:t>
      </w:r>
      <w:r w:rsidR="009B2976">
        <w:rPr>
          <w:rFonts w:asciiTheme="majorBidi" w:hAnsiTheme="majorBidi"/>
          <w:sz w:val="30"/>
          <w:szCs w:val="30"/>
        </w:rPr>
        <w:br/>
      </w:r>
      <w:r w:rsidRPr="00CC2D87">
        <w:rPr>
          <w:rFonts w:asciiTheme="majorBidi" w:hAnsiTheme="majorBidi" w:hint="cs"/>
          <w:sz w:val="30"/>
          <w:szCs w:val="30"/>
          <w:cs/>
        </w:rPr>
        <w:t>ไม่สามารถปฏิบัติตามข้อกำหนดของภาระผูกพัน</w:t>
      </w:r>
    </w:p>
    <w:p w14:paraId="6FA83424" w14:textId="77777777" w:rsidR="001D1143" w:rsidRPr="00185092" w:rsidRDefault="001D1143" w:rsidP="00CC2D87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/>
          <w:sz w:val="24"/>
          <w:szCs w:val="24"/>
          <w:cs/>
        </w:rPr>
      </w:pPr>
    </w:p>
    <w:p w14:paraId="48F491F4" w14:textId="77777777" w:rsidR="00DF6562" w:rsidRDefault="00DF6562" w:rsidP="00DF6562">
      <w:pPr>
        <w:pStyle w:val="BodyText"/>
        <w:shd w:val="clear" w:color="auto" w:fill="FFFFFF"/>
        <w:tabs>
          <w:tab w:val="clear" w:pos="454"/>
          <w:tab w:val="clear" w:pos="680"/>
          <w:tab w:val="left" w:pos="540"/>
          <w:tab w:val="left" w:pos="135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 กลุ่ม</w:t>
      </w:r>
      <w:r w:rsidRPr="00B14B30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B14B30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69900D5D" w14:textId="77777777" w:rsidR="002367FA" w:rsidRPr="00185092" w:rsidRDefault="002367FA" w:rsidP="00DF6562">
      <w:pPr>
        <w:pStyle w:val="BodyText"/>
        <w:shd w:val="clear" w:color="auto" w:fill="FFFFFF"/>
        <w:tabs>
          <w:tab w:val="clear" w:pos="454"/>
          <w:tab w:val="clear" w:pos="680"/>
          <w:tab w:val="left" w:pos="540"/>
          <w:tab w:val="left" w:pos="135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65D8CD0" w14:textId="77777777" w:rsidR="00DF6562" w:rsidRPr="00B14B30" w:rsidRDefault="00DF6562" w:rsidP="007433BC">
      <w:pPr>
        <w:pStyle w:val="block"/>
        <w:numPr>
          <w:ilvl w:val="0"/>
          <w:numId w:val="28"/>
        </w:numPr>
        <w:tabs>
          <w:tab w:val="left" w:pos="99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14B3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2D03A1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B14B3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DEFF435" w14:textId="77777777" w:rsidR="00DF6562" w:rsidRPr="00B14B30" w:rsidRDefault="00DF6562" w:rsidP="007433BC">
      <w:pPr>
        <w:pStyle w:val="block"/>
        <w:numPr>
          <w:ilvl w:val="0"/>
          <w:numId w:val="28"/>
        </w:numPr>
        <w:tabs>
          <w:tab w:val="left" w:pos="99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14B30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B14B3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2D03A1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B14B30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B14B30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B14B30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59787DA1" w14:textId="77777777" w:rsidR="00DF6562" w:rsidRPr="00B14B30" w:rsidRDefault="00DF6562" w:rsidP="007433BC">
      <w:pPr>
        <w:pStyle w:val="block"/>
        <w:numPr>
          <w:ilvl w:val="0"/>
          <w:numId w:val="28"/>
        </w:numPr>
        <w:tabs>
          <w:tab w:val="left" w:pos="99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14B30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B14B3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2D03A1">
        <w:rPr>
          <w:rFonts w:asciiTheme="majorBidi" w:hAnsiTheme="majorBidi" w:cstheme="majorBidi"/>
          <w:sz w:val="30"/>
          <w:szCs w:val="30"/>
          <w:lang w:bidi="th-TH"/>
        </w:rPr>
        <w:t>3</w:t>
      </w:r>
      <w:r w:rsidRPr="00B14B30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B14B30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E78644C" w14:textId="77777777" w:rsidR="00387C5F" w:rsidRDefault="00387C5F" w:rsidP="00DF6562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19DB9A6" w14:textId="7E811EAA" w:rsidR="008000DA" w:rsidRDefault="00B51652" w:rsidP="00B51652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B51652">
        <w:rPr>
          <w:rFonts w:asciiTheme="majorBidi" w:hAnsiTheme="majorBidi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</w:t>
      </w:r>
      <w:r w:rsidRPr="00B51652">
        <w:rPr>
          <w:rFonts w:asciiTheme="majorBidi" w:hAnsiTheme="majorBidi"/>
          <w:sz w:val="30"/>
          <w:szCs w:val="30"/>
          <w:cs/>
        </w:rPr>
        <w:t xml:space="preserve"> </w:t>
      </w:r>
      <w:r w:rsidRPr="00B51652">
        <w:rPr>
          <w:rFonts w:asciiTheme="majorBidi" w:hAnsiTheme="majorBidi" w:hint="cs"/>
          <w:sz w:val="30"/>
          <w:szCs w:val="30"/>
          <w:cs/>
        </w:rPr>
        <w:t>และวัดมูลค่าหนี้สินและสถานะการเป็นหนี้สินด้วยราคาเสนอขาย</w:t>
      </w:r>
      <w:r w:rsidRPr="00B51652">
        <w:rPr>
          <w:rFonts w:asciiTheme="majorBidi" w:hAnsiTheme="majorBidi"/>
          <w:sz w:val="30"/>
          <w:szCs w:val="30"/>
          <w:cs/>
        </w:rPr>
        <w:t xml:space="preserve"> </w:t>
      </w:r>
    </w:p>
    <w:p w14:paraId="364632E7" w14:textId="1E2360C9" w:rsidR="00B51652" w:rsidRPr="00185092" w:rsidRDefault="00B51652" w:rsidP="00B51652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1B83FAA0" w14:textId="1C5D6B77" w:rsidR="003074D3" w:rsidRDefault="0043341D" w:rsidP="00964E6D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43341D">
        <w:rPr>
          <w:rFonts w:asciiTheme="majorBidi" w:hAnsiTheme="majorBidi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43341D">
        <w:rPr>
          <w:rFonts w:asciiTheme="majorBidi" w:hAnsiTheme="majorBidi"/>
          <w:sz w:val="30"/>
          <w:szCs w:val="30"/>
          <w:cs/>
        </w:rPr>
        <w:t xml:space="preserve"> </w:t>
      </w:r>
      <w:r w:rsidRPr="0043341D">
        <w:rPr>
          <w:rFonts w:asciiTheme="majorBidi" w:hAnsiTheme="majorBidi" w:hint="cs"/>
          <w:sz w:val="30"/>
          <w:szCs w:val="30"/>
          <w:cs/>
        </w:rPr>
        <w:t>ณ</w:t>
      </w:r>
      <w:r w:rsidRPr="0043341D">
        <w:rPr>
          <w:rFonts w:asciiTheme="majorBidi" w:hAnsiTheme="majorBidi"/>
          <w:sz w:val="30"/>
          <w:szCs w:val="30"/>
          <w:cs/>
        </w:rPr>
        <w:t xml:space="preserve"> </w:t>
      </w:r>
      <w:r w:rsidRPr="0043341D">
        <w:rPr>
          <w:rFonts w:asciiTheme="majorBidi" w:hAnsiTheme="majorBidi" w:hint="cs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43341D">
        <w:rPr>
          <w:rFonts w:asciiTheme="majorBidi" w:hAnsiTheme="majorBidi"/>
          <w:sz w:val="30"/>
          <w:szCs w:val="30"/>
          <w:cs/>
        </w:rPr>
        <w:t xml:space="preserve"> </w:t>
      </w:r>
      <w:r w:rsidRPr="0043341D">
        <w:rPr>
          <w:rFonts w:asciiTheme="majorBidi" w:hAnsiTheme="majorBidi" w:hint="cs"/>
          <w:sz w:val="30"/>
          <w:szCs w:val="30"/>
          <w:cs/>
        </w:rPr>
        <w:t>เช่น</w:t>
      </w:r>
      <w:r w:rsidRPr="0043341D">
        <w:rPr>
          <w:rFonts w:asciiTheme="majorBidi" w:hAnsiTheme="majorBidi"/>
          <w:sz w:val="30"/>
          <w:szCs w:val="30"/>
          <w:cs/>
        </w:rPr>
        <w:t xml:space="preserve"> </w:t>
      </w:r>
      <w:r w:rsidRPr="0043341D">
        <w:rPr>
          <w:rFonts w:asciiTheme="majorBidi" w:hAnsiTheme="majorBidi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="003074D3">
        <w:rPr>
          <w:rFonts w:asciiTheme="majorBidi" w:hAnsiTheme="majorBidi"/>
          <w:sz w:val="30"/>
          <w:szCs w:val="30"/>
          <w:cs/>
        </w:rPr>
        <w:br w:type="page"/>
      </w:r>
    </w:p>
    <w:p w14:paraId="2AE7E508" w14:textId="77777777" w:rsidR="008000DA" w:rsidRDefault="008000DA" w:rsidP="007433BC">
      <w:pPr>
        <w:pStyle w:val="Heading8"/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8000D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ทุนเรือนหุ้น</w:t>
      </w:r>
    </w:p>
    <w:p w14:paraId="2FB766A9" w14:textId="77777777" w:rsidR="00136B13" w:rsidRPr="00C053C7" w:rsidRDefault="00136B13" w:rsidP="00323193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FF6CAAF" w14:textId="77777777" w:rsidR="00323193" w:rsidRPr="00D50E99" w:rsidRDefault="00323193" w:rsidP="00323193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50E99">
        <w:rPr>
          <w:rFonts w:asciiTheme="majorBidi" w:hAnsiTheme="majorBidi" w:cstheme="majorBidi" w:hint="cs"/>
          <w:i/>
          <w:iCs/>
          <w:sz w:val="30"/>
          <w:szCs w:val="30"/>
          <w:cs/>
        </w:rPr>
        <w:t>หุ้นสามัญ</w:t>
      </w:r>
    </w:p>
    <w:p w14:paraId="6934DC17" w14:textId="77777777" w:rsidR="00323193" w:rsidRPr="00323193" w:rsidRDefault="00323193" w:rsidP="00323193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23193">
        <w:rPr>
          <w:rFonts w:asciiTheme="majorBidi" w:hAnsiTheme="majorBidi" w:cstheme="majorBidi" w:hint="cs"/>
          <w:sz w:val="30"/>
          <w:szCs w:val="30"/>
          <w:cs/>
        </w:rPr>
        <w:t>หุ้นสามัญจัดประเภทเป็นทุน</w:t>
      </w:r>
      <w:r w:rsidRPr="003231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23193">
        <w:rPr>
          <w:rFonts w:asciiTheme="majorBidi" w:hAnsiTheme="majorBidi" w:cstheme="majorBidi" w:hint="cs"/>
          <w:sz w:val="30"/>
          <w:szCs w:val="30"/>
          <w:cs/>
        </w:rPr>
        <w:t>ต้นทุนส่วนเพิ่มที่เกี่ยวข้องโดยตรงกับการออกหุ้นสามัญและสิทธิซื้อหุ้น</w:t>
      </w:r>
      <w:r w:rsidRPr="00323193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323193">
        <w:rPr>
          <w:rFonts w:asciiTheme="majorBidi" w:hAnsiTheme="majorBidi" w:cstheme="majorBidi" w:hint="cs"/>
          <w:sz w:val="30"/>
          <w:szCs w:val="30"/>
          <w:cs/>
        </w:rPr>
        <w:t>สุทธิจากผลกระทบทางภาษี</w:t>
      </w:r>
      <w:r w:rsidRPr="00323193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323193">
        <w:rPr>
          <w:rFonts w:asciiTheme="majorBidi" w:hAnsiTheme="majorBidi" w:cstheme="majorBidi" w:hint="cs"/>
          <w:sz w:val="30"/>
          <w:szCs w:val="30"/>
          <w:cs/>
        </w:rPr>
        <w:t>รับรู้เป็นรายการหักจากส่วนของทุน</w:t>
      </w:r>
      <w:r w:rsidRPr="0032319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BEC3DE4" w14:textId="6CECABC9" w:rsidR="00D068C6" w:rsidRPr="00185092" w:rsidRDefault="00D0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10F1E02" w14:textId="34B4A8DE" w:rsidR="003337E9" w:rsidRPr="00B14B30" w:rsidRDefault="003337E9" w:rsidP="007433BC">
      <w:pPr>
        <w:pStyle w:val="Heading8"/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  <w:r w:rsidR="0018509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6993E4DA" w14:textId="6A152808" w:rsidR="00185092" w:rsidRPr="00185092" w:rsidRDefault="00185092" w:rsidP="00185092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48ADB51D" w14:textId="009049BC" w:rsidR="00185092" w:rsidRPr="00185092" w:rsidRDefault="00185092" w:rsidP="00185092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การรับรู้รายได้</w:t>
      </w:r>
    </w:p>
    <w:p w14:paraId="618F33FC" w14:textId="2F05EFEA" w:rsidR="00723DC2" w:rsidRDefault="005E0B50" w:rsidP="005E5B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615F1F">
        <w:rPr>
          <w:rFonts w:asciiTheme="majorBidi" w:hAnsiTheme="majorBidi" w:cstheme="majorBidi"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</w:t>
      </w:r>
      <w:r w:rsidR="00256451" w:rsidRPr="00615F1F">
        <w:rPr>
          <w:rFonts w:asciiTheme="majorBidi" w:hAnsiTheme="majorBidi" w:cstheme="majorBidi"/>
          <w:sz w:val="30"/>
          <w:szCs w:val="30"/>
        </w:rPr>
        <w:br/>
      </w:r>
      <w:r w:rsidRPr="00615F1F">
        <w:rPr>
          <w:rFonts w:asciiTheme="majorBidi" w:hAnsiTheme="majorBidi" w:cstheme="majorBidi"/>
          <w:sz w:val="30"/>
          <w:szCs w:val="30"/>
          <w:cs/>
        </w:rPr>
        <w:t xml:space="preserve">คาดว่าจะมีสิทธิได้รับซึ่งไม่รวมจำนวนเงินที่เก็บแทนบุคคลที่สาม </w:t>
      </w:r>
      <w:r w:rsidR="00762AA7" w:rsidRPr="00615F1F">
        <w:rPr>
          <w:rFonts w:asciiTheme="majorBidi" w:hAnsiTheme="majorBidi" w:cstheme="majorBidi" w:hint="cs"/>
          <w:sz w:val="30"/>
          <w:szCs w:val="30"/>
          <w:cs/>
        </w:rPr>
        <w:t>รายได้ที่</w:t>
      </w:r>
      <w:r w:rsidR="009F5BCD">
        <w:rPr>
          <w:rFonts w:asciiTheme="majorBidi" w:hAnsiTheme="majorBidi" w:cstheme="majorBidi" w:hint="cs"/>
          <w:sz w:val="30"/>
          <w:szCs w:val="30"/>
          <w:cs/>
        </w:rPr>
        <w:t>รับรู้ไม่รวม</w:t>
      </w:r>
      <w:r w:rsidRPr="00615F1F">
        <w:rPr>
          <w:rFonts w:asciiTheme="majorBidi" w:hAnsiTheme="majorBidi" w:cstheme="majorBidi"/>
          <w:sz w:val="30"/>
          <w:szCs w:val="30"/>
          <w:cs/>
        </w:rPr>
        <w:t>ภาษีมูลค่าเพิ่มและแสดงสุทธิจากส่วนลดการค้า</w:t>
      </w:r>
      <w:r w:rsidR="009F5BCD">
        <w:rPr>
          <w:rFonts w:asciiTheme="majorBidi" w:hAnsiTheme="majorBidi" w:cstheme="majorBidi" w:hint="cs"/>
          <w:sz w:val="30"/>
          <w:szCs w:val="30"/>
          <w:cs/>
        </w:rPr>
        <w:t>และส่วนลดตามปริมาณ</w:t>
      </w:r>
    </w:p>
    <w:p w14:paraId="11D1AAF8" w14:textId="77777777" w:rsidR="003074D3" w:rsidRDefault="003074D3" w:rsidP="005E5B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FFA8482" w14:textId="56EF4BB3" w:rsidR="005E5B40" w:rsidRDefault="00E77ECF" w:rsidP="00E77ECF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E77ECF">
        <w:rPr>
          <w:rFonts w:asciiTheme="majorBidi" w:hAnsiTheme="majorBidi" w:hint="cs"/>
          <w:sz w:val="30"/>
          <w:szCs w:val="30"/>
          <w:cs/>
        </w:rPr>
        <w:t>รายได้จากการขายสินค้ารับรู้</w:t>
      </w:r>
      <w:r w:rsidRPr="00E77ECF">
        <w:rPr>
          <w:rFonts w:asciiTheme="majorBidi" w:hAnsiTheme="majorBidi"/>
          <w:sz w:val="30"/>
          <w:szCs w:val="30"/>
          <w:cs/>
        </w:rPr>
        <w:t xml:space="preserve"> </w:t>
      </w:r>
      <w:r w:rsidRPr="00E77ECF">
        <w:rPr>
          <w:rFonts w:asciiTheme="majorBidi" w:hAnsiTheme="majorBidi" w:hint="cs"/>
          <w:sz w:val="30"/>
          <w:szCs w:val="30"/>
          <w:cs/>
        </w:rPr>
        <w:t>ณ</w:t>
      </w:r>
      <w:r w:rsidRPr="00E77ECF">
        <w:rPr>
          <w:rFonts w:asciiTheme="majorBidi" w:hAnsiTheme="majorBidi"/>
          <w:sz w:val="30"/>
          <w:szCs w:val="30"/>
          <w:cs/>
        </w:rPr>
        <w:t xml:space="preserve"> </w:t>
      </w:r>
      <w:r w:rsidRPr="00E77ECF">
        <w:rPr>
          <w:rFonts w:asciiTheme="majorBidi" w:hAnsiTheme="majorBidi" w:hint="cs"/>
          <w:sz w:val="30"/>
          <w:szCs w:val="30"/>
          <w:cs/>
        </w:rPr>
        <w:t>วันที่มีการส่งมอบสินค้าให้กับลูกค้า</w:t>
      </w:r>
      <w:r w:rsidRPr="00E77ECF">
        <w:rPr>
          <w:rFonts w:asciiTheme="majorBidi" w:hAnsiTheme="majorBidi"/>
          <w:sz w:val="30"/>
          <w:szCs w:val="30"/>
          <w:cs/>
        </w:rPr>
        <w:t xml:space="preserve"> </w:t>
      </w:r>
    </w:p>
    <w:p w14:paraId="684A9121" w14:textId="77777777" w:rsidR="00E77ECF" w:rsidRPr="00B14B30" w:rsidRDefault="00E77ECF" w:rsidP="005E5B40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38BA2939" w14:textId="3537F396" w:rsidR="006C490C" w:rsidRDefault="005E5B40" w:rsidP="005E5B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</w:t>
      </w:r>
      <w:r w:rsidR="008B2677">
        <w:rPr>
          <w:rFonts w:asciiTheme="majorBidi" w:hAnsiTheme="majorBidi" w:cstheme="majorBidi"/>
          <w:sz w:val="30"/>
          <w:szCs w:val="30"/>
        </w:rPr>
        <w:t xml:space="preserve"> </w:t>
      </w:r>
      <w:r w:rsidR="008B2677" w:rsidRPr="008B2677">
        <w:rPr>
          <w:rFonts w:asciiTheme="majorBidi" w:hAnsiTheme="majorBidi" w:cstheme="majorBidi"/>
          <w:sz w:val="30"/>
          <w:szCs w:val="30"/>
          <w:cs/>
        </w:rPr>
        <w:t>ขั้นความสำเร็จของงานประเมินโดยใช้วิธี</w:t>
      </w:r>
      <w:r w:rsidR="008B2677">
        <w:rPr>
          <w:rFonts w:asciiTheme="majorBidi" w:hAnsiTheme="majorBidi" w:cstheme="majorBidi"/>
          <w:sz w:val="30"/>
          <w:szCs w:val="30"/>
        </w:rPr>
        <w:br/>
      </w:r>
      <w:r w:rsidR="008B2677" w:rsidRPr="008B2677">
        <w:rPr>
          <w:rFonts w:asciiTheme="majorBidi" w:hAnsiTheme="majorBidi" w:cstheme="majorBidi"/>
          <w:sz w:val="30"/>
          <w:szCs w:val="30"/>
          <w:cs/>
        </w:rPr>
        <w:t>การสำรวจงานที่ได้ทำแล้ว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 ต้นทุนที่เกี่ยวข้องรับรู้ในกำไรหรือขาดทุนเมื่อเกิดขึ้น</w:t>
      </w:r>
    </w:p>
    <w:p w14:paraId="58CC39CF" w14:textId="77777777" w:rsidR="00BE5201" w:rsidRPr="00207418" w:rsidRDefault="00BE5201" w:rsidP="005E5B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2DD2ACB1" w14:textId="32A1B282" w:rsidR="008B2677" w:rsidRDefault="008B2677" w:rsidP="005E5B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77082">
        <w:rPr>
          <w:rFonts w:asciiTheme="majorBidi" w:hAnsiTheme="majorBidi" w:cstheme="majorBidi"/>
          <w:sz w:val="30"/>
          <w:szCs w:val="30"/>
          <w:cs/>
          <w:lang w:val="en-GB"/>
        </w:rPr>
        <w:t>สำหรับสัญญาที่มีการรวมการขายสินค้าและบริการเข้าด้วยกั</w:t>
      </w:r>
      <w:r w:rsidR="00677082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น </w:t>
      </w:r>
      <w:r w:rsidR="00677082" w:rsidRPr="001F4CFC">
        <w:rPr>
          <w:rFonts w:ascii="Angsana New" w:hAnsi="Angsana New"/>
          <w:sz w:val="30"/>
          <w:szCs w:val="30"/>
          <w:cs/>
          <w:lang w:val="en-GB"/>
        </w:rPr>
        <w:t>กล</w:t>
      </w:r>
      <w:r w:rsidR="001462F0" w:rsidRPr="001F4CFC">
        <w:rPr>
          <w:rFonts w:ascii="Angsana New" w:hAnsi="Angsana New"/>
          <w:sz w:val="30"/>
          <w:szCs w:val="30"/>
          <w:cs/>
          <w:lang w:val="en-GB"/>
        </w:rPr>
        <w:t>ุ่</w:t>
      </w:r>
      <w:r w:rsidR="00677082" w:rsidRPr="001F4CFC">
        <w:rPr>
          <w:rFonts w:ascii="Angsana New" w:hAnsi="Angsana New"/>
          <w:sz w:val="30"/>
          <w:szCs w:val="30"/>
          <w:cs/>
          <w:lang w:val="en-GB"/>
        </w:rPr>
        <w:t>มบริษั</w:t>
      </w:r>
      <w:r w:rsidR="00677082">
        <w:rPr>
          <w:rFonts w:asciiTheme="majorBidi" w:hAnsiTheme="majorBidi" w:cstheme="majorBidi" w:hint="cs"/>
          <w:sz w:val="30"/>
          <w:szCs w:val="30"/>
          <w:cs/>
          <w:lang w:val="en-GB"/>
        </w:rPr>
        <w:t>ท</w:t>
      </w:r>
      <w:r w:rsidR="00CB129B">
        <w:rPr>
          <w:rFonts w:asciiTheme="majorBidi" w:hAnsiTheme="majorBidi" w:cstheme="majorBidi" w:hint="cs"/>
          <w:sz w:val="30"/>
          <w:szCs w:val="30"/>
          <w:cs/>
          <w:lang w:val="en-GB"/>
        </w:rPr>
        <w:t>รับรู้รายได้จากการขาย</w:t>
      </w:r>
      <w:r w:rsidRPr="00677082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สินค้าและบริการแยกจากกัน </w:t>
      </w:r>
      <w:r w:rsidR="00CB129B">
        <w:rPr>
          <w:rFonts w:asciiTheme="majorBidi" w:hAnsiTheme="majorBidi" w:cstheme="majorBidi" w:hint="cs"/>
          <w:sz w:val="30"/>
          <w:szCs w:val="30"/>
          <w:cs/>
          <w:lang w:val="en-GB"/>
        </w:rPr>
        <w:t>ห</w:t>
      </w:r>
      <w:r w:rsidRPr="00677082">
        <w:rPr>
          <w:rFonts w:asciiTheme="majorBidi" w:hAnsiTheme="majorBidi" w:cstheme="majorBidi"/>
          <w:sz w:val="30"/>
          <w:szCs w:val="30"/>
          <w:cs/>
          <w:lang w:val="en-GB"/>
        </w:rPr>
        <w:t>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หรือมีการให้บริการหลายๆ ประเภทในรอบระยะเวลารายงานที่แตกต่างกัน</w:t>
      </w:r>
      <w:r w:rsidRPr="00677082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77082">
        <w:rPr>
          <w:rFonts w:asciiTheme="majorBidi" w:hAnsiTheme="majorBidi" w:cstheme="majorBidi"/>
          <w:sz w:val="30"/>
          <w:szCs w:val="30"/>
          <w:cs/>
          <w:lang w:val="en-GB"/>
        </w:rPr>
        <w:t>สิ่งตอบแทนที่ได้รับจะถูกปันส่วนตามสัดส่วน</w:t>
      </w:r>
      <w:r w:rsidRPr="00677082">
        <w:rPr>
          <w:rFonts w:asciiTheme="majorBidi" w:hAnsiTheme="majorBidi" w:cstheme="majorBidi"/>
          <w:sz w:val="30"/>
          <w:szCs w:val="30"/>
          <w:cs/>
        </w:rPr>
        <w:t>ของ</w:t>
      </w:r>
      <w:r w:rsidRPr="00677082">
        <w:rPr>
          <w:rFonts w:asciiTheme="majorBidi" w:hAnsiTheme="majorBidi" w:cstheme="majorBidi"/>
          <w:sz w:val="30"/>
          <w:szCs w:val="30"/>
          <w:cs/>
          <w:lang w:val="en-GB"/>
        </w:rPr>
        <w:t>ราคาขายที่เป็นเอกเทศของสินค้าและบริการนั้นๆ</w:t>
      </w:r>
    </w:p>
    <w:p w14:paraId="7774E3F5" w14:textId="5D5FD095" w:rsidR="008D317B" w:rsidRDefault="008D317B" w:rsidP="002E01F6">
      <w:pPr>
        <w:pStyle w:val="BodyText"/>
        <w:shd w:val="clear" w:color="auto" w:fill="FFFFFF"/>
        <w:spacing w:after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26434DE4" w14:textId="77777777" w:rsidR="003337E9" w:rsidRPr="00B14B30" w:rsidRDefault="003337E9" w:rsidP="007433BC">
      <w:pPr>
        <w:pStyle w:val="Heading8"/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7F0FECF4" w14:textId="77777777" w:rsidR="003337E9" w:rsidRPr="00B14B30" w:rsidRDefault="003337E9" w:rsidP="004A28FE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71E8B997" w14:textId="57E14F72" w:rsidR="00C5745B" w:rsidRDefault="00596D6F" w:rsidP="00596D6F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596D6F">
        <w:rPr>
          <w:rFonts w:asciiTheme="majorBidi" w:hAnsiTheme="majorBidi"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63ED6A0C" w14:textId="77777777" w:rsidR="00596D6F" w:rsidRPr="00B14B30" w:rsidRDefault="00596D6F" w:rsidP="004A28FE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285831E0" w14:textId="77777777" w:rsidR="00C82F1B" w:rsidRDefault="00C82F1B" w:rsidP="009B3B4B">
      <w:pPr>
        <w:pStyle w:val="BodyText"/>
        <w:tabs>
          <w:tab w:val="clear" w:pos="454"/>
          <w:tab w:val="left" w:pos="547"/>
        </w:tabs>
        <w:spacing w:after="0" w:line="240" w:lineRule="auto"/>
        <w:ind w:left="547" w:right="27"/>
        <w:jc w:val="thaiDistribute"/>
        <w:rPr>
          <w:rFonts w:asciiTheme="majorBidi" w:hAnsiTheme="majorBidi"/>
          <w:sz w:val="30"/>
          <w:szCs w:val="30"/>
        </w:rPr>
      </w:pPr>
      <w:r w:rsidRPr="00C82F1B">
        <w:rPr>
          <w:rFonts w:asciiTheme="majorBidi" w:hAnsiTheme="majorBidi" w:hint="cs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</w:t>
      </w:r>
      <w:r w:rsidRPr="00C82F1B">
        <w:rPr>
          <w:rFonts w:asciiTheme="majorBidi" w:hAnsiTheme="majorBidi"/>
          <w:sz w:val="30"/>
          <w:szCs w:val="30"/>
          <w:cs/>
        </w:rPr>
        <w:t xml:space="preserve"> </w:t>
      </w:r>
      <w:r w:rsidRPr="00C82F1B">
        <w:rPr>
          <w:rFonts w:asciiTheme="majorBidi" w:hAnsiTheme="majorBidi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Pr="00C82F1B">
        <w:rPr>
          <w:rFonts w:asciiTheme="majorBidi" w:hAnsiTheme="majorBidi"/>
          <w:sz w:val="30"/>
          <w:szCs w:val="30"/>
          <w:cs/>
        </w:rPr>
        <w:t xml:space="preserve"> </w:t>
      </w:r>
      <w:r w:rsidRPr="00C82F1B">
        <w:rPr>
          <w:rFonts w:asciiTheme="majorBidi" w:hAnsiTheme="majorBidi" w:hint="cs"/>
          <w:sz w:val="30"/>
          <w:szCs w:val="30"/>
          <w:cs/>
        </w:rPr>
        <w:t>ณ</w:t>
      </w:r>
      <w:r w:rsidRPr="00C82F1B">
        <w:rPr>
          <w:rFonts w:asciiTheme="majorBidi" w:hAnsiTheme="majorBidi"/>
          <w:sz w:val="30"/>
          <w:szCs w:val="30"/>
          <w:cs/>
        </w:rPr>
        <w:t xml:space="preserve"> </w:t>
      </w:r>
      <w:r w:rsidRPr="00C82F1B">
        <w:rPr>
          <w:rFonts w:asciiTheme="majorBidi" w:hAnsiTheme="majorBidi" w:hint="cs"/>
          <w:sz w:val="30"/>
          <w:szCs w:val="30"/>
          <w:cs/>
        </w:rPr>
        <w:t>วันที่รายงาน</w:t>
      </w:r>
      <w:r w:rsidRPr="00C82F1B">
        <w:rPr>
          <w:rFonts w:asciiTheme="majorBidi" w:hAnsiTheme="majorBidi"/>
          <w:sz w:val="30"/>
          <w:szCs w:val="30"/>
          <w:cs/>
        </w:rPr>
        <w:t xml:space="preserve"> </w:t>
      </w:r>
      <w:r w:rsidRPr="00C82F1B">
        <w:rPr>
          <w:rFonts w:asciiTheme="majorBidi" w:hAnsiTheme="majorBidi" w:hint="cs"/>
          <w:sz w:val="30"/>
          <w:szCs w:val="30"/>
          <w:cs/>
        </w:rPr>
        <w:t>ตลอดจนการปรับปรุงทางภาษีที่เกี่ยวกับรายการในปีก่อนๆ</w:t>
      </w:r>
      <w:r w:rsidRPr="00C82F1B">
        <w:rPr>
          <w:rFonts w:asciiTheme="majorBidi" w:hAnsiTheme="majorBidi"/>
          <w:sz w:val="30"/>
          <w:szCs w:val="30"/>
          <w:cs/>
        </w:rPr>
        <w:t xml:space="preserve"> </w:t>
      </w:r>
    </w:p>
    <w:p w14:paraId="0824CA99" w14:textId="7BB53DF9" w:rsidR="001111CB" w:rsidRDefault="00111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04EB2820" w14:textId="014294CF" w:rsidR="003074D3" w:rsidRDefault="00E71AFC" w:rsidP="000404C5">
      <w:pPr>
        <w:pStyle w:val="BodyText"/>
        <w:spacing w:after="0" w:line="240" w:lineRule="auto"/>
        <w:ind w:left="547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</w:t>
      </w:r>
      <w:r w:rsidR="000F59E3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FF6A1E">
        <w:rPr>
          <w:rFonts w:asciiTheme="majorBidi" w:hAnsiTheme="majorBidi" w:cstheme="majorBidi"/>
          <w:sz w:val="30"/>
          <w:szCs w:val="30"/>
        </w:rPr>
        <w:br/>
      </w:r>
      <w:r w:rsidRPr="00B14B30">
        <w:rPr>
          <w:rFonts w:asciiTheme="majorBidi" w:hAnsiTheme="majorBidi" w:cstheme="majorBidi"/>
          <w:sz w:val="30"/>
          <w:szCs w:val="30"/>
          <w:cs/>
        </w:rPr>
        <w:t>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  <w:r w:rsidR="003074D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A5F02E4" w14:textId="3852FC79" w:rsidR="00120AE8" w:rsidRDefault="00F03E30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47"/>
        <w:jc w:val="thaiDistribute"/>
        <w:rPr>
          <w:rFonts w:asciiTheme="majorBidi" w:hAnsi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การวัดมู</w:t>
      </w:r>
      <w:r w:rsidR="00E71AFC" w:rsidRPr="00B14B30">
        <w:rPr>
          <w:rFonts w:asciiTheme="majorBidi" w:hAnsiTheme="majorBidi" w:cstheme="majorBidi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983915" w:rsidRPr="00B14B30">
        <w:rPr>
          <w:rFonts w:asciiTheme="majorBidi" w:hAnsiTheme="majorBidi" w:cstheme="majorBidi"/>
          <w:sz w:val="30"/>
          <w:szCs w:val="30"/>
          <w:cs/>
        </w:rPr>
        <w:br/>
      </w:r>
      <w:r w:rsidR="00E71AFC" w:rsidRPr="00B14B30">
        <w:rPr>
          <w:rFonts w:asciiTheme="majorBidi" w:hAnsiTheme="majorBidi" w:cstheme="majorBidi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วันที่สิ้นรอบระยะเวลารายงาน</w:t>
      </w:r>
      <w:r w:rsidR="00DD358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D3580" w:rsidRPr="00DD3580">
        <w:rPr>
          <w:rFonts w:asciiTheme="majorBidi" w:hAnsiTheme="majorBidi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="00DD3580" w:rsidRPr="00DD3580">
        <w:rPr>
          <w:rFonts w:asciiTheme="majorBidi" w:hAnsiTheme="majorBidi"/>
          <w:sz w:val="30"/>
          <w:szCs w:val="30"/>
          <w:cs/>
        </w:rPr>
        <w:t xml:space="preserve"> </w:t>
      </w:r>
      <w:r w:rsidR="00DD3580" w:rsidRPr="00DD3580">
        <w:rPr>
          <w:rFonts w:asciiTheme="majorBidi" w:hAnsiTheme="majorBidi" w:hint="cs"/>
          <w:sz w:val="30"/>
          <w:szCs w:val="30"/>
          <w:cs/>
        </w:rPr>
        <w:t>ณ</w:t>
      </w:r>
      <w:r w:rsidR="00DD3580" w:rsidRPr="00DD3580">
        <w:rPr>
          <w:rFonts w:asciiTheme="majorBidi" w:hAnsiTheme="majorBidi"/>
          <w:sz w:val="30"/>
          <w:szCs w:val="30"/>
          <w:cs/>
        </w:rPr>
        <w:t xml:space="preserve"> </w:t>
      </w:r>
      <w:r w:rsidR="00DD3580" w:rsidRPr="00DD3580">
        <w:rPr>
          <w:rFonts w:asciiTheme="majorBidi" w:hAnsiTheme="majorBidi" w:hint="cs"/>
          <w:sz w:val="30"/>
          <w:szCs w:val="30"/>
          <w:cs/>
        </w:rPr>
        <w:t>วันที่รายงาน</w:t>
      </w:r>
      <w:r w:rsidR="00DD3580" w:rsidRPr="00DD3580">
        <w:rPr>
          <w:rFonts w:asciiTheme="majorBidi" w:hAnsiTheme="majorBidi"/>
          <w:sz w:val="30"/>
          <w:szCs w:val="30"/>
          <w:cs/>
        </w:rPr>
        <w:t xml:space="preserve"> </w:t>
      </w:r>
      <w:r w:rsidR="00DD3580" w:rsidRPr="00DD3580">
        <w:rPr>
          <w:rFonts w:asciiTheme="majorBidi" w:hAnsiTheme="majorBidi" w:hint="cs"/>
          <w:sz w:val="30"/>
          <w:szCs w:val="30"/>
          <w:cs/>
        </w:rPr>
        <w:t>ทั้งนี้</w:t>
      </w:r>
      <w:r w:rsidR="00DD3580" w:rsidRPr="00DD3580">
        <w:rPr>
          <w:rFonts w:asciiTheme="majorBidi" w:hAnsiTheme="majorBidi"/>
          <w:sz w:val="30"/>
          <w:szCs w:val="30"/>
          <w:cs/>
        </w:rPr>
        <w:t xml:space="preserve"> </w:t>
      </w:r>
      <w:r w:rsidR="00DD3580" w:rsidRPr="00DD3580">
        <w:rPr>
          <w:rFonts w:asciiTheme="majorBidi" w:hAnsiTheme="majorBidi" w:hint="cs"/>
          <w:sz w:val="30"/>
          <w:szCs w:val="30"/>
          <w:cs/>
        </w:rPr>
        <w:t>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50AFCA24" w14:textId="77777777" w:rsidR="00207418" w:rsidRDefault="00207418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47"/>
        <w:jc w:val="thaiDistribute"/>
        <w:rPr>
          <w:rFonts w:asciiTheme="majorBidi" w:hAnsiTheme="majorBidi"/>
          <w:sz w:val="30"/>
          <w:szCs w:val="30"/>
          <w:cs/>
        </w:rPr>
      </w:pPr>
    </w:p>
    <w:p w14:paraId="3B954913" w14:textId="20D4AE6B" w:rsidR="00944643" w:rsidRDefault="00944643" w:rsidP="00944643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944643">
        <w:rPr>
          <w:rFonts w:asciiTheme="majorBidi" w:hAnsiTheme="majorBidi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944643">
        <w:rPr>
          <w:rFonts w:asciiTheme="majorBidi" w:hAnsiTheme="majorBidi"/>
          <w:sz w:val="30"/>
          <w:szCs w:val="30"/>
          <w:cs/>
        </w:rPr>
        <w:t xml:space="preserve"> </w:t>
      </w:r>
      <w:r w:rsidRPr="00944643">
        <w:rPr>
          <w:rFonts w:asciiTheme="majorBidi" w:hAnsiTheme="majorBidi" w:hint="cs"/>
          <w:sz w:val="30"/>
          <w:szCs w:val="30"/>
          <w:cs/>
        </w:rPr>
        <w:t>สินทรัพย์ภาษีเงินได้รอการตัดบัญชีจะถูกทบทวน</w:t>
      </w:r>
      <w:r w:rsidRPr="00944643">
        <w:rPr>
          <w:rFonts w:asciiTheme="majorBidi" w:hAnsiTheme="majorBidi"/>
          <w:sz w:val="30"/>
          <w:szCs w:val="30"/>
          <w:cs/>
        </w:rPr>
        <w:t xml:space="preserve"> </w:t>
      </w:r>
      <w:r w:rsidRPr="00944643">
        <w:rPr>
          <w:rFonts w:asciiTheme="majorBidi" w:hAnsiTheme="majorBidi" w:hint="cs"/>
          <w:sz w:val="30"/>
          <w:szCs w:val="30"/>
          <w:cs/>
        </w:rPr>
        <w:t>ณ</w:t>
      </w:r>
      <w:r w:rsidRPr="00944643">
        <w:rPr>
          <w:rFonts w:asciiTheme="majorBidi" w:hAnsiTheme="majorBidi"/>
          <w:sz w:val="30"/>
          <w:szCs w:val="30"/>
          <w:cs/>
        </w:rPr>
        <w:t xml:space="preserve"> </w:t>
      </w:r>
      <w:r w:rsidRPr="00944643">
        <w:rPr>
          <w:rFonts w:asciiTheme="majorBidi" w:hAnsiTheme="majorBidi" w:hint="cs"/>
          <w:sz w:val="30"/>
          <w:szCs w:val="30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  <w:r w:rsidRPr="00944643">
        <w:rPr>
          <w:rFonts w:asciiTheme="majorBidi" w:hAnsiTheme="majorBidi"/>
          <w:sz w:val="30"/>
          <w:szCs w:val="30"/>
          <w:cs/>
        </w:rPr>
        <w:t xml:space="preserve"> </w:t>
      </w:r>
    </w:p>
    <w:p w14:paraId="1A3410EC" w14:textId="093E9AE0" w:rsidR="00723DC2" w:rsidRDefault="00723DC2" w:rsidP="00944643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4A08180" w14:textId="7C443F06" w:rsidR="003337E9" w:rsidRPr="00B14B30" w:rsidRDefault="003337E9" w:rsidP="007433BC">
      <w:pPr>
        <w:pStyle w:val="Heading8"/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</w:t>
      </w:r>
      <w:r w:rsidR="001F4CF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(ขาดทุน) </w:t>
      </w:r>
      <w:r w:rsidRPr="00B14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ต่อหุ้น </w:t>
      </w:r>
    </w:p>
    <w:p w14:paraId="2C94FA05" w14:textId="77777777" w:rsidR="003337E9" w:rsidRPr="00B14B30" w:rsidRDefault="003337E9" w:rsidP="004A28FE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6A486895" w14:textId="79E54F39" w:rsidR="0054334E" w:rsidRPr="00B14B30" w:rsidRDefault="003337E9" w:rsidP="009B3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กลุ่มบริษัทแสดงกำไร</w:t>
      </w:r>
      <w:r w:rsidR="001F4CFC">
        <w:rPr>
          <w:rFonts w:asciiTheme="majorBidi" w:hAnsiTheme="majorBidi" w:cstheme="majorBidi" w:hint="cs"/>
          <w:sz w:val="30"/>
          <w:szCs w:val="30"/>
          <w:cs/>
        </w:rPr>
        <w:t xml:space="preserve"> (ขาดทุน) </w:t>
      </w:r>
      <w:r w:rsidRPr="00B14B30">
        <w:rPr>
          <w:rFonts w:asciiTheme="majorBidi" w:hAnsiTheme="majorBidi" w:cstheme="majorBidi"/>
          <w:sz w:val="30"/>
          <w:szCs w:val="30"/>
          <w:cs/>
        </w:rPr>
        <w:t>ต่อหุ้นขั้นพื้นฐาน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โดยการหารกำไรหรือขาดทุนของผู้ถือหุ้นสามัญของบริษัท </w:t>
      </w:r>
      <w:r w:rsidR="00CB129B">
        <w:rPr>
          <w:rFonts w:asciiTheme="majorBidi" w:hAnsiTheme="majorBidi" w:cstheme="majorBidi"/>
          <w:sz w:val="30"/>
          <w:szCs w:val="30"/>
          <w:cs/>
        </w:rPr>
        <w:br/>
      </w:r>
      <w:r w:rsidRPr="00B14B30">
        <w:rPr>
          <w:rFonts w:asciiTheme="majorBidi" w:hAnsiTheme="majorBidi" w:cstheme="majorBidi"/>
          <w:sz w:val="30"/>
          <w:szCs w:val="30"/>
          <w:cs/>
        </w:rPr>
        <w:t>ด้วยจำนวนหุ้นสามัญถัวเฉลี่ยถ่วงน้ำหนักที่ออกจำหน่ายระหว่างปี</w:t>
      </w:r>
    </w:p>
    <w:p w14:paraId="31C12355" w14:textId="77777777" w:rsidR="008D317B" w:rsidRPr="00207418" w:rsidRDefault="008D317B" w:rsidP="00020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401FAB86" w14:textId="02708594" w:rsidR="006159CE" w:rsidRPr="00B14B30" w:rsidRDefault="006159CE" w:rsidP="00A54C23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ผลกระทบจากการแพร่ระบาดของโรคติดเชื้อโคโรนา </w:t>
      </w:r>
      <w:r w:rsidRPr="00B14B30">
        <w:rPr>
          <w:rFonts w:asciiTheme="majorBidi" w:hAnsiTheme="majorBidi" w:cstheme="majorBidi"/>
          <w:b/>
          <w:bCs/>
          <w:sz w:val="30"/>
          <w:szCs w:val="30"/>
        </w:rPr>
        <w:t>2019 (Covid-19)</w:t>
      </w:r>
    </w:p>
    <w:p w14:paraId="1A03FB50" w14:textId="77777777" w:rsidR="006159CE" w:rsidRPr="006C490C" w:rsidRDefault="006159CE" w:rsidP="00615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25CCF86B" w14:textId="52F86283" w:rsidR="00BE5201" w:rsidRDefault="006159CE" w:rsidP="006159CE">
      <w:pPr>
        <w:pStyle w:val="AccountingPolicy"/>
        <w:tabs>
          <w:tab w:val="left" w:pos="-6210"/>
        </w:tabs>
        <w:ind w:left="540" w:firstLine="0"/>
        <w:jc w:val="thaiDistribute"/>
        <w:rPr>
          <w:rFonts w:asciiTheme="majorBidi" w:hAnsiTheme="majorBidi" w:cstheme="majorBidi"/>
          <w:color w:val="auto"/>
          <w:sz w:val="30"/>
          <w:szCs w:val="30"/>
          <w:lang w:bidi="th-TH"/>
        </w:rPr>
      </w:pPr>
      <w:r w:rsidRPr="00B14B30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ในระหว่างปี </w:t>
      </w:r>
      <w:r w:rsidR="00207418">
        <w:rPr>
          <w:rFonts w:asciiTheme="majorBidi" w:hAnsiTheme="majorBidi" w:cstheme="majorBidi" w:hint="eastAsia"/>
          <w:sz w:val="30"/>
          <w:szCs w:val="30"/>
          <w:lang w:val="en-US" w:eastAsia="ja-JP" w:bidi="th-TH"/>
        </w:rPr>
        <w:t>2</w:t>
      </w:r>
      <w:r w:rsidR="00207418">
        <w:rPr>
          <w:rFonts w:asciiTheme="majorBidi" w:hAnsiTheme="majorBidi" w:cstheme="majorBidi"/>
          <w:sz w:val="30"/>
          <w:szCs w:val="30"/>
          <w:lang w:val="en-US" w:eastAsia="ja-JP" w:bidi="th-TH"/>
        </w:rPr>
        <w:t>564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  <w:lang w:bidi="th-TH"/>
        </w:rPr>
        <w:t>การดำเนินธุรกิจของกลุ่มบริษัทได้รับผลกระทบจากการแพร่ระบาดของโรคติดเชื้อไวรัส</w:t>
      </w:r>
      <w:r w:rsidRPr="00B14B30">
        <w:rPr>
          <w:rFonts w:asciiTheme="majorBidi" w:hAnsiTheme="majorBidi" w:cstheme="majorBidi"/>
          <w:sz w:val="30"/>
          <w:szCs w:val="30"/>
          <w:lang w:bidi="th-TH"/>
        </w:rPr>
        <w:br/>
      </w:r>
      <w:r w:rsidRPr="00B14B30">
        <w:rPr>
          <w:rFonts w:asciiTheme="majorBidi" w:hAnsiTheme="majorBidi" w:cstheme="majorBidi"/>
          <w:sz w:val="30"/>
          <w:szCs w:val="30"/>
          <w:cs/>
          <w:lang w:bidi="th-TH"/>
        </w:rPr>
        <w:t xml:space="preserve">โคโรนา </w:t>
      </w:r>
      <w:r w:rsidR="00207418">
        <w:rPr>
          <w:rFonts w:asciiTheme="majorBidi" w:hAnsiTheme="majorBidi" w:cstheme="majorBidi"/>
          <w:sz w:val="30"/>
          <w:szCs w:val="30"/>
        </w:rPr>
        <w:t>2019</w:t>
      </w:r>
      <w:r w:rsidRPr="00B14B30">
        <w:rPr>
          <w:rFonts w:asciiTheme="majorBidi" w:hAnsiTheme="majorBidi" w:cstheme="majorBidi"/>
          <w:sz w:val="30"/>
          <w:szCs w:val="30"/>
        </w:rPr>
        <w:t xml:space="preserve"> (Covid-</w:t>
      </w:r>
      <w:r w:rsidR="00207418">
        <w:rPr>
          <w:rFonts w:asciiTheme="majorBidi" w:hAnsiTheme="majorBidi" w:cstheme="majorBidi"/>
          <w:sz w:val="30"/>
          <w:szCs w:val="30"/>
        </w:rPr>
        <w:t>19</w:t>
      </w:r>
      <w:r w:rsidRPr="00B14B30">
        <w:rPr>
          <w:rFonts w:asciiTheme="majorBidi" w:hAnsiTheme="majorBidi" w:cstheme="majorBidi"/>
          <w:sz w:val="30"/>
          <w:szCs w:val="30"/>
        </w:rPr>
        <w:t xml:space="preserve">) </w:t>
      </w:r>
      <w:r w:rsidRPr="00B14B30">
        <w:rPr>
          <w:rFonts w:asciiTheme="majorBidi" w:hAnsiTheme="majorBidi" w:cstheme="majorBidi"/>
          <w:sz w:val="30"/>
          <w:szCs w:val="30"/>
          <w:cs/>
          <w:lang w:bidi="th-TH"/>
        </w:rPr>
        <w:t>ซึ่งทำให้รายได้บางส่วนงานลดลง</w:t>
      </w:r>
      <w:r w:rsidRPr="00B14B30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อย่างไรก็ตาม ผู้บริหารจะยังคงสนับสนุนทางการค้ากับลูกค้าอย่างต่อเนื่องและพยายามอย่างยิ่งยวดเพื่อลดผลกระทบดังกล่าวโดยการหาตลาดอื่นมารองรับผลิตภัณฑ์</w:t>
      </w:r>
      <w:r w:rsidR="00FF410E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และบริการ</w:t>
      </w:r>
      <w:r w:rsidRPr="00B14B30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ของกลุ่มบริษัท</w:t>
      </w:r>
      <w:r w:rsidRPr="00B14B30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 </w:t>
      </w:r>
      <w:r w:rsidRPr="00B14B30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รวมทั้งการปรับขั้นตอนการดำเนินงาน</w:t>
      </w:r>
      <w:r w:rsidRPr="00B14B30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การปรับลดค่าใช้จ่ายและทางเลือกอื่นๆ</w:t>
      </w:r>
    </w:p>
    <w:p w14:paraId="4362D7DE" w14:textId="3C094885" w:rsidR="00D60817" w:rsidRDefault="00D6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24"/>
          <w:szCs w:val="24"/>
          <w:cs/>
          <w:lang w:val="en-GB"/>
        </w:rPr>
      </w:pPr>
    </w:p>
    <w:p w14:paraId="420045ED" w14:textId="77777777" w:rsidR="006159CE" w:rsidRPr="00B14B30" w:rsidRDefault="006159CE" w:rsidP="00A54C23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F876C9E" w14:textId="77777777" w:rsidR="00C53118" w:rsidRPr="00101385" w:rsidRDefault="00C53118" w:rsidP="00101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1FEA025C" w14:textId="51130065" w:rsidR="00576245" w:rsidRDefault="00576245" w:rsidP="00A43F46">
      <w:pPr>
        <w:tabs>
          <w:tab w:val="clear" w:pos="454"/>
          <w:tab w:val="left" w:pos="810"/>
        </w:tabs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120AE8">
        <w:rPr>
          <w:rFonts w:ascii="Angsana New" w:hAnsi="Angsana New" w:hint="cs"/>
          <w:b/>
          <w:sz w:val="30"/>
          <w:szCs w:val="30"/>
          <w:cs/>
        </w:rPr>
        <w:t>บุคคลหรือกิจการที่เกี่ยวข้องกัน</w:t>
      </w:r>
      <w:r w:rsidRPr="00120AE8">
        <w:rPr>
          <w:rFonts w:ascii="Angsana New" w:hAnsi="Angsana New"/>
          <w:b/>
          <w:sz w:val="30"/>
          <w:szCs w:val="30"/>
          <w:cs/>
        </w:rPr>
        <w:t xml:space="preserve"> </w:t>
      </w:r>
      <w:r w:rsidRPr="00120AE8">
        <w:rPr>
          <w:rFonts w:ascii="Angsana New" w:hAnsi="Angsana New" w:hint="cs"/>
          <w:b/>
          <w:sz w:val="30"/>
          <w:szCs w:val="30"/>
          <w:cs/>
        </w:rPr>
        <w:t>หมายถึง</w:t>
      </w:r>
      <w:r w:rsidRPr="00120AE8">
        <w:rPr>
          <w:rFonts w:ascii="Angsana New" w:hAnsi="Angsana New"/>
          <w:b/>
          <w:sz w:val="30"/>
          <w:szCs w:val="30"/>
          <w:cs/>
        </w:rPr>
        <w:t xml:space="preserve"> </w:t>
      </w:r>
      <w:r w:rsidRPr="00120AE8">
        <w:rPr>
          <w:rFonts w:ascii="Angsana New" w:hAnsi="Angsana New" w:hint="cs"/>
          <w:b/>
          <w:sz w:val="30"/>
          <w:szCs w:val="30"/>
          <w:cs/>
        </w:rPr>
        <w:t>บุคคลหรือกิจการที่มีอำนาจควบคุม</w:t>
      </w:r>
      <w:r w:rsidR="00CB129B">
        <w:rPr>
          <w:rFonts w:ascii="Angsana New" w:hAnsi="Angsana New" w:hint="cs"/>
          <w:b/>
          <w:sz w:val="30"/>
          <w:szCs w:val="30"/>
          <w:cs/>
        </w:rPr>
        <w:t>หรือควบคุมร่วมกัน</w:t>
      </w:r>
      <w:r w:rsidR="00BB76C4" w:rsidRPr="00120AE8">
        <w:rPr>
          <w:rFonts w:ascii="Angsana New" w:hAnsi="Angsana New"/>
          <w:b/>
          <w:sz w:val="30"/>
          <w:szCs w:val="30"/>
        </w:rPr>
        <w:t xml:space="preserve"> </w:t>
      </w:r>
      <w:r w:rsidRPr="00120AE8">
        <w:rPr>
          <w:rFonts w:ascii="Angsana New" w:hAnsi="Angsana New" w:hint="cs"/>
          <w:b/>
          <w:sz w:val="30"/>
          <w:szCs w:val="30"/>
          <w:cs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Pr="00120AE8">
        <w:rPr>
          <w:rFonts w:ascii="Angsana New" w:hAnsi="Angsana New"/>
          <w:b/>
          <w:sz w:val="30"/>
          <w:szCs w:val="30"/>
          <w:cs/>
        </w:rPr>
        <w:t xml:space="preserve"> </w:t>
      </w:r>
      <w:r w:rsidRPr="00120AE8">
        <w:rPr>
          <w:rFonts w:ascii="Angsana New" w:hAnsi="Angsana New" w:hint="cs"/>
          <w:b/>
          <w:sz w:val="30"/>
          <w:szCs w:val="30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120AE8">
        <w:rPr>
          <w:rFonts w:ascii="Angsana New" w:hAnsi="Angsana New"/>
          <w:b/>
          <w:sz w:val="30"/>
          <w:szCs w:val="30"/>
          <w:cs/>
        </w:rPr>
        <w:t xml:space="preserve"> </w:t>
      </w:r>
      <w:r w:rsidRPr="00120AE8">
        <w:rPr>
          <w:rFonts w:ascii="Angsana New" w:hAnsi="Angsana New" w:hint="cs"/>
          <w:b/>
          <w:sz w:val="30"/>
          <w:szCs w:val="30"/>
          <w:cs/>
        </w:rPr>
        <w:t>หรือกลุ่มบริษัทมีอำนาจควบคุม</w:t>
      </w:r>
      <w:r w:rsidR="00CB129B">
        <w:rPr>
          <w:rFonts w:ascii="Angsana New" w:hAnsi="Angsana New" w:hint="cs"/>
          <w:b/>
          <w:sz w:val="30"/>
          <w:szCs w:val="30"/>
          <w:cs/>
        </w:rPr>
        <w:t>หรือควบคุมร่วมกัน</w:t>
      </w:r>
      <w:r w:rsidRPr="00120AE8">
        <w:rPr>
          <w:rFonts w:ascii="Angsana New" w:hAnsi="Angsana New" w:hint="cs"/>
          <w:b/>
          <w:sz w:val="30"/>
          <w:szCs w:val="30"/>
          <w:cs/>
        </w:rPr>
        <w:t>ทั้งทางตรงและทางอ้อม</w:t>
      </w:r>
      <w:r w:rsidRPr="00120AE8">
        <w:rPr>
          <w:rFonts w:ascii="Angsana New" w:hAnsi="Angsana New"/>
          <w:b/>
          <w:sz w:val="30"/>
          <w:szCs w:val="30"/>
          <w:cs/>
        </w:rPr>
        <w:t xml:space="preserve"> </w:t>
      </w:r>
      <w:r w:rsidRPr="00120AE8">
        <w:rPr>
          <w:rFonts w:ascii="Angsana New" w:hAnsi="Angsana New" w:hint="cs"/>
          <w:b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DD1678B" w14:textId="77777777" w:rsidR="00207418" w:rsidRPr="00207418" w:rsidRDefault="00207418" w:rsidP="00A43F46">
      <w:pPr>
        <w:tabs>
          <w:tab w:val="clear" w:pos="454"/>
          <w:tab w:val="left" w:pos="810"/>
        </w:tabs>
        <w:ind w:left="540" w:right="45"/>
        <w:jc w:val="thaiDistribute"/>
        <w:rPr>
          <w:rFonts w:ascii="Angsana New" w:hAnsi="Angsana New"/>
          <w:b/>
          <w:sz w:val="24"/>
          <w:szCs w:val="24"/>
        </w:rPr>
      </w:pPr>
    </w:p>
    <w:p w14:paraId="7E8E4224" w14:textId="77777777" w:rsidR="00723DC2" w:rsidRDefault="00723DC2" w:rsidP="00A43F46">
      <w:pPr>
        <w:tabs>
          <w:tab w:val="clear" w:pos="454"/>
          <w:tab w:val="left" w:pos="810"/>
        </w:tabs>
        <w:ind w:left="540" w:right="45"/>
        <w:jc w:val="thaiDistribute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14:paraId="295EA2DF" w14:textId="114E292C" w:rsidR="00C44F38" w:rsidRPr="00A43F46" w:rsidRDefault="00C44F38" w:rsidP="00A43F46">
      <w:pPr>
        <w:tabs>
          <w:tab w:val="clear" w:pos="454"/>
          <w:tab w:val="left" w:pos="810"/>
        </w:tabs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120AE8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 ได้เปิดเผยในหมายเหตุข้</w:t>
      </w:r>
      <w:r w:rsidR="00A43F46" w:rsidRPr="00120AE8">
        <w:rPr>
          <w:rFonts w:ascii="Angsana New" w:hAnsi="Angsana New"/>
          <w:b/>
          <w:sz w:val="30"/>
          <w:szCs w:val="30"/>
          <w:cs/>
        </w:rPr>
        <w:t>อ</w:t>
      </w:r>
      <w:r w:rsidR="00A43F46" w:rsidRPr="00120AE8">
        <w:rPr>
          <w:rFonts w:ascii="Angsana New" w:hAnsi="Angsana New"/>
          <w:bCs/>
          <w:sz w:val="30"/>
          <w:szCs w:val="30"/>
          <w:lang w:eastAsia="ja-JP"/>
        </w:rPr>
        <w:t xml:space="preserve"> 10 </w:t>
      </w:r>
      <w:r w:rsidR="00A953FB" w:rsidRPr="00120AE8">
        <w:rPr>
          <w:rFonts w:ascii="Angsana New" w:hAnsi="Angsana New" w:hint="cs"/>
          <w:b/>
          <w:sz w:val="30"/>
          <w:szCs w:val="30"/>
          <w:cs/>
          <w:lang w:eastAsia="ja-JP"/>
        </w:rPr>
        <w:t>สำหรับ</w:t>
      </w:r>
      <w:r w:rsidR="00A43F46" w:rsidRPr="00120AE8">
        <w:rPr>
          <w:rFonts w:ascii="Angsana New" w:hAnsi="Angsana New" w:hint="cs"/>
          <w:b/>
          <w:sz w:val="30"/>
          <w:szCs w:val="30"/>
          <w:cs/>
          <w:lang w:eastAsia="ja-JP"/>
        </w:rPr>
        <w:t>บุ</w:t>
      </w:r>
      <w:r w:rsidRPr="00120AE8">
        <w:rPr>
          <w:rFonts w:ascii="Angsana New" w:hAnsi="Angsana New"/>
          <w:b/>
          <w:sz w:val="30"/>
          <w:szCs w:val="30"/>
          <w:cs/>
        </w:rPr>
        <w:t>คคล</w:t>
      </w:r>
      <w:r w:rsidRPr="00A43F46">
        <w:rPr>
          <w:rFonts w:ascii="Angsana New" w:hAnsi="Angsana New"/>
          <w:b/>
          <w:sz w:val="30"/>
          <w:szCs w:val="30"/>
          <w:cs/>
        </w:rPr>
        <w:t xml:space="preserve">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 </w:t>
      </w:r>
    </w:p>
    <w:p w14:paraId="2E9B04B4" w14:textId="77777777" w:rsidR="00F52DBA" w:rsidRPr="006C490C" w:rsidRDefault="00F52DBA" w:rsidP="00791829">
      <w:pPr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140"/>
        <w:gridCol w:w="990"/>
        <w:gridCol w:w="4050"/>
      </w:tblGrid>
      <w:tr w:rsidR="00A60B61" w:rsidRPr="00B14B30" w14:paraId="455C98E5" w14:textId="77777777" w:rsidTr="00207418">
        <w:trPr>
          <w:tblHeader/>
        </w:trPr>
        <w:tc>
          <w:tcPr>
            <w:tcW w:w="4140" w:type="dxa"/>
          </w:tcPr>
          <w:p w14:paraId="0C103001" w14:textId="77777777" w:rsidR="00A60B61" w:rsidRPr="00B14B30" w:rsidRDefault="00576598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9A5508"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990" w:type="dxa"/>
          </w:tcPr>
          <w:p w14:paraId="640E5C32" w14:textId="77777777" w:rsidR="00A60B61" w:rsidRPr="00B14B30" w:rsidRDefault="00A60B61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050" w:type="dxa"/>
          </w:tcPr>
          <w:p w14:paraId="15F3CF18" w14:textId="77777777" w:rsidR="00A60B61" w:rsidRPr="00B14B30" w:rsidRDefault="009A5508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234A2" w:rsidRPr="00B14B30" w14:paraId="08C5D416" w14:textId="77777777" w:rsidTr="00207418">
        <w:tc>
          <w:tcPr>
            <w:tcW w:w="4140" w:type="dxa"/>
          </w:tcPr>
          <w:p w14:paraId="0C62667B" w14:textId="77777777" w:rsidR="00E234A2" w:rsidRPr="00B14B30" w:rsidRDefault="009B6D11" w:rsidP="000404C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โทรีเซน</w:t>
            </w:r>
            <w:r w:rsidR="00E234A2"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ไทย เอเยนต์ซีส์ จำกัด (มหาชน)</w:t>
            </w:r>
          </w:p>
        </w:tc>
        <w:tc>
          <w:tcPr>
            <w:tcW w:w="990" w:type="dxa"/>
          </w:tcPr>
          <w:p w14:paraId="360235A1" w14:textId="77777777" w:rsidR="00E234A2" w:rsidRPr="00B14B30" w:rsidRDefault="00E234A2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0DD03D21" w14:textId="77777777" w:rsidR="00E234A2" w:rsidRPr="00B14B30" w:rsidRDefault="00E234A2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เป็นบริษัทใหญ่ในลำดับสูงสุด</w:t>
            </w:r>
          </w:p>
        </w:tc>
      </w:tr>
      <w:tr w:rsidR="009C5AA5" w:rsidRPr="00B14B30" w14:paraId="0362D79B" w14:textId="77777777" w:rsidTr="00207418">
        <w:tc>
          <w:tcPr>
            <w:tcW w:w="4140" w:type="dxa"/>
          </w:tcPr>
          <w:p w14:paraId="28661334" w14:textId="77777777" w:rsidR="009C5AA5" w:rsidRPr="00AC423D" w:rsidRDefault="009C5AA5" w:rsidP="009C5AA5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บริษัท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อะธีน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โฮลดิ้งส์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</w:tcPr>
          <w:p w14:paraId="6EFB891B" w14:textId="77777777" w:rsidR="009C5AA5" w:rsidRPr="00217516" w:rsidRDefault="009C5AA5" w:rsidP="009C5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17516">
              <w:rPr>
                <w:rFonts w:ascii="AngsanaUPC" w:hAnsi="AngsanaUPC" w:cs="AngsanaUPC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2C7BB22" w14:textId="7E53F333" w:rsidR="009C5AA5" w:rsidRPr="005B0593" w:rsidRDefault="009C5AA5" w:rsidP="00A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5B0593">
              <w:rPr>
                <w:rFonts w:ascii="AngsanaUPC" w:hAnsi="AngsanaUPC" w:cs="AngsanaUPC"/>
                <w:sz w:val="30"/>
                <w:szCs w:val="30"/>
                <w:cs/>
              </w:rPr>
              <w:t>เป็นบริษัทใหญ่ของบริษัท ถือหุ้นร้อยละ</w:t>
            </w:r>
            <w:r w:rsidRPr="005B0593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>
              <w:rPr>
                <w:rFonts w:ascii="AngsanaUPC" w:hAnsi="AngsanaUPC" w:cs="AngsanaUPC"/>
                <w:sz w:val="30"/>
                <w:szCs w:val="30"/>
              </w:rPr>
              <w:t>9</w:t>
            </w:r>
            <w:r w:rsidR="00193186">
              <w:rPr>
                <w:rFonts w:ascii="AngsanaUPC" w:hAnsi="AngsanaUPC" w:cs="AngsanaUPC"/>
                <w:sz w:val="30"/>
                <w:szCs w:val="30"/>
              </w:rPr>
              <w:t>5.65</w:t>
            </w:r>
          </w:p>
        </w:tc>
      </w:tr>
      <w:tr w:rsidR="009C5AA5" w:rsidRPr="00B14B30" w14:paraId="32DD4679" w14:textId="77777777" w:rsidTr="00207418">
        <w:tc>
          <w:tcPr>
            <w:tcW w:w="4140" w:type="dxa"/>
          </w:tcPr>
          <w:p w14:paraId="01F5F708" w14:textId="77777777" w:rsidR="009C5AA5" w:rsidRPr="00B14B30" w:rsidRDefault="009C5AA5" w:rsidP="009C5A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บริษัท </w:t>
            </w:r>
            <w:r w:rsidRPr="008129B8">
              <w:rPr>
                <w:rFonts w:asciiTheme="majorBidi" w:hAnsiTheme="majorBidi" w:hint="cs"/>
                <w:sz w:val="30"/>
                <w:szCs w:val="30"/>
                <w:cs/>
              </w:rPr>
              <w:t>เอเชีย</w:t>
            </w:r>
            <w:r w:rsidRPr="008129B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29B8">
              <w:rPr>
                <w:rFonts w:asciiTheme="majorBidi" w:hAnsiTheme="majorBidi" w:hint="cs"/>
                <w:sz w:val="30"/>
                <w:szCs w:val="30"/>
                <w:cs/>
              </w:rPr>
              <w:t>อินฟราสตรักเชอร์</w:t>
            </w:r>
            <w:r w:rsidRPr="008129B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29B8">
              <w:rPr>
                <w:rFonts w:asciiTheme="majorBidi" w:hAnsiTheme="majorBidi" w:hint="cs"/>
                <w:sz w:val="30"/>
                <w:szCs w:val="30"/>
                <w:cs/>
              </w:rPr>
              <w:t>แมเนจเม้นท์</w:t>
            </w:r>
            <w:r>
              <w:rPr>
                <w:rFonts w:asciiTheme="majorBidi" w:hAnsiTheme="majorBidi"/>
                <w:sz w:val="30"/>
                <w:szCs w:val="30"/>
              </w:rPr>
              <w:br/>
              <w:t xml:space="preserve">   </w:t>
            </w:r>
            <w:r w:rsidRPr="008129B8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8129B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29B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</w:tcPr>
          <w:p w14:paraId="54129757" w14:textId="77777777" w:rsidR="009C5AA5" w:rsidRPr="00B14B30" w:rsidRDefault="009C5AA5" w:rsidP="009C5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6844CF9A" w14:textId="77777777" w:rsidR="009C5AA5" w:rsidRPr="00B14B30" w:rsidRDefault="009C5AA5" w:rsidP="009C5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1" w:hanging="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เป็นบริษัทที่บริษัทใหญ่ในลำดับสูงสุดของบริษัทถือหุ้นร้อยละ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80.50</w:t>
            </w:r>
          </w:p>
        </w:tc>
      </w:tr>
      <w:tr w:rsidR="006A39A5" w:rsidRPr="00B14B30" w14:paraId="3A7BAA98" w14:textId="77777777" w:rsidTr="00207418">
        <w:tc>
          <w:tcPr>
            <w:tcW w:w="4140" w:type="dxa"/>
          </w:tcPr>
          <w:p w14:paraId="531FB6AC" w14:textId="1BB80061" w:rsidR="006A39A5" w:rsidRDefault="006A39A5" w:rsidP="009C5AA5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บริษัท สยามทาโก้ จำกัด</w:t>
            </w:r>
          </w:p>
        </w:tc>
        <w:tc>
          <w:tcPr>
            <w:tcW w:w="990" w:type="dxa"/>
          </w:tcPr>
          <w:p w14:paraId="02AFC2C0" w14:textId="77ACB0C5" w:rsidR="006A39A5" w:rsidRPr="00B14B30" w:rsidRDefault="006A39A5" w:rsidP="009C5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2BCEE032" w14:textId="7D3425D4" w:rsidR="006A39A5" w:rsidRPr="00B14B30" w:rsidRDefault="006A39A5" w:rsidP="009C5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1" w:hanging="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เป็นบริษัทที่บริษัทใหญ่ในลำดับสูงสุดของบริษัทถือหุ้นร้อยละ </w:t>
            </w:r>
            <w:r w:rsidR="007B43E4">
              <w:rPr>
                <w:rFonts w:asciiTheme="majorBidi" w:hAnsiTheme="majorBidi" w:cstheme="majorBidi"/>
                <w:sz w:val="30"/>
                <w:szCs w:val="30"/>
              </w:rPr>
              <w:t>70.00</w:t>
            </w:r>
          </w:p>
        </w:tc>
      </w:tr>
      <w:tr w:rsidR="009C5AA5" w:rsidRPr="00B14B30" w14:paraId="589F7B93" w14:textId="77777777" w:rsidTr="00207418">
        <w:tc>
          <w:tcPr>
            <w:tcW w:w="4140" w:type="dxa"/>
          </w:tcPr>
          <w:p w14:paraId="6AB26107" w14:textId="77777777" w:rsidR="009C5AA5" w:rsidRPr="00B14B30" w:rsidRDefault="009C5AA5" w:rsidP="009C5A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58413091" w14:textId="053B75AE" w:rsidR="009C5AA5" w:rsidRPr="00B14B30" w:rsidRDefault="00497565" w:rsidP="00497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ไทย</w:t>
            </w:r>
          </w:p>
        </w:tc>
        <w:tc>
          <w:tcPr>
            <w:tcW w:w="4050" w:type="dxa"/>
          </w:tcPr>
          <w:p w14:paraId="57F12183" w14:textId="77777777" w:rsidR="009C5AA5" w:rsidRPr="00B14B30" w:rsidRDefault="009C5AA5" w:rsidP="009C5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1" w:hanging="1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 (ไม่ว่าจะทำหน้าที่ในระดับบริหารหรือไม่) ของกลุ่มบริษัท</w:t>
            </w:r>
          </w:p>
        </w:tc>
      </w:tr>
    </w:tbl>
    <w:p w14:paraId="34C78283" w14:textId="77777777" w:rsidR="00CB129B" w:rsidRDefault="00CB129B">
      <w:r>
        <w:br w:type="page"/>
      </w:r>
    </w:p>
    <w:p w14:paraId="7B07B654" w14:textId="60C79376" w:rsidR="00207418" w:rsidRPr="00207418" w:rsidRDefault="00207418" w:rsidP="00324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4"/>
          <w:szCs w:val="4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990"/>
        <w:gridCol w:w="270"/>
        <w:gridCol w:w="1080"/>
        <w:gridCol w:w="270"/>
        <w:gridCol w:w="1170"/>
      </w:tblGrid>
      <w:tr w:rsidR="0048774D" w:rsidRPr="00B14B30" w14:paraId="7BE069DF" w14:textId="77777777" w:rsidTr="00A56BA9">
        <w:trPr>
          <w:tblHeader/>
        </w:trPr>
        <w:tc>
          <w:tcPr>
            <w:tcW w:w="4230" w:type="dxa"/>
          </w:tcPr>
          <w:p w14:paraId="58F1709C" w14:textId="455B3669" w:rsidR="0048774D" w:rsidRPr="00A60936" w:rsidRDefault="0048774D" w:rsidP="004C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pacing w:val="-2"/>
                <w:sz w:val="30"/>
                <w:szCs w:val="30"/>
              </w:rPr>
              <w:br w:type="page"/>
            </w:r>
            <w:r w:rsidR="00A60936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รายการที่สำคัญกับบุคคลหรือกิจการที่ เกี่ยวข้องกัน</w:t>
            </w:r>
          </w:p>
        </w:tc>
        <w:tc>
          <w:tcPr>
            <w:tcW w:w="2430" w:type="dxa"/>
            <w:gridSpan w:val="3"/>
          </w:tcPr>
          <w:p w14:paraId="417A08B5" w14:textId="77777777" w:rsidR="0048774D" w:rsidRPr="00B14B30" w:rsidRDefault="0048774D" w:rsidP="001A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ACE126" w14:textId="77777777" w:rsidR="0048774D" w:rsidRPr="00B14B30" w:rsidRDefault="0048774D" w:rsidP="001A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04616AA" w14:textId="77777777" w:rsidR="0048774D" w:rsidRPr="00B14B30" w:rsidRDefault="0048774D" w:rsidP="001A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42EC" w:rsidRPr="00B14B30" w14:paraId="0029AF60" w14:textId="77777777" w:rsidTr="00A56BA9">
        <w:trPr>
          <w:tblHeader/>
        </w:trPr>
        <w:tc>
          <w:tcPr>
            <w:tcW w:w="4230" w:type="dxa"/>
          </w:tcPr>
          <w:p w14:paraId="6B4A995A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สำหรับปีสิ้นสุดวันที่</w:t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 31 </w:t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27EA0FF4" w14:textId="419A9363" w:rsidR="007A42EC" w:rsidRPr="00B14B30" w:rsidRDefault="002A4FC4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5972B9AA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149872D" w14:textId="1DB56173" w:rsidR="007A42EC" w:rsidRPr="00B14B30" w:rsidRDefault="002A4FC4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1CD389B7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56E614" w14:textId="212054F5" w:rsidR="007A42EC" w:rsidRPr="00B14B30" w:rsidRDefault="002A4FC4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72C57ABC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0266AD" w14:textId="27995AE9" w:rsidR="007A42EC" w:rsidRPr="00B14B30" w:rsidRDefault="002A4FC4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A42EC" w:rsidRPr="00B14B30" w14:paraId="27C3EC73" w14:textId="77777777" w:rsidTr="00A56BA9">
        <w:trPr>
          <w:tblHeader/>
        </w:trPr>
        <w:tc>
          <w:tcPr>
            <w:tcW w:w="4230" w:type="dxa"/>
          </w:tcPr>
          <w:p w14:paraId="5A39B603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73087D82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A42EC" w:rsidRPr="00B14B30" w14:paraId="373870DA" w14:textId="77777777" w:rsidTr="00A56BA9">
        <w:tc>
          <w:tcPr>
            <w:tcW w:w="4230" w:type="dxa"/>
          </w:tcPr>
          <w:p w14:paraId="2252B3F2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170" w:type="dxa"/>
          </w:tcPr>
          <w:p w14:paraId="59CE1F48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92FB3A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BCB364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3ADC92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2C8D55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6A383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2BA3D2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0807" w:rsidRPr="00B14B30" w14:paraId="56377926" w14:textId="77777777" w:rsidTr="00A56BA9">
        <w:tc>
          <w:tcPr>
            <w:tcW w:w="4230" w:type="dxa"/>
          </w:tcPr>
          <w:p w14:paraId="14BC4ED2" w14:textId="733F184D" w:rsidR="00F10807" w:rsidRPr="00F10807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รายได้</w:t>
            </w:r>
            <w:r w:rsidR="00A60936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จากการให้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บริการ</w:t>
            </w:r>
          </w:p>
        </w:tc>
        <w:tc>
          <w:tcPr>
            <w:tcW w:w="1170" w:type="dxa"/>
          </w:tcPr>
          <w:p w14:paraId="17288630" w14:textId="1C55A5D7" w:rsidR="00F10807" w:rsidRPr="00B14B30" w:rsidRDefault="00F10807" w:rsidP="001A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08B0A640" w14:textId="3B68C629" w:rsidR="00F10807" w:rsidRPr="00B14B30" w:rsidRDefault="00F10807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E68B4F" w14:textId="3D86F906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7B6064" w14:textId="77777777" w:rsidR="00F10807" w:rsidRPr="00B14B30" w:rsidRDefault="00F10807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2DBE8F" w14:textId="32EB0E8E" w:rsidR="00F10807" w:rsidRPr="00B14B30" w:rsidRDefault="00F10807" w:rsidP="001A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33F452CF" w14:textId="77777777" w:rsidR="00F10807" w:rsidRPr="00B14B30" w:rsidRDefault="00F10807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19A764" w14:textId="7E9A1C99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4FC4" w:rsidRPr="00B14B30" w14:paraId="05C623C2" w14:textId="77777777" w:rsidTr="00A56BA9">
        <w:tc>
          <w:tcPr>
            <w:tcW w:w="4230" w:type="dxa"/>
          </w:tcPr>
          <w:p w14:paraId="0B4E3291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ค่าใช้จ่ายบริการ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(ซึ่งรวมเป็นส่วนหนึ่ง</w:t>
            </w:r>
          </w:p>
          <w:p w14:paraId="51F69035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3294"/>
              </w:tabs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ของค่าใช้จ่ายในการบริหาร)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</w:tcPr>
          <w:p w14:paraId="1FBE1B75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B7F615" w14:textId="2E9A4D1D" w:rsidR="002A4FC4" w:rsidRPr="00B14B30" w:rsidRDefault="00F10807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1,758</w:t>
            </w:r>
          </w:p>
        </w:tc>
        <w:tc>
          <w:tcPr>
            <w:tcW w:w="270" w:type="dxa"/>
          </w:tcPr>
          <w:p w14:paraId="756876F1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2F9732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D42B12" w14:textId="69C8073E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1,982</w:t>
            </w:r>
          </w:p>
        </w:tc>
        <w:tc>
          <w:tcPr>
            <w:tcW w:w="270" w:type="dxa"/>
          </w:tcPr>
          <w:p w14:paraId="358513A0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463816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9819B1" w14:textId="271B34A8" w:rsidR="002A4FC4" w:rsidRPr="00B14B30" w:rsidRDefault="00F10807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1,758</w:t>
            </w:r>
          </w:p>
        </w:tc>
        <w:tc>
          <w:tcPr>
            <w:tcW w:w="270" w:type="dxa"/>
          </w:tcPr>
          <w:p w14:paraId="231E8C38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5C0BB9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CD8077" w14:textId="463AB304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982</w:t>
            </w:r>
          </w:p>
        </w:tc>
      </w:tr>
      <w:tr w:rsidR="002A4FC4" w:rsidRPr="00B14B30" w14:paraId="5A79448C" w14:textId="77777777" w:rsidTr="00A56BA9">
        <w:tc>
          <w:tcPr>
            <w:tcW w:w="4230" w:type="dxa"/>
          </w:tcPr>
          <w:p w14:paraId="1D568ABE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1C155685" w14:textId="45407D66" w:rsidR="002A4FC4" w:rsidRPr="00B14B30" w:rsidRDefault="00F10807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17,286</w:t>
            </w:r>
          </w:p>
        </w:tc>
        <w:tc>
          <w:tcPr>
            <w:tcW w:w="270" w:type="dxa"/>
          </w:tcPr>
          <w:p w14:paraId="79A4E855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71F1AD" w14:textId="33C9C583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24,733</w:t>
            </w:r>
          </w:p>
        </w:tc>
        <w:tc>
          <w:tcPr>
            <w:tcW w:w="270" w:type="dxa"/>
          </w:tcPr>
          <w:p w14:paraId="1C5149CC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88E9AD" w14:textId="46902FD3" w:rsidR="002A4FC4" w:rsidRPr="00B14B30" w:rsidRDefault="00F10807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17,286</w:t>
            </w:r>
          </w:p>
        </w:tc>
        <w:tc>
          <w:tcPr>
            <w:tcW w:w="270" w:type="dxa"/>
          </w:tcPr>
          <w:p w14:paraId="2079987F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DC0358" w14:textId="739E142F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24,733</w:t>
            </w:r>
          </w:p>
        </w:tc>
      </w:tr>
      <w:tr w:rsidR="002A4FC4" w:rsidRPr="00B14B30" w14:paraId="2BE51109" w14:textId="77777777" w:rsidTr="00A56BA9">
        <w:tc>
          <w:tcPr>
            <w:tcW w:w="4230" w:type="dxa"/>
          </w:tcPr>
          <w:p w14:paraId="7947992E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ACC703F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FB0884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826B71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60D6CC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1D169E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F98251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092BE0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4FC4" w:rsidRPr="00B14B30" w14:paraId="4E366573" w14:textId="77777777" w:rsidTr="00A56BA9">
        <w:tc>
          <w:tcPr>
            <w:tcW w:w="4230" w:type="dxa"/>
          </w:tcPr>
          <w:p w14:paraId="117111E6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9C85C87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9274D1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986498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57FFEC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01DF5F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E302CC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EF2A4C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0936" w:rsidRPr="00B14B30" w14:paraId="273682CB" w14:textId="77777777" w:rsidTr="00A56BA9">
        <w:tc>
          <w:tcPr>
            <w:tcW w:w="4230" w:type="dxa"/>
          </w:tcPr>
          <w:p w14:paraId="17DEBD54" w14:textId="44C2391D" w:rsidR="00A60936" w:rsidRPr="00B14B30" w:rsidRDefault="00A60936" w:rsidP="00A6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5711FD1B" w14:textId="79B81AE2" w:rsidR="00A60936" w:rsidRPr="00B14B30" w:rsidRDefault="00A60936" w:rsidP="00A56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27DA7C" w14:textId="77777777" w:rsidR="00A60936" w:rsidRPr="00B14B30" w:rsidRDefault="00A60936" w:rsidP="00A6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F5B38B" w14:textId="77777777" w:rsidR="00A60936" w:rsidRPr="00B14B30" w:rsidRDefault="00A60936" w:rsidP="00A6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F5B5EE" w14:textId="77777777" w:rsidR="00A60936" w:rsidRPr="00B14B30" w:rsidRDefault="00A60936" w:rsidP="00A6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5174E2" w14:textId="495A896A" w:rsidR="00A60936" w:rsidRPr="00B14B30" w:rsidRDefault="00A60936" w:rsidP="00A6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5,211</w:t>
            </w:r>
          </w:p>
        </w:tc>
        <w:tc>
          <w:tcPr>
            <w:tcW w:w="270" w:type="dxa"/>
          </w:tcPr>
          <w:p w14:paraId="7BFDBAAB" w14:textId="77777777" w:rsidR="00A60936" w:rsidRPr="00B14B30" w:rsidRDefault="00A60936" w:rsidP="00A6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EF37A5" w14:textId="3336642A" w:rsidR="00A60936" w:rsidRPr="00B14B30" w:rsidRDefault="00A60936" w:rsidP="00A6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6,253</w:t>
            </w:r>
          </w:p>
        </w:tc>
      </w:tr>
      <w:tr w:rsidR="00F10807" w:rsidRPr="00B14B30" w14:paraId="51718E62" w14:textId="77777777" w:rsidTr="00A56BA9">
        <w:tc>
          <w:tcPr>
            <w:tcW w:w="4230" w:type="dxa"/>
          </w:tcPr>
          <w:p w14:paraId="1CCEFFDC" w14:textId="13357DC4" w:rsidR="00F10807" w:rsidRDefault="00F10807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รายได้เงินปันผล</w:t>
            </w:r>
          </w:p>
        </w:tc>
        <w:tc>
          <w:tcPr>
            <w:tcW w:w="1170" w:type="dxa"/>
          </w:tcPr>
          <w:p w14:paraId="4C3A6A6C" w14:textId="315686BE" w:rsidR="00F10807" w:rsidRPr="00B14B30" w:rsidRDefault="00F10807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11805B" w14:textId="77777777" w:rsidR="00F10807" w:rsidRPr="00B14B30" w:rsidRDefault="00F10807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761C11" w14:textId="5F7BFBB1" w:rsidR="00F10807" w:rsidRPr="00B14B30" w:rsidRDefault="00F10807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1F9F81" w14:textId="77777777" w:rsidR="00F10807" w:rsidRPr="00B14B30" w:rsidRDefault="00F10807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36DDD9" w14:textId="03710510" w:rsidR="00F10807" w:rsidRPr="00B14B30" w:rsidRDefault="00F10807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6,012</w:t>
            </w:r>
          </w:p>
        </w:tc>
        <w:tc>
          <w:tcPr>
            <w:tcW w:w="270" w:type="dxa"/>
          </w:tcPr>
          <w:p w14:paraId="23E99A56" w14:textId="77777777" w:rsidR="00F10807" w:rsidRPr="00B14B30" w:rsidRDefault="00F10807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D29A2D" w14:textId="21DBE33F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0807" w:rsidRPr="00B14B30" w14:paraId="3A1F30FF" w14:textId="77777777" w:rsidTr="00A56BA9">
        <w:tc>
          <w:tcPr>
            <w:tcW w:w="4230" w:type="dxa"/>
          </w:tcPr>
          <w:p w14:paraId="6014AD03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ค่าใช้จ่ายบริการ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(ซึ่งรวมเป็นส่วนหนึ่ง</w:t>
            </w:r>
          </w:p>
          <w:p w14:paraId="4AB0E49E" w14:textId="143E2A94" w:rsidR="00F10807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ของค่าใช้จ่ายในการบริหาร)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</w:tcPr>
          <w:p w14:paraId="7F3F681F" w14:textId="4B72133C" w:rsidR="00F10807" w:rsidRPr="00B14B30" w:rsidRDefault="00C50C0A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F108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8A6E97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C15E1C" w14:textId="7258C4ED" w:rsidR="00F10807" w:rsidRPr="00B14B30" w:rsidRDefault="00C50C0A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F108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444E69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80DDC0" w14:textId="6ECC7816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67</w:t>
            </w:r>
          </w:p>
        </w:tc>
        <w:tc>
          <w:tcPr>
            <w:tcW w:w="270" w:type="dxa"/>
          </w:tcPr>
          <w:p w14:paraId="5DC7CCCA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084A82" w14:textId="5967C9FC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</w:tr>
      <w:tr w:rsidR="00F10807" w:rsidRPr="00B14B30" w14:paraId="0E27D071" w14:textId="77777777" w:rsidTr="00A56BA9">
        <w:tc>
          <w:tcPr>
            <w:tcW w:w="4230" w:type="dxa"/>
          </w:tcPr>
          <w:p w14:paraId="71447504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6A4A2166" w14:textId="7DBCAFF2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F02524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CD9CCF" w14:textId="617901E3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059D05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65B157" w14:textId="02229D01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276</w:t>
            </w:r>
          </w:p>
        </w:tc>
        <w:tc>
          <w:tcPr>
            <w:tcW w:w="270" w:type="dxa"/>
          </w:tcPr>
          <w:p w14:paraId="70513F5A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F85D7F" w14:textId="3E4B70F3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F10807" w:rsidRPr="00B14B30" w14:paraId="42812923" w14:textId="77777777" w:rsidTr="00A56BA9">
        <w:tc>
          <w:tcPr>
            <w:tcW w:w="4230" w:type="dxa"/>
          </w:tcPr>
          <w:p w14:paraId="287449E8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0440E5E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1DE7F1C2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6326F7F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37EC5B0A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16D6ACC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5DA6D79E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4AABB7D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04E78FB8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A60936" w:rsidRPr="00B14B30" w14:paraId="2D75EED6" w14:textId="77777777" w:rsidTr="00A56BA9">
        <w:tc>
          <w:tcPr>
            <w:tcW w:w="4230" w:type="dxa"/>
          </w:tcPr>
          <w:p w14:paraId="7013EC65" w14:textId="7E061757" w:rsidR="00A60936" w:rsidRPr="00B14B30" w:rsidRDefault="00A60936" w:rsidP="00A6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4760BFE0" w14:textId="561641BB" w:rsidR="00A60936" w:rsidRPr="00B14B30" w:rsidRDefault="00A60936" w:rsidP="00A6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65ADBE7A" w14:textId="77777777" w:rsidR="00A60936" w:rsidRPr="00B14B30" w:rsidRDefault="00A60936" w:rsidP="00A6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7140CF" w14:textId="7648A3CE" w:rsidR="00A60936" w:rsidRPr="00B14B30" w:rsidRDefault="00A60936" w:rsidP="00A6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4D03404" w14:textId="77777777" w:rsidR="00A60936" w:rsidRPr="00B14B30" w:rsidRDefault="00A60936" w:rsidP="00A6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687017" w14:textId="0DAAB415" w:rsidR="00A60936" w:rsidRPr="00B14B30" w:rsidRDefault="00A60936" w:rsidP="00A6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2BA11F43" w14:textId="77777777" w:rsidR="00A60936" w:rsidRPr="00B14B30" w:rsidRDefault="00A60936" w:rsidP="00A6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391F62" w14:textId="57078C1D" w:rsidR="00A60936" w:rsidRPr="00B14B30" w:rsidRDefault="00A60936" w:rsidP="00A6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F10807" w:rsidRPr="00B14B30" w14:paraId="37EA983E" w14:textId="77777777" w:rsidTr="00A56BA9">
        <w:tc>
          <w:tcPr>
            <w:tcW w:w="4230" w:type="dxa"/>
          </w:tcPr>
          <w:p w14:paraId="6C7816EC" w14:textId="268D86F8" w:rsidR="00F10807" w:rsidRDefault="00A60936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ค่าใช้จ่ายบริการ</w:t>
            </w:r>
          </w:p>
        </w:tc>
        <w:tc>
          <w:tcPr>
            <w:tcW w:w="1170" w:type="dxa"/>
          </w:tcPr>
          <w:p w14:paraId="56144E4C" w14:textId="0ED14B13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4,258</w:t>
            </w:r>
          </w:p>
        </w:tc>
        <w:tc>
          <w:tcPr>
            <w:tcW w:w="270" w:type="dxa"/>
          </w:tcPr>
          <w:p w14:paraId="640CAF78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B48415" w14:textId="17BAB7CF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4,019</w:t>
            </w:r>
          </w:p>
        </w:tc>
        <w:tc>
          <w:tcPr>
            <w:tcW w:w="270" w:type="dxa"/>
          </w:tcPr>
          <w:p w14:paraId="093BEC47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E420AE" w14:textId="129C6CF5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4,258</w:t>
            </w:r>
          </w:p>
        </w:tc>
        <w:tc>
          <w:tcPr>
            <w:tcW w:w="270" w:type="dxa"/>
          </w:tcPr>
          <w:p w14:paraId="7CC69896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D8A97A" w14:textId="7F2DA228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4,019</w:t>
            </w:r>
          </w:p>
        </w:tc>
      </w:tr>
      <w:tr w:rsidR="00F10807" w:rsidRPr="00B14B30" w14:paraId="5E4A0015" w14:textId="77777777" w:rsidTr="00A56BA9">
        <w:tc>
          <w:tcPr>
            <w:tcW w:w="4230" w:type="dxa"/>
          </w:tcPr>
          <w:p w14:paraId="5B412EF9" w14:textId="77777777" w:rsidR="00F10807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B3DDD2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51B98E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481E3B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BC8645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77A775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601BA7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11C1F0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0807" w:rsidRPr="00B14B30" w14:paraId="334D6F4A" w14:textId="77777777" w:rsidTr="00A56BA9">
        <w:tc>
          <w:tcPr>
            <w:tcW w:w="4230" w:type="dxa"/>
          </w:tcPr>
          <w:p w14:paraId="2275DDA1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1EC42DE6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21A42C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A4211A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969241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7576BE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593A88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272F47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0807" w:rsidRPr="00B14B30" w14:paraId="2EDDA33F" w14:textId="77777777" w:rsidTr="00A56BA9">
        <w:tc>
          <w:tcPr>
            <w:tcW w:w="4230" w:type="dxa"/>
          </w:tcPr>
          <w:p w14:paraId="3CB34213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43FAA4B9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8E348A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8231C1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BB859D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01CECB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673E20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C73F8C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0807" w:rsidRPr="00B14B30" w14:paraId="7DFF414A" w14:textId="77777777" w:rsidTr="00A56BA9">
        <w:tc>
          <w:tcPr>
            <w:tcW w:w="4230" w:type="dxa"/>
          </w:tcPr>
          <w:p w14:paraId="07CC6302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170" w:type="dxa"/>
          </w:tcPr>
          <w:p w14:paraId="46FF0344" w14:textId="14C7FFDD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5,509</w:t>
            </w:r>
          </w:p>
        </w:tc>
        <w:tc>
          <w:tcPr>
            <w:tcW w:w="270" w:type="dxa"/>
          </w:tcPr>
          <w:p w14:paraId="402D22BE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9AA11A" w14:textId="16BFAEAE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5,4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70" w:type="dxa"/>
          </w:tcPr>
          <w:p w14:paraId="2D232043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997E8F" w14:textId="33C544C0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3,922</w:t>
            </w:r>
          </w:p>
        </w:tc>
        <w:tc>
          <w:tcPr>
            <w:tcW w:w="270" w:type="dxa"/>
          </w:tcPr>
          <w:p w14:paraId="16991416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A44532" w14:textId="588B107F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</w:tr>
      <w:tr w:rsidR="00F10807" w:rsidRPr="00B14B30" w14:paraId="19EADE33" w14:textId="77777777" w:rsidTr="00A56BA9">
        <w:tc>
          <w:tcPr>
            <w:tcW w:w="4230" w:type="dxa"/>
          </w:tcPr>
          <w:p w14:paraId="4478A194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DB819B" w14:textId="4BED32B8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270" w:type="dxa"/>
          </w:tcPr>
          <w:p w14:paraId="1A080528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BA8DF2" w14:textId="6C8B129D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14:paraId="4FE46284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A4477C" w14:textId="4462D8A1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270" w:type="dxa"/>
          </w:tcPr>
          <w:p w14:paraId="4457183E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49E534" w14:textId="50C51A26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</w:tr>
      <w:tr w:rsidR="00F10807" w:rsidRPr="00B14B30" w14:paraId="36FDFAB5" w14:textId="77777777" w:rsidTr="00A56BA9">
        <w:tc>
          <w:tcPr>
            <w:tcW w:w="4230" w:type="dxa"/>
          </w:tcPr>
          <w:p w14:paraId="625B09FD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9B2957" w14:textId="2312004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5,701</w:t>
            </w:r>
          </w:p>
        </w:tc>
        <w:tc>
          <w:tcPr>
            <w:tcW w:w="270" w:type="dxa"/>
          </w:tcPr>
          <w:p w14:paraId="308DE72B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EA1A10" w14:textId="360E4C6C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634</w:t>
            </w:r>
          </w:p>
        </w:tc>
        <w:tc>
          <w:tcPr>
            <w:tcW w:w="270" w:type="dxa"/>
          </w:tcPr>
          <w:p w14:paraId="05F6AF8F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B9A8F6" w14:textId="17A43CA8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4,07</w:t>
            </w:r>
            <w:r w:rsidR="00A136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493BF0E" w14:textId="77777777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156630" w14:textId="05A2BE30" w:rsidR="00F10807" w:rsidRPr="00B14B30" w:rsidRDefault="00F10807" w:rsidP="00F1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4,130</w:t>
            </w:r>
          </w:p>
        </w:tc>
      </w:tr>
    </w:tbl>
    <w:p w14:paraId="4887BF3B" w14:textId="77777777" w:rsidR="00D16617" w:rsidRPr="00B14B30" w:rsidRDefault="00D16617" w:rsidP="00875BF0">
      <w:pPr>
        <w:ind w:firstLine="540"/>
        <w:rPr>
          <w:rFonts w:asciiTheme="majorBidi" w:hAnsiTheme="majorBidi" w:cstheme="majorBidi"/>
          <w:sz w:val="30"/>
          <w:szCs w:val="30"/>
          <w:cs/>
        </w:rPr>
      </w:pPr>
    </w:p>
    <w:p w14:paraId="3AA31903" w14:textId="77777777" w:rsidR="008D317B" w:rsidRDefault="008D317B" w:rsidP="00875BF0">
      <w:pPr>
        <w:ind w:firstLine="54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AC00D3B" w14:textId="5C1206FE" w:rsidR="0048774D" w:rsidRPr="00B14B30" w:rsidRDefault="0048774D" w:rsidP="00875BF0">
      <w:pPr>
        <w:ind w:firstLine="540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929B5" w:rsidRPr="00B14B30">
        <w:rPr>
          <w:rFonts w:asciiTheme="majorBidi" w:hAnsiTheme="majorBidi" w:cstheme="majorBidi"/>
          <w:sz w:val="30"/>
          <w:szCs w:val="30"/>
        </w:rPr>
        <w:t xml:space="preserve">31 </w:t>
      </w:r>
      <w:r w:rsidR="007929B5" w:rsidRPr="00B14B3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14B3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4C85F42" w14:textId="77777777" w:rsidR="0048774D" w:rsidRPr="006C53FE" w:rsidRDefault="0048774D" w:rsidP="0048774D">
      <w:pPr>
        <w:ind w:firstLine="540"/>
        <w:rPr>
          <w:rFonts w:asciiTheme="majorBidi" w:hAnsiTheme="majorBidi" w:cstheme="majorBidi"/>
          <w:sz w:val="24"/>
          <w:szCs w:val="24"/>
        </w:rPr>
      </w:pPr>
    </w:p>
    <w:tbl>
      <w:tblPr>
        <w:tblW w:w="952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27"/>
        <w:gridCol w:w="1169"/>
        <w:gridCol w:w="270"/>
        <w:gridCol w:w="993"/>
        <w:gridCol w:w="236"/>
        <w:gridCol w:w="34"/>
        <w:gridCol w:w="1079"/>
        <w:gridCol w:w="270"/>
        <w:gridCol w:w="1172"/>
        <w:gridCol w:w="74"/>
      </w:tblGrid>
      <w:tr w:rsidR="0048774D" w:rsidRPr="00B14B30" w14:paraId="77CD548F" w14:textId="77777777" w:rsidTr="00A56BA9">
        <w:trPr>
          <w:gridAfter w:val="1"/>
          <w:wAfter w:w="73" w:type="dxa"/>
        </w:trPr>
        <w:tc>
          <w:tcPr>
            <w:tcW w:w="4228" w:type="dxa"/>
          </w:tcPr>
          <w:p w14:paraId="25FB441D" w14:textId="197E3881" w:rsidR="0048774D" w:rsidRPr="00B14B30" w:rsidRDefault="0048774D" w:rsidP="0087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2" w:type="dxa"/>
            <w:gridSpan w:val="3"/>
          </w:tcPr>
          <w:p w14:paraId="3370DDE9" w14:textId="77777777" w:rsidR="0048774D" w:rsidRPr="00B14B30" w:rsidRDefault="0048774D" w:rsidP="004C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BFDF12A" w14:textId="77777777" w:rsidR="0048774D" w:rsidRPr="00B14B30" w:rsidRDefault="0048774D" w:rsidP="004C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5" w:type="dxa"/>
            <w:gridSpan w:val="4"/>
          </w:tcPr>
          <w:p w14:paraId="2819909B" w14:textId="77777777" w:rsidR="0048774D" w:rsidRPr="00B14B30" w:rsidRDefault="0048774D" w:rsidP="004C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748C" w:rsidRPr="00B14B30" w14:paraId="748A0230" w14:textId="77777777" w:rsidTr="00A56BA9">
        <w:trPr>
          <w:gridAfter w:val="1"/>
          <w:wAfter w:w="73" w:type="dxa"/>
        </w:trPr>
        <w:tc>
          <w:tcPr>
            <w:tcW w:w="4228" w:type="dxa"/>
          </w:tcPr>
          <w:p w14:paraId="1B31F261" w14:textId="10FF1876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62C339A" w14:textId="7036DE19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48C475E8" w14:textId="77777777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33EC32C1" w14:textId="2B537556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0763D80E" w14:textId="77777777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1C643E92" w14:textId="31BBA4AC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4CC12454" w14:textId="77777777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89B9AAF" w14:textId="24ECFE74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0748C" w:rsidRPr="00B14B30" w14:paraId="51A98DE5" w14:textId="77777777" w:rsidTr="00A56BA9">
        <w:trPr>
          <w:gridAfter w:val="1"/>
          <w:wAfter w:w="74" w:type="dxa"/>
        </w:trPr>
        <w:tc>
          <w:tcPr>
            <w:tcW w:w="4228" w:type="dxa"/>
          </w:tcPr>
          <w:p w14:paraId="6D82EABD" w14:textId="6C40E787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222" w:type="dxa"/>
            <w:gridSpan w:val="8"/>
          </w:tcPr>
          <w:p w14:paraId="527445E0" w14:textId="77777777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0748C" w:rsidRPr="00B14B30" w14:paraId="2E9F90AF" w14:textId="77777777" w:rsidTr="00A56BA9">
        <w:trPr>
          <w:gridAfter w:val="1"/>
          <w:wAfter w:w="73" w:type="dxa"/>
        </w:trPr>
        <w:tc>
          <w:tcPr>
            <w:tcW w:w="4228" w:type="dxa"/>
          </w:tcPr>
          <w:p w14:paraId="70B57D21" w14:textId="2517FFB1" w:rsidR="00B0748C" w:rsidRPr="00B14B30" w:rsidRDefault="00B0748C" w:rsidP="001A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169" w:type="dxa"/>
          </w:tcPr>
          <w:p w14:paraId="7D8E4D40" w14:textId="66F7020D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5736909A" w14:textId="77777777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35643A0" w14:textId="77777777" w:rsidR="00B0748C" w:rsidRPr="00B14B30" w:rsidRDefault="00B0748C" w:rsidP="00597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F6D4F9A" w14:textId="77777777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14:paraId="1F93B82A" w14:textId="591D3B78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010CE86C" w14:textId="77777777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73D1D72" w14:textId="1AB34506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748C" w:rsidRPr="00B14B30" w14:paraId="586D8643" w14:textId="77777777" w:rsidTr="00A56BA9">
        <w:trPr>
          <w:gridAfter w:val="1"/>
          <w:wAfter w:w="73" w:type="dxa"/>
        </w:trPr>
        <w:tc>
          <w:tcPr>
            <w:tcW w:w="4228" w:type="dxa"/>
          </w:tcPr>
          <w:p w14:paraId="3ECC2145" w14:textId="67963B9D" w:rsidR="00B0748C" w:rsidRPr="00B14B30" w:rsidRDefault="00B0748C" w:rsidP="001A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38252B17" w14:textId="6A6BBE82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F2F5D7" w14:textId="77777777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77CDDC78" w14:textId="42787E6F" w:rsidR="00B0748C" w:rsidRPr="00B14B30" w:rsidRDefault="00B0748C" w:rsidP="00597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F8FDD9B" w14:textId="77777777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14:paraId="3D356072" w14:textId="19632AA4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501</w:t>
            </w:r>
          </w:p>
        </w:tc>
        <w:tc>
          <w:tcPr>
            <w:tcW w:w="270" w:type="dxa"/>
          </w:tcPr>
          <w:p w14:paraId="43C1C6C9" w14:textId="77777777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BF3F0E5" w14:textId="3DA905CF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</w:tr>
      <w:tr w:rsidR="00B0748C" w:rsidRPr="00B14B30" w14:paraId="3CE86387" w14:textId="77777777" w:rsidTr="00A56BA9">
        <w:trPr>
          <w:gridAfter w:val="1"/>
          <w:wAfter w:w="73" w:type="dxa"/>
        </w:trPr>
        <w:tc>
          <w:tcPr>
            <w:tcW w:w="4228" w:type="dxa"/>
          </w:tcPr>
          <w:p w14:paraId="6C64D6FD" w14:textId="1C25F04E" w:rsidR="00B0748C" w:rsidRPr="00B14B30" w:rsidRDefault="00B0748C" w:rsidP="001A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5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หรือกิจการอื่นที่เกี่ยวข้องกัน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3988678" w14:textId="7AC9073D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3,906</w:t>
            </w:r>
          </w:p>
        </w:tc>
        <w:tc>
          <w:tcPr>
            <w:tcW w:w="270" w:type="dxa"/>
          </w:tcPr>
          <w:p w14:paraId="3D6B8C6D" w14:textId="77777777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1F6FB8D" w14:textId="0D279FB5" w:rsidR="00B0748C" w:rsidRPr="00B14B30" w:rsidRDefault="00B0748C" w:rsidP="00597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1D34C6" w14:textId="77777777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tcBorders>
              <w:bottom w:val="single" w:sz="4" w:space="0" w:color="auto"/>
            </w:tcBorders>
          </w:tcPr>
          <w:p w14:paraId="0A7E86FF" w14:textId="6FDCA964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3,906</w:t>
            </w:r>
          </w:p>
        </w:tc>
        <w:tc>
          <w:tcPr>
            <w:tcW w:w="270" w:type="dxa"/>
          </w:tcPr>
          <w:p w14:paraId="330D89CD" w14:textId="77777777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96C5AE9" w14:textId="7F5B5DDB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748C" w:rsidRPr="00B14B30" w14:paraId="2F595E78" w14:textId="77777777" w:rsidTr="00A56BA9">
        <w:trPr>
          <w:gridAfter w:val="1"/>
          <w:wAfter w:w="73" w:type="dxa"/>
        </w:trPr>
        <w:tc>
          <w:tcPr>
            <w:tcW w:w="4228" w:type="dxa"/>
          </w:tcPr>
          <w:p w14:paraId="3A7E4897" w14:textId="77777777" w:rsidR="00B0748C" w:rsidRPr="00B14B30" w:rsidRDefault="00B0748C" w:rsidP="0084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19B3997B" w14:textId="5646BA53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3,976</w:t>
            </w:r>
          </w:p>
        </w:tc>
        <w:tc>
          <w:tcPr>
            <w:tcW w:w="270" w:type="dxa"/>
          </w:tcPr>
          <w:p w14:paraId="1A13C83F" w14:textId="77777777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03F5D416" w14:textId="77777777" w:rsidR="00B0748C" w:rsidRPr="00B14B30" w:rsidRDefault="00B0748C" w:rsidP="00597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8D5F024" w14:textId="77777777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6A45A3" w14:textId="100BCFC1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4,477</w:t>
            </w:r>
          </w:p>
        </w:tc>
        <w:tc>
          <w:tcPr>
            <w:tcW w:w="270" w:type="dxa"/>
          </w:tcPr>
          <w:p w14:paraId="11FE264E" w14:textId="77777777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E1038A1" w14:textId="05F01428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545</w:t>
            </w:r>
          </w:p>
        </w:tc>
      </w:tr>
      <w:tr w:rsidR="00B0748C" w:rsidRPr="00B14B30" w14:paraId="7738CB57" w14:textId="77777777" w:rsidTr="00A56BA9">
        <w:trPr>
          <w:gridAfter w:val="1"/>
          <w:wAfter w:w="73" w:type="dxa"/>
        </w:trPr>
        <w:tc>
          <w:tcPr>
            <w:tcW w:w="4228" w:type="dxa"/>
          </w:tcPr>
          <w:p w14:paraId="4DF9371D" w14:textId="629FD08A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3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432" w:type="dxa"/>
            <w:gridSpan w:val="3"/>
          </w:tcPr>
          <w:p w14:paraId="6CC43816" w14:textId="379823BD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EA89B0E" w14:textId="77777777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1" w:type="dxa"/>
            <w:gridSpan w:val="3"/>
          </w:tcPr>
          <w:p w14:paraId="655133B0" w14:textId="4DA7C0B1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0748C" w:rsidRPr="00B14B30" w14:paraId="4F3CA98A" w14:textId="77777777" w:rsidTr="00A56BA9">
        <w:tc>
          <w:tcPr>
            <w:tcW w:w="4228" w:type="dxa"/>
          </w:tcPr>
          <w:p w14:paraId="58DDB1BB" w14:textId="0501D27B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highlight w:val="yellow"/>
              </w:rPr>
              <w:br w:type="page"/>
            </w:r>
            <w:r w:rsidRPr="00B14B30">
              <w:rPr>
                <w:rFonts w:asciiTheme="majorBidi" w:hAnsiTheme="majorBidi" w:cstheme="majorBidi"/>
                <w:sz w:val="30"/>
                <w:szCs w:val="30"/>
                <w:highlight w:val="yellow"/>
              </w:rPr>
              <w:br w:type="page"/>
            </w:r>
            <w:r w:rsidRPr="00B14B30">
              <w:rPr>
                <w:rFonts w:asciiTheme="majorBidi" w:hAnsiTheme="majorBidi" w:cstheme="majorBidi"/>
                <w:highlight w:val="yellow"/>
              </w:rPr>
              <w:br w:type="page"/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69" w:type="dxa"/>
            <w:vAlign w:val="bottom"/>
          </w:tcPr>
          <w:p w14:paraId="4BF826C7" w14:textId="38176571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F483F4" w14:textId="77777777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0476CB16" w14:textId="0A63F76A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C59BB3F" w14:textId="77777777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97138D3" w14:textId="0ECDDB55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9DE7CC" w14:textId="77777777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dxa"/>
            <w:gridSpan w:val="2"/>
            <w:vAlign w:val="bottom"/>
          </w:tcPr>
          <w:p w14:paraId="4FD23B60" w14:textId="255A286E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0748C" w:rsidRPr="00B14B30" w14:paraId="35A090AB" w14:textId="77777777" w:rsidTr="00A56BA9">
        <w:tc>
          <w:tcPr>
            <w:tcW w:w="4228" w:type="dxa"/>
          </w:tcPr>
          <w:p w14:paraId="741ABA65" w14:textId="77777777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169" w:type="dxa"/>
          </w:tcPr>
          <w:p w14:paraId="406DBD23" w14:textId="260C2BA9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14,790</w:t>
            </w:r>
          </w:p>
        </w:tc>
        <w:tc>
          <w:tcPr>
            <w:tcW w:w="270" w:type="dxa"/>
          </w:tcPr>
          <w:p w14:paraId="4CFDB8B6" w14:textId="77777777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CA40585" w14:textId="23114F54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45,760</w:t>
            </w:r>
          </w:p>
        </w:tc>
        <w:tc>
          <w:tcPr>
            <w:tcW w:w="270" w:type="dxa"/>
            <w:gridSpan w:val="2"/>
          </w:tcPr>
          <w:p w14:paraId="7B748C44" w14:textId="77777777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135FB73" w14:textId="5E43E296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14,790</w:t>
            </w:r>
          </w:p>
        </w:tc>
        <w:tc>
          <w:tcPr>
            <w:tcW w:w="270" w:type="dxa"/>
          </w:tcPr>
          <w:p w14:paraId="4EFC303C" w14:textId="77777777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dxa"/>
            <w:gridSpan w:val="2"/>
          </w:tcPr>
          <w:p w14:paraId="3BD3563F" w14:textId="169A5409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45,760</w:t>
            </w:r>
          </w:p>
        </w:tc>
      </w:tr>
      <w:tr w:rsidR="00B0748C" w:rsidRPr="00B14B30" w14:paraId="5844F20B" w14:textId="77777777" w:rsidTr="00A56BA9">
        <w:tc>
          <w:tcPr>
            <w:tcW w:w="4228" w:type="dxa"/>
          </w:tcPr>
          <w:p w14:paraId="6BDACB88" w14:textId="77777777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43BF1153" w14:textId="6D587659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086CCE" w14:textId="77777777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2242D189" w14:textId="7A77D083" w:rsidR="00B0748C" w:rsidRPr="00B14B30" w:rsidRDefault="00B0748C" w:rsidP="00597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86D3F2C" w14:textId="77777777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121D62FD" w14:textId="0B9130FE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0C6B3BE3" w14:textId="77777777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dxa"/>
            <w:gridSpan w:val="2"/>
          </w:tcPr>
          <w:p w14:paraId="08E51AE1" w14:textId="6194B18A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B0748C" w:rsidRPr="00B14B30" w14:paraId="03D50922" w14:textId="77777777" w:rsidTr="00A56BA9">
        <w:tc>
          <w:tcPr>
            <w:tcW w:w="4228" w:type="dxa"/>
          </w:tcPr>
          <w:p w14:paraId="680674B3" w14:textId="6C76A80C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69" w:type="dxa"/>
          </w:tcPr>
          <w:p w14:paraId="5AB7D5A9" w14:textId="41389020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70" w:type="dxa"/>
          </w:tcPr>
          <w:p w14:paraId="598C9E0B" w14:textId="77777777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297EA2F" w14:textId="1A576CE1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270" w:type="dxa"/>
            <w:gridSpan w:val="2"/>
          </w:tcPr>
          <w:p w14:paraId="18FFCCEA" w14:textId="77777777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2864FD8F" w14:textId="4FDE3F5C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70" w:type="dxa"/>
          </w:tcPr>
          <w:p w14:paraId="45602B8B" w14:textId="77777777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dxa"/>
            <w:gridSpan w:val="2"/>
          </w:tcPr>
          <w:p w14:paraId="1573501C" w14:textId="6465DFA9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</w:tr>
      <w:tr w:rsidR="00B0748C" w:rsidRPr="00B14B30" w14:paraId="191BCC1A" w14:textId="77777777" w:rsidTr="00A56BA9">
        <w:tc>
          <w:tcPr>
            <w:tcW w:w="4228" w:type="dxa"/>
          </w:tcPr>
          <w:p w14:paraId="1ECC115B" w14:textId="77777777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15C285C9" w14:textId="51134778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15,040</w:t>
            </w:r>
          </w:p>
        </w:tc>
        <w:tc>
          <w:tcPr>
            <w:tcW w:w="270" w:type="dxa"/>
          </w:tcPr>
          <w:p w14:paraId="62932C8F" w14:textId="77777777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43216129" w14:textId="2C5ED8B7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45,972</w:t>
            </w:r>
          </w:p>
        </w:tc>
        <w:tc>
          <w:tcPr>
            <w:tcW w:w="270" w:type="dxa"/>
            <w:gridSpan w:val="2"/>
          </w:tcPr>
          <w:p w14:paraId="72993B5B" w14:textId="77777777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B870D9D" w14:textId="03C6B023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15,074</w:t>
            </w:r>
          </w:p>
        </w:tc>
        <w:tc>
          <w:tcPr>
            <w:tcW w:w="270" w:type="dxa"/>
          </w:tcPr>
          <w:p w14:paraId="07222E1C" w14:textId="77777777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4F9534" w14:textId="10CD969B" w:rsidR="00B0748C" w:rsidRPr="00B14B30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46,031</w:t>
            </w:r>
          </w:p>
        </w:tc>
      </w:tr>
    </w:tbl>
    <w:p w14:paraId="5A71BD9D" w14:textId="57F2150C" w:rsidR="00A45AD7" w:rsidRDefault="00A45AD7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440"/>
        <w:gridCol w:w="236"/>
        <w:gridCol w:w="1204"/>
        <w:gridCol w:w="270"/>
        <w:gridCol w:w="1170"/>
        <w:gridCol w:w="270"/>
        <w:gridCol w:w="1170"/>
        <w:gridCol w:w="236"/>
        <w:gridCol w:w="1204"/>
      </w:tblGrid>
      <w:tr w:rsidR="004E38DD" w:rsidRPr="00B14B30" w14:paraId="4C3C14A3" w14:textId="77777777" w:rsidTr="00B0748C">
        <w:trPr>
          <w:trHeight w:val="301"/>
          <w:tblHeader/>
        </w:trPr>
        <w:tc>
          <w:tcPr>
            <w:tcW w:w="2250" w:type="dxa"/>
            <w:shd w:val="clear" w:color="auto" w:fill="auto"/>
          </w:tcPr>
          <w:p w14:paraId="58840467" w14:textId="77777777" w:rsidR="004E38DD" w:rsidRPr="00B14B30" w:rsidRDefault="004E38DD" w:rsidP="00CC4ADD">
            <w:pPr>
              <w:tabs>
                <w:tab w:val="left" w:pos="342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A9D17C" w14:textId="77777777" w:rsidR="004E38DD" w:rsidRPr="00B14B30" w:rsidRDefault="004E38DD" w:rsidP="00CC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D67BBC" w14:textId="77777777" w:rsidR="004E38DD" w:rsidRPr="00B14B30" w:rsidRDefault="004E38DD" w:rsidP="00CC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24" w:type="dxa"/>
            <w:gridSpan w:val="7"/>
          </w:tcPr>
          <w:p w14:paraId="6B558E2C" w14:textId="77777777" w:rsidR="004E38DD" w:rsidRPr="00B14B30" w:rsidRDefault="004E38DD" w:rsidP="00CC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E38DD" w:rsidRPr="00B14B30" w14:paraId="2D053280" w14:textId="77777777" w:rsidTr="00B0748C">
        <w:trPr>
          <w:trHeight w:val="614"/>
          <w:tblHeader/>
        </w:trPr>
        <w:tc>
          <w:tcPr>
            <w:tcW w:w="2250" w:type="dxa"/>
            <w:shd w:val="clear" w:color="auto" w:fill="auto"/>
          </w:tcPr>
          <w:p w14:paraId="37F0855C" w14:textId="77777777" w:rsidR="004E38DD" w:rsidRPr="00B14B30" w:rsidRDefault="001A0EC1" w:rsidP="00084245">
            <w:pPr>
              <w:rPr>
                <w:rFonts w:asciiTheme="majorBidi" w:hAnsiTheme="majorBidi" w:cstheme="majorBidi"/>
                <w:cs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021E63"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</w:t>
            </w:r>
            <w:r w:rsidR="00882A9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38F397" w14:textId="77777777" w:rsidR="004E38DD" w:rsidRPr="00B14B30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0E5A12E" w14:textId="77777777" w:rsidR="004E38DD" w:rsidRPr="00B14B30" w:rsidRDefault="004E38DD" w:rsidP="004E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 </w:t>
            </w:r>
          </w:p>
        </w:tc>
        <w:tc>
          <w:tcPr>
            <w:tcW w:w="236" w:type="dxa"/>
            <w:shd w:val="clear" w:color="auto" w:fill="auto"/>
          </w:tcPr>
          <w:p w14:paraId="24651377" w14:textId="77777777" w:rsidR="004E38DD" w:rsidRPr="00B14B30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4A88715" w14:textId="77777777" w:rsidR="004E38DD" w:rsidRPr="00B14B30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0531C13" w14:textId="77777777" w:rsidR="004E38DD" w:rsidRPr="00B14B30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6F68F0DF" w14:textId="77777777" w:rsidR="004E38DD" w:rsidRPr="00B14B30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7ED9166" w14:textId="77777777" w:rsidR="00D52C7E" w:rsidRPr="00B14B30" w:rsidRDefault="00D52C7E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EFCF98" w14:textId="77777777" w:rsidR="004E38DD" w:rsidRPr="00B14B30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0DFBD662" w14:textId="77777777" w:rsidR="004E38DD" w:rsidRPr="00B14B30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15C311D" w14:textId="77777777" w:rsidR="00D52C7E" w:rsidRPr="00B14B30" w:rsidRDefault="00D52C7E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D4F244" w14:textId="77777777" w:rsidR="004E38DD" w:rsidRPr="00B14B30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14:paraId="3C5ECE2E" w14:textId="77777777" w:rsidR="004E38DD" w:rsidRPr="00B14B30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C188C63" w14:textId="77777777" w:rsidR="004E38DD" w:rsidRPr="00B14B30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4CE64FD" w14:textId="77777777" w:rsidR="004E38DD" w:rsidRPr="00B14B30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4E38DD" w:rsidRPr="00B14B30" w14:paraId="239F3F5B" w14:textId="77777777" w:rsidTr="00B0748C">
        <w:trPr>
          <w:trHeight w:val="318"/>
          <w:tblHeader/>
        </w:trPr>
        <w:tc>
          <w:tcPr>
            <w:tcW w:w="2250" w:type="dxa"/>
            <w:shd w:val="clear" w:color="auto" w:fill="auto"/>
          </w:tcPr>
          <w:p w14:paraId="3B6F2441" w14:textId="77777777" w:rsidR="004E38DD" w:rsidRPr="00B14B30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1CE9D97" w14:textId="77777777" w:rsidR="004E38DD" w:rsidRPr="00B14B30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E808ABC" w14:textId="77777777" w:rsidR="004E38DD" w:rsidRPr="00B14B30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524" w:type="dxa"/>
            <w:gridSpan w:val="7"/>
          </w:tcPr>
          <w:p w14:paraId="0457492F" w14:textId="77777777" w:rsidR="004E38DD" w:rsidRPr="00B14B30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021E63" w:rsidRPr="00B14B30" w14:paraId="2DE067C8" w14:textId="77777777" w:rsidTr="00B0748C">
        <w:trPr>
          <w:trHeight w:val="318"/>
          <w:tblHeader/>
        </w:trPr>
        <w:tc>
          <w:tcPr>
            <w:tcW w:w="2250" w:type="dxa"/>
            <w:shd w:val="clear" w:color="auto" w:fill="auto"/>
          </w:tcPr>
          <w:p w14:paraId="2F4E5123" w14:textId="7764196F" w:rsidR="00021E63" w:rsidRPr="00B14B30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A4F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40" w:type="dxa"/>
          </w:tcPr>
          <w:p w14:paraId="6A8B85B4" w14:textId="77777777" w:rsidR="00021E63" w:rsidRPr="00B14B30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5952A01" w14:textId="77777777" w:rsidR="00021E63" w:rsidRPr="00B14B30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524" w:type="dxa"/>
            <w:gridSpan w:val="7"/>
          </w:tcPr>
          <w:p w14:paraId="46791326" w14:textId="77777777" w:rsidR="00021E63" w:rsidRPr="00B14B30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021E63" w:rsidRPr="00B14B30" w14:paraId="7D760805" w14:textId="77777777" w:rsidTr="00B0748C">
        <w:trPr>
          <w:trHeight w:val="352"/>
        </w:trPr>
        <w:tc>
          <w:tcPr>
            <w:tcW w:w="2250" w:type="dxa"/>
            <w:shd w:val="clear" w:color="auto" w:fill="auto"/>
          </w:tcPr>
          <w:p w14:paraId="14FA285E" w14:textId="77777777" w:rsidR="00021E63" w:rsidRPr="00B14B30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EB6747" w14:textId="634E350C" w:rsidR="00021E63" w:rsidRPr="00B14B30" w:rsidRDefault="00563CDC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4.60 </w:t>
            </w:r>
            <w:r w:rsidR="00615F1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5.00</w:t>
            </w:r>
            <w:r w:rsidR="002A4F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E5F36B" w14:textId="77777777" w:rsidR="00021E63" w:rsidRPr="00B14B30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0B84DE7" w14:textId="44796945" w:rsidR="00021E63" w:rsidRPr="003953E9" w:rsidRDefault="00563CDC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530,000</w:t>
            </w:r>
          </w:p>
        </w:tc>
        <w:tc>
          <w:tcPr>
            <w:tcW w:w="270" w:type="dxa"/>
          </w:tcPr>
          <w:p w14:paraId="79915E79" w14:textId="77777777" w:rsidR="00021E63" w:rsidRPr="00B14B30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8E233B4" w14:textId="7E8F94E4" w:rsidR="00021E63" w:rsidRPr="00B14B30" w:rsidRDefault="00563CDC" w:rsidP="005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31,000</w:t>
            </w:r>
          </w:p>
        </w:tc>
        <w:tc>
          <w:tcPr>
            <w:tcW w:w="270" w:type="dxa"/>
          </w:tcPr>
          <w:p w14:paraId="78E66205" w14:textId="77777777" w:rsidR="00021E63" w:rsidRPr="00B14B30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4B4DA8" w14:textId="70AD2624" w:rsidR="00021E63" w:rsidRPr="00B14B30" w:rsidRDefault="00563CDC" w:rsidP="005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(174,000)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EEF8FB" w14:textId="77777777" w:rsidR="00021E63" w:rsidRPr="00B14B30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2D26B95" w14:textId="19FB34CF" w:rsidR="00021E63" w:rsidRPr="003953E9" w:rsidRDefault="00563CDC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387,000</w:t>
            </w:r>
          </w:p>
        </w:tc>
      </w:tr>
      <w:tr w:rsidR="00881826" w:rsidRPr="00B14B30" w14:paraId="6563349C" w14:textId="77777777" w:rsidTr="00B0748C">
        <w:trPr>
          <w:trHeight w:val="335"/>
        </w:trPr>
        <w:tc>
          <w:tcPr>
            <w:tcW w:w="2250" w:type="dxa"/>
            <w:shd w:val="clear" w:color="auto" w:fill="auto"/>
          </w:tcPr>
          <w:p w14:paraId="341EA04D" w14:textId="77777777" w:rsidR="00881826" w:rsidRPr="00B14B30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5F886D0" w14:textId="77777777" w:rsidR="00881826" w:rsidRPr="00B14B30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A588F0F" w14:textId="77777777" w:rsidR="00881826" w:rsidRPr="00B14B30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327526D0" w14:textId="77777777" w:rsidR="00881826" w:rsidRPr="00B14B30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5ED6D9" w14:textId="77777777" w:rsidR="00881826" w:rsidRPr="00B14B30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652223" w14:textId="77777777" w:rsidR="00881826" w:rsidRPr="00B14B30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DB9AB7" w14:textId="77777777" w:rsidR="00881826" w:rsidRPr="00B14B30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CB3E04" w14:textId="77777777" w:rsidR="00881826" w:rsidRPr="00B14B30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16E9A2" w14:textId="77777777" w:rsidR="00881826" w:rsidRPr="00B14B30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770DBEF2" w14:textId="77777777" w:rsidR="00881826" w:rsidRPr="00B14B30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C62FF" w:rsidRPr="00B14B30" w14:paraId="02D97DED" w14:textId="77777777" w:rsidTr="00B0748C">
        <w:trPr>
          <w:trHeight w:val="335"/>
        </w:trPr>
        <w:tc>
          <w:tcPr>
            <w:tcW w:w="2250" w:type="dxa"/>
            <w:shd w:val="clear" w:color="auto" w:fill="auto"/>
          </w:tcPr>
          <w:p w14:paraId="29E637B0" w14:textId="265F4365" w:rsidR="004C62FF" w:rsidRPr="00B14B30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A4F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7FF32DCE" w14:textId="77777777" w:rsidR="004C62FF" w:rsidRPr="00B14B30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F3133FE" w14:textId="77777777" w:rsidR="004C62FF" w:rsidRPr="00B14B30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04" w:type="dxa"/>
          </w:tcPr>
          <w:p w14:paraId="0DA4705E" w14:textId="77777777" w:rsidR="004C62FF" w:rsidRPr="00B14B30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7877787F" w14:textId="77777777" w:rsidR="004C62FF" w:rsidRPr="00B14B30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56A2BD" w14:textId="77777777" w:rsidR="004C62FF" w:rsidRPr="00B14B30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ADF738" w14:textId="77777777" w:rsidR="004C62FF" w:rsidRPr="00B14B30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F1C88F" w14:textId="77777777" w:rsidR="004C62FF" w:rsidRPr="00B14B30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AA7C5AE" w14:textId="77777777" w:rsidR="004C62FF" w:rsidRPr="00B14B30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15772BD" w14:textId="77777777" w:rsidR="004C62FF" w:rsidRPr="00B14B30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A4FC4" w:rsidRPr="00B14B30" w14:paraId="563677B8" w14:textId="77777777" w:rsidTr="00B0748C">
        <w:trPr>
          <w:trHeight w:val="335"/>
        </w:trPr>
        <w:tc>
          <w:tcPr>
            <w:tcW w:w="2250" w:type="dxa"/>
            <w:shd w:val="clear" w:color="auto" w:fill="auto"/>
          </w:tcPr>
          <w:p w14:paraId="6CC0A897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108B3D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4.60 - 4.70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BA8099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4E43478" w14:textId="27497998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53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530,000</w:t>
            </w:r>
          </w:p>
        </w:tc>
        <w:tc>
          <w:tcPr>
            <w:tcW w:w="270" w:type="dxa"/>
          </w:tcPr>
          <w:p w14:paraId="11BD8CA1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FC8B656" w14:textId="48CA84D3" w:rsidR="002A4FC4" w:rsidRPr="00B14B30" w:rsidRDefault="002A4FC4" w:rsidP="005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07BD69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FA3984" w14:textId="1C566CDE" w:rsidR="002A4FC4" w:rsidRPr="00B14B30" w:rsidRDefault="002A4FC4" w:rsidP="005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7D44A9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7BFDAB7" w14:textId="3A9B4ECD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53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530,000</w:t>
            </w:r>
          </w:p>
        </w:tc>
      </w:tr>
      <w:tr w:rsidR="002A4FC4" w:rsidRPr="00B14B30" w14:paraId="785B5AB9" w14:textId="77777777" w:rsidTr="00B0748C">
        <w:trPr>
          <w:trHeight w:val="335"/>
        </w:trPr>
        <w:tc>
          <w:tcPr>
            <w:tcW w:w="2250" w:type="dxa"/>
            <w:shd w:val="clear" w:color="auto" w:fill="auto"/>
          </w:tcPr>
          <w:p w14:paraId="56C0375B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7189186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49397FF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5D3AF511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D86884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2E538A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47A8D5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24A2BB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83D858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070F7DD7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3B45F32" w14:textId="7639B86C" w:rsidR="008D317B" w:rsidRDefault="008D317B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440"/>
        <w:gridCol w:w="236"/>
        <w:gridCol w:w="1204"/>
        <w:gridCol w:w="270"/>
        <w:gridCol w:w="1170"/>
        <w:gridCol w:w="270"/>
        <w:gridCol w:w="1170"/>
        <w:gridCol w:w="236"/>
        <w:gridCol w:w="1204"/>
      </w:tblGrid>
      <w:tr w:rsidR="007A42EC" w:rsidRPr="00B14B30" w14:paraId="3B85E776" w14:textId="77777777" w:rsidTr="008C564B">
        <w:trPr>
          <w:trHeight w:val="335"/>
        </w:trPr>
        <w:tc>
          <w:tcPr>
            <w:tcW w:w="2070" w:type="dxa"/>
            <w:shd w:val="clear" w:color="auto" w:fill="auto"/>
          </w:tcPr>
          <w:p w14:paraId="19B4E1E6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4AFB23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914B9A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24" w:type="dxa"/>
            <w:gridSpan w:val="7"/>
          </w:tcPr>
          <w:p w14:paraId="5F0E1D46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42EC" w:rsidRPr="00B14B30" w14:paraId="71B62FD1" w14:textId="77777777" w:rsidTr="008C564B">
        <w:trPr>
          <w:trHeight w:val="614"/>
          <w:tblHeader/>
        </w:trPr>
        <w:tc>
          <w:tcPr>
            <w:tcW w:w="2070" w:type="dxa"/>
            <w:shd w:val="clear" w:color="auto" w:fill="auto"/>
          </w:tcPr>
          <w:p w14:paraId="1B0D7C53" w14:textId="77777777" w:rsidR="006E6D35" w:rsidRPr="00B14B30" w:rsidRDefault="006E6D35" w:rsidP="006E6D3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F67498D" w14:textId="77777777" w:rsidR="007A42EC" w:rsidRPr="00B14B30" w:rsidRDefault="007A42EC" w:rsidP="007A42EC">
            <w:pPr>
              <w:rPr>
                <w:rFonts w:asciiTheme="majorBidi" w:hAnsiTheme="majorBidi" w:cstheme="majorBidi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="00882A9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7D9869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54CED74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 </w:t>
            </w:r>
          </w:p>
        </w:tc>
        <w:tc>
          <w:tcPr>
            <w:tcW w:w="236" w:type="dxa"/>
            <w:shd w:val="clear" w:color="auto" w:fill="auto"/>
          </w:tcPr>
          <w:p w14:paraId="633E57E6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9BF0DCF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181B6AF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484A3469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1C97C01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A726BB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C858AC7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A29F2FF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5C0079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14:paraId="628AE1A5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4FF5FEB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40F8034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7A42EC" w:rsidRPr="00B14B30" w14:paraId="280D0294" w14:textId="77777777" w:rsidTr="008C564B">
        <w:trPr>
          <w:trHeight w:val="318"/>
          <w:tblHeader/>
        </w:trPr>
        <w:tc>
          <w:tcPr>
            <w:tcW w:w="2070" w:type="dxa"/>
            <w:shd w:val="clear" w:color="auto" w:fill="auto"/>
          </w:tcPr>
          <w:p w14:paraId="75555876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62FAAAA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4DB32914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524" w:type="dxa"/>
            <w:gridSpan w:val="7"/>
          </w:tcPr>
          <w:p w14:paraId="6D3BBEA0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A42EC" w:rsidRPr="00B14B30" w14:paraId="745B3EA9" w14:textId="77777777" w:rsidTr="008C564B">
        <w:trPr>
          <w:trHeight w:val="335"/>
        </w:trPr>
        <w:tc>
          <w:tcPr>
            <w:tcW w:w="2070" w:type="dxa"/>
            <w:shd w:val="clear" w:color="auto" w:fill="auto"/>
          </w:tcPr>
          <w:p w14:paraId="1628A463" w14:textId="0B713C52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A4F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30371B6B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D23AD37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04" w:type="dxa"/>
          </w:tcPr>
          <w:p w14:paraId="6CB8EC8C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0D57A156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D51810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090405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EBDE00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B089F4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1A93B78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A42EC" w:rsidRPr="00B14B30" w14:paraId="4E421B83" w14:textId="77777777" w:rsidTr="008C564B">
        <w:trPr>
          <w:trHeight w:val="335"/>
        </w:trPr>
        <w:tc>
          <w:tcPr>
            <w:tcW w:w="2070" w:type="dxa"/>
            <w:shd w:val="clear" w:color="auto" w:fill="auto"/>
          </w:tcPr>
          <w:p w14:paraId="6B7FD1F4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A66186" w14:textId="5EE0A6B0" w:rsidR="007A42EC" w:rsidRPr="00B14B30" w:rsidRDefault="008C564B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4.60 </w:t>
            </w:r>
            <w:r w:rsidR="00615F1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F80A1B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4A858AA" w14:textId="01AA8346" w:rsidR="007A42EC" w:rsidRPr="00B14B30" w:rsidRDefault="008C564B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530,000</w:t>
            </w:r>
          </w:p>
        </w:tc>
        <w:tc>
          <w:tcPr>
            <w:tcW w:w="270" w:type="dxa"/>
          </w:tcPr>
          <w:p w14:paraId="795E6E10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6B142D7" w14:textId="6BF9E5BD" w:rsidR="007A42EC" w:rsidRPr="00B14B30" w:rsidRDefault="008C564B" w:rsidP="008C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31,000</w:t>
            </w:r>
          </w:p>
        </w:tc>
        <w:tc>
          <w:tcPr>
            <w:tcW w:w="270" w:type="dxa"/>
          </w:tcPr>
          <w:p w14:paraId="495E02A7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98A4A0" w14:textId="290A9B13" w:rsidR="007A42EC" w:rsidRPr="00B14B30" w:rsidRDefault="008C564B" w:rsidP="008C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(174,000)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F04D71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5D7AE2F" w14:textId="66ECCCD1" w:rsidR="007A42EC" w:rsidRPr="00B14B30" w:rsidRDefault="008C564B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387,000</w:t>
            </w:r>
          </w:p>
        </w:tc>
      </w:tr>
      <w:tr w:rsidR="007A42EC" w:rsidRPr="00B14B30" w14:paraId="5D406999" w14:textId="77777777" w:rsidTr="008C564B">
        <w:trPr>
          <w:trHeight w:val="335"/>
        </w:trPr>
        <w:tc>
          <w:tcPr>
            <w:tcW w:w="2070" w:type="dxa"/>
            <w:shd w:val="clear" w:color="auto" w:fill="auto"/>
          </w:tcPr>
          <w:p w14:paraId="592653A5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63BFBA" w14:textId="2DE10D0C" w:rsidR="007A42EC" w:rsidRPr="00B14B30" w:rsidRDefault="008C564B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36" w:type="dxa"/>
            <w:shd w:val="clear" w:color="auto" w:fill="auto"/>
          </w:tcPr>
          <w:p w14:paraId="43BF13CB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46728B1" w14:textId="1C181839" w:rsidR="007A42EC" w:rsidRPr="00B14B30" w:rsidRDefault="008C564B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  <w:tc>
          <w:tcPr>
            <w:tcW w:w="270" w:type="dxa"/>
          </w:tcPr>
          <w:p w14:paraId="5490CEE3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5DCA55" w14:textId="543EA90F" w:rsidR="007A42EC" w:rsidRPr="00B14B30" w:rsidRDefault="008C564B" w:rsidP="00E41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270" w:type="dxa"/>
          </w:tcPr>
          <w:p w14:paraId="7327FFFC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944FF8" w14:textId="4310A102" w:rsidR="007A42EC" w:rsidRPr="00B14B30" w:rsidRDefault="008C564B" w:rsidP="008C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(9,000)</w:t>
            </w:r>
          </w:p>
        </w:tc>
        <w:tc>
          <w:tcPr>
            <w:tcW w:w="236" w:type="dxa"/>
            <w:shd w:val="clear" w:color="auto" w:fill="auto"/>
          </w:tcPr>
          <w:p w14:paraId="34CCCCD0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2FDA1ABC" w14:textId="3C4DA633" w:rsidR="007A42EC" w:rsidRPr="00B14B30" w:rsidRDefault="008C564B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9,000</w:t>
            </w:r>
          </w:p>
        </w:tc>
      </w:tr>
      <w:tr w:rsidR="007A42EC" w:rsidRPr="00B14B30" w14:paraId="55A279DC" w14:textId="77777777" w:rsidTr="008C564B">
        <w:trPr>
          <w:trHeight w:val="335"/>
        </w:trPr>
        <w:tc>
          <w:tcPr>
            <w:tcW w:w="2070" w:type="dxa"/>
            <w:shd w:val="clear" w:color="auto" w:fill="auto"/>
          </w:tcPr>
          <w:p w14:paraId="0B20017B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65E57890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F4F24F3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A4942B1" w14:textId="48BFC9C3" w:rsidR="007A42EC" w:rsidRPr="00B14B30" w:rsidRDefault="008C564B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545,000</w:t>
            </w:r>
          </w:p>
        </w:tc>
        <w:tc>
          <w:tcPr>
            <w:tcW w:w="270" w:type="dxa"/>
          </w:tcPr>
          <w:p w14:paraId="37902D8F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3095B3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EBCA32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B8B5A9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1DD189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FC56FF" w14:textId="0CC95387" w:rsidR="007A42EC" w:rsidRPr="00B14B30" w:rsidRDefault="008C564B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396,000</w:t>
            </w:r>
          </w:p>
        </w:tc>
      </w:tr>
      <w:tr w:rsidR="007A42EC" w:rsidRPr="00B14B30" w14:paraId="35075816" w14:textId="77777777" w:rsidTr="008C564B">
        <w:trPr>
          <w:trHeight w:val="335"/>
        </w:trPr>
        <w:tc>
          <w:tcPr>
            <w:tcW w:w="2070" w:type="dxa"/>
            <w:shd w:val="clear" w:color="auto" w:fill="auto"/>
          </w:tcPr>
          <w:p w14:paraId="5529C543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E817B19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85C4D2B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5809315A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B73584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8CF167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15DE59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FFE5AE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91B2D09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529B909A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40A3" w:rsidRPr="00B14B30" w14:paraId="7B592E8A" w14:textId="77777777" w:rsidTr="008C564B">
        <w:trPr>
          <w:trHeight w:val="335"/>
        </w:trPr>
        <w:tc>
          <w:tcPr>
            <w:tcW w:w="2070" w:type="dxa"/>
            <w:shd w:val="clear" w:color="auto" w:fill="auto"/>
          </w:tcPr>
          <w:p w14:paraId="75CB0C4C" w14:textId="0199AB21" w:rsidR="00F640A3" w:rsidRPr="00B14B30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A4F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09A3A451" w14:textId="77777777" w:rsidR="00F640A3" w:rsidRPr="00B14B30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5E36FB2" w14:textId="77777777" w:rsidR="00F640A3" w:rsidRPr="00B14B30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04" w:type="dxa"/>
          </w:tcPr>
          <w:p w14:paraId="6140E950" w14:textId="77777777" w:rsidR="00F640A3" w:rsidRPr="00B14B30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12438040" w14:textId="77777777" w:rsidR="00F640A3" w:rsidRPr="00B14B30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9BD717" w14:textId="77777777" w:rsidR="00F640A3" w:rsidRPr="00B14B30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975DE7" w14:textId="77777777" w:rsidR="00F640A3" w:rsidRPr="00B14B30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FA4AE0" w14:textId="77777777" w:rsidR="00F640A3" w:rsidRPr="00B14B30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1732D7" w14:textId="77777777" w:rsidR="00F640A3" w:rsidRPr="00B14B30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A06362D" w14:textId="77777777" w:rsidR="00F640A3" w:rsidRPr="00B14B30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A4FC4" w:rsidRPr="00B14B30" w14:paraId="599ED1FD" w14:textId="77777777" w:rsidTr="008C564B">
        <w:trPr>
          <w:trHeight w:val="335"/>
        </w:trPr>
        <w:tc>
          <w:tcPr>
            <w:tcW w:w="2070" w:type="dxa"/>
            <w:shd w:val="clear" w:color="auto" w:fill="auto"/>
          </w:tcPr>
          <w:p w14:paraId="275B6E4D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A357B6" w14:textId="487B706E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4.60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4.70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68D5DC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2E10C65" w14:textId="4294F910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530,000</w:t>
            </w:r>
          </w:p>
        </w:tc>
        <w:tc>
          <w:tcPr>
            <w:tcW w:w="270" w:type="dxa"/>
          </w:tcPr>
          <w:p w14:paraId="3EA576BA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CC8971B" w14:textId="6823B121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59E955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594BE8" w14:textId="3C4F226B" w:rsidR="002A4FC4" w:rsidRPr="00B14B30" w:rsidRDefault="002A4FC4" w:rsidP="0063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C1B795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0ACA0B9" w14:textId="42E83E22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530,000</w:t>
            </w:r>
          </w:p>
        </w:tc>
      </w:tr>
      <w:tr w:rsidR="002A4FC4" w:rsidRPr="00B14B30" w14:paraId="3818B0F3" w14:textId="77777777" w:rsidTr="008C564B">
        <w:trPr>
          <w:trHeight w:val="335"/>
        </w:trPr>
        <w:tc>
          <w:tcPr>
            <w:tcW w:w="2070" w:type="dxa"/>
            <w:shd w:val="clear" w:color="auto" w:fill="auto"/>
          </w:tcPr>
          <w:p w14:paraId="785B03A0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A709D5" w14:textId="62A48154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36" w:type="dxa"/>
            <w:shd w:val="clear" w:color="auto" w:fill="auto"/>
          </w:tcPr>
          <w:p w14:paraId="61312231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4F9AEA2" w14:textId="5C0271B2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14:paraId="69AD47DA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AA6F94" w14:textId="64D08F01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70" w:type="dxa"/>
          </w:tcPr>
          <w:p w14:paraId="2087647F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5272CEA" w14:textId="300B154C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F2B924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5CB57364" w14:textId="343CC8B8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</w:tr>
      <w:tr w:rsidR="002A4FC4" w:rsidRPr="00B14B30" w14:paraId="18F07770" w14:textId="77777777" w:rsidTr="008C564B">
        <w:trPr>
          <w:trHeight w:val="335"/>
        </w:trPr>
        <w:tc>
          <w:tcPr>
            <w:tcW w:w="2070" w:type="dxa"/>
            <w:shd w:val="clear" w:color="auto" w:fill="auto"/>
          </w:tcPr>
          <w:p w14:paraId="26492A27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5FE2E5C5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E959AF9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C670537" w14:textId="1AED18F5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540,000</w:t>
            </w:r>
          </w:p>
        </w:tc>
        <w:tc>
          <w:tcPr>
            <w:tcW w:w="270" w:type="dxa"/>
          </w:tcPr>
          <w:p w14:paraId="4740091D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AA7A5E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256A5F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F6EB306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4D6D866" w14:textId="77777777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38BE7D" w14:textId="14E327E1" w:rsidR="002A4FC4" w:rsidRPr="00B14B30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545,000</w:t>
            </w:r>
          </w:p>
        </w:tc>
      </w:tr>
    </w:tbl>
    <w:p w14:paraId="5C22B5BD" w14:textId="77777777" w:rsidR="00A64B91" w:rsidRDefault="00A64B91" w:rsidP="00AE7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3AA2FA63" w14:textId="77777777" w:rsidR="00882A99" w:rsidRDefault="00882A99" w:rsidP="00AE7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B14B30">
        <w:rPr>
          <w:rFonts w:asciiTheme="majorBidi" w:hAnsiTheme="majorBidi" w:cstheme="majorBidi"/>
          <w:spacing w:val="-6"/>
          <w:sz w:val="30"/>
          <w:szCs w:val="30"/>
          <w:cs/>
        </w:rPr>
        <w:t>เงินกู้ยืมระยะสั้นจากกิจการที่เกี่ยวข้องกันทั้งหมดไม่มีหลักประกันและเป็นเงินกู้ยืมประเภทรับชำระคืนเมื่อทวงถาม</w:t>
      </w:r>
    </w:p>
    <w:p w14:paraId="196C82EE" w14:textId="77777777" w:rsidR="00955D2B" w:rsidRPr="00615F1F" w:rsidRDefault="00955D2B" w:rsidP="00AE7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5D0BC409" w14:textId="77777777" w:rsidR="008C564B" w:rsidRDefault="008C564B" w:rsidP="008C5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F5E8E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1F5E8E">
        <w:rPr>
          <w:rFonts w:asciiTheme="majorBidi" w:hAnsiTheme="majorBidi" w:cstheme="majorBidi"/>
          <w:sz w:val="30"/>
          <w:szCs w:val="30"/>
        </w:rPr>
        <w:t> 15 </w:t>
      </w:r>
      <w:r w:rsidRPr="001F5E8E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1F5E8E">
        <w:rPr>
          <w:rFonts w:asciiTheme="majorBidi" w:hAnsiTheme="majorBidi" w:cstheme="majorBidi"/>
          <w:sz w:val="30"/>
          <w:szCs w:val="30"/>
        </w:rPr>
        <w:t> 2564 </w:t>
      </w:r>
      <w:r w:rsidRPr="001F5E8E">
        <w:rPr>
          <w:rFonts w:asciiTheme="majorBidi" w:hAnsiTheme="majorBidi" w:cstheme="majorBidi"/>
          <w:sz w:val="30"/>
          <w:szCs w:val="30"/>
          <w:cs/>
        </w:rPr>
        <w:t>บริษัทได้จ่ายชำระคืนเงินกู้ยืมระยะสั้นแก่บริษัทใหญ่ในลำดับสูงสุดเป็นเงินต้นจำนวน</w:t>
      </w:r>
      <w:r w:rsidRPr="001F5E8E">
        <w:rPr>
          <w:rFonts w:asciiTheme="majorBidi" w:hAnsiTheme="majorBidi" w:cstheme="majorBidi"/>
          <w:sz w:val="30"/>
          <w:szCs w:val="30"/>
        </w:rPr>
        <w:t> 174</w:t>
      </w:r>
      <w:r w:rsidRPr="00F51C07">
        <w:rPr>
          <w:rFonts w:asciiTheme="majorBidi" w:hAnsiTheme="majorBidi" w:cstheme="majorBidi"/>
          <w:sz w:val="30"/>
          <w:szCs w:val="30"/>
        </w:rPr>
        <w:t>.0 </w:t>
      </w:r>
      <w:r w:rsidRPr="00F51C07">
        <w:rPr>
          <w:rFonts w:asciiTheme="majorBidi" w:hAnsiTheme="majorBidi" w:cstheme="majorBidi"/>
          <w:sz w:val="30"/>
          <w:szCs w:val="30"/>
          <w:cs/>
        </w:rPr>
        <w:t>ล้านบาท และดอกเบี้ยค้างจ่ายจำนวน</w:t>
      </w:r>
      <w:r w:rsidRPr="00F51C07">
        <w:rPr>
          <w:rFonts w:asciiTheme="majorBidi" w:hAnsiTheme="majorBidi" w:cstheme="majorBidi"/>
          <w:sz w:val="30"/>
          <w:szCs w:val="30"/>
        </w:rPr>
        <w:t> 45.6 </w:t>
      </w:r>
      <w:r w:rsidRPr="00F51C07">
        <w:rPr>
          <w:rFonts w:asciiTheme="majorBidi" w:hAnsiTheme="majorBidi" w:cstheme="majorBidi"/>
          <w:sz w:val="30"/>
          <w:szCs w:val="30"/>
          <w:cs/>
        </w:rPr>
        <w:t>ล้านบาท รวมเป็นจำนวนเงินทั้งสิ้น</w:t>
      </w:r>
      <w:r w:rsidRPr="00F51C07">
        <w:rPr>
          <w:rFonts w:asciiTheme="majorBidi" w:hAnsiTheme="majorBidi" w:cstheme="majorBidi"/>
          <w:sz w:val="30"/>
          <w:szCs w:val="30"/>
        </w:rPr>
        <w:t> 219.6 </w:t>
      </w:r>
      <w:r w:rsidRPr="00F51C0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276C81B6" w14:textId="77777777" w:rsidR="008C564B" w:rsidRPr="001F5E8E" w:rsidRDefault="008C564B" w:rsidP="008C5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5E50C869" w14:textId="471000D3" w:rsidR="008D317B" w:rsidRDefault="00907F60" w:rsidP="00615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เมื่อ</w:t>
      </w:r>
      <w:r w:rsidR="008C564B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วันที่ </w:t>
      </w:r>
      <w:r w:rsidR="008C564B">
        <w:rPr>
          <w:rFonts w:asciiTheme="majorBidi" w:hAnsiTheme="majorBidi" w:cstheme="majorBidi"/>
          <w:sz w:val="30"/>
          <w:szCs w:val="30"/>
          <w:lang w:eastAsia="ja-JP"/>
        </w:rPr>
        <w:t xml:space="preserve">9 </w:t>
      </w:r>
      <w:r w:rsidR="008C564B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สิงหาคม </w:t>
      </w:r>
      <w:r w:rsidR="008C564B">
        <w:rPr>
          <w:rFonts w:asciiTheme="majorBidi" w:hAnsiTheme="majorBidi" w:cstheme="majorBidi"/>
          <w:sz w:val="30"/>
          <w:szCs w:val="30"/>
          <w:lang w:eastAsia="ja-JP"/>
        </w:rPr>
        <w:t xml:space="preserve">2564 </w:t>
      </w:r>
      <w:r w:rsidR="008C564B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ที่ประชุมคณะกรรมการบริษัท ได้รับอนุมัติเพิ่มวงเงินกู้ยืมระยะสั้นจาก </w:t>
      </w:r>
      <w:r w:rsidR="008C564B">
        <w:rPr>
          <w:rFonts w:asciiTheme="majorBidi" w:hAnsiTheme="majorBidi" w:cstheme="majorBidi"/>
          <w:sz w:val="30"/>
          <w:szCs w:val="30"/>
          <w:lang w:eastAsia="ja-JP"/>
        </w:rPr>
        <w:t xml:space="preserve">TTA </w:t>
      </w:r>
      <w:r w:rsidR="008C564B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จำนวน </w:t>
      </w:r>
      <w:r w:rsidR="008C564B">
        <w:rPr>
          <w:rFonts w:asciiTheme="majorBidi" w:hAnsiTheme="majorBidi" w:cstheme="majorBidi"/>
          <w:sz w:val="30"/>
          <w:szCs w:val="30"/>
          <w:cs/>
          <w:lang w:eastAsia="ja-JP"/>
        </w:rPr>
        <w:br/>
      </w:r>
      <w:r w:rsidR="008C564B">
        <w:rPr>
          <w:rFonts w:asciiTheme="majorBidi" w:hAnsiTheme="majorBidi" w:cstheme="majorBidi"/>
          <w:sz w:val="30"/>
          <w:szCs w:val="30"/>
          <w:lang w:eastAsia="ja-JP"/>
        </w:rPr>
        <w:t xml:space="preserve">80.0 </w:t>
      </w:r>
      <w:r w:rsidR="008C564B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ล้านบาท เพื่อใช้ดำเนินการลงทุนในโครงการเซลล์แสงอาทิตย์ </w:t>
      </w:r>
      <w:r w:rsidR="008C564B">
        <w:rPr>
          <w:rFonts w:asciiTheme="majorBidi" w:hAnsiTheme="majorBidi" w:cstheme="majorBidi"/>
          <w:sz w:val="30"/>
          <w:szCs w:val="30"/>
          <w:lang w:eastAsia="ja-JP"/>
        </w:rPr>
        <w:t xml:space="preserve">(Solar Cell) </w:t>
      </w:r>
      <w:r w:rsidR="00C50C0A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ณ วันที่ </w:t>
      </w:r>
      <w:r w:rsidR="00C50C0A">
        <w:rPr>
          <w:rFonts w:asciiTheme="majorBidi" w:hAnsiTheme="majorBidi" w:cstheme="majorBidi"/>
          <w:sz w:val="30"/>
          <w:szCs w:val="30"/>
          <w:lang w:eastAsia="ja-JP"/>
        </w:rPr>
        <w:t xml:space="preserve">31 </w:t>
      </w:r>
      <w:r w:rsidR="00C50C0A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ธันวาคม </w:t>
      </w:r>
      <w:r w:rsidR="00C50C0A">
        <w:rPr>
          <w:rFonts w:asciiTheme="majorBidi" w:hAnsiTheme="majorBidi" w:cstheme="majorBidi"/>
          <w:sz w:val="30"/>
          <w:szCs w:val="30"/>
          <w:lang w:eastAsia="ja-JP"/>
        </w:rPr>
        <w:t>2564</w:t>
      </w:r>
      <w:r w:rsidR="008C564B" w:rsidRPr="000556DC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8C564B">
        <w:rPr>
          <w:rFonts w:asciiTheme="majorBidi" w:hAnsiTheme="majorBidi" w:cstheme="majorBidi"/>
          <w:sz w:val="30"/>
          <w:szCs w:val="30"/>
          <w:lang w:eastAsia="ja-JP"/>
        </w:rPr>
        <w:br/>
      </w:r>
      <w:r w:rsidR="008C564B" w:rsidRPr="000556DC">
        <w:rPr>
          <w:rFonts w:asciiTheme="majorBidi" w:hAnsiTheme="majorBidi" w:cstheme="majorBidi" w:hint="cs"/>
          <w:sz w:val="30"/>
          <w:szCs w:val="30"/>
          <w:cs/>
          <w:lang w:eastAsia="ja-JP"/>
        </w:rPr>
        <w:t>บริษัทได้</w:t>
      </w:r>
      <w:r w:rsidR="008C564B">
        <w:rPr>
          <w:rFonts w:asciiTheme="majorBidi" w:hAnsiTheme="majorBidi" w:cstheme="majorBidi" w:hint="cs"/>
          <w:sz w:val="30"/>
          <w:szCs w:val="30"/>
          <w:cs/>
          <w:lang w:eastAsia="ja-JP"/>
        </w:rPr>
        <w:t>เ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บิก</w:t>
      </w:r>
      <w:r w:rsidR="008C564B" w:rsidRPr="000556DC">
        <w:rPr>
          <w:rFonts w:asciiTheme="majorBidi" w:hAnsiTheme="majorBidi" w:cstheme="majorBidi" w:hint="cs"/>
          <w:sz w:val="30"/>
          <w:szCs w:val="30"/>
          <w:cs/>
          <w:lang w:eastAsia="ja-JP"/>
        </w:rPr>
        <w:t>ใช้เงินกู้ยืมระยะสั้นเป็นจำนวนเงิ</w:t>
      </w:r>
      <w:r w:rsidR="00C50C0A">
        <w:rPr>
          <w:rFonts w:asciiTheme="majorBidi" w:hAnsiTheme="majorBidi" w:cstheme="majorBidi" w:hint="cs"/>
          <w:sz w:val="30"/>
          <w:szCs w:val="30"/>
          <w:cs/>
          <w:lang w:eastAsia="ja-JP"/>
        </w:rPr>
        <w:t>นทั้งสิ้น</w:t>
      </w:r>
      <w:r w:rsidR="008C564B" w:rsidRPr="000556DC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C50C0A">
        <w:rPr>
          <w:rFonts w:asciiTheme="majorBidi" w:hAnsiTheme="majorBidi" w:cstheme="majorBidi"/>
          <w:sz w:val="30"/>
          <w:szCs w:val="30"/>
          <w:lang w:eastAsia="ja-JP"/>
        </w:rPr>
        <w:t>31</w:t>
      </w:r>
      <w:r w:rsidR="008C564B" w:rsidRPr="000556DC">
        <w:rPr>
          <w:rFonts w:asciiTheme="majorBidi" w:hAnsiTheme="majorBidi" w:cstheme="majorBidi"/>
          <w:sz w:val="30"/>
          <w:szCs w:val="30"/>
          <w:lang w:eastAsia="ja-JP"/>
        </w:rPr>
        <w:t xml:space="preserve">.0 </w:t>
      </w:r>
      <w:r w:rsidR="008C564B" w:rsidRPr="000556DC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ล้านบาท </w:t>
      </w:r>
      <w:r w:rsidR="008D317B">
        <w:rPr>
          <w:rFonts w:asciiTheme="majorBidi" w:hAnsiTheme="majorBidi" w:cstheme="majorBidi"/>
          <w:spacing w:val="-6"/>
          <w:sz w:val="30"/>
          <w:szCs w:val="30"/>
        </w:rPr>
        <w:br w:type="page"/>
      </w:r>
    </w:p>
    <w:tbl>
      <w:tblPr>
        <w:tblW w:w="92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0"/>
        <w:gridCol w:w="1064"/>
        <w:gridCol w:w="264"/>
        <w:gridCol w:w="1095"/>
        <w:gridCol w:w="238"/>
        <w:gridCol w:w="1071"/>
        <w:gridCol w:w="264"/>
        <w:gridCol w:w="1091"/>
      </w:tblGrid>
      <w:tr w:rsidR="00743C5C" w:rsidRPr="00CF1049" w14:paraId="78A8B021" w14:textId="77777777" w:rsidTr="00D67729">
        <w:tc>
          <w:tcPr>
            <w:tcW w:w="2241" w:type="pct"/>
          </w:tcPr>
          <w:p w14:paraId="5C255476" w14:textId="77777777" w:rsidR="00743C5C" w:rsidRPr="00CF1049" w:rsidRDefault="00743C5C" w:rsidP="002A7CB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F104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br w:type="page"/>
            </w:r>
          </w:p>
        </w:tc>
        <w:tc>
          <w:tcPr>
            <w:tcW w:w="1314" w:type="pct"/>
            <w:gridSpan w:val="3"/>
          </w:tcPr>
          <w:p w14:paraId="1F26176C" w14:textId="77777777" w:rsidR="00743C5C" w:rsidRPr="00CF1049" w:rsidRDefault="00743C5C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0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135D5AEF" w14:textId="77777777" w:rsidR="00743C5C" w:rsidRPr="00CF1049" w:rsidRDefault="00743C5C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7" w:type="pct"/>
            <w:gridSpan w:val="3"/>
          </w:tcPr>
          <w:p w14:paraId="7F764E59" w14:textId="77777777" w:rsidR="00743C5C" w:rsidRPr="00CF1049" w:rsidRDefault="00743C5C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0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3C5C" w:rsidRPr="00CF1049" w14:paraId="28469544" w14:textId="77777777" w:rsidTr="00D67729">
        <w:tc>
          <w:tcPr>
            <w:tcW w:w="2241" w:type="pct"/>
          </w:tcPr>
          <w:p w14:paraId="7A79CF4E" w14:textId="77777777"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10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77" w:type="pct"/>
          </w:tcPr>
          <w:p w14:paraId="2E12E424" w14:textId="63F7473C" w:rsidR="00743C5C" w:rsidRPr="00CF1049" w:rsidRDefault="002A4FC4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25C6F5D9" w14:textId="77777777"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5CD24538" w14:textId="14559016" w:rsidR="00743C5C" w:rsidRPr="00CF1049" w:rsidRDefault="002A4FC4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14:paraId="09B668D0" w14:textId="77777777"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35DFA384" w14:textId="4A895B40" w:rsidR="00743C5C" w:rsidRPr="00CF1049" w:rsidRDefault="002A4FC4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5F90E262" w14:textId="77777777"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449A4DD" w14:textId="3A8FF999" w:rsidR="00743C5C" w:rsidRPr="00CF1049" w:rsidRDefault="002A4FC4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43C5C" w:rsidRPr="00CF1049" w14:paraId="4DC530F6" w14:textId="77777777" w:rsidTr="00D67729">
        <w:tc>
          <w:tcPr>
            <w:tcW w:w="2241" w:type="pct"/>
          </w:tcPr>
          <w:p w14:paraId="36D92985" w14:textId="77777777"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59" w:type="pct"/>
            <w:gridSpan w:val="7"/>
          </w:tcPr>
          <w:p w14:paraId="441AA8A9" w14:textId="77777777"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10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3C5C" w:rsidRPr="00CF1049" w14:paraId="55A86BE0" w14:textId="77777777" w:rsidTr="00D67729">
        <w:tc>
          <w:tcPr>
            <w:tcW w:w="2241" w:type="pct"/>
          </w:tcPr>
          <w:p w14:paraId="20F437D8" w14:textId="77777777" w:rsidR="00743C5C" w:rsidRPr="00CF1049" w:rsidRDefault="00743C5C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10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77" w:type="pct"/>
            <w:shd w:val="clear" w:color="auto" w:fill="auto"/>
          </w:tcPr>
          <w:p w14:paraId="540F1137" w14:textId="77777777" w:rsidR="00743C5C" w:rsidRPr="00CF1049" w:rsidRDefault="00743C5C" w:rsidP="00D67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1144A36" w14:textId="77777777" w:rsidR="00743C5C" w:rsidRPr="00CF1049" w:rsidRDefault="00743C5C" w:rsidP="00D67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4" w:type="pct"/>
            <w:shd w:val="clear" w:color="auto" w:fill="auto"/>
          </w:tcPr>
          <w:p w14:paraId="626FF4A6" w14:textId="77777777" w:rsidR="00743C5C" w:rsidRPr="00CF1049" w:rsidRDefault="00743C5C" w:rsidP="00D67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7C0967E2" w14:textId="77777777" w:rsidR="00743C5C" w:rsidRPr="00CF1049" w:rsidRDefault="00743C5C" w:rsidP="00D67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shd w:val="clear" w:color="auto" w:fill="auto"/>
          </w:tcPr>
          <w:p w14:paraId="0FE3324E" w14:textId="77777777" w:rsidR="00743C5C" w:rsidRPr="00CF1049" w:rsidRDefault="00743C5C" w:rsidP="00D67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A0D8EB7" w14:textId="77777777" w:rsidR="00743C5C" w:rsidRPr="00CF1049" w:rsidRDefault="00743C5C" w:rsidP="00D67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3" w:type="pct"/>
          </w:tcPr>
          <w:p w14:paraId="1528B4AF" w14:textId="77777777" w:rsidR="00743C5C" w:rsidRPr="00CF1049" w:rsidRDefault="00743C5C" w:rsidP="00D67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7729" w:rsidRPr="00CF1049" w14:paraId="411C9238" w14:textId="77777777" w:rsidTr="00D67729">
        <w:tc>
          <w:tcPr>
            <w:tcW w:w="2241" w:type="pct"/>
          </w:tcPr>
          <w:p w14:paraId="393F4319" w14:textId="77777777" w:rsidR="002A4FC4" w:rsidRPr="00CF1049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F104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577" w:type="pct"/>
            <w:tcBorders>
              <w:bottom w:val="double" w:sz="4" w:space="0" w:color="auto"/>
            </w:tcBorders>
            <w:shd w:val="clear" w:color="auto" w:fill="auto"/>
          </w:tcPr>
          <w:p w14:paraId="4AFDDDF0" w14:textId="690BF9E0" w:rsidR="002A4FC4" w:rsidRPr="00CF1049" w:rsidRDefault="00F93AEC" w:rsidP="00D67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835</w:t>
            </w:r>
          </w:p>
        </w:tc>
        <w:tc>
          <w:tcPr>
            <w:tcW w:w="143" w:type="pct"/>
            <w:shd w:val="clear" w:color="auto" w:fill="auto"/>
          </w:tcPr>
          <w:p w14:paraId="08382173" w14:textId="77777777" w:rsidR="002A4FC4" w:rsidRPr="00CF1049" w:rsidRDefault="002A4FC4" w:rsidP="00D67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  <w:shd w:val="clear" w:color="auto" w:fill="auto"/>
          </w:tcPr>
          <w:p w14:paraId="6C67E369" w14:textId="77EECBD1" w:rsidR="002A4FC4" w:rsidRPr="00CF1049" w:rsidRDefault="002A4FC4" w:rsidP="00D67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0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129" w:type="pct"/>
            <w:shd w:val="clear" w:color="auto" w:fill="auto"/>
          </w:tcPr>
          <w:p w14:paraId="688C1A8B" w14:textId="77777777" w:rsidR="002A4FC4" w:rsidRPr="00CF1049" w:rsidRDefault="002A4FC4" w:rsidP="00D67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61E339CF" w14:textId="190CE064" w:rsidR="002A4FC4" w:rsidRPr="00CF1049" w:rsidRDefault="00F93AEC" w:rsidP="00D67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835</w:t>
            </w:r>
          </w:p>
        </w:tc>
        <w:tc>
          <w:tcPr>
            <w:tcW w:w="143" w:type="pct"/>
          </w:tcPr>
          <w:p w14:paraId="652DA8F1" w14:textId="77777777" w:rsidR="002A4FC4" w:rsidRPr="00CF1049" w:rsidRDefault="002A4FC4" w:rsidP="00D67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23B7113A" w14:textId="64D990A0" w:rsidR="002A4FC4" w:rsidRPr="00CF1049" w:rsidRDefault="002A4FC4" w:rsidP="00D67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0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</w:p>
        </w:tc>
      </w:tr>
      <w:tr w:rsidR="00D67729" w:rsidRPr="00CF1049" w14:paraId="14EFC439" w14:textId="77777777" w:rsidTr="00D67729">
        <w:tc>
          <w:tcPr>
            <w:tcW w:w="2241" w:type="pct"/>
          </w:tcPr>
          <w:p w14:paraId="0022585F" w14:textId="77777777" w:rsidR="002A4FC4" w:rsidRPr="00CF1049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40A4E8D0" w14:textId="77777777" w:rsidR="002A4FC4" w:rsidRPr="00CF1049" w:rsidRDefault="002A4FC4" w:rsidP="00D67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184452A" w14:textId="77777777" w:rsidR="002A4FC4" w:rsidRPr="00CF1049" w:rsidRDefault="002A4FC4" w:rsidP="00D67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  <w:shd w:val="clear" w:color="auto" w:fill="auto"/>
          </w:tcPr>
          <w:p w14:paraId="1A5E16B4" w14:textId="77777777" w:rsidR="002A4FC4" w:rsidRPr="00CF1049" w:rsidRDefault="002A4FC4" w:rsidP="00D67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2699C4F1" w14:textId="77777777" w:rsidR="002A4FC4" w:rsidRPr="00CF1049" w:rsidRDefault="002A4FC4" w:rsidP="00D67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74252B50" w14:textId="77777777" w:rsidR="002A4FC4" w:rsidRPr="00CF1049" w:rsidRDefault="002A4FC4" w:rsidP="00D67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0FB8D21" w14:textId="77777777" w:rsidR="002A4FC4" w:rsidRPr="00CF1049" w:rsidRDefault="002A4FC4" w:rsidP="00D67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5D620892" w14:textId="77777777" w:rsidR="002A4FC4" w:rsidRPr="00CF1049" w:rsidRDefault="002A4FC4" w:rsidP="00D67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7729" w:rsidRPr="00CF1049" w14:paraId="4653E419" w14:textId="77777777" w:rsidTr="00D67729">
        <w:tc>
          <w:tcPr>
            <w:tcW w:w="2241" w:type="pct"/>
          </w:tcPr>
          <w:p w14:paraId="4D4789DC" w14:textId="77777777" w:rsidR="002A4FC4" w:rsidRPr="00CF1049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10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77" w:type="pct"/>
            <w:shd w:val="clear" w:color="auto" w:fill="auto"/>
          </w:tcPr>
          <w:p w14:paraId="4C809DE1" w14:textId="77777777" w:rsidR="002A4FC4" w:rsidRPr="00CF1049" w:rsidRDefault="002A4FC4" w:rsidP="00D67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D359C39" w14:textId="77777777" w:rsidR="002A4FC4" w:rsidRPr="00CF1049" w:rsidRDefault="002A4FC4" w:rsidP="00D67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4" w:type="pct"/>
            <w:shd w:val="clear" w:color="auto" w:fill="auto"/>
          </w:tcPr>
          <w:p w14:paraId="0CB72E99" w14:textId="77777777" w:rsidR="002A4FC4" w:rsidRPr="00CF1049" w:rsidRDefault="002A4FC4" w:rsidP="00D67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6A8348AB" w14:textId="77777777" w:rsidR="002A4FC4" w:rsidRPr="00CF1049" w:rsidRDefault="002A4FC4" w:rsidP="00D67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shd w:val="clear" w:color="auto" w:fill="auto"/>
          </w:tcPr>
          <w:p w14:paraId="4987C4F4" w14:textId="77777777" w:rsidR="002A4FC4" w:rsidRPr="00CF1049" w:rsidRDefault="002A4FC4" w:rsidP="00D67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89B8FA4" w14:textId="77777777" w:rsidR="002A4FC4" w:rsidRPr="00CF1049" w:rsidRDefault="002A4FC4" w:rsidP="00D67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3" w:type="pct"/>
          </w:tcPr>
          <w:p w14:paraId="02E27FF7" w14:textId="77777777" w:rsidR="002A4FC4" w:rsidRPr="00CF1049" w:rsidRDefault="002A4FC4" w:rsidP="00D67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7729" w:rsidRPr="00CF1049" w14:paraId="24C826B4" w14:textId="77777777" w:rsidTr="00D67729">
        <w:tc>
          <w:tcPr>
            <w:tcW w:w="2241" w:type="pct"/>
          </w:tcPr>
          <w:p w14:paraId="1B6263DC" w14:textId="77777777" w:rsidR="002A4FC4" w:rsidRPr="00CF1049" w:rsidRDefault="002A4FC4" w:rsidP="002A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104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577" w:type="pct"/>
            <w:tcBorders>
              <w:bottom w:val="double" w:sz="4" w:space="0" w:color="auto"/>
            </w:tcBorders>
            <w:shd w:val="clear" w:color="auto" w:fill="auto"/>
          </w:tcPr>
          <w:p w14:paraId="289DB20F" w14:textId="7F570800" w:rsidR="002A4FC4" w:rsidRPr="00CF1049" w:rsidRDefault="00F93AEC" w:rsidP="00D67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1,828</w:t>
            </w:r>
          </w:p>
        </w:tc>
        <w:tc>
          <w:tcPr>
            <w:tcW w:w="143" w:type="pct"/>
            <w:shd w:val="clear" w:color="auto" w:fill="auto"/>
          </w:tcPr>
          <w:p w14:paraId="44C4B9B3" w14:textId="77777777" w:rsidR="002A4FC4" w:rsidRPr="00CF1049" w:rsidRDefault="002A4FC4" w:rsidP="00D67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  <w:shd w:val="clear" w:color="auto" w:fill="auto"/>
          </w:tcPr>
          <w:p w14:paraId="4A14D01C" w14:textId="762A7965" w:rsidR="002A4FC4" w:rsidRPr="00CF1049" w:rsidRDefault="002A4FC4" w:rsidP="00D67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0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663</w:t>
            </w:r>
          </w:p>
        </w:tc>
        <w:tc>
          <w:tcPr>
            <w:tcW w:w="129" w:type="pct"/>
            <w:shd w:val="clear" w:color="auto" w:fill="auto"/>
          </w:tcPr>
          <w:p w14:paraId="1B8091F9" w14:textId="77777777" w:rsidR="002A4FC4" w:rsidRPr="00CF1049" w:rsidRDefault="002A4FC4" w:rsidP="00D67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2E6CC218" w14:textId="6BC6C35D" w:rsidR="002A4FC4" w:rsidRPr="00CF1049" w:rsidRDefault="00F93AEC" w:rsidP="00D67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1,828</w:t>
            </w:r>
          </w:p>
        </w:tc>
        <w:tc>
          <w:tcPr>
            <w:tcW w:w="143" w:type="pct"/>
          </w:tcPr>
          <w:p w14:paraId="1D5ED4E2" w14:textId="77777777" w:rsidR="002A4FC4" w:rsidRPr="00CF1049" w:rsidRDefault="002A4FC4" w:rsidP="00D67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5A19A47D" w14:textId="2F45728A" w:rsidR="002A4FC4" w:rsidRPr="00CF1049" w:rsidRDefault="002A4FC4" w:rsidP="00D67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0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663</w:t>
            </w:r>
          </w:p>
        </w:tc>
      </w:tr>
    </w:tbl>
    <w:p w14:paraId="2D819252" w14:textId="493744E9" w:rsidR="00743C5C" w:rsidRDefault="00743C5C" w:rsidP="00743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685B7CE7" w14:textId="29194F96" w:rsidR="007B54C3" w:rsidRDefault="007B54C3" w:rsidP="007B5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lang w:eastAsia="ja-JP"/>
        </w:rPr>
      </w:pPr>
      <w:r>
        <w:rPr>
          <w:rFonts w:asciiTheme="majorBidi" w:hAnsiTheme="majorBidi" w:cstheme="majorBidi" w:hint="cs"/>
          <w:b/>
          <w:bCs/>
          <w:i/>
          <w:iCs/>
          <w:spacing w:val="-6"/>
          <w:sz w:val="30"/>
          <w:szCs w:val="30"/>
          <w:cs/>
          <w:lang w:eastAsia="ja-JP"/>
        </w:rPr>
        <w:t>สัญญาสำคัญที่ทำกับบุคคลหรือกิจการที่เกี่ยวข้องกัน</w:t>
      </w:r>
    </w:p>
    <w:p w14:paraId="4B0EF160" w14:textId="34287CCC" w:rsidR="007B54C3" w:rsidRPr="00537768" w:rsidRDefault="007B54C3" w:rsidP="007B5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pacing w:val="-6"/>
          <w:sz w:val="24"/>
          <w:szCs w:val="24"/>
          <w:lang w:eastAsia="ja-JP"/>
        </w:rPr>
      </w:pPr>
    </w:p>
    <w:p w14:paraId="104872EE" w14:textId="68371D4A" w:rsidR="007B54C3" w:rsidRPr="007B54C3" w:rsidRDefault="007B54C3" w:rsidP="007B5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pacing w:val="-6"/>
          <w:sz w:val="30"/>
          <w:szCs w:val="30"/>
          <w:lang w:eastAsia="ja-JP"/>
        </w:rPr>
      </w:pPr>
      <w:r>
        <w:rPr>
          <w:rFonts w:asciiTheme="majorBidi" w:hAnsiTheme="majorBidi" w:cstheme="majorBidi" w:hint="cs"/>
          <w:spacing w:val="-6"/>
          <w:sz w:val="30"/>
          <w:szCs w:val="30"/>
          <w:cs/>
          <w:lang w:eastAsia="ja-JP"/>
        </w:rPr>
        <w:t xml:space="preserve">ณ วันที่ </w:t>
      </w:r>
      <w:r>
        <w:rPr>
          <w:rFonts w:asciiTheme="majorBidi" w:hAnsiTheme="majorBidi" w:cstheme="majorBidi"/>
          <w:spacing w:val="-6"/>
          <w:sz w:val="30"/>
          <w:szCs w:val="30"/>
          <w:lang w:eastAsia="ja-JP"/>
        </w:rPr>
        <w:t xml:space="preserve">31 </w:t>
      </w:r>
      <w:r>
        <w:rPr>
          <w:rFonts w:asciiTheme="majorBidi" w:hAnsiTheme="majorBidi" w:cstheme="majorBidi" w:hint="cs"/>
          <w:spacing w:val="-6"/>
          <w:sz w:val="30"/>
          <w:szCs w:val="30"/>
          <w:cs/>
          <w:lang w:eastAsia="ja-JP"/>
        </w:rPr>
        <w:t xml:space="preserve">ธันวาคม </w:t>
      </w:r>
      <w:r>
        <w:rPr>
          <w:rFonts w:asciiTheme="majorBidi" w:hAnsiTheme="majorBidi" w:cstheme="majorBidi"/>
          <w:spacing w:val="-6"/>
          <w:sz w:val="30"/>
          <w:szCs w:val="30"/>
          <w:lang w:eastAsia="ja-JP"/>
        </w:rPr>
        <w:t xml:space="preserve">2564 </w:t>
      </w:r>
      <w:r>
        <w:rPr>
          <w:rFonts w:asciiTheme="majorBidi" w:hAnsiTheme="majorBidi" w:cstheme="majorBidi" w:hint="cs"/>
          <w:spacing w:val="-6"/>
          <w:sz w:val="30"/>
          <w:szCs w:val="30"/>
          <w:cs/>
          <w:lang w:eastAsia="ja-JP"/>
        </w:rPr>
        <w:t xml:space="preserve">บริษัทมีสัญญาเช่าดำเนินงานเพื่อเช่าพื้นที่อาคารสำนักงานและอุปกรณ์สำนักงานกับบริษัทใหญ่ในลำดับสูงสุดเป็นระยะเวลา </w:t>
      </w:r>
      <w:r>
        <w:rPr>
          <w:rFonts w:asciiTheme="majorBidi" w:hAnsiTheme="majorBidi" w:cstheme="majorBidi"/>
          <w:spacing w:val="-6"/>
          <w:sz w:val="30"/>
          <w:szCs w:val="30"/>
          <w:lang w:eastAsia="ja-JP"/>
        </w:rPr>
        <w:t xml:space="preserve">1 </w:t>
      </w:r>
      <w:r>
        <w:rPr>
          <w:rFonts w:asciiTheme="majorBidi" w:hAnsiTheme="majorBidi" w:cstheme="majorBidi" w:hint="cs"/>
          <w:spacing w:val="-6"/>
          <w:sz w:val="30"/>
          <w:szCs w:val="30"/>
          <w:cs/>
          <w:lang w:eastAsia="ja-JP"/>
        </w:rPr>
        <w:t xml:space="preserve">ปี ซึ่งจะสิ้นสุดในวันที่ </w:t>
      </w:r>
      <w:r>
        <w:rPr>
          <w:rFonts w:asciiTheme="majorBidi" w:hAnsiTheme="majorBidi" w:cstheme="majorBidi"/>
          <w:spacing w:val="-6"/>
          <w:sz w:val="30"/>
          <w:szCs w:val="30"/>
          <w:lang w:eastAsia="ja-JP"/>
        </w:rPr>
        <w:t xml:space="preserve">31 </w:t>
      </w:r>
      <w:r>
        <w:rPr>
          <w:rFonts w:asciiTheme="majorBidi" w:hAnsiTheme="majorBidi" w:cstheme="majorBidi" w:hint="cs"/>
          <w:spacing w:val="-6"/>
          <w:sz w:val="30"/>
          <w:szCs w:val="30"/>
          <w:cs/>
          <w:lang w:eastAsia="ja-JP"/>
        </w:rPr>
        <w:t xml:space="preserve">ธันวาคม </w:t>
      </w:r>
      <w:r>
        <w:rPr>
          <w:rFonts w:asciiTheme="majorBidi" w:hAnsiTheme="majorBidi" w:cstheme="majorBidi"/>
          <w:spacing w:val="-6"/>
          <w:sz w:val="30"/>
          <w:szCs w:val="30"/>
          <w:lang w:eastAsia="ja-JP"/>
        </w:rPr>
        <w:t>2565</w:t>
      </w:r>
    </w:p>
    <w:p w14:paraId="085819C9" w14:textId="77777777" w:rsidR="007B54C3" w:rsidRPr="006C490C" w:rsidRDefault="007B54C3" w:rsidP="00743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7947C228" w14:textId="14D6C6CD" w:rsidR="001F1655" w:rsidRDefault="001F1655" w:rsidP="00D67729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0E955A40" w14:textId="3D104198" w:rsidR="00445AFF" w:rsidRDefault="00445AFF" w:rsidP="00445A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1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31"/>
        <w:gridCol w:w="1071"/>
        <w:gridCol w:w="243"/>
        <w:gridCol w:w="1116"/>
        <w:gridCol w:w="236"/>
        <w:gridCol w:w="1051"/>
        <w:gridCol w:w="270"/>
        <w:gridCol w:w="1101"/>
      </w:tblGrid>
      <w:tr w:rsidR="00445AFF" w:rsidRPr="00B14B30" w14:paraId="7F388076" w14:textId="77777777" w:rsidTr="007850B6">
        <w:tc>
          <w:tcPr>
            <w:tcW w:w="4131" w:type="dxa"/>
          </w:tcPr>
          <w:p w14:paraId="1E2BE10E" w14:textId="77777777" w:rsidR="00445AFF" w:rsidRPr="00B14B30" w:rsidRDefault="00445AFF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430" w:type="dxa"/>
            <w:gridSpan w:val="3"/>
          </w:tcPr>
          <w:p w14:paraId="14658585" w14:textId="77777777" w:rsidR="00445AFF" w:rsidRPr="00B14B30" w:rsidRDefault="00445AFF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5BFF1F9" w14:textId="77777777" w:rsidR="00445AFF" w:rsidRPr="00B14B30" w:rsidRDefault="00445AFF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2" w:type="dxa"/>
            <w:gridSpan w:val="3"/>
          </w:tcPr>
          <w:p w14:paraId="7FB288D6" w14:textId="77777777" w:rsidR="00445AFF" w:rsidRPr="00B14B30" w:rsidRDefault="00445AFF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5AFF" w:rsidRPr="00B14B30" w14:paraId="157B85B9" w14:textId="77777777" w:rsidTr="00B0748C">
        <w:tc>
          <w:tcPr>
            <w:tcW w:w="4131" w:type="dxa"/>
          </w:tcPr>
          <w:p w14:paraId="35A51F7C" w14:textId="77777777" w:rsidR="00445AFF" w:rsidRPr="00B14B30" w:rsidRDefault="00445AFF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AB5B230" w14:textId="77777777" w:rsidR="00445AFF" w:rsidRPr="00B14B30" w:rsidRDefault="00445AFF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3" w:type="dxa"/>
          </w:tcPr>
          <w:p w14:paraId="4781A29F" w14:textId="77777777" w:rsidR="00445AFF" w:rsidRPr="00B14B30" w:rsidRDefault="00445AFF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34876AB" w14:textId="77777777" w:rsidR="00445AFF" w:rsidRPr="00B14B30" w:rsidRDefault="00445AFF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1DFD4DD9" w14:textId="77777777" w:rsidR="00445AFF" w:rsidRPr="00B14B30" w:rsidRDefault="00445AFF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19A03B80" w14:textId="77777777" w:rsidR="00445AFF" w:rsidRPr="00B14B30" w:rsidRDefault="00445AFF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31763C9" w14:textId="77777777" w:rsidR="00445AFF" w:rsidRPr="00B14B30" w:rsidRDefault="00445AFF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235BD809" w14:textId="77777777" w:rsidR="00445AFF" w:rsidRPr="00B14B30" w:rsidRDefault="00445AFF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45AFF" w:rsidRPr="00B14B30" w14:paraId="49991DF7" w14:textId="77777777" w:rsidTr="00B0748C">
        <w:tc>
          <w:tcPr>
            <w:tcW w:w="4131" w:type="dxa"/>
          </w:tcPr>
          <w:p w14:paraId="3EC5C361" w14:textId="77777777" w:rsidR="00445AFF" w:rsidRPr="00B14B30" w:rsidRDefault="00445AFF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88" w:type="dxa"/>
            <w:gridSpan w:val="7"/>
          </w:tcPr>
          <w:p w14:paraId="43E52A6B" w14:textId="77777777" w:rsidR="00445AFF" w:rsidRPr="00B14B30" w:rsidRDefault="00445AFF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45AFF" w:rsidRPr="00B14B30" w14:paraId="31F5ED03" w14:textId="77777777" w:rsidTr="00B0748C">
        <w:tc>
          <w:tcPr>
            <w:tcW w:w="4131" w:type="dxa"/>
          </w:tcPr>
          <w:p w14:paraId="121F776E" w14:textId="77777777" w:rsidR="00445AFF" w:rsidRPr="00B14B30" w:rsidRDefault="00445AFF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71" w:type="dxa"/>
            <w:vAlign w:val="bottom"/>
          </w:tcPr>
          <w:p w14:paraId="5C35839C" w14:textId="1C1980CE" w:rsidR="00445AFF" w:rsidRPr="00B14B30" w:rsidRDefault="007850B6" w:rsidP="0053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43" w:type="dxa"/>
            <w:vAlign w:val="bottom"/>
          </w:tcPr>
          <w:p w14:paraId="0C06F0E9" w14:textId="77777777" w:rsidR="00445AFF" w:rsidRPr="00B14B30" w:rsidRDefault="00445AFF" w:rsidP="0053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154CA14" w14:textId="77777777" w:rsidR="00445AFF" w:rsidRPr="00537768" w:rsidRDefault="00445AFF" w:rsidP="0053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37768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36" w:type="dxa"/>
            <w:vAlign w:val="bottom"/>
          </w:tcPr>
          <w:p w14:paraId="2CD913EB" w14:textId="77777777" w:rsidR="00445AFF" w:rsidRPr="00B14B30" w:rsidRDefault="00445AFF" w:rsidP="0053776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1EDDF01F" w14:textId="755F53D9" w:rsidR="00445AFF" w:rsidRPr="00B14B30" w:rsidRDefault="007850B6" w:rsidP="0053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  <w:vAlign w:val="bottom"/>
          </w:tcPr>
          <w:p w14:paraId="43519AC2" w14:textId="77777777" w:rsidR="00445AFF" w:rsidRPr="00B14B30" w:rsidRDefault="00445AFF" w:rsidP="0053776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2CAADD3B" w14:textId="77777777" w:rsidR="00445AFF" w:rsidRPr="00537768" w:rsidRDefault="00445AFF" w:rsidP="0053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37768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445AFF" w:rsidRPr="00B14B30" w14:paraId="5FCFD61A" w14:textId="77777777" w:rsidTr="00B0748C">
        <w:tc>
          <w:tcPr>
            <w:tcW w:w="4131" w:type="dxa"/>
          </w:tcPr>
          <w:p w14:paraId="32C915BD" w14:textId="746B861D" w:rsidR="00445AFF" w:rsidRPr="00B14B30" w:rsidRDefault="00445AFF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71" w:type="dxa"/>
            <w:vAlign w:val="bottom"/>
          </w:tcPr>
          <w:p w14:paraId="6753C7BA" w14:textId="2185637C" w:rsidR="00445AFF" w:rsidRPr="00B14B30" w:rsidRDefault="00B0748C" w:rsidP="0053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21,698</w:t>
            </w:r>
          </w:p>
        </w:tc>
        <w:tc>
          <w:tcPr>
            <w:tcW w:w="243" w:type="dxa"/>
            <w:vAlign w:val="bottom"/>
          </w:tcPr>
          <w:p w14:paraId="14222322" w14:textId="77777777" w:rsidR="00445AFF" w:rsidRPr="00B14B30" w:rsidRDefault="00445AFF" w:rsidP="0053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CAA8CCA" w14:textId="67C768E2" w:rsidR="00445AFF" w:rsidRPr="00B14B30" w:rsidRDefault="00B0748C" w:rsidP="0053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246,477</w:t>
            </w:r>
          </w:p>
        </w:tc>
        <w:tc>
          <w:tcPr>
            <w:tcW w:w="236" w:type="dxa"/>
            <w:vAlign w:val="bottom"/>
          </w:tcPr>
          <w:p w14:paraId="35E81F7D" w14:textId="77777777" w:rsidR="00445AFF" w:rsidRPr="00B14B30" w:rsidRDefault="00445AFF" w:rsidP="0053776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250CCCDD" w14:textId="777AEB2F" w:rsidR="00445AFF" w:rsidRPr="00B14B30" w:rsidRDefault="00B0748C" w:rsidP="0053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7,362</w:t>
            </w:r>
          </w:p>
        </w:tc>
        <w:tc>
          <w:tcPr>
            <w:tcW w:w="270" w:type="dxa"/>
            <w:vAlign w:val="bottom"/>
          </w:tcPr>
          <w:p w14:paraId="771BF494" w14:textId="77777777" w:rsidR="00445AFF" w:rsidRPr="00B14B30" w:rsidRDefault="00445AFF" w:rsidP="0053776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0682B7BF" w14:textId="74E64BE9" w:rsidR="00445AFF" w:rsidRPr="00537768" w:rsidRDefault="00B0748C" w:rsidP="0053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228,182</w:t>
            </w:r>
          </w:p>
        </w:tc>
      </w:tr>
      <w:tr w:rsidR="00445AFF" w:rsidRPr="00B14B30" w14:paraId="29061C22" w14:textId="77777777" w:rsidTr="00B0748C">
        <w:trPr>
          <w:trHeight w:val="469"/>
        </w:trPr>
        <w:tc>
          <w:tcPr>
            <w:tcW w:w="4131" w:type="dxa"/>
          </w:tcPr>
          <w:p w14:paraId="43559ABB" w14:textId="77777777" w:rsidR="00445AFF" w:rsidRPr="00B14B30" w:rsidRDefault="00445AFF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DD85E" w14:textId="4A31F135" w:rsidR="00445AFF" w:rsidRPr="00B14B30" w:rsidRDefault="007850B6" w:rsidP="0053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21,743</w:t>
            </w:r>
          </w:p>
        </w:tc>
        <w:tc>
          <w:tcPr>
            <w:tcW w:w="243" w:type="dxa"/>
            <w:vAlign w:val="bottom"/>
          </w:tcPr>
          <w:p w14:paraId="02025F3A" w14:textId="77777777" w:rsidR="00445AFF" w:rsidRPr="00B14B30" w:rsidRDefault="00445AFF" w:rsidP="0053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BD5B7" w14:textId="77777777" w:rsidR="00445AFF" w:rsidRPr="00B14B30" w:rsidRDefault="00445AFF" w:rsidP="0053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246,509</w:t>
            </w:r>
          </w:p>
        </w:tc>
        <w:tc>
          <w:tcPr>
            <w:tcW w:w="236" w:type="dxa"/>
            <w:vAlign w:val="bottom"/>
          </w:tcPr>
          <w:p w14:paraId="51129650" w14:textId="77777777" w:rsidR="00445AFF" w:rsidRPr="00B14B30" w:rsidRDefault="00445AFF" w:rsidP="00537768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1D5AD2" w14:textId="313A54FC" w:rsidR="00445AFF" w:rsidRPr="00B14B30" w:rsidRDefault="007850B6" w:rsidP="0053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7,376</w:t>
            </w:r>
          </w:p>
        </w:tc>
        <w:tc>
          <w:tcPr>
            <w:tcW w:w="270" w:type="dxa"/>
            <w:vAlign w:val="bottom"/>
          </w:tcPr>
          <w:p w14:paraId="6E32095F" w14:textId="77777777" w:rsidR="00445AFF" w:rsidRPr="00B14B30" w:rsidRDefault="00445AFF" w:rsidP="00537768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E6E9C" w14:textId="77777777" w:rsidR="00445AFF" w:rsidRPr="00B14B30" w:rsidRDefault="00445AFF" w:rsidP="0053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228,198</w:t>
            </w:r>
          </w:p>
        </w:tc>
      </w:tr>
    </w:tbl>
    <w:p w14:paraId="7893BA3A" w14:textId="7FF547B1" w:rsidR="006C2392" w:rsidRDefault="006C2392" w:rsidP="00445A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EB85080" w14:textId="59FE2F07" w:rsidR="00445AFF" w:rsidRPr="00445AFF" w:rsidRDefault="006C2392" w:rsidP="006C23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67920E3" w14:textId="61033CE5" w:rsidR="00445AFF" w:rsidRPr="00445AFF" w:rsidRDefault="00445AFF" w:rsidP="00445AFF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50F080D3" w14:textId="13268B9E" w:rsidR="00383A14" w:rsidRPr="006C490C" w:rsidRDefault="00383A14" w:rsidP="00383A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tbl>
      <w:tblPr>
        <w:tblW w:w="926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82"/>
        <w:gridCol w:w="180"/>
        <w:gridCol w:w="1282"/>
        <w:gridCol w:w="178"/>
        <w:gridCol w:w="1282"/>
        <w:gridCol w:w="180"/>
        <w:gridCol w:w="1278"/>
      </w:tblGrid>
      <w:tr w:rsidR="006C2392" w:rsidRPr="00FD027F" w14:paraId="1428439B" w14:textId="77777777" w:rsidTr="007850B6">
        <w:trPr>
          <w:cantSplit/>
          <w:tblHeader/>
        </w:trPr>
        <w:tc>
          <w:tcPr>
            <w:tcW w:w="3600" w:type="dxa"/>
            <w:vAlign w:val="bottom"/>
            <w:hideMark/>
          </w:tcPr>
          <w:p w14:paraId="580ADF6A" w14:textId="77777777" w:rsidR="006C2392" w:rsidRPr="00FD027F" w:rsidRDefault="006C2392" w:rsidP="007850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44" w:type="dxa"/>
            <w:gridSpan w:val="3"/>
            <w:vAlign w:val="bottom"/>
          </w:tcPr>
          <w:p w14:paraId="3429C677" w14:textId="77777777" w:rsidR="006C2392" w:rsidRPr="00FD027F" w:rsidRDefault="006C2392" w:rsidP="007850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D027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41AF9EB8" w14:textId="77777777" w:rsidR="006C2392" w:rsidRPr="00FD027F" w:rsidRDefault="006C2392" w:rsidP="007850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40" w:type="dxa"/>
            <w:gridSpan w:val="3"/>
            <w:vAlign w:val="bottom"/>
          </w:tcPr>
          <w:p w14:paraId="0968CA5F" w14:textId="77777777" w:rsidR="006C2392" w:rsidRPr="00FD027F" w:rsidRDefault="006C2392" w:rsidP="007850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FD027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C2392" w:rsidRPr="00FD027F" w14:paraId="6A4239EE" w14:textId="77777777" w:rsidTr="007850B6">
        <w:trPr>
          <w:cantSplit/>
          <w:tblHeader/>
        </w:trPr>
        <w:tc>
          <w:tcPr>
            <w:tcW w:w="3600" w:type="dxa"/>
            <w:vAlign w:val="bottom"/>
          </w:tcPr>
          <w:p w14:paraId="67B64169" w14:textId="77777777" w:rsidR="006C2392" w:rsidRPr="00FD027F" w:rsidRDefault="006C2392" w:rsidP="007850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55F84A83" w14:textId="18D4AEE9" w:rsidR="006C2392" w:rsidRPr="00FD027F" w:rsidRDefault="006C2392" w:rsidP="007850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314F569D" w14:textId="77777777" w:rsidR="006C2392" w:rsidRPr="00FD027F" w:rsidRDefault="006C2392" w:rsidP="007850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4BBA8267" w14:textId="3246D5C5" w:rsidR="006C2392" w:rsidRPr="00FD027F" w:rsidRDefault="006C2392" w:rsidP="007850B6">
            <w:pPr>
              <w:pStyle w:val="acctmergecolhdg"/>
              <w:spacing w:line="240" w:lineRule="auto"/>
              <w:ind w:left="-83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>2563</w:t>
            </w:r>
          </w:p>
        </w:tc>
        <w:tc>
          <w:tcPr>
            <w:tcW w:w="178" w:type="dxa"/>
          </w:tcPr>
          <w:p w14:paraId="4D297A31" w14:textId="77777777" w:rsidR="006C2392" w:rsidRPr="00FD027F" w:rsidRDefault="006C2392" w:rsidP="007850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4B417C4C" w14:textId="6283B816" w:rsidR="006C2392" w:rsidRPr="00FD027F" w:rsidRDefault="007850B6" w:rsidP="007850B6">
            <w:pPr>
              <w:spacing w:line="240" w:lineRule="auto"/>
              <w:ind w:left="-83" w:right="-55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2A4A48ED" w14:textId="77777777" w:rsidR="006C2392" w:rsidRPr="00FD027F" w:rsidRDefault="006C2392" w:rsidP="007850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7EDC735A" w14:textId="723A15CE" w:rsidR="006C2392" w:rsidRPr="00FD027F" w:rsidRDefault="006C2392" w:rsidP="007850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>2563</w:t>
            </w:r>
          </w:p>
        </w:tc>
      </w:tr>
      <w:tr w:rsidR="006C2392" w:rsidRPr="00FD027F" w14:paraId="12FD67E9" w14:textId="77777777" w:rsidTr="007850B6">
        <w:trPr>
          <w:cantSplit/>
          <w:tblHeader/>
        </w:trPr>
        <w:tc>
          <w:tcPr>
            <w:tcW w:w="3600" w:type="dxa"/>
            <w:vAlign w:val="bottom"/>
            <w:hideMark/>
          </w:tcPr>
          <w:p w14:paraId="09B55195" w14:textId="77777777" w:rsidR="006C2392" w:rsidRPr="00FD027F" w:rsidRDefault="006C2392" w:rsidP="007850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2" w:type="dxa"/>
            <w:gridSpan w:val="7"/>
          </w:tcPr>
          <w:p w14:paraId="0C0766BF" w14:textId="77777777" w:rsidR="006C2392" w:rsidRPr="00FD027F" w:rsidRDefault="006C2392" w:rsidP="007850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C2392" w:rsidRPr="00FD027F" w14:paraId="144DED5A" w14:textId="77777777" w:rsidTr="007850B6">
        <w:trPr>
          <w:cantSplit/>
        </w:trPr>
        <w:tc>
          <w:tcPr>
            <w:tcW w:w="3600" w:type="dxa"/>
            <w:hideMark/>
          </w:tcPr>
          <w:p w14:paraId="1E8803CD" w14:textId="77777777" w:rsidR="006C2392" w:rsidRPr="00FD027F" w:rsidRDefault="006C2392" w:rsidP="007850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6306A51D" w14:textId="01DAD16F" w:rsidR="006C2392" w:rsidRPr="00FD027F" w:rsidRDefault="007850B6" w:rsidP="007850B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41,267</w:t>
            </w:r>
          </w:p>
        </w:tc>
        <w:tc>
          <w:tcPr>
            <w:tcW w:w="180" w:type="dxa"/>
          </w:tcPr>
          <w:p w14:paraId="10F93AFB" w14:textId="77777777" w:rsidR="006C2392" w:rsidRPr="00FD027F" w:rsidRDefault="006C2392" w:rsidP="007850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445862CF" w14:textId="77777777" w:rsidR="006C2392" w:rsidRPr="00FD027F" w:rsidRDefault="006C2392" w:rsidP="007850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11,507</w:t>
            </w:r>
          </w:p>
        </w:tc>
        <w:tc>
          <w:tcPr>
            <w:tcW w:w="178" w:type="dxa"/>
          </w:tcPr>
          <w:p w14:paraId="0DD37ED0" w14:textId="77777777" w:rsidR="006C2392" w:rsidRPr="00FD027F" w:rsidRDefault="006C2392" w:rsidP="007850B6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5B49C5A" w14:textId="6D8D0542" w:rsidR="006C2392" w:rsidRPr="00FD027F" w:rsidRDefault="007850B6" w:rsidP="007850B6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32,800</w:t>
            </w:r>
          </w:p>
        </w:tc>
        <w:tc>
          <w:tcPr>
            <w:tcW w:w="180" w:type="dxa"/>
          </w:tcPr>
          <w:p w14:paraId="7CDED14E" w14:textId="77777777" w:rsidR="006C2392" w:rsidRPr="00FD027F" w:rsidRDefault="006C2392" w:rsidP="007850B6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0B108869" w14:textId="77777777" w:rsidR="006C2392" w:rsidRPr="00FD027F" w:rsidRDefault="006C2392" w:rsidP="007850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10,111</w:t>
            </w:r>
          </w:p>
        </w:tc>
      </w:tr>
      <w:tr w:rsidR="006C2392" w:rsidRPr="00FD027F" w14:paraId="57DA7E8D" w14:textId="77777777" w:rsidTr="007850B6">
        <w:trPr>
          <w:cantSplit/>
        </w:trPr>
        <w:tc>
          <w:tcPr>
            <w:tcW w:w="3600" w:type="dxa"/>
            <w:hideMark/>
          </w:tcPr>
          <w:p w14:paraId="0C975AEF" w14:textId="77777777" w:rsidR="006C2392" w:rsidRPr="00FD027F" w:rsidRDefault="006C2392" w:rsidP="007850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82" w:type="dxa"/>
          </w:tcPr>
          <w:p w14:paraId="25883002" w14:textId="77777777" w:rsidR="006C2392" w:rsidRPr="00FD027F" w:rsidRDefault="006C2392" w:rsidP="007850B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A68481" w14:textId="77777777" w:rsidR="006C2392" w:rsidRPr="00FD027F" w:rsidRDefault="006C2392" w:rsidP="007850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3364984" w14:textId="77777777" w:rsidR="006C2392" w:rsidRPr="00FD027F" w:rsidRDefault="006C2392" w:rsidP="007850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4AF2226" w14:textId="77777777" w:rsidR="006C2392" w:rsidRPr="00FD027F" w:rsidRDefault="006C2392" w:rsidP="007850B6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DBDD371" w14:textId="77777777" w:rsidR="006C2392" w:rsidRPr="00FD027F" w:rsidRDefault="006C2392" w:rsidP="007850B6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653C0A" w14:textId="77777777" w:rsidR="006C2392" w:rsidRPr="00FD027F" w:rsidRDefault="006C2392" w:rsidP="007850B6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4BD28FF" w14:textId="77777777" w:rsidR="006C2392" w:rsidRPr="00FD027F" w:rsidRDefault="006C2392" w:rsidP="007850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2392" w:rsidRPr="00FD027F" w14:paraId="75267BC7" w14:textId="77777777" w:rsidTr="007850B6">
        <w:trPr>
          <w:cantSplit/>
        </w:trPr>
        <w:tc>
          <w:tcPr>
            <w:tcW w:w="3600" w:type="dxa"/>
            <w:hideMark/>
          </w:tcPr>
          <w:p w14:paraId="7435BEBC" w14:textId="77777777" w:rsidR="006C2392" w:rsidRPr="00FD027F" w:rsidRDefault="006C2392" w:rsidP="007850B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82" w:type="dxa"/>
          </w:tcPr>
          <w:p w14:paraId="4CE3387E" w14:textId="0640D811" w:rsidR="006C2392" w:rsidRPr="00FD027F" w:rsidRDefault="00615F1F" w:rsidP="007850B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850B6">
              <w:rPr>
                <w:rFonts w:asciiTheme="majorBidi" w:hAnsiTheme="majorBidi" w:cstheme="majorBidi"/>
                <w:sz w:val="30"/>
                <w:szCs w:val="30"/>
              </w:rPr>
              <w:t>,233</w:t>
            </w:r>
          </w:p>
        </w:tc>
        <w:tc>
          <w:tcPr>
            <w:tcW w:w="180" w:type="dxa"/>
          </w:tcPr>
          <w:p w14:paraId="43FB1FE7" w14:textId="77777777" w:rsidR="006C2392" w:rsidRPr="00FD027F" w:rsidRDefault="006C2392" w:rsidP="007850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1403AA80" w14:textId="77777777" w:rsidR="006C2392" w:rsidRPr="00FD027F" w:rsidRDefault="006C2392" w:rsidP="007850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6,072</w:t>
            </w:r>
          </w:p>
        </w:tc>
        <w:tc>
          <w:tcPr>
            <w:tcW w:w="178" w:type="dxa"/>
          </w:tcPr>
          <w:p w14:paraId="6BB0B236" w14:textId="77777777" w:rsidR="006C2392" w:rsidRPr="00FD027F" w:rsidRDefault="006C2392" w:rsidP="007850B6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4B1A6EB" w14:textId="0B74C942" w:rsidR="006C2392" w:rsidRPr="00FD027F" w:rsidRDefault="007850B6" w:rsidP="007850B6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1,34</w:t>
            </w:r>
            <w:r w:rsidR="00615F1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5E5D7563" w14:textId="77777777" w:rsidR="006C2392" w:rsidRPr="00FD027F" w:rsidRDefault="006C2392" w:rsidP="007850B6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426D4615" w14:textId="77777777" w:rsidR="006C2392" w:rsidRPr="00FD027F" w:rsidRDefault="006C2392" w:rsidP="007850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1,007</w:t>
            </w:r>
          </w:p>
        </w:tc>
      </w:tr>
      <w:tr w:rsidR="007850B6" w:rsidRPr="00FD027F" w14:paraId="2843EF4C" w14:textId="77777777" w:rsidTr="007850B6">
        <w:trPr>
          <w:cantSplit/>
        </w:trPr>
        <w:tc>
          <w:tcPr>
            <w:tcW w:w="3600" w:type="dxa"/>
            <w:hideMark/>
          </w:tcPr>
          <w:p w14:paraId="60676D90" w14:textId="77777777" w:rsidR="007850B6" w:rsidRPr="00FD027F" w:rsidRDefault="007850B6" w:rsidP="007850B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82" w:type="dxa"/>
          </w:tcPr>
          <w:p w14:paraId="7AE31948" w14:textId="49D46C9A" w:rsidR="007850B6" w:rsidRPr="00FD027F" w:rsidRDefault="007850B6" w:rsidP="007850B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13,607</w:t>
            </w:r>
          </w:p>
        </w:tc>
        <w:tc>
          <w:tcPr>
            <w:tcW w:w="180" w:type="dxa"/>
          </w:tcPr>
          <w:p w14:paraId="754DD58A" w14:textId="77777777" w:rsidR="007850B6" w:rsidRPr="00FD027F" w:rsidRDefault="007850B6" w:rsidP="007850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46060F09" w14:textId="77777777" w:rsidR="007850B6" w:rsidRPr="00FD027F" w:rsidRDefault="007850B6" w:rsidP="007850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1,716</w:t>
            </w:r>
          </w:p>
        </w:tc>
        <w:tc>
          <w:tcPr>
            <w:tcW w:w="178" w:type="dxa"/>
          </w:tcPr>
          <w:p w14:paraId="717BA881" w14:textId="77777777" w:rsidR="007850B6" w:rsidRPr="00FD027F" w:rsidRDefault="007850B6" w:rsidP="007850B6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2FFC4DB5" w14:textId="41B681EE" w:rsidR="007850B6" w:rsidRPr="00FD027F" w:rsidRDefault="007850B6" w:rsidP="007850B6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13,138</w:t>
            </w:r>
          </w:p>
        </w:tc>
        <w:tc>
          <w:tcPr>
            <w:tcW w:w="180" w:type="dxa"/>
          </w:tcPr>
          <w:p w14:paraId="7D3DE182" w14:textId="77777777" w:rsidR="007850B6" w:rsidRPr="00FD027F" w:rsidRDefault="007850B6" w:rsidP="007850B6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4A012060" w14:textId="77777777" w:rsidR="007850B6" w:rsidRPr="00FD027F" w:rsidRDefault="007850B6" w:rsidP="007850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</w:tr>
      <w:tr w:rsidR="006C2392" w:rsidRPr="00FD027F" w14:paraId="2358D803" w14:textId="77777777" w:rsidTr="007850B6">
        <w:trPr>
          <w:cantSplit/>
        </w:trPr>
        <w:tc>
          <w:tcPr>
            <w:tcW w:w="3600" w:type="dxa"/>
            <w:hideMark/>
          </w:tcPr>
          <w:p w14:paraId="51400A14" w14:textId="77777777" w:rsidR="006C2392" w:rsidRPr="00FD027F" w:rsidRDefault="006C2392" w:rsidP="007850B6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82" w:type="dxa"/>
          </w:tcPr>
          <w:p w14:paraId="20CF8872" w14:textId="77777777" w:rsidR="006C2392" w:rsidRPr="00FD027F" w:rsidRDefault="006C2392" w:rsidP="007850B6">
            <w:pPr>
              <w:pStyle w:val="acctfourfigures"/>
              <w:tabs>
                <w:tab w:val="clear" w:pos="765"/>
                <w:tab w:val="decimal" w:pos="465"/>
                <w:tab w:val="decimal" w:pos="820"/>
              </w:tabs>
              <w:spacing w:line="240" w:lineRule="auto"/>
              <w:ind w:left="-83" w:right="30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4B23576" w14:textId="77777777" w:rsidR="006C2392" w:rsidRPr="00FD027F" w:rsidRDefault="006C2392" w:rsidP="007850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53B9C49C" w14:textId="77777777" w:rsidR="006C2392" w:rsidRPr="00FD027F" w:rsidRDefault="006C2392" w:rsidP="007850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78" w:type="dxa"/>
          </w:tcPr>
          <w:p w14:paraId="18B87F39" w14:textId="77777777" w:rsidR="006C2392" w:rsidRPr="00FD027F" w:rsidRDefault="006C2392" w:rsidP="007850B6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8F56C6B" w14:textId="77777777" w:rsidR="006C2392" w:rsidRPr="00FD027F" w:rsidRDefault="006C2392" w:rsidP="007850B6">
            <w:pPr>
              <w:pStyle w:val="acctfourfigures"/>
              <w:tabs>
                <w:tab w:val="decimal" w:pos="701"/>
              </w:tabs>
              <w:spacing w:line="240" w:lineRule="auto"/>
              <w:ind w:left="-83" w:right="35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A4D4658" w14:textId="77777777" w:rsidR="006C2392" w:rsidRPr="00FD027F" w:rsidRDefault="006C2392" w:rsidP="007850B6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01909961" w14:textId="77777777" w:rsidR="006C2392" w:rsidRPr="00FD027F" w:rsidRDefault="006C2392" w:rsidP="007850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6C2392" w:rsidRPr="00FD027F" w14:paraId="19F08936" w14:textId="77777777" w:rsidTr="007850B6">
        <w:trPr>
          <w:cantSplit/>
        </w:trPr>
        <w:tc>
          <w:tcPr>
            <w:tcW w:w="3600" w:type="dxa"/>
          </w:tcPr>
          <w:p w14:paraId="2263A04B" w14:textId="77777777" w:rsidR="006C2392" w:rsidRPr="00FD027F" w:rsidRDefault="006C2392" w:rsidP="007850B6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   91 - 365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82" w:type="dxa"/>
          </w:tcPr>
          <w:p w14:paraId="63091ADF" w14:textId="77777777" w:rsidR="006C2392" w:rsidRPr="00FD027F" w:rsidRDefault="006C2392" w:rsidP="007850B6">
            <w:pPr>
              <w:pStyle w:val="acctfourfigures"/>
              <w:tabs>
                <w:tab w:val="clear" w:pos="765"/>
                <w:tab w:val="decimal" w:pos="465"/>
                <w:tab w:val="decimal" w:pos="820"/>
              </w:tabs>
              <w:spacing w:line="240" w:lineRule="auto"/>
              <w:ind w:left="-83" w:right="30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F58D95A" w14:textId="77777777" w:rsidR="006C2392" w:rsidRPr="00FD027F" w:rsidRDefault="006C2392" w:rsidP="007850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E974F47" w14:textId="77777777" w:rsidR="006C2392" w:rsidRPr="00FD027F" w:rsidRDefault="006C2392" w:rsidP="007850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404</w:t>
            </w:r>
          </w:p>
        </w:tc>
        <w:tc>
          <w:tcPr>
            <w:tcW w:w="178" w:type="dxa"/>
          </w:tcPr>
          <w:p w14:paraId="4DC91AC1" w14:textId="77777777" w:rsidR="006C2392" w:rsidRPr="00FD027F" w:rsidRDefault="006C2392" w:rsidP="007850B6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7142E4A" w14:textId="77777777" w:rsidR="006C2392" w:rsidRPr="00FD027F" w:rsidRDefault="006C2392" w:rsidP="007850B6">
            <w:pPr>
              <w:pStyle w:val="acctfourfigures"/>
              <w:tabs>
                <w:tab w:val="clear" w:pos="765"/>
                <w:tab w:val="decimal" w:pos="701"/>
                <w:tab w:val="decimal" w:pos="780"/>
              </w:tabs>
              <w:spacing w:line="240" w:lineRule="auto"/>
              <w:ind w:left="-83" w:right="35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C408DFF" w14:textId="77777777" w:rsidR="006C2392" w:rsidRPr="00FD027F" w:rsidRDefault="006C2392" w:rsidP="007850B6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394438E" w14:textId="77777777" w:rsidR="006C2392" w:rsidRPr="00FD027F" w:rsidRDefault="006C2392" w:rsidP="007850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C2392" w:rsidRPr="00FD027F" w14:paraId="5C2B8A0F" w14:textId="77777777" w:rsidTr="007850B6">
        <w:trPr>
          <w:cantSplit/>
        </w:trPr>
        <w:tc>
          <w:tcPr>
            <w:tcW w:w="3600" w:type="dxa"/>
            <w:hideMark/>
          </w:tcPr>
          <w:p w14:paraId="3BCCA260" w14:textId="77777777" w:rsidR="006C2392" w:rsidRPr="00FD027F" w:rsidRDefault="006C2392" w:rsidP="007850B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7E1AD6" w14:textId="7FC0DAC1" w:rsidR="006C2392" w:rsidRPr="00FD027F" w:rsidRDefault="006C2392" w:rsidP="007850B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</w:t>
            </w:r>
            <w:r w:rsidR="007850B6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80" w:type="dxa"/>
          </w:tcPr>
          <w:p w14:paraId="64D8550A" w14:textId="77777777" w:rsidR="006C2392" w:rsidRPr="00FD027F" w:rsidRDefault="006C2392" w:rsidP="007850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433D8B" w14:textId="77777777" w:rsidR="006C2392" w:rsidRPr="00FD027F" w:rsidRDefault="006C2392" w:rsidP="007850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4,744</w:t>
            </w:r>
          </w:p>
        </w:tc>
        <w:tc>
          <w:tcPr>
            <w:tcW w:w="178" w:type="dxa"/>
          </w:tcPr>
          <w:p w14:paraId="609CE053" w14:textId="77777777" w:rsidR="006C2392" w:rsidRPr="00FD027F" w:rsidRDefault="006C2392" w:rsidP="007850B6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56C064" w14:textId="45C70267" w:rsidR="006C2392" w:rsidRPr="00FD027F" w:rsidRDefault="006C2392" w:rsidP="007850B6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4,63</w:t>
            </w:r>
            <w:r w:rsidR="007850B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041FC048" w14:textId="77777777" w:rsidR="006C2392" w:rsidRPr="00FD027F" w:rsidRDefault="006C2392" w:rsidP="007850B6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2038B0" w14:textId="77777777" w:rsidR="006C2392" w:rsidRPr="00FD027F" w:rsidRDefault="006C2392" w:rsidP="007850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4,658</w:t>
            </w:r>
          </w:p>
        </w:tc>
      </w:tr>
      <w:tr w:rsidR="006C2392" w:rsidRPr="00FD027F" w14:paraId="278A5408" w14:textId="77777777" w:rsidTr="007850B6">
        <w:trPr>
          <w:cantSplit/>
        </w:trPr>
        <w:tc>
          <w:tcPr>
            <w:tcW w:w="3600" w:type="dxa"/>
            <w:hideMark/>
          </w:tcPr>
          <w:p w14:paraId="0D5C3E4A" w14:textId="77777777" w:rsidR="006C2392" w:rsidRPr="00FD027F" w:rsidRDefault="006C2392" w:rsidP="007850B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E5262" w14:textId="17F067FB" w:rsidR="006C2392" w:rsidRPr="00FD027F" w:rsidRDefault="007850B6" w:rsidP="007850B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61,826</w:t>
            </w:r>
          </w:p>
        </w:tc>
        <w:tc>
          <w:tcPr>
            <w:tcW w:w="180" w:type="dxa"/>
          </w:tcPr>
          <w:p w14:paraId="543B479A" w14:textId="77777777" w:rsidR="006C2392" w:rsidRPr="00FD027F" w:rsidRDefault="006C2392" w:rsidP="007850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136BC29" w14:textId="77777777" w:rsidR="006C2392" w:rsidRPr="00FD027F" w:rsidRDefault="006C2392" w:rsidP="007850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24,533</w:t>
            </w:r>
          </w:p>
        </w:tc>
        <w:tc>
          <w:tcPr>
            <w:tcW w:w="178" w:type="dxa"/>
          </w:tcPr>
          <w:p w14:paraId="2BDD22E0" w14:textId="77777777" w:rsidR="006C2392" w:rsidRPr="00FD027F" w:rsidRDefault="006C2392" w:rsidP="007850B6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FA4C5" w14:textId="75A479AB" w:rsidR="006C2392" w:rsidRPr="00FD027F" w:rsidRDefault="007850B6" w:rsidP="007850B6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51,9</w:t>
            </w:r>
            <w:r w:rsidR="00615F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80" w:type="dxa"/>
          </w:tcPr>
          <w:p w14:paraId="6AB10426" w14:textId="77777777" w:rsidR="006C2392" w:rsidRPr="00FD027F" w:rsidRDefault="006C2392" w:rsidP="007850B6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3F92197" w14:textId="77777777" w:rsidR="006C2392" w:rsidRPr="00FD027F" w:rsidRDefault="006C2392" w:rsidP="007850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15,992</w:t>
            </w:r>
          </w:p>
        </w:tc>
      </w:tr>
      <w:tr w:rsidR="006C2392" w:rsidRPr="00FD027F" w14:paraId="7FA9B1A0" w14:textId="77777777" w:rsidTr="007850B6">
        <w:trPr>
          <w:cantSplit/>
          <w:trHeight w:val="71"/>
        </w:trPr>
        <w:tc>
          <w:tcPr>
            <w:tcW w:w="3600" w:type="dxa"/>
            <w:vAlign w:val="bottom"/>
            <w:hideMark/>
          </w:tcPr>
          <w:p w14:paraId="00C676E6" w14:textId="77777777" w:rsidR="006C2392" w:rsidRPr="00FD027F" w:rsidRDefault="006C2392" w:rsidP="007850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58CC0DAD" w14:textId="77777777" w:rsidR="006C2392" w:rsidRPr="00FD027F" w:rsidRDefault="006C2392" w:rsidP="007850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358190" w14:textId="3932ADA5" w:rsidR="006C2392" w:rsidRPr="00646F7B" w:rsidRDefault="006C2392" w:rsidP="007850B6">
            <w:pPr>
              <w:pStyle w:val="acctfourfigures"/>
              <w:tabs>
                <w:tab w:val="decimal" w:pos="465"/>
              </w:tabs>
              <w:spacing w:line="240" w:lineRule="auto"/>
              <w:ind w:left="-83" w:right="-3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6F7B">
              <w:rPr>
                <w:rFonts w:asciiTheme="majorBidi" w:hAnsiTheme="majorBidi" w:cstheme="majorBidi"/>
                <w:sz w:val="30"/>
                <w:szCs w:val="30"/>
              </w:rPr>
              <w:t>(4,7</w:t>
            </w:r>
            <w:r w:rsidR="007850B6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646F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AB83CD7" w14:textId="77777777" w:rsidR="006C2392" w:rsidRPr="00FD027F" w:rsidRDefault="006C2392" w:rsidP="007850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02E18B" w14:textId="77777777" w:rsidR="006C2392" w:rsidRPr="00FD027F" w:rsidRDefault="006C2392" w:rsidP="007850B6">
            <w:pPr>
              <w:pStyle w:val="acctfourfigures"/>
              <w:tabs>
                <w:tab w:val="decimal" w:pos="465"/>
              </w:tabs>
              <w:spacing w:line="240" w:lineRule="auto"/>
              <w:ind w:left="-83" w:right="-3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4,744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78" w:type="dxa"/>
            <w:vAlign w:val="bottom"/>
          </w:tcPr>
          <w:p w14:paraId="1E935861" w14:textId="77777777" w:rsidR="006C2392" w:rsidRPr="00FD027F" w:rsidRDefault="006C2392" w:rsidP="007850B6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B254A3" w14:textId="7EBC12D3" w:rsidR="006C2392" w:rsidRPr="00FD027F" w:rsidRDefault="006C2392" w:rsidP="007850B6">
            <w:pPr>
              <w:pStyle w:val="acctfourfigures"/>
              <w:tabs>
                <w:tab w:val="decimal" w:pos="701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(4,63</w:t>
            </w:r>
            <w:r w:rsidR="007850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565AB0E" w14:textId="77777777" w:rsidR="006C2392" w:rsidRPr="00FD027F" w:rsidRDefault="006C2392" w:rsidP="007850B6">
            <w:pPr>
              <w:pStyle w:val="acctfourfigures"/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586040FB" w14:textId="77777777" w:rsidR="006C2392" w:rsidRPr="00FD027F" w:rsidRDefault="006C2392" w:rsidP="007850B6">
            <w:pPr>
              <w:pStyle w:val="acctfourfigures"/>
              <w:tabs>
                <w:tab w:val="decimal" w:pos="465"/>
              </w:tabs>
              <w:spacing w:line="240" w:lineRule="auto"/>
              <w:ind w:left="-83" w:right="-3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4,658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6C2392" w:rsidRPr="00FD027F" w14:paraId="40B81A39" w14:textId="77777777" w:rsidTr="006C2392">
        <w:trPr>
          <w:cantSplit/>
        </w:trPr>
        <w:tc>
          <w:tcPr>
            <w:tcW w:w="3600" w:type="dxa"/>
            <w:hideMark/>
          </w:tcPr>
          <w:p w14:paraId="2C103C2A" w14:textId="77777777" w:rsidR="006C2392" w:rsidRPr="00FD027F" w:rsidRDefault="006C2392" w:rsidP="007850B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E0E69C" w14:textId="09524A44" w:rsidR="006C2392" w:rsidRPr="00FD027F" w:rsidRDefault="007850B6" w:rsidP="007850B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57,107</w:t>
            </w:r>
          </w:p>
        </w:tc>
        <w:tc>
          <w:tcPr>
            <w:tcW w:w="180" w:type="dxa"/>
          </w:tcPr>
          <w:p w14:paraId="1FFBAFDD" w14:textId="77777777" w:rsidR="006C2392" w:rsidRPr="00FD027F" w:rsidRDefault="006C2392" w:rsidP="007850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59665D0" w14:textId="77777777" w:rsidR="006C2392" w:rsidRPr="00FD027F" w:rsidRDefault="006C2392" w:rsidP="007850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19,789</w:t>
            </w:r>
          </w:p>
        </w:tc>
        <w:tc>
          <w:tcPr>
            <w:tcW w:w="178" w:type="dxa"/>
          </w:tcPr>
          <w:p w14:paraId="45CC9CB3" w14:textId="77777777" w:rsidR="006C2392" w:rsidRPr="00FD027F" w:rsidRDefault="006C2392" w:rsidP="007850B6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A46B73" w14:textId="31CB9B04" w:rsidR="006C2392" w:rsidRPr="00FD027F" w:rsidRDefault="007850B6" w:rsidP="007850B6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47,287</w:t>
            </w:r>
          </w:p>
        </w:tc>
        <w:tc>
          <w:tcPr>
            <w:tcW w:w="180" w:type="dxa"/>
          </w:tcPr>
          <w:p w14:paraId="1FBAEE40" w14:textId="77777777" w:rsidR="006C2392" w:rsidRPr="00FD027F" w:rsidRDefault="006C2392" w:rsidP="007850B6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2" w:space="0" w:color="auto"/>
              <w:bottom w:val="double" w:sz="4" w:space="0" w:color="auto"/>
            </w:tcBorders>
          </w:tcPr>
          <w:p w14:paraId="6152CE10" w14:textId="77777777" w:rsidR="006C2392" w:rsidRPr="00FD027F" w:rsidRDefault="006C2392" w:rsidP="007850B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11,334</w:t>
            </w:r>
          </w:p>
        </w:tc>
      </w:tr>
    </w:tbl>
    <w:p w14:paraId="5AB2050D" w14:textId="5D3B615B" w:rsidR="003730C0" w:rsidRDefault="003730C0"/>
    <w:p w14:paraId="4A12BA6C" w14:textId="358AA795" w:rsidR="00F928A8" w:rsidRDefault="00CF6307" w:rsidP="00CF6307">
      <w:pPr>
        <w:ind w:left="450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15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วัน ถึง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60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วัน</w:t>
      </w:r>
    </w:p>
    <w:p w14:paraId="234BCE41" w14:textId="2E346643" w:rsidR="00CB129B" w:rsidRDefault="00CB129B" w:rsidP="00CF6307">
      <w:pPr>
        <w:ind w:left="450"/>
        <w:rPr>
          <w:rFonts w:asciiTheme="majorBidi" w:hAnsiTheme="majorBidi" w:cstheme="majorBidi"/>
          <w:sz w:val="30"/>
          <w:szCs w:val="30"/>
          <w:lang w:eastAsia="ja-JP"/>
        </w:rPr>
      </w:pPr>
    </w:p>
    <w:tbl>
      <w:tblPr>
        <w:tblW w:w="919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781"/>
        <w:gridCol w:w="178"/>
        <w:gridCol w:w="936"/>
        <w:gridCol w:w="178"/>
        <w:gridCol w:w="936"/>
        <w:gridCol w:w="178"/>
        <w:gridCol w:w="936"/>
        <w:gridCol w:w="178"/>
        <w:gridCol w:w="934"/>
      </w:tblGrid>
      <w:tr w:rsidR="00CB129B" w:rsidRPr="00CB129B" w14:paraId="21D026DA" w14:textId="77777777" w:rsidTr="00717A7B">
        <w:trPr>
          <w:cantSplit/>
          <w:trHeight w:val="20"/>
          <w:tblHeader/>
        </w:trPr>
        <w:tc>
          <w:tcPr>
            <w:tcW w:w="3960" w:type="dxa"/>
          </w:tcPr>
          <w:p w14:paraId="7C7B626E" w14:textId="77777777" w:rsidR="00CB129B" w:rsidRPr="00CB129B" w:rsidRDefault="00CB129B" w:rsidP="00717A7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CB12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81" w:type="dxa"/>
          </w:tcPr>
          <w:p w14:paraId="247C066E" w14:textId="77777777" w:rsidR="00CB129B" w:rsidRPr="00CB129B" w:rsidRDefault="00CB129B" w:rsidP="00717A7B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450F762A" w14:textId="77777777" w:rsidR="00CB129B" w:rsidRPr="00CB129B" w:rsidRDefault="00CB129B" w:rsidP="00717A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50" w:type="dxa"/>
            <w:gridSpan w:val="3"/>
          </w:tcPr>
          <w:p w14:paraId="7D34F8AE" w14:textId="01E4783D" w:rsidR="00CB129B" w:rsidRPr="00CB129B" w:rsidRDefault="00CB129B" w:rsidP="00717A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B129B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743519BA" w14:textId="77777777" w:rsidR="00CB129B" w:rsidRPr="00CB129B" w:rsidRDefault="00CB129B" w:rsidP="00717A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48" w:type="dxa"/>
            <w:gridSpan w:val="3"/>
          </w:tcPr>
          <w:p w14:paraId="3428F1C7" w14:textId="14A54BA5" w:rsidR="00CB129B" w:rsidRPr="00CB129B" w:rsidRDefault="00CB129B" w:rsidP="00717A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B129B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B129B" w:rsidRPr="00CB129B" w14:paraId="15B3F9DB" w14:textId="77777777" w:rsidTr="00717A7B">
        <w:trPr>
          <w:cantSplit/>
          <w:trHeight w:val="20"/>
          <w:tblHeader/>
        </w:trPr>
        <w:tc>
          <w:tcPr>
            <w:tcW w:w="3960" w:type="dxa"/>
          </w:tcPr>
          <w:p w14:paraId="496F3E94" w14:textId="7DECD59E" w:rsidR="00CB129B" w:rsidRPr="00CB129B" w:rsidRDefault="00CB129B" w:rsidP="00717A7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dxa"/>
          </w:tcPr>
          <w:p w14:paraId="4BC0953F" w14:textId="77777777" w:rsidR="00CB129B" w:rsidRPr="00CB129B" w:rsidRDefault="00CB129B" w:rsidP="00717A7B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362A77CA" w14:textId="77777777" w:rsidR="00CB129B" w:rsidRPr="00CB129B" w:rsidRDefault="00CB129B" w:rsidP="00717A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16425B6C" w14:textId="77777777" w:rsidR="00CB129B" w:rsidRPr="00CB129B" w:rsidRDefault="00CB129B" w:rsidP="00717A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B129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78" w:type="dxa"/>
          </w:tcPr>
          <w:p w14:paraId="0ABA0C50" w14:textId="77777777" w:rsidR="00CB129B" w:rsidRPr="00CB129B" w:rsidRDefault="00CB129B" w:rsidP="00717A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1E7716E1" w14:textId="77777777" w:rsidR="00CB129B" w:rsidRPr="00CB129B" w:rsidRDefault="00CB129B" w:rsidP="00717A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B129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78" w:type="dxa"/>
          </w:tcPr>
          <w:p w14:paraId="59B589F5" w14:textId="77777777" w:rsidR="00CB129B" w:rsidRPr="00CB129B" w:rsidRDefault="00CB129B" w:rsidP="00717A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247A5C24" w14:textId="77777777" w:rsidR="00CB129B" w:rsidRPr="00CB129B" w:rsidRDefault="00CB129B" w:rsidP="00717A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B129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78" w:type="dxa"/>
          </w:tcPr>
          <w:p w14:paraId="052D8648" w14:textId="77777777" w:rsidR="00CB129B" w:rsidRPr="00CB129B" w:rsidRDefault="00CB129B" w:rsidP="00717A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3E852A49" w14:textId="77777777" w:rsidR="00CB129B" w:rsidRPr="00CB129B" w:rsidRDefault="00CB129B" w:rsidP="00717A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B129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</w:tr>
      <w:tr w:rsidR="00CB129B" w:rsidRPr="00CB129B" w14:paraId="15FF4829" w14:textId="77777777" w:rsidTr="00717A7B">
        <w:trPr>
          <w:cantSplit/>
          <w:trHeight w:val="20"/>
          <w:tblHeader/>
        </w:trPr>
        <w:tc>
          <w:tcPr>
            <w:tcW w:w="3960" w:type="dxa"/>
          </w:tcPr>
          <w:p w14:paraId="3484F70A" w14:textId="77777777" w:rsidR="00CB129B" w:rsidRPr="00CB129B" w:rsidRDefault="00CB129B" w:rsidP="007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1" w:type="dxa"/>
            <w:vAlign w:val="bottom"/>
          </w:tcPr>
          <w:p w14:paraId="6C06021D" w14:textId="77777777" w:rsidR="00CB129B" w:rsidRPr="00CB129B" w:rsidRDefault="00CB129B" w:rsidP="00717A7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D8BF750" w14:textId="77777777" w:rsidR="00CB129B" w:rsidRPr="00CB129B" w:rsidRDefault="00CB129B" w:rsidP="00717A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76" w:type="dxa"/>
            <w:gridSpan w:val="7"/>
            <w:vAlign w:val="bottom"/>
          </w:tcPr>
          <w:p w14:paraId="3D9B9DBE" w14:textId="1DAD9A96" w:rsidR="00CB129B" w:rsidRPr="00CB129B" w:rsidRDefault="00CB129B" w:rsidP="00717A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129B" w:rsidRPr="00CB129B" w14:paraId="586692A0" w14:textId="77777777" w:rsidTr="00717A7B">
        <w:trPr>
          <w:cantSplit/>
          <w:trHeight w:val="20"/>
        </w:trPr>
        <w:tc>
          <w:tcPr>
            <w:tcW w:w="3960" w:type="dxa"/>
          </w:tcPr>
          <w:p w14:paraId="7D8000F7" w14:textId="77777777" w:rsidR="00CB129B" w:rsidRPr="00CB129B" w:rsidRDefault="00CB129B" w:rsidP="00CB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B129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CB129B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CB12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781" w:type="dxa"/>
            <w:vAlign w:val="bottom"/>
          </w:tcPr>
          <w:p w14:paraId="32B20D26" w14:textId="77777777" w:rsidR="00CB129B" w:rsidRPr="00CB129B" w:rsidRDefault="00CB129B" w:rsidP="00CB129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3AF49BC" w14:textId="77777777" w:rsidR="00CB129B" w:rsidRPr="00CB129B" w:rsidRDefault="00CB129B" w:rsidP="00CB12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6ACB6D2" w14:textId="2E958025" w:rsidR="00CB129B" w:rsidRPr="00CB129B" w:rsidRDefault="00CB129B" w:rsidP="00CB12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7B8F">
              <w:rPr>
                <w:rFonts w:asciiTheme="majorBidi" w:hAnsiTheme="majorBidi" w:cstheme="majorBidi"/>
                <w:sz w:val="30"/>
                <w:szCs w:val="30"/>
              </w:rPr>
              <w:t>4,744</w:t>
            </w:r>
          </w:p>
        </w:tc>
        <w:tc>
          <w:tcPr>
            <w:tcW w:w="178" w:type="dxa"/>
            <w:vAlign w:val="bottom"/>
          </w:tcPr>
          <w:p w14:paraId="4AEE6424" w14:textId="77777777" w:rsidR="00CB129B" w:rsidRPr="00CB129B" w:rsidRDefault="00CB129B" w:rsidP="00CB129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684885A" w14:textId="1E79ADEF" w:rsidR="00CB129B" w:rsidRPr="00CB129B" w:rsidRDefault="00CB129B" w:rsidP="00CB12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4,932</w:t>
            </w:r>
          </w:p>
        </w:tc>
        <w:tc>
          <w:tcPr>
            <w:tcW w:w="178" w:type="dxa"/>
            <w:vAlign w:val="bottom"/>
          </w:tcPr>
          <w:p w14:paraId="156FC548" w14:textId="77777777" w:rsidR="00CB129B" w:rsidRPr="00CB129B" w:rsidRDefault="00CB129B" w:rsidP="00CB129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BF013CC" w14:textId="52DC0572" w:rsidR="00CB129B" w:rsidRPr="00CB129B" w:rsidRDefault="00CB129B" w:rsidP="00CB12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7B8F">
              <w:rPr>
                <w:rFonts w:asciiTheme="majorBidi" w:hAnsiTheme="majorBidi" w:cstheme="majorBidi"/>
                <w:sz w:val="30"/>
                <w:szCs w:val="30"/>
              </w:rPr>
              <w:t>4,658</w:t>
            </w:r>
          </w:p>
        </w:tc>
        <w:tc>
          <w:tcPr>
            <w:tcW w:w="178" w:type="dxa"/>
            <w:vAlign w:val="bottom"/>
          </w:tcPr>
          <w:p w14:paraId="4434859A" w14:textId="77777777" w:rsidR="00CB129B" w:rsidRPr="00CB129B" w:rsidRDefault="00CB129B" w:rsidP="00CB129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2DF62E9A" w14:textId="774FF255" w:rsidR="00CB129B" w:rsidRPr="00CB129B" w:rsidRDefault="00CB129B" w:rsidP="00CB12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4,846</w:t>
            </w:r>
          </w:p>
        </w:tc>
      </w:tr>
      <w:tr w:rsidR="00CB129B" w:rsidRPr="00CB129B" w14:paraId="31934C9E" w14:textId="77777777" w:rsidTr="00717A7B">
        <w:trPr>
          <w:cantSplit/>
          <w:trHeight w:val="20"/>
        </w:trPr>
        <w:tc>
          <w:tcPr>
            <w:tcW w:w="3960" w:type="dxa"/>
          </w:tcPr>
          <w:p w14:paraId="56DDBFC8" w14:textId="77777777" w:rsidR="00CB129B" w:rsidRPr="00CB129B" w:rsidRDefault="00CB129B" w:rsidP="00CB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29B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781" w:type="dxa"/>
            <w:vAlign w:val="bottom"/>
          </w:tcPr>
          <w:p w14:paraId="14134C47" w14:textId="77777777" w:rsidR="00CB129B" w:rsidRPr="00CB129B" w:rsidRDefault="00CB129B" w:rsidP="00CB129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361F37E" w14:textId="77777777" w:rsidR="00CB129B" w:rsidRPr="00CB129B" w:rsidRDefault="00CB129B" w:rsidP="00CB12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FC70F5A" w14:textId="3861D88B" w:rsidR="00CB129B" w:rsidRPr="00CB129B" w:rsidRDefault="00CB129B" w:rsidP="00CB12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(25)</w:t>
            </w:r>
          </w:p>
        </w:tc>
        <w:tc>
          <w:tcPr>
            <w:tcW w:w="178" w:type="dxa"/>
          </w:tcPr>
          <w:p w14:paraId="32A4BCB9" w14:textId="77777777" w:rsidR="00CB129B" w:rsidRPr="00CB129B" w:rsidRDefault="00CB129B" w:rsidP="00CB129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4E8D48E" w14:textId="3D125C8D" w:rsidR="00CB129B" w:rsidRPr="00CB129B" w:rsidRDefault="00CB129B" w:rsidP="00CB12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232F3324" w14:textId="77777777" w:rsidR="00CB129B" w:rsidRPr="00CB129B" w:rsidRDefault="00CB129B" w:rsidP="00CB129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4C9A0C0" w14:textId="5DC9C20D" w:rsidR="00CB129B" w:rsidRPr="00CB129B" w:rsidRDefault="00CB129B" w:rsidP="00CB12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(25)</w:t>
            </w:r>
          </w:p>
        </w:tc>
        <w:tc>
          <w:tcPr>
            <w:tcW w:w="178" w:type="dxa"/>
          </w:tcPr>
          <w:p w14:paraId="2628DA31" w14:textId="77777777" w:rsidR="00CB129B" w:rsidRPr="00CB129B" w:rsidRDefault="00CB129B" w:rsidP="00CB129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0847479F" w14:textId="5110AECC" w:rsidR="00CB129B" w:rsidRPr="00CB129B" w:rsidRDefault="00CB129B" w:rsidP="00CB12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B129B" w:rsidRPr="00CB129B" w14:paraId="3535B2B7" w14:textId="77777777" w:rsidTr="00CB129B">
        <w:trPr>
          <w:cantSplit/>
          <w:trHeight w:val="20"/>
        </w:trPr>
        <w:tc>
          <w:tcPr>
            <w:tcW w:w="3960" w:type="dxa"/>
          </w:tcPr>
          <w:p w14:paraId="731CDBFB" w14:textId="15A0ABD0" w:rsidR="00CB129B" w:rsidRPr="00CB129B" w:rsidRDefault="00CB129B" w:rsidP="00CB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ตัดบัญชี</w:t>
            </w:r>
          </w:p>
        </w:tc>
        <w:tc>
          <w:tcPr>
            <w:tcW w:w="781" w:type="dxa"/>
            <w:vAlign w:val="bottom"/>
          </w:tcPr>
          <w:p w14:paraId="35300FB0" w14:textId="77777777" w:rsidR="00CB129B" w:rsidRPr="00CB129B" w:rsidRDefault="00CB129B" w:rsidP="00CB129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FD6B52C" w14:textId="77777777" w:rsidR="00CB129B" w:rsidRPr="00CB129B" w:rsidRDefault="00CB129B" w:rsidP="00CB12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1117B" w14:textId="7BADD5B8" w:rsidR="00CB129B" w:rsidRPr="00CB129B" w:rsidRDefault="00CB129B" w:rsidP="00CB129B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D3873E0" w14:textId="77777777" w:rsidR="00CB129B" w:rsidRPr="00CB129B" w:rsidRDefault="00CB129B" w:rsidP="00CB129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9C22A33" w14:textId="047565F1" w:rsidR="00CB129B" w:rsidRPr="00CB129B" w:rsidRDefault="00CB129B" w:rsidP="00CB12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178" w:type="dxa"/>
          </w:tcPr>
          <w:p w14:paraId="78D9A77D" w14:textId="77777777" w:rsidR="00CB129B" w:rsidRPr="00CB129B" w:rsidRDefault="00CB129B" w:rsidP="00CB129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0FB52C1" w14:textId="1DE85CDB" w:rsidR="00CB129B" w:rsidRDefault="00CB129B" w:rsidP="00CB129B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4A2A921" w14:textId="77777777" w:rsidR="00CB129B" w:rsidRPr="00CB129B" w:rsidRDefault="00CB129B" w:rsidP="00CB129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7F3F29DB" w14:textId="080EB522" w:rsidR="00CB129B" w:rsidRPr="00CB129B" w:rsidRDefault="00CB129B" w:rsidP="00CB12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</w:tr>
      <w:tr w:rsidR="00CB129B" w:rsidRPr="00CB129B" w14:paraId="16E9F029" w14:textId="77777777" w:rsidTr="00717A7B">
        <w:trPr>
          <w:cantSplit/>
          <w:trHeight w:val="20"/>
        </w:trPr>
        <w:tc>
          <w:tcPr>
            <w:tcW w:w="3960" w:type="dxa"/>
          </w:tcPr>
          <w:p w14:paraId="14CE1805" w14:textId="77777777" w:rsidR="00CB129B" w:rsidRPr="00CB129B" w:rsidRDefault="00CB129B" w:rsidP="00CB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2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B12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B12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781" w:type="dxa"/>
            <w:vAlign w:val="bottom"/>
          </w:tcPr>
          <w:p w14:paraId="417C400C" w14:textId="77777777" w:rsidR="00CB129B" w:rsidRPr="00CB129B" w:rsidRDefault="00CB129B" w:rsidP="00CB129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6B1EA18" w14:textId="77777777" w:rsidR="00CB129B" w:rsidRPr="00CB129B" w:rsidRDefault="00CB129B" w:rsidP="00CB12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6E7D7A" w14:textId="1CBD22D1" w:rsidR="00CB129B" w:rsidRPr="00CB129B" w:rsidRDefault="00CB129B" w:rsidP="00CB12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4,719</w:t>
            </w:r>
          </w:p>
        </w:tc>
        <w:tc>
          <w:tcPr>
            <w:tcW w:w="178" w:type="dxa"/>
            <w:vAlign w:val="bottom"/>
          </w:tcPr>
          <w:p w14:paraId="63D0743B" w14:textId="77777777" w:rsidR="00CB129B" w:rsidRPr="00CB129B" w:rsidRDefault="00CB129B" w:rsidP="00CB129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07DD24" w14:textId="26D4846D" w:rsidR="00CB129B" w:rsidRPr="00CB129B" w:rsidRDefault="00CB129B" w:rsidP="00CB12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78" w:type="dxa"/>
            <w:vAlign w:val="bottom"/>
          </w:tcPr>
          <w:p w14:paraId="7BBB9986" w14:textId="77777777" w:rsidR="00CB129B" w:rsidRPr="00CB129B" w:rsidRDefault="00CB129B" w:rsidP="00CB129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FD95A6" w14:textId="20264C2F" w:rsidR="00CB129B" w:rsidRPr="00CB129B" w:rsidRDefault="00CB129B" w:rsidP="00CB12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4,633</w:t>
            </w:r>
          </w:p>
        </w:tc>
        <w:tc>
          <w:tcPr>
            <w:tcW w:w="178" w:type="dxa"/>
            <w:vAlign w:val="bottom"/>
          </w:tcPr>
          <w:p w14:paraId="2962F7C5" w14:textId="77777777" w:rsidR="00CB129B" w:rsidRPr="00CB129B" w:rsidRDefault="00CB129B" w:rsidP="00CB129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C7FAB6" w14:textId="374797D8" w:rsidR="00CB129B" w:rsidRPr="00CB129B" w:rsidRDefault="00CB129B" w:rsidP="00CB12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2B43D93B" w14:textId="77777777" w:rsidR="00CB129B" w:rsidRPr="00CF6307" w:rsidRDefault="00CB129B" w:rsidP="00CF6307">
      <w:pPr>
        <w:ind w:left="450"/>
        <w:rPr>
          <w:rFonts w:asciiTheme="majorBidi" w:hAnsiTheme="majorBidi" w:cstheme="majorBidi"/>
          <w:sz w:val="30"/>
          <w:szCs w:val="30"/>
          <w:cs/>
          <w:lang w:eastAsia="ja-JP"/>
        </w:rPr>
      </w:pPr>
    </w:p>
    <w:p w14:paraId="08A65D91" w14:textId="0205AD0B" w:rsidR="003730C0" w:rsidRDefault="003730C0" w:rsidP="003730C0">
      <w:pPr>
        <w:ind w:left="450"/>
      </w:pPr>
      <w:r>
        <w:rPr>
          <w:rFonts w:asciiTheme="majorBidi" w:hAnsiTheme="majorBidi" w:cstheme="majorBidi" w:hint="cs"/>
          <w:spacing w:val="-6"/>
          <w:sz w:val="30"/>
          <w:szCs w:val="30"/>
          <w:cs/>
          <w:lang w:eastAsia="ja-JP"/>
        </w:rPr>
        <w:t xml:space="preserve">ข้อมูลเกี่ยวกับความเสี่ยงด้านเครดิตเปิดเผยในหมายเหตุข้อ </w:t>
      </w:r>
      <w:r>
        <w:rPr>
          <w:rFonts w:asciiTheme="majorBidi" w:hAnsiTheme="majorBidi" w:cstheme="majorBidi"/>
          <w:spacing w:val="-6"/>
          <w:sz w:val="30"/>
          <w:szCs w:val="30"/>
          <w:lang w:eastAsia="ja-JP"/>
        </w:rPr>
        <w:t>22</w:t>
      </w:r>
    </w:p>
    <w:p w14:paraId="776A7BE7" w14:textId="7A78B2EA" w:rsidR="00690A17" w:rsidRDefault="00690A17">
      <w:r>
        <w:br w:type="page"/>
      </w:r>
    </w:p>
    <w:p w14:paraId="17394E3B" w14:textId="77777777" w:rsidR="008D376A" w:rsidRPr="00B14B30" w:rsidRDefault="008D376A" w:rsidP="00EF7EC0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0C7AD885" w14:textId="77777777" w:rsidR="008D376A" w:rsidRPr="00B14B30" w:rsidRDefault="008D376A" w:rsidP="0020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52"/>
        <w:gridCol w:w="270"/>
        <w:gridCol w:w="1152"/>
        <w:gridCol w:w="270"/>
        <w:gridCol w:w="1152"/>
        <w:gridCol w:w="270"/>
        <w:gridCol w:w="1152"/>
      </w:tblGrid>
      <w:tr w:rsidR="008D376A" w:rsidRPr="00B14B30" w14:paraId="02EA0345" w14:textId="77777777" w:rsidTr="00EF7EC0">
        <w:tc>
          <w:tcPr>
            <w:tcW w:w="3780" w:type="dxa"/>
          </w:tcPr>
          <w:p w14:paraId="5FD12ACD" w14:textId="77777777" w:rsidR="008D376A" w:rsidRPr="00B14B30" w:rsidRDefault="008D376A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574" w:type="dxa"/>
            <w:gridSpan w:val="3"/>
          </w:tcPr>
          <w:p w14:paraId="7663D50F" w14:textId="77777777" w:rsidR="008D376A" w:rsidRPr="00B14B30" w:rsidRDefault="008D376A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EF19170" w14:textId="77777777" w:rsidR="008D376A" w:rsidRPr="00B14B30" w:rsidRDefault="008D376A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44657298" w14:textId="77777777" w:rsidR="008D376A" w:rsidRPr="00B14B30" w:rsidRDefault="008D376A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7EC0" w:rsidRPr="00B14B30" w14:paraId="357300FA" w14:textId="77777777" w:rsidTr="00EF7EC0">
        <w:tc>
          <w:tcPr>
            <w:tcW w:w="3780" w:type="dxa"/>
          </w:tcPr>
          <w:p w14:paraId="668C1D92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28574A07" w14:textId="6D39DCE2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7BFACCF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F5558DD" w14:textId="0955390E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83F040F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48B6AE5" w14:textId="696FCFF9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390BCEB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2AC4229" w14:textId="354C5138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A42EC" w:rsidRPr="00B14B30" w14:paraId="717D6D93" w14:textId="77777777" w:rsidTr="00EF7EC0">
        <w:tc>
          <w:tcPr>
            <w:tcW w:w="3780" w:type="dxa"/>
          </w:tcPr>
          <w:p w14:paraId="17F947BF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8" w:type="dxa"/>
            <w:gridSpan w:val="7"/>
          </w:tcPr>
          <w:p w14:paraId="51422475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7EC0" w:rsidRPr="00B14B30" w14:paraId="691D5719" w14:textId="77777777" w:rsidTr="00EF7EC0">
        <w:tc>
          <w:tcPr>
            <w:tcW w:w="3780" w:type="dxa"/>
          </w:tcPr>
          <w:p w14:paraId="73E18EC5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ถ่านหินและอื่นๆ</w:t>
            </w:r>
          </w:p>
        </w:tc>
        <w:tc>
          <w:tcPr>
            <w:tcW w:w="1152" w:type="dxa"/>
          </w:tcPr>
          <w:p w14:paraId="2F2F0AD6" w14:textId="4CC734A7" w:rsidR="00EF7EC0" w:rsidRPr="00096F96" w:rsidRDefault="00096F96" w:rsidP="00096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6F96">
              <w:rPr>
                <w:rFonts w:asciiTheme="majorBidi" w:hAnsiTheme="majorBidi" w:cstheme="majorBidi"/>
                <w:sz w:val="30"/>
                <w:szCs w:val="30"/>
              </w:rPr>
              <w:t>224,160</w:t>
            </w:r>
          </w:p>
        </w:tc>
        <w:tc>
          <w:tcPr>
            <w:tcW w:w="270" w:type="dxa"/>
          </w:tcPr>
          <w:p w14:paraId="3ABF838B" w14:textId="77777777" w:rsidR="00EF7EC0" w:rsidRPr="00096F96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0263021" w14:textId="07DEC91A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226,17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4114A84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6646C58" w14:textId="464C566D" w:rsidR="00EF7EC0" w:rsidRPr="00B14B30" w:rsidRDefault="00096F96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224,160</w:t>
            </w:r>
          </w:p>
        </w:tc>
        <w:tc>
          <w:tcPr>
            <w:tcW w:w="270" w:type="dxa"/>
          </w:tcPr>
          <w:p w14:paraId="259D1CE6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76A6E7C" w14:textId="4FACA73B" w:rsidR="00EF7EC0" w:rsidRPr="00B14B30" w:rsidRDefault="00EF7EC0" w:rsidP="00096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226,17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EF7EC0" w:rsidRPr="00096F96" w14:paraId="2D47AE53" w14:textId="77777777" w:rsidTr="00EF7EC0">
        <w:tc>
          <w:tcPr>
            <w:tcW w:w="3780" w:type="dxa"/>
          </w:tcPr>
          <w:p w14:paraId="25A341EF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3253E3A" w14:textId="14E4D302" w:rsidR="00EF7EC0" w:rsidRPr="00B14B30" w:rsidRDefault="00096F96" w:rsidP="00096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2,332</w:t>
            </w:r>
          </w:p>
        </w:tc>
        <w:tc>
          <w:tcPr>
            <w:tcW w:w="270" w:type="dxa"/>
          </w:tcPr>
          <w:p w14:paraId="46D0E6BA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7303521" w14:textId="04BC680F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2,262</w:t>
            </w:r>
          </w:p>
        </w:tc>
        <w:tc>
          <w:tcPr>
            <w:tcW w:w="270" w:type="dxa"/>
          </w:tcPr>
          <w:p w14:paraId="6F730F5F" w14:textId="200D9546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21AE4B" w14:textId="48910BF3" w:rsidR="00EF7EC0" w:rsidRPr="00B14B30" w:rsidRDefault="00096F96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2,243</w:t>
            </w:r>
          </w:p>
        </w:tc>
        <w:tc>
          <w:tcPr>
            <w:tcW w:w="270" w:type="dxa"/>
          </w:tcPr>
          <w:p w14:paraId="2328339D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50C2A2" w14:textId="4ABBB045" w:rsidR="00EF7EC0" w:rsidRPr="00096F96" w:rsidRDefault="00EF7EC0" w:rsidP="00096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6F96">
              <w:rPr>
                <w:rFonts w:asciiTheme="majorBidi" w:hAnsiTheme="majorBidi" w:cstheme="majorBidi"/>
                <w:sz w:val="30"/>
                <w:szCs w:val="30"/>
              </w:rPr>
              <w:t>2,163</w:t>
            </w:r>
          </w:p>
        </w:tc>
      </w:tr>
      <w:tr w:rsidR="00EF7EC0" w:rsidRPr="00B14B30" w14:paraId="2BA176E2" w14:textId="77777777" w:rsidTr="00EF7EC0">
        <w:tc>
          <w:tcPr>
            <w:tcW w:w="3780" w:type="dxa"/>
          </w:tcPr>
          <w:p w14:paraId="31F76817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B610E32" w14:textId="55CE3651" w:rsidR="00EF7EC0" w:rsidRPr="00B14B30" w:rsidRDefault="00096F96" w:rsidP="00096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226,492</w:t>
            </w:r>
          </w:p>
        </w:tc>
        <w:tc>
          <w:tcPr>
            <w:tcW w:w="270" w:type="dxa"/>
          </w:tcPr>
          <w:p w14:paraId="556A9E2E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6433B07" w14:textId="102BC8AE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228,43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C3C601A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33F6FEF" w14:textId="4FEB6F9E" w:rsidR="00EF7EC0" w:rsidRPr="00B14B30" w:rsidRDefault="00096F96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226,403</w:t>
            </w:r>
          </w:p>
        </w:tc>
        <w:tc>
          <w:tcPr>
            <w:tcW w:w="270" w:type="dxa"/>
          </w:tcPr>
          <w:p w14:paraId="33B5D6ED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03174B" w14:textId="7433FCFE" w:rsidR="00EF7EC0" w:rsidRPr="00B14B30" w:rsidRDefault="00EF7EC0" w:rsidP="00096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336</w:t>
            </w:r>
          </w:p>
        </w:tc>
      </w:tr>
      <w:tr w:rsidR="00EF7EC0" w:rsidRPr="00B14B30" w14:paraId="03B6CBC9" w14:textId="77777777" w:rsidTr="00EF7EC0">
        <w:tc>
          <w:tcPr>
            <w:tcW w:w="3780" w:type="dxa"/>
          </w:tcPr>
          <w:p w14:paraId="6C5A7F63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ค่าเผื่อการปรับมูลค่าสินค้าลดลง</w:t>
            </w:r>
          </w:p>
        </w:tc>
        <w:tc>
          <w:tcPr>
            <w:tcW w:w="1152" w:type="dxa"/>
          </w:tcPr>
          <w:p w14:paraId="66D5D726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ABB315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A020425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5DF45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133667C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EF65CF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A2189F8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7EC0" w:rsidRPr="00B14B30" w14:paraId="64D1B383" w14:textId="77777777" w:rsidTr="00EF7EC0">
        <w:tc>
          <w:tcPr>
            <w:tcW w:w="3780" w:type="dxa"/>
          </w:tcPr>
          <w:p w14:paraId="16B48596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ให้เท่ากับมูลค่าสุทธิที่จะได้รับ</w:t>
            </w:r>
          </w:p>
        </w:tc>
        <w:tc>
          <w:tcPr>
            <w:tcW w:w="1152" w:type="dxa"/>
          </w:tcPr>
          <w:p w14:paraId="26757B60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0AC7FA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CA67AD8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C36CB7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92E5D75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41516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769E70C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7EC0" w:rsidRPr="00B14B30" w14:paraId="02F62BB0" w14:textId="77777777" w:rsidTr="00EF7EC0">
        <w:tc>
          <w:tcPr>
            <w:tcW w:w="3780" w:type="dxa"/>
          </w:tcPr>
          <w:p w14:paraId="5BE0A7F7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และสินค้าด้อยคุณภาพ</w:t>
            </w:r>
          </w:p>
        </w:tc>
        <w:tc>
          <w:tcPr>
            <w:tcW w:w="1152" w:type="dxa"/>
          </w:tcPr>
          <w:p w14:paraId="5498A6D7" w14:textId="7D65080A" w:rsidR="00EF7EC0" w:rsidRPr="00B14B30" w:rsidRDefault="00096F96" w:rsidP="00096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(218,050)</w:t>
            </w:r>
          </w:p>
        </w:tc>
        <w:tc>
          <w:tcPr>
            <w:tcW w:w="270" w:type="dxa"/>
          </w:tcPr>
          <w:p w14:paraId="7F456676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478AD56" w14:textId="752AD8CF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(218,707)</w:t>
            </w:r>
          </w:p>
        </w:tc>
        <w:tc>
          <w:tcPr>
            <w:tcW w:w="270" w:type="dxa"/>
          </w:tcPr>
          <w:p w14:paraId="449E8872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0E54CD7" w14:textId="6A49BACB" w:rsidR="00EF7EC0" w:rsidRPr="00B14B30" w:rsidRDefault="00096F96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(218,050)</w:t>
            </w:r>
          </w:p>
        </w:tc>
        <w:tc>
          <w:tcPr>
            <w:tcW w:w="270" w:type="dxa"/>
          </w:tcPr>
          <w:p w14:paraId="47C19C43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9948D1B" w14:textId="2EA1976B" w:rsidR="00EF7EC0" w:rsidRPr="00B14B30" w:rsidRDefault="00EF7EC0" w:rsidP="00096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(218,707)</w:t>
            </w:r>
          </w:p>
        </w:tc>
      </w:tr>
      <w:tr w:rsidR="00EF7EC0" w:rsidRPr="00B14B30" w14:paraId="4E6E6025" w14:textId="77777777" w:rsidTr="00EF7EC0">
        <w:tc>
          <w:tcPr>
            <w:tcW w:w="3780" w:type="dxa"/>
          </w:tcPr>
          <w:p w14:paraId="38F6C179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D69242F" w14:textId="1E7EDB83" w:rsidR="00EF7EC0" w:rsidRPr="00B14B30" w:rsidRDefault="00096F96" w:rsidP="00096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8,442</w:t>
            </w:r>
          </w:p>
        </w:tc>
        <w:tc>
          <w:tcPr>
            <w:tcW w:w="270" w:type="dxa"/>
          </w:tcPr>
          <w:p w14:paraId="759E1F20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E1CF8CC" w14:textId="46CC1A04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88192C9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DE8F958" w14:textId="3E17784E" w:rsidR="00EF7EC0" w:rsidRPr="00B14B30" w:rsidRDefault="00096F96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8,353</w:t>
            </w:r>
          </w:p>
        </w:tc>
        <w:tc>
          <w:tcPr>
            <w:tcW w:w="270" w:type="dxa"/>
          </w:tcPr>
          <w:p w14:paraId="5DB27404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219AF7F" w14:textId="4C681083" w:rsidR="00EF7EC0" w:rsidRPr="00B14B30" w:rsidRDefault="00EF7EC0" w:rsidP="00096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9,629</w:t>
            </w:r>
          </w:p>
        </w:tc>
      </w:tr>
      <w:tr w:rsidR="00EF7EC0" w:rsidRPr="00B14B30" w14:paraId="0970E6F1" w14:textId="77777777" w:rsidTr="00EF7EC0">
        <w:tc>
          <w:tcPr>
            <w:tcW w:w="3780" w:type="dxa"/>
          </w:tcPr>
          <w:p w14:paraId="7B6B5071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EF9F98F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E7BC31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32B6416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AB9A59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C4D39FF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B6DA87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6EA66A7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7EC0" w:rsidRPr="00B14B30" w14:paraId="024E2648" w14:textId="77777777" w:rsidTr="00EF7EC0">
        <w:tc>
          <w:tcPr>
            <w:tcW w:w="3780" w:type="dxa"/>
          </w:tcPr>
          <w:p w14:paraId="4B586FF6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  <w:p w14:paraId="1ACC03FD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1152" w:type="dxa"/>
          </w:tcPr>
          <w:p w14:paraId="1FC1CFA9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485C8F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813D5CF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FE2357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F9EA2D5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D9CA9A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53E4E49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7EC0" w:rsidRPr="00B14B30" w14:paraId="3D4010B4" w14:textId="77777777" w:rsidTr="00EF7EC0">
        <w:tc>
          <w:tcPr>
            <w:tcW w:w="3780" w:type="dxa"/>
          </w:tcPr>
          <w:p w14:paraId="0B1F50E1" w14:textId="23DD2DB4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3730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52" w:type="dxa"/>
          </w:tcPr>
          <w:p w14:paraId="4B6E8E79" w14:textId="41A2AA78" w:rsidR="00EF7EC0" w:rsidRPr="00096F96" w:rsidRDefault="00096F96" w:rsidP="00096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6F96">
              <w:rPr>
                <w:rFonts w:asciiTheme="majorBidi" w:hAnsiTheme="majorBidi" w:cstheme="majorBidi"/>
                <w:sz w:val="30"/>
                <w:szCs w:val="30"/>
              </w:rPr>
              <w:t>128,692</w:t>
            </w:r>
          </w:p>
        </w:tc>
        <w:tc>
          <w:tcPr>
            <w:tcW w:w="270" w:type="dxa"/>
          </w:tcPr>
          <w:p w14:paraId="6B5C9468" w14:textId="77777777" w:rsidR="00EF7EC0" w:rsidRPr="00096F96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9B6503E" w14:textId="79047221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74,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  <w:tc>
          <w:tcPr>
            <w:tcW w:w="270" w:type="dxa"/>
          </w:tcPr>
          <w:p w14:paraId="42313B1B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5B559D1" w14:textId="7237D706" w:rsidR="00EF7EC0" w:rsidRPr="00B14B30" w:rsidRDefault="00096F96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128,75</w:t>
            </w:r>
            <w:r w:rsidR="003730C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9438D0E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F871BBE" w14:textId="35B2218D" w:rsidR="00EF7EC0" w:rsidRPr="00B14B30" w:rsidRDefault="00EF7EC0" w:rsidP="00096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74,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</w:tr>
      <w:tr w:rsidR="00EF7EC0" w:rsidRPr="00096F96" w14:paraId="780F7DB1" w14:textId="77777777" w:rsidTr="00EF7EC0">
        <w:tc>
          <w:tcPr>
            <w:tcW w:w="3780" w:type="dxa"/>
          </w:tcPr>
          <w:p w14:paraId="5DCDAA92" w14:textId="26C8603B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3730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กลับรายการการปรับลดมูลค่าเป็น</w:t>
            </w:r>
          </w:p>
          <w:p w14:paraId="3615936F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มูลค่าสุทธิที่คาดว่าจะได้รับ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3C3CECB" w14:textId="77777777" w:rsidR="00096F96" w:rsidRPr="00B14B30" w:rsidRDefault="00096F96" w:rsidP="00096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8F379F" w14:textId="3002068C" w:rsidR="00EF7EC0" w:rsidRPr="00B14B30" w:rsidRDefault="00096F96" w:rsidP="00096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(657)</w:t>
            </w:r>
          </w:p>
        </w:tc>
        <w:tc>
          <w:tcPr>
            <w:tcW w:w="270" w:type="dxa"/>
          </w:tcPr>
          <w:p w14:paraId="0855C12E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56BD2B3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AD4BED" w14:textId="447F15D0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446991D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C1ED6B" w14:textId="77777777" w:rsidR="00096F96" w:rsidRPr="00B14B30" w:rsidRDefault="00096F96" w:rsidP="00096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2BDCE3" w14:textId="7A2BAF49" w:rsidR="00EF7EC0" w:rsidRPr="00B14B30" w:rsidRDefault="00096F96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 w:firstLine="2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(657)</w:t>
            </w:r>
          </w:p>
        </w:tc>
        <w:tc>
          <w:tcPr>
            <w:tcW w:w="270" w:type="dxa"/>
          </w:tcPr>
          <w:p w14:paraId="17C5D1F3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7BDAAAB" w14:textId="77777777" w:rsidR="00EF7EC0" w:rsidRPr="00096F96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BF0AD5" w14:textId="52494BFE" w:rsidR="00EF7EC0" w:rsidRPr="00096F96" w:rsidRDefault="00EF7EC0" w:rsidP="00096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6F96">
              <w:rPr>
                <w:rFonts w:asciiTheme="majorBidi" w:hAnsiTheme="majorBidi" w:cstheme="majorBidi"/>
                <w:sz w:val="30"/>
                <w:szCs w:val="30"/>
              </w:rPr>
              <w:t>(484)</w:t>
            </w:r>
          </w:p>
        </w:tc>
      </w:tr>
      <w:tr w:rsidR="00EF7EC0" w:rsidRPr="00B14B30" w14:paraId="2D552C5D" w14:textId="77777777" w:rsidTr="00EF7EC0">
        <w:tc>
          <w:tcPr>
            <w:tcW w:w="3780" w:type="dxa"/>
          </w:tcPr>
          <w:p w14:paraId="0555FA4C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E6FE6FD" w14:textId="0D5A4008" w:rsidR="00EF7EC0" w:rsidRPr="00B14B30" w:rsidRDefault="00096F96" w:rsidP="00096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128,0</w:t>
            </w:r>
            <w:r w:rsidR="004A52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35FD4649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07E3835" w14:textId="47011C06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4,021</w:t>
            </w:r>
          </w:p>
        </w:tc>
        <w:tc>
          <w:tcPr>
            <w:tcW w:w="270" w:type="dxa"/>
          </w:tcPr>
          <w:p w14:paraId="153F335B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4A1E554" w14:textId="5051D92D" w:rsidR="00EF7EC0" w:rsidRPr="00B14B30" w:rsidRDefault="00096F96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128,10</w:t>
            </w:r>
            <w:r w:rsidR="00373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1E794FE" w14:textId="77777777" w:rsidR="00EF7EC0" w:rsidRPr="00B14B30" w:rsidRDefault="00EF7EC0" w:rsidP="00E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C4BA711" w14:textId="3BFFC3A0" w:rsidR="00EF7EC0" w:rsidRPr="00B14B30" w:rsidRDefault="00EF7EC0" w:rsidP="00096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74,021</w:t>
            </w:r>
          </w:p>
        </w:tc>
      </w:tr>
    </w:tbl>
    <w:p w14:paraId="3793C8EC" w14:textId="77777777" w:rsidR="008D376A" w:rsidRPr="00B14B30" w:rsidRDefault="008D376A" w:rsidP="008D3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8FD71B" w14:textId="77777777" w:rsidR="008D376A" w:rsidRPr="00B14B30" w:rsidRDefault="008D376A" w:rsidP="00974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83C0AB1" w14:textId="77777777" w:rsidR="00C41CC5" w:rsidRPr="00B14B30" w:rsidRDefault="00C41CC5" w:rsidP="00593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C41CC5" w:rsidRPr="00B14B30" w:rsidSect="00B411C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9"/>
          <w:cols w:space="720"/>
        </w:sectPr>
      </w:pPr>
    </w:p>
    <w:p w14:paraId="5272E0A5" w14:textId="77777777" w:rsidR="00FD7499" w:rsidRPr="00B14B30" w:rsidRDefault="00FD7499" w:rsidP="00C8772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120"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15223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700"/>
        <w:gridCol w:w="1343"/>
        <w:gridCol w:w="643"/>
        <w:gridCol w:w="627"/>
        <w:gridCol w:w="250"/>
        <w:gridCol w:w="822"/>
        <w:gridCol w:w="250"/>
        <w:gridCol w:w="824"/>
        <w:gridCol w:w="340"/>
        <w:gridCol w:w="831"/>
        <w:gridCol w:w="236"/>
        <w:gridCol w:w="840"/>
        <w:gridCol w:w="236"/>
        <w:gridCol w:w="838"/>
        <w:gridCol w:w="239"/>
        <w:gridCol w:w="835"/>
        <w:gridCol w:w="268"/>
        <w:gridCol w:w="894"/>
        <w:gridCol w:w="268"/>
        <w:gridCol w:w="806"/>
        <w:gridCol w:w="250"/>
        <w:gridCol w:w="796"/>
        <w:gridCol w:w="268"/>
        <w:gridCol w:w="805"/>
        <w:gridCol w:w="14"/>
      </w:tblGrid>
      <w:tr w:rsidR="009D6D3A" w:rsidRPr="00B14B30" w14:paraId="59BD7C25" w14:textId="77777777" w:rsidTr="00096F96">
        <w:trPr>
          <w:trHeight w:val="345"/>
        </w:trPr>
        <w:tc>
          <w:tcPr>
            <w:tcW w:w="1701" w:type="dxa"/>
          </w:tcPr>
          <w:p w14:paraId="1C210A90" w14:textId="77777777" w:rsidR="009D6D3A" w:rsidRPr="00B14B30" w:rsidRDefault="009D6D3A" w:rsidP="00AB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3A9EEA04" w14:textId="77777777" w:rsidR="009D6D3A" w:rsidRPr="00B14B30" w:rsidRDefault="009D6D3A" w:rsidP="00AB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79" w:type="dxa"/>
            <w:gridSpan w:val="23"/>
          </w:tcPr>
          <w:p w14:paraId="7D845BAA" w14:textId="77777777" w:rsidR="009D6D3A" w:rsidRPr="00B14B30" w:rsidRDefault="009D6D3A" w:rsidP="00AB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B96E3A" w:rsidRPr="00B14B30" w14:paraId="1AF83ADD" w14:textId="77777777" w:rsidTr="00096F96">
        <w:trPr>
          <w:gridAfter w:val="1"/>
          <w:wAfter w:w="6" w:type="dxa"/>
          <w:trHeight w:val="81"/>
        </w:trPr>
        <w:tc>
          <w:tcPr>
            <w:tcW w:w="1701" w:type="dxa"/>
          </w:tcPr>
          <w:p w14:paraId="55508D27" w14:textId="77777777" w:rsidR="00B96E3A" w:rsidRPr="00B14B30" w:rsidRDefault="00B96E3A" w:rsidP="00AB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3" w:type="dxa"/>
            <w:vAlign w:val="bottom"/>
          </w:tcPr>
          <w:p w14:paraId="0E43F8B9" w14:textId="77777777" w:rsidR="00BE1D48" w:rsidRPr="00B14B30" w:rsidRDefault="00BE1D48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  <w:p w14:paraId="60A985BB" w14:textId="77777777" w:rsidR="00B96E3A" w:rsidRPr="00B14B30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271" w:type="dxa"/>
            <w:gridSpan w:val="2"/>
            <w:vAlign w:val="bottom"/>
          </w:tcPr>
          <w:p w14:paraId="627C3D6F" w14:textId="77777777" w:rsidR="00B96E3A" w:rsidRPr="00B14B30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50" w:type="dxa"/>
            <w:vAlign w:val="bottom"/>
          </w:tcPr>
          <w:p w14:paraId="534DB7BF" w14:textId="77777777" w:rsidR="00B96E3A" w:rsidRPr="00B14B30" w:rsidDel="00685444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8" w:type="dxa"/>
            <w:gridSpan w:val="3"/>
            <w:vAlign w:val="bottom"/>
          </w:tcPr>
          <w:p w14:paraId="678EEDDB" w14:textId="77777777" w:rsidR="00B96E3A" w:rsidRPr="00B14B30" w:rsidDel="00685444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340" w:type="dxa"/>
            <w:vAlign w:val="bottom"/>
          </w:tcPr>
          <w:p w14:paraId="7147D1BB" w14:textId="77777777" w:rsidR="00B96E3A" w:rsidRPr="00B14B30" w:rsidDel="00685444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vAlign w:val="bottom"/>
          </w:tcPr>
          <w:p w14:paraId="6B45F7B4" w14:textId="77777777" w:rsidR="00B96E3A" w:rsidRPr="00B14B30" w:rsidDel="00685444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63CAF7F" w14:textId="77777777" w:rsidR="00B96E3A" w:rsidRPr="00B14B30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4" w:type="dxa"/>
            <w:gridSpan w:val="3"/>
            <w:shd w:val="clear" w:color="auto" w:fill="auto"/>
            <w:vAlign w:val="bottom"/>
          </w:tcPr>
          <w:p w14:paraId="112585C3" w14:textId="77777777" w:rsidR="00B96E3A" w:rsidRPr="00B14B30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7894F99" w14:textId="77777777" w:rsidR="00B96E3A" w:rsidRPr="00B14B30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0" w:type="dxa"/>
            <w:gridSpan w:val="3"/>
            <w:shd w:val="clear" w:color="auto" w:fill="auto"/>
            <w:vAlign w:val="bottom"/>
          </w:tcPr>
          <w:p w14:paraId="19BF7E8B" w14:textId="77777777" w:rsidR="00B96E3A" w:rsidRPr="00B14B30" w:rsidRDefault="00BE1D48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  <w:r w:rsidR="00B96E3A"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จากการด้อยค่า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62666BCB" w14:textId="77777777" w:rsidR="00B96E3A" w:rsidRPr="00B14B30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1" w:type="dxa"/>
            <w:gridSpan w:val="3"/>
            <w:vAlign w:val="bottom"/>
          </w:tcPr>
          <w:p w14:paraId="0E4227A9" w14:textId="77777777" w:rsidR="00B96E3A" w:rsidRPr="00B14B30" w:rsidRDefault="00AB1F09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</w:tr>
      <w:tr w:rsidR="00C87728" w:rsidRPr="00B14B30" w14:paraId="377F7DD7" w14:textId="77777777" w:rsidTr="00096F96">
        <w:trPr>
          <w:gridAfter w:val="1"/>
          <w:wAfter w:w="14" w:type="dxa"/>
          <w:trHeight w:val="333"/>
        </w:trPr>
        <w:tc>
          <w:tcPr>
            <w:tcW w:w="1701" w:type="dxa"/>
          </w:tcPr>
          <w:p w14:paraId="3FF6FA2A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00E7FAD9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" w:type="dxa"/>
          </w:tcPr>
          <w:p w14:paraId="5E8F0549" w14:textId="2AC50F65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626" w:type="dxa"/>
          </w:tcPr>
          <w:p w14:paraId="2FCAB30A" w14:textId="5A6EC962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B30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50" w:type="dxa"/>
          </w:tcPr>
          <w:p w14:paraId="0E434CB2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3" w:type="dxa"/>
          </w:tcPr>
          <w:p w14:paraId="46E1F5C5" w14:textId="320F825C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50" w:type="dxa"/>
          </w:tcPr>
          <w:p w14:paraId="659E6DBE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3" w:type="dxa"/>
          </w:tcPr>
          <w:p w14:paraId="09E4F070" w14:textId="0F3D9265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340" w:type="dxa"/>
          </w:tcPr>
          <w:p w14:paraId="2EE8A712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2" w:type="dxa"/>
          </w:tcPr>
          <w:p w14:paraId="2E5E21BA" w14:textId="210AE21E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34" w:type="dxa"/>
          </w:tcPr>
          <w:p w14:paraId="6C409B48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</w:tcPr>
          <w:p w14:paraId="05921AA3" w14:textId="15DB542C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34" w:type="dxa"/>
            <w:shd w:val="clear" w:color="auto" w:fill="auto"/>
          </w:tcPr>
          <w:p w14:paraId="51148DE5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1C946A41" w14:textId="600D785C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39" w:type="dxa"/>
            <w:shd w:val="clear" w:color="auto" w:fill="auto"/>
          </w:tcPr>
          <w:p w14:paraId="04BCEDD9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4" w:type="dxa"/>
            <w:shd w:val="clear" w:color="auto" w:fill="auto"/>
          </w:tcPr>
          <w:p w14:paraId="5EFD5414" w14:textId="4DFB95AC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68" w:type="dxa"/>
            <w:shd w:val="clear" w:color="auto" w:fill="auto"/>
          </w:tcPr>
          <w:p w14:paraId="378F7096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  <w:shd w:val="clear" w:color="auto" w:fill="auto"/>
          </w:tcPr>
          <w:p w14:paraId="14DF04DC" w14:textId="4A5512A5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68" w:type="dxa"/>
            <w:shd w:val="clear" w:color="auto" w:fill="auto"/>
          </w:tcPr>
          <w:p w14:paraId="4ACA21A5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</w:tcPr>
          <w:p w14:paraId="477999D9" w14:textId="25818A4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50" w:type="dxa"/>
            <w:shd w:val="clear" w:color="auto" w:fill="auto"/>
          </w:tcPr>
          <w:p w14:paraId="1F0FEAAF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14:paraId="40AAEEAD" w14:textId="5BEA7FDD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68" w:type="dxa"/>
          </w:tcPr>
          <w:p w14:paraId="7893380A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6" w:type="dxa"/>
          </w:tcPr>
          <w:p w14:paraId="42D9C5A1" w14:textId="59728C6D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7A42EC" w:rsidRPr="00B14B30" w14:paraId="0088C7A7" w14:textId="77777777" w:rsidTr="00096F96">
        <w:trPr>
          <w:trHeight w:val="345"/>
        </w:trPr>
        <w:tc>
          <w:tcPr>
            <w:tcW w:w="1701" w:type="dxa"/>
          </w:tcPr>
          <w:p w14:paraId="310B7E78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20FF8183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gridSpan w:val="2"/>
          </w:tcPr>
          <w:p w14:paraId="05182FBF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0" w:type="dxa"/>
          </w:tcPr>
          <w:p w14:paraId="0BEC6BDC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7" w:type="dxa"/>
            <w:gridSpan w:val="20"/>
          </w:tcPr>
          <w:p w14:paraId="07F2969D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A42EC" w:rsidRPr="00B14B30" w14:paraId="134F8E4C" w14:textId="77777777" w:rsidTr="00096F96">
        <w:trPr>
          <w:gridAfter w:val="1"/>
          <w:wAfter w:w="14" w:type="dxa"/>
          <w:trHeight w:val="345"/>
        </w:trPr>
        <w:tc>
          <w:tcPr>
            <w:tcW w:w="1701" w:type="dxa"/>
          </w:tcPr>
          <w:p w14:paraId="1A5FF124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43" w:type="dxa"/>
          </w:tcPr>
          <w:p w14:paraId="6DB2B0A4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" w:type="dxa"/>
          </w:tcPr>
          <w:p w14:paraId="7B2F829E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dxa"/>
          </w:tcPr>
          <w:p w14:paraId="68B2D35E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</w:tcPr>
          <w:p w14:paraId="2F63B39D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1EEE482F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</w:tcPr>
          <w:p w14:paraId="3653E4C1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4B7B83FF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315" w:firstLine="2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5C83BD34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</w:tcPr>
          <w:p w14:paraId="44FE5F7D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" w:type="dxa"/>
          </w:tcPr>
          <w:p w14:paraId="6DA211F4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7D97ABC8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" w:type="dxa"/>
            <w:shd w:val="clear" w:color="auto" w:fill="auto"/>
          </w:tcPr>
          <w:p w14:paraId="3EA61875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050523A3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3134E39B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550C7E69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14:paraId="5B5A5876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</w:tcPr>
          <w:p w14:paraId="34008A4C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14:paraId="13C660E0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3C7F2DFE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76144116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14:paraId="0211E4B4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037F7CAD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4CDE9D90" w14:textId="77777777"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50B6" w:rsidRPr="00B14B30" w14:paraId="15C05E7A" w14:textId="77777777" w:rsidTr="00096F96">
        <w:trPr>
          <w:gridAfter w:val="1"/>
          <w:wAfter w:w="14" w:type="dxa"/>
          <w:trHeight w:val="665"/>
        </w:trPr>
        <w:tc>
          <w:tcPr>
            <w:tcW w:w="1701" w:type="dxa"/>
          </w:tcPr>
          <w:p w14:paraId="377E9E5D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ยูเอ็มเอส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ไลท์เตอร์ จำกัด</w:t>
            </w:r>
          </w:p>
        </w:tc>
        <w:tc>
          <w:tcPr>
            <w:tcW w:w="1343" w:type="dxa"/>
          </w:tcPr>
          <w:p w14:paraId="0F8E2CC8" w14:textId="77777777" w:rsidR="007850B6" w:rsidRPr="00B14B30" w:rsidRDefault="007850B6" w:rsidP="007850B6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58A3B6" w14:textId="77777777" w:rsidR="007850B6" w:rsidRPr="00B14B30" w:rsidRDefault="007850B6" w:rsidP="007850B6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ขนส่งทางน้ำ</w:t>
            </w:r>
          </w:p>
        </w:tc>
        <w:tc>
          <w:tcPr>
            <w:tcW w:w="644" w:type="dxa"/>
          </w:tcPr>
          <w:p w14:paraId="7FE6DA23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B54204" w14:textId="564B7F8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6" w:type="dxa"/>
          </w:tcPr>
          <w:p w14:paraId="3A67E9B9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899DC2" w14:textId="3F7E3BA5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307608E0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53165BD6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C7EBF0" w14:textId="1BCE0F90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50" w:type="dxa"/>
          </w:tcPr>
          <w:p w14:paraId="4AB3131B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3EE3164A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07DA93" w14:textId="28DAE788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340" w:type="dxa"/>
          </w:tcPr>
          <w:p w14:paraId="3D592DC4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</w:tcPr>
          <w:p w14:paraId="7297B495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9CBBB8" w14:textId="40F7B050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34" w:type="dxa"/>
          </w:tcPr>
          <w:p w14:paraId="61DA5D7B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78E0D527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21A9A8" w14:textId="645E2BBB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34" w:type="dxa"/>
            <w:shd w:val="clear" w:color="auto" w:fill="auto"/>
          </w:tcPr>
          <w:p w14:paraId="6B7642E2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765FBCEF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5F9FD8" w14:textId="51E01948" w:rsidR="007850B6" w:rsidRPr="00B14B30" w:rsidRDefault="007850B6" w:rsidP="00F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4840FEA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4CBC8F94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92F0D6" w14:textId="78DD04F1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2A2E03E8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</w:tcPr>
          <w:p w14:paraId="18DDB9B7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A58069" w14:textId="0D2A64B2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68" w:type="dxa"/>
            <w:shd w:val="clear" w:color="auto" w:fill="auto"/>
          </w:tcPr>
          <w:p w14:paraId="543C2D6F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272CF7F4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585382" w14:textId="0331208A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50" w:type="dxa"/>
            <w:shd w:val="clear" w:color="auto" w:fill="auto"/>
          </w:tcPr>
          <w:p w14:paraId="638898FC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14:paraId="7F7DF01D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740CE3" w14:textId="1D718644" w:rsidR="007850B6" w:rsidRPr="00B14B30" w:rsidRDefault="007850B6" w:rsidP="00F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5E1F4817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711D7C49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35E5DF" w14:textId="77777777" w:rsidR="007850B6" w:rsidRPr="00B14B30" w:rsidRDefault="007850B6" w:rsidP="00F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850B6" w:rsidRPr="00B14B30" w14:paraId="6DC90751" w14:textId="77777777" w:rsidTr="00096F96">
        <w:trPr>
          <w:gridAfter w:val="1"/>
          <w:wAfter w:w="14" w:type="dxa"/>
          <w:trHeight w:val="665"/>
        </w:trPr>
        <w:tc>
          <w:tcPr>
            <w:tcW w:w="1701" w:type="dxa"/>
          </w:tcPr>
          <w:p w14:paraId="0FF52638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ยูเอ็มเอส พอร์ต </w:t>
            </w:r>
          </w:p>
          <w:p w14:paraId="4AC7F927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เซอร์วิสเซส จำกัด</w:t>
            </w:r>
          </w:p>
        </w:tc>
        <w:tc>
          <w:tcPr>
            <w:tcW w:w="1343" w:type="dxa"/>
          </w:tcPr>
          <w:p w14:paraId="74AE1998" w14:textId="77777777" w:rsidR="007850B6" w:rsidRPr="00B14B30" w:rsidRDefault="007850B6" w:rsidP="007850B6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บริการท่า</w:t>
            </w:r>
          </w:p>
          <w:p w14:paraId="5618C08C" w14:textId="77777777" w:rsidR="007850B6" w:rsidRPr="00B14B30" w:rsidRDefault="007850B6" w:rsidP="007850B6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เทียบเรือ</w:t>
            </w:r>
          </w:p>
        </w:tc>
        <w:tc>
          <w:tcPr>
            <w:tcW w:w="644" w:type="dxa"/>
          </w:tcPr>
          <w:p w14:paraId="29683FFA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5A5A38" w14:textId="1F6B1CCF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6" w:type="dxa"/>
          </w:tcPr>
          <w:p w14:paraId="1977450D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6311CF" w14:textId="0FA0BD92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63AEF329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4B37D397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4D0F08" w14:textId="37BD1E40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50" w:type="dxa"/>
          </w:tcPr>
          <w:p w14:paraId="2746447B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6A97DB9F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6EBBB7" w14:textId="5ED159D2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340" w:type="dxa"/>
          </w:tcPr>
          <w:p w14:paraId="3E24091D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</w:tcPr>
          <w:p w14:paraId="7933D463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85E8C5" w14:textId="5467C64F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4" w:type="dxa"/>
          </w:tcPr>
          <w:p w14:paraId="073F7E93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76FF533B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17571F" w14:textId="3C28F771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4" w:type="dxa"/>
            <w:shd w:val="clear" w:color="auto" w:fill="auto"/>
          </w:tcPr>
          <w:p w14:paraId="0A760221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1D36ADC2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35E046" w14:textId="55B4B3B5" w:rsidR="007850B6" w:rsidRPr="00B14B30" w:rsidRDefault="007850B6" w:rsidP="00F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AE9CD4C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52F3D47C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FBFEE8" w14:textId="6F2B749B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176ED390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</w:tcPr>
          <w:p w14:paraId="2E65B185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A82261" w14:textId="0E57FF48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68" w:type="dxa"/>
            <w:shd w:val="clear" w:color="auto" w:fill="auto"/>
          </w:tcPr>
          <w:p w14:paraId="0E3BAB66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0FB47CAB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562761" w14:textId="1A1F78A0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50" w:type="dxa"/>
            <w:shd w:val="clear" w:color="auto" w:fill="auto"/>
          </w:tcPr>
          <w:p w14:paraId="06319D24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14:paraId="2738B0C0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D7029A" w14:textId="65BE7B7A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6,012</w:t>
            </w:r>
          </w:p>
        </w:tc>
        <w:tc>
          <w:tcPr>
            <w:tcW w:w="268" w:type="dxa"/>
          </w:tcPr>
          <w:p w14:paraId="4D8B9ABF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7FBC7231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75B5B6" w14:textId="77777777" w:rsidR="007850B6" w:rsidRPr="00B14B30" w:rsidRDefault="007850B6" w:rsidP="00F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850B6" w:rsidRPr="00B14B30" w14:paraId="14189F65" w14:textId="77777777" w:rsidTr="00096F96">
        <w:trPr>
          <w:gridAfter w:val="1"/>
          <w:wAfter w:w="14" w:type="dxa"/>
          <w:trHeight w:val="998"/>
        </w:trPr>
        <w:tc>
          <w:tcPr>
            <w:tcW w:w="1701" w:type="dxa"/>
          </w:tcPr>
          <w:p w14:paraId="542AA689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ยูเอ็มเอส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เพลเลท เอ็นเนอร์ยี่ จำกัด</w:t>
            </w:r>
            <w:r w:rsidRPr="00B14B3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43" w:type="dxa"/>
          </w:tcPr>
          <w:p w14:paraId="0343B635" w14:textId="77777777" w:rsidR="007850B6" w:rsidRPr="00B14B30" w:rsidRDefault="007850B6" w:rsidP="007850B6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ขนส่งทางบกและจำหน่ายเชื้อเพลิงชีวมวล</w:t>
            </w:r>
          </w:p>
        </w:tc>
        <w:tc>
          <w:tcPr>
            <w:tcW w:w="644" w:type="dxa"/>
          </w:tcPr>
          <w:p w14:paraId="6B3CF382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56B8EA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81327E" w14:textId="4600B80F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6" w:type="dxa"/>
          </w:tcPr>
          <w:p w14:paraId="0DB333A0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D048D5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D5EA10" w14:textId="0786E6B4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6881447F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6D3E4148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5B64AA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F6E391" w14:textId="35318AD3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50" w:type="dxa"/>
          </w:tcPr>
          <w:p w14:paraId="1F851136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7A062525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CBE9B0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396498" w14:textId="21D0D87C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340" w:type="dxa"/>
          </w:tcPr>
          <w:p w14:paraId="6DD4C181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</w:tcPr>
          <w:p w14:paraId="2C2FB7B7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A7BA5A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14F122" w14:textId="66A4E47C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4" w:type="dxa"/>
          </w:tcPr>
          <w:p w14:paraId="17736EDC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263AFC39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EAE336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33B35A" w14:textId="311B538D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4" w:type="dxa"/>
            <w:shd w:val="clear" w:color="auto" w:fill="auto"/>
          </w:tcPr>
          <w:p w14:paraId="2F747669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105F047E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3C122B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691A97" w14:textId="2391BE89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(13,293)</w:t>
            </w:r>
          </w:p>
        </w:tc>
        <w:tc>
          <w:tcPr>
            <w:tcW w:w="239" w:type="dxa"/>
            <w:shd w:val="clear" w:color="auto" w:fill="auto"/>
          </w:tcPr>
          <w:p w14:paraId="162E190E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4173DBAA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BEE6A5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73CD02" w14:textId="7AA31244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(13,293)</w:t>
            </w:r>
          </w:p>
        </w:tc>
        <w:tc>
          <w:tcPr>
            <w:tcW w:w="268" w:type="dxa"/>
            <w:shd w:val="clear" w:color="auto" w:fill="auto"/>
          </w:tcPr>
          <w:p w14:paraId="2C8C9022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</w:tcPr>
          <w:p w14:paraId="60E916F7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22E934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B017AA" w14:textId="7B596A2C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4,707</w:t>
            </w:r>
          </w:p>
        </w:tc>
        <w:tc>
          <w:tcPr>
            <w:tcW w:w="268" w:type="dxa"/>
            <w:shd w:val="clear" w:color="auto" w:fill="auto"/>
          </w:tcPr>
          <w:p w14:paraId="10889D11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320FB87C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254551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99DD25" w14:textId="50E0E6DA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4,707</w:t>
            </w:r>
          </w:p>
        </w:tc>
        <w:tc>
          <w:tcPr>
            <w:tcW w:w="250" w:type="dxa"/>
            <w:shd w:val="clear" w:color="auto" w:fill="auto"/>
          </w:tcPr>
          <w:p w14:paraId="06C58C44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14:paraId="1BB60C62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05D93A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ECE324" w14:textId="256B66CE" w:rsidR="007850B6" w:rsidRPr="00B14B30" w:rsidRDefault="007850B6" w:rsidP="00F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3BD28C42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175B91F3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FAE62E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5D3073" w14:textId="77777777" w:rsidR="007850B6" w:rsidRPr="00B14B30" w:rsidRDefault="007850B6" w:rsidP="00F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850B6" w:rsidRPr="00B14B30" w14:paraId="3BCDC574" w14:textId="77777777" w:rsidTr="00096F96">
        <w:trPr>
          <w:gridAfter w:val="1"/>
          <w:wAfter w:w="14" w:type="dxa"/>
          <w:trHeight w:val="984"/>
        </w:trPr>
        <w:tc>
          <w:tcPr>
            <w:tcW w:w="1701" w:type="dxa"/>
          </w:tcPr>
          <w:p w14:paraId="19B02330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B14B30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บริษัท</w:t>
            </w:r>
            <w:r w:rsidRPr="00B14B30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 xml:space="preserve"> </w:t>
            </w:r>
            <w:r w:rsidRPr="00B14B30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 xml:space="preserve">ยูเอ็มเอส </w:t>
            </w:r>
          </w:p>
          <w:p w14:paraId="1542A788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B14B30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 xml:space="preserve">   </w:t>
            </w:r>
            <w:r w:rsidRPr="00B14B30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 xml:space="preserve">ดิสทริบิวชั่น จำกัด </w:t>
            </w:r>
          </w:p>
        </w:tc>
        <w:tc>
          <w:tcPr>
            <w:tcW w:w="1343" w:type="dxa"/>
          </w:tcPr>
          <w:p w14:paraId="3921BDA3" w14:textId="77777777" w:rsidR="007850B6" w:rsidRPr="00B14B30" w:rsidRDefault="007850B6" w:rsidP="007850B6">
            <w:pPr>
              <w:ind w:left="-10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บริหารจัดการด้านขนถ่ายสินค้า</w:t>
            </w:r>
          </w:p>
          <w:p w14:paraId="5E74D6A7" w14:textId="77777777" w:rsidR="007850B6" w:rsidRPr="00B14B30" w:rsidRDefault="007850B6" w:rsidP="007850B6">
            <w:pPr>
              <w:ind w:left="-10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และจำหน่ายปุ๋ย</w:t>
            </w:r>
          </w:p>
        </w:tc>
        <w:tc>
          <w:tcPr>
            <w:tcW w:w="644" w:type="dxa"/>
          </w:tcPr>
          <w:p w14:paraId="24A1E321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932DFF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7CA723" w14:textId="365874A4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6" w:type="dxa"/>
          </w:tcPr>
          <w:p w14:paraId="76C1295A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5C5C0D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156540" w14:textId="51445063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0EDA33A0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48A79BEA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1542FD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C82D7F" w14:textId="07B7BBBB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50" w:type="dxa"/>
          </w:tcPr>
          <w:p w14:paraId="098640D3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01AAA34F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47BC75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2E2260" w14:textId="7D15952A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340" w:type="dxa"/>
          </w:tcPr>
          <w:p w14:paraId="39E98974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</w:tcPr>
          <w:p w14:paraId="5EDE686C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58EF59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8DB148" w14:textId="0FE2E354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34" w:type="dxa"/>
          </w:tcPr>
          <w:p w14:paraId="28D712CA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2A058A3E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954551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D247CF" w14:textId="4690FFA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34" w:type="dxa"/>
            <w:shd w:val="clear" w:color="auto" w:fill="auto"/>
          </w:tcPr>
          <w:p w14:paraId="2E19B3B5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2947491D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CCB1FB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37C7F5" w14:textId="214FCF32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(4,8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Pr="00B14B3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23FEAD77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01231B9E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E72A68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6A5974" w14:textId="51529F7D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(4,81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14B3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2DF6B060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</w:tcPr>
          <w:p w14:paraId="304B049C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FC9A6E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974164" w14:textId="590B9DD2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04</w:t>
            </w:r>
          </w:p>
        </w:tc>
        <w:tc>
          <w:tcPr>
            <w:tcW w:w="268" w:type="dxa"/>
            <w:shd w:val="clear" w:color="auto" w:fill="auto"/>
          </w:tcPr>
          <w:p w14:paraId="5FB4885F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621F61C6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F6D845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7ABCD3" w14:textId="60D3CC1F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50" w:type="dxa"/>
            <w:shd w:val="clear" w:color="auto" w:fill="auto"/>
          </w:tcPr>
          <w:p w14:paraId="33AAB73B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14:paraId="2453B36C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16EDC2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1C0E2C" w14:textId="1CABF5CF" w:rsidR="007850B6" w:rsidRPr="00B14B30" w:rsidRDefault="007850B6" w:rsidP="00F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0D588342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17B02337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43BD36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BE9E5A" w14:textId="77777777" w:rsidR="007850B6" w:rsidRPr="00B14B30" w:rsidRDefault="007850B6" w:rsidP="00F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850B6" w:rsidRPr="00B14B30" w14:paraId="3352CF30" w14:textId="77777777" w:rsidTr="00096F96">
        <w:trPr>
          <w:gridAfter w:val="1"/>
          <w:wAfter w:w="14" w:type="dxa"/>
          <w:trHeight w:val="665"/>
        </w:trPr>
        <w:tc>
          <w:tcPr>
            <w:tcW w:w="1701" w:type="dxa"/>
          </w:tcPr>
          <w:p w14:paraId="0FA7A396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 xml:space="preserve">บริษัท ยูเอ็มเอส คลีน เอ็นเนอร์ยี่ </w:t>
            </w:r>
            <w:r w:rsidRPr="00B14B3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1 </w:t>
            </w:r>
            <w:r w:rsidRPr="00B14B30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จำกัด</w:t>
            </w:r>
          </w:p>
        </w:tc>
        <w:tc>
          <w:tcPr>
            <w:tcW w:w="1343" w:type="dxa"/>
            <w:vAlign w:val="center"/>
          </w:tcPr>
          <w:p w14:paraId="2D3B6651" w14:textId="77777777" w:rsidR="007850B6" w:rsidRPr="00B14B30" w:rsidRDefault="007850B6" w:rsidP="007850B6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ผลิตและจำหน่าย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พลังงาน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ไฟฟ้า</w:t>
            </w:r>
          </w:p>
        </w:tc>
        <w:tc>
          <w:tcPr>
            <w:tcW w:w="644" w:type="dxa"/>
          </w:tcPr>
          <w:p w14:paraId="7A7F8BB8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FD5DA0" w14:textId="0A201160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6" w:type="dxa"/>
          </w:tcPr>
          <w:p w14:paraId="0111AF0B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C0A9CF" w14:textId="1E74E0C9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0B3F42EB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2EA9A3EA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12265D" w14:textId="7D05C082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14B3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B14B30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50" w:type="dxa"/>
          </w:tcPr>
          <w:p w14:paraId="5656ACC1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20408911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B35EAA" w14:textId="66D71A4E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340" w:type="dxa"/>
          </w:tcPr>
          <w:p w14:paraId="47438AE8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</w:tcPr>
          <w:p w14:paraId="0E37D7A0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4587BF" w14:textId="0F57BAE4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14B3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B14B30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34" w:type="dxa"/>
          </w:tcPr>
          <w:p w14:paraId="5075826D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4E5A4B96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64430A" w14:textId="79128B63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34" w:type="dxa"/>
            <w:shd w:val="clear" w:color="auto" w:fill="auto"/>
          </w:tcPr>
          <w:p w14:paraId="1C6C9BDE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64C49F1F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17B0F1" w14:textId="661941F3" w:rsidR="007850B6" w:rsidRPr="00B14B30" w:rsidRDefault="007850B6" w:rsidP="00F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2EC0E33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20AD1863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FB319F" w14:textId="2B8D63E9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13AB937B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</w:tcPr>
          <w:p w14:paraId="02166E09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32D57D" w14:textId="03E5CB8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14B3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B14B30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68" w:type="dxa"/>
            <w:shd w:val="clear" w:color="auto" w:fill="auto"/>
          </w:tcPr>
          <w:p w14:paraId="3C34F3ED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2215DBA5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705283" w14:textId="3B98076F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50" w:type="dxa"/>
            <w:shd w:val="clear" w:color="auto" w:fill="auto"/>
          </w:tcPr>
          <w:p w14:paraId="741A5490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14:paraId="0C01C0DF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58D427" w14:textId="3A50E71B" w:rsidR="007850B6" w:rsidRPr="00B14B30" w:rsidRDefault="007850B6" w:rsidP="00F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1CCFCFB6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6B60300A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1FCEF1" w14:textId="77777777" w:rsidR="007850B6" w:rsidRPr="00B14B30" w:rsidRDefault="007850B6" w:rsidP="00F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850B6" w:rsidRPr="00B14B30" w14:paraId="434D6939" w14:textId="77777777" w:rsidTr="00096F96">
        <w:trPr>
          <w:gridAfter w:val="1"/>
          <w:wAfter w:w="14" w:type="dxa"/>
          <w:trHeight w:val="665"/>
        </w:trPr>
        <w:tc>
          <w:tcPr>
            <w:tcW w:w="1701" w:type="dxa"/>
          </w:tcPr>
          <w:p w14:paraId="0AE343E6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 xml:space="preserve">บริษัท ยูเอ็มเอส คลีน เอ็นเนอร์ยี่ </w:t>
            </w:r>
            <w:r w:rsidRPr="00B14B3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2 </w:t>
            </w:r>
            <w:r w:rsidRPr="00B14B30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จำกัด</w:t>
            </w:r>
          </w:p>
        </w:tc>
        <w:tc>
          <w:tcPr>
            <w:tcW w:w="1343" w:type="dxa"/>
          </w:tcPr>
          <w:p w14:paraId="4BB091C4" w14:textId="77777777" w:rsidR="007850B6" w:rsidRPr="00B14B30" w:rsidRDefault="007850B6" w:rsidP="007850B6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ผลิตและจำหน่ายพลังงาน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ไฟฟ้า</w:t>
            </w:r>
          </w:p>
        </w:tc>
        <w:tc>
          <w:tcPr>
            <w:tcW w:w="644" w:type="dxa"/>
          </w:tcPr>
          <w:p w14:paraId="0B474959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256A32" w14:textId="48D59B05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6" w:type="dxa"/>
          </w:tcPr>
          <w:p w14:paraId="2A961170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B05AB7" w14:textId="5A27BE7B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5C9518D6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15357AE1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AD93CE" w14:textId="3FB7C17C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50" w:type="dxa"/>
          </w:tcPr>
          <w:p w14:paraId="220C1D34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0C2D0966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BB7E50" w14:textId="36CE5576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340" w:type="dxa"/>
          </w:tcPr>
          <w:p w14:paraId="43E9AB4A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</w:tcPr>
          <w:p w14:paraId="33A98549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3FB440" w14:textId="096B0DCD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34" w:type="dxa"/>
          </w:tcPr>
          <w:p w14:paraId="4BF2EB1E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08732335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D672C9" w14:textId="441A4EC4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34" w:type="dxa"/>
            <w:shd w:val="clear" w:color="auto" w:fill="auto"/>
          </w:tcPr>
          <w:p w14:paraId="07FE78AB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7203F160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BAF5CA" w14:textId="1C4FD182" w:rsidR="007850B6" w:rsidRPr="00B14B30" w:rsidRDefault="007850B6" w:rsidP="00F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67434E7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7FE2A14C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3D1873" w14:textId="3452E815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38DFDCC1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</w:tcPr>
          <w:p w14:paraId="4A5405C2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CF11B7" w14:textId="146DC45D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68" w:type="dxa"/>
            <w:shd w:val="clear" w:color="auto" w:fill="auto"/>
          </w:tcPr>
          <w:p w14:paraId="34E76289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12C889D1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42FABF" w14:textId="325BCF7F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50" w:type="dxa"/>
            <w:shd w:val="clear" w:color="auto" w:fill="auto"/>
          </w:tcPr>
          <w:p w14:paraId="329A5EC8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14:paraId="4CBEC436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9364E1" w14:textId="4D7A1772" w:rsidR="007850B6" w:rsidRPr="00B14B30" w:rsidRDefault="007850B6" w:rsidP="00F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7391C8A7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3ACBA25C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206848" w14:textId="77777777" w:rsidR="007850B6" w:rsidRPr="00B14B30" w:rsidRDefault="007850B6" w:rsidP="00F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850B6" w:rsidRPr="00B14B30" w14:paraId="2C0CD2FB" w14:textId="77777777" w:rsidTr="00096F96">
        <w:trPr>
          <w:gridAfter w:val="1"/>
          <w:wAfter w:w="14" w:type="dxa"/>
          <w:trHeight w:val="345"/>
        </w:trPr>
        <w:tc>
          <w:tcPr>
            <w:tcW w:w="1701" w:type="dxa"/>
          </w:tcPr>
          <w:p w14:paraId="0BCA8C19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3" w:type="dxa"/>
          </w:tcPr>
          <w:p w14:paraId="746D4D22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</w:tcPr>
          <w:p w14:paraId="2034F815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6" w:type="dxa"/>
          </w:tcPr>
          <w:p w14:paraId="2B1DF24E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</w:tcPr>
          <w:p w14:paraId="36E56869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19E36854" w14:textId="274EFE26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157,250</w:t>
            </w:r>
          </w:p>
        </w:tc>
        <w:tc>
          <w:tcPr>
            <w:tcW w:w="250" w:type="dxa"/>
          </w:tcPr>
          <w:p w14:paraId="44260C5F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02B578A6" w14:textId="45C96F92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156,000</w:t>
            </w:r>
          </w:p>
        </w:tc>
        <w:tc>
          <w:tcPr>
            <w:tcW w:w="340" w:type="dxa"/>
          </w:tcPr>
          <w:p w14:paraId="06E22D82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2DF8865B" w14:textId="6AFD2180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157,250</w:t>
            </w:r>
          </w:p>
        </w:tc>
        <w:tc>
          <w:tcPr>
            <w:tcW w:w="234" w:type="dxa"/>
          </w:tcPr>
          <w:p w14:paraId="32472F63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6FF1A77D" w14:textId="562F129D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156,000</w:t>
            </w:r>
          </w:p>
        </w:tc>
        <w:tc>
          <w:tcPr>
            <w:tcW w:w="234" w:type="dxa"/>
            <w:shd w:val="clear" w:color="auto" w:fill="auto"/>
          </w:tcPr>
          <w:p w14:paraId="24B369A6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E8D183" w14:textId="324DA004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 w:right="-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(18,1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</w:t>
            </w:r>
            <w:r w:rsidRPr="00B14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2BBA37A7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F5C9D3" w14:textId="2EBEBF95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(18,10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B14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6D4C7A6B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0141C0" w14:textId="18D26AB0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  <w:r w:rsidR="00096F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9,061</w:t>
            </w:r>
          </w:p>
        </w:tc>
        <w:tc>
          <w:tcPr>
            <w:tcW w:w="268" w:type="dxa"/>
            <w:shd w:val="clear" w:color="auto" w:fill="auto"/>
          </w:tcPr>
          <w:p w14:paraId="0D44255D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5A269F" w14:textId="74E1A34F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137,89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50" w:type="dxa"/>
            <w:shd w:val="clear" w:color="auto" w:fill="auto"/>
          </w:tcPr>
          <w:p w14:paraId="3F886054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14:paraId="6DE443B0" w14:textId="4128397E" w:rsidR="007850B6" w:rsidRPr="007850B6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6,012</w:t>
            </w:r>
          </w:p>
        </w:tc>
        <w:tc>
          <w:tcPr>
            <w:tcW w:w="268" w:type="dxa"/>
          </w:tcPr>
          <w:p w14:paraId="6905BA96" w14:textId="77777777" w:rsidR="007850B6" w:rsidRPr="00B14B3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1BD3EBE1" w14:textId="77777777" w:rsidR="007850B6" w:rsidRPr="00F93AEC" w:rsidRDefault="007850B6" w:rsidP="00F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3A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0306C286" w14:textId="77777777" w:rsidR="008F55F2" w:rsidRPr="00C87728" w:rsidRDefault="008F55F2" w:rsidP="00065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Theme="majorBidi" w:hAnsiTheme="majorBidi" w:cstheme="majorBidi"/>
          <w:sz w:val="16"/>
          <w:szCs w:val="16"/>
        </w:rPr>
      </w:pPr>
    </w:p>
    <w:p w14:paraId="35615244" w14:textId="77777777" w:rsidR="00CC7DD9" w:rsidRPr="00B14B30" w:rsidRDefault="008F55F2" w:rsidP="00065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</w:p>
    <w:p w14:paraId="719DCE66" w14:textId="77777777" w:rsidR="00555331" w:rsidRPr="00B14B30" w:rsidRDefault="00555331" w:rsidP="00065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  <w:sectPr w:rsidR="00555331" w:rsidRPr="00B14B30" w:rsidSect="0069081D">
          <w:head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E040BC6" w14:textId="02B832A8" w:rsidR="006C490C" w:rsidRPr="00ED5E8E" w:rsidRDefault="006C490C" w:rsidP="00134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D5E8E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ในระหว่างปีสิ้นสุดวันที่ </w:t>
      </w:r>
      <w:r w:rsidRPr="00ED5E8E">
        <w:rPr>
          <w:rFonts w:asciiTheme="majorBidi" w:hAnsiTheme="majorBidi" w:cstheme="majorBidi"/>
          <w:sz w:val="30"/>
          <w:szCs w:val="30"/>
          <w:lang w:eastAsia="ja-JP"/>
        </w:rPr>
        <w:t xml:space="preserve">31 </w:t>
      </w:r>
      <w:r w:rsidRPr="00ED5E8E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ธันวาคม </w:t>
      </w:r>
      <w:r w:rsidR="008E0204">
        <w:rPr>
          <w:rFonts w:asciiTheme="majorBidi" w:hAnsiTheme="majorBidi" w:cstheme="majorBidi"/>
          <w:sz w:val="30"/>
          <w:szCs w:val="30"/>
          <w:lang w:eastAsia="ja-JP"/>
        </w:rPr>
        <w:t>2564</w:t>
      </w:r>
      <w:r w:rsidRPr="00ED5E8E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ED5E8E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บริษัทรับรู้ค่าเผื่อการด้อยค่าเงินลงทุนในบริษัท ยูเอ็มเอส ดิสทริบิวชั่น จำกัด เพิ่มเติมจำนวน </w:t>
      </w:r>
      <w:r w:rsidR="003730C0">
        <w:rPr>
          <w:rFonts w:asciiTheme="majorBidi" w:hAnsiTheme="majorBidi" w:cstheme="majorBidi"/>
          <w:sz w:val="30"/>
          <w:szCs w:val="30"/>
          <w:lang w:eastAsia="ja-JP"/>
        </w:rPr>
        <w:t>0.08</w:t>
      </w:r>
      <w:r w:rsidR="00096F96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3730C0">
        <w:rPr>
          <w:rFonts w:asciiTheme="majorBidi" w:hAnsiTheme="majorBidi" w:cstheme="majorBidi" w:hint="cs"/>
          <w:sz w:val="30"/>
          <w:szCs w:val="30"/>
          <w:cs/>
          <w:lang w:eastAsia="ja-JP"/>
        </w:rPr>
        <w:t>ล้าน</w:t>
      </w:r>
      <w:r w:rsidRPr="00ED5E8E">
        <w:rPr>
          <w:rFonts w:asciiTheme="majorBidi" w:hAnsiTheme="majorBidi" w:cstheme="majorBidi" w:hint="cs"/>
          <w:sz w:val="30"/>
          <w:szCs w:val="30"/>
          <w:cs/>
          <w:lang w:eastAsia="ja-JP"/>
        </w:rPr>
        <w:t>บาท</w:t>
      </w:r>
    </w:p>
    <w:p w14:paraId="0C449A5A" w14:textId="77777777" w:rsidR="006C490C" w:rsidRPr="003730C0" w:rsidRDefault="006C490C" w:rsidP="00EB25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694A554C" w14:textId="77777777" w:rsidR="008E0204" w:rsidRPr="008E0204" w:rsidRDefault="008E0204" w:rsidP="008E0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E0204">
        <w:rPr>
          <w:rFonts w:asciiTheme="majorBidi" w:hAnsiTheme="majorBidi" w:hint="cs"/>
          <w:i/>
          <w:iCs/>
          <w:sz w:val="30"/>
          <w:szCs w:val="30"/>
          <w:cs/>
        </w:rPr>
        <w:t>การเพิ่มทุนในบริษัทย่อย</w:t>
      </w:r>
    </w:p>
    <w:p w14:paraId="05905700" w14:textId="71644F4C" w:rsidR="008E0204" w:rsidRPr="008E0204" w:rsidRDefault="008E0204" w:rsidP="008E0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2"/>
        <w:jc w:val="thaiDistribute"/>
        <w:rPr>
          <w:rFonts w:asciiTheme="majorBidi" w:hAnsiTheme="majorBidi" w:cstheme="majorBidi"/>
          <w:sz w:val="30"/>
          <w:szCs w:val="30"/>
        </w:rPr>
      </w:pPr>
      <w:r w:rsidRPr="008E0204">
        <w:rPr>
          <w:rFonts w:asciiTheme="majorBidi" w:hAnsiTheme="majorBidi" w:hint="cs"/>
          <w:sz w:val="30"/>
          <w:szCs w:val="30"/>
          <w:cs/>
        </w:rPr>
        <w:t>ในที่ประชุมคณะกรรมการครั้งที่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="009C2EED">
        <w:rPr>
          <w:rFonts w:asciiTheme="majorBidi" w:hAnsiTheme="majorBidi"/>
          <w:sz w:val="30"/>
          <w:szCs w:val="30"/>
        </w:rPr>
        <w:t>2/2564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Pr="008E0204">
        <w:rPr>
          <w:rFonts w:asciiTheme="majorBidi" w:hAnsiTheme="majorBidi" w:hint="cs"/>
          <w:sz w:val="30"/>
          <w:szCs w:val="30"/>
          <w:cs/>
        </w:rPr>
        <w:t>ของบริษัทเมื่อวันที่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="009C2EED">
        <w:rPr>
          <w:rFonts w:asciiTheme="majorBidi" w:hAnsiTheme="majorBidi"/>
          <w:sz w:val="30"/>
          <w:szCs w:val="30"/>
        </w:rPr>
        <w:t>27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Pr="008E0204">
        <w:rPr>
          <w:rFonts w:asciiTheme="majorBidi" w:hAnsiTheme="majorBidi" w:hint="cs"/>
          <w:sz w:val="30"/>
          <w:szCs w:val="30"/>
          <w:cs/>
        </w:rPr>
        <w:t>เมษายน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="009C2EED">
        <w:rPr>
          <w:rFonts w:asciiTheme="majorBidi" w:hAnsiTheme="majorBidi"/>
          <w:sz w:val="30"/>
          <w:szCs w:val="30"/>
        </w:rPr>
        <w:t>2564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Pr="008E0204">
        <w:rPr>
          <w:rFonts w:asciiTheme="majorBidi" w:hAnsiTheme="majorBidi" w:hint="cs"/>
          <w:sz w:val="30"/>
          <w:szCs w:val="30"/>
          <w:cs/>
        </w:rPr>
        <w:t>คณะกรรมการของบริษัทมีมติอนุมัติเพิ่มเงินลงทุนของบริษัท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Pr="008E0204">
        <w:rPr>
          <w:rFonts w:asciiTheme="majorBidi" w:hAnsiTheme="majorBidi" w:hint="cs"/>
          <w:sz w:val="30"/>
          <w:szCs w:val="30"/>
          <w:cs/>
        </w:rPr>
        <w:t>ยูเอ็มเอส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Pr="008E0204">
        <w:rPr>
          <w:rFonts w:asciiTheme="majorBidi" w:hAnsiTheme="majorBidi" w:hint="cs"/>
          <w:sz w:val="30"/>
          <w:szCs w:val="30"/>
          <w:cs/>
        </w:rPr>
        <w:t>คลีน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Pr="008E0204">
        <w:rPr>
          <w:rFonts w:asciiTheme="majorBidi" w:hAnsiTheme="majorBidi" w:hint="cs"/>
          <w:sz w:val="30"/>
          <w:szCs w:val="30"/>
          <w:cs/>
        </w:rPr>
        <w:t>เอ็นเนอร์ยี่</w:t>
      </w:r>
      <w:r w:rsidRPr="008E0204">
        <w:rPr>
          <w:rFonts w:asciiTheme="majorBidi" w:hAnsiTheme="majorBidi"/>
          <w:sz w:val="30"/>
          <w:szCs w:val="30"/>
          <w:cs/>
        </w:rPr>
        <w:t xml:space="preserve"> 1 </w:t>
      </w:r>
      <w:r w:rsidRPr="008E0204">
        <w:rPr>
          <w:rFonts w:asciiTheme="majorBidi" w:hAnsiTheme="majorBidi" w:hint="cs"/>
          <w:sz w:val="30"/>
          <w:szCs w:val="30"/>
          <w:cs/>
        </w:rPr>
        <w:t>จำกัด</w:t>
      </w:r>
      <w:r w:rsidRPr="008E0204">
        <w:rPr>
          <w:rFonts w:asciiTheme="majorBidi" w:hAnsiTheme="majorBidi"/>
          <w:sz w:val="30"/>
          <w:szCs w:val="30"/>
          <w:cs/>
        </w:rPr>
        <w:t xml:space="preserve"> (“</w:t>
      </w:r>
      <w:r w:rsidRPr="008E0204">
        <w:rPr>
          <w:rFonts w:asciiTheme="majorBidi" w:hAnsiTheme="majorBidi" w:cstheme="majorBidi"/>
          <w:sz w:val="30"/>
          <w:szCs w:val="30"/>
        </w:rPr>
        <w:t>UMS C</w:t>
      </w:r>
      <w:r w:rsidR="00E7624F">
        <w:rPr>
          <w:rFonts w:asciiTheme="majorBidi" w:hAnsiTheme="majorBidi" w:cstheme="majorBidi"/>
          <w:sz w:val="30"/>
          <w:szCs w:val="30"/>
        </w:rPr>
        <w:t>E1</w:t>
      </w:r>
      <w:r w:rsidRPr="008E0204">
        <w:rPr>
          <w:rFonts w:asciiTheme="majorBidi" w:hAnsiTheme="majorBidi"/>
          <w:sz w:val="30"/>
          <w:szCs w:val="30"/>
          <w:cs/>
        </w:rPr>
        <w:t xml:space="preserve">”) </w:t>
      </w:r>
      <w:r w:rsidRPr="008E0204">
        <w:rPr>
          <w:rFonts w:asciiTheme="majorBidi" w:hAnsiTheme="majorBidi" w:hint="cs"/>
          <w:sz w:val="30"/>
          <w:szCs w:val="30"/>
          <w:cs/>
        </w:rPr>
        <w:t>จำนวน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="009C2EED">
        <w:rPr>
          <w:rFonts w:asciiTheme="majorBidi" w:hAnsiTheme="majorBidi"/>
          <w:sz w:val="30"/>
          <w:szCs w:val="30"/>
        </w:rPr>
        <w:t>500,000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Pr="008E0204">
        <w:rPr>
          <w:rFonts w:asciiTheme="majorBidi" w:hAnsiTheme="majorBidi" w:hint="cs"/>
          <w:sz w:val="30"/>
          <w:szCs w:val="30"/>
          <w:cs/>
        </w:rPr>
        <w:t>หุ้น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Pr="008E0204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="009C2EED">
        <w:rPr>
          <w:rFonts w:asciiTheme="majorBidi" w:hAnsiTheme="majorBidi"/>
          <w:sz w:val="30"/>
          <w:szCs w:val="30"/>
        </w:rPr>
        <w:t>10.0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Pr="008E0204">
        <w:rPr>
          <w:rFonts w:asciiTheme="majorBidi" w:hAnsiTheme="majorBidi" w:hint="cs"/>
          <w:sz w:val="30"/>
          <w:szCs w:val="30"/>
          <w:cs/>
        </w:rPr>
        <w:t>บาท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Pr="008E0204">
        <w:rPr>
          <w:rFonts w:asciiTheme="majorBidi" w:hAnsiTheme="majorBidi" w:hint="cs"/>
          <w:sz w:val="30"/>
          <w:szCs w:val="30"/>
          <w:cs/>
        </w:rPr>
        <w:t>โดยเรียกชำระค่าหุ้นร้อยละ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="009C2EED">
        <w:rPr>
          <w:rFonts w:asciiTheme="majorBidi" w:hAnsiTheme="majorBidi"/>
          <w:sz w:val="30"/>
          <w:szCs w:val="30"/>
        </w:rPr>
        <w:t>25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Pr="008E0204">
        <w:rPr>
          <w:rFonts w:asciiTheme="majorBidi" w:hAnsiTheme="majorBidi" w:hint="cs"/>
          <w:sz w:val="30"/>
          <w:szCs w:val="30"/>
          <w:cs/>
        </w:rPr>
        <w:t>ของทุนจดทะเบียน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Pr="008E0204">
        <w:rPr>
          <w:rFonts w:asciiTheme="majorBidi" w:hAnsiTheme="majorBidi" w:hint="cs"/>
          <w:sz w:val="30"/>
          <w:szCs w:val="30"/>
          <w:cs/>
        </w:rPr>
        <w:t>บริษัทได้ลงทุนเพิ่มจำนวน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="009C2EED">
        <w:rPr>
          <w:rFonts w:asciiTheme="majorBidi" w:hAnsiTheme="majorBidi"/>
          <w:sz w:val="30"/>
          <w:szCs w:val="30"/>
        </w:rPr>
        <w:t>1.25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Pr="008E0204">
        <w:rPr>
          <w:rFonts w:asciiTheme="majorBidi" w:hAnsiTheme="majorBidi" w:hint="cs"/>
          <w:sz w:val="30"/>
          <w:szCs w:val="30"/>
          <w:cs/>
        </w:rPr>
        <w:t>ล้านบาท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Pr="008E0204">
        <w:rPr>
          <w:rFonts w:asciiTheme="majorBidi" w:hAnsiTheme="majorBidi" w:hint="cs"/>
          <w:sz w:val="30"/>
          <w:szCs w:val="30"/>
          <w:cs/>
        </w:rPr>
        <w:t>คิดเป็นส่วนได้เสียใน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Pr="008E0204">
        <w:rPr>
          <w:rFonts w:asciiTheme="majorBidi" w:hAnsiTheme="majorBidi" w:cstheme="majorBidi"/>
          <w:sz w:val="30"/>
          <w:szCs w:val="30"/>
        </w:rPr>
        <w:t>UMS CE</w:t>
      </w:r>
      <w:r w:rsidR="009C2EED">
        <w:rPr>
          <w:rFonts w:asciiTheme="majorBidi" w:hAnsiTheme="majorBidi"/>
          <w:sz w:val="30"/>
          <w:szCs w:val="30"/>
        </w:rPr>
        <w:t>1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Pr="008E0204">
        <w:rPr>
          <w:rFonts w:asciiTheme="majorBidi" w:hAnsiTheme="majorBidi" w:hint="cs"/>
          <w:sz w:val="30"/>
          <w:szCs w:val="30"/>
          <w:cs/>
        </w:rPr>
        <w:t>ร้อยละ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="009C2EED">
        <w:rPr>
          <w:rFonts w:asciiTheme="majorBidi" w:hAnsiTheme="majorBidi"/>
          <w:sz w:val="30"/>
          <w:szCs w:val="30"/>
        </w:rPr>
        <w:t>99.99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Pr="008E0204">
        <w:rPr>
          <w:rFonts w:asciiTheme="majorBidi" w:hAnsiTheme="majorBidi" w:hint="cs"/>
          <w:sz w:val="30"/>
          <w:szCs w:val="30"/>
          <w:cs/>
        </w:rPr>
        <w:t>และได้ชำระค่าหุ้นทั้งหมดแล้วในเดือนเมษายน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="00AE34BD">
        <w:rPr>
          <w:rFonts w:asciiTheme="majorBidi" w:hAnsiTheme="majorBidi"/>
          <w:sz w:val="30"/>
          <w:szCs w:val="30"/>
        </w:rPr>
        <w:t>2564</w:t>
      </w:r>
    </w:p>
    <w:p w14:paraId="0D665C1E" w14:textId="77777777" w:rsidR="008E0204" w:rsidRPr="003730C0" w:rsidRDefault="008E0204" w:rsidP="008E0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AE89875" w14:textId="77777777" w:rsidR="008E0204" w:rsidRPr="008E0204" w:rsidRDefault="008E0204" w:rsidP="008E0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E0204">
        <w:rPr>
          <w:rFonts w:asciiTheme="majorBidi" w:hAnsiTheme="majorBidi" w:hint="cs"/>
          <w:i/>
          <w:iCs/>
          <w:sz w:val="30"/>
          <w:szCs w:val="30"/>
          <w:cs/>
        </w:rPr>
        <w:t>การจ่ายเงินปันผลของบริษัทย่อย</w:t>
      </w:r>
    </w:p>
    <w:p w14:paraId="1DC240CE" w14:textId="072E4160" w:rsidR="00A97B72" w:rsidRPr="008E0204" w:rsidRDefault="008E0204" w:rsidP="008E0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2"/>
        <w:jc w:val="thaiDistribute"/>
        <w:rPr>
          <w:rFonts w:asciiTheme="majorBidi" w:hAnsiTheme="majorBidi"/>
          <w:sz w:val="30"/>
          <w:szCs w:val="30"/>
        </w:rPr>
      </w:pPr>
      <w:r w:rsidRPr="008E0204">
        <w:rPr>
          <w:rFonts w:asciiTheme="majorBidi" w:hAnsiTheme="majorBidi" w:hint="cs"/>
          <w:sz w:val="30"/>
          <w:szCs w:val="30"/>
          <w:cs/>
        </w:rPr>
        <w:t>ในที่ประชุมสามัญประจำปีของบริษัท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Pr="008E0204">
        <w:rPr>
          <w:rFonts w:asciiTheme="majorBidi" w:hAnsiTheme="majorBidi" w:hint="cs"/>
          <w:sz w:val="30"/>
          <w:szCs w:val="30"/>
          <w:cs/>
        </w:rPr>
        <w:t>ยูเอ็มเอส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Pr="008E0204">
        <w:rPr>
          <w:rFonts w:asciiTheme="majorBidi" w:hAnsiTheme="majorBidi" w:hint="cs"/>
          <w:sz w:val="30"/>
          <w:szCs w:val="30"/>
          <w:cs/>
        </w:rPr>
        <w:t>พอร์ต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Pr="008E0204">
        <w:rPr>
          <w:rFonts w:asciiTheme="majorBidi" w:hAnsiTheme="majorBidi" w:hint="cs"/>
          <w:sz w:val="30"/>
          <w:szCs w:val="30"/>
          <w:cs/>
        </w:rPr>
        <w:t>เซอร์วิสเซส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Pr="008E0204">
        <w:rPr>
          <w:rFonts w:asciiTheme="majorBidi" w:hAnsiTheme="majorBidi" w:hint="cs"/>
          <w:sz w:val="30"/>
          <w:szCs w:val="30"/>
          <w:cs/>
        </w:rPr>
        <w:t>จำกัด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Pr="008E0204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="00D935A6">
        <w:rPr>
          <w:rFonts w:asciiTheme="majorBidi" w:hAnsiTheme="majorBidi"/>
          <w:sz w:val="30"/>
          <w:szCs w:val="30"/>
        </w:rPr>
        <w:t>19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Pr="008E0204">
        <w:rPr>
          <w:rFonts w:asciiTheme="majorBidi" w:hAnsiTheme="majorBidi" w:hint="cs"/>
          <w:sz w:val="30"/>
          <w:szCs w:val="30"/>
          <w:cs/>
        </w:rPr>
        <w:t>เมษายน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="00D935A6">
        <w:rPr>
          <w:rFonts w:asciiTheme="majorBidi" w:hAnsiTheme="majorBidi"/>
          <w:sz w:val="30"/>
          <w:szCs w:val="30"/>
        </w:rPr>
        <w:t>2564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Pr="008E0204">
        <w:rPr>
          <w:rFonts w:asciiTheme="majorBidi" w:hAnsiTheme="majorBidi" w:hint="cs"/>
          <w:sz w:val="30"/>
          <w:szCs w:val="30"/>
          <w:cs/>
        </w:rPr>
        <w:t>ได้อนุมัติให้จ่ายเงินปันผลแก่ผู้ถือหุ้นจำนวน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="00D935A6">
        <w:rPr>
          <w:rFonts w:asciiTheme="majorBidi" w:hAnsiTheme="majorBidi"/>
          <w:sz w:val="30"/>
          <w:szCs w:val="30"/>
        </w:rPr>
        <w:t>1,800,000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Pr="008E0204">
        <w:rPr>
          <w:rFonts w:asciiTheme="majorBidi" w:hAnsiTheme="majorBidi" w:hint="cs"/>
          <w:sz w:val="30"/>
          <w:szCs w:val="30"/>
          <w:cs/>
        </w:rPr>
        <w:t>หุ้น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Pr="008E0204">
        <w:rPr>
          <w:rFonts w:asciiTheme="majorBidi" w:hAnsiTheme="majorBidi" w:hint="cs"/>
          <w:sz w:val="30"/>
          <w:szCs w:val="30"/>
          <w:cs/>
        </w:rPr>
        <w:t>ในอัตราหุ้นละ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="00D935A6">
        <w:rPr>
          <w:rFonts w:asciiTheme="majorBidi" w:hAnsiTheme="majorBidi"/>
          <w:sz w:val="30"/>
          <w:szCs w:val="30"/>
        </w:rPr>
        <w:t>3.34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Pr="008E0204">
        <w:rPr>
          <w:rFonts w:asciiTheme="majorBidi" w:hAnsiTheme="majorBidi" w:hint="cs"/>
          <w:sz w:val="30"/>
          <w:szCs w:val="30"/>
          <w:cs/>
        </w:rPr>
        <w:t>บาท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Pr="008E0204">
        <w:rPr>
          <w:rFonts w:asciiTheme="majorBidi" w:hAnsiTheme="majorBidi" w:hint="cs"/>
          <w:sz w:val="30"/>
          <w:szCs w:val="30"/>
          <w:cs/>
        </w:rPr>
        <w:t>รวมเป็นเงิน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="00D935A6">
        <w:rPr>
          <w:rFonts w:asciiTheme="majorBidi" w:hAnsiTheme="majorBidi"/>
          <w:sz w:val="30"/>
          <w:szCs w:val="30"/>
        </w:rPr>
        <w:t>6.0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Pr="008E0204">
        <w:rPr>
          <w:rFonts w:asciiTheme="majorBidi" w:hAnsiTheme="majorBidi" w:hint="cs"/>
          <w:sz w:val="30"/>
          <w:szCs w:val="30"/>
          <w:cs/>
        </w:rPr>
        <w:t>ล้านบาท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Pr="008E0204">
        <w:rPr>
          <w:rFonts w:asciiTheme="majorBidi" w:hAnsiTheme="majorBidi" w:hint="cs"/>
          <w:sz w:val="30"/>
          <w:szCs w:val="30"/>
          <w:cs/>
        </w:rPr>
        <w:t>จากกำไรสะสมสำหรับปีสิ้นสุดวันที่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="00D935A6">
        <w:rPr>
          <w:rFonts w:asciiTheme="majorBidi" w:hAnsiTheme="majorBidi"/>
          <w:sz w:val="30"/>
          <w:szCs w:val="30"/>
        </w:rPr>
        <w:t>31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Pr="008E0204">
        <w:rPr>
          <w:rFonts w:asciiTheme="majorBidi" w:hAnsiTheme="majorBidi" w:hint="cs"/>
          <w:sz w:val="30"/>
          <w:szCs w:val="30"/>
          <w:cs/>
        </w:rPr>
        <w:t>ธันวาคม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="00D935A6">
        <w:rPr>
          <w:rFonts w:asciiTheme="majorBidi" w:hAnsiTheme="majorBidi"/>
          <w:sz w:val="30"/>
          <w:szCs w:val="30"/>
        </w:rPr>
        <w:t>2563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Pr="008E0204">
        <w:rPr>
          <w:rFonts w:asciiTheme="majorBidi" w:hAnsiTheme="majorBidi" w:hint="cs"/>
          <w:sz w:val="30"/>
          <w:szCs w:val="30"/>
          <w:cs/>
        </w:rPr>
        <w:t>โดยจ่ายเงินปันผลในเดือนเมษายน</w:t>
      </w:r>
      <w:r w:rsidRPr="008E0204">
        <w:rPr>
          <w:rFonts w:asciiTheme="majorBidi" w:hAnsiTheme="majorBidi"/>
          <w:sz w:val="30"/>
          <w:szCs w:val="30"/>
          <w:cs/>
        </w:rPr>
        <w:t xml:space="preserve"> </w:t>
      </w:r>
      <w:r w:rsidR="00DB7A38">
        <w:rPr>
          <w:rFonts w:asciiTheme="majorBidi" w:hAnsiTheme="majorBidi"/>
          <w:sz w:val="30"/>
          <w:szCs w:val="30"/>
        </w:rPr>
        <w:t>2564</w:t>
      </w:r>
    </w:p>
    <w:p w14:paraId="2289E492" w14:textId="034D3E16" w:rsidR="003730C0" w:rsidRDefault="003730C0" w:rsidP="008E0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2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403CD084" w14:textId="77777777" w:rsidR="00243A9D" w:rsidRPr="00ED5E8E" w:rsidRDefault="00243A9D" w:rsidP="007433B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 w:hanging="990"/>
        <w:rPr>
          <w:rFonts w:asciiTheme="majorBidi" w:hAnsiTheme="majorBidi" w:cstheme="majorBidi"/>
          <w:b/>
          <w:bCs/>
          <w:sz w:val="30"/>
          <w:szCs w:val="30"/>
        </w:rPr>
      </w:pPr>
      <w:r w:rsidRPr="00ED5E8E">
        <w:rPr>
          <w:rFonts w:asciiTheme="majorBidi" w:hAnsiTheme="majorBidi" w:cstheme="majorBidi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78181BD6" w14:textId="77777777" w:rsidR="00243A9D" w:rsidRPr="00C87728" w:rsidRDefault="00243A9D" w:rsidP="00243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</w:rPr>
      </w:pPr>
    </w:p>
    <w:tbl>
      <w:tblPr>
        <w:tblW w:w="9208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2889"/>
        <w:gridCol w:w="812"/>
        <w:gridCol w:w="1173"/>
        <w:gridCol w:w="270"/>
        <w:gridCol w:w="1173"/>
        <w:gridCol w:w="270"/>
        <w:gridCol w:w="1173"/>
        <w:gridCol w:w="270"/>
        <w:gridCol w:w="1178"/>
      </w:tblGrid>
      <w:tr w:rsidR="005F2E66" w:rsidRPr="003730C0" w14:paraId="672D8D33" w14:textId="77777777" w:rsidTr="00F93AEC">
        <w:trPr>
          <w:trHeight w:val="284"/>
          <w:tblHeader/>
        </w:trPr>
        <w:tc>
          <w:tcPr>
            <w:tcW w:w="2889" w:type="dxa"/>
          </w:tcPr>
          <w:p w14:paraId="4FF0D04F" w14:textId="77777777" w:rsidR="005F2E66" w:rsidRPr="003730C0" w:rsidRDefault="005F2E66" w:rsidP="00FE3388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dxa"/>
          </w:tcPr>
          <w:p w14:paraId="6474525F" w14:textId="77777777" w:rsidR="005F2E66" w:rsidRPr="003730C0" w:rsidRDefault="005F2E66" w:rsidP="00FE338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5507" w:type="dxa"/>
            <w:gridSpan w:val="7"/>
          </w:tcPr>
          <w:p w14:paraId="5D88E106" w14:textId="77777777" w:rsidR="005F2E66" w:rsidRPr="003730C0" w:rsidRDefault="005F2E66" w:rsidP="00FE338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3730C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/ </w:t>
            </w:r>
            <w:r w:rsidRPr="003730C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730C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133C5E" w:rsidRPr="003730C0" w14:paraId="0E19FD31" w14:textId="77777777" w:rsidTr="00BD68C9">
        <w:trPr>
          <w:trHeight w:val="688"/>
          <w:tblHeader/>
        </w:trPr>
        <w:tc>
          <w:tcPr>
            <w:tcW w:w="2889" w:type="dxa"/>
          </w:tcPr>
          <w:p w14:paraId="598EDE8D" w14:textId="77777777" w:rsidR="005F2E66" w:rsidRPr="003730C0" w:rsidRDefault="005F2E66" w:rsidP="00FE3388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dxa"/>
          </w:tcPr>
          <w:p w14:paraId="58FCBF2F" w14:textId="77777777" w:rsidR="005F2E66" w:rsidRPr="003730C0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733F407E" w14:textId="612AABB2" w:rsidR="00922873" w:rsidRPr="003730C0" w:rsidRDefault="00922873" w:rsidP="00922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5C9A1A7B" w14:textId="77777777" w:rsidR="005F2E66" w:rsidRPr="003730C0" w:rsidRDefault="005F2E66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F6D281" w14:textId="77777777" w:rsidR="005F2E66" w:rsidRPr="003730C0" w:rsidRDefault="005F2E66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0C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7DF64EF7" w14:textId="77777777" w:rsidR="005F2E66" w:rsidRPr="003730C0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D404B18" w14:textId="77777777" w:rsidR="005F2E66" w:rsidRPr="003730C0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0C0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0" w:type="dxa"/>
          </w:tcPr>
          <w:p w14:paraId="568DD12D" w14:textId="77777777" w:rsidR="005F2E66" w:rsidRPr="003730C0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99E9620" w14:textId="77777777" w:rsidR="005F2E66" w:rsidRPr="003730C0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F1F6E1" w14:textId="77777777" w:rsidR="005F2E66" w:rsidRPr="003730C0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0C0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24990ADA" w14:textId="77777777" w:rsidR="005F2E66" w:rsidRPr="003730C0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E422371" w14:textId="77777777" w:rsidR="005F2E66" w:rsidRPr="003730C0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565C26" w14:textId="77777777" w:rsidR="005F2E66" w:rsidRPr="003730C0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0C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F2E66" w:rsidRPr="003730C0" w14:paraId="3FC920DC" w14:textId="77777777" w:rsidTr="00F93AEC">
        <w:trPr>
          <w:trHeight w:val="321"/>
          <w:tblHeader/>
        </w:trPr>
        <w:tc>
          <w:tcPr>
            <w:tcW w:w="2889" w:type="dxa"/>
          </w:tcPr>
          <w:p w14:paraId="1612FD0C" w14:textId="77777777" w:rsidR="005F2E66" w:rsidRPr="003730C0" w:rsidRDefault="005F2E66" w:rsidP="00FE3388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dxa"/>
          </w:tcPr>
          <w:p w14:paraId="71826A55" w14:textId="77777777" w:rsidR="005F2E66" w:rsidRPr="003730C0" w:rsidRDefault="005F2E66" w:rsidP="00FE3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07" w:type="dxa"/>
            <w:gridSpan w:val="7"/>
          </w:tcPr>
          <w:p w14:paraId="333628D4" w14:textId="77777777" w:rsidR="005F2E66" w:rsidRPr="003730C0" w:rsidRDefault="005F2E66" w:rsidP="00C877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3C5E" w:rsidRPr="003730C0" w14:paraId="1D688E14" w14:textId="77777777" w:rsidTr="00BD68C9">
        <w:trPr>
          <w:trHeight w:val="358"/>
        </w:trPr>
        <w:tc>
          <w:tcPr>
            <w:tcW w:w="2889" w:type="dxa"/>
          </w:tcPr>
          <w:p w14:paraId="21FE7B94" w14:textId="77777777" w:rsidR="005F2E66" w:rsidRPr="003730C0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730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12" w:type="dxa"/>
          </w:tcPr>
          <w:p w14:paraId="3AD7A692" w14:textId="77777777" w:rsidR="005F2E66" w:rsidRPr="003730C0" w:rsidRDefault="005F2E66" w:rsidP="00FE338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E1E05A7" w14:textId="77777777" w:rsidR="005F2E66" w:rsidRPr="003730C0" w:rsidRDefault="005F2E66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CBD6F8" w14:textId="77777777" w:rsidR="005F2E66" w:rsidRPr="003730C0" w:rsidRDefault="005F2E66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0702D950" w14:textId="77777777" w:rsidR="005F2E66" w:rsidRPr="003730C0" w:rsidRDefault="005F2E66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579726" w14:textId="77777777" w:rsidR="005F2E66" w:rsidRPr="003730C0" w:rsidRDefault="005F2E66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224E526A" w14:textId="77777777" w:rsidR="005F2E66" w:rsidRPr="003730C0" w:rsidRDefault="005F2E66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BC7C88" w14:textId="77777777" w:rsidR="005F2E66" w:rsidRPr="003730C0" w:rsidRDefault="005F2E66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8" w:type="dxa"/>
          </w:tcPr>
          <w:p w14:paraId="270246F3" w14:textId="77777777" w:rsidR="005F2E66" w:rsidRPr="003730C0" w:rsidRDefault="005F2E66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7728" w:rsidRPr="003730C0" w14:paraId="2C5C429D" w14:textId="77777777" w:rsidTr="00BD68C9">
        <w:trPr>
          <w:trHeight w:val="357"/>
        </w:trPr>
        <w:tc>
          <w:tcPr>
            <w:tcW w:w="2889" w:type="dxa"/>
          </w:tcPr>
          <w:p w14:paraId="4F1F58C7" w14:textId="76DBA577" w:rsidR="00C87728" w:rsidRPr="003730C0" w:rsidRDefault="00C87728" w:rsidP="00C8772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730C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730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730C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3730C0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3730C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812" w:type="dxa"/>
          </w:tcPr>
          <w:p w14:paraId="009D9706" w14:textId="77777777" w:rsidR="00C87728" w:rsidRPr="003730C0" w:rsidRDefault="00C87728" w:rsidP="00C8772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  <w:vAlign w:val="bottom"/>
          </w:tcPr>
          <w:p w14:paraId="38B774A8" w14:textId="1DFC820A" w:rsidR="00C87728" w:rsidRPr="003730C0" w:rsidRDefault="00C87728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sz w:val="30"/>
                <w:szCs w:val="30"/>
              </w:rPr>
              <w:t>99,723</w:t>
            </w:r>
          </w:p>
        </w:tc>
        <w:tc>
          <w:tcPr>
            <w:tcW w:w="270" w:type="dxa"/>
            <w:vAlign w:val="bottom"/>
          </w:tcPr>
          <w:p w14:paraId="710322B4" w14:textId="77777777" w:rsidR="00C87728" w:rsidRPr="003730C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057383F" w14:textId="04FB43D1" w:rsidR="00C87728" w:rsidRPr="003730C0" w:rsidRDefault="00C87728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sz w:val="30"/>
                <w:szCs w:val="30"/>
              </w:rPr>
              <w:t>13,297</w:t>
            </w:r>
          </w:p>
        </w:tc>
        <w:tc>
          <w:tcPr>
            <w:tcW w:w="270" w:type="dxa"/>
            <w:vAlign w:val="bottom"/>
          </w:tcPr>
          <w:p w14:paraId="4D158F3E" w14:textId="77777777" w:rsidR="00C87728" w:rsidRPr="003730C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4F252CDE" w14:textId="67634670" w:rsidR="00C87728" w:rsidRPr="003730C0" w:rsidRDefault="00C87728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sz w:val="30"/>
                <w:szCs w:val="30"/>
              </w:rPr>
              <w:t>216,077</w:t>
            </w:r>
          </w:p>
        </w:tc>
        <w:tc>
          <w:tcPr>
            <w:tcW w:w="270" w:type="dxa"/>
            <w:vAlign w:val="bottom"/>
          </w:tcPr>
          <w:p w14:paraId="60371757" w14:textId="77777777" w:rsidR="00C87728" w:rsidRPr="003730C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3C874484" w14:textId="0CD019E0" w:rsidR="00C87728" w:rsidRPr="003730C0" w:rsidRDefault="00C87728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sz w:val="30"/>
                <w:szCs w:val="30"/>
              </w:rPr>
              <w:t>329,097</w:t>
            </w:r>
          </w:p>
        </w:tc>
      </w:tr>
      <w:tr w:rsidR="00C87728" w:rsidRPr="003730C0" w14:paraId="7FDFA152" w14:textId="77777777" w:rsidTr="00BD68C9">
        <w:trPr>
          <w:trHeight w:val="724"/>
        </w:trPr>
        <w:tc>
          <w:tcPr>
            <w:tcW w:w="2889" w:type="dxa"/>
          </w:tcPr>
          <w:p w14:paraId="29694979" w14:textId="1D06BB2A" w:rsidR="00C87728" w:rsidRPr="003730C0" w:rsidRDefault="00C87728" w:rsidP="00C8772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 </w:t>
            </w: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473464EC" w14:textId="0A297653" w:rsidR="00C87728" w:rsidRPr="003730C0" w:rsidRDefault="00C87728" w:rsidP="00C8772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 </w:t>
            </w: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812" w:type="dxa"/>
          </w:tcPr>
          <w:p w14:paraId="401093E4" w14:textId="77777777" w:rsidR="00C87728" w:rsidRPr="003730C0" w:rsidRDefault="00C87728" w:rsidP="00C8772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570669B8" w14:textId="267D4B77" w:rsidR="00C87728" w:rsidRPr="003730C0" w:rsidRDefault="00C87728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99,723</w:t>
            </w:r>
          </w:p>
        </w:tc>
        <w:tc>
          <w:tcPr>
            <w:tcW w:w="270" w:type="dxa"/>
            <w:vAlign w:val="bottom"/>
          </w:tcPr>
          <w:p w14:paraId="2C129428" w14:textId="77777777" w:rsidR="00C87728" w:rsidRPr="003730C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5FCA93FA" w14:textId="2FC4EAB3" w:rsidR="00C87728" w:rsidRPr="003730C0" w:rsidRDefault="00C87728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13,297</w:t>
            </w:r>
          </w:p>
        </w:tc>
        <w:tc>
          <w:tcPr>
            <w:tcW w:w="270" w:type="dxa"/>
            <w:vAlign w:val="bottom"/>
          </w:tcPr>
          <w:p w14:paraId="799BC8AA" w14:textId="77777777" w:rsidR="00C87728" w:rsidRPr="003730C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686E22B5" w14:textId="306CA008" w:rsidR="00C87728" w:rsidRPr="003730C0" w:rsidRDefault="00C87728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216,077</w:t>
            </w:r>
          </w:p>
        </w:tc>
        <w:tc>
          <w:tcPr>
            <w:tcW w:w="270" w:type="dxa"/>
            <w:vAlign w:val="bottom"/>
          </w:tcPr>
          <w:p w14:paraId="64366AD2" w14:textId="77777777" w:rsidR="00C87728" w:rsidRPr="003730C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16ACD7CD" w14:textId="524425ED" w:rsidR="00C87728" w:rsidRPr="003730C0" w:rsidRDefault="00C87728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329,097</w:t>
            </w:r>
          </w:p>
        </w:tc>
      </w:tr>
      <w:tr w:rsidR="007850B6" w:rsidRPr="003730C0" w14:paraId="69095B21" w14:textId="77777777" w:rsidTr="00BD68C9">
        <w:trPr>
          <w:trHeight w:val="329"/>
        </w:trPr>
        <w:tc>
          <w:tcPr>
            <w:tcW w:w="2889" w:type="dxa"/>
          </w:tcPr>
          <w:p w14:paraId="413CBC6D" w14:textId="51BC5149" w:rsidR="007850B6" w:rsidRPr="003730C0" w:rsidRDefault="007850B6" w:rsidP="007850B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2564</w:t>
            </w:r>
          </w:p>
        </w:tc>
        <w:tc>
          <w:tcPr>
            <w:tcW w:w="812" w:type="dxa"/>
          </w:tcPr>
          <w:p w14:paraId="52158254" w14:textId="77777777" w:rsidR="007850B6" w:rsidRPr="003730C0" w:rsidRDefault="007850B6" w:rsidP="007850B6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5BD77" w14:textId="17605274" w:rsidR="007850B6" w:rsidRPr="003730C0" w:rsidRDefault="007850B6" w:rsidP="007850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99,723</w:t>
            </w:r>
          </w:p>
        </w:tc>
        <w:tc>
          <w:tcPr>
            <w:tcW w:w="270" w:type="dxa"/>
            <w:vAlign w:val="bottom"/>
          </w:tcPr>
          <w:p w14:paraId="0EB235C1" w14:textId="77777777" w:rsidR="007850B6" w:rsidRPr="003730C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4F771" w14:textId="6547F7E4" w:rsidR="007850B6" w:rsidRPr="003730C0" w:rsidRDefault="007850B6" w:rsidP="007850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13,297</w:t>
            </w:r>
          </w:p>
        </w:tc>
        <w:tc>
          <w:tcPr>
            <w:tcW w:w="270" w:type="dxa"/>
            <w:vAlign w:val="bottom"/>
          </w:tcPr>
          <w:p w14:paraId="50558B15" w14:textId="77777777" w:rsidR="007850B6" w:rsidRPr="003730C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58715" w14:textId="14FDD82C" w:rsidR="007850B6" w:rsidRPr="003730C0" w:rsidRDefault="007850B6" w:rsidP="007850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216,077</w:t>
            </w:r>
          </w:p>
        </w:tc>
        <w:tc>
          <w:tcPr>
            <w:tcW w:w="270" w:type="dxa"/>
            <w:vAlign w:val="bottom"/>
          </w:tcPr>
          <w:p w14:paraId="40DC2465" w14:textId="77777777" w:rsidR="007850B6" w:rsidRPr="003730C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6D0298" w14:textId="695ACA80" w:rsidR="007850B6" w:rsidRPr="003730C0" w:rsidRDefault="007850B6" w:rsidP="007850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329,097</w:t>
            </w:r>
          </w:p>
        </w:tc>
      </w:tr>
      <w:tr w:rsidR="00C87728" w:rsidRPr="003730C0" w14:paraId="4DF16191" w14:textId="77777777" w:rsidTr="00BD68C9">
        <w:trPr>
          <w:trHeight w:val="146"/>
        </w:trPr>
        <w:tc>
          <w:tcPr>
            <w:tcW w:w="2889" w:type="dxa"/>
          </w:tcPr>
          <w:p w14:paraId="26F9FFFE" w14:textId="77777777" w:rsidR="00C87728" w:rsidRPr="003730C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2" w:type="dxa"/>
          </w:tcPr>
          <w:p w14:paraId="5FDE888A" w14:textId="77777777" w:rsidR="00C87728" w:rsidRPr="003730C0" w:rsidRDefault="00C87728" w:rsidP="00C8772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77290B18" w14:textId="77777777" w:rsidR="00C87728" w:rsidRPr="003730C0" w:rsidRDefault="00C87728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9B864F" w14:textId="77777777" w:rsidR="00C87728" w:rsidRPr="003730C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757C88CB" w14:textId="77777777" w:rsidR="00C87728" w:rsidRPr="003730C0" w:rsidRDefault="00C87728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98DCF1" w14:textId="77777777" w:rsidR="00C87728" w:rsidRPr="003730C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1460D382" w14:textId="77777777" w:rsidR="00C87728" w:rsidRPr="003730C0" w:rsidRDefault="00C87728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9EE06A" w14:textId="77777777" w:rsidR="00C87728" w:rsidRPr="003730C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27143992" w14:textId="77777777" w:rsidR="00C87728" w:rsidRPr="003730C0" w:rsidRDefault="00C87728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7728" w:rsidRPr="003730C0" w14:paraId="11128086" w14:textId="77777777" w:rsidTr="00BD68C9">
        <w:trPr>
          <w:trHeight w:val="238"/>
        </w:trPr>
        <w:tc>
          <w:tcPr>
            <w:tcW w:w="2889" w:type="dxa"/>
            <w:vAlign w:val="center"/>
          </w:tcPr>
          <w:p w14:paraId="4038D51D" w14:textId="40B9B396" w:rsidR="00C87728" w:rsidRPr="003730C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Pr="003730C0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สะสมและขาดทุน</w:t>
            </w:r>
            <w:r w:rsidRPr="003730C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br/>
            </w:r>
            <w:r w:rsidRPr="003730C0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   จากการด้อยค่า</w:t>
            </w:r>
          </w:p>
        </w:tc>
        <w:tc>
          <w:tcPr>
            <w:tcW w:w="812" w:type="dxa"/>
            <w:vAlign w:val="center"/>
          </w:tcPr>
          <w:p w14:paraId="5F54806A" w14:textId="77777777" w:rsidR="00C87728" w:rsidRPr="003730C0" w:rsidRDefault="00C87728" w:rsidP="00C8772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47CF5C44" w14:textId="77777777" w:rsidR="00C87728" w:rsidRPr="003730C0" w:rsidRDefault="00C87728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9137CE8" w14:textId="77777777" w:rsidR="00C87728" w:rsidRPr="003730C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7BABD92C" w14:textId="77777777" w:rsidR="00C87728" w:rsidRPr="003730C0" w:rsidRDefault="00C87728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AB767CC" w14:textId="77777777" w:rsidR="00C87728" w:rsidRPr="003730C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3915A57F" w14:textId="77777777" w:rsidR="00C87728" w:rsidRPr="003730C0" w:rsidRDefault="00C87728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E7ACF4F" w14:textId="77777777" w:rsidR="00C87728" w:rsidRPr="003730C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14:paraId="186FB8D5" w14:textId="77777777" w:rsidR="00C87728" w:rsidRPr="003730C0" w:rsidRDefault="00C87728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7728" w:rsidRPr="003730C0" w14:paraId="43EFC574" w14:textId="77777777" w:rsidTr="00BD68C9">
        <w:trPr>
          <w:trHeight w:val="357"/>
        </w:trPr>
        <w:tc>
          <w:tcPr>
            <w:tcW w:w="2889" w:type="dxa"/>
          </w:tcPr>
          <w:p w14:paraId="0DD9508D" w14:textId="36F16F3B" w:rsidR="00C87728" w:rsidRPr="003730C0" w:rsidRDefault="00C87728" w:rsidP="00C8772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730C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730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730C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3730C0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3730C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812" w:type="dxa"/>
          </w:tcPr>
          <w:p w14:paraId="64F3E9B7" w14:textId="77777777" w:rsidR="00C87728" w:rsidRPr="003730C0" w:rsidRDefault="00C87728" w:rsidP="00C8772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</w:tcPr>
          <w:p w14:paraId="7C5A1008" w14:textId="35D0257D" w:rsidR="00C87728" w:rsidRPr="003730C0" w:rsidRDefault="00C87728" w:rsidP="00C8772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25FB18" w14:textId="77777777" w:rsidR="00C87728" w:rsidRPr="003730C0" w:rsidRDefault="00C87728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A1E88AF" w14:textId="6BD5948E" w:rsidR="00C87728" w:rsidRPr="003730C0" w:rsidRDefault="00C87728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sz w:val="30"/>
                <w:szCs w:val="30"/>
              </w:rPr>
              <w:t>8,022</w:t>
            </w:r>
          </w:p>
        </w:tc>
        <w:tc>
          <w:tcPr>
            <w:tcW w:w="270" w:type="dxa"/>
          </w:tcPr>
          <w:p w14:paraId="206E678F" w14:textId="77777777" w:rsidR="00C87728" w:rsidRPr="003730C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687A573" w14:textId="39EDF8B1" w:rsidR="00C87728" w:rsidRPr="003730C0" w:rsidRDefault="00C87728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sz w:val="30"/>
                <w:szCs w:val="30"/>
              </w:rPr>
              <w:t>128,897</w:t>
            </w:r>
          </w:p>
        </w:tc>
        <w:tc>
          <w:tcPr>
            <w:tcW w:w="270" w:type="dxa"/>
          </w:tcPr>
          <w:p w14:paraId="5CE31813" w14:textId="77777777" w:rsidR="00C87728" w:rsidRPr="003730C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0F1F6EF1" w14:textId="044EF8B4" w:rsidR="00C87728" w:rsidRPr="003730C0" w:rsidRDefault="00C87728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sz w:val="30"/>
                <w:szCs w:val="30"/>
              </w:rPr>
              <w:t>136,919</w:t>
            </w:r>
          </w:p>
        </w:tc>
      </w:tr>
      <w:tr w:rsidR="00C87728" w:rsidRPr="003730C0" w14:paraId="4D4BBCE1" w14:textId="77777777" w:rsidTr="00BD68C9">
        <w:trPr>
          <w:trHeight w:val="367"/>
        </w:trPr>
        <w:tc>
          <w:tcPr>
            <w:tcW w:w="2889" w:type="dxa"/>
          </w:tcPr>
          <w:p w14:paraId="6076CBEE" w14:textId="77777777" w:rsidR="00C87728" w:rsidRPr="003730C0" w:rsidRDefault="00C87728" w:rsidP="00C87728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0C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12" w:type="dxa"/>
          </w:tcPr>
          <w:p w14:paraId="487A4CAA" w14:textId="77777777" w:rsidR="00C87728" w:rsidRPr="003730C0" w:rsidRDefault="00C87728" w:rsidP="00C8772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28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6DC027B" w14:textId="13D0A378" w:rsidR="00C87728" w:rsidRPr="003730C0" w:rsidRDefault="00C87728" w:rsidP="00C8772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57F1AB" w14:textId="77777777" w:rsidR="00C87728" w:rsidRPr="003730C0" w:rsidRDefault="00C87728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5DEDD72" w14:textId="39081EAF" w:rsidR="00C87728" w:rsidRPr="003730C0" w:rsidRDefault="00C87728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  <w:tc>
          <w:tcPr>
            <w:tcW w:w="270" w:type="dxa"/>
          </w:tcPr>
          <w:p w14:paraId="01E264B1" w14:textId="77777777" w:rsidR="00C87728" w:rsidRPr="003730C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53D7A98" w14:textId="6B501891" w:rsidR="00C87728" w:rsidRPr="003730C0" w:rsidRDefault="00C87728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sz w:val="30"/>
                <w:szCs w:val="30"/>
              </w:rPr>
              <w:t>9,768</w:t>
            </w:r>
          </w:p>
        </w:tc>
        <w:tc>
          <w:tcPr>
            <w:tcW w:w="270" w:type="dxa"/>
          </w:tcPr>
          <w:p w14:paraId="0294FE14" w14:textId="77777777" w:rsidR="00C87728" w:rsidRPr="003730C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28E3FC1D" w14:textId="68B2A2B0" w:rsidR="00C87728" w:rsidRPr="003730C0" w:rsidRDefault="00C87728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sz w:val="30"/>
                <w:szCs w:val="30"/>
              </w:rPr>
              <w:t>10,346</w:t>
            </w:r>
          </w:p>
        </w:tc>
      </w:tr>
      <w:tr w:rsidR="00C87728" w:rsidRPr="003730C0" w14:paraId="0350007F" w14:textId="77777777" w:rsidTr="00BD68C9">
        <w:trPr>
          <w:trHeight w:val="770"/>
        </w:trPr>
        <w:tc>
          <w:tcPr>
            <w:tcW w:w="2889" w:type="dxa"/>
          </w:tcPr>
          <w:p w14:paraId="6D99D422" w14:textId="5C37F4D1" w:rsidR="00C87728" w:rsidRPr="003730C0" w:rsidRDefault="00C87728" w:rsidP="00C8772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 </w:t>
            </w: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416C18BC" w14:textId="4FB81530" w:rsidR="00C87728" w:rsidRPr="003730C0" w:rsidRDefault="00C87728" w:rsidP="00C8772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 </w:t>
            </w: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812" w:type="dxa"/>
          </w:tcPr>
          <w:p w14:paraId="6AFDABDA" w14:textId="77777777" w:rsidR="00C87728" w:rsidRPr="003730C0" w:rsidRDefault="00C87728" w:rsidP="00C8772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0B208B42" w14:textId="77777777" w:rsidR="00C87728" w:rsidRPr="003730C0" w:rsidRDefault="00C87728" w:rsidP="00C8772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C6EC02F" w14:textId="3C00F0BE" w:rsidR="00C87728" w:rsidRPr="003730C0" w:rsidRDefault="00C87728" w:rsidP="00C8772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CF988C" w14:textId="77777777" w:rsidR="00C87728" w:rsidRPr="003730C0" w:rsidRDefault="00C87728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45A9C926" w14:textId="77777777" w:rsidR="00C87728" w:rsidRPr="003730C0" w:rsidRDefault="00C87728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5D18AA4" w14:textId="7A8B1B78" w:rsidR="00C87728" w:rsidRPr="003730C0" w:rsidRDefault="00C87728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8,600</w:t>
            </w:r>
          </w:p>
        </w:tc>
        <w:tc>
          <w:tcPr>
            <w:tcW w:w="270" w:type="dxa"/>
          </w:tcPr>
          <w:p w14:paraId="32C092B7" w14:textId="77777777" w:rsidR="00C87728" w:rsidRPr="003730C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33072953" w14:textId="77777777" w:rsidR="00C87728" w:rsidRPr="003730C0" w:rsidRDefault="00C87728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4D65A13" w14:textId="1D9688B4" w:rsidR="00C87728" w:rsidRPr="003730C0" w:rsidRDefault="00C87728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138,665</w:t>
            </w:r>
          </w:p>
        </w:tc>
        <w:tc>
          <w:tcPr>
            <w:tcW w:w="270" w:type="dxa"/>
          </w:tcPr>
          <w:p w14:paraId="0E4A699D" w14:textId="77777777" w:rsidR="00C87728" w:rsidRPr="003730C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2184C155" w14:textId="77777777" w:rsidR="00C87728" w:rsidRPr="003730C0" w:rsidRDefault="00C87728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A40CEF2" w14:textId="34C91704" w:rsidR="00C87728" w:rsidRPr="003730C0" w:rsidRDefault="00C87728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147,265</w:t>
            </w:r>
          </w:p>
        </w:tc>
      </w:tr>
      <w:tr w:rsidR="007850B6" w:rsidRPr="003730C0" w14:paraId="4D2E38B7" w14:textId="77777777" w:rsidTr="00BD68C9">
        <w:trPr>
          <w:trHeight w:val="367"/>
        </w:trPr>
        <w:tc>
          <w:tcPr>
            <w:tcW w:w="2889" w:type="dxa"/>
          </w:tcPr>
          <w:p w14:paraId="2F2FAECD" w14:textId="77777777" w:rsidR="007850B6" w:rsidRPr="003730C0" w:rsidRDefault="007850B6" w:rsidP="007850B6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0C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12" w:type="dxa"/>
          </w:tcPr>
          <w:p w14:paraId="5351BDD3" w14:textId="77777777" w:rsidR="007850B6" w:rsidRPr="003730C0" w:rsidRDefault="007850B6" w:rsidP="007850B6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28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01EC1FD9" w14:textId="75308293" w:rsidR="007850B6" w:rsidRPr="003730C0" w:rsidRDefault="007850B6" w:rsidP="007850B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8E734A" w14:textId="77777777" w:rsidR="007850B6" w:rsidRPr="003730C0" w:rsidRDefault="007850B6" w:rsidP="007850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5E9C537" w14:textId="2C04C7C6" w:rsidR="007850B6" w:rsidRPr="003730C0" w:rsidRDefault="007850B6" w:rsidP="007850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270" w:type="dxa"/>
          </w:tcPr>
          <w:p w14:paraId="143F859B" w14:textId="77777777" w:rsidR="007850B6" w:rsidRPr="003730C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3F54EBE" w14:textId="29530EBF" w:rsidR="007850B6" w:rsidRPr="003730C0" w:rsidRDefault="007850B6" w:rsidP="007850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sz w:val="30"/>
                <w:szCs w:val="30"/>
              </w:rPr>
              <w:t>9,682</w:t>
            </w:r>
          </w:p>
        </w:tc>
        <w:tc>
          <w:tcPr>
            <w:tcW w:w="270" w:type="dxa"/>
          </w:tcPr>
          <w:p w14:paraId="54DABB25" w14:textId="77777777" w:rsidR="007850B6" w:rsidRPr="003730C0" w:rsidRDefault="007850B6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664A5866" w14:textId="558C50F3" w:rsidR="007850B6" w:rsidRPr="003730C0" w:rsidRDefault="007850B6" w:rsidP="007850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sz w:val="30"/>
                <w:szCs w:val="30"/>
              </w:rPr>
              <w:t>10,259</w:t>
            </w:r>
          </w:p>
        </w:tc>
      </w:tr>
      <w:tr w:rsidR="00C87728" w:rsidRPr="003730C0" w14:paraId="6F5BA9FE" w14:textId="77777777" w:rsidTr="00BD68C9">
        <w:trPr>
          <w:trHeight w:val="311"/>
        </w:trPr>
        <w:tc>
          <w:tcPr>
            <w:tcW w:w="2889" w:type="dxa"/>
          </w:tcPr>
          <w:p w14:paraId="0142A165" w14:textId="163E83A1" w:rsidR="00C87728" w:rsidRPr="003730C0" w:rsidRDefault="00C87728" w:rsidP="00C8772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2564</w:t>
            </w:r>
          </w:p>
        </w:tc>
        <w:tc>
          <w:tcPr>
            <w:tcW w:w="812" w:type="dxa"/>
          </w:tcPr>
          <w:p w14:paraId="74365C28" w14:textId="77777777" w:rsidR="00C87728" w:rsidRPr="003730C0" w:rsidRDefault="00C87728" w:rsidP="00C877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647A5AC6" w14:textId="0DAA6EF1" w:rsidR="00C87728" w:rsidRPr="003730C0" w:rsidRDefault="007850B6" w:rsidP="007850B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F9470E" w14:textId="77777777" w:rsidR="00C87728" w:rsidRPr="003730C0" w:rsidRDefault="00C87728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2A27B7DC" w14:textId="2F02C4CC" w:rsidR="00C87728" w:rsidRPr="003730C0" w:rsidRDefault="007850B6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9,177</w:t>
            </w:r>
          </w:p>
        </w:tc>
        <w:tc>
          <w:tcPr>
            <w:tcW w:w="270" w:type="dxa"/>
          </w:tcPr>
          <w:p w14:paraId="50C5293F" w14:textId="77777777" w:rsidR="00C87728" w:rsidRPr="003730C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36CC23D0" w14:textId="674C5821" w:rsidR="00C87728" w:rsidRPr="003730C0" w:rsidRDefault="007850B6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148,347</w:t>
            </w:r>
          </w:p>
        </w:tc>
        <w:tc>
          <w:tcPr>
            <w:tcW w:w="270" w:type="dxa"/>
          </w:tcPr>
          <w:p w14:paraId="5086B8CE" w14:textId="77777777" w:rsidR="00C87728" w:rsidRPr="003730C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14:paraId="5B6C934C" w14:textId="7FCF40F5" w:rsidR="00C87728" w:rsidRPr="003730C0" w:rsidRDefault="007850B6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157,524</w:t>
            </w:r>
          </w:p>
        </w:tc>
      </w:tr>
      <w:tr w:rsidR="003730C0" w:rsidRPr="003730C0" w14:paraId="1E6EE1B5" w14:textId="77777777" w:rsidTr="00BD68C9">
        <w:trPr>
          <w:trHeight w:val="312"/>
        </w:trPr>
        <w:tc>
          <w:tcPr>
            <w:tcW w:w="2889" w:type="dxa"/>
          </w:tcPr>
          <w:p w14:paraId="71A4CC10" w14:textId="77777777" w:rsidR="003730C0" w:rsidRPr="003730C0" w:rsidRDefault="003730C0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2" w:type="dxa"/>
          </w:tcPr>
          <w:p w14:paraId="5A356BD6" w14:textId="77777777" w:rsidR="003730C0" w:rsidRPr="003730C0" w:rsidRDefault="003730C0" w:rsidP="00C8772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E76CB7B" w14:textId="77777777" w:rsidR="003730C0" w:rsidRPr="003730C0" w:rsidRDefault="003730C0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690640" w14:textId="77777777" w:rsidR="003730C0" w:rsidRPr="003730C0" w:rsidRDefault="003730C0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5E21938C" w14:textId="77777777" w:rsidR="003730C0" w:rsidRPr="003730C0" w:rsidRDefault="003730C0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265AF1" w14:textId="77777777" w:rsidR="003730C0" w:rsidRPr="003730C0" w:rsidRDefault="003730C0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5F7BBDC5" w14:textId="77777777" w:rsidR="003730C0" w:rsidRPr="003730C0" w:rsidRDefault="003730C0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2C0FD3" w14:textId="77777777" w:rsidR="003730C0" w:rsidRPr="003730C0" w:rsidRDefault="003730C0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8" w:type="dxa"/>
          </w:tcPr>
          <w:p w14:paraId="1A67E2A7" w14:textId="77777777" w:rsidR="003730C0" w:rsidRPr="003730C0" w:rsidRDefault="003730C0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0C0" w:rsidRPr="003730C0" w14:paraId="57E9DCC6" w14:textId="77777777" w:rsidTr="00BD68C9">
        <w:trPr>
          <w:trHeight w:val="312"/>
        </w:trPr>
        <w:tc>
          <w:tcPr>
            <w:tcW w:w="2889" w:type="dxa"/>
          </w:tcPr>
          <w:p w14:paraId="058004A2" w14:textId="28F074CB" w:rsidR="003730C0" w:rsidRPr="003730C0" w:rsidRDefault="003730C0" w:rsidP="0037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730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12" w:type="dxa"/>
          </w:tcPr>
          <w:p w14:paraId="1B3E6A0F" w14:textId="77777777" w:rsidR="003730C0" w:rsidRPr="003730C0" w:rsidRDefault="003730C0" w:rsidP="003730C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477858F" w14:textId="77777777" w:rsidR="003730C0" w:rsidRPr="003730C0" w:rsidRDefault="003730C0" w:rsidP="003730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4B9D0F" w14:textId="77777777" w:rsidR="003730C0" w:rsidRPr="003730C0" w:rsidRDefault="003730C0" w:rsidP="0037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47D527AF" w14:textId="77777777" w:rsidR="003730C0" w:rsidRPr="003730C0" w:rsidRDefault="003730C0" w:rsidP="003730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60393E" w14:textId="77777777" w:rsidR="003730C0" w:rsidRPr="003730C0" w:rsidRDefault="003730C0" w:rsidP="0037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2180E31B" w14:textId="77777777" w:rsidR="003730C0" w:rsidRPr="003730C0" w:rsidRDefault="003730C0" w:rsidP="003730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9545A4" w14:textId="77777777" w:rsidR="003730C0" w:rsidRPr="003730C0" w:rsidRDefault="003730C0" w:rsidP="0037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8" w:type="dxa"/>
          </w:tcPr>
          <w:p w14:paraId="419DA5AE" w14:textId="77777777" w:rsidR="003730C0" w:rsidRPr="003730C0" w:rsidRDefault="003730C0" w:rsidP="003730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0C0" w:rsidRPr="003730C0" w14:paraId="63DA755E" w14:textId="77777777" w:rsidTr="00BD68C9">
        <w:trPr>
          <w:trHeight w:val="387"/>
        </w:trPr>
        <w:tc>
          <w:tcPr>
            <w:tcW w:w="2889" w:type="dxa"/>
          </w:tcPr>
          <w:p w14:paraId="48552664" w14:textId="4C8796AF" w:rsidR="003730C0" w:rsidRPr="003730C0" w:rsidRDefault="003730C0" w:rsidP="003730C0">
            <w:pPr>
              <w:pStyle w:val="BlockText"/>
              <w:spacing w:line="380" w:lineRule="exac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730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</w:t>
            </w: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812" w:type="dxa"/>
          </w:tcPr>
          <w:p w14:paraId="05AE9569" w14:textId="77777777" w:rsidR="003730C0" w:rsidRPr="003730C0" w:rsidRDefault="003730C0" w:rsidP="003730C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15A690C6" w14:textId="091D3EBE" w:rsidR="003730C0" w:rsidRPr="003730C0" w:rsidRDefault="003730C0" w:rsidP="003730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99,723</w:t>
            </w:r>
          </w:p>
        </w:tc>
        <w:tc>
          <w:tcPr>
            <w:tcW w:w="270" w:type="dxa"/>
          </w:tcPr>
          <w:p w14:paraId="320CB52D" w14:textId="77777777" w:rsidR="003730C0" w:rsidRPr="003730C0" w:rsidRDefault="003730C0" w:rsidP="0037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2C8F507F" w14:textId="18A02FEC" w:rsidR="003730C0" w:rsidRPr="003730C0" w:rsidRDefault="003730C0" w:rsidP="003730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4,697</w:t>
            </w:r>
          </w:p>
        </w:tc>
        <w:tc>
          <w:tcPr>
            <w:tcW w:w="270" w:type="dxa"/>
          </w:tcPr>
          <w:p w14:paraId="110FE71D" w14:textId="77777777" w:rsidR="003730C0" w:rsidRPr="003730C0" w:rsidRDefault="003730C0" w:rsidP="0037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2A22083F" w14:textId="48945143" w:rsidR="003730C0" w:rsidRPr="003730C0" w:rsidRDefault="003730C0" w:rsidP="003730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77,412</w:t>
            </w:r>
          </w:p>
        </w:tc>
        <w:tc>
          <w:tcPr>
            <w:tcW w:w="270" w:type="dxa"/>
          </w:tcPr>
          <w:p w14:paraId="76A32204" w14:textId="77777777" w:rsidR="003730C0" w:rsidRPr="003730C0" w:rsidRDefault="003730C0" w:rsidP="0037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6B5CD814" w14:textId="437A4383" w:rsidR="003730C0" w:rsidRPr="003730C0" w:rsidRDefault="003730C0" w:rsidP="003730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181,832</w:t>
            </w:r>
          </w:p>
        </w:tc>
      </w:tr>
      <w:tr w:rsidR="003730C0" w:rsidRPr="003730C0" w14:paraId="3D380384" w14:textId="77777777" w:rsidTr="00BD68C9">
        <w:trPr>
          <w:trHeight w:val="387"/>
        </w:trPr>
        <w:tc>
          <w:tcPr>
            <w:tcW w:w="2889" w:type="dxa"/>
          </w:tcPr>
          <w:p w14:paraId="4ED58BF6" w14:textId="5E3F6D98" w:rsidR="003730C0" w:rsidRPr="003730C0" w:rsidRDefault="003730C0" w:rsidP="003730C0">
            <w:pPr>
              <w:pStyle w:val="BlockText"/>
              <w:spacing w:line="380" w:lineRule="exac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</w:t>
            </w: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2" w:type="dxa"/>
          </w:tcPr>
          <w:p w14:paraId="71673D06" w14:textId="77777777" w:rsidR="003730C0" w:rsidRPr="003730C0" w:rsidRDefault="003730C0" w:rsidP="003730C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  <w:tcBorders>
              <w:top w:val="double" w:sz="4" w:space="0" w:color="auto"/>
              <w:bottom w:val="double" w:sz="4" w:space="0" w:color="auto"/>
            </w:tcBorders>
          </w:tcPr>
          <w:p w14:paraId="209CF529" w14:textId="1D537C7D" w:rsidR="003730C0" w:rsidRPr="003730C0" w:rsidRDefault="003730C0" w:rsidP="003730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99,723</w:t>
            </w:r>
          </w:p>
        </w:tc>
        <w:tc>
          <w:tcPr>
            <w:tcW w:w="270" w:type="dxa"/>
          </w:tcPr>
          <w:p w14:paraId="4075E19D" w14:textId="77777777" w:rsidR="003730C0" w:rsidRPr="003730C0" w:rsidRDefault="003730C0" w:rsidP="0037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  <w:bottom w:val="double" w:sz="4" w:space="0" w:color="auto"/>
            </w:tcBorders>
          </w:tcPr>
          <w:p w14:paraId="055D14F6" w14:textId="44050310" w:rsidR="003730C0" w:rsidRPr="003730C0" w:rsidRDefault="003730C0" w:rsidP="003730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4,120</w:t>
            </w:r>
          </w:p>
        </w:tc>
        <w:tc>
          <w:tcPr>
            <w:tcW w:w="270" w:type="dxa"/>
          </w:tcPr>
          <w:p w14:paraId="5EF9DB6F" w14:textId="77777777" w:rsidR="003730C0" w:rsidRPr="003730C0" w:rsidRDefault="003730C0" w:rsidP="0037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  <w:bottom w:val="double" w:sz="4" w:space="0" w:color="auto"/>
            </w:tcBorders>
          </w:tcPr>
          <w:p w14:paraId="326428C3" w14:textId="1EBC19C0" w:rsidR="003730C0" w:rsidRPr="003730C0" w:rsidRDefault="003730C0" w:rsidP="003730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67,730</w:t>
            </w:r>
          </w:p>
        </w:tc>
        <w:tc>
          <w:tcPr>
            <w:tcW w:w="270" w:type="dxa"/>
          </w:tcPr>
          <w:p w14:paraId="477C88D9" w14:textId="77777777" w:rsidR="003730C0" w:rsidRPr="003730C0" w:rsidRDefault="003730C0" w:rsidP="0037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8" w:type="dxa"/>
            <w:tcBorders>
              <w:top w:val="double" w:sz="4" w:space="0" w:color="auto"/>
              <w:bottom w:val="double" w:sz="4" w:space="0" w:color="auto"/>
            </w:tcBorders>
          </w:tcPr>
          <w:p w14:paraId="0F9AB5AA" w14:textId="01EC3B85" w:rsidR="003730C0" w:rsidRPr="003730C0" w:rsidRDefault="003730C0" w:rsidP="003730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171,573</w:t>
            </w:r>
          </w:p>
        </w:tc>
      </w:tr>
    </w:tbl>
    <w:p w14:paraId="5BA1326C" w14:textId="77777777" w:rsidR="00A17F38" w:rsidRDefault="00A17F38" w:rsidP="007A3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8EBA0BE" w14:textId="2028AC1B" w:rsidR="003730C0" w:rsidRDefault="007A3A94" w:rsidP="007A3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อสังหาริมทรัพย์เพื่อการลงทุนประกอบด้วยที่ดิน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>ส่วนปรับปรุงที่ดิน และอาคารที่ตำบลสวนส้ม อำเภอบ้านแพ้วจังหวัดสมุทรสาคร เนื่องจากบริษัทไม่ได้ใช้ประโยชน์ในการดำเนินธุรกิจ</w:t>
      </w:r>
      <w:r w:rsidR="008D317B">
        <w:rPr>
          <w:rFonts w:asciiTheme="majorBidi" w:hAnsiTheme="majorBidi" w:cstheme="majorBidi" w:hint="cs"/>
          <w:sz w:val="30"/>
          <w:szCs w:val="30"/>
          <w:cs/>
        </w:rPr>
        <w:t xml:space="preserve"> และถือครองไว้โดยที่ปัจจุบันยังไม่ได้ระบุวัตถุประสงค์ของการใช้ในอนาคต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730C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E80BC5C" w14:textId="09C96B44" w:rsidR="00687801" w:rsidRPr="00B14B30" w:rsidRDefault="00334470" w:rsidP="00EE6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2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มูลค่ายุติธรรมของ</w:t>
      </w:r>
      <w:r w:rsidR="00243A9D" w:rsidRPr="00B14B30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 ณ วันที่ </w:t>
      </w:r>
      <w:r w:rsidR="00302BAC" w:rsidRPr="00B14B30">
        <w:rPr>
          <w:rFonts w:asciiTheme="majorBidi" w:hAnsiTheme="majorBidi" w:cstheme="majorBidi"/>
          <w:sz w:val="30"/>
          <w:szCs w:val="30"/>
        </w:rPr>
        <w:t xml:space="preserve">31 </w:t>
      </w:r>
      <w:r w:rsidR="00243A9D" w:rsidRPr="00B14B30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FA4A71">
        <w:rPr>
          <w:rFonts w:asciiTheme="majorBidi" w:hAnsiTheme="majorBidi" w:cstheme="majorBidi"/>
          <w:sz w:val="30"/>
          <w:szCs w:val="30"/>
        </w:rPr>
        <w:t xml:space="preserve"> </w:t>
      </w:r>
      <w:r w:rsidR="00FA4A71" w:rsidRPr="00B60FEE">
        <w:rPr>
          <w:rFonts w:asciiTheme="majorBidi" w:hAnsiTheme="majorBidi" w:cstheme="majorBidi"/>
          <w:sz w:val="30"/>
          <w:szCs w:val="30"/>
        </w:rPr>
        <w:t>256</w:t>
      </w:r>
      <w:r w:rsidR="00C87728">
        <w:rPr>
          <w:rFonts w:asciiTheme="majorBidi" w:hAnsiTheme="majorBidi" w:cstheme="majorBidi"/>
          <w:sz w:val="30"/>
          <w:szCs w:val="30"/>
        </w:rPr>
        <w:t>4</w:t>
      </w:r>
      <w:r w:rsidR="00243A9D" w:rsidRPr="00B60FE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60FEE">
        <w:rPr>
          <w:rFonts w:asciiTheme="majorBidi" w:hAnsiTheme="majorBidi" w:cstheme="majorBidi"/>
          <w:sz w:val="30"/>
          <w:szCs w:val="30"/>
          <w:cs/>
        </w:rPr>
        <w:t>จำนวน</w:t>
      </w:r>
      <w:r w:rsidR="00FA4A71" w:rsidRPr="00B60FEE">
        <w:rPr>
          <w:rFonts w:asciiTheme="majorBidi" w:hAnsiTheme="majorBidi" w:cstheme="majorBidi"/>
          <w:sz w:val="30"/>
          <w:szCs w:val="30"/>
        </w:rPr>
        <w:t xml:space="preserve"> </w:t>
      </w:r>
      <w:r w:rsidR="00511EE0">
        <w:rPr>
          <w:rFonts w:asciiTheme="majorBidi" w:hAnsiTheme="majorBidi" w:cstheme="majorBidi"/>
          <w:sz w:val="30"/>
          <w:szCs w:val="30"/>
        </w:rPr>
        <w:t>313.8</w:t>
      </w:r>
      <w:r w:rsidRPr="00B60FEE">
        <w:rPr>
          <w:rFonts w:asciiTheme="majorBidi" w:hAnsiTheme="majorBidi" w:cstheme="majorBidi"/>
          <w:sz w:val="30"/>
          <w:szCs w:val="30"/>
        </w:rPr>
        <w:t xml:space="preserve"> </w:t>
      </w:r>
      <w:r w:rsidRPr="00B60FEE">
        <w:rPr>
          <w:rFonts w:asciiTheme="majorBidi" w:hAnsiTheme="majorBidi" w:cstheme="majorBidi"/>
          <w:sz w:val="30"/>
          <w:szCs w:val="30"/>
          <w:cs/>
        </w:rPr>
        <w:t>ล้าน</w:t>
      </w:r>
      <w:r w:rsidRPr="00B14B30">
        <w:rPr>
          <w:rFonts w:asciiTheme="majorBidi" w:hAnsiTheme="majorBidi" w:cstheme="majorBidi"/>
          <w:sz w:val="30"/>
          <w:szCs w:val="30"/>
          <w:cs/>
        </w:rPr>
        <w:t>บาท</w:t>
      </w:r>
      <w:r w:rsidR="002344DE"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="002344DE" w:rsidRPr="00B14B3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02BAC" w:rsidRPr="00B14B3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87728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2344DE" w:rsidRPr="00B14B3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C87728">
        <w:rPr>
          <w:rFonts w:asciiTheme="majorBidi" w:hAnsiTheme="majorBidi" w:cstheme="majorBidi"/>
          <w:i/>
          <w:iCs/>
          <w:sz w:val="30"/>
          <w:szCs w:val="30"/>
        </w:rPr>
        <w:t>314.1</w:t>
      </w:r>
      <w:r w:rsidR="002344DE" w:rsidRPr="00B14B3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344DE" w:rsidRPr="00B14B30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43A9D" w:rsidRPr="00B14B30">
        <w:rPr>
          <w:rFonts w:asciiTheme="majorBidi" w:hAnsiTheme="majorBidi" w:cstheme="majorBidi"/>
          <w:sz w:val="30"/>
          <w:szCs w:val="30"/>
          <w:cs/>
        </w:rPr>
        <w:t>ประเมินราคาโดยผู้ประเมินราคา</w:t>
      </w:r>
      <w:r w:rsidR="00987475" w:rsidRPr="00B14B30">
        <w:rPr>
          <w:rFonts w:asciiTheme="majorBidi" w:hAnsiTheme="majorBidi" w:cstheme="majorBidi"/>
          <w:sz w:val="30"/>
          <w:szCs w:val="30"/>
          <w:cs/>
        </w:rPr>
        <w:t>ทรัพย์สิน</w:t>
      </w:r>
      <w:r w:rsidR="00243A9D" w:rsidRPr="00B14B30">
        <w:rPr>
          <w:rFonts w:asciiTheme="majorBidi" w:hAnsiTheme="majorBidi" w:cstheme="majorBidi"/>
          <w:sz w:val="30"/>
          <w:szCs w:val="30"/>
          <w:cs/>
        </w:rPr>
        <w:t>อิสระ โดย</w:t>
      </w:r>
      <w:r w:rsidR="000C5DE6" w:rsidRPr="00B14B30">
        <w:rPr>
          <w:rFonts w:asciiTheme="majorBidi" w:hAnsiTheme="majorBidi" w:cstheme="majorBidi"/>
          <w:sz w:val="30"/>
          <w:szCs w:val="30"/>
          <w:cs/>
        </w:rPr>
        <w:t>วิธีมูลค่าตลาดสำหรับการใช้ประโยชน์ปัจจุบัน</w:t>
      </w:r>
      <w:r w:rsidR="00FA55B6" w:rsidRPr="00B14B30">
        <w:rPr>
          <w:rFonts w:asciiTheme="majorBidi" w:hAnsiTheme="majorBidi" w:cstheme="majorBidi"/>
          <w:sz w:val="30"/>
          <w:szCs w:val="30"/>
          <w:cs/>
        </w:rPr>
        <w:br/>
      </w:r>
      <w:r w:rsidR="000D3698" w:rsidRPr="00B14B30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0D3698" w:rsidRPr="00B14B30">
        <w:rPr>
          <w:rFonts w:asciiTheme="majorBidi" w:hAnsiTheme="majorBidi" w:cstheme="majorBidi"/>
          <w:sz w:val="30"/>
          <w:szCs w:val="30"/>
        </w:rPr>
        <w:t>3</w:t>
      </w:r>
    </w:p>
    <w:p w14:paraId="7BC6DE79" w14:textId="77777777" w:rsidR="00687801" w:rsidRPr="00B14B30" w:rsidRDefault="00687801" w:rsidP="006A1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2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5400"/>
      </w:tblGrid>
      <w:tr w:rsidR="00243A9D" w:rsidRPr="00B14B30" w14:paraId="2174D23C" w14:textId="77777777" w:rsidTr="00FE3388">
        <w:tc>
          <w:tcPr>
            <w:tcW w:w="3870" w:type="dxa"/>
            <w:vAlign w:val="bottom"/>
          </w:tcPr>
          <w:p w14:paraId="1751CBFC" w14:textId="77777777" w:rsidR="00243A9D" w:rsidRPr="00F049D2" w:rsidRDefault="00243A9D" w:rsidP="00196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49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5400" w:type="dxa"/>
            <w:vAlign w:val="bottom"/>
          </w:tcPr>
          <w:p w14:paraId="380B381F" w14:textId="77777777" w:rsidR="00243A9D" w:rsidRPr="00F049D2" w:rsidRDefault="00243A9D" w:rsidP="00196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49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</w:tr>
      <w:tr w:rsidR="00243A9D" w:rsidRPr="00B14B30" w14:paraId="17441F7D" w14:textId="77777777" w:rsidTr="00F049D2">
        <w:trPr>
          <w:trHeight w:val="1368"/>
        </w:trPr>
        <w:tc>
          <w:tcPr>
            <w:tcW w:w="3870" w:type="dxa"/>
          </w:tcPr>
          <w:p w14:paraId="19B1FA87" w14:textId="77777777" w:rsidR="00243A9D" w:rsidRPr="00B14B30" w:rsidRDefault="00243A9D" w:rsidP="00196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  <w:p w14:paraId="5BE4BF65" w14:textId="77777777" w:rsidR="00F07D80" w:rsidRPr="00B14B30" w:rsidRDefault="00243A9D" w:rsidP="00196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วิธีเปรียบเทียบ</w:t>
            </w:r>
            <w:r w:rsidR="00D541D9"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ราคา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ตลาด</w:t>
            </w:r>
            <w:r w:rsidR="00D541D9"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โดยใช้วิธี</w:t>
            </w:r>
          </w:p>
          <w:p w14:paraId="718F61ED" w14:textId="53424C88" w:rsidR="00243A9D" w:rsidRPr="00B14B30" w:rsidRDefault="00D541D9" w:rsidP="00CB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ถ่วงน้ำหนัก</w:t>
            </w:r>
          </w:p>
        </w:tc>
        <w:tc>
          <w:tcPr>
            <w:tcW w:w="5400" w:type="dxa"/>
          </w:tcPr>
          <w:p w14:paraId="24ACB1F1" w14:textId="77777777" w:rsidR="00D541D9" w:rsidRPr="00B14B30" w:rsidRDefault="00D541D9" w:rsidP="00F049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33334F" w14:textId="77777777" w:rsidR="00243A9D" w:rsidRPr="00B14B30" w:rsidRDefault="00243A9D" w:rsidP="007433BC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ราคาตลาดของที่ดินที่มีลักษณะคล้ายคลึงกันที่มีการปรับแก้เบื้องต้นแล้ว</w:t>
            </w:r>
          </w:p>
        </w:tc>
      </w:tr>
      <w:tr w:rsidR="00243A9D" w:rsidRPr="00B14B30" w14:paraId="01DED2CD" w14:textId="77777777" w:rsidTr="00FE3388">
        <w:tc>
          <w:tcPr>
            <w:tcW w:w="3870" w:type="dxa"/>
          </w:tcPr>
          <w:p w14:paraId="2B78C452" w14:textId="77777777" w:rsidR="00243A9D" w:rsidRPr="00B14B30" w:rsidRDefault="00243A9D" w:rsidP="00196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ส่วนปรับปรุงที่ดินและอาคาร</w:t>
            </w:r>
          </w:p>
          <w:p w14:paraId="53104352" w14:textId="77777777" w:rsidR="00243A9D" w:rsidRPr="00B14B30" w:rsidRDefault="00243A9D" w:rsidP="00196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="00650C3E"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วิธี</w:t>
            </w:r>
            <w:r w:rsidR="009F0976"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  <w:r w:rsidR="009C01A5"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บังคับขาย</w:t>
            </w:r>
          </w:p>
        </w:tc>
        <w:tc>
          <w:tcPr>
            <w:tcW w:w="5400" w:type="dxa"/>
          </w:tcPr>
          <w:p w14:paraId="31F39035" w14:textId="77777777" w:rsidR="00243A9D" w:rsidRPr="00B14B30" w:rsidRDefault="00243A9D" w:rsidP="00196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F01EEA" w14:textId="77777777" w:rsidR="00243A9D" w:rsidRPr="00B14B30" w:rsidRDefault="009C01A5" w:rsidP="007433BC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มูลค่าบังคับขาย</w:t>
            </w:r>
          </w:p>
        </w:tc>
      </w:tr>
    </w:tbl>
    <w:p w14:paraId="5C49A324" w14:textId="77777777" w:rsidR="00555331" w:rsidRPr="00B14B30" w:rsidRDefault="00555331" w:rsidP="00065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0047D6A" w14:textId="77777777" w:rsidR="00555331" w:rsidRPr="00B14B30" w:rsidRDefault="00555331" w:rsidP="00065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  <w:sectPr w:rsidR="00555331" w:rsidRPr="00B14B30" w:rsidSect="00555331">
          <w:headerReference w:type="default" r:id="rId15"/>
          <w:pgSz w:w="11909" w:h="16834" w:code="9"/>
          <w:pgMar w:top="1152" w:right="576" w:bottom="1152" w:left="691" w:header="720" w:footer="720" w:gutter="0"/>
          <w:cols w:space="720"/>
          <w:docGrid w:linePitch="245"/>
        </w:sectPr>
      </w:pPr>
    </w:p>
    <w:p w14:paraId="174C141E" w14:textId="77777777" w:rsidR="00065CFA" w:rsidRPr="00B14B30" w:rsidRDefault="00065CFA" w:rsidP="00C8772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 w:hanging="1440"/>
        <w:rPr>
          <w:rFonts w:asciiTheme="majorBidi" w:hAnsiTheme="majorBidi" w:cstheme="majorBidi"/>
          <w:b/>
          <w:b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5CAC76BF" w14:textId="77777777" w:rsidR="00C564A9" w:rsidRPr="00B14B30" w:rsidRDefault="00C564A9" w:rsidP="00C564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4760" w:type="dxa"/>
        <w:tblLayout w:type="fixed"/>
        <w:tblLook w:val="0000" w:firstRow="0" w:lastRow="0" w:firstColumn="0" w:lastColumn="0" w:noHBand="0" w:noVBand="0"/>
      </w:tblPr>
      <w:tblGrid>
        <w:gridCol w:w="2430"/>
        <w:gridCol w:w="270"/>
        <w:gridCol w:w="1170"/>
        <w:gridCol w:w="270"/>
        <w:gridCol w:w="1260"/>
        <w:gridCol w:w="270"/>
        <w:gridCol w:w="1170"/>
        <w:gridCol w:w="270"/>
        <w:gridCol w:w="1440"/>
        <w:gridCol w:w="270"/>
        <w:gridCol w:w="1170"/>
        <w:gridCol w:w="270"/>
        <w:gridCol w:w="1350"/>
        <w:gridCol w:w="270"/>
        <w:gridCol w:w="1350"/>
        <w:gridCol w:w="270"/>
        <w:gridCol w:w="1260"/>
      </w:tblGrid>
      <w:tr w:rsidR="00C564A9" w:rsidRPr="00B14B30" w14:paraId="49E5C7EB" w14:textId="77777777" w:rsidTr="000009AB">
        <w:trPr>
          <w:trHeight w:val="317"/>
        </w:trPr>
        <w:tc>
          <w:tcPr>
            <w:tcW w:w="2430" w:type="dxa"/>
          </w:tcPr>
          <w:p w14:paraId="5F5471E6" w14:textId="77777777"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5A26FB4" w14:textId="77777777"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60" w:type="dxa"/>
            <w:gridSpan w:val="15"/>
          </w:tcPr>
          <w:p w14:paraId="03A41C7E" w14:textId="77777777"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564A9" w:rsidRPr="00B14B30" w14:paraId="7A4D5196" w14:textId="77777777" w:rsidTr="000009AB">
        <w:trPr>
          <w:trHeight w:val="60"/>
        </w:trPr>
        <w:tc>
          <w:tcPr>
            <w:tcW w:w="2430" w:type="dxa"/>
          </w:tcPr>
          <w:p w14:paraId="0F335A6A" w14:textId="77777777"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0205865" w14:textId="23A486EA" w:rsidR="00C564A9" w:rsidRPr="00B14B30" w:rsidRDefault="00C564A9" w:rsidP="00CE36DC">
            <w:pPr>
              <w:pStyle w:val="BlockText"/>
              <w:spacing w:line="360" w:lineRule="exact"/>
              <w:ind w:left="-115" w:right="-123" w:firstLine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3EBE3E6" w14:textId="77777777" w:rsidR="00C564A9" w:rsidRPr="00B14B30" w:rsidRDefault="00C564A9" w:rsidP="00CE36DC">
            <w:pPr>
              <w:pStyle w:val="BlockText"/>
              <w:spacing w:line="360" w:lineRule="exact"/>
              <w:ind w:left="-115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7B92B3C9" w14:textId="77777777"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6081FEE" w14:textId="77777777" w:rsidR="00C564A9" w:rsidRPr="00B14B30" w:rsidRDefault="00C564A9" w:rsidP="00CE36DC">
            <w:pPr>
              <w:pStyle w:val="BlockText"/>
              <w:spacing w:line="360" w:lineRule="exact"/>
              <w:ind w:left="-115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0" w:type="dxa"/>
            <w:vAlign w:val="bottom"/>
          </w:tcPr>
          <w:p w14:paraId="40BDB551" w14:textId="77777777"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E1C5AF" w14:textId="77777777" w:rsidR="00C564A9" w:rsidRPr="00B14B30" w:rsidRDefault="00C564A9" w:rsidP="00CE36DC">
            <w:pPr>
              <w:pStyle w:val="BlockText"/>
              <w:spacing w:line="360" w:lineRule="exact"/>
              <w:ind w:left="-115" w:right="-116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699B93" w14:textId="77777777"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6821771" w14:textId="51DD2817" w:rsidR="00C564A9" w:rsidRPr="00B14B30" w:rsidRDefault="00C564A9" w:rsidP="00CE36DC">
            <w:pPr>
              <w:pStyle w:val="BlockText"/>
              <w:spacing w:line="360" w:lineRule="exact"/>
              <w:ind w:left="-115" w:right="-136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ยานพาหนะ</w:t>
            </w: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br/>
            </w:r>
            <w:r w:rsidR="008D317B">
              <w:rPr>
                <w:rFonts w:asciiTheme="majorBidi" w:eastAsia="Angsana New" w:hAnsiTheme="majorBidi" w:cstheme="majorBidi" w:hint="cs"/>
                <w:sz w:val="30"/>
                <w:szCs w:val="30"/>
                <w:cs/>
              </w:rPr>
              <w:t>และ</w:t>
            </w:r>
            <w:r w:rsidR="008D317B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br/>
            </w: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เรือลำเลียง</w:t>
            </w:r>
          </w:p>
        </w:tc>
        <w:tc>
          <w:tcPr>
            <w:tcW w:w="270" w:type="dxa"/>
            <w:vAlign w:val="bottom"/>
          </w:tcPr>
          <w:p w14:paraId="67CA1700" w14:textId="77777777"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EE149BE" w14:textId="77777777" w:rsidR="00C564A9" w:rsidRPr="00B14B30" w:rsidRDefault="00C564A9" w:rsidP="00CE36DC">
            <w:pPr>
              <w:pStyle w:val="BlockText"/>
              <w:spacing w:line="360" w:lineRule="exact"/>
              <w:ind w:left="-115" w:right="-82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vAlign w:val="bottom"/>
          </w:tcPr>
          <w:p w14:paraId="33D6E9B2" w14:textId="77777777"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6D02C2D" w14:textId="77777777" w:rsidR="00C564A9" w:rsidRPr="00B14B30" w:rsidRDefault="00C564A9" w:rsidP="00CE36DC">
            <w:pPr>
              <w:pStyle w:val="BlockText"/>
              <w:spacing w:line="360" w:lineRule="exact"/>
              <w:ind w:left="-115" w:right="-11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270" w:type="dxa"/>
            <w:vAlign w:val="bottom"/>
          </w:tcPr>
          <w:p w14:paraId="0B3BA460" w14:textId="77777777"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A1DAB2E" w14:textId="77777777" w:rsidR="00C564A9" w:rsidRPr="00B14B30" w:rsidRDefault="00C564A9" w:rsidP="00CE36DC">
            <w:pPr>
              <w:pStyle w:val="BlockText"/>
              <w:spacing w:line="360" w:lineRule="exact"/>
              <w:ind w:left="-115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สินทรัพย์ที่  </w:t>
            </w:r>
            <w:r w:rsidRPr="00B14B30">
              <w:rPr>
                <w:rFonts w:asciiTheme="majorBidi" w:eastAsia="Angsana New" w:hAnsiTheme="majorBidi" w:cstheme="majorBidi"/>
                <w:sz w:val="30"/>
                <w:szCs w:val="30"/>
              </w:rPr>
              <w:br/>
            </w: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อยู่ระหว่าง</w:t>
            </w:r>
            <w:r w:rsidRPr="00B14B30">
              <w:rPr>
                <w:rFonts w:asciiTheme="majorBidi" w:eastAsia="Angsana New" w:hAnsiTheme="majorBidi" w:cstheme="majorBidi"/>
                <w:sz w:val="30"/>
                <w:szCs w:val="30"/>
              </w:rPr>
              <w:br/>
            </w: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270" w:type="dxa"/>
            <w:vAlign w:val="bottom"/>
          </w:tcPr>
          <w:p w14:paraId="2F3CAEF2" w14:textId="77777777"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6104C56" w14:textId="77777777"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564A9" w:rsidRPr="00B14B30" w14:paraId="032A45BB" w14:textId="77777777" w:rsidTr="000009AB">
        <w:trPr>
          <w:trHeight w:val="369"/>
        </w:trPr>
        <w:tc>
          <w:tcPr>
            <w:tcW w:w="2430" w:type="dxa"/>
          </w:tcPr>
          <w:p w14:paraId="033FD93D" w14:textId="77777777"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7DA272" w14:textId="77777777"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0" w:type="dxa"/>
            <w:gridSpan w:val="15"/>
          </w:tcPr>
          <w:p w14:paraId="45CDCC7A" w14:textId="77777777"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64A9" w:rsidRPr="00B14B30" w14:paraId="12A388FE" w14:textId="77777777" w:rsidTr="000009AB">
        <w:trPr>
          <w:trHeight w:val="355"/>
        </w:trPr>
        <w:tc>
          <w:tcPr>
            <w:tcW w:w="2430" w:type="dxa"/>
          </w:tcPr>
          <w:p w14:paraId="07C1CF82" w14:textId="77777777" w:rsidR="00C564A9" w:rsidRPr="00B14B30" w:rsidRDefault="00C564A9" w:rsidP="000009AB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31426707" w14:textId="77777777"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B7735DF" w14:textId="77777777"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75AA1C4" w14:textId="77777777"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AFC8DA8" w14:textId="77777777"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D33B61" w14:textId="77777777"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399A772" w14:textId="77777777"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8B98487" w14:textId="77777777"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01DE6CA" w14:textId="77777777"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62BB29E" w14:textId="77777777"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5702C11" w14:textId="77777777"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576BC1" w14:textId="77777777"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3CDB464" w14:textId="77777777"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8E1BBF" w14:textId="77777777"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7CB49CD" w14:textId="77777777"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DB0806" w14:textId="77777777"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9CFC41E" w14:textId="77777777"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C87728" w:rsidRPr="00B14B30" w14:paraId="766ECB39" w14:textId="77777777" w:rsidTr="000009AB">
        <w:trPr>
          <w:trHeight w:val="355"/>
        </w:trPr>
        <w:tc>
          <w:tcPr>
            <w:tcW w:w="2430" w:type="dxa"/>
          </w:tcPr>
          <w:p w14:paraId="26CB46CD" w14:textId="7CC8F386" w:rsidR="00C87728" w:rsidRPr="00B14B30" w:rsidRDefault="00C87728" w:rsidP="000009AB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F67E7BC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31F928" w14:textId="1359F44B" w:rsidR="00C87728" w:rsidRPr="00C87728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C87728">
              <w:rPr>
                <w:rFonts w:asciiTheme="majorBidi" w:hAnsiTheme="majorBidi" w:cstheme="majorBidi"/>
                <w:sz w:val="30"/>
                <w:szCs w:val="30"/>
              </w:rPr>
              <w:t>199,228</w:t>
            </w:r>
          </w:p>
        </w:tc>
        <w:tc>
          <w:tcPr>
            <w:tcW w:w="270" w:type="dxa"/>
          </w:tcPr>
          <w:p w14:paraId="08302F8D" w14:textId="77777777" w:rsidR="00C87728" w:rsidRPr="00C87728" w:rsidRDefault="00C87728" w:rsidP="00C87728">
            <w:pPr>
              <w:pStyle w:val="BlockText"/>
              <w:tabs>
                <w:tab w:val="decimal" w:pos="850"/>
              </w:tabs>
              <w:spacing w:line="360" w:lineRule="exact"/>
              <w:ind w:left="-115" w:right="-92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B9CFAA8" w14:textId="278CEB64" w:rsidR="00C87728" w:rsidRPr="00C87728" w:rsidRDefault="00C87728" w:rsidP="00861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C87728">
              <w:rPr>
                <w:rFonts w:asciiTheme="majorBidi" w:hAnsiTheme="majorBidi" w:cstheme="majorBidi"/>
                <w:sz w:val="30"/>
                <w:szCs w:val="30"/>
              </w:rPr>
              <w:t>29,204</w:t>
            </w:r>
          </w:p>
        </w:tc>
        <w:tc>
          <w:tcPr>
            <w:tcW w:w="270" w:type="dxa"/>
            <w:vAlign w:val="bottom"/>
          </w:tcPr>
          <w:p w14:paraId="1048CEFC" w14:textId="77777777" w:rsidR="00C87728" w:rsidRPr="00C87728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3945C1" w14:textId="7CDC008E" w:rsidR="00C87728" w:rsidRPr="00C87728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C87728">
              <w:rPr>
                <w:rFonts w:asciiTheme="majorBidi" w:hAnsiTheme="majorBidi" w:cstheme="majorBidi"/>
                <w:sz w:val="30"/>
                <w:szCs w:val="30"/>
              </w:rPr>
              <w:t>91,495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35DD66" w14:textId="77777777" w:rsidR="00C87728" w:rsidRPr="00C87728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17B5532" w14:textId="0229DF08" w:rsidR="00C87728" w:rsidRPr="00C87728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C87728">
              <w:rPr>
                <w:rFonts w:asciiTheme="majorBidi" w:hAnsiTheme="majorBidi" w:cstheme="majorBidi"/>
                <w:sz w:val="30"/>
                <w:szCs w:val="30"/>
              </w:rPr>
              <w:t>211,049</w:t>
            </w:r>
          </w:p>
        </w:tc>
        <w:tc>
          <w:tcPr>
            <w:tcW w:w="270" w:type="dxa"/>
            <w:vAlign w:val="bottom"/>
          </w:tcPr>
          <w:p w14:paraId="4380090D" w14:textId="77777777" w:rsidR="00C87728" w:rsidRPr="00C87728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E7FFCE" w14:textId="7A76614D" w:rsidR="00C87728" w:rsidRPr="00C87728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C87728">
              <w:rPr>
                <w:rFonts w:asciiTheme="majorBidi" w:hAnsiTheme="majorBidi" w:cstheme="majorBidi"/>
                <w:sz w:val="30"/>
                <w:szCs w:val="30"/>
              </w:rPr>
              <w:t>267,077</w:t>
            </w:r>
          </w:p>
        </w:tc>
        <w:tc>
          <w:tcPr>
            <w:tcW w:w="270" w:type="dxa"/>
            <w:vAlign w:val="bottom"/>
          </w:tcPr>
          <w:p w14:paraId="5C4D51A2" w14:textId="77777777" w:rsidR="00C87728" w:rsidRPr="00C87728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D419EDA" w14:textId="03425883" w:rsidR="00C87728" w:rsidRPr="00C87728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C87728">
              <w:rPr>
                <w:rFonts w:asciiTheme="majorBidi" w:hAnsiTheme="majorBidi" w:cstheme="majorBidi"/>
                <w:sz w:val="30"/>
                <w:szCs w:val="30"/>
              </w:rPr>
              <w:t>99,029</w:t>
            </w:r>
          </w:p>
        </w:tc>
        <w:tc>
          <w:tcPr>
            <w:tcW w:w="270" w:type="dxa"/>
          </w:tcPr>
          <w:p w14:paraId="7977D35B" w14:textId="77777777" w:rsidR="00C87728" w:rsidRPr="00C87728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4F432D0" w14:textId="749AF56D" w:rsidR="00C87728" w:rsidRPr="00C87728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C87728">
              <w:rPr>
                <w:rFonts w:asciiTheme="majorBidi" w:hAnsiTheme="majorBidi" w:cstheme="majorBidi"/>
                <w:sz w:val="30"/>
                <w:szCs w:val="30"/>
              </w:rPr>
              <w:t>7,873</w:t>
            </w:r>
          </w:p>
        </w:tc>
        <w:tc>
          <w:tcPr>
            <w:tcW w:w="270" w:type="dxa"/>
            <w:vAlign w:val="bottom"/>
          </w:tcPr>
          <w:p w14:paraId="274E06A4" w14:textId="77777777" w:rsidR="00C87728" w:rsidRPr="00C87728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619A71" w14:textId="0B92EF8A" w:rsidR="00C87728" w:rsidRPr="00C87728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C87728">
              <w:rPr>
                <w:rFonts w:asciiTheme="majorBidi" w:hAnsiTheme="majorBidi" w:cstheme="majorBidi"/>
                <w:sz w:val="30"/>
                <w:szCs w:val="30"/>
              </w:rPr>
              <w:t>904,955</w:t>
            </w:r>
          </w:p>
        </w:tc>
      </w:tr>
      <w:tr w:rsidR="00C87728" w:rsidRPr="00B14B30" w14:paraId="1FE1F144" w14:textId="77777777" w:rsidTr="000009AB">
        <w:trPr>
          <w:trHeight w:val="355"/>
        </w:trPr>
        <w:tc>
          <w:tcPr>
            <w:tcW w:w="2430" w:type="dxa"/>
          </w:tcPr>
          <w:p w14:paraId="13773263" w14:textId="77777777" w:rsidR="00C87728" w:rsidRPr="00B14B30" w:rsidRDefault="00C87728" w:rsidP="000009AB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5ED4AA00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8A9805" w14:textId="4B7E21B9" w:rsidR="00C87728" w:rsidRPr="00B14B30" w:rsidRDefault="00C87728" w:rsidP="00F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F6BF60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F188B42" w14:textId="048C90CF" w:rsidR="00C87728" w:rsidRPr="00B14B30" w:rsidRDefault="00C87728" w:rsidP="00F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BA34476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86227B" w14:textId="3E5C39A9" w:rsidR="00C87728" w:rsidRPr="00B14B30" w:rsidRDefault="00C87728" w:rsidP="00F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E5AAB0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2D21242" w14:textId="357930F8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270" w:type="dxa"/>
            <w:vAlign w:val="bottom"/>
          </w:tcPr>
          <w:p w14:paraId="20132C3F" w14:textId="77777777" w:rsidR="00C87728" w:rsidRPr="00B14B30" w:rsidRDefault="00C87728" w:rsidP="00C87728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951E31" w14:textId="2EA65B03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0" w:type="dxa"/>
            <w:vAlign w:val="bottom"/>
          </w:tcPr>
          <w:p w14:paraId="65B40535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638A010" w14:textId="3EDA4DFA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14:paraId="05616F8A" w14:textId="77777777" w:rsidR="00C87728" w:rsidRPr="00B14B30" w:rsidRDefault="00C87728" w:rsidP="00C87728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00BFED" w14:textId="6D9212C9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9,450</w:t>
            </w:r>
          </w:p>
        </w:tc>
        <w:tc>
          <w:tcPr>
            <w:tcW w:w="270" w:type="dxa"/>
            <w:vAlign w:val="bottom"/>
          </w:tcPr>
          <w:p w14:paraId="65CFA2D0" w14:textId="77777777" w:rsidR="00C87728" w:rsidRPr="00B14B30" w:rsidRDefault="00C87728" w:rsidP="00C87728">
            <w:pPr>
              <w:pStyle w:val="acctfourfigures"/>
              <w:tabs>
                <w:tab w:val="clear" w:pos="765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A5FCD9" w14:textId="2B54187A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10,142</w:t>
            </w:r>
          </w:p>
        </w:tc>
      </w:tr>
      <w:tr w:rsidR="00C87728" w:rsidRPr="00B14B30" w14:paraId="56C2A07E" w14:textId="77777777" w:rsidTr="000009AB">
        <w:trPr>
          <w:trHeight w:val="355"/>
        </w:trPr>
        <w:tc>
          <w:tcPr>
            <w:tcW w:w="2430" w:type="dxa"/>
          </w:tcPr>
          <w:p w14:paraId="39F18EC7" w14:textId="77777777" w:rsidR="00C87728" w:rsidRPr="00B14B30" w:rsidRDefault="00C87728" w:rsidP="000009AB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</w:tcPr>
          <w:p w14:paraId="02FF304E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ECC2CE" w14:textId="1319B784" w:rsidR="00C87728" w:rsidRPr="00B14B30" w:rsidRDefault="00C87728" w:rsidP="00F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FA2199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9E79D02" w14:textId="4C5DCCCC" w:rsidR="00C87728" w:rsidRPr="00B14B30" w:rsidRDefault="00C87728" w:rsidP="00861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270" w:type="dxa"/>
            <w:vAlign w:val="bottom"/>
          </w:tcPr>
          <w:p w14:paraId="257F38EF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B7EF2F" w14:textId="54D829EC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5FA70E" w14:textId="77777777" w:rsidR="00C87728" w:rsidRPr="00B14B30" w:rsidRDefault="00C87728" w:rsidP="00C87728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989AC8" w14:textId="717186AE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3,7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7876A433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86258B" w14:textId="1FB84220" w:rsidR="00C87728" w:rsidRPr="00B14B30" w:rsidRDefault="00C87728" w:rsidP="00861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75B50CB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3722A2" w14:textId="3804C81C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2,356</w:t>
            </w:r>
          </w:p>
        </w:tc>
        <w:tc>
          <w:tcPr>
            <w:tcW w:w="270" w:type="dxa"/>
          </w:tcPr>
          <w:p w14:paraId="3F38851B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5737FE" w14:textId="317B7F44" w:rsidR="00C87728" w:rsidRPr="00B14B30" w:rsidRDefault="00C87728" w:rsidP="00C87728">
            <w:pPr>
              <w:pStyle w:val="acctfourfigures"/>
              <w:tabs>
                <w:tab w:val="clear" w:pos="765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(6,725)</w:t>
            </w:r>
          </w:p>
        </w:tc>
        <w:tc>
          <w:tcPr>
            <w:tcW w:w="270" w:type="dxa"/>
            <w:vAlign w:val="bottom"/>
          </w:tcPr>
          <w:p w14:paraId="0B0C0DA7" w14:textId="77777777" w:rsidR="00C87728" w:rsidRPr="00B14B30" w:rsidRDefault="00C87728" w:rsidP="00C87728">
            <w:pPr>
              <w:pStyle w:val="acctfourfigures"/>
              <w:tabs>
                <w:tab w:val="clear" w:pos="765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74753D" w14:textId="23DE9461" w:rsidR="00C87728" w:rsidRPr="00B14B30" w:rsidRDefault="00C87728" w:rsidP="00F93AEC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7728" w:rsidRPr="00B14B30" w14:paraId="4910B5FF" w14:textId="77777777" w:rsidTr="000009AB">
        <w:trPr>
          <w:trHeight w:val="340"/>
        </w:trPr>
        <w:tc>
          <w:tcPr>
            <w:tcW w:w="2430" w:type="dxa"/>
          </w:tcPr>
          <w:p w14:paraId="5A402900" w14:textId="57CDF016" w:rsidR="00C87728" w:rsidRPr="00B14B30" w:rsidRDefault="000009AB" w:rsidP="000009AB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290F0BA4" w14:textId="79D88630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3CF44B" w14:textId="31FD2EFF" w:rsidR="00C87728" w:rsidRPr="00B14B30" w:rsidRDefault="00C87728" w:rsidP="00F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748909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848602F" w14:textId="6532549F" w:rsidR="00C87728" w:rsidRPr="00B14B30" w:rsidRDefault="00C87728" w:rsidP="00F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B9ECB94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EEBAF1" w14:textId="08A37150" w:rsidR="00C87728" w:rsidRPr="00B14B30" w:rsidRDefault="00C87728" w:rsidP="00F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86A616" w14:textId="77777777" w:rsidR="00C87728" w:rsidRPr="00B14B30" w:rsidRDefault="00C87728" w:rsidP="00C87728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7D9AC84" w14:textId="0DAE494A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(2,103)</w:t>
            </w:r>
          </w:p>
        </w:tc>
        <w:tc>
          <w:tcPr>
            <w:tcW w:w="270" w:type="dxa"/>
          </w:tcPr>
          <w:p w14:paraId="44BC0836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C4AFC0" w14:textId="5BD349F4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(415)</w:t>
            </w:r>
          </w:p>
        </w:tc>
        <w:tc>
          <w:tcPr>
            <w:tcW w:w="270" w:type="dxa"/>
            <w:vAlign w:val="bottom"/>
          </w:tcPr>
          <w:p w14:paraId="01972E3F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99C2C6" w14:textId="61C86EA0" w:rsidR="00C87728" w:rsidRPr="00B14B30" w:rsidRDefault="00C87728" w:rsidP="00F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D2104B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2D7460" w14:textId="433BFA97" w:rsidR="00C87728" w:rsidRPr="00B14B30" w:rsidRDefault="00C87728" w:rsidP="00F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7D66C1A" w14:textId="77777777" w:rsidR="00C87728" w:rsidRPr="00B14B30" w:rsidRDefault="00C87728" w:rsidP="00C87728">
            <w:pPr>
              <w:pStyle w:val="acctfourfigures"/>
              <w:tabs>
                <w:tab w:val="clear" w:pos="765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E576F0" w14:textId="504C374E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(2,518)</w:t>
            </w:r>
          </w:p>
        </w:tc>
      </w:tr>
      <w:tr w:rsidR="00C87728" w:rsidRPr="00B14B30" w14:paraId="1F436115" w14:textId="77777777" w:rsidTr="000009AB">
        <w:trPr>
          <w:trHeight w:val="355"/>
        </w:trPr>
        <w:tc>
          <w:tcPr>
            <w:tcW w:w="2430" w:type="dxa"/>
          </w:tcPr>
          <w:p w14:paraId="2122C531" w14:textId="7FAF51FC" w:rsidR="00C87728" w:rsidRPr="00B14B30" w:rsidRDefault="00C87728" w:rsidP="000009AB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337E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วันที่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DF39C33" w14:textId="77777777" w:rsidR="00C87728" w:rsidRPr="00B14B30" w:rsidRDefault="00C87728" w:rsidP="00C87728">
            <w:pPr>
              <w:pStyle w:val="BlockText"/>
              <w:tabs>
                <w:tab w:val="decimal" w:pos="1134"/>
              </w:tabs>
              <w:spacing w:line="360" w:lineRule="exact"/>
              <w:ind w:left="-115" w:right="-10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BC4199" w14:textId="1CF72D13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2D41BA" w14:textId="77777777" w:rsidR="00C87728" w:rsidRPr="00B14B30" w:rsidRDefault="00C87728" w:rsidP="00C87728">
            <w:pPr>
              <w:pStyle w:val="BlockText"/>
              <w:tabs>
                <w:tab w:val="decimal" w:pos="850"/>
              </w:tabs>
              <w:spacing w:line="360" w:lineRule="exact"/>
              <w:ind w:left="-115" w:right="-9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D3F70C9" w14:textId="52FBB262" w:rsidR="00C87728" w:rsidRPr="00B14B30" w:rsidRDefault="00C87728" w:rsidP="00861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D69E5F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663B3" w14:textId="679ED26E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ABA4EA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E28B83" w14:textId="468140C6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C0EE6A5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2B341C6" w14:textId="37DD793F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EF301A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0155A39" w14:textId="64D4195A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32EB16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271958B" w14:textId="047DAFF6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A82C1DA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5537F31" w14:textId="7A1EA3C5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87728" w:rsidRPr="00B14B30" w14:paraId="2FE800D0" w14:textId="77777777" w:rsidTr="000009AB">
        <w:trPr>
          <w:trHeight w:val="355"/>
        </w:trPr>
        <w:tc>
          <w:tcPr>
            <w:tcW w:w="2430" w:type="dxa"/>
          </w:tcPr>
          <w:p w14:paraId="76F013DB" w14:textId="2464A30C" w:rsidR="00C87728" w:rsidRPr="00B14B30" w:rsidRDefault="00C87728" w:rsidP="000009AB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CB12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3369F5B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8C6E5B" w14:textId="55D75992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70" w:type="dxa"/>
          </w:tcPr>
          <w:p w14:paraId="53725C1E" w14:textId="77777777" w:rsidR="00C87728" w:rsidRPr="00B14B30" w:rsidRDefault="00C87728" w:rsidP="00C87728">
            <w:pPr>
              <w:pStyle w:val="BlockText"/>
              <w:tabs>
                <w:tab w:val="decimal" w:pos="850"/>
              </w:tabs>
              <w:spacing w:line="360" w:lineRule="exact"/>
              <w:ind w:left="-115" w:right="-9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544DA8A" w14:textId="41941127" w:rsidR="00C87728" w:rsidRPr="00B14B30" w:rsidRDefault="00C87728" w:rsidP="00861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29,414</w:t>
            </w:r>
          </w:p>
        </w:tc>
        <w:tc>
          <w:tcPr>
            <w:tcW w:w="270" w:type="dxa"/>
            <w:vAlign w:val="bottom"/>
          </w:tcPr>
          <w:p w14:paraId="1D80D2B3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1FEC73" w14:textId="6862DA36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91,943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BEE64C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F95C874" w14:textId="335A29AD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212,861</w:t>
            </w:r>
          </w:p>
        </w:tc>
        <w:tc>
          <w:tcPr>
            <w:tcW w:w="270" w:type="dxa"/>
            <w:vAlign w:val="bottom"/>
          </w:tcPr>
          <w:p w14:paraId="2037D1A0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71A58B" w14:textId="24FDA672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266,795</w:t>
            </w:r>
          </w:p>
        </w:tc>
        <w:tc>
          <w:tcPr>
            <w:tcW w:w="270" w:type="dxa"/>
            <w:vAlign w:val="bottom"/>
          </w:tcPr>
          <w:p w14:paraId="5AE884BC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53905D4" w14:textId="31E719AA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101,740</w:t>
            </w:r>
          </w:p>
        </w:tc>
        <w:tc>
          <w:tcPr>
            <w:tcW w:w="270" w:type="dxa"/>
          </w:tcPr>
          <w:p w14:paraId="17A14E37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242504D" w14:textId="09D055B8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10,598</w:t>
            </w:r>
          </w:p>
        </w:tc>
        <w:tc>
          <w:tcPr>
            <w:tcW w:w="270" w:type="dxa"/>
            <w:vAlign w:val="bottom"/>
          </w:tcPr>
          <w:p w14:paraId="650F55EA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5FD7D7" w14:textId="187527D9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912,579</w:t>
            </w:r>
          </w:p>
        </w:tc>
      </w:tr>
      <w:tr w:rsidR="00E71C1C" w:rsidRPr="00B14B30" w14:paraId="41E7712B" w14:textId="77777777" w:rsidTr="000009AB">
        <w:trPr>
          <w:trHeight w:val="355"/>
        </w:trPr>
        <w:tc>
          <w:tcPr>
            <w:tcW w:w="2430" w:type="dxa"/>
          </w:tcPr>
          <w:p w14:paraId="7273FDC2" w14:textId="77777777" w:rsidR="00E71C1C" w:rsidRPr="00B14B30" w:rsidRDefault="00E71C1C" w:rsidP="000009AB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6DADF47" w14:textId="77777777" w:rsidR="00E71C1C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B4A4E5" w14:textId="25060E4E" w:rsidR="00E71C1C" w:rsidRPr="00B14B30" w:rsidRDefault="00E71C1C" w:rsidP="00F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26D9EE" w14:textId="77777777" w:rsidR="00E71C1C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383594D" w14:textId="04E2A8D9" w:rsidR="00E71C1C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105B0A6" w14:textId="77777777" w:rsidR="00E71C1C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2568354" w14:textId="7B2B161F" w:rsidR="00E71C1C" w:rsidRPr="00B14B30" w:rsidRDefault="00E71C1C" w:rsidP="00F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F9221B" w14:textId="77777777" w:rsidR="00E71C1C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F9E3D06" w14:textId="787BCFEA" w:rsidR="00E71C1C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  <w:tc>
          <w:tcPr>
            <w:tcW w:w="270" w:type="dxa"/>
            <w:vAlign w:val="bottom"/>
          </w:tcPr>
          <w:p w14:paraId="7497F980" w14:textId="77777777" w:rsidR="00E71C1C" w:rsidRPr="00B14B30" w:rsidRDefault="00E71C1C" w:rsidP="00E71C1C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4B9A1E" w14:textId="2001EC26" w:rsidR="00E71C1C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270" w:type="dxa"/>
            <w:vAlign w:val="bottom"/>
          </w:tcPr>
          <w:p w14:paraId="406412B1" w14:textId="77777777" w:rsidR="00E71C1C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A2DE711" w14:textId="148BA500" w:rsidR="00E71C1C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1,568</w:t>
            </w:r>
          </w:p>
        </w:tc>
        <w:tc>
          <w:tcPr>
            <w:tcW w:w="270" w:type="dxa"/>
          </w:tcPr>
          <w:p w14:paraId="2E065E0E" w14:textId="77777777" w:rsidR="00E71C1C" w:rsidRPr="00B14B30" w:rsidRDefault="00E71C1C" w:rsidP="00E71C1C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53019F" w14:textId="53DA795D" w:rsidR="00E71C1C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29,7</w:t>
            </w:r>
            <w:r w:rsidR="008637A4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0" w:type="dxa"/>
            <w:vAlign w:val="bottom"/>
          </w:tcPr>
          <w:p w14:paraId="1C7215FE" w14:textId="77777777" w:rsidR="00E71C1C" w:rsidRPr="00B14B30" w:rsidRDefault="00E71C1C" w:rsidP="00E71C1C">
            <w:pPr>
              <w:pStyle w:val="acctfourfigures"/>
              <w:tabs>
                <w:tab w:val="clear" w:pos="765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C273F5" w14:textId="31BAD98D" w:rsidR="00E71C1C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</w:t>
            </w:r>
            <w:r w:rsidR="008637A4"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</w:tr>
      <w:tr w:rsidR="00E71C1C" w:rsidRPr="00B14B30" w14:paraId="10287323" w14:textId="77777777" w:rsidTr="000009AB">
        <w:trPr>
          <w:trHeight w:val="340"/>
        </w:trPr>
        <w:tc>
          <w:tcPr>
            <w:tcW w:w="2430" w:type="dxa"/>
          </w:tcPr>
          <w:p w14:paraId="66ED5F6D" w14:textId="77777777" w:rsidR="00E71C1C" w:rsidRPr="00B14B30" w:rsidRDefault="00E71C1C" w:rsidP="000009AB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</w:tcPr>
          <w:p w14:paraId="3B72CC83" w14:textId="77777777" w:rsidR="00E71C1C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1C975B" w14:textId="745F93A9" w:rsidR="00E71C1C" w:rsidRPr="00B14B30" w:rsidRDefault="00E71C1C" w:rsidP="00F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E748C3" w14:textId="77777777" w:rsidR="00E71C1C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8DF3E59" w14:textId="067450A5" w:rsidR="00E71C1C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767D08B" w14:textId="77777777" w:rsidR="00E71C1C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B85A22" w14:textId="3EFC8E2F" w:rsidR="00E71C1C" w:rsidRPr="00B14B30" w:rsidRDefault="00E71C1C" w:rsidP="00F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66AAEE" w14:textId="77777777" w:rsidR="00E71C1C" w:rsidRPr="00B14B30" w:rsidRDefault="00E71C1C" w:rsidP="00E71C1C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0B871D5" w14:textId="1CBA0006" w:rsidR="00E71C1C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3,428</w:t>
            </w:r>
          </w:p>
        </w:tc>
        <w:tc>
          <w:tcPr>
            <w:tcW w:w="270" w:type="dxa"/>
          </w:tcPr>
          <w:p w14:paraId="4EF3DE81" w14:textId="77777777" w:rsidR="00E71C1C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ABEACE" w14:textId="663AD298" w:rsidR="00E71C1C" w:rsidRPr="00B14B30" w:rsidRDefault="00E71C1C" w:rsidP="00F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A5BC8E9" w14:textId="77777777" w:rsidR="00E71C1C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377805" w14:textId="0AEAE1A4" w:rsidR="00E71C1C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2,041</w:t>
            </w:r>
          </w:p>
        </w:tc>
        <w:tc>
          <w:tcPr>
            <w:tcW w:w="270" w:type="dxa"/>
          </w:tcPr>
          <w:p w14:paraId="11044ECE" w14:textId="77777777" w:rsidR="00E71C1C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4FF965" w14:textId="4401666E" w:rsidR="00E71C1C" w:rsidRPr="00B14B30" w:rsidRDefault="00E71C1C" w:rsidP="00E71C1C">
            <w:pPr>
              <w:pStyle w:val="acctfourfigures"/>
              <w:tabs>
                <w:tab w:val="clear" w:pos="765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</w:t>
            </w:r>
            <w:r w:rsidR="000009AB">
              <w:rPr>
                <w:rFonts w:asciiTheme="majorBidi" w:hAnsiTheme="majorBidi" w:cstheme="majorBidi"/>
                <w:sz w:val="30"/>
                <w:szCs w:val="30"/>
              </w:rPr>
              <w:t>469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01F7940" w14:textId="77777777" w:rsidR="00E71C1C" w:rsidRPr="00B14B30" w:rsidRDefault="00E71C1C" w:rsidP="00E71C1C">
            <w:pPr>
              <w:pStyle w:val="acctfourfigures"/>
              <w:tabs>
                <w:tab w:val="clear" w:pos="765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7B52E8" w14:textId="79F19F7C" w:rsidR="00E71C1C" w:rsidRPr="00B14B30" w:rsidRDefault="000009AB" w:rsidP="000009AB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009AB" w:rsidRPr="00B14B30" w14:paraId="5AB1AA4A" w14:textId="77777777" w:rsidTr="000009AB">
        <w:trPr>
          <w:trHeight w:val="340"/>
        </w:trPr>
        <w:tc>
          <w:tcPr>
            <w:tcW w:w="2430" w:type="dxa"/>
          </w:tcPr>
          <w:p w14:paraId="55930FCD" w14:textId="734C6EDE" w:rsidR="000009AB" w:rsidRPr="00B14B30" w:rsidRDefault="000009AB" w:rsidP="000009AB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โอนไป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ไม่มีตัวตน</w:t>
            </w:r>
          </w:p>
        </w:tc>
        <w:tc>
          <w:tcPr>
            <w:tcW w:w="270" w:type="dxa"/>
          </w:tcPr>
          <w:p w14:paraId="05D205B1" w14:textId="77777777" w:rsidR="000009AB" w:rsidRPr="00B14B30" w:rsidRDefault="000009AB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30FF16" w14:textId="39345AFA" w:rsidR="000009AB" w:rsidRPr="00B14B30" w:rsidRDefault="000009AB" w:rsidP="00F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B6DA24" w14:textId="77777777" w:rsidR="000009AB" w:rsidRPr="00B14B30" w:rsidRDefault="000009AB" w:rsidP="00000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8DB672D" w14:textId="2892FBFE" w:rsidR="000009AB" w:rsidRPr="00B14B30" w:rsidRDefault="000009AB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41209DB" w14:textId="77777777" w:rsidR="000009AB" w:rsidRPr="00B14B30" w:rsidRDefault="000009AB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10EE99" w14:textId="29DA0A94" w:rsidR="000009AB" w:rsidRPr="00B14B30" w:rsidRDefault="000009AB" w:rsidP="00F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9E4DD4" w14:textId="77777777" w:rsidR="000009AB" w:rsidRPr="00B14B30" w:rsidRDefault="000009AB" w:rsidP="00E71C1C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1CAD96" w14:textId="2CD4984C" w:rsidR="000009AB" w:rsidRDefault="000009AB" w:rsidP="0066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3C18BA" w14:textId="77777777" w:rsidR="000009AB" w:rsidRPr="00B14B30" w:rsidRDefault="000009AB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8D6B1D" w14:textId="72E36EDA" w:rsidR="000009AB" w:rsidRPr="00B14B30" w:rsidRDefault="000009AB" w:rsidP="00F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65325AE" w14:textId="77777777" w:rsidR="000009AB" w:rsidRPr="00B14B30" w:rsidRDefault="000009AB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D95EA7" w14:textId="1A2099D5" w:rsidR="000009AB" w:rsidRDefault="000009AB" w:rsidP="00000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10E95C" w14:textId="77777777" w:rsidR="000009AB" w:rsidRPr="00B14B30" w:rsidRDefault="000009AB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7D54D34" w14:textId="6ED184D9" w:rsidR="000009AB" w:rsidRDefault="000009AB" w:rsidP="00E71C1C">
            <w:pPr>
              <w:pStyle w:val="acctfourfigures"/>
              <w:tabs>
                <w:tab w:val="clear" w:pos="765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(17)</w:t>
            </w:r>
          </w:p>
        </w:tc>
        <w:tc>
          <w:tcPr>
            <w:tcW w:w="270" w:type="dxa"/>
            <w:vAlign w:val="bottom"/>
          </w:tcPr>
          <w:p w14:paraId="4CFFBB7A" w14:textId="77777777" w:rsidR="000009AB" w:rsidRPr="00B14B30" w:rsidRDefault="000009AB" w:rsidP="00E71C1C">
            <w:pPr>
              <w:pStyle w:val="acctfourfigures"/>
              <w:tabs>
                <w:tab w:val="clear" w:pos="765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C80D44" w14:textId="53C2D569" w:rsidR="000009AB" w:rsidRDefault="000009AB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(17)</w:t>
            </w:r>
          </w:p>
        </w:tc>
      </w:tr>
      <w:tr w:rsidR="00C87728" w:rsidRPr="00B14B30" w14:paraId="26402F89" w14:textId="77777777" w:rsidTr="000009AB">
        <w:trPr>
          <w:trHeight w:val="355"/>
        </w:trPr>
        <w:tc>
          <w:tcPr>
            <w:tcW w:w="2430" w:type="dxa"/>
          </w:tcPr>
          <w:p w14:paraId="73BBD162" w14:textId="160CFA3B" w:rsidR="00C87728" w:rsidRPr="00B14B30" w:rsidRDefault="00C87728" w:rsidP="000009AB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75C9863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64EC424" w14:textId="0B7AE3B9" w:rsidR="00C87728" w:rsidRPr="00B14B30" w:rsidRDefault="00E71C1C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70" w:type="dxa"/>
          </w:tcPr>
          <w:p w14:paraId="16C75912" w14:textId="77777777" w:rsidR="00C87728" w:rsidRPr="00B14B30" w:rsidRDefault="00C87728" w:rsidP="00C87728">
            <w:pPr>
              <w:pStyle w:val="BlockText"/>
              <w:tabs>
                <w:tab w:val="decimal" w:pos="850"/>
              </w:tabs>
              <w:spacing w:line="360" w:lineRule="exact"/>
              <w:ind w:left="-115" w:right="-9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B0BFA8" w14:textId="610ED8AF" w:rsidR="00C87728" w:rsidRPr="00B14B30" w:rsidRDefault="00E71C1C" w:rsidP="00861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29,414</w:t>
            </w:r>
          </w:p>
        </w:tc>
        <w:tc>
          <w:tcPr>
            <w:tcW w:w="270" w:type="dxa"/>
            <w:vAlign w:val="bottom"/>
          </w:tcPr>
          <w:p w14:paraId="2FB5921C" w14:textId="724CBACA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B2FC3C" w14:textId="0DDE2713" w:rsidR="00C87728" w:rsidRPr="00B14B30" w:rsidRDefault="00E71C1C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91,943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836F3F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FC1D8" w14:textId="1EF7A2DB" w:rsidR="00C87728" w:rsidRPr="00B14B30" w:rsidRDefault="00E71C1C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216,510</w:t>
            </w:r>
          </w:p>
        </w:tc>
        <w:tc>
          <w:tcPr>
            <w:tcW w:w="270" w:type="dxa"/>
            <w:vAlign w:val="bottom"/>
          </w:tcPr>
          <w:p w14:paraId="0BCC3BE9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31537" w14:textId="542CD07E" w:rsidR="00C87728" w:rsidRPr="00B14B30" w:rsidRDefault="00E71C1C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266,960</w:t>
            </w:r>
          </w:p>
        </w:tc>
        <w:tc>
          <w:tcPr>
            <w:tcW w:w="270" w:type="dxa"/>
            <w:vAlign w:val="bottom"/>
          </w:tcPr>
          <w:p w14:paraId="1DF1A1F8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F6967" w14:textId="47D1A794" w:rsidR="00C87728" w:rsidRPr="00B14B30" w:rsidRDefault="00E71C1C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105,349</w:t>
            </w:r>
          </w:p>
        </w:tc>
        <w:tc>
          <w:tcPr>
            <w:tcW w:w="270" w:type="dxa"/>
          </w:tcPr>
          <w:p w14:paraId="6ADB8B1A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459DD" w14:textId="19DFE33D" w:rsidR="00C87728" w:rsidRPr="00B14B30" w:rsidRDefault="00E71C1C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34,835</w:t>
            </w:r>
          </w:p>
        </w:tc>
        <w:tc>
          <w:tcPr>
            <w:tcW w:w="270" w:type="dxa"/>
            <w:vAlign w:val="bottom"/>
          </w:tcPr>
          <w:p w14:paraId="21A818AD" w14:textId="77777777" w:rsidR="00C87728" w:rsidRPr="00B14B30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770D3" w14:textId="36B95439" w:rsidR="00C87728" w:rsidRPr="00B14B30" w:rsidRDefault="00E71C1C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944,239</w:t>
            </w:r>
          </w:p>
        </w:tc>
      </w:tr>
    </w:tbl>
    <w:p w14:paraId="076C6F4B" w14:textId="77777777" w:rsidR="000912D2" w:rsidRPr="00B14B30" w:rsidRDefault="000912D2" w:rsidP="00065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Theme="majorBidi" w:hAnsiTheme="majorBidi" w:cstheme="majorBidi"/>
          <w:sz w:val="14"/>
          <w:szCs w:val="14"/>
        </w:rPr>
      </w:pPr>
    </w:p>
    <w:p w14:paraId="65F63F86" w14:textId="77777777" w:rsidR="00BE6273" w:rsidRPr="00B14B30" w:rsidRDefault="00BE6273">
      <w:pPr>
        <w:rPr>
          <w:rFonts w:asciiTheme="majorBidi" w:hAnsiTheme="majorBidi" w:cstheme="majorBidi"/>
        </w:rPr>
      </w:pPr>
      <w:r w:rsidRPr="00B14B30">
        <w:rPr>
          <w:rFonts w:asciiTheme="majorBidi" w:hAnsiTheme="majorBidi" w:cstheme="majorBidi"/>
        </w:rPr>
        <w:br w:type="page"/>
      </w:r>
    </w:p>
    <w:tbl>
      <w:tblPr>
        <w:tblW w:w="15113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270"/>
        <w:gridCol w:w="1267"/>
        <w:gridCol w:w="270"/>
        <w:gridCol w:w="1267"/>
        <w:gridCol w:w="270"/>
        <w:gridCol w:w="1440"/>
        <w:gridCol w:w="270"/>
        <w:gridCol w:w="1170"/>
        <w:gridCol w:w="274"/>
        <w:gridCol w:w="1260"/>
        <w:gridCol w:w="270"/>
        <w:gridCol w:w="1260"/>
        <w:gridCol w:w="245"/>
        <w:gridCol w:w="1350"/>
      </w:tblGrid>
      <w:tr w:rsidR="00C564A9" w:rsidRPr="00B14B30" w14:paraId="7DAE8ADB" w14:textId="77777777" w:rsidTr="00C87728">
        <w:trPr>
          <w:trHeight w:val="344"/>
        </w:trPr>
        <w:tc>
          <w:tcPr>
            <w:tcW w:w="3150" w:type="dxa"/>
          </w:tcPr>
          <w:p w14:paraId="32EFE91F" w14:textId="77777777" w:rsidR="00C564A9" w:rsidRPr="00B14B30" w:rsidRDefault="00C564A9" w:rsidP="00C87728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63" w:type="dxa"/>
            <w:gridSpan w:val="15"/>
          </w:tcPr>
          <w:p w14:paraId="38CF2440" w14:textId="77777777" w:rsidR="00C564A9" w:rsidRPr="00B14B30" w:rsidRDefault="00C564A9" w:rsidP="00C87728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564A9" w:rsidRPr="00B14B30" w14:paraId="5C568183" w14:textId="77777777" w:rsidTr="00C87728">
        <w:trPr>
          <w:trHeight w:val="60"/>
        </w:trPr>
        <w:tc>
          <w:tcPr>
            <w:tcW w:w="3150" w:type="dxa"/>
          </w:tcPr>
          <w:p w14:paraId="2C11EB12" w14:textId="77777777" w:rsidR="00C564A9" w:rsidRPr="00B14B30" w:rsidRDefault="00C564A9" w:rsidP="00C87728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673E097" w14:textId="77777777" w:rsidR="00C564A9" w:rsidRPr="00B14B30" w:rsidRDefault="00C564A9" w:rsidP="00C87728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667BCC88" w14:textId="77777777" w:rsidR="00C564A9" w:rsidRPr="00B14B30" w:rsidRDefault="00C564A9" w:rsidP="00C87728">
            <w:pPr>
              <w:pStyle w:val="BlockText"/>
              <w:ind w:left="0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366268C8" w14:textId="77777777" w:rsidR="00C564A9" w:rsidRPr="00B14B30" w:rsidRDefault="00C564A9" w:rsidP="00C87728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0" w:type="dxa"/>
            <w:vAlign w:val="bottom"/>
          </w:tcPr>
          <w:p w14:paraId="785A7F4B" w14:textId="77777777" w:rsidR="00C564A9" w:rsidRPr="00B14B30" w:rsidRDefault="00C564A9" w:rsidP="00C87728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2D25AC1" w14:textId="77777777" w:rsidR="00C564A9" w:rsidRPr="00B14B30" w:rsidRDefault="00C564A9" w:rsidP="00C87728">
            <w:pPr>
              <w:pStyle w:val="BlockText"/>
              <w:ind w:left="-59" w:right="-116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F0775B" w14:textId="77777777" w:rsidR="00C564A9" w:rsidRPr="00B14B30" w:rsidRDefault="00C564A9" w:rsidP="00C87728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61F9E5A" w14:textId="2790DFD8" w:rsidR="00C564A9" w:rsidRPr="00B14B30" w:rsidRDefault="00C564A9" w:rsidP="00C87728">
            <w:pPr>
              <w:pStyle w:val="BlockText"/>
              <w:ind w:left="-108" w:right="-136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ยานพาหนะ</w:t>
            </w:r>
            <w:r w:rsidR="003F040C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br/>
            </w:r>
            <w:r w:rsidR="003F040C">
              <w:rPr>
                <w:rFonts w:asciiTheme="majorBidi" w:eastAsia="Angsana New" w:hAnsiTheme="majorBidi" w:cstheme="majorBidi" w:hint="cs"/>
                <w:sz w:val="30"/>
                <w:szCs w:val="30"/>
                <w:cs/>
              </w:rPr>
              <w:t>และ</w:t>
            </w: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br/>
              <w:t>เรือลำเลียง</w:t>
            </w:r>
          </w:p>
        </w:tc>
        <w:tc>
          <w:tcPr>
            <w:tcW w:w="270" w:type="dxa"/>
            <w:vAlign w:val="bottom"/>
          </w:tcPr>
          <w:p w14:paraId="560A9053" w14:textId="77777777" w:rsidR="00C564A9" w:rsidRPr="00B14B30" w:rsidRDefault="00C564A9" w:rsidP="00C87728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E4FB1BE" w14:textId="77777777" w:rsidR="00C564A9" w:rsidRPr="00B14B30" w:rsidRDefault="00C564A9" w:rsidP="00C87728">
            <w:pPr>
              <w:pStyle w:val="BlockText"/>
              <w:ind w:left="-108" w:right="-82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4" w:type="dxa"/>
            <w:vAlign w:val="bottom"/>
          </w:tcPr>
          <w:p w14:paraId="0262ADF4" w14:textId="77777777" w:rsidR="00C564A9" w:rsidRPr="00B14B30" w:rsidRDefault="00C564A9" w:rsidP="00C87728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EB81AB9" w14:textId="77777777" w:rsidR="00C564A9" w:rsidRPr="00B14B30" w:rsidRDefault="00C564A9" w:rsidP="00C87728">
            <w:pPr>
              <w:pStyle w:val="BlockText"/>
              <w:ind w:left="-108" w:right="-11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270" w:type="dxa"/>
            <w:vAlign w:val="bottom"/>
          </w:tcPr>
          <w:p w14:paraId="17E5DDB7" w14:textId="77777777" w:rsidR="00C564A9" w:rsidRPr="00B14B30" w:rsidRDefault="00C564A9" w:rsidP="00C87728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87769EE" w14:textId="77777777" w:rsidR="00C564A9" w:rsidRPr="00B14B30" w:rsidRDefault="00C564A9" w:rsidP="00C87728">
            <w:pPr>
              <w:pStyle w:val="BlockText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สินทรัพย์ที่  </w:t>
            </w:r>
            <w:r w:rsidRPr="00B14B30">
              <w:rPr>
                <w:rFonts w:asciiTheme="majorBidi" w:eastAsia="Angsana New" w:hAnsiTheme="majorBidi" w:cstheme="majorBidi"/>
                <w:sz w:val="30"/>
                <w:szCs w:val="30"/>
              </w:rPr>
              <w:br/>
            </w: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อยู่ระหว่าง </w:t>
            </w:r>
          </w:p>
          <w:p w14:paraId="4827AEFF" w14:textId="77777777" w:rsidR="00C564A9" w:rsidRPr="00B14B30" w:rsidRDefault="00C564A9" w:rsidP="00C87728">
            <w:pPr>
              <w:pStyle w:val="BlockText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245" w:type="dxa"/>
            <w:vAlign w:val="bottom"/>
          </w:tcPr>
          <w:p w14:paraId="357136D1" w14:textId="77777777" w:rsidR="00C564A9" w:rsidRPr="00B14B30" w:rsidRDefault="00C564A9" w:rsidP="00C87728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350C305" w14:textId="77777777" w:rsidR="00C564A9" w:rsidRPr="00B14B30" w:rsidRDefault="00C564A9" w:rsidP="00C87728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564A9" w:rsidRPr="00B14B30" w14:paraId="4C6B2CA7" w14:textId="77777777" w:rsidTr="00C87728">
        <w:tc>
          <w:tcPr>
            <w:tcW w:w="3150" w:type="dxa"/>
          </w:tcPr>
          <w:p w14:paraId="7DB3719A" w14:textId="77777777" w:rsidR="00C564A9" w:rsidRPr="00B14B30" w:rsidRDefault="00C564A9" w:rsidP="00C87728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63" w:type="dxa"/>
            <w:gridSpan w:val="15"/>
          </w:tcPr>
          <w:p w14:paraId="681A1A2D" w14:textId="77777777" w:rsidR="00C564A9" w:rsidRPr="00B14B30" w:rsidRDefault="00C564A9" w:rsidP="00C87728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64A9" w:rsidRPr="00B14B30" w14:paraId="0E1C288C" w14:textId="77777777" w:rsidTr="009C146C">
        <w:tc>
          <w:tcPr>
            <w:tcW w:w="3150" w:type="dxa"/>
          </w:tcPr>
          <w:p w14:paraId="469CE99F" w14:textId="52113ECD" w:rsidR="00C564A9" w:rsidRPr="00B14B30" w:rsidRDefault="00C564A9" w:rsidP="00C87728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="002751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และขาดทุน</w:t>
            </w:r>
            <w:r w:rsidR="009C146C"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</w:p>
          <w:p w14:paraId="0CBB4245" w14:textId="77777777" w:rsidR="00C564A9" w:rsidRPr="00B14B30" w:rsidRDefault="00C564A9" w:rsidP="00C87728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080" w:type="dxa"/>
          </w:tcPr>
          <w:p w14:paraId="06EA0BD0" w14:textId="77777777" w:rsidR="00C564A9" w:rsidRPr="00B14B30" w:rsidRDefault="00C564A9" w:rsidP="00C87728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D3ED9F" w14:textId="77777777" w:rsidR="00C564A9" w:rsidRPr="00B14B30" w:rsidRDefault="00C564A9" w:rsidP="00C87728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6C4FDC67" w14:textId="77777777" w:rsidR="00C564A9" w:rsidRPr="00B14B30" w:rsidRDefault="00C564A9" w:rsidP="00C87728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C74DFC" w14:textId="77777777" w:rsidR="00C564A9" w:rsidRPr="00B14B30" w:rsidRDefault="00C564A9" w:rsidP="00C87728">
            <w:pPr>
              <w:pStyle w:val="BlockText"/>
              <w:ind w:left="-108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shd w:val="clear" w:color="auto" w:fill="auto"/>
          </w:tcPr>
          <w:p w14:paraId="4F078C0C" w14:textId="77777777" w:rsidR="00C564A9" w:rsidRPr="00B14B30" w:rsidRDefault="00C564A9" w:rsidP="00C87728">
            <w:pPr>
              <w:pStyle w:val="BlockText"/>
              <w:ind w:left="-108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F94777B" w14:textId="77777777" w:rsidR="00C564A9" w:rsidRPr="00B14B30" w:rsidRDefault="00C564A9" w:rsidP="00C87728">
            <w:pPr>
              <w:pStyle w:val="BlockText"/>
              <w:ind w:left="-108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DB8A2B2" w14:textId="77777777" w:rsidR="00C564A9" w:rsidRPr="00B14B30" w:rsidRDefault="00C564A9" w:rsidP="00C87728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4647A1" w14:textId="77777777" w:rsidR="00C564A9" w:rsidRPr="00B14B30" w:rsidRDefault="00C564A9" w:rsidP="00C87728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636B178" w14:textId="77777777" w:rsidR="00C564A9" w:rsidRPr="00B14B30" w:rsidRDefault="00C564A9" w:rsidP="00C87728">
            <w:pPr>
              <w:pStyle w:val="BlockText"/>
              <w:ind w:left="-108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5B433B75" w14:textId="77777777" w:rsidR="00C564A9" w:rsidRPr="00B14B30" w:rsidRDefault="00C564A9" w:rsidP="00C87728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D4CE2CD" w14:textId="77777777" w:rsidR="00C564A9" w:rsidRPr="00B14B30" w:rsidRDefault="00C564A9" w:rsidP="00C87728">
            <w:pPr>
              <w:pStyle w:val="BlockText"/>
              <w:ind w:left="-108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A5B082" w14:textId="77777777" w:rsidR="00C564A9" w:rsidRPr="00B14B30" w:rsidRDefault="00C564A9" w:rsidP="00C87728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471437D" w14:textId="77777777" w:rsidR="00C564A9" w:rsidRPr="00B14B30" w:rsidRDefault="00C564A9" w:rsidP="00C87728">
            <w:pPr>
              <w:pStyle w:val="BlockText"/>
              <w:ind w:left="-108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38371190" w14:textId="77777777" w:rsidR="00C564A9" w:rsidRPr="00B14B30" w:rsidRDefault="00C564A9" w:rsidP="00C87728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3A9A498" w14:textId="77777777" w:rsidR="00C564A9" w:rsidRPr="00B14B30" w:rsidRDefault="00C564A9" w:rsidP="00C87728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C87728" w:rsidRPr="00B14B30" w14:paraId="4D118343" w14:textId="77777777" w:rsidTr="009C146C">
        <w:tc>
          <w:tcPr>
            <w:tcW w:w="3150" w:type="dxa"/>
          </w:tcPr>
          <w:p w14:paraId="694C47B7" w14:textId="2BC4E33B" w:rsidR="00C87728" w:rsidRPr="00B14B30" w:rsidRDefault="00C87728" w:rsidP="00C87728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080" w:type="dxa"/>
            <w:vAlign w:val="bottom"/>
          </w:tcPr>
          <w:p w14:paraId="2E6834E9" w14:textId="1230BC85" w:rsidR="00C87728" w:rsidRPr="00C87728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877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C2AB07" w14:textId="77777777" w:rsidR="00C87728" w:rsidRPr="00C87728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3D282A52" w14:textId="542C5FBA" w:rsidR="00C87728" w:rsidRPr="00C87728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87728">
              <w:rPr>
                <w:rFonts w:asciiTheme="majorBidi" w:hAnsiTheme="majorBidi" w:cstheme="majorBidi"/>
                <w:sz w:val="30"/>
                <w:szCs w:val="30"/>
              </w:rPr>
              <w:t>26,733</w:t>
            </w:r>
          </w:p>
        </w:tc>
        <w:tc>
          <w:tcPr>
            <w:tcW w:w="270" w:type="dxa"/>
            <w:vAlign w:val="bottom"/>
          </w:tcPr>
          <w:p w14:paraId="48EC7284" w14:textId="77777777" w:rsidR="00C87728" w:rsidRPr="00C87728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1F20CEB" w14:textId="4284A9B5" w:rsidR="00C87728" w:rsidRPr="00C87728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87728">
              <w:rPr>
                <w:rFonts w:asciiTheme="majorBidi" w:hAnsiTheme="majorBidi" w:cstheme="majorBidi"/>
                <w:sz w:val="30"/>
                <w:szCs w:val="30"/>
              </w:rPr>
              <w:t>47,303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E65A7B" w14:textId="77777777" w:rsidR="00C87728" w:rsidRPr="00C87728" w:rsidRDefault="00C87728" w:rsidP="005D280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929E29E" w14:textId="29B4FD15" w:rsidR="00C87728" w:rsidRPr="00C87728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87728">
              <w:rPr>
                <w:rFonts w:asciiTheme="majorBidi" w:hAnsiTheme="majorBidi" w:cstheme="majorBidi"/>
                <w:sz w:val="30"/>
                <w:szCs w:val="30"/>
              </w:rPr>
              <w:t>97,372</w:t>
            </w:r>
          </w:p>
        </w:tc>
        <w:tc>
          <w:tcPr>
            <w:tcW w:w="270" w:type="dxa"/>
            <w:vAlign w:val="bottom"/>
          </w:tcPr>
          <w:p w14:paraId="56E7C19B" w14:textId="77777777" w:rsidR="00C87728" w:rsidRPr="00C87728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FB3B0B" w14:textId="6DB53768" w:rsidR="00C87728" w:rsidRPr="00C87728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87728">
              <w:rPr>
                <w:rFonts w:asciiTheme="majorBidi" w:hAnsiTheme="majorBidi" w:cstheme="majorBidi"/>
                <w:sz w:val="30"/>
                <w:szCs w:val="30"/>
              </w:rPr>
              <w:t>259,107</w:t>
            </w:r>
          </w:p>
        </w:tc>
        <w:tc>
          <w:tcPr>
            <w:tcW w:w="274" w:type="dxa"/>
            <w:vAlign w:val="bottom"/>
          </w:tcPr>
          <w:p w14:paraId="2814BF68" w14:textId="77777777" w:rsidR="00C87728" w:rsidRPr="00C87728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EFFCB47" w14:textId="24D5D07E" w:rsidR="00C87728" w:rsidRPr="00C87728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87728">
              <w:rPr>
                <w:rFonts w:asciiTheme="majorBidi" w:hAnsiTheme="majorBidi" w:cstheme="majorBidi"/>
                <w:sz w:val="30"/>
                <w:szCs w:val="30"/>
              </w:rPr>
              <w:t>95,755</w:t>
            </w:r>
          </w:p>
        </w:tc>
        <w:tc>
          <w:tcPr>
            <w:tcW w:w="270" w:type="dxa"/>
          </w:tcPr>
          <w:p w14:paraId="76263C1B" w14:textId="77777777" w:rsidR="00C87728" w:rsidRPr="00C87728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DCC56E" w14:textId="1C65B6B1" w:rsidR="00C87728" w:rsidRPr="00C87728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87728">
              <w:rPr>
                <w:rFonts w:asciiTheme="majorBidi" w:hAnsiTheme="majorBidi" w:cstheme="majorBidi"/>
                <w:sz w:val="30"/>
                <w:szCs w:val="30"/>
              </w:rPr>
              <w:t>5,539</w:t>
            </w:r>
          </w:p>
        </w:tc>
        <w:tc>
          <w:tcPr>
            <w:tcW w:w="245" w:type="dxa"/>
            <w:vAlign w:val="bottom"/>
          </w:tcPr>
          <w:p w14:paraId="378EDCE9" w14:textId="77777777" w:rsidR="00C87728" w:rsidRPr="00C87728" w:rsidRDefault="00C87728" w:rsidP="005D280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EBDA936" w14:textId="79D7CAEB" w:rsidR="00C87728" w:rsidRPr="00C87728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87728">
              <w:rPr>
                <w:rFonts w:asciiTheme="majorBidi" w:hAnsiTheme="majorBidi" w:cstheme="majorBidi"/>
                <w:sz w:val="30"/>
                <w:szCs w:val="30"/>
              </w:rPr>
              <w:t>531,809</w:t>
            </w:r>
          </w:p>
        </w:tc>
      </w:tr>
      <w:tr w:rsidR="00C87728" w:rsidRPr="00B14B30" w14:paraId="224E5034" w14:textId="77777777" w:rsidTr="00C87728">
        <w:tc>
          <w:tcPr>
            <w:tcW w:w="3150" w:type="dxa"/>
          </w:tcPr>
          <w:p w14:paraId="7B7F9010" w14:textId="273BFFA2" w:rsidR="00C87728" w:rsidRPr="00B14B30" w:rsidRDefault="00C87728" w:rsidP="00C87728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67C6AC32" w14:textId="6690802C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C8FA11" w14:textId="77777777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782E3A56" w14:textId="5091F9EA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1,224</w:t>
            </w:r>
          </w:p>
        </w:tc>
        <w:tc>
          <w:tcPr>
            <w:tcW w:w="270" w:type="dxa"/>
            <w:vAlign w:val="bottom"/>
          </w:tcPr>
          <w:p w14:paraId="2080DF1E" w14:textId="77777777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AFC4EB4" w14:textId="0B2D6F5C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5,44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6409D7" w14:textId="77777777" w:rsidR="00C87728" w:rsidRPr="00B14B30" w:rsidRDefault="00C87728" w:rsidP="005D280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4DA244A" w14:textId="6915DEBB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8,500</w:t>
            </w:r>
          </w:p>
        </w:tc>
        <w:tc>
          <w:tcPr>
            <w:tcW w:w="270" w:type="dxa"/>
            <w:vAlign w:val="bottom"/>
          </w:tcPr>
          <w:p w14:paraId="6FAF2B02" w14:textId="77777777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11DCF2" w14:textId="070EA2A0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3,959</w:t>
            </w:r>
          </w:p>
        </w:tc>
        <w:tc>
          <w:tcPr>
            <w:tcW w:w="274" w:type="dxa"/>
            <w:vAlign w:val="bottom"/>
          </w:tcPr>
          <w:p w14:paraId="7E55F512" w14:textId="77777777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A7A67B" w14:textId="57817CCF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1,109</w:t>
            </w:r>
          </w:p>
        </w:tc>
        <w:tc>
          <w:tcPr>
            <w:tcW w:w="270" w:type="dxa"/>
          </w:tcPr>
          <w:p w14:paraId="34AA88BD" w14:textId="77777777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4C7C27" w14:textId="1D9E033E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4A438E34" w14:textId="77777777" w:rsidR="00C87728" w:rsidRPr="00B14B30" w:rsidRDefault="00C87728" w:rsidP="005D280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CB336E9" w14:textId="51EF2688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20,232</w:t>
            </w:r>
          </w:p>
        </w:tc>
      </w:tr>
      <w:tr w:rsidR="00C87728" w:rsidRPr="00B14B30" w14:paraId="2212C133" w14:textId="77777777" w:rsidTr="00C87728">
        <w:tc>
          <w:tcPr>
            <w:tcW w:w="3150" w:type="dxa"/>
          </w:tcPr>
          <w:p w14:paraId="1F5F0158" w14:textId="43CAAC9D" w:rsidR="00C87728" w:rsidRPr="00B14B30" w:rsidRDefault="00C87728" w:rsidP="00C87728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080" w:type="dxa"/>
            <w:vAlign w:val="bottom"/>
          </w:tcPr>
          <w:p w14:paraId="1AC3562D" w14:textId="5EA61468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CDC195" w14:textId="77777777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3A8844AD" w14:textId="2469D44A" w:rsidR="00C87728" w:rsidRPr="00B14B30" w:rsidRDefault="00C87728" w:rsidP="00F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BF68A2" w14:textId="77777777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21DC2C8" w14:textId="0B01F40D" w:rsidR="00C87728" w:rsidRPr="00B14B30" w:rsidRDefault="00C87728" w:rsidP="00F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C62169" w14:textId="77777777" w:rsidR="00C87728" w:rsidRPr="00B14B30" w:rsidRDefault="00C87728" w:rsidP="005D280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DFCA02D" w14:textId="64FC500A" w:rsidR="00C87728" w:rsidRPr="00B14B30" w:rsidRDefault="00C87728" w:rsidP="00F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F999F76" w14:textId="77777777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8745C9" w14:textId="3E978E1D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274" w:type="dxa"/>
            <w:vAlign w:val="bottom"/>
          </w:tcPr>
          <w:p w14:paraId="078D1AA5" w14:textId="77777777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43F1A0" w14:textId="5733B963" w:rsidR="00C87728" w:rsidRPr="00B14B30" w:rsidRDefault="00C87728" w:rsidP="00F93AE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995E1F" w14:textId="77777777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BC7A50" w14:textId="765BF669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FAD51F7" w14:textId="77777777" w:rsidR="00C87728" w:rsidRPr="00B14B30" w:rsidRDefault="00C87728" w:rsidP="005D280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72E30CB" w14:textId="4109061E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</w:tr>
      <w:tr w:rsidR="00C87728" w:rsidRPr="00B14B30" w14:paraId="7A718526" w14:textId="77777777" w:rsidTr="009C146C">
        <w:tc>
          <w:tcPr>
            <w:tcW w:w="3150" w:type="dxa"/>
          </w:tcPr>
          <w:p w14:paraId="33E58AEA" w14:textId="0BD97987" w:rsidR="00C87728" w:rsidRPr="00B14B30" w:rsidRDefault="00C87728" w:rsidP="00C87728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0F0A3A" w14:textId="35942325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081708" w14:textId="77777777" w:rsidR="00C87728" w:rsidRPr="00B14B30" w:rsidRDefault="00C87728" w:rsidP="005D2806">
            <w:pPr>
              <w:pStyle w:val="BlockText"/>
              <w:tabs>
                <w:tab w:val="decimal" w:pos="810"/>
              </w:tabs>
              <w:ind w:left="-110" w:right="-11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5685E15" w14:textId="37A5CAEF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FEE0CBF" w14:textId="77777777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BA8F2" w14:textId="7FDF8423" w:rsidR="00C87728" w:rsidRPr="00B14B30" w:rsidRDefault="00C87728" w:rsidP="00F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3D102C" w14:textId="77777777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A25407" w14:textId="0C05BDFC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(2,103)</w:t>
            </w:r>
          </w:p>
        </w:tc>
        <w:tc>
          <w:tcPr>
            <w:tcW w:w="270" w:type="dxa"/>
            <w:vAlign w:val="bottom"/>
          </w:tcPr>
          <w:p w14:paraId="127E8DE7" w14:textId="77777777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16860D" w14:textId="2B33EB0D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(411)</w:t>
            </w:r>
          </w:p>
        </w:tc>
        <w:tc>
          <w:tcPr>
            <w:tcW w:w="274" w:type="dxa"/>
            <w:vAlign w:val="bottom"/>
          </w:tcPr>
          <w:p w14:paraId="27215DDE" w14:textId="77777777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61AC984" w14:textId="33558FCB" w:rsidR="00C87728" w:rsidRPr="00B14B30" w:rsidRDefault="00C87728" w:rsidP="00F93AE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B1ABD1" w14:textId="77777777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71922C2" w14:textId="0D3BF94E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3A5717F0" w14:textId="77777777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A3E1327" w14:textId="026383B9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(2,514)</w:t>
            </w:r>
          </w:p>
        </w:tc>
      </w:tr>
      <w:tr w:rsidR="00C87728" w:rsidRPr="00B14B30" w14:paraId="568D1F88" w14:textId="77777777" w:rsidTr="009C146C">
        <w:tc>
          <w:tcPr>
            <w:tcW w:w="3150" w:type="dxa"/>
          </w:tcPr>
          <w:p w14:paraId="700DF5AB" w14:textId="3D91B7F3" w:rsidR="00C87728" w:rsidRPr="00B14B30" w:rsidRDefault="00C87728" w:rsidP="00C8772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968C7E" w14:textId="7C73D1E8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98A2DA" w14:textId="77777777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2EAC604F" w14:textId="4DF2F37D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F78BBF" w14:textId="77777777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8D815" w14:textId="3B808ECC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467239" w14:textId="77777777" w:rsidR="00C87728" w:rsidRPr="00B14B30" w:rsidRDefault="00C87728" w:rsidP="005D280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98D152" w14:textId="6285A10E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A2FDBF" w14:textId="77777777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FED62BF" w14:textId="274378FF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vAlign w:val="bottom"/>
          </w:tcPr>
          <w:p w14:paraId="50F23BD6" w14:textId="77777777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EE63B8" w14:textId="1177429F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48807" w14:textId="77777777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4932387" w14:textId="29072084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1BC6A140" w14:textId="77777777" w:rsidR="00C87728" w:rsidRPr="00B14B30" w:rsidRDefault="00C87728" w:rsidP="005D280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E24D85C" w14:textId="203EEC97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87728" w:rsidRPr="00B14B30" w14:paraId="02071E04" w14:textId="77777777" w:rsidTr="009C146C">
        <w:tc>
          <w:tcPr>
            <w:tcW w:w="3150" w:type="dxa"/>
          </w:tcPr>
          <w:p w14:paraId="7EFF83A3" w14:textId="42252177" w:rsidR="00C87728" w:rsidRPr="00B14B30" w:rsidRDefault="00C87728" w:rsidP="00C87728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080" w:type="dxa"/>
            <w:vAlign w:val="bottom"/>
          </w:tcPr>
          <w:p w14:paraId="2B69FF40" w14:textId="1A304377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71F79E" w14:textId="77777777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5B35392B" w14:textId="4898F1B0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27,957</w:t>
            </w:r>
          </w:p>
        </w:tc>
        <w:tc>
          <w:tcPr>
            <w:tcW w:w="270" w:type="dxa"/>
            <w:vAlign w:val="bottom"/>
          </w:tcPr>
          <w:p w14:paraId="23DF1F7C" w14:textId="77777777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1C78B00" w14:textId="2E7CD564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52,74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2C4642" w14:textId="77777777" w:rsidR="00C87728" w:rsidRPr="00B14B30" w:rsidRDefault="00C87728" w:rsidP="005D280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09021DB" w14:textId="061318C0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103,769</w:t>
            </w:r>
          </w:p>
        </w:tc>
        <w:tc>
          <w:tcPr>
            <w:tcW w:w="270" w:type="dxa"/>
            <w:vAlign w:val="bottom"/>
          </w:tcPr>
          <w:p w14:paraId="346F73CD" w14:textId="77777777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BA3D84" w14:textId="25A932CD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651</w:t>
            </w:r>
          </w:p>
        </w:tc>
        <w:tc>
          <w:tcPr>
            <w:tcW w:w="274" w:type="dxa"/>
            <w:vAlign w:val="bottom"/>
          </w:tcPr>
          <w:p w14:paraId="2DD6BF38" w14:textId="77777777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728367" w14:textId="670EAD06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96,864</w:t>
            </w:r>
          </w:p>
        </w:tc>
        <w:tc>
          <w:tcPr>
            <w:tcW w:w="270" w:type="dxa"/>
          </w:tcPr>
          <w:p w14:paraId="1E27BD28" w14:textId="77777777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90623C" w14:textId="3910B51E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5,539</w:t>
            </w:r>
          </w:p>
        </w:tc>
        <w:tc>
          <w:tcPr>
            <w:tcW w:w="245" w:type="dxa"/>
            <w:vAlign w:val="bottom"/>
          </w:tcPr>
          <w:p w14:paraId="3F1590EB" w14:textId="77777777" w:rsidR="00C87728" w:rsidRPr="00B14B30" w:rsidRDefault="00C87728" w:rsidP="005D280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9656602" w14:textId="510115FE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549,523</w:t>
            </w:r>
          </w:p>
        </w:tc>
      </w:tr>
      <w:tr w:rsidR="00E71C1C" w:rsidRPr="00B14B30" w14:paraId="5102F784" w14:textId="77777777" w:rsidTr="009C146C">
        <w:tc>
          <w:tcPr>
            <w:tcW w:w="3150" w:type="dxa"/>
          </w:tcPr>
          <w:p w14:paraId="66173746" w14:textId="77777777" w:rsidR="00E71C1C" w:rsidRPr="00B14B30" w:rsidRDefault="00E71C1C" w:rsidP="00E71C1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23B05EA3" w14:textId="39497655" w:rsidR="00E71C1C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2B5467" w14:textId="77777777" w:rsidR="00E71C1C" w:rsidRPr="00B14B30" w:rsidRDefault="00E71C1C" w:rsidP="00E71C1C">
            <w:pPr>
              <w:pStyle w:val="BlockText"/>
              <w:tabs>
                <w:tab w:val="decimal" w:pos="810"/>
              </w:tabs>
              <w:ind w:left="-110" w:right="-11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5951CE4E" w14:textId="0F8C906D" w:rsidR="00E71C1C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802</w:t>
            </w:r>
          </w:p>
        </w:tc>
        <w:tc>
          <w:tcPr>
            <w:tcW w:w="270" w:type="dxa"/>
            <w:vAlign w:val="bottom"/>
          </w:tcPr>
          <w:p w14:paraId="32646CD7" w14:textId="77777777" w:rsidR="00E71C1C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1B03A2A" w14:textId="31B1885D" w:rsidR="00E71C1C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B430BA" w14:textId="77777777" w:rsidR="00E71C1C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BBE36BF" w14:textId="02999319" w:rsidR="00E71C1C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9,458</w:t>
            </w:r>
          </w:p>
        </w:tc>
        <w:tc>
          <w:tcPr>
            <w:tcW w:w="270" w:type="dxa"/>
            <w:vAlign w:val="bottom"/>
          </w:tcPr>
          <w:p w14:paraId="5B471BDF" w14:textId="77777777" w:rsidR="00E71C1C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0515B9" w14:textId="653A67E8" w:rsidR="00E71C1C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2,155</w:t>
            </w:r>
          </w:p>
        </w:tc>
        <w:tc>
          <w:tcPr>
            <w:tcW w:w="274" w:type="dxa"/>
            <w:vAlign w:val="bottom"/>
          </w:tcPr>
          <w:p w14:paraId="281F40A3" w14:textId="77777777" w:rsidR="00E71C1C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FF6C4E" w14:textId="28B63179" w:rsidR="00E71C1C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1,511</w:t>
            </w:r>
          </w:p>
        </w:tc>
        <w:tc>
          <w:tcPr>
            <w:tcW w:w="270" w:type="dxa"/>
          </w:tcPr>
          <w:p w14:paraId="4EEAC3ED" w14:textId="77777777" w:rsidR="00E71C1C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6B41E7" w14:textId="59AA823A" w:rsidR="00E71C1C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70CBF67C" w14:textId="77777777" w:rsidR="00E71C1C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BBBDC65" w14:textId="6E93B428" w:rsidR="00E71C1C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18,906</w:t>
            </w:r>
          </w:p>
        </w:tc>
      </w:tr>
      <w:tr w:rsidR="00E71C1C" w:rsidRPr="00B14B30" w14:paraId="58CF1794" w14:textId="77777777" w:rsidTr="009C146C">
        <w:tc>
          <w:tcPr>
            <w:tcW w:w="3150" w:type="dxa"/>
          </w:tcPr>
          <w:p w14:paraId="79DE6136" w14:textId="7EE0D775" w:rsidR="00E71C1C" w:rsidRPr="00B14B30" w:rsidRDefault="00E71C1C" w:rsidP="00E71C1C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vAlign w:val="bottom"/>
          </w:tcPr>
          <w:p w14:paraId="634441C9" w14:textId="524D753E" w:rsidR="00E71C1C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9CAEE2" w14:textId="77777777" w:rsidR="00E71C1C" w:rsidRPr="00B14B30" w:rsidRDefault="00E71C1C" w:rsidP="00E71C1C">
            <w:pPr>
              <w:pStyle w:val="BlockText"/>
              <w:tabs>
                <w:tab w:val="decimal" w:pos="810"/>
              </w:tabs>
              <w:ind w:left="-110" w:right="-11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31EDFF66" w14:textId="1EE27249" w:rsidR="00E71C1C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26BCA18" w14:textId="77777777" w:rsidR="00E71C1C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C34AC9F" w14:textId="190A0C55" w:rsidR="00E71C1C" w:rsidRPr="00B14B30" w:rsidRDefault="00E71C1C" w:rsidP="00F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CF288E" w14:textId="77777777" w:rsidR="00E71C1C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5538C6D" w14:textId="565A36B7" w:rsidR="00E71C1C" w:rsidRPr="00B14B30" w:rsidRDefault="00E71C1C" w:rsidP="00F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13F1E52" w14:textId="77777777" w:rsidR="00E71C1C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7AF8D9" w14:textId="6E9F2DEF" w:rsidR="00E71C1C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1,687</w:t>
            </w:r>
          </w:p>
        </w:tc>
        <w:tc>
          <w:tcPr>
            <w:tcW w:w="274" w:type="dxa"/>
            <w:vAlign w:val="bottom"/>
          </w:tcPr>
          <w:p w14:paraId="41A95421" w14:textId="77777777" w:rsidR="00E71C1C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0D51C7" w14:textId="15004218" w:rsidR="00E71C1C" w:rsidRPr="00B14B30" w:rsidRDefault="00E71C1C" w:rsidP="00F93AE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070653" w14:textId="77777777" w:rsidR="00E71C1C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8A7F7B" w14:textId="7D52DEE8" w:rsidR="00E71C1C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46499003" w14:textId="77777777" w:rsidR="00E71C1C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26A686" w14:textId="5F677B31" w:rsidR="00E71C1C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1,687</w:t>
            </w:r>
          </w:p>
        </w:tc>
      </w:tr>
      <w:tr w:rsidR="00C87728" w:rsidRPr="00B14B30" w14:paraId="4E49E2CA" w14:textId="77777777" w:rsidTr="009C146C">
        <w:tc>
          <w:tcPr>
            <w:tcW w:w="3150" w:type="dxa"/>
          </w:tcPr>
          <w:p w14:paraId="4C781749" w14:textId="7A684392" w:rsidR="00C87728" w:rsidRPr="00B14B30" w:rsidRDefault="00C87728" w:rsidP="00C8772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216E6" w14:textId="2D777892" w:rsidR="00C87728" w:rsidRPr="00B14B30" w:rsidRDefault="00E71C1C" w:rsidP="00E7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D5450D" w14:textId="77777777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6F937" w14:textId="3E15246A" w:rsidR="00C87728" w:rsidRPr="00B14B30" w:rsidRDefault="00E71C1C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28,759</w:t>
            </w:r>
          </w:p>
        </w:tc>
        <w:tc>
          <w:tcPr>
            <w:tcW w:w="270" w:type="dxa"/>
            <w:vAlign w:val="bottom"/>
          </w:tcPr>
          <w:p w14:paraId="30535F44" w14:textId="77777777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7A7498" w14:textId="258F844E" w:rsidR="00C87728" w:rsidRPr="00B14B30" w:rsidRDefault="00E71C1C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57,723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D7AA3C" w14:textId="77777777" w:rsidR="00C87728" w:rsidRPr="00B14B30" w:rsidRDefault="00C87728" w:rsidP="005D280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A906C" w14:textId="3B51FB0E" w:rsidR="00C87728" w:rsidRPr="00B14B30" w:rsidRDefault="00E71C1C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113,227</w:t>
            </w:r>
          </w:p>
        </w:tc>
        <w:tc>
          <w:tcPr>
            <w:tcW w:w="270" w:type="dxa"/>
            <w:vAlign w:val="bottom"/>
          </w:tcPr>
          <w:p w14:paraId="277343CC" w14:textId="77777777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CA44E" w14:textId="2CB93CFE" w:rsidR="00C87728" w:rsidRPr="00B14B30" w:rsidRDefault="00E71C1C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266,493</w:t>
            </w:r>
          </w:p>
        </w:tc>
        <w:tc>
          <w:tcPr>
            <w:tcW w:w="274" w:type="dxa"/>
            <w:vAlign w:val="bottom"/>
          </w:tcPr>
          <w:p w14:paraId="76380AD7" w14:textId="77777777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4D762" w14:textId="50AAC744" w:rsidR="00C87728" w:rsidRPr="00B14B30" w:rsidRDefault="00E71C1C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98,375</w:t>
            </w:r>
          </w:p>
        </w:tc>
        <w:tc>
          <w:tcPr>
            <w:tcW w:w="270" w:type="dxa"/>
          </w:tcPr>
          <w:p w14:paraId="57C7BF6A" w14:textId="77777777" w:rsidR="00C87728" w:rsidRPr="00B14B30" w:rsidRDefault="00C87728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7262B" w14:textId="0100302C" w:rsidR="00C87728" w:rsidRPr="00B14B30" w:rsidRDefault="00E71C1C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5,539</w:t>
            </w:r>
          </w:p>
        </w:tc>
        <w:tc>
          <w:tcPr>
            <w:tcW w:w="245" w:type="dxa"/>
            <w:vAlign w:val="bottom"/>
          </w:tcPr>
          <w:p w14:paraId="1E4FFF3D" w14:textId="77777777" w:rsidR="00C87728" w:rsidRPr="00B14B30" w:rsidRDefault="00C87728" w:rsidP="005D280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F82CD" w14:textId="048B2ADF" w:rsidR="00C87728" w:rsidRPr="00B14B30" w:rsidRDefault="00E71C1C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570,116</w:t>
            </w:r>
          </w:p>
        </w:tc>
      </w:tr>
    </w:tbl>
    <w:p w14:paraId="038E4404" w14:textId="77777777" w:rsidR="00C564A9" w:rsidRPr="00B14B30" w:rsidRDefault="00C564A9" w:rsidP="00BE6273">
      <w:pPr>
        <w:rPr>
          <w:rFonts w:asciiTheme="majorBidi" w:hAnsiTheme="majorBidi" w:cstheme="majorBidi"/>
        </w:rPr>
      </w:pPr>
    </w:p>
    <w:p w14:paraId="03D3FEC3" w14:textId="77777777" w:rsidR="00BE6273" w:rsidRPr="00B14B30" w:rsidRDefault="00BE6273" w:rsidP="00BE6273">
      <w:pPr>
        <w:rPr>
          <w:rFonts w:asciiTheme="majorBidi" w:hAnsiTheme="majorBidi" w:cstheme="majorBidi"/>
        </w:rPr>
      </w:pPr>
      <w:r w:rsidRPr="00B14B30">
        <w:rPr>
          <w:rFonts w:asciiTheme="majorBidi" w:hAnsiTheme="majorBidi" w:cstheme="majorBidi"/>
        </w:rPr>
        <w:br w:type="page"/>
      </w:r>
    </w:p>
    <w:tbl>
      <w:tblPr>
        <w:tblW w:w="15300" w:type="dxa"/>
        <w:tblLayout w:type="fixed"/>
        <w:tblLook w:val="0000" w:firstRow="0" w:lastRow="0" w:firstColumn="0" w:lastColumn="0" w:noHBand="0" w:noVBand="0"/>
      </w:tblPr>
      <w:tblGrid>
        <w:gridCol w:w="3150"/>
        <w:gridCol w:w="1260"/>
        <w:gridCol w:w="270"/>
        <w:gridCol w:w="1260"/>
        <w:gridCol w:w="270"/>
        <w:gridCol w:w="1260"/>
        <w:gridCol w:w="270"/>
        <w:gridCol w:w="1440"/>
        <w:gridCol w:w="270"/>
        <w:gridCol w:w="1170"/>
        <w:gridCol w:w="274"/>
        <w:gridCol w:w="1260"/>
        <w:gridCol w:w="270"/>
        <w:gridCol w:w="1260"/>
        <w:gridCol w:w="331"/>
        <w:gridCol w:w="1285"/>
      </w:tblGrid>
      <w:tr w:rsidR="00C564A9" w:rsidRPr="00B14B30" w14:paraId="16901A5F" w14:textId="77777777" w:rsidTr="005D2806">
        <w:trPr>
          <w:trHeight w:val="60"/>
        </w:trPr>
        <w:tc>
          <w:tcPr>
            <w:tcW w:w="3150" w:type="dxa"/>
          </w:tcPr>
          <w:p w14:paraId="76E11FE1" w14:textId="77777777"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0" w:type="dxa"/>
            <w:gridSpan w:val="15"/>
          </w:tcPr>
          <w:p w14:paraId="3590FEEA" w14:textId="77777777"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564A9" w:rsidRPr="00B14B30" w14:paraId="02F068D3" w14:textId="77777777" w:rsidTr="00E26D3D">
        <w:trPr>
          <w:trHeight w:val="1379"/>
        </w:trPr>
        <w:tc>
          <w:tcPr>
            <w:tcW w:w="3150" w:type="dxa"/>
          </w:tcPr>
          <w:p w14:paraId="31506D4E" w14:textId="77777777"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57E050D" w14:textId="77777777" w:rsidR="00C564A9" w:rsidRPr="00B14B30" w:rsidRDefault="00C564A9" w:rsidP="00CE36DC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7E94BB01" w14:textId="77777777"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AD71C29" w14:textId="77777777" w:rsidR="00C564A9" w:rsidRPr="00B14B30" w:rsidRDefault="00C564A9" w:rsidP="00CE36DC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0" w:type="dxa"/>
            <w:vAlign w:val="bottom"/>
          </w:tcPr>
          <w:p w14:paraId="1960220B" w14:textId="77777777"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06CEF9" w14:textId="77777777" w:rsidR="00C564A9" w:rsidRPr="00B14B30" w:rsidRDefault="00C564A9" w:rsidP="00CE36DC">
            <w:pPr>
              <w:pStyle w:val="BlockText"/>
              <w:ind w:left="-59" w:right="-116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3EEB2A" w14:textId="77777777"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0D099C1" w14:textId="57EC6E91" w:rsidR="00C564A9" w:rsidRPr="00B14B30" w:rsidRDefault="00C564A9" w:rsidP="00CE36DC">
            <w:pPr>
              <w:pStyle w:val="BlockText"/>
              <w:ind w:left="-108" w:right="-136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ยานพาหนะ</w:t>
            </w:r>
            <w:r w:rsidR="003F040C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br/>
            </w:r>
            <w:r w:rsidR="003F040C">
              <w:rPr>
                <w:rFonts w:asciiTheme="majorBidi" w:eastAsia="Angsana New" w:hAnsiTheme="majorBidi" w:cstheme="majorBidi" w:hint="cs"/>
                <w:sz w:val="30"/>
                <w:szCs w:val="30"/>
                <w:cs/>
              </w:rPr>
              <w:t>และ</w:t>
            </w: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br/>
              <w:t>เรือลำเลียง</w:t>
            </w:r>
          </w:p>
        </w:tc>
        <w:tc>
          <w:tcPr>
            <w:tcW w:w="270" w:type="dxa"/>
            <w:vAlign w:val="bottom"/>
          </w:tcPr>
          <w:p w14:paraId="5DA73F61" w14:textId="77777777"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43743E7" w14:textId="77777777" w:rsidR="00C564A9" w:rsidRPr="00B14B30" w:rsidRDefault="00C564A9" w:rsidP="00CE36DC">
            <w:pPr>
              <w:pStyle w:val="BlockText"/>
              <w:ind w:left="-108" w:right="-82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4" w:type="dxa"/>
            <w:vAlign w:val="bottom"/>
          </w:tcPr>
          <w:p w14:paraId="0734EE28" w14:textId="77777777"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4A1241D" w14:textId="77777777" w:rsidR="00C564A9" w:rsidRPr="00B14B30" w:rsidRDefault="00C564A9" w:rsidP="00CE36DC">
            <w:pPr>
              <w:pStyle w:val="BlockText"/>
              <w:ind w:left="-108" w:right="-11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270" w:type="dxa"/>
            <w:vAlign w:val="bottom"/>
          </w:tcPr>
          <w:p w14:paraId="04F32D21" w14:textId="77777777"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016EE22" w14:textId="77777777" w:rsidR="00C564A9" w:rsidRPr="00B14B30" w:rsidRDefault="00C564A9" w:rsidP="00CE36DC">
            <w:pPr>
              <w:pStyle w:val="BlockText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สินทรัพย์ที่  </w:t>
            </w:r>
            <w:r w:rsidRPr="00B14B30">
              <w:rPr>
                <w:rFonts w:asciiTheme="majorBidi" w:eastAsia="Angsana New" w:hAnsiTheme="majorBidi" w:cstheme="majorBidi"/>
                <w:sz w:val="30"/>
                <w:szCs w:val="30"/>
              </w:rPr>
              <w:br/>
            </w: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อยู่ระหว่าง </w:t>
            </w:r>
          </w:p>
          <w:p w14:paraId="0ABA4919" w14:textId="77777777" w:rsidR="00C564A9" w:rsidRPr="00B14B30" w:rsidRDefault="00C564A9" w:rsidP="00CE36DC">
            <w:pPr>
              <w:pStyle w:val="BlockText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331" w:type="dxa"/>
            <w:vAlign w:val="bottom"/>
          </w:tcPr>
          <w:p w14:paraId="27930725" w14:textId="77777777"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5" w:type="dxa"/>
            <w:vAlign w:val="bottom"/>
          </w:tcPr>
          <w:p w14:paraId="4E85ED60" w14:textId="77777777"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564A9" w:rsidRPr="00B14B30" w14:paraId="2AAEDAE2" w14:textId="77777777" w:rsidTr="005D2806">
        <w:trPr>
          <w:trHeight w:val="60"/>
        </w:trPr>
        <w:tc>
          <w:tcPr>
            <w:tcW w:w="3150" w:type="dxa"/>
          </w:tcPr>
          <w:p w14:paraId="5BF21E2C" w14:textId="77777777"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0" w:type="dxa"/>
            <w:gridSpan w:val="15"/>
          </w:tcPr>
          <w:p w14:paraId="727C6EAD" w14:textId="77777777" w:rsidR="00C564A9" w:rsidRPr="00B14B30" w:rsidRDefault="00C564A9" w:rsidP="00CE36DC">
            <w:pPr>
              <w:pStyle w:val="BlockText"/>
              <w:tabs>
                <w:tab w:val="decimal" w:pos="-108"/>
              </w:tabs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64A9" w:rsidRPr="00B14B30" w14:paraId="0E392699" w14:textId="77777777" w:rsidTr="005D2806">
        <w:trPr>
          <w:trHeight w:val="60"/>
        </w:trPr>
        <w:tc>
          <w:tcPr>
            <w:tcW w:w="3150" w:type="dxa"/>
          </w:tcPr>
          <w:p w14:paraId="110FE9A5" w14:textId="77777777"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</w:tcPr>
          <w:p w14:paraId="2A8314BE" w14:textId="77777777"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1BF808A" w14:textId="77777777"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AB2D47F" w14:textId="77777777"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8EE5FB" w14:textId="77777777"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19907E" w14:textId="77777777" w:rsidR="00C564A9" w:rsidRPr="00B14B30" w:rsidRDefault="00C564A9" w:rsidP="00CE36DC">
            <w:pPr>
              <w:pStyle w:val="BlockText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C92875" w14:textId="77777777" w:rsidR="00C564A9" w:rsidRPr="00B14B30" w:rsidRDefault="00C564A9" w:rsidP="00CE36DC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D2205EB" w14:textId="77777777" w:rsidR="00C564A9" w:rsidRPr="00B14B30" w:rsidRDefault="00C564A9" w:rsidP="00CE36DC">
            <w:pPr>
              <w:pStyle w:val="BlockText"/>
              <w:tabs>
                <w:tab w:val="decimal" w:pos="995"/>
              </w:tabs>
              <w:ind w:left="-108" w:right="7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49D420" w14:textId="77777777" w:rsidR="00C564A9" w:rsidRPr="00B14B30" w:rsidRDefault="00C564A9" w:rsidP="00CE36DC">
            <w:pPr>
              <w:pStyle w:val="BlockText"/>
              <w:tabs>
                <w:tab w:val="decimal" w:pos="1197"/>
              </w:tabs>
              <w:ind w:left="-108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45B9B9B" w14:textId="77777777" w:rsidR="00C564A9" w:rsidRPr="00B14B30" w:rsidRDefault="00C564A9" w:rsidP="00CE36DC">
            <w:pPr>
              <w:pStyle w:val="BlockText"/>
              <w:ind w:left="-108" w:right="13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vAlign w:val="bottom"/>
          </w:tcPr>
          <w:p w14:paraId="496D43D4" w14:textId="77777777" w:rsidR="00C564A9" w:rsidRPr="00B14B30" w:rsidRDefault="00C564A9" w:rsidP="00CE36DC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CFF088" w14:textId="77777777" w:rsidR="00C564A9" w:rsidRPr="00B14B30" w:rsidRDefault="00C564A9" w:rsidP="00CE36DC">
            <w:pPr>
              <w:pStyle w:val="acctfourfigures"/>
              <w:tabs>
                <w:tab w:val="clear" w:pos="765"/>
                <w:tab w:val="left" w:pos="995"/>
              </w:tabs>
              <w:spacing w:line="240" w:lineRule="auto"/>
              <w:ind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4B8D69" w14:textId="77777777" w:rsidR="00C564A9" w:rsidRPr="00B14B30" w:rsidRDefault="00C564A9" w:rsidP="00CE36DC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87CE6A9" w14:textId="77777777" w:rsidR="00C564A9" w:rsidRPr="00B14B30" w:rsidRDefault="00C564A9" w:rsidP="00CE36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1" w:type="dxa"/>
          </w:tcPr>
          <w:p w14:paraId="4AA9C25A" w14:textId="77777777" w:rsidR="00C564A9" w:rsidRPr="00B14B30" w:rsidRDefault="00C564A9" w:rsidP="00CE36DC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6D91D22E" w14:textId="77777777" w:rsidR="00C564A9" w:rsidRPr="00B14B30" w:rsidRDefault="00C564A9" w:rsidP="00CE36DC">
            <w:pPr>
              <w:pStyle w:val="BlockText"/>
              <w:tabs>
                <w:tab w:val="decimal" w:pos="972"/>
              </w:tabs>
              <w:ind w:left="-108" w:right="56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</w:tr>
      <w:tr w:rsidR="005D2806" w:rsidRPr="00B14B30" w14:paraId="00F6D722" w14:textId="77777777" w:rsidTr="00E26D3D">
        <w:tc>
          <w:tcPr>
            <w:tcW w:w="3150" w:type="dxa"/>
          </w:tcPr>
          <w:p w14:paraId="418A8709" w14:textId="17B46512" w:rsidR="005D2806" w:rsidRPr="00B14B30" w:rsidRDefault="005D2806" w:rsidP="005D2806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A6B3ABC" w14:textId="32F3E233" w:rsidR="005D2806" w:rsidRPr="00B14B30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70" w:type="dxa"/>
          </w:tcPr>
          <w:p w14:paraId="7EB92FA9" w14:textId="77777777" w:rsidR="005D2806" w:rsidRPr="00B14B30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1665FDB" w14:textId="29E1DC76" w:rsidR="005D2806" w:rsidRPr="00B14B30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1,457</w:t>
            </w:r>
          </w:p>
        </w:tc>
        <w:tc>
          <w:tcPr>
            <w:tcW w:w="270" w:type="dxa"/>
            <w:vAlign w:val="bottom"/>
          </w:tcPr>
          <w:p w14:paraId="6F7818F7" w14:textId="77777777" w:rsidR="005D2806" w:rsidRPr="00B14B30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62B5B6" w14:textId="3E90CAB5" w:rsidR="005D2806" w:rsidRPr="00B14B30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39,200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E1FC3A" w14:textId="77777777" w:rsidR="005D2806" w:rsidRPr="00B14B30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3E9639AD" w14:textId="23D9D799" w:rsidR="005D2806" w:rsidRPr="00B14B30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109,092</w:t>
            </w:r>
          </w:p>
        </w:tc>
        <w:tc>
          <w:tcPr>
            <w:tcW w:w="270" w:type="dxa"/>
            <w:vAlign w:val="bottom"/>
          </w:tcPr>
          <w:p w14:paraId="242F7E63" w14:textId="77777777" w:rsidR="005D2806" w:rsidRPr="00B14B30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D105BF4" w14:textId="26463F1F" w:rsidR="005D2806" w:rsidRPr="00B14B30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4,144</w:t>
            </w:r>
          </w:p>
        </w:tc>
        <w:tc>
          <w:tcPr>
            <w:tcW w:w="274" w:type="dxa"/>
            <w:vAlign w:val="bottom"/>
          </w:tcPr>
          <w:p w14:paraId="07A47E21" w14:textId="77777777" w:rsidR="005D2806" w:rsidRPr="00B14B30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C876D56" w14:textId="6E980EAC" w:rsidR="005D2806" w:rsidRPr="00B14B30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4,876</w:t>
            </w:r>
          </w:p>
        </w:tc>
        <w:tc>
          <w:tcPr>
            <w:tcW w:w="270" w:type="dxa"/>
          </w:tcPr>
          <w:p w14:paraId="027A62AC" w14:textId="77777777" w:rsidR="005D2806" w:rsidRPr="00B14B30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C281F93" w14:textId="44121568" w:rsidR="005D2806" w:rsidRPr="00B14B30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5,059</w:t>
            </w:r>
          </w:p>
        </w:tc>
        <w:tc>
          <w:tcPr>
            <w:tcW w:w="331" w:type="dxa"/>
            <w:vAlign w:val="bottom"/>
          </w:tcPr>
          <w:p w14:paraId="1A502200" w14:textId="77777777" w:rsidR="005D2806" w:rsidRPr="00B14B30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  <w:vAlign w:val="bottom"/>
          </w:tcPr>
          <w:p w14:paraId="0F350B15" w14:textId="255881E8" w:rsidR="005D2806" w:rsidRPr="00B14B30" w:rsidRDefault="005D2806" w:rsidP="005D2806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363,056</w:t>
            </w:r>
          </w:p>
        </w:tc>
      </w:tr>
      <w:tr w:rsidR="005D2806" w:rsidRPr="00B14B30" w14:paraId="10AD6A16" w14:textId="77777777" w:rsidTr="00E26D3D">
        <w:tc>
          <w:tcPr>
            <w:tcW w:w="3150" w:type="dxa"/>
          </w:tcPr>
          <w:p w14:paraId="18A7F72A" w14:textId="77777777" w:rsidR="005D2806" w:rsidRPr="00B14B30" w:rsidRDefault="005D2806" w:rsidP="005D280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EC1C87E" w14:textId="77777777" w:rsidR="005D2806" w:rsidRPr="00B14B30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6B3584FE" w14:textId="77777777" w:rsidR="005D2806" w:rsidRPr="00B14B30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F3BE634" w14:textId="77777777" w:rsidR="005D2806" w:rsidRPr="00B14B30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7FB4251" w14:textId="77777777" w:rsidR="005D2806" w:rsidRPr="00B14B30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2BE6C8" w14:textId="77777777" w:rsidR="005D2806" w:rsidRPr="00B14B30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4159D3" w14:textId="77777777" w:rsidR="005D2806" w:rsidRPr="00B14B30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E1FE551" w14:textId="77777777" w:rsidR="005D2806" w:rsidRPr="00B14B30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AD4353" w14:textId="77777777" w:rsidR="005D2806" w:rsidRPr="00B14B30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9FC7408" w14:textId="77777777" w:rsidR="005D2806" w:rsidRPr="00B14B30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vAlign w:val="bottom"/>
          </w:tcPr>
          <w:p w14:paraId="64FC4F8A" w14:textId="77777777" w:rsidR="005D2806" w:rsidRPr="00B14B30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E844C0E" w14:textId="77777777" w:rsidR="005D2806" w:rsidRPr="00B14B30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6696A4" w14:textId="77777777" w:rsidR="005D2806" w:rsidRPr="00B14B30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EADFE74" w14:textId="77777777" w:rsidR="005D2806" w:rsidRPr="00B14B30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1" w:type="dxa"/>
            <w:vAlign w:val="bottom"/>
          </w:tcPr>
          <w:p w14:paraId="140758C6" w14:textId="77777777" w:rsidR="005D2806" w:rsidRPr="00B14B30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double" w:sz="4" w:space="0" w:color="auto"/>
            </w:tcBorders>
            <w:vAlign w:val="bottom"/>
          </w:tcPr>
          <w:p w14:paraId="78E552FB" w14:textId="77777777" w:rsidR="005D2806" w:rsidRPr="00B14B30" w:rsidRDefault="005D2806" w:rsidP="005D2806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D2806" w:rsidRPr="00B14B30" w14:paraId="72EE2115" w14:textId="77777777" w:rsidTr="00E26D3D">
        <w:trPr>
          <w:trHeight w:val="74"/>
        </w:trPr>
        <w:tc>
          <w:tcPr>
            <w:tcW w:w="3150" w:type="dxa"/>
          </w:tcPr>
          <w:p w14:paraId="67CB8E0E" w14:textId="74361552" w:rsidR="005D2806" w:rsidRPr="00B14B30" w:rsidRDefault="005D2806" w:rsidP="005D2806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715948B" w14:textId="3C793B08" w:rsidR="005D2806" w:rsidRPr="00B14B30" w:rsidRDefault="00E71C1C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70" w:type="dxa"/>
          </w:tcPr>
          <w:p w14:paraId="61F049B9" w14:textId="77777777" w:rsidR="005D2806" w:rsidRPr="00B14B30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A492502" w14:textId="7DA09C0F" w:rsidR="005D2806" w:rsidRPr="00B14B30" w:rsidRDefault="00E71C1C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655</w:t>
            </w:r>
          </w:p>
        </w:tc>
        <w:tc>
          <w:tcPr>
            <w:tcW w:w="270" w:type="dxa"/>
            <w:vAlign w:val="bottom"/>
          </w:tcPr>
          <w:p w14:paraId="431D9FA8" w14:textId="77777777" w:rsidR="005D2806" w:rsidRPr="00B14B30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82D961" w14:textId="1BEEFF7A" w:rsidR="005D2806" w:rsidRPr="00B14B30" w:rsidRDefault="00E71C1C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34,220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DA46EA" w14:textId="77777777" w:rsidR="005D2806" w:rsidRPr="00B14B30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0DF4F54" w14:textId="2A728021" w:rsidR="005D2806" w:rsidRPr="00B14B30" w:rsidRDefault="00E71C1C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103,283</w:t>
            </w:r>
          </w:p>
        </w:tc>
        <w:tc>
          <w:tcPr>
            <w:tcW w:w="270" w:type="dxa"/>
            <w:vAlign w:val="bottom"/>
          </w:tcPr>
          <w:p w14:paraId="71F33EED" w14:textId="77777777" w:rsidR="005D2806" w:rsidRPr="00B14B30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BC1FC24" w14:textId="06C91363" w:rsidR="005D2806" w:rsidRPr="00B14B30" w:rsidRDefault="00E71C1C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467</w:t>
            </w:r>
          </w:p>
        </w:tc>
        <w:tc>
          <w:tcPr>
            <w:tcW w:w="274" w:type="dxa"/>
            <w:vAlign w:val="bottom"/>
          </w:tcPr>
          <w:p w14:paraId="7BF2B63C" w14:textId="77777777" w:rsidR="005D2806" w:rsidRPr="00B14B30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9460EBD" w14:textId="729C8D1B" w:rsidR="005D2806" w:rsidRPr="00B14B30" w:rsidRDefault="00E71C1C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6,974</w:t>
            </w:r>
          </w:p>
        </w:tc>
        <w:tc>
          <w:tcPr>
            <w:tcW w:w="270" w:type="dxa"/>
          </w:tcPr>
          <w:p w14:paraId="7FB034B5" w14:textId="77777777" w:rsidR="005D2806" w:rsidRPr="00B14B30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5E311F8" w14:textId="1822E5A6" w:rsidR="005D2806" w:rsidRPr="00B14B30" w:rsidRDefault="00E71C1C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29,296</w:t>
            </w:r>
          </w:p>
        </w:tc>
        <w:tc>
          <w:tcPr>
            <w:tcW w:w="331" w:type="dxa"/>
            <w:vAlign w:val="bottom"/>
          </w:tcPr>
          <w:p w14:paraId="133527A5" w14:textId="77777777" w:rsidR="005D2806" w:rsidRPr="00B14B30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  <w:vAlign w:val="bottom"/>
          </w:tcPr>
          <w:p w14:paraId="793EA288" w14:textId="2DF8D87E" w:rsidR="005D2806" w:rsidRPr="00B14B30" w:rsidRDefault="00E71C1C" w:rsidP="005D2806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374,123</w:t>
            </w:r>
          </w:p>
        </w:tc>
      </w:tr>
      <w:tr w:rsidR="005D2806" w:rsidRPr="00B14B30" w14:paraId="49ED9474" w14:textId="77777777" w:rsidTr="00E26D3D">
        <w:tc>
          <w:tcPr>
            <w:tcW w:w="3150" w:type="dxa"/>
          </w:tcPr>
          <w:p w14:paraId="34780F33" w14:textId="77777777" w:rsidR="005D2806" w:rsidRPr="00B14B30" w:rsidRDefault="005D2806" w:rsidP="005D2806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7CEBF901" w14:textId="77777777" w:rsidR="005D2806" w:rsidRPr="00B14B30" w:rsidRDefault="005D2806" w:rsidP="005D280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BCA7A2" w14:textId="77777777" w:rsidR="005D2806" w:rsidRPr="00B14B30" w:rsidRDefault="005D2806" w:rsidP="005D2806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7777A686" w14:textId="77777777" w:rsidR="005D2806" w:rsidRPr="00B14B30" w:rsidRDefault="005D2806" w:rsidP="005D2806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43C571E" w14:textId="77777777" w:rsidR="005D2806" w:rsidRPr="00B14B30" w:rsidRDefault="005D2806" w:rsidP="005D2806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9E6FE3A" w14:textId="77777777" w:rsidR="005D2806" w:rsidRPr="00B14B30" w:rsidRDefault="005D2806" w:rsidP="005D2806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DB3D93B" w14:textId="77777777" w:rsidR="005D2806" w:rsidRPr="00B14B30" w:rsidRDefault="005D2806" w:rsidP="005D2806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vAlign w:val="bottom"/>
          </w:tcPr>
          <w:p w14:paraId="47A15DF6" w14:textId="77777777" w:rsidR="005D2806" w:rsidRPr="00B14B30" w:rsidRDefault="005D2806" w:rsidP="005D2806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49E82AF" w14:textId="77777777" w:rsidR="005D2806" w:rsidRPr="00B14B30" w:rsidRDefault="005D2806" w:rsidP="005D2806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20081EA9" w14:textId="77777777" w:rsidR="005D2806" w:rsidRPr="00B14B30" w:rsidRDefault="005D2806" w:rsidP="005D2806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tcBorders>
              <w:bottom w:val="nil"/>
            </w:tcBorders>
            <w:vAlign w:val="bottom"/>
          </w:tcPr>
          <w:p w14:paraId="728CFDE0" w14:textId="77777777" w:rsidR="005D2806" w:rsidRPr="00B14B30" w:rsidRDefault="005D2806" w:rsidP="005D2806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25F47B54" w14:textId="77777777" w:rsidR="005D2806" w:rsidRPr="00B14B30" w:rsidRDefault="005D2806" w:rsidP="005D2806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F2C1038" w14:textId="77777777" w:rsidR="005D2806" w:rsidRPr="00B14B30" w:rsidRDefault="005D2806" w:rsidP="005D280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487711DB" w14:textId="77777777" w:rsidR="005D2806" w:rsidRPr="00B14B30" w:rsidRDefault="005D2806" w:rsidP="005D2806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1" w:type="dxa"/>
            <w:tcBorders>
              <w:bottom w:val="nil"/>
            </w:tcBorders>
            <w:vAlign w:val="bottom"/>
          </w:tcPr>
          <w:p w14:paraId="1AF4CC69" w14:textId="77777777" w:rsidR="005D2806" w:rsidRPr="00B14B30" w:rsidRDefault="005D2806" w:rsidP="005D2806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double" w:sz="4" w:space="0" w:color="auto"/>
              <w:bottom w:val="nil"/>
            </w:tcBorders>
            <w:vAlign w:val="bottom"/>
          </w:tcPr>
          <w:p w14:paraId="3C52A76B" w14:textId="77777777" w:rsidR="005D2806" w:rsidRPr="00B14B30" w:rsidRDefault="005D2806" w:rsidP="005D2806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3A650526" w14:textId="77777777" w:rsidR="00BE6273" w:rsidRPr="00B14B30" w:rsidRDefault="00BE6273">
      <w:pPr>
        <w:rPr>
          <w:rFonts w:asciiTheme="majorBidi" w:hAnsiTheme="majorBidi" w:cstheme="majorBidi"/>
        </w:rPr>
      </w:pPr>
    </w:p>
    <w:p w14:paraId="508368EE" w14:textId="77777777" w:rsidR="00302BAC" w:rsidRPr="00B14B30" w:rsidRDefault="00302BAC">
      <w:pPr>
        <w:rPr>
          <w:rFonts w:asciiTheme="majorBidi" w:hAnsiTheme="majorBidi" w:cstheme="majorBidi"/>
        </w:rPr>
      </w:pPr>
      <w:r w:rsidRPr="00B14B30">
        <w:rPr>
          <w:rFonts w:asciiTheme="majorBidi" w:hAnsiTheme="majorBidi" w:cstheme="majorBidi"/>
        </w:rPr>
        <w:br w:type="page"/>
      </w:r>
    </w:p>
    <w:tbl>
      <w:tblPr>
        <w:tblW w:w="153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270"/>
        <w:gridCol w:w="1325"/>
        <w:gridCol w:w="270"/>
        <w:gridCol w:w="1325"/>
        <w:gridCol w:w="270"/>
        <w:gridCol w:w="1325"/>
        <w:gridCol w:w="270"/>
        <w:gridCol w:w="1325"/>
        <w:gridCol w:w="270"/>
        <w:gridCol w:w="1325"/>
        <w:gridCol w:w="270"/>
        <w:gridCol w:w="1325"/>
        <w:gridCol w:w="270"/>
        <w:gridCol w:w="1325"/>
        <w:gridCol w:w="360"/>
        <w:gridCol w:w="1075"/>
      </w:tblGrid>
      <w:tr w:rsidR="00C564A9" w:rsidRPr="00B14B30" w14:paraId="54034CEB" w14:textId="77777777" w:rsidTr="000009AB">
        <w:trPr>
          <w:trHeight w:val="94"/>
          <w:tblHeader/>
        </w:trPr>
        <w:tc>
          <w:tcPr>
            <w:tcW w:w="2700" w:type="dxa"/>
          </w:tcPr>
          <w:p w14:paraId="5C5D6267" w14:textId="77777777" w:rsidR="00C564A9" w:rsidRPr="005D2806" w:rsidRDefault="00C564A9" w:rsidP="005D2806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94F17F" w14:textId="77777777" w:rsidR="00C564A9" w:rsidRPr="005D2806" w:rsidRDefault="00C564A9" w:rsidP="005D2806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30" w:type="dxa"/>
            <w:gridSpan w:val="15"/>
          </w:tcPr>
          <w:p w14:paraId="3E015414" w14:textId="77777777" w:rsidR="00C564A9" w:rsidRPr="005D2806" w:rsidRDefault="00C564A9" w:rsidP="005D2806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5D28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64A9" w:rsidRPr="00B14B30" w14:paraId="3403D873" w14:textId="77777777" w:rsidTr="000009AB">
        <w:trPr>
          <w:trHeight w:val="107"/>
          <w:tblHeader/>
        </w:trPr>
        <w:tc>
          <w:tcPr>
            <w:tcW w:w="2700" w:type="dxa"/>
          </w:tcPr>
          <w:p w14:paraId="1DAAC26B" w14:textId="77777777" w:rsidR="00C564A9" w:rsidRPr="005D2806" w:rsidRDefault="00C564A9" w:rsidP="005D2806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F13DB1" w14:textId="77777777" w:rsidR="00C564A9" w:rsidRPr="005D2806" w:rsidRDefault="00C564A9" w:rsidP="005D2806">
            <w:pPr>
              <w:pStyle w:val="BlockText"/>
              <w:spacing w:line="240" w:lineRule="auto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53D87954" w14:textId="77777777" w:rsidR="00C564A9" w:rsidRPr="005D2806" w:rsidRDefault="00C564A9" w:rsidP="005D2806">
            <w:pPr>
              <w:pStyle w:val="BlockText"/>
              <w:spacing w:line="240" w:lineRule="auto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B3770A" w14:textId="77777777" w:rsidR="00C564A9" w:rsidRPr="005D2806" w:rsidRDefault="00C564A9" w:rsidP="005D2806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29EA8736" w14:textId="77777777" w:rsidR="00C564A9" w:rsidRPr="005D2806" w:rsidRDefault="00C564A9" w:rsidP="005D2806">
            <w:pPr>
              <w:pStyle w:val="BlockText"/>
              <w:spacing w:line="240" w:lineRule="auto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51EE86" w14:textId="77777777" w:rsidR="00C564A9" w:rsidRPr="005D2806" w:rsidRDefault="00C564A9" w:rsidP="005D2806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53383E3B" w14:textId="77777777" w:rsidR="00C564A9" w:rsidRPr="005D2806" w:rsidRDefault="00C564A9" w:rsidP="005D2806">
            <w:pPr>
              <w:pStyle w:val="BlockText"/>
              <w:spacing w:line="240" w:lineRule="auto"/>
              <w:ind w:left="-59" w:right="-116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FB83613" w14:textId="77777777" w:rsidR="00C564A9" w:rsidRPr="005D2806" w:rsidRDefault="00C564A9" w:rsidP="005D2806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48FF4C2C" w14:textId="77777777" w:rsidR="00C564A9" w:rsidRPr="005D2806" w:rsidRDefault="00C564A9" w:rsidP="005D2806">
            <w:pPr>
              <w:pStyle w:val="BlockText"/>
              <w:spacing w:line="240" w:lineRule="auto"/>
              <w:ind w:left="-108" w:right="-136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1A0297" w14:textId="77777777" w:rsidR="00C564A9" w:rsidRPr="005D2806" w:rsidRDefault="00C564A9" w:rsidP="005D2806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51E1FCB9" w14:textId="77777777" w:rsidR="00C564A9" w:rsidRPr="005D2806" w:rsidRDefault="00C564A9" w:rsidP="005D2806">
            <w:pPr>
              <w:pStyle w:val="BlockText"/>
              <w:spacing w:line="240" w:lineRule="auto"/>
              <w:ind w:left="-108" w:right="-82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A922F1" w14:textId="77777777" w:rsidR="00C564A9" w:rsidRPr="005D2806" w:rsidRDefault="00C564A9" w:rsidP="005D2806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24AE5A4F" w14:textId="77777777" w:rsidR="00C564A9" w:rsidRPr="005D2806" w:rsidRDefault="00C564A9" w:rsidP="005D2806">
            <w:pPr>
              <w:pStyle w:val="BlockText"/>
              <w:spacing w:line="240" w:lineRule="auto"/>
              <w:ind w:left="-108" w:right="-11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FCB4B9C" w14:textId="77777777" w:rsidR="00C564A9" w:rsidRPr="005D2806" w:rsidRDefault="00C564A9" w:rsidP="005D2806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45208161" w14:textId="77777777" w:rsidR="00C564A9" w:rsidRPr="005D2806" w:rsidRDefault="00C564A9" w:rsidP="005D2806">
            <w:pPr>
              <w:pStyle w:val="BlockText"/>
              <w:spacing w:line="240" w:lineRule="auto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5D2806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สินทรัพย์ที่</w:t>
            </w:r>
          </w:p>
        </w:tc>
        <w:tc>
          <w:tcPr>
            <w:tcW w:w="360" w:type="dxa"/>
          </w:tcPr>
          <w:p w14:paraId="0B103AB0" w14:textId="77777777" w:rsidR="00C564A9" w:rsidRPr="005D2806" w:rsidRDefault="00C564A9" w:rsidP="005D2806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5" w:type="dxa"/>
          </w:tcPr>
          <w:p w14:paraId="08A81A41" w14:textId="77777777" w:rsidR="00C564A9" w:rsidRPr="005D2806" w:rsidRDefault="00C564A9" w:rsidP="005D2806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C564A9" w:rsidRPr="00B14B30" w14:paraId="2CEDCB75" w14:textId="77777777" w:rsidTr="000009AB">
        <w:trPr>
          <w:trHeight w:val="94"/>
          <w:tblHeader/>
        </w:trPr>
        <w:tc>
          <w:tcPr>
            <w:tcW w:w="2700" w:type="dxa"/>
          </w:tcPr>
          <w:p w14:paraId="12938D65" w14:textId="77777777" w:rsidR="00C564A9" w:rsidRPr="005D2806" w:rsidRDefault="00C564A9" w:rsidP="005D2806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1A41875" w14:textId="77777777" w:rsidR="00C564A9" w:rsidRPr="005D2806" w:rsidRDefault="00C564A9" w:rsidP="005D2806">
            <w:pPr>
              <w:pStyle w:val="BlockText"/>
              <w:spacing w:line="240" w:lineRule="auto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4F4B2642" w14:textId="77777777" w:rsidR="00C564A9" w:rsidRPr="005D2806" w:rsidRDefault="00C564A9" w:rsidP="005D2806">
            <w:pPr>
              <w:pStyle w:val="BlockText"/>
              <w:spacing w:line="240" w:lineRule="auto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1077F15" w14:textId="77777777" w:rsidR="00C564A9" w:rsidRPr="005D2806" w:rsidRDefault="00C564A9" w:rsidP="005D2806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67A2F895" w14:textId="77777777" w:rsidR="00C564A9" w:rsidRPr="005D2806" w:rsidRDefault="00C564A9" w:rsidP="005D2806">
            <w:pPr>
              <w:pStyle w:val="BlockText"/>
              <w:spacing w:line="240" w:lineRule="auto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2274F8E" w14:textId="77777777" w:rsidR="00C564A9" w:rsidRPr="005D2806" w:rsidRDefault="00C564A9" w:rsidP="005D2806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6923FC36" w14:textId="77777777" w:rsidR="00C564A9" w:rsidRPr="005D2806" w:rsidRDefault="00C564A9" w:rsidP="005D2806">
            <w:pPr>
              <w:pStyle w:val="BlockText"/>
              <w:spacing w:line="240" w:lineRule="auto"/>
              <w:ind w:left="-59" w:right="-116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48F86C0" w14:textId="77777777" w:rsidR="00C564A9" w:rsidRPr="005D2806" w:rsidRDefault="00C564A9" w:rsidP="005D2806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31313324" w14:textId="77777777" w:rsidR="00C564A9" w:rsidRPr="005D2806" w:rsidRDefault="00C564A9" w:rsidP="005D2806">
            <w:pPr>
              <w:pStyle w:val="BlockText"/>
              <w:spacing w:line="240" w:lineRule="auto"/>
              <w:ind w:left="-108" w:right="-136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783B92E" w14:textId="77777777" w:rsidR="00C564A9" w:rsidRPr="005D2806" w:rsidRDefault="00C564A9" w:rsidP="005D2806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2363F008" w14:textId="77777777" w:rsidR="00C564A9" w:rsidRPr="005D2806" w:rsidRDefault="00C564A9" w:rsidP="005D2806">
            <w:pPr>
              <w:pStyle w:val="BlockText"/>
              <w:spacing w:line="240" w:lineRule="auto"/>
              <w:ind w:left="-108" w:right="-82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FC1FF9" w14:textId="77777777" w:rsidR="00C564A9" w:rsidRPr="005D2806" w:rsidRDefault="00C564A9" w:rsidP="005D2806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22636EB9" w14:textId="77777777" w:rsidR="00C564A9" w:rsidRPr="005D2806" w:rsidRDefault="00C564A9" w:rsidP="005D2806">
            <w:pPr>
              <w:pStyle w:val="BlockText"/>
              <w:spacing w:line="240" w:lineRule="auto"/>
              <w:ind w:left="-108" w:right="-11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5B9B6BD3" w14:textId="77777777" w:rsidR="00C564A9" w:rsidRPr="005D2806" w:rsidRDefault="00C564A9" w:rsidP="005D2806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74845577" w14:textId="77777777" w:rsidR="00C564A9" w:rsidRPr="005D2806" w:rsidRDefault="00C564A9" w:rsidP="005D2806">
            <w:pPr>
              <w:pStyle w:val="BlockText"/>
              <w:spacing w:line="240" w:lineRule="auto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5D2806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อยู่ระหว่าง</w:t>
            </w:r>
          </w:p>
        </w:tc>
        <w:tc>
          <w:tcPr>
            <w:tcW w:w="360" w:type="dxa"/>
          </w:tcPr>
          <w:p w14:paraId="13CFB1F1" w14:textId="77777777" w:rsidR="00C564A9" w:rsidRPr="005D2806" w:rsidRDefault="00C564A9" w:rsidP="005D2806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5" w:type="dxa"/>
          </w:tcPr>
          <w:p w14:paraId="21EA19D5" w14:textId="77777777" w:rsidR="00C564A9" w:rsidRPr="005D2806" w:rsidRDefault="00C564A9" w:rsidP="005D2806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C564A9" w:rsidRPr="00B14B30" w14:paraId="35605DF0" w14:textId="77777777" w:rsidTr="000009AB">
        <w:trPr>
          <w:trHeight w:val="94"/>
          <w:tblHeader/>
        </w:trPr>
        <w:tc>
          <w:tcPr>
            <w:tcW w:w="2700" w:type="dxa"/>
          </w:tcPr>
          <w:p w14:paraId="39A3217E" w14:textId="77777777" w:rsidR="00C564A9" w:rsidRPr="005D2806" w:rsidRDefault="00C564A9" w:rsidP="005D2806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248BE62" w14:textId="3190BD0C" w:rsidR="00C564A9" w:rsidRPr="005D2806" w:rsidRDefault="00C564A9" w:rsidP="005D2806">
            <w:pPr>
              <w:pStyle w:val="BlockText"/>
              <w:spacing w:line="240" w:lineRule="auto"/>
              <w:ind w:left="-108" w:right="-123" w:firstLine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7BBC86BF" w14:textId="77777777" w:rsidR="00C564A9" w:rsidRPr="005D2806" w:rsidRDefault="00C564A9" w:rsidP="005D2806">
            <w:pPr>
              <w:pStyle w:val="BlockText"/>
              <w:spacing w:line="240" w:lineRule="auto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0A8A42BA" w14:textId="77777777" w:rsidR="00C564A9" w:rsidRPr="005D2806" w:rsidRDefault="00C564A9" w:rsidP="005D2806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752E9E6D" w14:textId="77777777" w:rsidR="00C564A9" w:rsidRPr="005D2806" w:rsidRDefault="00C564A9" w:rsidP="005D2806">
            <w:pPr>
              <w:pStyle w:val="BlockText"/>
              <w:spacing w:line="240" w:lineRule="auto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1880B908" w14:textId="77777777" w:rsidR="00C564A9" w:rsidRPr="005D2806" w:rsidRDefault="00C564A9" w:rsidP="005D2806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1D471E15" w14:textId="77777777" w:rsidR="00C564A9" w:rsidRPr="005D2806" w:rsidRDefault="00C564A9" w:rsidP="005D2806">
            <w:pPr>
              <w:pStyle w:val="BlockText"/>
              <w:spacing w:line="240" w:lineRule="auto"/>
              <w:ind w:left="-59" w:right="-116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</w:tcPr>
          <w:p w14:paraId="4C59CB9E" w14:textId="77777777" w:rsidR="00C564A9" w:rsidRPr="005D2806" w:rsidRDefault="00C564A9" w:rsidP="005D2806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2BE54AE2" w14:textId="77777777" w:rsidR="00C564A9" w:rsidRPr="005D2806" w:rsidRDefault="00C564A9" w:rsidP="005D2806">
            <w:pPr>
              <w:pStyle w:val="BlockText"/>
              <w:spacing w:line="240" w:lineRule="auto"/>
              <w:ind w:left="-108" w:right="-136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5D2806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16769BD1" w14:textId="77777777" w:rsidR="00C564A9" w:rsidRPr="005D2806" w:rsidRDefault="00C564A9" w:rsidP="005D2806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5F4460FD" w14:textId="77777777" w:rsidR="00C564A9" w:rsidRPr="005D2806" w:rsidRDefault="00C564A9" w:rsidP="005D2806">
            <w:pPr>
              <w:pStyle w:val="BlockText"/>
              <w:spacing w:line="240" w:lineRule="auto"/>
              <w:ind w:left="-108" w:right="-82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5D2806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5D49AF5D" w14:textId="77777777" w:rsidR="00C564A9" w:rsidRPr="005D2806" w:rsidRDefault="00C564A9" w:rsidP="005D2806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6ED95A60" w14:textId="77777777" w:rsidR="00C564A9" w:rsidRPr="005D2806" w:rsidRDefault="00C564A9" w:rsidP="005D2806">
            <w:pPr>
              <w:pStyle w:val="BlockText"/>
              <w:spacing w:line="240" w:lineRule="auto"/>
              <w:ind w:left="-108" w:right="-11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236CFBAE" w14:textId="77777777" w:rsidR="00C564A9" w:rsidRPr="005D2806" w:rsidRDefault="00C564A9" w:rsidP="005D2806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26FFFDC8" w14:textId="77777777" w:rsidR="00C564A9" w:rsidRPr="005D2806" w:rsidRDefault="00C564A9" w:rsidP="005D2806">
            <w:pPr>
              <w:pStyle w:val="BlockText"/>
              <w:spacing w:line="240" w:lineRule="auto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5D2806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360" w:type="dxa"/>
          </w:tcPr>
          <w:p w14:paraId="45B7A4A4" w14:textId="77777777" w:rsidR="00C564A9" w:rsidRPr="005D2806" w:rsidRDefault="00C564A9" w:rsidP="005D2806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5" w:type="dxa"/>
          </w:tcPr>
          <w:p w14:paraId="31341041" w14:textId="77777777" w:rsidR="00C564A9" w:rsidRPr="005D2806" w:rsidRDefault="00C564A9" w:rsidP="005D2806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5D2806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564A9" w:rsidRPr="00B14B30" w14:paraId="3C5D988A" w14:textId="77777777" w:rsidTr="000009AB">
        <w:trPr>
          <w:trHeight w:val="60"/>
          <w:tblHeader/>
        </w:trPr>
        <w:tc>
          <w:tcPr>
            <w:tcW w:w="2700" w:type="dxa"/>
          </w:tcPr>
          <w:p w14:paraId="4D008F3D" w14:textId="77777777" w:rsidR="00C564A9" w:rsidRPr="005D2806" w:rsidRDefault="00C564A9" w:rsidP="005D2806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83E2D7" w14:textId="77777777" w:rsidR="00C564A9" w:rsidRPr="005D2806" w:rsidRDefault="00C564A9" w:rsidP="005D2806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0" w:type="dxa"/>
            <w:gridSpan w:val="15"/>
          </w:tcPr>
          <w:p w14:paraId="43A2171D" w14:textId="77777777" w:rsidR="00C564A9" w:rsidRPr="005D2806" w:rsidRDefault="00C564A9" w:rsidP="005D2806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5D28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64A9" w:rsidRPr="00B14B30" w14:paraId="1F6A4DC0" w14:textId="77777777" w:rsidTr="000009AB">
        <w:trPr>
          <w:trHeight w:val="107"/>
        </w:trPr>
        <w:tc>
          <w:tcPr>
            <w:tcW w:w="2700" w:type="dxa"/>
          </w:tcPr>
          <w:p w14:paraId="6DB1BA46" w14:textId="77777777" w:rsidR="00C564A9" w:rsidRPr="005D2806" w:rsidRDefault="00C564A9" w:rsidP="005D2806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28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56440EF5" w14:textId="77777777" w:rsidR="00C564A9" w:rsidRPr="005D2806" w:rsidRDefault="00C564A9" w:rsidP="005D2806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0BFEACD7" w14:textId="77777777" w:rsidR="00C564A9" w:rsidRPr="005D2806" w:rsidRDefault="00C564A9" w:rsidP="005D2806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43973CB" w14:textId="77777777" w:rsidR="00C564A9" w:rsidRPr="005D2806" w:rsidRDefault="00C564A9" w:rsidP="005D2806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6B1C1BB8" w14:textId="77777777" w:rsidR="00C564A9" w:rsidRPr="005D2806" w:rsidRDefault="00C564A9" w:rsidP="005D2806">
            <w:pPr>
              <w:pStyle w:val="BlockText"/>
              <w:spacing w:line="240" w:lineRule="auto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604E0B" w14:textId="77777777" w:rsidR="00C564A9" w:rsidRPr="005D2806" w:rsidRDefault="00C564A9" w:rsidP="005D2806">
            <w:pPr>
              <w:pStyle w:val="BlockText"/>
              <w:spacing w:line="240" w:lineRule="auto"/>
              <w:ind w:left="-108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799EBA8F" w14:textId="77777777" w:rsidR="00C564A9" w:rsidRPr="005D2806" w:rsidRDefault="00C564A9" w:rsidP="005D2806">
            <w:pPr>
              <w:pStyle w:val="BlockText"/>
              <w:spacing w:line="240" w:lineRule="auto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967F37D" w14:textId="77777777" w:rsidR="00C564A9" w:rsidRPr="005D2806" w:rsidRDefault="00C564A9" w:rsidP="005D2806">
            <w:pPr>
              <w:pStyle w:val="BlockText"/>
              <w:spacing w:line="240" w:lineRule="auto"/>
              <w:ind w:left="-108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03F4DFDA" w14:textId="77777777" w:rsidR="00C564A9" w:rsidRPr="005D2806" w:rsidRDefault="00C564A9" w:rsidP="005D2806">
            <w:pPr>
              <w:pStyle w:val="BlockText"/>
              <w:spacing w:line="240" w:lineRule="auto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3C4EB6" w14:textId="77777777" w:rsidR="00C564A9" w:rsidRPr="005D2806" w:rsidRDefault="00C564A9" w:rsidP="005D2806">
            <w:pPr>
              <w:pStyle w:val="BlockText"/>
              <w:spacing w:line="240" w:lineRule="auto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78A495DF" w14:textId="77777777" w:rsidR="00C564A9" w:rsidRPr="005D2806" w:rsidRDefault="00C564A9" w:rsidP="005D2806">
            <w:pPr>
              <w:pStyle w:val="BlockText"/>
              <w:spacing w:line="240" w:lineRule="auto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D169295" w14:textId="77777777" w:rsidR="00C564A9" w:rsidRPr="005D2806" w:rsidRDefault="00C564A9" w:rsidP="005D2806">
            <w:pPr>
              <w:pStyle w:val="BlockText"/>
              <w:spacing w:line="240" w:lineRule="auto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460240A9" w14:textId="77777777" w:rsidR="00C564A9" w:rsidRPr="005D2806" w:rsidRDefault="00C564A9" w:rsidP="005D2806">
            <w:pPr>
              <w:pStyle w:val="BlockText"/>
              <w:spacing w:line="240" w:lineRule="auto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F7767C3" w14:textId="77777777" w:rsidR="00C564A9" w:rsidRPr="005D2806" w:rsidRDefault="00C564A9" w:rsidP="005D2806">
            <w:pPr>
              <w:pStyle w:val="BlockText"/>
              <w:spacing w:line="240" w:lineRule="auto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02D491EA" w14:textId="77777777" w:rsidR="00C564A9" w:rsidRPr="005D2806" w:rsidRDefault="00C564A9" w:rsidP="005D2806">
            <w:pPr>
              <w:pStyle w:val="BlockText"/>
              <w:spacing w:line="240" w:lineRule="auto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FEE6AF7" w14:textId="77777777" w:rsidR="00C564A9" w:rsidRPr="005D2806" w:rsidRDefault="00C564A9" w:rsidP="005D2806">
            <w:pPr>
              <w:pStyle w:val="BlockText"/>
              <w:spacing w:line="240" w:lineRule="auto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5" w:type="dxa"/>
          </w:tcPr>
          <w:p w14:paraId="688A5EF8" w14:textId="77777777" w:rsidR="00C564A9" w:rsidRPr="005D2806" w:rsidRDefault="00C564A9" w:rsidP="005D2806">
            <w:pPr>
              <w:pStyle w:val="BlockText"/>
              <w:spacing w:line="240" w:lineRule="auto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5D2806" w:rsidRPr="00B14B30" w14:paraId="7514A91E" w14:textId="77777777" w:rsidTr="000009AB">
        <w:trPr>
          <w:trHeight w:val="94"/>
        </w:trPr>
        <w:tc>
          <w:tcPr>
            <w:tcW w:w="2700" w:type="dxa"/>
          </w:tcPr>
          <w:p w14:paraId="4C3589AE" w14:textId="0B01D65F" w:rsidR="005D2806" w:rsidRPr="005D2806" w:rsidRDefault="005D2806" w:rsidP="005D2806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D280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D28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5D280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5D2806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5D280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CEFA443" w14:textId="77777777" w:rsidR="005D2806" w:rsidRPr="005D2806" w:rsidRDefault="005D2806" w:rsidP="005D2806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</w:tcPr>
          <w:p w14:paraId="507D8631" w14:textId="76BF6948" w:rsidR="005D2806" w:rsidRPr="005D2806" w:rsidRDefault="005D2806" w:rsidP="005D28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199,228</w:t>
            </w:r>
          </w:p>
        </w:tc>
        <w:tc>
          <w:tcPr>
            <w:tcW w:w="270" w:type="dxa"/>
          </w:tcPr>
          <w:p w14:paraId="7A91D632" w14:textId="77777777" w:rsidR="005D2806" w:rsidRPr="005D2806" w:rsidRDefault="005D2806" w:rsidP="005D2806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  <w:vAlign w:val="bottom"/>
          </w:tcPr>
          <w:p w14:paraId="47D3388B" w14:textId="2836F248" w:rsidR="005D2806" w:rsidRPr="005D2806" w:rsidRDefault="005D2806" w:rsidP="005D2806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29,204</w:t>
            </w:r>
          </w:p>
        </w:tc>
        <w:tc>
          <w:tcPr>
            <w:tcW w:w="270" w:type="dxa"/>
            <w:vAlign w:val="bottom"/>
          </w:tcPr>
          <w:p w14:paraId="0D2D1A6B" w14:textId="77777777" w:rsidR="005D2806" w:rsidRPr="005D2806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165B4042" w14:textId="5EF98933" w:rsidR="005D2806" w:rsidRPr="005D2806" w:rsidRDefault="005D2806" w:rsidP="005D2806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59,103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BCDF18" w14:textId="77777777" w:rsidR="005D2806" w:rsidRPr="005D2806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79C7819E" w14:textId="26114996" w:rsidR="005D2806" w:rsidRPr="005D2806" w:rsidRDefault="005D2806" w:rsidP="005D2806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16,880</w:t>
            </w:r>
          </w:p>
        </w:tc>
        <w:tc>
          <w:tcPr>
            <w:tcW w:w="270" w:type="dxa"/>
            <w:vAlign w:val="bottom"/>
          </w:tcPr>
          <w:p w14:paraId="75C48BCC" w14:textId="77777777" w:rsidR="005D2806" w:rsidRPr="005D2806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103405A0" w14:textId="0040D417" w:rsidR="005D2806" w:rsidRPr="005D2806" w:rsidRDefault="005D2806" w:rsidP="005D2806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267,077</w:t>
            </w:r>
          </w:p>
        </w:tc>
        <w:tc>
          <w:tcPr>
            <w:tcW w:w="270" w:type="dxa"/>
            <w:vAlign w:val="bottom"/>
          </w:tcPr>
          <w:p w14:paraId="36C88FFC" w14:textId="77777777" w:rsidR="005D2806" w:rsidRPr="005D2806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47488D9D" w14:textId="52152C9A" w:rsidR="005D2806" w:rsidRPr="005D2806" w:rsidRDefault="005D2806" w:rsidP="005D280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95,120</w:t>
            </w:r>
          </w:p>
        </w:tc>
        <w:tc>
          <w:tcPr>
            <w:tcW w:w="270" w:type="dxa"/>
          </w:tcPr>
          <w:p w14:paraId="456D9C6C" w14:textId="77777777" w:rsidR="005D2806" w:rsidRPr="005D2806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1916B3A7" w14:textId="115CFD45" w:rsidR="005D2806" w:rsidRPr="005D2806" w:rsidRDefault="005D2806" w:rsidP="005D280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7,444</w:t>
            </w:r>
          </w:p>
        </w:tc>
        <w:tc>
          <w:tcPr>
            <w:tcW w:w="360" w:type="dxa"/>
            <w:vAlign w:val="bottom"/>
          </w:tcPr>
          <w:p w14:paraId="16F6CE09" w14:textId="77777777" w:rsidR="005D2806" w:rsidRPr="005D2806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54AE3DF" w14:textId="376D0274" w:rsidR="005D2806" w:rsidRPr="005D2806" w:rsidRDefault="005D2806" w:rsidP="000009A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674,056</w:t>
            </w:r>
          </w:p>
        </w:tc>
      </w:tr>
      <w:tr w:rsidR="005D2806" w:rsidRPr="00B14B30" w14:paraId="146E478D" w14:textId="77777777" w:rsidTr="000009AB">
        <w:trPr>
          <w:trHeight w:val="94"/>
        </w:trPr>
        <w:tc>
          <w:tcPr>
            <w:tcW w:w="2700" w:type="dxa"/>
          </w:tcPr>
          <w:p w14:paraId="34A8CC33" w14:textId="75AB42B3" w:rsidR="005D2806" w:rsidRPr="005D2806" w:rsidRDefault="005D2806" w:rsidP="005D280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4AAE945F" w14:textId="77777777" w:rsidR="005D2806" w:rsidRPr="005D2806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</w:tcPr>
          <w:p w14:paraId="267EE42B" w14:textId="6C03F36E" w:rsidR="005D2806" w:rsidRPr="005D2806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040F6C" w14:textId="77777777" w:rsidR="005D2806" w:rsidRPr="005D2806" w:rsidRDefault="005D2806" w:rsidP="005D280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</w:tcPr>
          <w:p w14:paraId="4FD09F37" w14:textId="6E9EB440" w:rsidR="005D2806" w:rsidRPr="005D2806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78D9EC" w14:textId="77777777" w:rsidR="005D2806" w:rsidRPr="005D2806" w:rsidRDefault="005D2806" w:rsidP="005D280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14:paraId="644CFD83" w14:textId="5975EDAA" w:rsidR="005D2806" w:rsidRPr="005D2806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A66F11" w14:textId="77777777" w:rsidR="005D2806" w:rsidRPr="005D2806" w:rsidRDefault="005D2806" w:rsidP="005D280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</w:tcPr>
          <w:p w14:paraId="23FFCF45" w14:textId="1C2B7AB0" w:rsidR="005D2806" w:rsidRPr="005D2806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7BF59B8" w14:textId="77777777" w:rsidR="005D2806" w:rsidRPr="005D2806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</w:tcPr>
          <w:p w14:paraId="72E19E8A" w14:textId="4B0E62F1" w:rsidR="005D2806" w:rsidRPr="005D2806" w:rsidRDefault="005D2806" w:rsidP="00727E4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270" w:type="dxa"/>
          </w:tcPr>
          <w:p w14:paraId="548C04E6" w14:textId="77777777" w:rsidR="005D2806" w:rsidRPr="005D2806" w:rsidRDefault="005D2806" w:rsidP="005D280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1AA4D3A2" w14:textId="01F68974" w:rsidR="005D2806" w:rsidRPr="005D2806" w:rsidRDefault="005D2806" w:rsidP="005D280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270" w:type="dxa"/>
            <w:vAlign w:val="bottom"/>
          </w:tcPr>
          <w:p w14:paraId="4057ACCB" w14:textId="77777777" w:rsidR="005D2806" w:rsidRPr="005D2806" w:rsidRDefault="005D2806" w:rsidP="005D2806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</w:tcPr>
          <w:p w14:paraId="7E8CB166" w14:textId="6A03C8B5" w:rsidR="005D2806" w:rsidRPr="005D2806" w:rsidRDefault="005D2806" w:rsidP="005D280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2,289</w:t>
            </w:r>
          </w:p>
        </w:tc>
        <w:tc>
          <w:tcPr>
            <w:tcW w:w="360" w:type="dxa"/>
            <w:vAlign w:val="bottom"/>
          </w:tcPr>
          <w:p w14:paraId="767E8518" w14:textId="77777777" w:rsidR="005D2806" w:rsidRPr="005D2806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6EC4F169" w14:textId="2E37AFFC" w:rsidR="005D2806" w:rsidRPr="005D2806" w:rsidRDefault="005D2806" w:rsidP="000009A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6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</w:t>
            </w:r>
            <w:r w:rsidRPr="005D2806">
              <w:rPr>
                <w:rFonts w:asciiTheme="majorBidi" w:hAnsiTheme="majorBidi" w:cstheme="majorBidi"/>
                <w:sz w:val="30"/>
                <w:szCs w:val="30"/>
              </w:rPr>
              <w:t>711</w:t>
            </w:r>
          </w:p>
        </w:tc>
      </w:tr>
      <w:tr w:rsidR="005D2806" w:rsidRPr="00B14B30" w14:paraId="05B9DBDF" w14:textId="77777777" w:rsidTr="000009AB">
        <w:trPr>
          <w:trHeight w:val="94"/>
        </w:trPr>
        <w:tc>
          <w:tcPr>
            <w:tcW w:w="2700" w:type="dxa"/>
          </w:tcPr>
          <w:p w14:paraId="65BBB02E" w14:textId="70E55B36" w:rsidR="005D2806" w:rsidRPr="005D2806" w:rsidRDefault="005D2806" w:rsidP="005D280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</w:tcPr>
          <w:p w14:paraId="6C62CB3F" w14:textId="77777777" w:rsidR="005D2806" w:rsidRPr="005D2806" w:rsidRDefault="005D2806" w:rsidP="005D2806">
            <w:pPr>
              <w:pStyle w:val="BlockText"/>
              <w:spacing w:line="240" w:lineRule="auto"/>
              <w:ind w:left="-108" w:right="-123" w:firstLine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5" w:type="dxa"/>
          </w:tcPr>
          <w:p w14:paraId="251C175D" w14:textId="29671411" w:rsidR="005D2806" w:rsidRPr="005D2806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B91EC8" w14:textId="77777777" w:rsidR="005D2806" w:rsidRPr="005D2806" w:rsidRDefault="005D2806" w:rsidP="005D280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</w:tcPr>
          <w:p w14:paraId="75DEA9E2" w14:textId="72798885" w:rsidR="005D2806" w:rsidRPr="005D2806" w:rsidRDefault="005D2806" w:rsidP="005D2806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270" w:type="dxa"/>
          </w:tcPr>
          <w:p w14:paraId="7A282B06" w14:textId="77777777" w:rsidR="005D2806" w:rsidRPr="005D2806" w:rsidRDefault="005D2806" w:rsidP="005D280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14:paraId="720782FB" w14:textId="3B7746EF" w:rsidR="005D2806" w:rsidRPr="005D2806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38D67D" w14:textId="77777777" w:rsidR="005D2806" w:rsidRPr="005D2806" w:rsidRDefault="005D2806" w:rsidP="005D280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</w:tcPr>
          <w:p w14:paraId="10894444" w14:textId="69E918F6" w:rsidR="005D2806" w:rsidRPr="005D2806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D0CA9C9" w14:textId="77777777" w:rsidR="005D2806" w:rsidRPr="005D2806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</w:tcPr>
          <w:p w14:paraId="69DA6FFD" w14:textId="2E6F82EA" w:rsidR="005D2806" w:rsidRPr="005D2806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07335E" w14:textId="77777777" w:rsidR="005D2806" w:rsidRPr="005D2806" w:rsidRDefault="005D2806" w:rsidP="005D280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3B4AA405" w14:textId="06FE13EB" w:rsidR="005D2806" w:rsidRPr="005D2806" w:rsidRDefault="005D2806" w:rsidP="005D280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1,936</w:t>
            </w:r>
          </w:p>
        </w:tc>
        <w:tc>
          <w:tcPr>
            <w:tcW w:w="270" w:type="dxa"/>
            <w:vAlign w:val="bottom"/>
          </w:tcPr>
          <w:p w14:paraId="39832BDC" w14:textId="77777777" w:rsidR="005D2806" w:rsidRPr="005D2806" w:rsidRDefault="005D2806" w:rsidP="005D2806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</w:tcPr>
          <w:p w14:paraId="78365ACE" w14:textId="5C4EC7BB" w:rsidR="005D2806" w:rsidRPr="005D2806" w:rsidRDefault="005D2806" w:rsidP="005D280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(2,146)</w:t>
            </w:r>
          </w:p>
        </w:tc>
        <w:tc>
          <w:tcPr>
            <w:tcW w:w="360" w:type="dxa"/>
            <w:vAlign w:val="bottom"/>
          </w:tcPr>
          <w:p w14:paraId="58468067" w14:textId="77777777" w:rsidR="005D2806" w:rsidRPr="005D2806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3B8DB18" w14:textId="555134F6" w:rsidR="005D2806" w:rsidRPr="005D2806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2806" w:rsidRPr="00B14B30" w14:paraId="19C59181" w14:textId="77777777" w:rsidTr="000009AB">
        <w:trPr>
          <w:trHeight w:val="107"/>
        </w:trPr>
        <w:tc>
          <w:tcPr>
            <w:tcW w:w="2700" w:type="dxa"/>
          </w:tcPr>
          <w:p w14:paraId="705D4A25" w14:textId="70FEB28C" w:rsidR="005D2806" w:rsidRPr="005D2806" w:rsidRDefault="005D2806" w:rsidP="005D280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7F28F2E9" w14:textId="7B4B1A0E" w:rsidR="005D2806" w:rsidRPr="005D2806" w:rsidRDefault="005D2806" w:rsidP="005D2806">
            <w:pPr>
              <w:pStyle w:val="BlockText"/>
              <w:spacing w:line="240" w:lineRule="auto"/>
              <w:ind w:left="-108" w:right="-123" w:firstLine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5" w:type="dxa"/>
          </w:tcPr>
          <w:p w14:paraId="60FBD452" w14:textId="2769AE04" w:rsidR="005D2806" w:rsidRPr="005D2806" w:rsidRDefault="005D2806" w:rsidP="007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0D3B69" w14:textId="77777777" w:rsidR="005D2806" w:rsidRPr="005D2806" w:rsidRDefault="005D2806" w:rsidP="005D280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7D26BA6A" w14:textId="1C459178" w:rsidR="005D2806" w:rsidRPr="005D2806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CA7F59" w14:textId="77777777" w:rsidR="005D2806" w:rsidRPr="005D2806" w:rsidRDefault="005D2806" w:rsidP="005D280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52D02A1E" w14:textId="33EA5D0B" w:rsidR="005D2806" w:rsidRPr="005D2806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EC99D7" w14:textId="77777777" w:rsidR="005D2806" w:rsidRPr="005D2806" w:rsidRDefault="005D2806" w:rsidP="005D280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7C8D9D94" w14:textId="41004E88" w:rsidR="005D2806" w:rsidRPr="005D2806" w:rsidRDefault="005D2806" w:rsidP="00727E4D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(2,103)</w:t>
            </w:r>
          </w:p>
        </w:tc>
        <w:tc>
          <w:tcPr>
            <w:tcW w:w="270" w:type="dxa"/>
            <w:vAlign w:val="bottom"/>
          </w:tcPr>
          <w:p w14:paraId="5FE326DB" w14:textId="77777777" w:rsidR="005D2806" w:rsidRPr="005D2806" w:rsidRDefault="005D2806" w:rsidP="005D2806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1CB4DF1A" w14:textId="43D18196" w:rsidR="005D2806" w:rsidRPr="005D2806" w:rsidRDefault="005D2806" w:rsidP="00727E4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(415)</w:t>
            </w:r>
          </w:p>
        </w:tc>
        <w:tc>
          <w:tcPr>
            <w:tcW w:w="270" w:type="dxa"/>
          </w:tcPr>
          <w:p w14:paraId="61DFB2D9" w14:textId="77777777" w:rsidR="005D2806" w:rsidRPr="005D2806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5DDD16D5" w14:textId="57652A96" w:rsidR="005D2806" w:rsidRPr="005D2806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5C1C7B8" w14:textId="77777777" w:rsidR="005D2806" w:rsidRPr="005D2806" w:rsidRDefault="005D2806" w:rsidP="005D2806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76178541" w14:textId="5F1FA730" w:rsidR="005D2806" w:rsidRPr="005D2806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bottom"/>
          </w:tcPr>
          <w:p w14:paraId="7F5FFD47" w14:textId="77777777" w:rsidR="005D2806" w:rsidRPr="005D2806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208497F0" w14:textId="5C5DCF73" w:rsidR="005D2806" w:rsidRPr="005D2806" w:rsidRDefault="005D2806" w:rsidP="005D280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(2,518)</w:t>
            </w:r>
          </w:p>
        </w:tc>
      </w:tr>
      <w:tr w:rsidR="005D2806" w:rsidRPr="00B14B30" w14:paraId="04C711CD" w14:textId="77777777" w:rsidTr="000009AB">
        <w:trPr>
          <w:trHeight w:val="83"/>
        </w:trPr>
        <w:tc>
          <w:tcPr>
            <w:tcW w:w="2700" w:type="dxa"/>
          </w:tcPr>
          <w:p w14:paraId="4B6BC7FF" w14:textId="1AF34AF5" w:rsidR="005D2806" w:rsidRPr="005D2806" w:rsidRDefault="005D2806" w:rsidP="005D2806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28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D28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D28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D28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5D28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5D28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0E45C14" w14:textId="77777777" w:rsidR="005D2806" w:rsidRPr="005D2806" w:rsidRDefault="005D2806" w:rsidP="005D2806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53AD27F5" w14:textId="7C8DCD6A" w:rsidR="005D2806" w:rsidRPr="005D2806" w:rsidRDefault="005D2806" w:rsidP="005D28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E2C0CA" w14:textId="77777777" w:rsidR="005D2806" w:rsidRPr="005D2806" w:rsidRDefault="005D2806" w:rsidP="005D2806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7A0AE211" w14:textId="4CE4B202" w:rsidR="005D2806" w:rsidRPr="005D2806" w:rsidRDefault="005D2806" w:rsidP="005D2806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E8F9A78" w14:textId="77777777" w:rsidR="005D2806" w:rsidRPr="005D2806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59D79" w14:textId="2BF40EB3" w:rsidR="005D2806" w:rsidRPr="005D2806" w:rsidRDefault="005D2806" w:rsidP="005D2806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17076B" w14:textId="77777777" w:rsidR="005D2806" w:rsidRPr="005D2806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7A847340" w14:textId="20425643" w:rsidR="005D2806" w:rsidRPr="005D2806" w:rsidRDefault="005D2806" w:rsidP="005D2806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466738" w14:textId="77777777" w:rsidR="005D2806" w:rsidRPr="005D2806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15F2AAAF" w14:textId="49C83266" w:rsidR="005D2806" w:rsidRPr="005D2806" w:rsidRDefault="005D2806" w:rsidP="005D2806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8ABF2A" w14:textId="77777777" w:rsidR="005D2806" w:rsidRPr="005D2806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7AD45B96" w14:textId="4BC46E4C" w:rsidR="005D2806" w:rsidRPr="005D2806" w:rsidRDefault="005D2806" w:rsidP="005D2806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CA8593" w14:textId="77777777" w:rsidR="005D2806" w:rsidRPr="005D2806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57732A73" w14:textId="6E158CB8" w:rsidR="005D2806" w:rsidRPr="005D2806" w:rsidRDefault="005D2806" w:rsidP="005D280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  <w:vAlign w:val="bottom"/>
          </w:tcPr>
          <w:p w14:paraId="783053A4" w14:textId="77777777" w:rsidR="005D2806" w:rsidRPr="005D2806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7105C0EC" w14:textId="6E7087C5" w:rsidR="005D2806" w:rsidRPr="005D2806" w:rsidRDefault="005D2806" w:rsidP="005D2806">
            <w:pPr>
              <w:pStyle w:val="acctfourfigures"/>
              <w:tabs>
                <w:tab w:val="clear" w:pos="765"/>
                <w:tab w:val="decimal" w:pos="116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D2806" w:rsidRPr="00B14B30" w14:paraId="7B596455" w14:textId="77777777" w:rsidTr="000009AB">
        <w:trPr>
          <w:trHeight w:val="107"/>
        </w:trPr>
        <w:tc>
          <w:tcPr>
            <w:tcW w:w="2700" w:type="dxa"/>
          </w:tcPr>
          <w:p w14:paraId="6402A6E2" w14:textId="10ED992B" w:rsidR="005D2806" w:rsidRPr="00497565" w:rsidRDefault="005D2806" w:rsidP="005D2806">
            <w:pPr>
              <w:pStyle w:val="BlockText"/>
              <w:spacing w:line="240" w:lineRule="auto"/>
              <w:ind w:left="0" w:right="0" w:firstLine="0"/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5D28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5D28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5D28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D28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D28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497565">
              <w:rPr>
                <w:rFonts w:asciiTheme="majorBidi" w:eastAsiaTheme="minorEastAsia" w:hAnsiTheme="majorBidi" w:cstheme="majorBidi" w:hint="eastAsia"/>
                <w:b/>
                <w:bCs/>
                <w:sz w:val="30"/>
                <w:szCs w:val="30"/>
                <w:lang w:eastAsia="ja-JP"/>
              </w:rPr>
              <w:t>4</w:t>
            </w:r>
          </w:p>
        </w:tc>
        <w:tc>
          <w:tcPr>
            <w:tcW w:w="270" w:type="dxa"/>
          </w:tcPr>
          <w:p w14:paraId="54C91BE5" w14:textId="77777777" w:rsidR="005D2806" w:rsidRPr="005D2806" w:rsidRDefault="005D2806" w:rsidP="005D2806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</w:tcPr>
          <w:p w14:paraId="423FFA55" w14:textId="04978D2D" w:rsidR="005D2806" w:rsidRPr="005D2806" w:rsidRDefault="005D2806" w:rsidP="005D28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8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70" w:type="dxa"/>
          </w:tcPr>
          <w:p w14:paraId="2B735610" w14:textId="77777777" w:rsidR="005D2806" w:rsidRPr="005D2806" w:rsidRDefault="005D2806" w:rsidP="005D2806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dxa"/>
            <w:vAlign w:val="bottom"/>
          </w:tcPr>
          <w:p w14:paraId="02B96CB9" w14:textId="450FAFEB" w:rsidR="005D2806" w:rsidRPr="005D2806" w:rsidRDefault="005D2806" w:rsidP="005D2806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D280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29,414</w:t>
            </w:r>
          </w:p>
        </w:tc>
        <w:tc>
          <w:tcPr>
            <w:tcW w:w="270" w:type="dxa"/>
            <w:vAlign w:val="bottom"/>
          </w:tcPr>
          <w:p w14:paraId="1E8C9E92" w14:textId="77777777" w:rsidR="005D2806" w:rsidRPr="005D2806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13AC04B6" w14:textId="05DCA989" w:rsidR="005D2806" w:rsidRPr="005D2806" w:rsidRDefault="005D2806" w:rsidP="005D2806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D280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59,103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3D710A" w14:textId="77777777" w:rsidR="005D2806" w:rsidRPr="005D2806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55266BF1" w14:textId="7D60941A" w:rsidR="005D2806" w:rsidRPr="005D2806" w:rsidRDefault="005D2806" w:rsidP="005D2806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8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14,777</w:t>
            </w:r>
          </w:p>
        </w:tc>
        <w:tc>
          <w:tcPr>
            <w:tcW w:w="270" w:type="dxa"/>
            <w:vAlign w:val="bottom"/>
          </w:tcPr>
          <w:p w14:paraId="3E07D830" w14:textId="77777777" w:rsidR="005D2806" w:rsidRPr="005D2806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4DFD88E5" w14:textId="7D1EB782" w:rsidR="005D2806" w:rsidRPr="005D2806" w:rsidRDefault="005D2806" w:rsidP="005D2806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8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266,795</w:t>
            </w:r>
          </w:p>
        </w:tc>
        <w:tc>
          <w:tcPr>
            <w:tcW w:w="270" w:type="dxa"/>
            <w:vAlign w:val="bottom"/>
          </w:tcPr>
          <w:p w14:paraId="1279A2C5" w14:textId="77777777" w:rsidR="005D2806" w:rsidRPr="005D2806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5F66106B" w14:textId="1E72DF0E" w:rsidR="005D2806" w:rsidRPr="005D2806" w:rsidRDefault="005D2806" w:rsidP="005D280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8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97,345</w:t>
            </w:r>
          </w:p>
        </w:tc>
        <w:tc>
          <w:tcPr>
            <w:tcW w:w="270" w:type="dxa"/>
          </w:tcPr>
          <w:p w14:paraId="6990C331" w14:textId="77777777" w:rsidR="005D2806" w:rsidRPr="005D2806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719D2556" w14:textId="37E3D40F" w:rsidR="005D2806" w:rsidRPr="005D2806" w:rsidRDefault="005D2806" w:rsidP="005D280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D280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7,587</w:t>
            </w:r>
          </w:p>
        </w:tc>
        <w:tc>
          <w:tcPr>
            <w:tcW w:w="360" w:type="dxa"/>
            <w:vAlign w:val="bottom"/>
          </w:tcPr>
          <w:p w14:paraId="34AE3BB8" w14:textId="77777777" w:rsidR="005D2806" w:rsidRPr="005D2806" w:rsidRDefault="005D2806" w:rsidP="005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B35D5D7" w14:textId="3A4B113A" w:rsidR="005D2806" w:rsidRPr="000009AB" w:rsidRDefault="005D2806" w:rsidP="000009A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09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674,249</w:t>
            </w:r>
          </w:p>
        </w:tc>
      </w:tr>
      <w:tr w:rsidR="00FF5892" w:rsidRPr="00B14B30" w14:paraId="29124AA0" w14:textId="77777777" w:rsidTr="000009AB">
        <w:trPr>
          <w:trHeight w:val="94"/>
        </w:trPr>
        <w:tc>
          <w:tcPr>
            <w:tcW w:w="2700" w:type="dxa"/>
            <w:shd w:val="clear" w:color="auto" w:fill="auto"/>
          </w:tcPr>
          <w:p w14:paraId="2F6AF8CE" w14:textId="77777777" w:rsidR="00FF5892" w:rsidRPr="005D2806" w:rsidRDefault="00FF5892" w:rsidP="00FF58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35D7CE47" w14:textId="77777777" w:rsidR="00FF5892" w:rsidRPr="005D2806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14:paraId="331152A9" w14:textId="063006A0" w:rsidR="00FF5892" w:rsidRPr="005D2806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9CE135" w14:textId="77777777" w:rsidR="00FF5892" w:rsidRPr="005D2806" w:rsidRDefault="00FF5892" w:rsidP="00FF58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14:paraId="2F78707E" w14:textId="267EA90D" w:rsidR="00FF5892" w:rsidRPr="005D2806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805B21" w14:textId="77777777" w:rsidR="00FF5892" w:rsidRPr="005D2806" w:rsidRDefault="00FF5892" w:rsidP="00FF58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14:paraId="6934D428" w14:textId="1CD8586D" w:rsidR="00FF5892" w:rsidRPr="005D2806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BBF433" w14:textId="77777777" w:rsidR="00FF5892" w:rsidRPr="005D2806" w:rsidRDefault="00FF5892" w:rsidP="00FF58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14:paraId="07941110" w14:textId="117474FE" w:rsidR="00FF5892" w:rsidRPr="005D2806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5F3FB2" w14:textId="77777777" w:rsidR="00FF5892" w:rsidRPr="005D2806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14:paraId="1F1B61F0" w14:textId="7DA5EBD1" w:rsidR="00FF5892" w:rsidRPr="005D2806" w:rsidRDefault="00FF5892" w:rsidP="00FF5892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270" w:type="dxa"/>
            <w:shd w:val="clear" w:color="auto" w:fill="auto"/>
          </w:tcPr>
          <w:p w14:paraId="7888F898" w14:textId="77777777" w:rsidR="00FF5892" w:rsidRPr="005D2806" w:rsidRDefault="00FF5892" w:rsidP="00FF58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39B5D934" w14:textId="5005894C" w:rsidR="00FF5892" w:rsidRPr="005D2806" w:rsidRDefault="00FF5892" w:rsidP="00FF5892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5A6EA5" w14:textId="77777777" w:rsidR="00FF5892" w:rsidRPr="005D2806" w:rsidRDefault="00FF5892" w:rsidP="00FF5892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14:paraId="78535FBE" w14:textId="7F487237" w:rsidR="00FF5892" w:rsidRPr="005D2806" w:rsidRDefault="00FF5892" w:rsidP="00FF589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29,2</w:t>
            </w:r>
            <w:r w:rsidR="00893F23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18CF7E2" w14:textId="77777777" w:rsidR="00FF5892" w:rsidRPr="005D2806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080E5652" w14:textId="1B47B7B2" w:rsidR="00FF5892" w:rsidRPr="005D2806" w:rsidRDefault="00FF5892" w:rsidP="000009A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57572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FF5892" w:rsidRPr="00B14B30" w14:paraId="44A09806" w14:textId="77777777" w:rsidTr="000009AB">
        <w:trPr>
          <w:trHeight w:val="94"/>
        </w:trPr>
        <w:tc>
          <w:tcPr>
            <w:tcW w:w="2700" w:type="dxa"/>
            <w:shd w:val="clear" w:color="auto" w:fill="auto"/>
          </w:tcPr>
          <w:p w14:paraId="3DC5B6DD" w14:textId="77777777" w:rsidR="00FF5892" w:rsidRPr="005D2806" w:rsidRDefault="00FF5892" w:rsidP="00FF58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</w:tcPr>
          <w:p w14:paraId="650514D9" w14:textId="77777777" w:rsidR="00FF5892" w:rsidRPr="005D2806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14:paraId="0EFDBD80" w14:textId="7B7ACF76" w:rsidR="00FF5892" w:rsidRPr="005D2806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5B83DC" w14:textId="77777777" w:rsidR="00FF5892" w:rsidRPr="005D2806" w:rsidRDefault="00FF5892" w:rsidP="00FF58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14:paraId="4CDE56C7" w14:textId="64280DBE" w:rsidR="00FF5892" w:rsidRPr="005D2806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B3F18E" w14:textId="77777777" w:rsidR="00FF5892" w:rsidRPr="005D2806" w:rsidRDefault="00FF5892" w:rsidP="00FF58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14:paraId="7A467F38" w14:textId="32C506B2" w:rsidR="00FF5892" w:rsidRPr="005D2806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8B6EBE" w14:textId="77777777" w:rsidR="00FF5892" w:rsidRPr="005D2806" w:rsidRDefault="00FF5892" w:rsidP="00FF58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14:paraId="69246256" w14:textId="3BB8F5D6" w:rsidR="00FF5892" w:rsidRPr="005D2806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DD6C10" w14:textId="77777777" w:rsidR="00FF5892" w:rsidRPr="005D2806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14:paraId="50876E17" w14:textId="0F282D72" w:rsidR="00FF5892" w:rsidRPr="005D2806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973EBF" w14:textId="77777777" w:rsidR="00FF5892" w:rsidRPr="005D2806" w:rsidRDefault="00FF5892" w:rsidP="00FF58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234F0FC9" w14:textId="45269C03" w:rsidR="00FF5892" w:rsidRPr="005D2806" w:rsidRDefault="00FF5892" w:rsidP="00FF5892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1D692A" w14:textId="77777777" w:rsidR="00FF5892" w:rsidRPr="005D2806" w:rsidRDefault="00FF5892" w:rsidP="00FF5892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14:paraId="22582D40" w14:textId="19D1747F" w:rsidR="00FF5892" w:rsidRPr="005D2806" w:rsidRDefault="00FF5892" w:rsidP="00FF589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(2,0</w:t>
            </w:r>
            <w:r w:rsidR="000009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BCCC48C" w14:textId="77777777" w:rsidR="00FF5892" w:rsidRPr="005D2806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699CEF98" w14:textId="21AD42E1" w:rsidR="00FF5892" w:rsidRPr="005D2806" w:rsidRDefault="000009AB" w:rsidP="00000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009AB" w:rsidRPr="00B14B30" w14:paraId="5EBC88DF" w14:textId="77777777" w:rsidTr="000009AB">
        <w:trPr>
          <w:trHeight w:val="94"/>
        </w:trPr>
        <w:tc>
          <w:tcPr>
            <w:tcW w:w="2700" w:type="dxa"/>
            <w:shd w:val="clear" w:color="auto" w:fill="auto"/>
          </w:tcPr>
          <w:p w14:paraId="043F934C" w14:textId="73843253" w:rsidR="000009AB" w:rsidRPr="005D2806" w:rsidRDefault="000009AB" w:rsidP="000009A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โอนไปสินทรัพย์ไม่มีตัวตน</w:t>
            </w:r>
          </w:p>
        </w:tc>
        <w:tc>
          <w:tcPr>
            <w:tcW w:w="270" w:type="dxa"/>
          </w:tcPr>
          <w:p w14:paraId="16027BEA" w14:textId="77777777" w:rsidR="000009AB" w:rsidRPr="005D2806" w:rsidRDefault="000009AB" w:rsidP="00000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14:paraId="78588769" w14:textId="3AA4520A" w:rsidR="000009AB" w:rsidRPr="005D2806" w:rsidRDefault="000009AB" w:rsidP="00000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4FCB51" w14:textId="77777777" w:rsidR="000009AB" w:rsidRPr="005D2806" w:rsidRDefault="000009AB" w:rsidP="000009A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14:paraId="4B37CC26" w14:textId="4CEC1B14" w:rsidR="000009AB" w:rsidRPr="005D2806" w:rsidRDefault="000009AB" w:rsidP="00000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9FB309" w14:textId="77777777" w:rsidR="000009AB" w:rsidRPr="005D2806" w:rsidRDefault="000009AB" w:rsidP="000009A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14:paraId="27A422F5" w14:textId="18D7B91E" w:rsidR="000009AB" w:rsidRPr="005D2806" w:rsidRDefault="000009AB" w:rsidP="00000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DDDDCE" w14:textId="77777777" w:rsidR="000009AB" w:rsidRPr="005D2806" w:rsidRDefault="000009AB" w:rsidP="000009A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14:paraId="009308A6" w14:textId="26E56820" w:rsidR="000009AB" w:rsidRPr="005D2806" w:rsidRDefault="000009AB" w:rsidP="00000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BF6F7F" w14:textId="77777777" w:rsidR="000009AB" w:rsidRPr="005D2806" w:rsidRDefault="000009AB" w:rsidP="00000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14:paraId="02250E8B" w14:textId="49D85E41" w:rsidR="000009AB" w:rsidRDefault="000009AB" w:rsidP="00000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AB9A56" w14:textId="77777777" w:rsidR="000009AB" w:rsidRPr="005D2806" w:rsidRDefault="000009AB" w:rsidP="000009A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6C4CC167" w14:textId="26866281" w:rsidR="000009AB" w:rsidRDefault="000009AB" w:rsidP="00000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A471A5" w14:textId="77777777" w:rsidR="000009AB" w:rsidRPr="005D2806" w:rsidRDefault="000009AB" w:rsidP="000009AB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14:paraId="5AA8B011" w14:textId="10409167" w:rsidR="000009AB" w:rsidRPr="000009AB" w:rsidRDefault="000009AB" w:rsidP="000009A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(17)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4774FF3" w14:textId="77777777" w:rsidR="000009AB" w:rsidRPr="005D2806" w:rsidRDefault="000009AB" w:rsidP="00000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4042D39A" w14:textId="15CE110C" w:rsidR="000009AB" w:rsidRDefault="000009AB" w:rsidP="000009A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(17)</w:t>
            </w:r>
          </w:p>
        </w:tc>
      </w:tr>
      <w:tr w:rsidR="000009AB" w:rsidRPr="00B14B30" w14:paraId="6F906ACE" w14:textId="77777777" w:rsidTr="000009AB">
        <w:trPr>
          <w:trHeight w:val="94"/>
        </w:trPr>
        <w:tc>
          <w:tcPr>
            <w:tcW w:w="2700" w:type="dxa"/>
            <w:shd w:val="clear" w:color="auto" w:fill="auto"/>
          </w:tcPr>
          <w:p w14:paraId="2664C592" w14:textId="3FDEEF59" w:rsidR="000009AB" w:rsidRPr="005D2806" w:rsidRDefault="000009AB" w:rsidP="000009AB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28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D28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D28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D28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2FC4942" w14:textId="77777777" w:rsidR="000009AB" w:rsidRPr="005D2806" w:rsidRDefault="000009AB" w:rsidP="000009AB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32CF0" w14:textId="73AB0D9F" w:rsidR="000009AB" w:rsidRPr="005D2806" w:rsidRDefault="000009AB" w:rsidP="000009A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70" w:type="dxa"/>
            <w:shd w:val="clear" w:color="auto" w:fill="auto"/>
          </w:tcPr>
          <w:p w14:paraId="602FC35D" w14:textId="77777777" w:rsidR="000009AB" w:rsidRPr="005D2806" w:rsidRDefault="000009AB" w:rsidP="000009AB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669EE7" w14:textId="5D81D8B2" w:rsidR="000009AB" w:rsidRPr="005D2806" w:rsidRDefault="000009AB" w:rsidP="000009AB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</w:t>
            </w:r>
            <w:r w:rsidR="001A44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EACEC6" w14:textId="77777777" w:rsidR="000009AB" w:rsidRPr="005D2806" w:rsidRDefault="000009AB" w:rsidP="00000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B4703" w14:textId="74A5062C" w:rsidR="000009AB" w:rsidRPr="005D2806" w:rsidRDefault="000009AB" w:rsidP="000009AB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59,103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B02A10" w14:textId="77777777" w:rsidR="000009AB" w:rsidRPr="005D2806" w:rsidRDefault="000009AB" w:rsidP="00000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A77EA" w14:textId="2DC8ADA2" w:rsidR="000009AB" w:rsidRPr="005D2806" w:rsidRDefault="000009AB" w:rsidP="000009AB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14,777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E70627" w14:textId="77777777" w:rsidR="000009AB" w:rsidRPr="005D2806" w:rsidRDefault="000009AB" w:rsidP="00000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E3DE35" w14:textId="0C4033E3" w:rsidR="000009AB" w:rsidRPr="005D2806" w:rsidRDefault="000009AB" w:rsidP="000009AB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266,960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D08181" w14:textId="77777777" w:rsidR="000009AB" w:rsidRPr="005D2806" w:rsidRDefault="000009AB" w:rsidP="00000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4FB11" w14:textId="147A5EFE" w:rsidR="000009AB" w:rsidRPr="005D2806" w:rsidRDefault="000009AB" w:rsidP="000009A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100,937</w:t>
            </w:r>
          </w:p>
        </w:tc>
        <w:tc>
          <w:tcPr>
            <w:tcW w:w="270" w:type="dxa"/>
            <w:shd w:val="clear" w:color="auto" w:fill="auto"/>
          </w:tcPr>
          <w:p w14:paraId="7520A6C5" w14:textId="77777777" w:rsidR="000009AB" w:rsidRPr="005D2806" w:rsidRDefault="000009AB" w:rsidP="00000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ACD7B" w14:textId="66AF6725" w:rsidR="000009AB" w:rsidRPr="005D2806" w:rsidRDefault="000009AB" w:rsidP="000009A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34,775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399892D" w14:textId="77777777" w:rsidR="000009AB" w:rsidRPr="005D2806" w:rsidRDefault="000009AB" w:rsidP="00000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0649C" w14:textId="288994B9" w:rsidR="000009AB" w:rsidRPr="000009AB" w:rsidRDefault="000009AB" w:rsidP="000009A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09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705,194</w:t>
            </w:r>
          </w:p>
        </w:tc>
      </w:tr>
    </w:tbl>
    <w:p w14:paraId="125E56E3" w14:textId="77777777" w:rsidR="00C564A9" w:rsidRPr="00B14B30" w:rsidRDefault="00C564A9">
      <w:pPr>
        <w:rPr>
          <w:rFonts w:asciiTheme="majorBidi" w:hAnsiTheme="majorBidi" w:cstheme="majorBidi"/>
        </w:rPr>
      </w:pPr>
    </w:p>
    <w:p w14:paraId="48380FDE" w14:textId="77777777" w:rsidR="00E11F7F" w:rsidRPr="00B14B30" w:rsidRDefault="00E11F7F">
      <w:pPr>
        <w:rPr>
          <w:rFonts w:asciiTheme="majorBidi" w:hAnsiTheme="majorBidi" w:cstheme="majorBidi"/>
        </w:rPr>
      </w:pPr>
      <w:r w:rsidRPr="00B14B30">
        <w:rPr>
          <w:rFonts w:asciiTheme="majorBidi" w:hAnsiTheme="majorBidi" w:cstheme="majorBidi"/>
        </w:rPr>
        <w:br w:type="page"/>
      </w:r>
    </w:p>
    <w:tbl>
      <w:tblPr>
        <w:tblW w:w="153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058"/>
        <w:gridCol w:w="1324"/>
        <w:gridCol w:w="236"/>
        <w:gridCol w:w="1325"/>
        <w:gridCol w:w="236"/>
        <w:gridCol w:w="1325"/>
        <w:gridCol w:w="302"/>
        <w:gridCol w:w="1325"/>
        <w:gridCol w:w="283"/>
        <w:gridCol w:w="1325"/>
        <w:gridCol w:w="284"/>
        <w:gridCol w:w="1325"/>
        <w:gridCol w:w="283"/>
        <w:gridCol w:w="1229"/>
        <w:gridCol w:w="270"/>
        <w:gridCol w:w="1260"/>
      </w:tblGrid>
      <w:tr w:rsidR="00C564A9" w:rsidRPr="00B14B30" w14:paraId="6E30B776" w14:textId="77777777" w:rsidTr="003F040C">
        <w:trPr>
          <w:trHeight w:val="389"/>
        </w:trPr>
        <w:tc>
          <w:tcPr>
            <w:tcW w:w="3058" w:type="dxa"/>
          </w:tcPr>
          <w:p w14:paraId="29C5837A" w14:textId="77777777" w:rsidR="00C564A9" w:rsidRPr="00B14B30" w:rsidRDefault="00C564A9" w:rsidP="00727E4D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2" w:type="dxa"/>
            <w:gridSpan w:val="15"/>
          </w:tcPr>
          <w:p w14:paraId="1951B245" w14:textId="77777777" w:rsidR="00C564A9" w:rsidRPr="00B14B30" w:rsidRDefault="00C564A9" w:rsidP="00727E4D">
            <w:pPr>
              <w:pStyle w:val="BlockText"/>
              <w:tabs>
                <w:tab w:val="decimal" w:pos="1062"/>
              </w:tabs>
              <w:spacing w:line="360" w:lineRule="exac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64A9" w:rsidRPr="00B14B30" w14:paraId="21993A5E" w14:textId="77777777" w:rsidTr="003F040C">
        <w:trPr>
          <w:trHeight w:val="389"/>
        </w:trPr>
        <w:tc>
          <w:tcPr>
            <w:tcW w:w="3058" w:type="dxa"/>
          </w:tcPr>
          <w:p w14:paraId="5DFB251F" w14:textId="77777777" w:rsidR="00C564A9" w:rsidRPr="00B14B30" w:rsidRDefault="00C564A9" w:rsidP="00727E4D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4" w:type="dxa"/>
          </w:tcPr>
          <w:p w14:paraId="06CC0ED3" w14:textId="77777777" w:rsidR="00C564A9" w:rsidRPr="00B14B30" w:rsidRDefault="00C564A9" w:rsidP="00727E4D">
            <w:pPr>
              <w:pStyle w:val="BlockText"/>
              <w:spacing w:line="360" w:lineRule="exac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D617218" w14:textId="77777777" w:rsidR="00C564A9" w:rsidRPr="00B14B30" w:rsidRDefault="00C564A9" w:rsidP="00727E4D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7E62DA75" w14:textId="77777777" w:rsidR="00C564A9" w:rsidRPr="00B14B30" w:rsidRDefault="00C564A9" w:rsidP="00727E4D">
            <w:pPr>
              <w:pStyle w:val="BlockText"/>
              <w:spacing w:line="360" w:lineRule="exac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163AF3E" w14:textId="77777777" w:rsidR="00C564A9" w:rsidRPr="00B14B30" w:rsidRDefault="00C564A9" w:rsidP="00727E4D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5846B75C" w14:textId="77777777" w:rsidR="00C564A9" w:rsidRPr="00B14B30" w:rsidRDefault="00C564A9" w:rsidP="00727E4D">
            <w:pPr>
              <w:pStyle w:val="BlockText"/>
              <w:spacing w:line="360" w:lineRule="exact"/>
              <w:ind w:left="-59" w:right="-116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14:paraId="2BF53C75" w14:textId="77777777" w:rsidR="00C564A9" w:rsidRPr="00B14B30" w:rsidRDefault="00C564A9" w:rsidP="00727E4D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7A1D2DE4" w14:textId="77777777" w:rsidR="00C564A9" w:rsidRPr="00B14B30" w:rsidRDefault="00C564A9" w:rsidP="00727E4D">
            <w:pPr>
              <w:pStyle w:val="BlockText"/>
              <w:spacing w:line="360" w:lineRule="exact"/>
              <w:ind w:left="-108" w:right="-136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4C76786B" w14:textId="77777777" w:rsidR="00C564A9" w:rsidRPr="00B14B30" w:rsidRDefault="00C564A9" w:rsidP="00727E4D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77F66C9F" w14:textId="77777777" w:rsidR="00C564A9" w:rsidRPr="00B14B30" w:rsidRDefault="00C564A9" w:rsidP="00727E4D">
            <w:pPr>
              <w:pStyle w:val="BlockText"/>
              <w:spacing w:line="360" w:lineRule="exact"/>
              <w:ind w:left="-108" w:right="-82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3B2021A" w14:textId="77777777" w:rsidR="00C564A9" w:rsidRPr="00B14B30" w:rsidRDefault="00C564A9" w:rsidP="00727E4D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1F07807B" w14:textId="77777777" w:rsidR="00C564A9" w:rsidRPr="00B14B30" w:rsidRDefault="00C564A9" w:rsidP="00727E4D">
            <w:pPr>
              <w:pStyle w:val="BlockText"/>
              <w:spacing w:line="360" w:lineRule="exact"/>
              <w:ind w:left="-108" w:right="-11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7DD8AAC6" w14:textId="77777777" w:rsidR="00C564A9" w:rsidRPr="00B14B30" w:rsidRDefault="00C564A9" w:rsidP="00727E4D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9" w:type="dxa"/>
          </w:tcPr>
          <w:p w14:paraId="7C1C61B1" w14:textId="77777777" w:rsidR="00C564A9" w:rsidRPr="00B14B30" w:rsidRDefault="00C564A9" w:rsidP="00727E4D">
            <w:pPr>
              <w:pStyle w:val="BlockText"/>
              <w:spacing w:line="360" w:lineRule="exact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สินทรัพย์ที่</w:t>
            </w:r>
          </w:p>
        </w:tc>
        <w:tc>
          <w:tcPr>
            <w:tcW w:w="270" w:type="dxa"/>
          </w:tcPr>
          <w:p w14:paraId="67DCB590" w14:textId="77777777" w:rsidR="00C564A9" w:rsidRPr="00B14B30" w:rsidRDefault="00C564A9" w:rsidP="00727E4D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92E55AB" w14:textId="77777777" w:rsidR="00C564A9" w:rsidRPr="00B14B30" w:rsidRDefault="00C564A9" w:rsidP="00727E4D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C564A9" w:rsidRPr="00B14B30" w14:paraId="42DC532C" w14:textId="77777777" w:rsidTr="003F040C">
        <w:trPr>
          <w:trHeight w:val="389"/>
        </w:trPr>
        <w:tc>
          <w:tcPr>
            <w:tcW w:w="3058" w:type="dxa"/>
          </w:tcPr>
          <w:p w14:paraId="0E60F94D" w14:textId="77777777" w:rsidR="00C564A9" w:rsidRPr="00B14B30" w:rsidRDefault="00C564A9" w:rsidP="00727E4D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4" w:type="dxa"/>
          </w:tcPr>
          <w:p w14:paraId="3948A796" w14:textId="77777777" w:rsidR="00C564A9" w:rsidRPr="00B14B30" w:rsidRDefault="00C564A9" w:rsidP="00727E4D">
            <w:pPr>
              <w:pStyle w:val="BlockText"/>
              <w:spacing w:line="360" w:lineRule="exac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351EA34" w14:textId="77777777" w:rsidR="00C564A9" w:rsidRPr="00B14B30" w:rsidRDefault="00C564A9" w:rsidP="00727E4D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68929605" w14:textId="77777777" w:rsidR="00C564A9" w:rsidRPr="00B14B30" w:rsidRDefault="00C564A9" w:rsidP="00727E4D">
            <w:pPr>
              <w:pStyle w:val="BlockText"/>
              <w:spacing w:line="360" w:lineRule="exac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5A922272" w14:textId="77777777" w:rsidR="00C564A9" w:rsidRPr="00B14B30" w:rsidRDefault="00C564A9" w:rsidP="00727E4D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33404715" w14:textId="77777777" w:rsidR="00C564A9" w:rsidRPr="00B14B30" w:rsidRDefault="00C564A9" w:rsidP="00727E4D">
            <w:pPr>
              <w:pStyle w:val="BlockText"/>
              <w:spacing w:line="360" w:lineRule="exact"/>
              <w:ind w:left="-59" w:right="-116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14:paraId="43F3B809" w14:textId="77777777" w:rsidR="00C564A9" w:rsidRPr="00B14B30" w:rsidRDefault="00C564A9" w:rsidP="00727E4D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77E80F14" w14:textId="77777777" w:rsidR="00C564A9" w:rsidRPr="00B14B30" w:rsidRDefault="00C564A9" w:rsidP="00727E4D">
            <w:pPr>
              <w:pStyle w:val="BlockText"/>
              <w:spacing w:line="360" w:lineRule="exact"/>
              <w:ind w:left="-108" w:right="-136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1C975BFE" w14:textId="77777777" w:rsidR="00C564A9" w:rsidRPr="00B14B30" w:rsidRDefault="00C564A9" w:rsidP="00727E4D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75B0DE23" w14:textId="77777777" w:rsidR="00C564A9" w:rsidRPr="00B14B30" w:rsidRDefault="00C564A9" w:rsidP="00727E4D">
            <w:pPr>
              <w:pStyle w:val="BlockText"/>
              <w:spacing w:line="360" w:lineRule="exact"/>
              <w:ind w:left="-108" w:right="-82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D46CDC4" w14:textId="77777777" w:rsidR="00C564A9" w:rsidRPr="00B14B30" w:rsidRDefault="00C564A9" w:rsidP="00727E4D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4050A528" w14:textId="77777777" w:rsidR="00C564A9" w:rsidRPr="00B14B30" w:rsidRDefault="00C564A9" w:rsidP="00727E4D">
            <w:pPr>
              <w:pStyle w:val="BlockText"/>
              <w:spacing w:line="360" w:lineRule="exact"/>
              <w:ind w:left="-108" w:right="-11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83" w:type="dxa"/>
          </w:tcPr>
          <w:p w14:paraId="70DCB7E9" w14:textId="77777777" w:rsidR="00C564A9" w:rsidRPr="00B14B30" w:rsidRDefault="00C564A9" w:rsidP="00727E4D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9" w:type="dxa"/>
          </w:tcPr>
          <w:p w14:paraId="5E885151" w14:textId="77777777" w:rsidR="00C564A9" w:rsidRPr="00B14B30" w:rsidRDefault="00C564A9" w:rsidP="00727E4D">
            <w:pPr>
              <w:pStyle w:val="BlockText"/>
              <w:spacing w:line="360" w:lineRule="exact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อยู่ระหว่าง</w:t>
            </w:r>
          </w:p>
        </w:tc>
        <w:tc>
          <w:tcPr>
            <w:tcW w:w="270" w:type="dxa"/>
          </w:tcPr>
          <w:p w14:paraId="2EA46B04" w14:textId="77777777" w:rsidR="00C564A9" w:rsidRPr="00B14B30" w:rsidRDefault="00C564A9" w:rsidP="00727E4D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4AA4314" w14:textId="77777777" w:rsidR="00C564A9" w:rsidRPr="00B14B30" w:rsidRDefault="00C564A9" w:rsidP="00727E4D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C564A9" w:rsidRPr="00B14B30" w14:paraId="1610CC02" w14:textId="77777777" w:rsidTr="003F040C">
        <w:trPr>
          <w:trHeight w:val="389"/>
        </w:trPr>
        <w:tc>
          <w:tcPr>
            <w:tcW w:w="3058" w:type="dxa"/>
          </w:tcPr>
          <w:p w14:paraId="196F9109" w14:textId="77777777" w:rsidR="00C564A9" w:rsidRPr="00B14B30" w:rsidRDefault="00C564A9" w:rsidP="00727E4D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4" w:type="dxa"/>
          </w:tcPr>
          <w:p w14:paraId="681BB5C6" w14:textId="77777777" w:rsidR="00C564A9" w:rsidRPr="00B14B30" w:rsidRDefault="00C564A9" w:rsidP="00727E4D">
            <w:pPr>
              <w:pStyle w:val="BlockText"/>
              <w:spacing w:line="360" w:lineRule="exac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</w:tcPr>
          <w:p w14:paraId="0A194CEB" w14:textId="77777777" w:rsidR="00C564A9" w:rsidRPr="00B14B30" w:rsidRDefault="00C564A9" w:rsidP="00727E4D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07A87AA3" w14:textId="77777777" w:rsidR="00C564A9" w:rsidRPr="00B14B30" w:rsidRDefault="00C564A9" w:rsidP="00727E4D">
            <w:pPr>
              <w:pStyle w:val="BlockText"/>
              <w:spacing w:line="360" w:lineRule="exac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</w:tcPr>
          <w:p w14:paraId="65757995" w14:textId="77777777" w:rsidR="00C564A9" w:rsidRPr="00B14B30" w:rsidRDefault="00C564A9" w:rsidP="00727E4D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66C63613" w14:textId="77777777" w:rsidR="00C564A9" w:rsidRPr="00B14B30" w:rsidRDefault="00C564A9" w:rsidP="00727E4D">
            <w:pPr>
              <w:pStyle w:val="BlockText"/>
              <w:spacing w:line="360" w:lineRule="exact"/>
              <w:ind w:left="-59" w:right="-116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302" w:type="dxa"/>
            <w:shd w:val="clear" w:color="auto" w:fill="auto"/>
          </w:tcPr>
          <w:p w14:paraId="5D1554C9" w14:textId="77777777" w:rsidR="00C564A9" w:rsidRPr="00B14B30" w:rsidRDefault="00C564A9" w:rsidP="00727E4D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166293B7" w14:textId="77777777" w:rsidR="00C564A9" w:rsidRPr="00B14B30" w:rsidRDefault="00C564A9" w:rsidP="00727E4D">
            <w:pPr>
              <w:pStyle w:val="BlockText"/>
              <w:spacing w:line="360" w:lineRule="exact"/>
              <w:ind w:left="-108" w:right="-136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3" w:type="dxa"/>
          </w:tcPr>
          <w:p w14:paraId="5EC98E26" w14:textId="77777777" w:rsidR="00C564A9" w:rsidRPr="00B14B30" w:rsidRDefault="00C564A9" w:rsidP="00727E4D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755F2A42" w14:textId="77777777" w:rsidR="00C564A9" w:rsidRPr="00B14B30" w:rsidRDefault="00C564A9" w:rsidP="00727E4D">
            <w:pPr>
              <w:pStyle w:val="BlockText"/>
              <w:spacing w:line="360" w:lineRule="exact"/>
              <w:ind w:left="-108" w:right="-82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4" w:type="dxa"/>
          </w:tcPr>
          <w:p w14:paraId="5EE519BD" w14:textId="77777777" w:rsidR="00C564A9" w:rsidRPr="00B14B30" w:rsidRDefault="00C564A9" w:rsidP="00727E4D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161959EE" w14:textId="77777777" w:rsidR="00C564A9" w:rsidRPr="00B14B30" w:rsidRDefault="00C564A9" w:rsidP="00727E4D">
            <w:pPr>
              <w:pStyle w:val="BlockText"/>
              <w:spacing w:line="360" w:lineRule="exact"/>
              <w:ind w:left="-108" w:right="-11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83" w:type="dxa"/>
          </w:tcPr>
          <w:p w14:paraId="659BB302" w14:textId="77777777" w:rsidR="00C564A9" w:rsidRPr="00B14B30" w:rsidRDefault="00C564A9" w:rsidP="00727E4D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9" w:type="dxa"/>
          </w:tcPr>
          <w:p w14:paraId="212F52BB" w14:textId="77777777" w:rsidR="00C564A9" w:rsidRPr="00B14B30" w:rsidRDefault="00C564A9" w:rsidP="00727E4D">
            <w:pPr>
              <w:pStyle w:val="BlockText"/>
              <w:spacing w:line="360" w:lineRule="exact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270" w:type="dxa"/>
          </w:tcPr>
          <w:p w14:paraId="2F85A534" w14:textId="77777777" w:rsidR="00C564A9" w:rsidRPr="00B14B30" w:rsidRDefault="00C564A9" w:rsidP="00727E4D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51F8A7E" w14:textId="77777777" w:rsidR="00C564A9" w:rsidRPr="00B14B30" w:rsidRDefault="00C564A9" w:rsidP="00727E4D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564A9" w:rsidRPr="00B14B30" w14:paraId="6EFD9804" w14:textId="77777777" w:rsidTr="003F040C">
        <w:trPr>
          <w:trHeight w:val="389"/>
        </w:trPr>
        <w:tc>
          <w:tcPr>
            <w:tcW w:w="3058" w:type="dxa"/>
          </w:tcPr>
          <w:p w14:paraId="1D6F201A" w14:textId="77777777" w:rsidR="00C564A9" w:rsidRPr="00B14B30" w:rsidRDefault="00C564A9" w:rsidP="00727E4D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2" w:type="dxa"/>
            <w:gridSpan w:val="15"/>
          </w:tcPr>
          <w:p w14:paraId="4B2F41D6" w14:textId="77777777" w:rsidR="00C564A9" w:rsidRPr="00B14B30" w:rsidRDefault="00C564A9" w:rsidP="00727E4D">
            <w:pPr>
              <w:pStyle w:val="BlockText"/>
              <w:spacing w:line="360" w:lineRule="exac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64A9" w:rsidRPr="00B14B30" w14:paraId="2825F4B1" w14:textId="77777777" w:rsidTr="003F040C">
        <w:trPr>
          <w:trHeight w:val="389"/>
        </w:trPr>
        <w:tc>
          <w:tcPr>
            <w:tcW w:w="3058" w:type="dxa"/>
          </w:tcPr>
          <w:p w14:paraId="11BDB32A" w14:textId="35D775AC" w:rsidR="00C564A9" w:rsidRPr="00B14B30" w:rsidRDefault="00C564A9" w:rsidP="00727E4D">
            <w:pPr>
              <w:pStyle w:val="BlockText"/>
              <w:spacing w:line="360" w:lineRule="exact"/>
              <w:ind w:left="162" w:right="0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="003F040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และขาดทุน</w:t>
            </w:r>
            <w:r w:rsidR="003F04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1324" w:type="dxa"/>
          </w:tcPr>
          <w:p w14:paraId="358F0057" w14:textId="77777777" w:rsidR="00C564A9" w:rsidRPr="00B14B30" w:rsidRDefault="00C564A9" w:rsidP="00727E4D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A0CD848" w14:textId="77777777" w:rsidR="00C564A9" w:rsidRPr="00B14B30" w:rsidRDefault="00C564A9" w:rsidP="00727E4D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69D2115A" w14:textId="77777777" w:rsidR="00C564A9" w:rsidRPr="00B14B30" w:rsidRDefault="00C564A9" w:rsidP="00727E4D">
            <w:pPr>
              <w:pStyle w:val="BlockText"/>
              <w:tabs>
                <w:tab w:val="decimal" w:pos="954"/>
              </w:tabs>
              <w:spacing w:line="360" w:lineRule="exact"/>
              <w:ind w:left="-108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AF0A9AC" w14:textId="77777777" w:rsidR="00C564A9" w:rsidRPr="00B14B30" w:rsidRDefault="00C564A9" w:rsidP="00727E4D">
            <w:pPr>
              <w:pStyle w:val="BlockText"/>
              <w:tabs>
                <w:tab w:val="decimal" w:pos="1197"/>
              </w:tabs>
              <w:spacing w:line="360" w:lineRule="exact"/>
              <w:ind w:left="-108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3DAA0E9D" w14:textId="77777777" w:rsidR="00C564A9" w:rsidRPr="00B14B30" w:rsidRDefault="00C564A9" w:rsidP="00727E4D">
            <w:pPr>
              <w:pStyle w:val="BlockText"/>
              <w:tabs>
                <w:tab w:val="decimal" w:pos="999"/>
              </w:tabs>
              <w:spacing w:line="360" w:lineRule="exact"/>
              <w:ind w:left="-108" w:right="-116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14:paraId="3FFF82CA" w14:textId="77777777" w:rsidR="00C564A9" w:rsidRPr="00B14B30" w:rsidRDefault="00C564A9" w:rsidP="00727E4D">
            <w:pPr>
              <w:pStyle w:val="BlockText"/>
              <w:tabs>
                <w:tab w:val="decimal" w:pos="1197"/>
              </w:tabs>
              <w:spacing w:line="360" w:lineRule="exact"/>
              <w:ind w:left="-108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48494C7C" w14:textId="77777777" w:rsidR="00C564A9" w:rsidRPr="00B14B30" w:rsidRDefault="00C564A9" w:rsidP="00727E4D">
            <w:pPr>
              <w:pStyle w:val="BlockText"/>
              <w:tabs>
                <w:tab w:val="decimal" w:pos="995"/>
              </w:tabs>
              <w:spacing w:line="360" w:lineRule="exact"/>
              <w:ind w:left="-108" w:right="-116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3F08075D" w14:textId="77777777" w:rsidR="00C564A9" w:rsidRPr="00B14B30" w:rsidRDefault="00C564A9" w:rsidP="00727E4D">
            <w:pPr>
              <w:pStyle w:val="BlockText"/>
              <w:tabs>
                <w:tab w:val="decimal" w:pos="1197"/>
              </w:tabs>
              <w:spacing w:line="360" w:lineRule="exac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320F5E37" w14:textId="77777777" w:rsidR="00C564A9" w:rsidRPr="00B14B30" w:rsidRDefault="00C564A9" w:rsidP="00727E4D">
            <w:pPr>
              <w:pStyle w:val="BlockText"/>
              <w:tabs>
                <w:tab w:val="decimal" w:pos="972"/>
              </w:tabs>
              <w:spacing w:line="360" w:lineRule="exac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29E3F3F" w14:textId="77777777" w:rsidR="00C564A9" w:rsidRPr="00B14B30" w:rsidRDefault="00C564A9" w:rsidP="00727E4D">
            <w:pPr>
              <w:pStyle w:val="BlockText"/>
              <w:tabs>
                <w:tab w:val="decimal" w:pos="1197"/>
              </w:tabs>
              <w:spacing w:line="360" w:lineRule="exac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5BED1081" w14:textId="77777777" w:rsidR="00C564A9" w:rsidRPr="00B14B30" w:rsidRDefault="00C564A9" w:rsidP="00727E4D">
            <w:pPr>
              <w:pStyle w:val="BlockText"/>
              <w:tabs>
                <w:tab w:val="decimal" w:pos="999"/>
              </w:tabs>
              <w:spacing w:line="360" w:lineRule="exact"/>
              <w:ind w:left="-108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309EFCAE" w14:textId="77777777" w:rsidR="00C564A9" w:rsidRPr="00B14B30" w:rsidRDefault="00C564A9" w:rsidP="00727E4D">
            <w:pPr>
              <w:pStyle w:val="BlockText"/>
              <w:tabs>
                <w:tab w:val="decimal" w:pos="1197"/>
              </w:tabs>
              <w:spacing w:line="360" w:lineRule="exac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9" w:type="dxa"/>
          </w:tcPr>
          <w:p w14:paraId="5E50748E" w14:textId="77777777" w:rsidR="00C564A9" w:rsidRPr="00B14B30" w:rsidRDefault="00C564A9" w:rsidP="00727E4D">
            <w:pPr>
              <w:pStyle w:val="BlockText"/>
              <w:tabs>
                <w:tab w:val="decimal" w:pos="972"/>
              </w:tabs>
              <w:spacing w:line="360" w:lineRule="exac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F944127" w14:textId="77777777" w:rsidR="00C564A9" w:rsidRPr="00B14B30" w:rsidRDefault="00C564A9" w:rsidP="00727E4D">
            <w:pPr>
              <w:pStyle w:val="BlockText"/>
              <w:tabs>
                <w:tab w:val="decimal" w:pos="1197"/>
              </w:tabs>
              <w:spacing w:line="360" w:lineRule="exac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5945FA5" w14:textId="77777777" w:rsidR="00C564A9" w:rsidRPr="00B14B30" w:rsidRDefault="00C564A9" w:rsidP="00727E4D">
            <w:pPr>
              <w:pStyle w:val="BlockText"/>
              <w:tabs>
                <w:tab w:val="decimal" w:pos="1062"/>
              </w:tabs>
              <w:spacing w:line="360" w:lineRule="exac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5D2806" w:rsidRPr="005D2806" w14:paraId="14A871D8" w14:textId="77777777" w:rsidTr="003F040C">
        <w:tc>
          <w:tcPr>
            <w:tcW w:w="3058" w:type="dxa"/>
          </w:tcPr>
          <w:p w14:paraId="5328E32C" w14:textId="6A72B46A" w:rsidR="005D2806" w:rsidRPr="00B14B30" w:rsidRDefault="005D2806" w:rsidP="00727E4D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24" w:type="dxa"/>
            <w:vAlign w:val="bottom"/>
          </w:tcPr>
          <w:p w14:paraId="629FE3A7" w14:textId="35D5C741" w:rsidR="005D2806" w:rsidRPr="005D2806" w:rsidRDefault="005D2806" w:rsidP="00727E4D">
            <w:pPr>
              <w:pStyle w:val="acctfourfigures"/>
              <w:tabs>
                <w:tab w:val="clear" w:pos="765"/>
              </w:tabs>
              <w:spacing w:line="360" w:lineRule="exact"/>
              <w:ind w:left="-79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ED6140" w14:textId="77777777" w:rsidR="005D2806" w:rsidRPr="005D2806" w:rsidRDefault="005D2806" w:rsidP="00727E4D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  <w:vAlign w:val="bottom"/>
          </w:tcPr>
          <w:p w14:paraId="6FB89715" w14:textId="5DCF15D4" w:rsidR="005D2806" w:rsidRPr="005D2806" w:rsidRDefault="005D2806" w:rsidP="00727E4D">
            <w:pPr>
              <w:pStyle w:val="acctfourfigures"/>
              <w:tabs>
                <w:tab w:val="clear" w:pos="765"/>
                <w:tab w:val="decimal" w:pos="1096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26,733</w:t>
            </w:r>
          </w:p>
        </w:tc>
        <w:tc>
          <w:tcPr>
            <w:tcW w:w="236" w:type="dxa"/>
            <w:vAlign w:val="bottom"/>
          </w:tcPr>
          <w:p w14:paraId="178901BC" w14:textId="77777777" w:rsidR="005D2806" w:rsidRPr="005D2806" w:rsidRDefault="005D2806" w:rsidP="00727E4D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7E143B92" w14:textId="52A9DB4B" w:rsidR="005D2806" w:rsidRPr="005D2806" w:rsidRDefault="005D2806" w:rsidP="00727E4D">
            <w:pPr>
              <w:pStyle w:val="acctfourfigures"/>
              <w:tabs>
                <w:tab w:val="clear" w:pos="765"/>
                <w:tab w:val="decimal" w:pos="1078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31,181</w:t>
            </w:r>
          </w:p>
        </w:tc>
        <w:tc>
          <w:tcPr>
            <w:tcW w:w="302" w:type="dxa"/>
            <w:shd w:val="clear" w:color="auto" w:fill="auto"/>
            <w:vAlign w:val="bottom"/>
          </w:tcPr>
          <w:p w14:paraId="693E4BAB" w14:textId="77777777" w:rsidR="005D2806" w:rsidRPr="005D2806" w:rsidRDefault="005D2806" w:rsidP="00727E4D">
            <w:pPr>
              <w:pStyle w:val="acctfourfigures"/>
              <w:tabs>
                <w:tab w:val="clear" w:pos="765"/>
                <w:tab w:val="decimal" w:pos="127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15E9D43D" w14:textId="3B2955F0" w:rsidR="005D2806" w:rsidRPr="005D2806" w:rsidRDefault="005D2806" w:rsidP="00727E4D">
            <w:pPr>
              <w:pStyle w:val="acctfourfigures"/>
              <w:tabs>
                <w:tab w:val="clear" w:pos="765"/>
                <w:tab w:val="decimal" w:pos="1078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16,507</w:t>
            </w:r>
          </w:p>
        </w:tc>
        <w:tc>
          <w:tcPr>
            <w:tcW w:w="283" w:type="dxa"/>
            <w:vAlign w:val="bottom"/>
          </w:tcPr>
          <w:p w14:paraId="467FD7F7" w14:textId="77777777" w:rsidR="005D2806" w:rsidRPr="005D2806" w:rsidRDefault="005D2806" w:rsidP="00727E4D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318CF43A" w14:textId="1CAE4C19" w:rsidR="005D2806" w:rsidRPr="005D2806" w:rsidRDefault="005D2806" w:rsidP="00727E4D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259,107</w:t>
            </w:r>
          </w:p>
        </w:tc>
        <w:tc>
          <w:tcPr>
            <w:tcW w:w="284" w:type="dxa"/>
            <w:vAlign w:val="bottom"/>
          </w:tcPr>
          <w:p w14:paraId="07821237" w14:textId="77777777" w:rsidR="005D2806" w:rsidRPr="005D2806" w:rsidRDefault="005D2806" w:rsidP="00727E4D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240183DA" w14:textId="4933C7A7" w:rsidR="005D2806" w:rsidRPr="005D2806" w:rsidRDefault="005D2806" w:rsidP="00727E4D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92,039</w:t>
            </w:r>
          </w:p>
        </w:tc>
        <w:tc>
          <w:tcPr>
            <w:tcW w:w="283" w:type="dxa"/>
          </w:tcPr>
          <w:p w14:paraId="692BFAB0" w14:textId="77777777" w:rsidR="005D2806" w:rsidRPr="005D2806" w:rsidRDefault="005D2806" w:rsidP="00727E4D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573D307E" w14:textId="45EE124B" w:rsidR="005D2806" w:rsidRPr="005D2806" w:rsidRDefault="005D2806" w:rsidP="00727E4D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79" w:right="-107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5,539</w:t>
            </w:r>
          </w:p>
        </w:tc>
        <w:tc>
          <w:tcPr>
            <w:tcW w:w="270" w:type="dxa"/>
            <w:vAlign w:val="bottom"/>
          </w:tcPr>
          <w:p w14:paraId="617A2398" w14:textId="77777777" w:rsidR="005D2806" w:rsidRPr="005D2806" w:rsidRDefault="005D2806" w:rsidP="00727E4D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B4658C" w14:textId="1DD2AD4A" w:rsidR="005D2806" w:rsidRPr="005D2806" w:rsidRDefault="005D2806" w:rsidP="00727E4D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79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5D2806">
              <w:rPr>
                <w:rFonts w:asciiTheme="majorBidi" w:hAnsiTheme="majorBidi" w:cstheme="majorBidi"/>
                <w:sz w:val="30"/>
                <w:szCs w:val="30"/>
              </w:rPr>
              <w:t>431,106</w:t>
            </w:r>
          </w:p>
        </w:tc>
      </w:tr>
      <w:tr w:rsidR="005D2806" w:rsidRPr="00B14B30" w14:paraId="184D74A1" w14:textId="77777777" w:rsidTr="00384B29">
        <w:tc>
          <w:tcPr>
            <w:tcW w:w="3058" w:type="dxa"/>
          </w:tcPr>
          <w:p w14:paraId="2D63642F" w14:textId="581C1EFE" w:rsidR="005D2806" w:rsidRPr="00B14B30" w:rsidRDefault="005D2806" w:rsidP="00727E4D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24" w:type="dxa"/>
            <w:vAlign w:val="bottom"/>
          </w:tcPr>
          <w:p w14:paraId="59072DBF" w14:textId="364EB4E5" w:rsidR="005D2806" w:rsidRPr="00B14B30" w:rsidRDefault="005D2806" w:rsidP="00727E4D">
            <w:pPr>
              <w:pStyle w:val="acctfourfigures"/>
              <w:tabs>
                <w:tab w:val="clear" w:pos="765"/>
              </w:tabs>
              <w:spacing w:line="360" w:lineRule="exact"/>
              <w:ind w:left="-79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372EDF4" w14:textId="77777777" w:rsidR="005D2806" w:rsidRPr="00B14B30" w:rsidRDefault="005D2806" w:rsidP="00727E4D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  <w:vAlign w:val="bottom"/>
          </w:tcPr>
          <w:p w14:paraId="6B1F5CE4" w14:textId="047E73D6" w:rsidR="005D2806" w:rsidRPr="00B14B30" w:rsidRDefault="005D2806" w:rsidP="00727E4D">
            <w:pPr>
              <w:pStyle w:val="acctfourfigures"/>
              <w:tabs>
                <w:tab w:val="clear" w:pos="765"/>
                <w:tab w:val="decimal" w:pos="1096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1,224</w:t>
            </w:r>
          </w:p>
        </w:tc>
        <w:tc>
          <w:tcPr>
            <w:tcW w:w="236" w:type="dxa"/>
            <w:vAlign w:val="bottom"/>
          </w:tcPr>
          <w:p w14:paraId="2D3B79F6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5DC291D4" w14:textId="022E868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078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2,732</w:t>
            </w:r>
          </w:p>
        </w:tc>
        <w:tc>
          <w:tcPr>
            <w:tcW w:w="302" w:type="dxa"/>
            <w:shd w:val="clear" w:color="auto" w:fill="auto"/>
            <w:vAlign w:val="bottom"/>
          </w:tcPr>
          <w:p w14:paraId="0C616C74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27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108A49FA" w14:textId="4DEB9BD8" w:rsidR="005D2806" w:rsidRPr="00B14B30" w:rsidRDefault="005D2806" w:rsidP="00727E4D">
            <w:pPr>
              <w:pStyle w:val="acctfourfigures"/>
              <w:tabs>
                <w:tab w:val="clear" w:pos="765"/>
                <w:tab w:val="decimal" w:pos="1078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3" w:type="dxa"/>
            <w:vAlign w:val="bottom"/>
          </w:tcPr>
          <w:p w14:paraId="2444B943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7B841714" w14:textId="62C68D27" w:rsidR="005D2806" w:rsidRPr="00B14B30" w:rsidRDefault="005D2806" w:rsidP="00727E4D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3,9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84" w:type="dxa"/>
            <w:vAlign w:val="bottom"/>
          </w:tcPr>
          <w:p w14:paraId="15764F02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76C1B333" w14:textId="76220049" w:rsidR="005D2806" w:rsidRPr="00B14B30" w:rsidRDefault="005D2806" w:rsidP="00727E4D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935</w:t>
            </w:r>
          </w:p>
        </w:tc>
        <w:tc>
          <w:tcPr>
            <w:tcW w:w="283" w:type="dxa"/>
          </w:tcPr>
          <w:p w14:paraId="0004A391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4D03A4DA" w14:textId="1171D8AC" w:rsidR="005D2806" w:rsidRPr="00B14B30" w:rsidRDefault="005D2806" w:rsidP="00511783">
            <w:pPr>
              <w:pStyle w:val="acctfourfigures"/>
              <w:tabs>
                <w:tab w:val="clear" w:pos="765"/>
                <w:tab w:val="decimal" w:pos="670"/>
              </w:tabs>
              <w:spacing w:line="360" w:lineRule="exact"/>
              <w:ind w:left="-79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D81B5C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9E69CB" w14:textId="5792048B" w:rsidR="005D2806" w:rsidRPr="00B14B30" w:rsidRDefault="005D2806" w:rsidP="00727E4D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79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8,85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D2806" w:rsidRPr="00B14B30" w14:paraId="43249E1D" w14:textId="77777777" w:rsidTr="00384B29">
        <w:tc>
          <w:tcPr>
            <w:tcW w:w="3058" w:type="dxa"/>
          </w:tcPr>
          <w:p w14:paraId="69E95A12" w14:textId="49DDE10C" w:rsidR="005D2806" w:rsidRPr="00B14B30" w:rsidRDefault="005D2806" w:rsidP="00727E4D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324" w:type="dxa"/>
            <w:vAlign w:val="bottom"/>
          </w:tcPr>
          <w:p w14:paraId="38315592" w14:textId="17C51BF8" w:rsidR="005D2806" w:rsidRPr="00B14B30" w:rsidRDefault="005D2806" w:rsidP="00727E4D">
            <w:pPr>
              <w:pStyle w:val="acctfourfigures"/>
              <w:tabs>
                <w:tab w:val="clear" w:pos="765"/>
              </w:tabs>
              <w:spacing w:line="360" w:lineRule="exact"/>
              <w:ind w:left="-79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AC88EC" w14:textId="77777777" w:rsidR="005D2806" w:rsidRPr="00B14B30" w:rsidRDefault="005D2806" w:rsidP="00727E4D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  <w:vAlign w:val="bottom"/>
          </w:tcPr>
          <w:p w14:paraId="110D9922" w14:textId="7FCEB9E7" w:rsidR="005D2806" w:rsidRPr="00B14B30" w:rsidRDefault="005D2806" w:rsidP="00511783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1B86732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850"/>
                <w:tab w:val="decimal" w:pos="1166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2A5BCBB2" w14:textId="38BED7B1" w:rsidR="005D2806" w:rsidRPr="00B14B30" w:rsidRDefault="005D2806" w:rsidP="00511783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2" w:type="dxa"/>
            <w:shd w:val="clear" w:color="auto" w:fill="auto"/>
            <w:vAlign w:val="bottom"/>
          </w:tcPr>
          <w:p w14:paraId="1EA24009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27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517F60FA" w14:textId="0C65760C" w:rsidR="005D2806" w:rsidRPr="00B14B30" w:rsidRDefault="005D2806" w:rsidP="00511783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1EB82A25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1A358052" w14:textId="2B6E6E8C" w:rsidR="005D2806" w:rsidRPr="00B14B30" w:rsidRDefault="005D2806" w:rsidP="00727E4D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284" w:type="dxa"/>
            <w:vAlign w:val="bottom"/>
          </w:tcPr>
          <w:p w14:paraId="11888A15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3E25F543" w14:textId="4693AF93" w:rsidR="005D2806" w:rsidRPr="00B14B30" w:rsidRDefault="005D2806" w:rsidP="00511783">
            <w:pPr>
              <w:pStyle w:val="acctfourfigures"/>
              <w:tabs>
                <w:tab w:val="clear" w:pos="765"/>
                <w:tab w:val="decimal" w:pos="660"/>
              </w:tabs>
              <w:spacing w:line="360" w:lineRule="exact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13ED691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72BA6099" w14:textId="2AC37584" w:rsidR="005D2806" w:rsidRPr="00B14B30" w:rsidRDefault="005D2806" w:rsidP="00511783">
            <w:pPr>
              <w:pStyle w:val="acctfourfigures"/>
              <w:tabs>
                <w:tab w:val="clear" w:pos="765"/>
                <w:tab w:val="decimal" w:pos="670"/>
              </w:tabs>
              <w:spacing w:line="360" w:lineRule="exact"/>
              <w:ind w:left="-79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18CB4F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3C8E1D" w14:textId="27801E00" w:rsidR="005D2806" w:rsidRPr="00B14B30" w:rsidRDefault="005D2806" w:rsidP="00727E4D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79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</w:tr>
      <w:tr w:rsidR="005D2806" w:rsidRPr="00B14B30" w14:paraId="7EBA85E7" w14:textId="77777777" w:rsidTr="003F040C">
        <w:tc>
          <w:tcPr>
            <w:tcW w:w="3058" w:type="dxa"/>
          </w:tcPr>
          <w:p w14:paraId="1D2437F9" w14:textId="486ED7EF" w:rsidR="005D2806" w:rsidRPr="00B14B30" w:rsidRDefault="005D2806" w:rsidP="00727E4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11841065" w14:textId="4DFA4442" w:rsidR="005D2806" w:rsidRPr="00B14B30" w:rsidRDefault="005D2806" w:rsidP="00727E4D">
            <w:pPr>
              <w:pStyle w:val="acctfourfigures"/>
              <w:tabs>
                <w:tab w:val="clear" w:pos="765"/>
              </w:tabs>
              <w:spacing w:line="360" w:lineRule="exact"/>
              <w:ind w:left="-79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75AA5E" w14:textId="77777777" w:rsidR="005D2806" w:rsidRPr="00B14B30" w:rsidRDefault="005D2806" w:rsidP="00727E4D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47158A0D" w14:textId="0C9D6BB0" w:rsidR="005D2806" w:rsidRPr="00B14B30" w:rsidRDefault="005D2806" w:rsidP="00511783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05DED84" w14:textId="77777777" w:rsidR="005D2806" w:rsidRPr="00B14B30" w:rsidRDefault="005D2806" w:rsidP="00727E4D">
            <w:pPr>
              <w:tabs>
                <w:tab w:val="decimal" w:pos="85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D9DCB" w14:textId="392EA463" w:rsidR="005D2806" w:rsidRPr="00B14B30" w:rsidRDefault="005D2806" w:rsidP="00511783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2" w:type="dxa"/>
            <w:shd w:val="clear" w:color="auto" w:fill="auto"/>
            <w:vAlign w:val="bottom"/>
          </w:tcPr>
          <w:p w14:paraId="5E4B6177" w14:textId="77777777" w:rsidR="005D2806" w:rsidRPr="00B14B30" w:rsidRDefault="005D2806" w:rsidP="00727E4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0CE70194" w14:textId="41BBBDF0" w:rsidR="005D2806" w:rsidRPr="00B14B30" w:rsidRDefault="005D2806" w:rsidP="00727E4D">
            <w:pPr>
              <w:pStyle w:val="acctfourfigures"/>
              <w:tabs>
                <w:tab w:val="clear" w:pos="765"/>
                <w:tab w:val="decimal" w:pos="1078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(2,103)</w:t>
            </w:r>
          </w:p>
        </w:tc>
        <w:tc>
          <w:tcPr>
            <w:tcW w:w="283" w:type="dxa"/>
            <w:vAlign w:val="bottom"/>
          </w:tcPr>
          <w:p w14:paraId="15343B19" w14:textId="77777777" w:rsidR="005D2806" w:rsidRPr="00B14B30" w:rsidRDefault="005D2806" w:rsidP="00727E4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0FCBE7A1" w14:textId="74F9ADA0" w:rsidR="005D2806" w:rsidRPr="00B14B30" w:rsidRDefault="005D2806" w:rsidP="00727E4D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(411)</w:t>
            </w:r>
          </w:p>
        </w:tc>
        <w:tc>
          <w:tcPr>
            <w:tcW w:w="284" w:type="dxa"/>
            <w:vAlign w:val="bottom"/>
          </w:tcPr>
          <w:p w14:paraId="1C81D226" w14:textId="77777777" w:rsidR="005D2806" w:rsidRPr="00B14B30" w:rsidRDefault="005D2806" w:rsidP="00727E4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3B67BA4C" w14:textId="337A59DE" w:rsidR="005D2806" w:rsidRPr="00B14B30" w:rsidRDefault="005D2806" w:rsidP="00511783">
            <w:pPr>
              <w:pStyle w:val="acctfourfigures"/>
              <w:tabs>
                <w:tab w:val="clear" w:pos="765"/>
                <w:tab w:val="decimal" w:pos="660"/>
              </w:tabs>
              <w:spacing w:line="360" w:lineRule="exact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1562BBD2" w14:textId="77777777" w:rsidR="005D2806" w:rsidRPr="00B14B30" w:rsidRDefault="005D2806" w:rsidP="00727E4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07CC2256" w14:textId="78F9B580" w:rsidR="005D2806" w:rsidRPr="00B14B30" w:rsidRDefault="005D2806" w:rsidP="00511783">
            <w:pPr>
              <w:pStyle w:val="acctfourfigures"/>
              <w:tabs>
                <w:tab w:val="clear" w:pos="765"/>
                <w:tab w:val="decimal" w:pos="670"/>
              </w:tabs>
              <w:spacing w:line="360" w:lineRule="exact"/>
              <w:ind w:left="-79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4DF5D0" w14:textId="77777777" w:rsidR="005D2806" w:rsidRPr="00B14B30" w:rsidRDefault="005D2806" w:rsidP="00727E4D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2DC0BB8" w14:textId="1F5992C2" w:rsidR="005D2806" w:rsidRPr="00B14B30" w:rsidRDefault="005D2806" w:rsidP="00727E4D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79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(2,514)</w:t>
            </w:r>
          </w:p>
        </w:tc>
      </w:tr>
      <w:tr w:rsidR="005D2806" w:rsidRPr="00B14B30" w14:paraId="05FD27EC" w14:textId="77777777" w:rsidTr="003F040C">
        <w:tc>
          <w:tcPr>
            <w:tcW w:w="3058" w:type="dxa"/>
          </w:tcPr>
          <w:p w14:paraId="54AFFD0E" w14:textId="4A45A6E5" w:rsidR="005D2806" w:rsidRPr="00B14B30" w:rsidRDefault="005D2806" w:rsidP="00727E4D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7E8BF1F3" w14:textId="58B57E98" w:rsidR="005D2806" w:rsidRPr="00B14B30" w:rsidRDefault="005D2806" w:rsidP="00727E4D">
            <w:pPr>
              <w:pStyle w:val="acctfourfigures"/>
              <w:tabs>
                <w:tab w:val="clear" w:pos="765"/>
              </w:tabs>
              <w:spacing w:line="360" w:lineRule="exact"/>
              <w:ind w:left="-79" w:right="3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9CDFEBF" w14:textId="77777777" w:rsidR="005D2806" w:rsidRPr="00B14B30" w:rsidRDefault="005D2806" w:rsidP="00727E4D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4EB2CECF" w14:textId="77CEEF0B" w:rsidR="005D2806" w:rsidRPr="00B14B30" w:rsidRDefault="005D2806" w:rsidP="00727E4D">
            <w:pPr>
              <w:pStyle w:val="acctfourfigures"/>
              <w:tabs>
                <w:tab w:val="clear" w:pos="765"/>
                <w:tab w:val="decimal" w:pos="1096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CB4CAD8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68CAB" w14:textId="014965B1" w:rsidR="005D2806" w:rsidRPr="00B14B30" w:rsidRDefault="005D2806" w:rsidP="00727E4D">
            <w:pPr>
              <w:pStyle w:val="acctfourfigures"/>
              <w:tabs>
                <w:tab w:val="clear" w:pos="765"/>
                <w:tab w:val="decimal" w:pos="1078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2" w:type="dxa"/>
            <w:shd w:val="clear" w:color="auto" w:fill="auto"/>
            <w:vAlign w:val="bottom"/>
          </w:tcPr>
          <w:p w14:paraId="07DF71EA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271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2221BFCD" w14:textId="2E9766A4" w:rsidR="005D2806" w:rsidRPr="00B14B30" w:rsidRDefault="005D2806" w:rsidP="00727E4D">
            <w:pPr>
              <w:pStyle w:val="acctfourfigures"/>
              <w:tabs>
                <w:tab w:val="clear" w:pos="765"/>
                <w:tab w:val="decimal" w:pos="1078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03C7F23E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28A4F50A" w14:textId="29AB603A" w:rsidR="005D2806" w:rsidRPr="00B14B30" w:rsidRDefault="005D2806" w:rsidP="00727E4D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5B59432B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0A72ADDA" w14:textId="3242044A" w:rsidR="005D2806" w:rsidRPr="00B14B30" w:rsidRDefault="005D2806" w:rsidP="00727E4D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6C8446E1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29A018E8" w14:textId="6EA104CC" w:rsidR="005D2806" w:rsidRPr="00B14B30" w:rsidRDefault="005D2806" w:rsidP="00727E4D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7DE836CC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08B2AFE" w14:textId="2D88A7FB" w:rsidR="005D2806" w:rsidRPr="00B14B30" w:rsidRDefault="005D2806" w:rsidP="00727E4D">
            <w:pPr>
              <w:pStyle w:val="acctfourfigures"/>
              <w:tabs>
                <w:tab w:val="clear" w:pos="765"/>
                <w:tab w:val="decimal" w:pos="115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D2806" w:rsidRPr="00B14B30" w14:paraId="14A6A0A0" w14:textId="77777777" w:rsidTr="003F040C">
        <w:tc>
          <w:tcPr>
            <w:tcW w:w="3058" w:type="dxa"/>
          </w:tcPr>
          <w:p w14:paraId="5BF12D73" w14:textId="149E9940" w:rsidR="005D2806" w:rsidRPr="00B14B30" w:rsidRDefault="005D2806" w:rsidP="00727E4D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24" w:type="dxa"/>
            <w:vAlign w:val="bottom"/>
          </w:tcPr>
          <w:p w14:paraId="4E696EC4" w14:textId="762DD4AD" w:rsidR="005D2806" w:rsidRPr="00B14B30" w:rsidRDefault="005D2806" w:rsidP="00727E4D">
            <w:pPr>
              <w:pStyle w:val="acctfourfigures"/>
              <w:tabs>
                <w:tab w:val="clear" w:pos="765"/>
              </w:tabs>
              <w:spacing w:line="360" w:lineRule="exact"/>
              <w:ind w:left="-79" w:right="3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DCB34D0" w14:textId="77777777" w:rsidR="005D2806" w:rsidRPr="00B14B30" w:rsidRDefault="005D2806" w:rsidP="00727E4D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dxa"/>
            <w:vAlign w:val="bottom"/>
          </w:tcPr>
          <w:p w14:paraId="37B5E0B6" w14:textId="5744DBEB" w:rsidR="005D2806" w:rsidRPr="00B14B30" w:rsidRDefault="005D2806" w:rsidP="00727E4D">
            <w:pPr>
              <w:pStyle w:val="acctfourfigures"/>
              <w:tabs>
                <w:tab w:val="clear" w:pos="765"/>
                <w:tab w:val="decimal" w:pos="1096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27,957</w:t>
            </w:r>
          </w:p>
        </w:tc>
        <w:tc>
          <w:tcPr>
            <w:tcW w:w="236" w:type="dxa"/>
            <w:vAlign w:val="bottom"/>
          </w:tcPr>
          <w:p w14:paraId="577A7517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0FEADE6E" w14:textId="07B5B5F1" w:rsidR="005D2806" w:rsidRPr="00B14B30" w:rsidRDefault="005D2806" w:rsidP="00727E4D">
            <w:pPr>
              <w:pStyle w:val="acctfourfigures"/>
              <w:tabs>
                <w:tab w:val="clear" w:pos="765"/>
                <w:tab w:val="decimal" w:pos="1078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33,913</w:t>
            </w:r>
          </w:p>
        </w:tc>
        <w:tc>
          <w:tcPr>
            <w:tcW w:w="302" w:type="dxa"/>
            <w:shd w:val="clear" w:color="auto" w:fill="auto"/>
            <w:vAlign w:val="bottom"/>
          </w:tcPr>
          <w:p w14:paraId="4063EB17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271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543EB5FC" w14:textId="6111A3C8" w:rsidR="005D2806" w:rsidRPr="00B14B30" w:rsidRDefault="005D2806" w:rsidP="00727E4D">
            <w:pPr>
              <w:pStyle w:val="acctfourfigures"/>
              <w:tabs>
                <w:tab w:val="clear" w:pos="765"/>
                <w:tab w:val="decimal" w:pos="1078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14,408</w:t>
            </w:r>
          </w:p>
        </w:tc>
        <w:tc>
          <w:tcPr>
            <w:tcW w:w="283" w:type="dxa"/>
            <w:vAlign w:val="bottom"/>
          </w:tcPr>
          <w:p w14:paraId="04D85C38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7B567162" w14:textId="7CC52990" w:rsidR="005D2806" w:rsidRPr="00B14B30" w:rsidRDefault="005D2806" w:rsidP="00727E4D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262,65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84" w:type="dxa"/>
            <w:vAlign w:val="bottom"/>
          </w:tcPr>
          <w:p w14:paraId="3E48C0C7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081855A8" w14:textId="32D86775" w:rsidR="005D2806" w:rsidRPr="00B14B30" w:rsidRDefault="005D2806" w:rsidP="00727E4D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92,974</w:t>
            </w:r>
          </w:p>
        </w:tc>
        <w:tc>
          <w:tcPr>
            <w:tcW w:w="283" w:type="dxa"/>
          </w:tcPr>
          <w:p w14:paraId="289ACCD3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</w:tcPr>
          <w:p w14:paraId="55B0765F" w14:textId="3305CDF2" w:rsidR="005D2806" w:rsidRPr="00B14B30" w:rsidRDefault="005D2806" w:rsidP="00727E4D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5,539</w:t>
            </w:r>
          </w:p>
        </w:tc>
        <w:tc>
          <w:tcPr>
            <w:tcW w:w="270" w:type="dxa"/>
            <w:vAlign w:val="bottom"/>
          </w:tcPr>
          <w:p w14:paraId="6DB9EB6F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89E1C3" w14:textId="00BA799C" w:rsidR="005D2806" w:rsidRPr="00B14B30" w:rsidRDefault="005D2806" w:rsidP="00727E4D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437,44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FF5892" w:rsidRPr="00B14B30" w14:paraId="20954B2B" w14:textId="77777777" w:rsidTr="003F040C">
        <w:tc>
          <w:tcPr>
            <w:tcW w:w="3058" w:type="dxa"/>
          </w:tcPr>
          <w:p w14:paraId="576CE919" w14:textId="77777777" w:rsidR="00FF5892" w:rsidRPr="00B14B30" w:rsidRDefault="00FF5892" w:rsidP="00FF5892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24" w:type="dxa"/>
            <w:vAlign w:val="bottom"/>
          </w:tcPr>
          <w:p w14:paraId="08374F29" w14:textId="062E1A6A" w:rsidR="00FF5892" w:rsidRPr="00B14B30" w:rsidRDefault="00FF5892" w:rsidP="00FF5892">
            <w:pPr>
              <w:pStyle w:val="acctfourfigures"/>
              <w:tabs>
                <w:tab w:val="clear" w:pos="765"/>
              </w:tabs>
              <w:spacing w:line="360" w:lineRule="exact"/>
              <w:ind w:left="-79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CE47AA9" w14:textId="77777777" w:rsidR="00FF5892" w:rsidRPr="00B14B30" w:rsidRDefault="00FF5892" w:rsidP="00FF5892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dxa"/>
            <w:vAlign w:val="bottom"/>
          </w:tcPr>
          <w:p w14:paraId="74428A05" w14:textId="31B80570" w:rsidR="00FF5892" w:rsidRPr="00B14B30" w:rsidRDefault="00FF5892" w:rsidP="00FF5892">
            <w:pPr>
              <w:pStyle w:val="acctfourfigures"/>
              <w:tabs>
                <w:tab w:val="clear" w:pos="765"/>
                <w:tab w:val="decimal" w:pos="1096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802</w:t>
            </w:r>
          </w:p>
        </w:tc>
        <w:tc>
          <w:tcPr>
            <w:tcW w:w="236" w:type="dxa"/>
            <w:vAlign w:val="bottom"/>
          </w:tcPr>
          <w:p w14:paraId="37B5DFD9" w14:textId="77777777" w:rsidR="00FF5892" w:rsidRPr="00B14B30" w:rsidRDefault="00FF5892" w:rsidP="00FF5892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57594F63" w14:textId="5DF405A7" w:rsidR="00FF5892" w:rsidRPr="00B14B30" w:rsidRDefault="00FF5892" w:rsidP="00FF5892">
            <w:pPr>
              <w:pStyle w:val="acctfourfigures"/>
              <w:tabs>
                <w:tab w:val="clear" w:pos="765"/>
                <w:tab w:val="decimal" w:pos="1078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2,642</w:t>
            </w:r>
          </w:p>
        </w:tc>
        <w:tc>
          <w:tcPr>
            <w:tcW w:w="302" w:type="dxa"/>
            <w:shd w:val="clear" w:color="auto" w:fill="auto"/>
            <w:vAlign w:val="bottom"/>
          </w:tcPr>
          <w:p w14:paraId="184774B7" w14:textId="77777777" w:rsidR="00FF5892" w:rsidRPr="00B14B30" w:rsidRDefault="00FF5892" w:rsidP="00FF5892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08554B9A" w14:textId="3FC76A40" w:rsidR="00FF5892" w:rsidRPr="00B14B30" w:rsidRDefault="00FF5892" w:rsidP="00FF5892">
            <w:pPr>
              <w:pStyle w:val="acctfourfigures"/>
              <w:tabs>
                <w:tab w:val="clear" w:pos="765"/>
                <w:tab w:val="decimal" w:pos="1078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3" w:type="dxa"/>
            <w:vAlign w:val="bottom"/>
          </w:tcPr>
          <w:p w14:paraId="4B42127C" w14:textId="77777777" w:rsidR="00FF5892" w:rsidRPr="00B14B30" w:rsidRDefault="00FF5892" w:rsidP="00FF5892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40CBFA16" w14:textId="09939CB5" w:rsidR="00FF5892" w:rsidRPr="00B14B30" w:rsidRDefault="00FF5892" w:rsidP="00FF5892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2,155</w:t>
            </w:r>
          </w:p>
        </w:tc>
        <w:tc>
          <w:tcPr>
            <w:tcW w:w="284" w:type="dxa"/>
            <w:vAlign w:val="bottom"/>
          </w:tcPr>
          <w:p w14:paraId="6C45EC11" w14:textId="77777777" w:rsidR="00FF5892" w:rsidRPr="00B14B30" w:rsidRDefault="00FF5892" w:rsidP="00FF5892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517E2C5B" w14:textId="302EB23D" w:rsidR="00FF5892" w:rsidRPr="00B14B30" w:rsidRDefault="00FF5892" w:rsidP="00FF5892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1,336</w:t>
            </w:r>
          </w:p>
        </w:tc>
        <w:tc>
          <w:tcPr>
            <w:tcW w:w="283" w:type="dxa"/>
          </w:tcPr>
          <w:p w14:paraId="7078735A" w14:textId="77777777" w:rsidR="00FF5892" w:rsidRPr="00B14B30" w:rsidRDefault="00FF5892" w:rsidP="00FF5892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57EE2ACC" w14:textId="4494D03E" w:rsidR="00FF5892" w:rsidRPr="00B14B30" w:rsidRDefault="00FF5892" w:rsidP="00511783">
            <w:pPr>
              <w:pStyle w:val="acctfourfigures"/>
              <w:tabs>
                <w:tab w:val="clear" w:pos="765"/>
                <w:tab w:val="decimal" w:pos="670"/>
              </w:tabs>
              <w:spacing w:line="360" w:lineRule="exact"/>
              <w:ind w:left="-79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ECAB8C" w14:textId="77777777" w:rsidR="00FF5892" w:rsidRPr="00B14B30" w:rsidRDefault="00FF5892" w:rsidP="00FF5892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07E1917" w14:textId="386D76B3" w:rsidR="00FF5892" w:rsidRPr="00B14B30" w:rsidRDefault="00FF5892" w:rsidP="00FF589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79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6,940</w:t>
            </w:r>
          </w:p>
        </w:tc>
      </w:tr>
      <w:tr w:rsidR="00FF5892" w:rsidRPr="00B14B30" w14:paraId="01D0BBD0" w14:textId="77777777" w:rsidTr="003F040C">
        <w:tc>
          <w:tcPr>
            <w:tcW w:w="3058" w:type="dxa"/>
          </w:tcPr>
          <w:p w14:paraId="1A7172DC" w14:textId="1BC9F529" w:rsidR="00FF5892" w:rsidRPr="00B14B30" w:rsidRDefault="00FF5892" w:rsidP="00FF5892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324" w:type="dxa"/>
            <w:vAlign w:val="bottom"/>
          </w:tcPr>
          <w:p w14:paraId="0D502B48" w14:textId="245D8902" w:rsidR="00FF5892" w:rsidRPr="00B14B30" w:rsidRDefault="00FF5892" w:rsidP="00FF5892">
            <w:pPr>
              <w:pStyle w:val="acctfourfigures"/>
              <w:tabs>
                <w:tab w:val="clear" w:pos="765"/>
              </w:tabs>
              <w:spacing w:line="360" w:lineRule="exact"/>
              <w:ind w:left="-79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9915F6" w14:textId="77777777" w:rsidR="00FF5892" w:rsidRPr="00B14B30" w:rsidRDefault="00FF5892" w:rsidP="00FF5892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dxa"/>
            <w:vAlign w:val="bottom"/>
          </w:tcPr>
          <w:p w14:paraId="26EC7009" w14:textId="335DD2D7" w:rsidR="00FF5892" w:rsidRPr="00B14B30" w:rsidRDefault="00FF5892" w:rsidP="00511783">
            <w:pPr>
              <w:pStyle w:val="acctfourfigures"/>
              <w:spacing w:line="36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792D1CD" w14:textId="77777777" w:rsidR="00FF5892" w:rsidRPr="00B14B30" w:rsidRDefault="00FF5892" w:rsidP="00FF5892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368778B8" w14:textId="316E5607" w:rsidR="00FF5892" w:rsidRPr="00B14B30" w:rsidRDefault="00FF5892" w:rsidP="00511783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2" w:type="dxa"/>
            <w:shd w:val="clear" w:color="auto" w:fill="auto"/>
            <w:vAlign w:val="bottom"/>
          </w:tcPr>
          <w:p w14:paraId="062EFD1E" w14:textId="77777777" w:rsidR="00FF5892" w:rsidRPr="00B14B30" w:rsidRDefault="00FF5892" w:rsidP="00FF5892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53B12C4F" w14:textId="70E70ECD" w:rsidR="00FF5892" w:rsidRPr="00B14B30" w:rsidRDefault="00FF5892" w:rsidP="00511783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4EFDA652" w14:textId="77777777" w:rsidR="00FF5892" w:rsidRPr="00B14B30" w:rsidRDefault="00FF5892" w:rsidP="00FF5892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73E26689" w14:textId="6B2FBA84" w:rsidR="00FF5892" w:rsidRPr="00B14B30" w:rsidRDefault="00FF5892" w:rsidP="00FF5892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1,687</w:t>
            </w:r>
          </w:p>
        </w:tc>
        <w:tc>
          <w:tcPr>
            <w:tcW w:w="284" w:type="dxa"/>
            <w:vAlign w:val="bottom"/>
          </w:tcPr>
          <w:p w14:paraId="4F84924D" w14:textId="77777777" w:rsidR="00FF5892" w:rsidRPr="00B14B30" w:rsidRDefault="00FF5892" w:rsidP="00FF5892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2BED699E" w14:textId="21135776" w:rsidR="00FF5892" w:rsidRPr="00B14B30" w:rsidRDefault="00FF5892" w:rsidP="00511783">
            <w:pPr>
              <w:pStyle w:val="acctfourfigures"/>
              <w:tabs>
                <w:tab w:val="clear" w:pos="765"/>
                <w:tab w:val="decimal" w:pos="660"/>
              </w:tabs>
              <w:spacing w:line="360" w:lineRule="exact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DF99D7A" w14:textId="77777777" w:rsidR="00FF5892" w:rsidRPr="00B14B30" w:rsidRDefault="00FF5892" w:rsidP="00FF5892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7C1B2B4E" w14:textId="7E0F06EE" w:rsidR="00FF5892" w:rsidRPr="00B14B30" w:rsidRDefault="00FF5892" w:rsidP="00511783">
            <w:pPr>
              <w:pStyle w:val="acctfourfigures"/>
              <w:tabs>
                <w:tab w:val="clear" w:pos="765"/>
                <w:tab w:val="decimal" w:pos="670"/>
              </w:tabs>
              <w:spacing w:line="360" w:lineRule="exact"/>
              <w:ind w:left="-79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59554F" w14:textId="77777777" w:rsidR="00FF5892" w:rsidRPr="00B14B30" w:rsidRDefault="00FF5892" w:rsidP="00FF5892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32A88D9" w14:textId="2189DA17" w:rsidR="00FF5892" w:rsidRPr="00B14B30" w:rsidRDefault="00FF5892" w:rsidP="00FF589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79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1,687</w:t>
            </w:r>
          </w:p>
        </w:tc>
      </w:tr>
      <w:tr w:rsidR="005D2806" w:rsidRPr="00B14B30" w14:paraId="7BB7216F" w14:textId="77777777" w:rsidTr="003F040C">
        <w:tc>
          <w:tcPr>
            <w:tcW w:w="3058" w:type="dxa"/>
          </w:tcPr>
          <w:p w14:paraId="58212928" w14:textId="307C2B73" w:rsidR="005D2806" w:rsidRPr="00B14B30" w:rsidRDefault="005D2806" w:rsidP="00727E4D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4D174" w14:textId="72074D96" w:rsidR="005D2806" w:rsidRPr="00B14B30" w:rsidRDefault="00FF5892" w:rsidP="00727E4D">
            <w:pPr>
              <w:pStyle w:val="acctfourfigures"/>
              <w:tabs>
                <w:tab w:val="clear" w:pos="765"/>
              </w:tabs>
              <w:spacing w:line="360" w:lineRule="exact"/>
              <w:ind w:left="-79" w:right="3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</w:tcPr>
          <w:p w14:paraId="04541487" w14:textId="77777777" w:rsidR="005D2806" w:rsidRPr="00B14B30" w:rsidRDefault="005D2806" w:rsidP="00727E4D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43A2A" w14:textId="11862978" w:rsidR="005D2806" w:rsidRPr="00B14B30" w:rsidRDefault="00FF5892" w:rsidP="00727E4D">
            <w:pPr>
              <w:pStyle w:val="acctfourfigures"/>
              <w:tabs>
                <w:tab w:val="clear" w:pos="765"/>
                <w:tab w:val="decimal" w:pos="1096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28,759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3F581CCC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59926" w14:textId="658195A9" w:rsidR="005D2806" w:rsidRPr="00B14B30" w:rsidRDefault="00FF5892" w:rsidP="00727E4D">
            <w:pPr>
              <w:pStyle w:val="acctfourfigures"/>
              <w:tabs>
                <w:tab w:val="clear" w:pos="765"/>
                <w:tab w:val="decimal" w:pos="1078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36,555</w:t>
            </w:r>
          </w:p>
        </w:tc>
        <w:tc>
          <w:tcPr>
            <w:tcW w:w="302" w:type="dxa"/>
            <w:tcBorders>
              <w:left w:val="nil"/>
            </w:tcBorders>
            <w:shd w:val="clear" w:color="auto" w:fill="auto"/>
            <w:vAlign w:val="bottom"/>
          </w:tcPr>
          <w:p w14:paraId="18E114E2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271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ADFEC" w14:textId="765999F5" w:rsidR="005D2806" w:rsidRPr="00B14B30" w:rsidRDefault="00FF5892" w:rsidP="00727E4D">
            <w:pPr>
              <w:pStyle w:val="acctfourfigures"/>
              <w:tabs>
                <w:tab w:val="clear" w:pos="765"/>
                <w:tab w:val="decimal" w:pos="1078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14,413</w:t>
            </w:r>
          </w:p>
        </w:tc>
        <w:tc>
          <w:tcPr>
            <w:tcW w:w="283" w:type="dxa"/>
            <w:tcBorders>
              <w:left w:val="nil"/>
            </w:tcBorders>
            <w:vAlign w:val="bottom"/>
          </w:tcPr>
          <w:p w14:paraId="069D0E98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596FD" w14:textId="3248A4CA" w:rsidR="005D2806" w:rsidRPr="00B14B30" w:rsidRDefault="00FF5892" w:rsidP="00727E4D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266,493</w:t>
            </w:r>
          </w:p>
        </w:tc>
        <w:tc>
          <w:tcPr>
            <w:tcW w:w="284" w:type="dxa"/>
            <w:tcBorders>
              <w:left w:val="nil"/>
            </w:tcBorders>
            <w:vAlign w:val="bottom"/>
          </w:tcPr>
          <w:p w14:paraId="52BE4379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F5172" w14:textId="134A55E1" w:rsidR="005D2806" w:rsidRPr="00B14B30" w:rsidRDefault="00FF5892" w:rsidP="00727E4D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94,310</w:t>
            </w:r>
          </w:p>
        </w:tc>
        <w:tc>
          <w:tcPr>
            <w:tcW w:w="283" w:type="dxa"/>
            <w:tcBorders>
              <w:left w:val="nil"/>
            </w:tcBorders>
          </w:tcPr>
          <w:p w14:paraId="7A54701B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14:paraId="145DB904" w14:textId="058043A5" w:rsidR="005D2806" w:rsidRPr="00B14B30" w:rsidRDefault="00FF5892" w:rsidP="00727E4D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5,539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6A8F9602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AB67A" w14:textId="4BD90F38" w:rsidR="005D2806" w:rsidRPr="00B14B30" w:rsidRDefault="00FF5892" w:rsidP="00727E4D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446,069</w:t>
            </w:r>
          </w:p>
        </w:tc>
      </w:tr>
      <w:tr w:rsidR="005D2806" w:rsidRPr="005D2806" w14:paraId="124CB2B4" w14:textId="77777777" w:rsidTr="003F040C">
        <w:trPr>
          <w:trHeight w:val="262"/>
        </w:trPr>
        <w:tc>
          <w:tcPr>
            <w:tcW w:w="3058" w:type="dxa"/>
          </w:tcPr>
          <w:p w14:paraId="0ABB8855" w14:textId="77777777" w:rsidR="005D2806" w:rsidRPr="005D2806" w:rsidRDefault="005D2806" w:rsidP="005D2806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5769ED56" w14:textId="77777777" w:rsidR="005D2806" w:rsidRPr="005D2806" w:rsidRDefault="005D2806" w:rsidP="005D2806">
            <w:pPr>
              <w:pStyle w:val="acctfourfigures"/>
              <w:tabs>
                <w:tab w:val="clear" w:pos="765"/>
              </w:tabs>
              <w:spacing w:line="240" w:lineRule="auto"/>
              <w:ind w:left="-79" w:right="342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15C2D6E6" w14:textId="77777777" w:rsidR="005D2806" w:rsidRPr="005D2806" w:rsidRDefault="005D2806" w:rsidP="005D2806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6EBAF7DD" w14:textId="77777777" w:rsidR="005D2806" w:rsidRPr="005D2806" w:rsidRDefault="005D2806" w:rsidP="005D280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15C3CFF9" w14:textId="77777777" w:rsidR="005D2806" w:rsidRPr="005D2806" w:rsidRDefault="005D2806" w:rsidP="005D2806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E5282" w14:textId="77777777" w:rsidR="005D2806" w:rsidRPr="005D2806" w:rsidRDefault="005D2806" w:rsidP="005D2806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nil"/>
            </w:tcBorders>
            <w:shd w:val="clear" w:color="auto" w:fill="auto"/>
            <w:vAlign w:val="bottom"/>
          </w:tcPr>
          <w:p w14:paraId="048010E8" w14:textId="77777777" w:rsidR="005D2806" w:rsidRPr="005D2806" w:rsidRDefault="005D2806" w:rsidP="005D2806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4015594A" w14:textId="77777777" w:rsidR="005D2806" w:rsidRPr="005D2806" w:rsidRDefault="005D2806" w:rsidP="005D2806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</w:tcBorders>
            <w:vAlign w:val="bottom"/>
          </w:tcPr>
          <w:p w14:paraId="0E0F50E4" w14:textId="77777777" w:rsidR="005D2806" w:rsidRPr="005D2806" w:rsidRDefault="005D2806" w:rsidP="005D2806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7C9EE89B" w14:textId="77777777" w:rsidR="005D2806" w:rsidRPr="005D2806" w:rsidRDefault="005D2806" w:rsidP="005D2806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</w:tcBorders>
            <w:vAlign w:val="bottom"/>
          </w:tcPr>
          <w:p w14:paraId="774E81D5" w14:textId="77777777" w:rsidR="005D2806" w:rsidRPr="005D2806" w:rsidRDefault="005D2806" w:rsidP="005D2806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19D7CE94" w14:textId="77777777" w:rsidR="005D2806" w:rsidRPr="005D2806" w:rsidRDefault="005D2806" w:rsidP="005D2806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071CC389" w14:textId="77777777" w:rsidR="005D2806" w:rsidRPr="005D2806" w:rsidRDefault="005D2806" w:rsidP="005D280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758601FC" w14:textId="77777777" w:rsidR="005D2806" w:rsidRPr="005D2806" w:rsidRDefault="005D2806" w:rsidP="005D2806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310708A0" w14:textId="77777777" w:rsidR="005D2806" w:rsidRPr="005D2806" w:rsidRDefault="005D2806" w:rsidP="005D2806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5E2A123" w14:textId="77777777" w:rsidR="005D2806" w:rsidRPr="005D2806" w:rsidRDefault="005D2806" w:rsidP="005D280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D2806" w:rsidRPr="00B14B30" w14:paraId="21757D7B" w14:textId="77777777" w:rsidTr="003F040C">
        <w:tc>
          <w:tcPr>
            <w:tcW w:w="3058" w:type="dxa"/>
          </w:tcPr>
          <w:p w14:paraId="454779A5" w14:textId="77777777" w:rsidR="005D2806" w:rsidRPr="00B14B30" w:rsidRDefault="005D2806" w:rsidP="00727E4D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24" w:type="dxa"/>
          </w:tcPr>
          <w:p w14:paraId="62127BF7" w14:textId="77777777" w:rsidR="005D2806" w:rsidRPr="00B14B30" w:rsidRDefault="005D2806" w:rsidP="00727E4D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A2AA871" w14:textId="77777777" w:rsidR="005D2806" w:rsidRPr="00B14B30" w:rsidRDefault="005D2806" w:rsidP="00727E4D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  <w:vAlign w:val="bottom"/>
          </w:tcPr>
          <w:p w14:paraId="518CDE9A" w14:textId="77777777" w:rsidR="005D2806" w:rsidRPr="00B14B30" w:rsidRDefault="005D2806" w:rsidP="00727E4D">
            <w:pPr>
              <w:pStyle w:val="BlockText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44494FC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19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7614559F" w14:textId="77777777" w:rsidR="005D2806" w:rsidRPr="00B14B30" w:rsidRDefault="005D2806" w:rsidP="00727E4D">
            <w:pPr>
              <w:pStyle w:val="BlockText"/>
              <w:tabs>
                <w:tab w:val="decimal" w:pos="995"/>
              </w:tabs>
              <w:spacing w:line="360" w:lineRule="exact"/>
              <w:ind w:left="-108" w:right="7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" w:type="dxa"/>
            <w:shd w:val="clear" w:color="auto" w:fill="auto"/>
          </w:tcPr>
          <w:p w14:paraId="052598F2" w14:textId="77777777" w:rsidR="005D2806" w:rsidRPr="00B14B30" w:rsidRDefault="005D2806" w:rsidP="00727E4D">
            <w:pPr>
              <w:pStyle w:val="BlockText"/>
              <w:tabs>
                <w:tab w:val="decimal" w:pos="1197"/>
              </w:tabs>
              <w:spacing w:line="360" w:lineRule="exact"/>
              <w:ind w:left="-108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  <w:vAlign w:val="bottom"/>
          </w:tcPr>
          <w:p w14:paraId="0E6929D9" w14:textId="77777777" w:rsidR="005D2806" w:rsidRPr="00B14B30" w:rsidRDefault="005D2806" w:rsidP="00727E4D">
            <w:pPr>
              <w:pStyle w:val="BlockText"/>
              <w:tabs>
                <w:tab w:val="decimal" w:pos="995"/>
              </w:tabs>
              <w:spacing w:line="360" w:lineRule="exact"/>
              <w:ind w:left="-108" w:right="-116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73772A91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19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3DA8FA7B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left" w:pos="995"/>
              </w:tabs>
              <w:spacing w:line="360" w:lineRule="exact"/>
              <w:ind w:right="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169E19A0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19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4A49D9E7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0E395766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19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48DAADC9" w14:textId="77777777" w:rsidR="005D2806" w:rsidRPr="00B14B30" w:rsidRDefault="005D2806" w:rsidP="00727E4D">
            <w:pPr>
              <w:pStyle w:val="BlockText"/>
              <w:tabs>
                <w:tab w:val="decimal" w:pos="972"/>
              </w:tabs>
              <w:spacing w:line="360" w:lineRule="exact"/>
              <w:ind w:left="-108" w:right="56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49C7AC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19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7DC82F" w14:textId="77777777" w:rsidR="005D2806" w:rsidRPr="00B14B30" w:rsidRDefault="005D2806" w:rsidP="00727E4D">
            <w:pPr>
              <w:pStyle w:val="BlockText"/>
              <w:tabs>
                <w:tab w:val="decimal" w:pos="1062"/>
              </w:tabs>
              <w:spacing w:line="360" w:lineRule="exact"/>
              <w:ind w:left="-108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D2806" w:rsidRPr="00B14B30" w14:paraId="44ABCBA7" w14:textId="77777777" w:rsidTr="003F040C">
        <w:tc>
          <w:tcPr>
            <w:tcW w:w="3058" w:type="dxa"/>
          </w:tcPr>
          <w:p w14:paraId="335B9952" w14:textId="3C9B3806" w:rsidR="005D2806" w:rsidRPr="00B14B30" w:rsidRDefault="005D2806" w:rsidP="00727E4D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5C15BD1F" w14:textId="718E2C12" w:rsidR="005D2806" w:rsidRPr="00B14B30" w:rsidRDefault="005D2806" w:rsidP="00727E4D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36" w:type="dxa"/>
          </w:tcPr>
          <w:p w14:paraId="49054266" w14:textId="77777777" w:rsidR="005D2806" w:rsidRPr="00B14B30" w:rsidRDefault="005D2806" w:rsidP="00727E4D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  <w:tcBorders>
              <w:bottom w:val="double" w:sz="4" w:space="0" w:color="auto"/>
            </w:tcBorders>
            <w:vAlign w:val="bottom"/>
          </w:tcPr>
          <w:p w14:paraId="69D131B9" w14:textId="35F2B18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078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1,457</w:t>
            </w:r>
          </w:p>
        </w:tc>
        <w:tc>
          <w:tcPr>
            <w:tcW w:w="236" w:type="dxa"/>
            <w:vAlign w:val="bottom"/>
          </w:tcPr>
          <w:p w14:paraId="196D6AEA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AB4B48" w14:textId="779B5ECE" w:rsidR="005D2806" w:rsidRPr="00B14B30" w:rsidRDefault="005D2806" w:rsidP="00727E4D">
            <w:pPr>
              <w:pStyle w:val="acctfourfigures"/>
              <w:tabs>
                <w:tab w:val="clear" w:pos="765"/>
                <w:tab w:val="decimal" w:pos="1078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25,190</w:t>
            </w:r>
          </w:p>
        </w:tc>
        <w:tc>
          <w:tcPr>
            <w:tcW w:w="302" w:type="dxa"/>
            <w:shd w:val="clear" w:color="auto" w:fill="auto"/>
            <w:vAlign w:val="bottom"/>
          </w:tcPr>
          <w:p w14:paraId="6773CC71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271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double" w:sz="4" w:space="0" w:color="auto"/>
            </w:tcBorders>
            <w:vAlign w:val="bottom"/>
          </w:tcPr>
          <w:p w14:paraId="6076E93C" w14:textId="38F48AFD" w:rsidR="005D2806" w:rsidRPr="00B14B30" w:rsidRDefault="005D2806" w:rsidP="007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</w:t>
            </w:r>
          </w:p>
        </w:tc>
        <w:tc>
          <w:tcPr>
            <w:tcW w:w="283" w:type="dxa"/>
            <w:vAlign w:val="bottom"/>
          </w:tcPr>
          <w:p w14:paraId="4CDE8900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double" w:sz="4" w:space="0" w:color="auto"/>
            </w:tcBorders>
            <w:vAlign w:val="bottom"/>
          </w:tcPr>
          <w:p w14:paraId="103A958D" w14:textId="3CDC2F05" w:rsidR="005D2806" w:rsidRPr="00B14B30" w:rsidRDefault="005D2806" w:rsidP="00727E4D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4,144</w:t>
            </w:r>
          </w:p>
        </w:tc>
        <w:tc>
          <w:tcPr>
            <w:tcW w:w="284" w:type="dxa"/>
            <w:vAlign w:val="bottom"/>
          </w:tcPr>
          <w:p w14:paraId="3287FFD1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double" w:sz="4" w:space="0" w:color="auto"/>
            </w:tcBorders>
            <w:vAlign w:val="bottom"/>
          </w:tcPr>
          <w:p w14:paraId="266DB43E" w14:textId="594FBE02" w:rsidR="005D2806" w:rsidRPr="00B14B30" w:rsidRDefault="005D2806" w:rsidP="00727E4D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4,371</w:t>
            </w:r>
          </w:p>
        </w:tc>
        <w:tc>
          <w:tcPr>
            <w:tcW w:w="283" w:type="dxa"/>
          </w:tcPr>
          <w:p w14:paraId="59A874A8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vAlign w:val="bottom"/>
          </w:tcPr>
          <w:p w14:paraId="2E902B79" w14:textId="253E5387" w:rsidR="005D2806" w:rsidRPr="00B14B30" w:rsidRDefault="005D2806" w:rsidP="00727E4D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2,048</w:t>
            </w:r>
          </w:p>
        </w:tc>
        <w:tc>
          <w:tcPr>
            <w:tcW w:w="270" w:type="dxa"/>
            <w:vAlign w:val="bottom"/>
          </w:tcPr>
          <w:p w14:paraId="6BE07DA6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E412817" w14:textId="0B9DD315" w:rsidR="005D2806" w:rsidRPr="00B14B30" w:rsidRDefault="005D2806" w:rsidP="00727E4D">
            <w:pPr>
              <w:pStyle w:val="acctfourfigures"/>
              <w:tabs>
                <w:tab w:val="clear" w:pos="765"/>
                <w:tab w:val="decimal" w:pos="1151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236,807</w:t>
            </w:r>
          </w:p>
        </w:tc>
      </w:tr>
      <w:tr w:rsidR="005D2806" w:rsidRPr="00B14B30" w14:paraId="3B0EE968" w14:textId="77777777" w:rsidTr="003F040C">
        <w:tc>
          <w:tcPr>
            <w:tcW w:w="3058" w:type="dxa"/>
          </w:tcPr>
          <w:p w14:paraId="02CE590F" w14:textId="6C4271D6" w:rsidR="005D2806" w:rsidRPr="00B14B30" w:rsidRDefault="005D2806" w:rsidP="00727E4D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413B3EB6" w14:textId="4210D17D" w:rsidR="005D2806" w:rsidRPr="00B14B30" w:rsidRDefault="00FF5892" w:rsidP="00727E4D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36" w:type="dxa"/>
          </w:tcPr>
          <w:p w14:paraId="18E190AE" w14:textId="77777777" w:rsidR="005D2806" w:rsidRPr="00B14B30" w:rsidRDefault="005D2806" w:rsidP="00727E4D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  <w:tcBorders>
              <w:bottom w:val="double" w:sz="4" w:space="0" w:color="auto"/>
            </w:tcBorders>
            <w:vAlign w:val="bottom"/>
          </w:tcPr>
          <w:p w14:paraId="20783569" w14:textId="7359D373" w:rsidR="005D2806" w:rsidRPr="00B14B30" w:rsidRDefault="00FF5892" w:rsidP="00727E4D">
            <w:pPr>
              <w:pStyle w:val="acctfourfigures"/>
              <w:tabs>
                <w:tab w:val="clear" w:pos="765"/>
                <w:tab w:val="decimal" w:pos="1078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655</w:t>
            </w:r>
          </w:p>
        </w:tc>
        <w:tc>
          <w:tcPr>
            <w:tcW w:w="236" w:type="dxa"/>
            <w:vAlign w:val="bottom"/>
          </w:tcPr>
          <w:p w14:paraId="3EA5BA96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F3E43B" w14:textId="7CEDD4A5" w:rsidR="005D2806" w:rsidRPr="00B14B30" w:rsidRDefault="00FF5892" w:rsidP="00727E4D">
            <w:pPr>
              <w:pStyle w:val="acctfourfigures"/>
              <w:tabs>
                <w:tab w:val="clear" w:pos="765"/>
                <w:tab w:val="decimal" w:pos="1078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22,548</w:t>
            </w:r>
          </w:p>
        </w:tc>
        <w:tc>
          <w:tcPr>
            <w:tcW w:w="302" w:type="dxa"/>
            <w:shd w:val="clear" w:color="auto" w:fill="auto"/>
            <w:vAlign w:val="bottom"/>
          </w:tcPr>
          <w:p w14:paraId="0587A02D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271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double" w:sz="4" w:space="0" w:color="auto"/>
            </w:tcBorders>
            <w:vAlign w:val="bottom"/>
          </w:tcPr>
          <w:p w14:paraId="3F1891D3" w14:textId="54705F92" w:rsidR="005D2806" w:rsidRPr="00B14B30" w:rsidRDefault="00FF5892" w:rsidP="0072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</w:t>
            </w:r>
          </w:p>
        </w:tc>
        <w:tc>
          <w:tcPr>
            <w:tcW w:w="283" w:type="dxa"/>
            <w:vAlign w:val="bottom"/>
          </w:tcPr>
          <w:p w14:paraId="2C9F1D53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double" w:sz="4" w:space="0" w:color="auto"/>
            </w:tcBorders>
            <w:vAlign w:val="bottom"/>
          </w:tcPr>
          <w:p w14:paraId="6F34D28A" w14:textId="78114359" w:rsidR="005D2806" w:rsidRPr="00B14B30" w:rsidRDefault="00FF5892" w:rsidP="00727E4D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467</w:t>
            </w:r>
          </w:p>
        </w:tc>
        <w:tc>
          <w:tcPr>
            <w:tcW w:w="284" w:type="dxa"/>
            <w:vAlign w:val="bottom"/>
          </w:tcPr>
          <w:p w14:paraId="587DECB8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double" w:sz="4" w:space="0" w:color="auto"/>
            </w:tcBorders>
            <w:vAlign w:val="bottom"/>
          </w:tcPr>
          <w:p w14:paraId="71EF40F5" w14:textId="7BA85D8B" w:rsidR="005D2806" w:rsidRPr="00B14B30" w:rsidRDefault="00FF5892" w:rsidP="00727E4D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6,627</w:t>
            </w:r>
          </w:p>
        </w:tc>
        <w:tc>
          <w:tcPr>
            <w:tcW w:w="283" w:type="dxa"/>
          </w:tcPr>
          <w:p w14:paraId="029BE959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vAlign w:val="bottom"/>
          </w:tcPr>
          <w:p w14:paraId="3253B601" w14:textId="17F1734A" w:rsidR="005D2806" w:rsidRPr="00B14B30" w:rsidRDefault="00FF5892" w:rsidP="00727E4D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29,236</w:t>
            </w:r>
          </w:p>
        </w:tc>
        <w:tc>
          <w:tcPr>
            <w:tcW w:w="270" w:type="dxa"/>
            <w:vAlign w:val="bottom"/>
          </w:tcPr>
          <w:p w14:paraId="507A0075" w14:textId="77777777" w:rsidR="005D2806" w:rsidRPr="00B14B30" w:rsidRDefault="005D2806" w:rsidP="00727E4D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3706CE8" w14:textId="5DE55968" w:rsidR="005D2806" w:rsidRPr="00B14B30" w:rsidRDefault="00FF5892" w:rsidP="00727E4D">
            <w:pPr>
              <w:pStyle w:val="acctfourfigures"/>
              <w:tabs>
                <w:tab w:val="clear" w:pos="765"/>
                <w:tab w:val="decimal" w:pos="1151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259,125</w:t>
            </w:r>
          </w:p>
        </w:tc>
      </w:tr>
    </w:tbl>
    <w:p w14:paraId="59F795D3" w14:textId="77777777" w:rsidR="00065CFA" w:rsidRPr="00B14B30" w:rsidRDefault="00065CFA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065CFA" w:rsidRPr="00B14B30" w:rsidSect="0069081D">
          <w:head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A3B9E71" w14:textId="6E18B9D3" w:rsidR="00DD52BD" w:rsidRPr="000141DE" w:rsidRDefault="00DD52BD" w:rsidP="00DD5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0141DE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0141DE">
        <w:rPr>
          <w:rFonts w:asciiTheme="majorBidi" w:hAnsiTheme="majorBidi" w:cstheme="majorBidi"/>
          <w:spacing w:val="-2"/>
          <w:sz w:val="30"/>
          <w:szCs w:val="30"/>
          <w:lang w:val="en-GB"/>
        </w:rPr>
        <w:t>31</w:t>
      </w:r>
      <w:r w:rsidRPr="000141DE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ธันวาคม </w:t>
      </w:r>
      <w:r w:rsidRPr="000141DE">
        <w:rPr>
          <w:rFonts w:asciiTheme="majorBidi" w:hAnsiTheme="majorBidi" w:cstheme="majorBidi"/>
          <w:spacing w:val="-2"/>
          <w:sz w:val="30"/>
          <w:szCs w:val="30"/>
          <w:lang w:val="en-GB"/>
        </w:rPr>
        <w:t>256</w:t>
      </w:r>
      <w:r w:rsidR="00727E4D">
        <w:rPr>
          <w:rFonts w:asciiTheme="majorBidi" w:hAnsiTheme="majorBidi" w:cstheme="majorBidi"/>
          <w:spacing w:val="-2"/>
          <w:sz w:val="30"/>
          <w:szCs w:val="30"/>
          <w:lang w:val="en-GB"/>
        </w:rPr>
        <w:t>4</w:t>
      </w:r>
      <w:r w:rsidRPr="000141DE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มีจำนวน </w:t>
      </w:r>
      <w:r w:rsidR="00100122">
        <w:rPr>
          <w:rFonts w:asciiTheme="majorBidi" w:hAnsiTheme="majorBidi" w:cstheme="majorBidi"/>
          <w:spacing w:val="-2"/>
          <w:sz w:val="30"/>
          <w:szCs w:val="30"/>
        </w:rPr>
        <w:t>316.9</w:t>
      </w:r>
      <w:r w:rsidRPr="000141DE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ล้านบาท และ </w:t>
      </w:r>
      <w:r w:rsidR="00100122">
        <w:rPr>
          <w:rFonts w:asciiTheme="majorBidi" w:hAnsiTheme="majorBidi" w:cstheme="majorBidi"/>
          <w:spacing w:val="-2"/>
          <w:sz w:val="30"/>
          <w:szCs w:val="30"/>
        </w:rPr>
        <w:t>296.3</w:t>
      </w:r>
      <w:r w:rsidRPr="000141DE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ล้านบาท</w:t>
      </w:r>
      <w:r w:rsidRPr="000141DE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0141DE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ตามลำดับ </w:t>
      </w:r>
      <w:r w:rsidRPr="004D3F64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4D3F64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3E7D6E">
        <w:rPr>
          <w:rFonts w:asciiTheme="majorBidi" w:hAnsiTheme="majorBidi" w:cstheme="majorBidi"/>
          <w:i/>
          <w:iCs/>
          <w:spacing w:val="-2"/>
          <w:sz w:val="30"/>
          <w:szCs w:val="30"/>
        </w:rPr>
        <w:t>3</w:t>
      </w:r>
      <w:r w:rsidRPr="004D3F64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: </w:t>
      </w:r>
      <w:r w:rsidR="0063244A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310.9</w:t>
      </w:r>
      <w:r w:rsidR="00AD5B29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4D3F64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4D3F64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ล้านบาท และ </w:t>
      </w:r>
      <w:r w:rsidR="0063244A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297.0</w:t>
      </w:r>
      <w:r w:rsidRPr="004D3F64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4D3F64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</w:t>
      </w:r>
      <w:r w:rsidR="00497565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="00497565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val="en-GB" w:eastAsia="ja-JP"/>
        </w:rPr>
        <w:t>ตามลำดับ</w:t>
      </w:r>
      <w:r w:rsidRPr="004D3F64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)</w:t>
      </w:r>
    </w:p>
    <w:p w14:paraId="2C39FFE9" w14:textId="77777777" w:rsidR="00DD52BD" w:rsidRPr="00DD52BD" w:rsidRDefault="00DD52BD" w:rsidP="00961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z w:val="22"/>
          <w:szCs w:val="22"/>
          <w:cs/>
        </w:rPr>
      </w:pPr>
    </w:p>
    <w:p w14:paraId="481B6396" w14:textId="7DC4EF6B" w:rsidR="00577310" w:rsidRPr="00B14B30" w:rsidRDefault="0021096C" w:rsidP="00961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B14B30">
        <w:rPr>
          <w:rFonts w:asciiTheme="majorBidi" w:hAnsiTheme="majorBidi" w:cstheme="majorBidi"/>
          <w:sz w:val="30"/>
          <w:szCs w:val="30"/>
        </w:rPr>
        <w:t xml:space="preserve">31 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02BAC" w:rsidRPr="00B14B30">
        <w:rPr>
          <w:rFonts w:asciiTheme="majorBidi" w:hAnsiTheme="majorBidi" w:cstheme="majorBidi"/>
          <w:sz w:val="30"/>
          <w:szCs w:val="30"/>
        </w:rPr>
        <w:t>256</w:t>
      </w:r>
      <w:r w:rsidR="00727E4D">
        <w:rPr>
          <w:rFonts w:asciiTheme="majorBidi" w:hAnsiTheme="majorBidi" w:cstheme="majorBidi"/>
          <w:sz w:val="30"/>
          <w:szCs w:val="30"/>
        </w:rPr>
        <w:t>4</w:t>
      </w:r>
      <w:r w:rsidR="00554CA2" w:rsidRPr="00B14B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4B30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และเครื่องจักรบางส่วนของบริษัทที่ตำบล</w:t>
      </w:r>
      <w:r w:rsidR="00961686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B14B30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คลองสะแก อำเภอนครหลวง จังหวัดพระนครศรีอยุธยา</w:t>
      </w:r>
      <w:r w:rsidR="00554CA2" w:rsidRPr="00B14B30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B14B30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 xml:space="preserve">มูลค่าสุทธิตามบัญชีจำนวน </w:t>
      </w:r>
      <w:r w:rsidR="00511EE0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>207.3</w:t>
      </w:r>
      <w:r w:rsidRPr="00B14B30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 xml:space="preserve"> ล้านบาท </w:t>
      </w:r>
      <w:r w:rsidR="00B833E8" w:rsidRPr="00B14B30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="00302BAC" w:rsidRPr="00B14B30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256</w:t>
      </w:r>
      <w:r w:rsidR="00727E4D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3</w:t>
      </w:r>
      <w:r w:rsidRPr="00B14B30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: </w:t>
      </w:r>
      <w:r w:rsidR="00727E4D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209.1</w:t>
      </w:r>
      <w:r w:rsidRPr="00B14B30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 xml:space="preserve"> </w:t>
      </w:r>
      <w:r w:rsidRPr="00B14B30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ล้านบาท) </w:t>
      </w:r>
      <w:r w:rsidRPr="00B14B30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ได้ถูกจำนองไว้กับ</w:t>
      </w:r>
      <w:r w:rsidRPr="00B14B30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ธนาคาร</w:t>
      </w:r>
      <w:r w:rsidRPr="00B14B30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แห่งหนึ่งเพื่อค้ำประกันเงินกู้ยืมตามที่กล่าวในหมายเหตุข้อ </w:t>
      </w:r>
      <w:r w:rsidR="00F61C60" w:rsidRPr="00B14B30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BF6DC3">
        <w:rPr>
          <w:rFonts w:asciiTheme="majorBidi" w:hAnsiTheme="majorBidi" w:cstheme="majorBidi"/>
          <w:spacing w:val="-2"/>
          <w:sz w:val="30"/>
          <w:szCs w:val="30"/>
        </w:rPr>
        <w:t>4</w:t>
      </w:r>
    </w:p>
    <w:p w14:paraId="5DC85871" w14:textId="77777777" w:rsidR="00DB1114" w:rsidRPr="00B14B30" w:rsidRDefault="00DB1114" w:rsidP="00247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Theme="majorBidi" w:hAnsiTheme="majorBidi" w:cstheme="majorBidi"/>
          <w:sz w:val="22"/>
          <w:szCs w:val="22"/>
          <w:cs/>
        </w:rPr>
      </w:pPr>
    </w:p>
    <w:p w14:paraId="69F5D6EB" w14:textId="087308E2" w:rsidR="00F83662" w:rsidRDefault="00F83662" w:rsidP="00823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98556A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</w:t>
      </w:r>
    </w:p>
    <w:p w14:paraId="40287681" w14:textId="47668598" w:rsidR="0026332F" w:rsidRDefault="0026332F" w:rsidP="00823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outlineLvl w:val="0"/>
        <w:rPr>
          <w:rFonts w:asciiTheme="majorBidi" w:hAnsiTheme="majorBidi" w:cstheme="majorBidi"/>
          <w:i/>
          <w:iCs/>
          <w:sz w:val="24"/>
          <w:szCs w:val="24"/>
        </w:rPr>
      </w:pPr>
    </w:p>
    <w:p w14:paraId="431FEB77" w14:textId="63ACE1C4" w:rsidR="003E7ED3" w:rsidRPr="003E7ED3" w:rsidRDefault="003E7ED3" w:rsidP="00823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</w:pPr>
      <w:r w:rsidRPr="003E7ED3">
        <w:rPr>
          <w:rFonts w:asciiTheme="majorBidi" w:hAnsiTheme="majorBidi" w:cstheme="majorBidi" w:hint="cs"/>
          <w:i/>
          <w:iCs/>
          <w:sz w:val="30"/>
          <w:szCs w:val="30"/>
          <w:cs/>
          <w:lang w:eastAsia="ja-JP"/>
        </w:rPr>
        <w:t>บริษัท</w:t>
      </w:r>
    </w:p>
    <w:p w14:paraId="234348B3" w14:textId="5624DB90" w:rsidR="007C3824" w:rsidRDefault="00D51E5D" w:rsidP="00BC5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ในป</w:t>
      </w:r>
      <w:r w:rsidR="00AD10BA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ี </w:t>
      </w:r>
      <w:r w:rsidR="00AD10BA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3E7D6E">
        <w:rPr>
          <w:rFonts w:asciiTheme="majorBidi" w:hAnsiTheme="majorBidi" w:cstheme="majorBidi"/>
          <w:sz w:val="30"/>
          <w:szCs w:val="30"/>
          <w:lang w:eastAsia="ja-JP"/>
        </w:rPr>
        <w:t>4</w:t>
      </w:r>
      <w:r w:rsidR="00AD10BA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AD10BA">
        <w:rPr>
          <w:rFonts w:asciiTheme="majorBidi" w:hAnsiTheme="majorBidi" w:cstheme="majorBidi" w:hint="cs"/>
          <w:sz w:val="30"/>
          <w:szCs w:val="30"/>
          <w:cs/>
          <w:lang w:eastAsia="ja-JP"/>
        </w:rPr>
        <w:t>บ</w:t>
      </w:r>
      <w:r w:rsidRPr="00B14B30">
        <w:rPr>
          <w:rFonts w:asciiTheme="majorBidi" w:hAnsiTheme="majorBidi" w:cstheme="majorBidi"/>
          <w:sz w:val="30"/>
          <w:szCs w:val="30"/>
          <w:cs/>
        </w:rPr>
        <w:t>ริษัททดสอบการด้อยค่าของที่ดิน อาคารและอุปกรณ์ โดยผู้ประเมินราคาทรัพย์สินอิสระเพื่อประเมินมูลค่าที่</w:t>
      </w:r>
      <w:r w:rsidR="008C4763" w:rsidRPr="00B14B30">
        <w:rPr>
          <w:rFonts w:asciiTheme="majorBidi" w:hAnsiTheme="majorBidi" w:cstheme="majorBidi"/>
          <w:sz w:val="30"/>
          <w:szCs w:val="30"/>
          <w:cs/>
        </w:rPr>
        <w:t>ดิน อาคารและอุปกรณ์ของบริษัท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</w:p>
    <w:p w14:paraId="6AB47886" w14:textId="77777777" w:rsidR="007C3824" w:rsidRPr="008F4D4B" w:rsidRDefault="007C3824" w:rsidP="00BC5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z w:val="24"/>
          <w:szCs w:val="24"/>
          <w:cs/>
        </w:rPr>
      </w:pPr>
    </w:p>
    <w:p w14:paraId="697E2267" w14:textId="732786FF" w:rsidR="007C3824" w:rsidRDefault="007C3824" w:rsidP="00BC5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มูลค่ายุติธรรมของ</w:t>
      </w:r>
      <w:r>
        <w:rPr>
          <w:rFonts w:asciiTheme="majorBidi" w:hAnsiTheme="majorBidi" w:cstheme="majorBidi" w:hint="cs"/>
          <w:sz w:val="30"/>
          <w:szCs w:val="30"/>
          <w:cs/>
        </w:rPr>
        <w:t>ที่ดิน อาคารและอุปกรณ์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Pr="00B14B30">
        <w:rPr>
          <w:rFonts w:asciiTheme="majorBidi" w:hAnsiTheme="majorBidi" w:cstheme="majorBidi"/>
          <w:sz w:val="30"/>
          <w:szCs w:val="30"/>
        </w:rPr>
        <w:t xml:space="preserve">31 </w:t>
      </w:r>
      <w:r w:rsidRPr="00B14B30">
        <w:rPr>
          <w:rFonts w:asciiTheme="majorBidi" w:hAnsiTheme="majorBidi" w:cstheme="majorBidi"/>
          <w:sz w:val="30"/>
          <w:szCs w:val="30"/>
          <w:cs/>
        </w:rPr>
        <w:t>ธันวาคม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B60FEE">
        <w:rPr>
          <w:rFonts w:asciiTheme="majorBidi" w:hAnsiTheme="majorBidi" w:cstheme="majorBidi"/>
          <w:sz w:val="30"/>
          <w:szCs w:val="30"/>
        </w:rPr>
        <w:t>256</w:t>
      </w:r>
      <w:r w:rsidR="003E7D6E">
        <w:rPr>
          <w:rFonts w:asciiTheme="majorBidi" w:hAnsiTheme="majorBidi" w:cstheme="majorBidi"/>
          <w:sz w:val="30"/>
          <w:szCs w:val="30"/>
        </w:rPr>
        <w:t>4</w:t>
      </w:r>
      <w:r w:rsidRPr="00B60FE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0DD1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5B0D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11EE0">
        <w:rPr>
          <w:rFonts w:asciiTheme="majorBidi" w:hAnsiTheme="majorBidi" w:cstheme="majorBidi"/>
          <w:sz w:val="30"/>
          <w:szCs w:val="30"/>
        </w:rPr>
        <w:t>278.4</w:t>
      </w:r>
      <w:r w:rsidRPr="005B0DD1">
        <w:rPr>
          <w:rFonts w:asciiTheme="majorBidi" w:hAnsiTheme="majorBidi" w:cstheme="majorBidi"/>
          <w:sz w:val="30"/>
          <w:szCs w:val="30"/>
        </w:rPr>
        <w:t xml:space="preserve"> </w:t>
      </w:r>
      <w:r w:rsidRPr="005B0DD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5B0DD1">
        <w:rPr>
          <w:rFonts w:asciiTheme="majorBidi" w:hAnsiTheme="majorBidi" w:cstheme="majorBidi"/>
          <w:sz w:val="30"/>
          <w:szCs w:val="30"/>
        </w:rPr>
        <w:t xml:space="preserve"> </w:t>
      </w:r>
      <w:r w:rsidRPr="005B0DD1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3E7D6E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5B0DD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E7D6E">
        <w:rPr>
          <w:rFonts w:asciiTheme="majorBidi" w:hAnsiTheme="majorBidi" w:cstheme="majorBidi"/>
          <w:i/>
          <w:iCs/>
          <w:sz w:val="30"/>
          <w:szCs w:val="30"/>
        </w:rPr>
        <w:t>280.9</w:t>
      </w:r>
      <w:r w:rsidRPr="005B0DD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65E93">
        <w:rPr>
          <w:rFonts w:asciiTheme="majorBidi" w:hAnsiTheme="majorBidi" w:cstheme="majorBidi"/>
          <w:i/>
          <w:iCs/>
          <w:sz w:val="30"/>
          <w:szCs w:val="30"/>
        </w:rPr>
        <w:br/>
      </w:r>
      <w:r w:rsidRPr="005B0DD1">
        <w:rPr>
          <w:rFonts w:asciiTheme="majorBidi" w:hAnsiTheme="majorBidi" w:cstheme="majorBidi"/>
          <w:i/>
          <w:iCs/>
          <w:sz w:val="30"/>
          <w:szCs w:val="30"/>
          <w:cs/>
        </w:rPr>
        <w:t>ล้าน</w:t>
      </w:r>
      <w:r w:rsidRPr="00B14B30">
        <w:rPr>
          <w:rFonts w:asciiTheme="majorBidi" w:hAnsiTheme="majorBidi" w:cstheme="majorBidi"/>
          <w:i/>
          <w:iCs/>
          <w:sz w:val="30"/>
          <w:szCs w:val="30"/>
          <w:cs/>
        </w:rPr>
        <w:t>บาท)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4516C" w:rsidRPr="00B14B30">
        <w:rPr>
          <w:rFonts w:asciiTheme="majorBidi" w:hAnsiTheme="majorBidi" w:cstheme="majorBidi"/>
          <w:sz w:val="30"/>
          <w:szCs w:val="30"/>
          <w:cs/>
        </w:rPr>
        <w:t xml:space="preserve">อ้างอิงจากรายงานผลการประเมินของผู้ประเมินราคาอิสระ </w:t>
      </w:r>
      <w:r w:rsidR="00F4516C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F4516C" w:rsidRPr="00B14B30">
        <w:rPr>
          <w:rFonts w:asciiTheme="majorBidi" w:hAnsiTheme="majorBidi" w:cstheme="majorBidi"/>
          <w:sz w:val="30"/>
          <w:szCs w:val="30"/>
          <w:cs/>
        </w:rPr>
        <w:t>มูลค่ายุติธรรมมีมูลค่าสูงกว่ามูลค่าตามบัญชีของสินทรัพย์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4516C" w:rsidRPr="00B14B30">
        <w:rPr>
          <w:rFonts w:asciiTheme="majorBidi" w:hAnsiTheme="majorBidi" w:cstheme="majorBidi"/>
          <w:sz w:val="30"/>
          <w:szCs w:val="30"/>
          <w:cs/>
        </w:rPr>
        <w:t>โดยใช้วิธีมูลค่าตลาดยุติธรรมที่มีการขนย้ายและแลกเปลี่ยนระหว่างกันและมูลค่าบังคับขาย เพื่อการพิจารณามูลค่าที่คาดว่าจะได้รับคืน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Pr="00B14B30">
        <w:rPr>
          <w:rFonts w:asciiTheme="majorBidi" w:hAnsiTheme="majorBidi" w:cstheme="majorBidi"/>
          <w:sz w:val="30"/>
          <w:szCs w:val="30"/>
        </w:rPr>
        <w:t>3</w:t>
      </w:r>
    </w:p>
    <w:p w14:paraId="7CDC5887" w14:textId="77E10166" w:rsidR="007C3824" w:rsidRPr="008F4D4B" w:rsidRDefault="007C3824" w:rsidP="00BC5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5400"/>
      </w:tblGrid>
      <w:tr w:rsidR="00721426" w:rsidRPr="00F049D2" w14:paraId="441E444A" w14:textId="77777777" w:rsidTr="0001623A">
        <w:tc>
          <w:tcPr>
            <w:tcW w:w="3870" w:type="dxa"/>
            <w:vAlign w:val="bottom"/>
          </w:tcPr>
          <w:p w14:paraId="1C5C33B5" w14:textId="77777777" w:rsidR="00721426" w:rsidRPr="00F049D2" w:rsidRDefault="00721426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49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5400" w:type="dxa"/>
            <w:vAlign w:val="bottom"/>
          </w:tcPr>
          <w:p w14:paraId="183854EA" w14:textId="77777777" w:rsidR="00721426" w:rsidRPr="00F049D2" w:rsidRDefault="00721426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49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</w:tr>
      <w:tr w:rsidR="00721426" w:rsidRPr="00B14B30" w14:paraId="798ED3B4" w14:textId="77777777" w:rsidTr="0001623A">
        <w:trPr>
          <w:trHeight w:val="1368"/>
        </w:trPr>
        <w:tc>
          <w:tcPr>
            <w:tcW w:w="3870" w:type="dxa"/>
          </w:tcPr>
          <w:p w14:paraId="582E95F6" w14:textId="77777777" w:rsidR="00721426" w:rsidRPr="00B14B30" w:rsidRDefault="00721426" w:rsidP="0030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  <w:p w14:paraId="0E3BD85C" w14:textId="77777777" w:rsidR="00721426" w:rsidRPr="00B14B30" w:rsidRDefault="00721426" w:rsidP="0030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วิธีเปรียบเทียบราคาตลาดโดยใช้วิธี</w:t>
            </w:r>
          </w:p>
          <w:p w14:paraId="28E7FAAB" w14:textId="77777777" w:rsidR="00721426" w:rsidRPr="00B14B30" w:rsidRDefault="00721426" w:rsidP="0030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ถ่วงน้ำหนัก</w:t>
            </w:r>
          </w:p>
        </w:tc>
        <w:tc>
          <w:tcPr>
            <w:tcW w:w="5400" w:type="dxa"/>
          </w:tcPr>
          <w:p w14:paraId="66884344" w14:textId="77777777" w:rsidR="00721426" w:rsidRPr="00B14B30" w:rsidRDefault="00721426" w:rsidP="0001623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897D0B" w14:textId="77777777" w:rsidR="00721426" w:rsidRPr="00B14B30" w:rsidRDefault="00721426" w:rsidP="007433BC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ราคาตลาดของที่ดินที่มีลักษณะคล้ายคลึงกันที่มีการปรับแก้เบื้องต้นแล้ว</w:t>
            </w:r>
          </w:p>
        </w:tc>
      </w:tr>
      <w:tr w:rsidR="00721426" w:rsidRPr="00B14B30" w14:paraId="1EBB6166" w14:textId="77777777" w:rsidTr="005F089D">
        <w:trPr>
          <w:trHeight w:val="947"/>
        </w:trPr>
        <w:tc>
          <w:tcPr>
            <w:tcW w:w="3870" w:type="dxa"/>
          </w:tcPr>
          <w:p w14:paraId="775C8FE2" w14:textId="77777777" w:rsidR="00721426" w:rsidRPr="00B14B30" w:rsidRDefault="00721426" w:rsidP="0030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ส่วนปรับปรุงที่ดินและอาคาร</w:t>
            </w:r>
          </w:p>
          <w:p w14:paraId="3508B5BB" w14:textId="77777777" w:rsidR="00721426" w:rsidRPr="00B14B30" w:rsidRDefault="00721426" w:rsidP="0030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วิธีมูลค่าบังคับขาย</w:t>
            </w:r>
          </w:p>
        </w:tc>
        <w:tc>
          <w:tcPr>
            <w:tcW w:w="5400" w:type="dxa"/>
          </w:tcPr>
          <w:p w14:paraId="2A309EAD" w14:textId="77777777" w:rsidR="00721426" w:rsidRPr="00B14B30" w:rsidRDefault="00721426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442139" w14:textId="77777777" w:rsidR="00721426" w:rsidRPr="00B14B30" w:rsidRDefault="00721426" w:rsidP="007433BC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มูลค่าบังคับขาย</w:t>
            </w:r>
          </w:p>
        </w:tc>
      </w:tr>
      <w:tr w:rsidR="007433BC" w:rsidRPr="00B14B30" w14:paraId="353E6539" w14:textId="77777777" w:rsidTr="0001623A">
        <w:tc>
          <w:tcPr>
            <w:tcW w:w="3870" w:type="dxa"/>
          </w:tcPr>
          <w:p w14:paraId="5494957F" w14:textId="77777777" w:rsidR="007433BC" w:rsidRDefault="007433BC" w:rsidP="0030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  <w:p w14:paraId="07D05866" w14:textId="63381721" w:rsidR="007433BC" w:rsidRPr="00B14B30" w:rsidRDefault="007433BC" w:rsidP="0030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วิธีมูลค่าบังคับขาย</w:t>
            </w:r>
          </w:p>
        </w:tc>
        <w:tc>
          <w:tcPr>
            <w:tcW w:w="5400" w:type="dxa"/>
          </w:tcPr>
          <w:p w14:paraId="478309CF" w14:textId="77777777" w:rsidR="007433BC" w:rsidRPr="00B14B30" w:rsidRDefault="007433BC" w:rsidP="0074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DBE71E" w14:textId="091C21DE" w:rsidR="007433BC" w:rsidRPr="007433BC" w:rsidRDefault="007433BC" w:rsidP="00271A2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</w:rPr>
            </w:pPr>
            <w:r w:rsidRPr="007433B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มูลค่าบังคับขาย</w:t>
            </w:r>
          </w:p>
        </w:tc>
      </w:tr>
    </w:tbl>
    <w:p w14:paraId="4DC38602" w14:textId="77777777" w:rsidR="003E7ED3" w:rsidRDefault="003E7ED3" w:rsidP="00BB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273E99D" w14:textId="4CCC1EB9" w:rsidR="00532966" w:rsidRPr="00532966" w:rsidRDefault="00532966" w:rsidP="00BB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 New" w:hAnsi="Angsana New"/>
          <w:i/>
          <w:iCs/>
          <w:sz w:val="30"/>
          <w:szCs w:val="30"/>
          <w:cs/>
        </w:rPr>
      </w:pPr>
      <w:r w:rsidRPr="00537768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</w:p>
    <w:p w14:paraId="0DC9DB7A" w14:textId="49DC5C97" w:rsidR="00CE36DC" w:rsidRDefault="00BD2AA3" w:rsidP="00BB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ในปี </w:t>
      </w:r>
      <w:r>
        <w:rPr>
          <w:rFonts w:ascii="Angsana New" w:hAnsi="Angsana New"/>
          <w:sz w:val="30"/>
          <w:szCs w:val="30"/>
        </w:rPr>
        <w:t>256</w:t>
      </w:r>
      <w:r w:rsidR="00511EE0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กลุ่มบริษัทได้ทดสอบการด้อยค่าของเรือลำเลียง </w:t>
      </w:r>
      <w:r w:rsidR="007B54C3">
        <w:rPr>
          <w:rFonts w:ascii="Angsana New" w:hAnsi="Angsana New" w:hint="cs"/>
          <w:sz w:val="30"/>
          <w:szCs w:val="30"/>
          <w:cs/>
          <w:lang w:eastAsia="ja-JP"/>
        </w:rPr>
        <w:t xml:space="preserve">โดยผู้ประเมินราคาทรัพย์สินอิสระเพื่อประเมินมูลค่าสินทรัพย์ดังกล่าว มูลค่ายุติธรรมของเรือลำเลียง ณ วันที่ </w:t>
      </w:r>
      <w:r w:rsidR="003730C0">
        <w:rPr>
          <w:rFonts w:ascii="Angsana New" w:hAnsi="Angsana New"/>
          <w:sz w:val="30"/>
          <w:szCs w:val="30"/>
          <w:lang w:eastAsia="ja-JP"/>
        </w:rPr>
        <w:t>31</w:t>
      </w:r>
      <w:r w:rsidR="007B54C3">
        <w:rPr>
          <w:rFonts w:ascii="Angsana New" w:hAnsi="Angsana New"/>
          <w:sz w:val="30"/>
          <w:szCs w:val="30"/>
          <w:lang w:eastAsia="ja-JP"/>
        </w:rPr>
        <w:t xml:space="preserve"> </w:t>
      </w:r>
      <w:r w:rsidR="007B54C3">
        <w:rPr>
          <w:rFonts w:ascii="Angsana New" w:hAnsi="Angsana New" w:hint="cs"/>
          <w:sz w:val="30"/>
          <w:szCs w:val="30"/>
          <w:cs/>
          <w:lang w:eastAsia="ja-JP"/>
        </w:rPr>
        <w:t xml:space="preserve">ธันวาคม </w:t>
      </w:r>
      <w:r w:rsidR="003730C0">
        <w:rPr>
          <w:rFonts w:ascii="Angsana New" w:hAnsi="Angsana New"/>
          <w:sz w:val="30"/>
          <w:szCs w:val="30"/>
          <w:lang w:eastAsia="ja-JP"/>
        </w:rPr>
        <w:t>2564</w:t>
      </w:r>
      <w:r w:rsidR="007B54C3">
        <w:rPr>
          <w:rFonts w:ascii="Angsana New" w:hAnsi="Angsana New"/>
          <w:sz w:val="30"/>
          <w:szCs w:val="30"/>
          <w:lang w:eastAsia="ja-JP"/>
        </w:rPr>
        <w:t xml:space="preserve"> </w:t>
      </w:r>
      <w:r w:rsidR="007B54C3">
        <w:rPr>
          <w:rFonts w:ascii="Angsana New" w:hAnsi="Angsana New" w:hint="cs"/>
          <w:sz w:val="30"/>
          <w:szCs w:val="30"/>
          <w:cs/>
          <w:lang w:eastAsia="ja-JP"/>
        </w:rPr>
        <w:t xml:space="preserve">จำนวน </w:t>
      </w:r>
      <w:r w:rsidR="003730C0">
        <w:rPr>
          <w:rFonts w:ascii="Angsana New" w:hAnsi="Angsana New"/>
          <w:sz w:val="30"/>
          <w:szCs w:val="30"/>
          <w:lang w:eastAsia="ja-JP"/>
        </w:rPr>
        <w:t>1</w:t>
      </w:r>
      <w:r w:rsidR="0094391D">
        <w:rPr>
          <w:rFonts w:ascii="Angsana New" w:hAnsi="Angsana New"/>
          <w:sz w:val="30"/>
          <w:szCs w:val="30"/>
          <w:lang w:eastAsia="ja-JP"/>
        </w:rPr>
        <w:t>32.0</w:t>
      </w:r>
      <w:r w:rsidR="007B54C3">
        <w:rPr>
          <w:rFonts w:ascii="Angsana New" w:hAnsi="Angsana New"/>
          <w:sz w:val="30"/>
          <w:szCs w:val="30"/>
          <w:lang w:eastAsia="ja-JP"/>
        </w:rPr>
        <w:t xml:space="preserve"> </w:t>
      </w:r>
      <w:r w:rsidR="007B54C3">
        <w:rPr>
          <w:rFonts w:ascii="Angsana New" w:hAnsi="Angsana New" w:hint="cs"/>
          <w:sz w:val="30"/>
          <w:szCs w:val="30"/>
          <w:cs/>
          <w:lang w:eastAsia="ja-JP"/>
        </w:rPr>
        <w:t>ล้านบาท อ้างอิงจากรายงานผลการประเมินของผู้ประเมินราคาอิสระ</w:t>
      </w:r>
      <w:r w:rsidRPr="00D44A80">
        <w:rPr>
          <w:rFonts w:ascii="Angsana New" w:hAnsi="Angsana New" w:hint="cs"/>
          <w:sz w:val="30"/>
          <w:szCs w:val="30"/>
          <w:cs/>
        </w:rPr>
        <w:t xml:space="preserve"> </w:t>
      </w:r>
      <w:r w:rsidR="007B54C3">
        <w:rPr>
          <w:rFonts w:ascii="Angsana New" w:hAnsi="Angsana New" w:hint="cs"/>
          <w:sz w:val="30"/>
          <w:szCs w:val="30"/>
          <w:cs/>
        </w:rPr>
        <w:t>มูลค่ายุติธรรม</w:t>
      </w:r>
      <w:r w:rsidRPr="00D44A80">
        <w:rPr>
          <w:rFonts w:ascii="Angsana New" w:hAnsi="Angsana New" w:hint="cs"/>
          <w:sz w:val="30"/>
          <w:szCs w:val="30"/>
          <w:cs/>
        </w:rPr>
        <w:t>สูงกว่ามูลค่าตามบัญชีของสินทรัพย์</w:t>
      </w:r>
      <w:r w:rsidR="00BB2599" w:rsidRPr="00D44A80">
        <w:rPr>
          <w:rFonts w:ascii="Angsana New" w:hAnsi="Angsana New" w:hint="cs"/>
          <w:sz w:val="30"/>
          <w:szCs w:val="30"/>
          <w:cs/>
        </w:rPr>
        <w:t xml:space="preserve"> </w:t>
      </w:r>
      <w:r w:rsidR="00D51E5D" w:rsidRPr="00D44A80">
        <w:rPr>
          <w:rFonts w:asciiTheme="majorBidi" w:hAnsiTheme="majorBidi" w:cstheme="majorBidi"/>
          <w:sz w:val="30"/>
          <w:szCs w:val="30"/>
          <w:cs/>
        </w:rPr>
        <w:t>จึงส่งผลให้บริษัทไม่ต้องบันทึกรับรู้ขาดทุนจากการด้อยค่าของสินทรัพย์ในป</w:t>
      </w:r>
      <w:r w:rsidR="00AD10BA" w:rsidRPr="00D44A80">
        <w:rPr>
          <w:rFonts w:asciiTheme="majorBidi" w:hAnsiTheme="majorBidi" w:cstheme="majorBidi" w:hint="cs"/>
          <w:sz w:val="30"/>
          <w:szCs w:val="30"/>
          <w:cs/>
        </w:rPr>
        <w:t>ี</w:t>
      </w:r>
      <w:r w:rsidR="003730C0">
        <w:rPr>
          <w:rFonts w:asciiTheme="majorBidi" w:hAnsiTheme="majorBidi" w:cstheme="majorBidi"/>
          <w:sz w:val="30"/>
          <w:szCs w:val="30"/>
        </w:rPr>
        <w:t xml:space="preserve"> 2564</w:t>
      </w:r>
      <w:r w:rsidR="00D51E5D" w:rsidRPr="00B14B3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97D9BEC" w14:textId="77777777" w:rsidR="003730C0" w:rsidRPr="00BB2599" w:rsidRDefault="003730C0" w:rsidP="00BB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5400"/>
      </w:tblGrid>
      <w:tr w:rsidR="003730C0" w:rsidRPr="00B14B30" w14:paraId="0F9BB107" w14:textId="77777777" w:rsidTr="00C50C0A">
        <w:tc>
          <w:tcPr>
            <w:tcW w:w="3870" w:type="dxa"/>
            <w:vAlign w:val="bottom"/>
          </w:tcPr>
          <w:p w14:paraId="1CCE2E73" w14:textId="77777777" w:rsidR="003730C0" w:rsidRPr="00F049D2" w:rsidRDefault="003730C0" w:rsidP="00C50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49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5400" w:type="dxa"/>
            <w:vAlign w:val="bottom"/>
          </w:tcPr>
          <w:p w14:paraId="2CD8AE19" w14:textId="77777777" w:rsidR="003730C0" w:rsidRPr="00F049D2" w:rsidRDefault="003730C0" w:rsidP="00E21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 w:hanging="36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49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</w:tr>
      <w:tr w:rsidR="003730C0" w:rsidRPr="00B14B30" w14:paraId="056E7FAB" w14:textId="77777777" w:rsidTr="00C50C0A">
        <w:trPr>
          <w:trHeight w:val="1368"/>
        </w:trPr>
        <w:tc>
          <w:tcPr>
            <w:tcW w:w="3870" w:type="dxa"/>
          </w:tcPr>
          <w:p w14:paraId="62E31901" w14:textId="1ED235EB" w:rsidR="003730C0" w:rsidRPr="00B14B30" w:rsidRDefault="003730C0" w:rsidP="00A57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เรือลำเลียง</w:t>
            </w:r>
          </w:p>
          <w:p w14:paraId="5673A54E" w14:textId="5EF4861A" w:rsidR="003730C0" w:rsidRPr="00B14B30" w:rsidRDefault="003730C0" w:rsidP="00A57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วิธีเปรียบเทียบราคาตลาด</w:t>
            </w:r>
          </w:p>
        </w:tc>
        <w:tc>
          <w:tcPr>
            <w:tcW w:w="5400" w:type="dxa"/>
          </w:tcPr>
          <w:p w14:paraId="2D998524" w14:textId="77777777" w:rsidR="003730C0" w:rsidRPr="00B14B30" w:rsidRDefault="003730C0" w:rsidP="00C50C0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958DD1" w14:textId="5F320DB1" w:rsidR="003730C0" w:rsidRPr="00B14B30" w:rsidRDefault="003730C0" w:rsidP="00C50C0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ราคาตลาดของ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เรือลำเลียง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ที่มีลักษณะคล้ายคลึงกันที่มีการปรับแก้เบื้องต้นแล้ว</w:t>
            </w:r>
          </w:p>
        </w:tc>
      </w:tr>
    </w:tbl>
    <w:p w14:paraId="13F58E52" w14:textId="77777777" w:rsidR="00CE36DC" w:rsidRPr="00B14B30" w:rsidRDefault="00CE36DC" w:rsidP="00D51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1497CEFC" w14:textId="77777777" w:rsidR="008C3CAB" w:rsidRPr="00B14B30" w:rsidRDefault="008C3CAB" w:rsidP="007433B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 w:hanging="1440"/>
        <w:rPr>
          <w:rFonts w:asciiTheme="majorBidi" w:hAnsiTheme="majorBidi" w:cstheme="majorBidi"/>
          <w:b/>
          <w:b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sz w:val="30"/>
          <w:szCs w:val="30"/>
          <w:cs/>
        </w:rPr>
        <w:t>สัญญาเช่า</w:t>
      </w:r>
    </w:p>
    <w:p w14:paraId="3523CE24" w14:textId="32DD4661" w:rsidR="008C3CAB" w:rsidRDefault="008C3CAB" w:rsidP="008C3CA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tbl>
      <w:tblPr>
        <w:tblStyle w:val="TableGrid"/>
        <w:tblW w:w="92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1890"/>
        <w:gridCol w:w="270"/>
        <w:gridCol w:w="1586"/>
      </w:tblGrid>
      <w:tr w:rsidR="00BF682C" w:rsidRPr="008F31BE" w14:paraId="1C8D8964" w14:textId="77777777" w:rsidTr="00A25AC0">
        <w:tc>
          <w:tcPr>
            <w:tcW w:w="5490" w:type="dxa"/>
          </w:tcPr>
          <w:p w14:paraId="39A802A3" w14:textId="0971822B" w:rsidR="00BF682C" w:rsidRPr="00BF682C" w:rsidRDefault="00BF682C" w:rsidP="003E7D6E">
            <w:pPr>
              <w:tabs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F68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3746" w:type="dxa"/>
            <w:gridSpan w:val="3"/>
            <w:vAlign w:val="bottom"/>
          </w:tcPr>
          <w:p w14:paraId="63C1CACA" w14:textId="5BC03136" w:rsidR="00BF682C" w:rsidRPr="003E7D6E" w:rsidRDefault="00BF682C" w:rsidP="00BF682C">
            <w:pPr>
              <w:tabs>
                <w:tab w:val="clear" w:pos="454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7D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3E7D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31BE" w:rsidRPr="008F31BE" w14:paraId="3517C35C" w14:textId="77777777" w:rsidTr="00A25AC0">
        <w:tc>
          <w:tcPr>
            <w:tcW w:w="5490" w:type="dxa"/>
          </w:tcPr>
          <w:p w14:paraId="7CDC8B47" w14:textId="238A4A4C" w:rsidR="008F31BE" w:rsidRPr="003E7D6E" w:rsidRDefault="00BF682C" w:rsidP="003E7D6E">
            <w:pPr>
              <w:tabs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3E7D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E7D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E7D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90" w:type="dxa"/>
            <w:vAlign w:val="bottom"/>
          </w:tcPr>
          <w:p w14:paraId="33D82DB6" w14:textId="309E79AD" w:rsidR="008F31BE" w:rsidRPr="003E7D6E" w:rsidRDefault="00BF682C" w:rsidP="003E7D6E">
            <w:pPr>
              <w:tabs>
                <w:tab w:val="clear" w:pos="454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075E6FF8" w14:textId="77777777" w:rsidR="008F31BE" w:rsidRPr="003E7D6E" w:rsidRDefault="008F31BE" w:rsidP="003E7D6E">
            <w:pPr>
              <w:tabs>
                <w:tab w:val="clear" w:pos="454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6" w:type="dxa"/>
            <w:vAlign w:val="bottom"/>
          </w:tcPr>
          <w:p w14:paraId="4CFA3032" w14:textId="29BE7A0A" w:rsidR="008F31BE" w:rsidRPr="003E7D6E" w:rsidRDefault="00BF682C" w:rsidP="003E7D6E">
            <w:pPr>
              <w:tabs>
                <w:tab w:val="clear" w:pos="454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F31BE" w:rsidRPr="008F31BE" w14:paraId="0C3C7F20" w14:textId="77777777" w:rsidTr="007E4575">
        <w:tc>
          <w:tcPr>
            <w:tcW w:w="5490" w:type="dxa"/>
          </w:tcPr>
          <w:p w14:paraId="6BAE680D" w14:textId="77777777" w:rsidR="008F31BE" w:rsidRPr="003E7D6E" w:rsidRDefault="008F31BE" w:rsidP="003E7D6E">
            <w:pPr>
              <w:tabs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46" w:type="dxa"/>
            <w:gridSpan w:val="3"/>
            <w:vAlign w:val="bottom"/>
          </w:tcPr>
          <w:p w14:paraId="1CDAAD71" w14:textId="77777777" w:rsidR="008F31BE" w:rsidRPr="003E7D6E" w:rsidRDefault="008F31BE" w:rsidP="003E7D6E">
            <w:pPr>
              <w:tabs>
                <w:tab w:val="clear" w:pos="454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7D6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7D6E" w:rsidRPr="008F31BE" w14:paraId="5B09E116" w14:textId="77777777" w:rsidTr="007E4575">
        <w:tc>
          <w:tcPr>
            <w:tcW w:w="5490" w:type="dxa"/>
          </w:tcPr>
          <w:p w14:paraId="0E39988F" w14:textId="55C528B9" w:rsidR="003E7D6E" w:rsidRPr="00BF682C" w:rsidRDefault="00BF682C" w:rsidP="003E7D6E">
            <w:pPr>
              <w:tabs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อาคาร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14:paraId="529E52E8" w14:textId="41BAFAC3" w:rsidR="003E7D6E" w:rsidRPr="003E7D6E" w:rsidRDefault="00FF5892" w:rsidP="003E7D6E">
            <w:pPr>
              <w:tabs>
                <w:tab w:val="clear" w:pos="454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2,514</w:t>
            </w:r>
          </w:p>
        </w:tc>
        <w:tc>
          <w:tcPr>
            <w:tcW w:w="270" w:type="dxa"/>
            <w:vAlign w:val="bottom"/>
          </w:tcPr>
          <w:p w14:paraId="1EDF6786" w14:textId="77777777" w:rsidR="003E7D6E" w:rsidRPr="003E7D6E" w:rsidRDefault="003E7D6E" w:rsidP="003E7D6E">
            <w:pPr>
              <w:tabs>
                <w:tab w:val="clear" w:pos="454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6" w:type="dxa"/>
            <w:tcBorders>
              <w:bottom w:val="double" w:sz="4" w:space="0" w:color="auto"/>
            </w:tcBorders>
            <w:vAlign w:val="bottom"/>
          </w:tcPr>
          <w:p w14:paraId="7B933FF7" w14:textId="3F29CE45" w:rsidR="003E7D6E" w:rsidRPr="003E7D6E" w:rsidRDefault="00BF682C" w:rsidP="003E7D6E">
            <w:pPr>
              <w:tabs>
                <w:tab w:val="clear" w:pos="454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3,352</w:t>
            </w:r>
          </w:p>
        </w:tc>
      </w:tr>
    </w:tbl>
    <w:p w14:paraId="250CFAA9" w14:textId="77777777" w:rsidR="00441707" w:rsidRPr="003730C0" w:rsidRDefault="00441707" w:rsidP="008C3CA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7DF8EDEC" w14:textId="5EDF1D3F" w:rsidR="00EB2577" w:rsidRPr="00EB2577" w:rsidRDefault="00EB2577" w:rsidP="00EB2577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B2577">
        <w:rPr>
          <w:rFonts w:asciiTheme="majorBidi" w:hAnsiTheme="majorBidi" w:hint="cs"/>
          <w:sz w:val="30"/>
          <w:szCs w:val="30"/>
          <w:cs/>
        </w:rPr>
        <w:t>ในปี</w:t>
      </w:r>
      <w:r w:rsidRPr="00EB2577">
        <w:rPr>
          <w:rFonts w:asciiTheme="majorBidi" w:hAnsiTheme="majorBidi"/>
          <w:sz w:val="30"/>
          <w:szCs w:val="30"/>
          <w:cs/>
        </w:rPr>
        <w:t xml:space="preserve"> </w:t>
      </w:r>
      <w:r w:rsidRPr="00EB2577">
        <w:rPr>
          <w:rFonts w:asciiTheme="majorBidi" w:hAnsiTheme="majorBidi" w:cstheme="majorBidi"/>
          <w:sz w:val="30"/>
          <w:szCs w:val="30"/>
        </w:rPr>
        <w:t>256</w:t>
      </w:r>
      <w:r w:rsidR="003E7D6E">
        <w:rPr>
          <w:rFonts w:asciiTheme="majorBidi" w:hAnsiTheme="majorBidi" w:cstheme="majorBidi"/>
          <w:sz w:val="30"/>
          <w:szCs w:val="30"/>
        </w:rPr>
        <w:t>4</w:t>
      </w:r>
      <w:r w:rsidRPr="00EB2577">
        <w:rPr>
          <w:rFonts w:asciiTheme="majorBidi" w:hAnsiTheme="majorBidi" w:cstheme="majorBidi"/>
          <w:sz w:val="30"/>
          <w:szCs w:val="30"/>
        </w:rPr>
        <w:t xml:space="preserve"> </w:t>
      </w:r>
      <w:r w:rsidRPr="00EB2577">
        <w:rPr>
          <w:rFonts w:asciiTheme="majorBidi" w:hAnsiTheme="majorBidi" w:hint="cs"/>
          <w:sz w:val="30"/>
          <w:szCs w:val="30"/>
          <w:cs/>
        </w:rPr>
        <w:t>กลุ่มบริษัทเช่า</w:t>
      </w:r>
      <w:r>
        <w:rPr>
          <w:rFonts w:asciiTheme="majorBidi" w:hAnsiTheme="majorBidi" w:hint="cs"/>
          <w:sz w:val="30"/>
          <w:szCs w:val="30"/>
          <w:cs/>
        </w:rPr>
        <w:t>อาคาร</w:t>
      </w:r>
      <w:r w:rsidR="004A596F">
        <w:rPr>
          <w:rFonts w:asciiTheme="majorBidi" w:hAnsiTheme="majorBidi" w:hint="cs"/>
          <w:sz w:val="30"/>
          <w:szCs w:val="30"/>
          <w:cs/>
          <w:lang w:eastAsia="ja-JP"/>
        </w:rPr>
        <w:t>สำนักงานและอุปกรณ์สำนักงาน</w:t>
      </w:r>
      <w:r w:rsidRPr="00EB2577">
        <w:rPr>
          <w:rFonts w:asciiTheme="majorBidi" w:hAnsiTheme="majorBidi" w:hint="cs"/>
          <w:sz w:val="30"/>
          <w:szCs w:val="30"/>
          <w:cs/>
        </w:rPr>
        <w:t>เป็นเวลา</w:t>
      </w:r>
      <w:r w:rsidRPr="00EB2577">
        <w:rPr>
          <w:rFonts w:asciiTheme="majorBidi" w:hAnsiTheme="majorBidi"/>
          <w:sz w:val="30"/>
          <w:szCs w:val="30"/>
          <w:cs/>
        </w:rPr>
        <w:t xml:space="preserve"> </w:t>
      </w:r>
      <w:r w:rsidR="004A596F">
        <w:rPr>
          <w:rFonts w:asciiTheme="majorBidi" w:hAnsiTheme="majorBidi"/>
          <w:sz w:val="30"/>
          <w:szCs w:val="30"/>
        </w:rPr>
        <w:t>1</w:t>
      </w:r>
      <w:r w:rsidRPr="00EB2577">
        <w:rPr>
          <w:rFonts w:asciiTheme="majorBidi" w:hAnsiTheme="majorBidi" w:cstheme="majorBidi"/>
          <w:sz w:val="30"/>
          <w:szCs w:val="30"/>
        </w:rPr>
        <w:t xml:space="preserve"> </w:t>
      </w:r>
      <w:r w:rsidRPr="00EB2577">
        <w:rPr>
          <w:rFonts w:asciiTheme="majorBidi" w:hAnsiTheme="majorBidi" w:hint="cs"/>
          <w:sz w:val="30"/>
          <w:szCs w:val="30"/>
          <w:cs/>
        </w:rPr>
        <w:t>ปี</w:t>
      </w:r>
      <w:r w:rsidRPr="00EB2577">
        <w:rPr>
          <w:rFonts w:asciiTheme="majorBidi" w:hAnsiTheme="majorBidi"/>
          <w:sz w:val="30"/>
          <w:szCs w:val="30"/>
          <w:cs/>
        </w:rPr>
        <w:t xml:space="preserve"> </w:t>
      </w:r>
      <w:r w:rsidRPr="00EB2577">
        <w:rPr>
          <w:rFonts w:asciiTheme="majorBidi" w:hAnsiTheme="majorBidi" w:hint="cs"/>
          <w:sz w:val="30"/>
          <w:szCs w:val="30"/>
          <w:cs/>
        </w:rPr>
        <w:t>และจ่ายค่าเช่าคงที่ตลอดระยะ</w:t>
      </w:r>
      <w:r w:rsidR="00DE6A53">
        <w:rPr>
          <w:rFonts w:asciiTheme="majorBidi" w:hAnsiTheme="majorBidi"/>
          <w:sz w:val="30"/>
          <w:szCs w:val="30"/>
          <w:cs/>
        </w:rPr>
        <w:br/>
      </w:r>
      <w:r w:rsidRPr="00EB2577">
        <w:rPr>
          <w:rFonts w:asciiTheme="majorBidi" w:hAnsiTheme="majorBidi" w:hint="cs"/>
          <w:sz w:val="30"/>
          <w:szCs w:val="30"/>
          <w:cs/>
        </w:rPr>
        <w:t>เวลาเช่า</w:t>
      </w:r>
      <w:r w:rsidRPr="00EB2577">
        <w:rPr>
          <w:rFonts w:asciiTheme="majorBidi" w:hAnsiTheme="majorBidi"/>
          <w:sz w:val="30"/>
          <w:szCs w:val="30"/>
          <w:cs/>
        </w:rPr>
        <w:t xml:space="preserve"> </w:t>
      </w:r>
      <w:r w:rsidRPr="00EB2577">
        <w:rPr>
          <w:rFonts w:asciiTheme="majorBidi" w:hAnsiTheme="majorBidi" w:hint="cs"/>
          <w:sz w:val="30"/>
          <w:szCs w:val="30"/>
          <w:cs/>
        </w:rPr>
        <w:t>โดยเงื่อนไขในการจ่ายชำระเป็นเงื่อนไขปกติทั่วไปสำหรับในประเทศไทย</w:t>
      </w:r>
    </w:p>
    <w:p w14:paraId="51CC7058" w14:textId="77777777" w:rsidR="00EB2577" w:rsidRDefault="00EB2577" w:rsidP="008C3CA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90"/>
        <w:gridCol w:w="3780"/>
      </w:tblGrid>
      <w:tr w:rsidR="007E4575" w:rsidRPr="00B14B30" w14:paraId="3E1B4E04" w14:textId="77777777" w:rsidTr="00196966">
        <w:trPr>
          <w:cantSplit/>
          <w:tblHeader/>
        </w:trPr>
        <w:tc>
          <w:tcPr>
            <w:tcW w:w="5490" w:type="dxa"/>
            <w:vAlign w:val="bottom"/>
            <w:hideMark/>
          </w:tcPr>
          <w:p w14:paraId="2AFEB251" w14:textId="2F05948D" w:rsidR="007E4575" w:rsidRPr="00B14B30" w:rsidRDefault="007E4575" w:rsidP="00CE36DC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780" w:type="dxa"/>
            <w:hideMark/>
          </w:tcPr>
          <w:p w14:paraId="4D61DAFF" w14:textId="2160811E" w:rsidR="007E4575" w:rsidRPr="00B14B30" w:rsidRDefault="007E4575" w:rsidP="00196966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3E7D6E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/ </w:t>
            </w:r>
            <w:r w:rsidRPr="003E7D6E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</w:tbl>
    <w:tbl>
      <w:tblPr>
        <w:tblStyle w:val="TableGrid"/>
        <w:tblW w:w="92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1890"/>
        <w:gridCol w:w="270"/>
        <w:gridCol w:w="1586"/>
      </w:tblGrid>
      <w:tr w:rsidR="00196966" w:rsidRPr="008F31BE" w14:paraId="0D106CEE" w14:textId="77777777" w:rsidTr="008B332F">
        <w:tc>
          <w:tcPr>
            <w:tcW w:w="5490" w:type="dxa"/>
          </w:tcPr>
          <w:p w14:paraId="1B78287B" w14:textId="279C3763" w:rsidR="00196966" w:rsidRPr="003E7D6E" w:rsidRDefault="00C142E0" w:rsidP="00717A7B">
            <w:pPr>
              <w:tabs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90" w:type="dxa"/>
            <w:vAlign w:val="bottom"/>
          </w:tcPr>
          <w:p w14:paraId="6BB5CA3A" w14:textId="77777777" w:rsidR="00196966" w:rsidRPr="003E7D6E" w:rsidRDefault="00196966" w:rsidP="00717A7B">
            <w:pPr>
              <w:tabs>
                <w:tab w:val="clear" w:pos="454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381C0137" w14:textId="77777777" w:rsidR="00196966" w:rsidRPr="003E7D6E" w:rsidRDefault="00196966" w:rsidP="00717A7B">
            <w:pPr>
              <w:tabs>
                <w:tab w:val="clear" w:pos="454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6" w:type="dxa"/>
            <w:vAlign w:val="bottom"/>
          </w:tcPr>
          <w:p w14:paraId="2567756C" w14:textId="77777777" w:rsidR="00196966" w:rsidRPr="003E7D6E" w:rsidRDefault="00196966" w:rsidP="00717A7B">
            <w:pPr>
              <w:tabs>
                <w:tab w:val="clear" w:pos="454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</w:tbl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90"/>
        <w:gridCol w:w="1890"/>
        <w:gridCol w:w="270"/>
        <w:gridCol w:w="1620"/>
      </w:tblGrid>
      <w:tr w:rsidR="008C3CAB" w:rsidRPr="00B14B30" w14:paraId="571B1735" w14:textId="77777777" w:rsidTr="007E4575">
        <w:trPr>
          <w:cantSplit/>
          <w:tblHeader/>
        </w:trPr>
        <w:tc>
          <w:tcPr>
            <w:tcW w:w="5490" w:type="dxa"/>
          </w:tcPr>
          <w:p w14:paraId="388CC014" w14:textId="77777777" w:rsidR="008C3CAB" w:rsidRPr="00B14B30" w:rsidRDefault="008C3CAB" w:rsidP="00CE36D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hideMark/>
          </w:tcPr>
          <w:p w14:paraId="0AB183D4" w14:textId="77777777" w:rsidR="008C3CAB" w:rsidRPr="00B14B30" w:rsidRDefault="008C3CAB" w:rsidP="00CE36D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8C3CAB" w:rsidRPr="006C53FE" w14:paraId="0792C005" w14:textId="77777777" w:rsidTr="007E4575">
        <w:trPr>
          <w:cantSplit/>
        </w:trPr>
        <w:tc>
          <w:tcPr>
            <w:tcW w:w="5490" w:type="dxa"/>
            <w:hideMark/>
          </w:tcPr>
          <w:p w14:paraId="45563920" w14:textId="77777777" w:rsidR="008C3CAB" w:rsidRPr="006C53FE" w:rsidRDefault="008C3CAB" w:rsidP="00CE36DC">
            <w:pPr>
              <w:spacing w:line="240" w:lineRule="auto"/>
              <w:rPr>
                <w:rFonts w:asciiTheme="majorBidi" w:hAnsiTheme="majorBidi" w:cstheme="majorBidi"/>
                <w:color w:val="211E1F"/>
                <w:sz w:val="30"/>
                <w:szCs w:val="30"/>
              </w:rPr>
            </w:pPr>
            <w:r w:rsidRPr="006C53FE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การจ่ายชำระคงที่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17DA578B" w14:textId="43F84658" w:rsidR="008C3CAB" w:rsidRPr="006C53FE" w:rsidRDefault="00FF5892" w:rsidP="00CE36D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C53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972</w:t>
            </w:r>
          </w:p>
        </w:tc>
        <w:tc>
          <w:tcPr>
            <w:tcW w:w="270" w:type="dxa"/>
          </w:tcPr>
          <w:p w14:paraId="2E5D3DF3" w14:textId="77777777" w:rsidR="008C3CAB" w:rsidRPr="006C53FE" w:rsidRDefault="008C3CAB" w:rsidP="00CE36D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4A1E4D92" w14:textId="25BDC2DF" w:rsidR="008C3CAB" w:rsidRPr="006C53FE" w:rsidRDefault="00FF5892" w:rsidP="00CE36D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53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972</w:t>
            </w:r>
          </w:p>
        </w:tc>
      </w:tr>
    </w:tbl>
    <w:p w14:paraId="1CA7DCCA" w14:textId="39983660" w:rsidR="00537768" w:rsidRDefault="00537768" w:rsidP="008C3CAB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CC5D5B4" w14:textId="5EE89BA4" w:rsidR="008C3CAB" w:rsidRPr="00B14B30" w:rsidRDefault="008C3CAB" w:rsidP="008C3CAB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14B30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007D83BE" w14:textId="3F8DFC5A" w:rsidR="00BF682C" w:rsidRDefault="00877016" w:rsidP="008C3CAB">
      <w:pPr>
        <w:tabs>
          <w:tab w:val="clear" w:pos="454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877016">
        <w:rPr>
          <w:rFonts w:asciiTheme="majorBidi" w:hAnsiTheme="majorBidi" w:hint="cs"/>
          <w:sz w:val="30"/>
          <w:szCs w:val="30"/>
          <w:cs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</w:t>
      </w:r>
      <w:r w:rsidRPr="00877016">
        <w:rPr>
          <w:rFonts w:asciiTheme="majorBidi" w:hAnsiTheme="majorBidi"/>
          <w:sz w:val="30"/>
          <w:szCs w:val="30"/>
          <w:cs/>
        </w:rPr>
        <w:t xml:space="preserve"> </w:t>
      </w:r>
      <w:r w:rsidRPr="00877016">
        <w:rPr>
          <w:rFonts w:asciiTheme="majorBidi" w:hAnsiTheme="majorBidi" w:hint="cs"/>
          <w:sz w:val="30"/>
          <w:szCs w:val="30"/>
          <w:cs/>
        </w:rPr>
        <w:t>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  <w:r w:rsidRPr="00877016">
        <w:rPr>
          <w:rFonts w:asciiTheme="majorBidi" w:hAnsiTheme="majorBidi"/>
          <w:sz w:val="30"/>
          <w:szCs w:val="30"/>
          <w:cs/>
        </w:rPr>
        <w:t xml:space="preserve"> </w:t>
      </w:r>
      <w:r w:rsidR="00BF682C"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W w:w="91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06"/>
        <w:gridCol w:w="1181"/>
        <w:gridCol w:w="178"/>
        <w:gridCol w:w="1181"/>
        <w:gridCol w:w="180"/>
        <w:gridCol w:w="1181"/>
        <w:gridCol w:w="187"/>
        <w:gridCol w:w="1150"/>
      </w:tblGrid>
      <w:tr w:rsidR="00716BD3" w:rsidRPr="00716BD3" w14:paraId="38EB64BA" w14:textId="77777777" w:rsidTr="003E7D6E">
        <w:trPr>
          <w:cantSplit/>
          <w:trHeight w:val="360"/>
          <w:tblHeader/>
        </w:trPr>
        <w:tc>
          <w:tcPr>
            <w:tcW w:w="3906" w:type="dxa"/>
            <w:shd w:val="clear" w:color="auto" w:fill="auto"/>
            <w:vAlign w:val="bottom"/>
          </w:tcPr>
          <w:p w14:paraId="5DA68545" w14:textId="77777777" w:rsidR="00716BD3" w:rsidRPr="001974E0" w:rsidRDefault="00716BD3" w:rsidP="00CE36D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540" w:type="dxa"/>
            <w:gridSpan w:val="3"/>
          </w:tcPr>
          <w:p w14:paraId="585381C1" w14:textId="77777777" w:rsidR="00716BD3" w:rsidRPr="001974E0" w:rsidRDefault="00716BD3" w:rsidP="00CE36D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1974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16A5B337" w14:textId="77777777" w:rsidR="00716BD3" w:rsidRPr="001974E0" w:rsidRDefault="00716BD3" w:rsidP="00CE36D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8" w:type="dxa"/>
            <w:gridSpan w:val="3"/>
          </w:tcPr>
          <w:p w14:paraId="6DD9003F" w14:textId="77777777" w:rsidR="00716BD3" w:rsidRPr="001974E0" w:rsidRDefault="00716BD3" w:rsidP="00CE36DC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C3CAB" w:rsidRPr="00716BD3" w14:paraId="24863610" w14:textId="77777777" w:rsidTr="003E7D6E">
        <w:trPr>
          <w:cantSplit/>
          <w:trHeight w:val="360"/>
          <w:tblHeader/>
        </w:trPr>
        <w:tc>
          <w:tcPr>
            <w:tcW w:w="3906" w:type="dxa"/>
          </w:tcPr>
          <w:p w14:paraId="39840684" w14:textId="77777777" w:rsidR="008C3CAB" w:rsidRPr="001974E0" w:rsidRDefault="008C3CAB" w:rsidP="00CE36D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1974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1974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1974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81" w:type="dxa"/>
          </w:tcPr>
          <w:p w14:paraId="18FAD2B8" w14:textId="48371327" w:rsidR="008C3CAB" w:rsidRPr="001974E0" w:rsidRDefault="003E7D6E" w:rsidP="00CE36D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78" w:type="dxa"/>
          </w:tcPr>
          <w:p w14:paraId="69728B5F" w14:textId="77777777" w:rsidR="008C3CAB" w:rsidRPr="001974E0" w:rsidRDefault="008C3CAB" w:rsidP="00CE36D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6A59B3FF" w14:textId="44752CB7" w:rsidR="008C3CAB" w:rsidRPr="001974E0" w:rsidRDefault="003E7D6E" w:rsidP="00CE36D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0E5B1A7A" w14:textId="77777777" w:rsidR="008C3CAB" w:rsidRPr="001974E0" w:rsidRDefault="008C3CAB" w:rsidP="00CE36D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58136FD1" w14:textId="3F63AEB7" w:rsidR="008C3CAB" w:rsidRPr="001974E0" w:rsidRDefault="003E7D6E" w:rsidP="00CE36D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7" w:type="dxa"/>
          </w:tcPr>
          <w:p w14:paraId="7CB59949" w14:textId="77777777" w:rsidR="008C3CAB" w:rsidRPr="001974E0" w:rsidRDefault="008C3CAB" w:rsidP="00CE36D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50" w:type="dxa"/>
          </w:tcPr>
          <w:p w14:paraId="5DC68918" w14:textId="6E6AC6DE" w:rsidR="008C3CAB" w:rsidRPr="001974E0" w:rsidRDefault="003E7D6E" w:rsidP="00CE36D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</w:tr>
      <w:tr w:rsidR="00716BD3" w:rsidRPr="00716BD3" w14:paraId="251AC557" w14:textId="77777777" w:rsidTr="003E7D6E">
        <w:trPr>
          <w:cantSplit/>
          <w:trHeight w:val="360"/>
          <w:tblHeader/>
        </w:trPr>
        <w:tc>
          <w:tcPr>
            <w:tcW w:w="3906" w:type="dxa"/>
          </w:tcPr>
          <w:p w14:paraId="4BD4BD35" w14:textId="77777777" w:rsidR="00716BD3" w:rsidRPr="001974E0" w:rsidRDefault="00716BD3" w:rsidP="00CE36D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38" w:type="dxa"/>
            <w:gridSpan w:val="7"/>
          </w:tcPr>
          <w:p w14:paraId="3B6B7957" w14:textId="77777777" w:rsidR="00716BD3" w:rsidRPr="001974E0" w:rsidRDefault="00716BD3" w:rsidP="00CE36D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974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974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C3CAB" w:rsidRPr="00716BD3" w14:paraId="0933071D" w14:textId="77777777" w:rsidTr="003E7D6E">
        <w:trPr>
          <w:cantSplit/>
          <w:trHeight w:val="360"/>
        </w:trPr>
        <w:tc>
          <w:tcPr>
            <w:tcW w:w="3906" w:type="dxa"/>
          </w:tcPr>
          <w:p w14:paraId="0F116011" w14:textId="77777777" w:rsidR="008C3CAB" w:rsidRPr="001974E0" w:rsidRDefault="008C3CAB" w:rsidP="00CE36D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1974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974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81" w:type="dxa"/>
          </w:tcPr>
          <w:p w14:paraId="289F2E44" w14:textId="77777777" w:rsidR="008C3CAB" w:rsidRPr="001974E0" w:rsidRDefault="008C3CAB" w:rsidP="00CE36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DBEA21E" w14:textId="77777777" w:rsidR="008C3CAB" w:rsidRPr="001974E0" w:rsidRDefault="008C3CAB" w:rsidP="00CE36D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55E5AAD" w14:textId="77777777" w:rsidR="008C3CAB" w:rsidRPr="001974E0" w:rsidRDefault="008C3CAB" w:rsidP="00CE36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FC96966" w14:textId="77777777" w:rsidR="008C3CAB" w:rsidRPr="001974E0" w:rsidRDefault="008C3CAB" w:rsidP="00CE36D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CDD63FE" w14:textId="77777777" w:rsidR="008C3CAB" w:rsidRPr="001974E0" w:rsidRDefault="008C3CAB" w:rsidP="00CE36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6451DD5D" w14:textId="77777777" w:rsidR="008C3CAB" w:rsidRPr="001974E0" w:rsidRDefault="008C3CAB" w:rsidP="00CE36D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33A62DAD" w14:textId="77777777" w:rsidR="008C3CAB" w:rsidRPr="001974E0" w:rsidRDefault="008C3CAB" w:rsidP="00CE36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3CAB" w:rsidRPr="00716BD3" w14:paraId="65D751AD" w14:textId="77777777" w:rsidTr="003E7D6E">
        <w:trPr>
          <w:cantSplit/>
          <w:trHeight w:val="360"/>
        </w:trPr>
        <w:tc>
          <w:tcPr>
            <w:tcW w:w="3906" w:type="dxa"/>
          </w:tcPr>
          <w:p w14:paraId="05A49F08" w14:textId="77777777" w:rsidR="008C3CAB" w:rsidRPr="001974E0" w:rsidRDefault="008C3CAB" w:rsidP="00CE36D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81" w:type="dxa"/>
            <w:vAlign w:val="bottom"/>
          </w:tcPr>
          <w:p w14:paraId="1775B1ED" w14:textId="77777777" w:rsidR="008C3CAB" w:rsidRPr="001974E0" w:rsidRDefault="008C3CAB" w:rsidP="00CE36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9379788" w14:textId="77777777" w:rsidR="008C3CAB" w:rsidRPr="001974E0" w:rsidRDefault="008C3CAB" w:rsidP="00CE36D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04BD0C5C" w14:textId="77777777" w:rsidR="008C3CAB" w:rsidRPr="001974E0" w:rsidRDefault="008C3CAB" w:rsidP="00CE36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38FD1A1" w14:textId="77777777" w:rsidR="008C3CAB" w:rsidRPr="001974E0" w:rsidRDefault="008C3CAB" w:rsidP="00CE36D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1F69EDC6" w14:textId="77777777" w:rsidR="008C3CAB" w:rsidRPr="001974E0" w:rsidRDefault="008C3CAB" w:rsidP="00CE36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" w:type="dxa"/>
            <w:vAlign w:val="bottom"/>
          </w:tcPr>
          <w:p w14:paraId="3DD38811" w14:textId="77777777" w:rsidR="008C3CAB" w:rsidRPr="001974E0" w:rsidRDefault="008C3CAB" w:rsidP="00CE36D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717C46C" w14:textId="77777777" w:rsidR="008C3CAB" w:rsidRPr="001974E0" w:rsidRDefault="008C3CAB" w:rsidP="00CE36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E7D6E" w:rsidRPr="00716BD3" w14:paraId="16AE317E" w14:textId="77777777" w:rsidTr="003E7D6E">
        <w:trPr>
          <w:cantSplit/>
          <w:trHeight w:val="360"/>
        </w:trPr>
        <w:tc>
          <w:tcPr>
            <w:tcW w:w="3906" w:type="dxa"/>
          </w:tcPr>
          <w:p w14:paraId="1065502A" w14:textId="77777777" w:rsidR="003E7D6E" w:rsidRPr="001974E0" w:rsidRDefault="003E7D6E" w:rsidP="003E7D6E">
            <w:pPr>
              <w:pStyle w:val="ListParagraph"/>
              <w:numPr>
                <w:ilvl w:val="0"/>
                <w:numId w:val="26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181" w:type="dxa"/>
          </w:tcPr>
          <w:p w14:paraId="19C10778" w14:textId="470EB7A2" w:rsidR="003E7D6E" w:rsidRPr="001974E0" w:rsidRDefault="00FF5892" w:rsidP="003E7D6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89" w:right="-61" w:firstLine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838</w:t>
            </w:r>
          </w:p>
        </w:tc>
        <w:tc>
          <w:tcPr>
            <w:tcW w:w="178" w:type="dxa"/>
            <w:vAlign w:val="bottom"/>
          </w:tcPr>
          <w:p w14:paraId="1D484084" w14:textId="77777777" w:rsidR="003E7D6E" w:rsidRPr="001974E0" w:rsidRDefault="003E7D6E" w:rsidP="003E7D6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89" w:right="-61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7DFCB16" w14:textId="539FF155" w:rsidR="003E7D6E" w:rsidRPr="001974E0" w:rsidRDefault="003E7D6E" w:rsidP="003E7D6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89" w:right="-61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838</w:t>
            </w:r>
          </w:p>
        </w:tc>
        <w:tc>
          <w:tcPr>
            <w:tcW w:w="180" w:type="dxa"/>
            <w:vAlign w:val="bottom"/>
          </w:tcPr>
          <w:p w14:paraId="5F7F019A" w14:textId="77777777" w:rsidR="003E7D6E" w:rsidRPr="001974E0" w:rsidRDefault="003E7D6E" w:rsidP="003E7D6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89" w:right="-61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266D5F77" w14:textId="37417069" w:rsidR="003E7D6E" w:rsidRPr="001974E0" w:rsidRDefault="00FF5892" w:rsidP="003E7D6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89" w:right="-61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838</w:t>
            </w:r>
          </w:p>
        </w:tc>
        <w:tc>
          <w:tcPr>
            <w:tcW w:w="187" w:type="dxa"/>
            <w:vAlign w:val="bottom"/>
          </w:tcPr>
          <w:p w14:paraId="4CF42EFF" w14:textId="77777777" w:rsidR="003E7D6E" w:rsidRPr="001974E0" w:rsidRDefault="003E7D6E" w:rsidP="003E7D6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89" w:right="-61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4EBBD383" w14:textId="18A3693A" w:rsidR="003E7D6E" w:rsidRPr="001974E0" w:rsidRDefault="003E7D6E" w:rsidP="003E7D6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89" w:right="-61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838</w:t>
            </w:r>
          </w:p>
        </w:tc>
      </w:tr>
      <w:tr w:rsidR="003E7D6E" w:rsidRPr="00716BD3" w14:paraId="74F0D3B9" w14:textId="77777777" w:rsidTr="003E7D6E">
        <w:trPr>
          <w:cantSplit/>
          <w:trHeight w:val="360"/>
        </w:trPr>
        <w:tc>
          <w:tcPr>
            <w:tcW w:w="3906" w:type="dxa"/>
          </w:tcPr>
          <w:p w14:paraId="33AD6DA4" w14:textId="77777777" w:rsidR="003E7D6E" w:rsidRPr="001974E0" w:rsidRDefault="003E7D6E" w:rsidP="003E7D6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81" w:type="dxa"/>
          </w:tcPr>
          <w:p w14:paraId="1F53EF44" w14:textId="6065E249" w:rsidR="003E7D6E" w:rsidRPr="001974E0" w:rsidRDefault="00FF5892" w:rsidP="003E7D6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89" w:right="-61" w:firstLine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A3FD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8" w:type="dxa"/>
            <w:vAlign w:val="bottom"/>
          </w:tcPr>
          <w:p w14:paraId="720ED080" w14:textId="77777777" w:rsidR="003E7D6E" w:rsidRPr="001974E0" w:rsidRDefault="003E7D6E" w:rsidP="003E7D6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89" w:right="-61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D61C5AC" w14:textId="4B5325DC" w:rsidR="003E7D6E" w:rsidRPr="001974E0" w:rsidRDefault="003E7D6E" w:rsidP="003E7D6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89" w:right="-61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180" w:type="dxa"/>
            <w:vAlign w:val="bottom"/>
          </w:tcPr>
          <w:p w14:paraId="6AE92508" w14:textId="77777777" w:rsidR="003E7D6E" w:rsidRPr="001974E0" w:rsidRDefault="003E7D6E" w:rsidP="003E7D6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89" w:right="-61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0D3EA409" w14:textId="020BFE28" w:rsidR="003E7D6E" w:rsidRPr="001974E0" w:rsidRDefault="00FF5892" w:rsidP="003E7D6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89" w:right="-61" w:firstLine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A3FD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7" w:type="dxa"/>
            <w:vAlign w:val="bottom"/>
          </w:tcPr>
          <w:p w14:paraId="3727B820" w14:textId="77777777" w:rsidR="003E7D6E" w:rsidRPr="001974E0" w:rsidRDefault="003E7D6E" w:rsidP="003E7D6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89" w:right="-61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09CF68B6" w14:textId="7258141D" w:rsidR="003E7D6E" w:rsidRPr="001974E0" w:rsidRDefault="003E7D6E" w:rsidP="003E7D6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89" w:right="-61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</w:tr>
    </w:tbl>
    <w:p w14:paraId="03F01DAC" w14:textId="77777777" w:rsidR="008C3CAB" w:rsidRPr="00B14B30" w:rsidRDefault="008C3CAB" w:rsidP="008C3CAB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</w:p>
    <w:p w14:paraId="2DAEF52D" w14:textId="1E492F39" w:rsidR="00CE36DC" w:rsidRPr="00BF682C" w:rsidRDefault="008C3CAB" w:rsidP="008C3CAB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</w:pPr>
      <w:r w:rsidRPr="001974E0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1974E0">
        <w:rPr>
          <w:rFonts w:asciiTheme="majorBidi" w:hAnsiTheme="majorBidi" w:cstheme="majorBidi"/>
          <w:sz w:val="30"/>
          <w:szCs w:val="30"/>
        </w:rPr>
        <w:t>256</w:t>
      </w:r>
      <w:r w:rsidR="003E7D6E">
        <w:rPr>
          <w:rFonts w:asciiTheme="majorBidi" w:hAnsiTheme="majorBidi" w:cstheme="majorBidi"/>
          <w:sz w:val="30"/>
          <w:szCs w:val="30"/>
        </w:rPr>
        <w:t>4</w:t>
      </w:r>
      <w:r w:rsidRPr="001974E0">
        <w:rPr>
          <w:rFonts w:asciiTheme="majorBidi" w:hAnsiTheme="majorBidi" w:cstheme="majorBidi"/>
          <w:sz w:val="30"/>
          <w:szCs w:val="30"/>
        </w:rPr>
        <w:t xml:space="preserve"> </w:t>
      </w:r>
      <w:r w:rsidRPr="001974E0">
        <w:rPr>
          <w:rFonts w:asciiTheme="majorBidi" w:hAnsiTheme="majorBidi" w:cstheme="majorBidi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FF5892">
        <w:rPr>
          <w:rFonts w:asciiTheme="majorBidi" w:hAnsiTheme="majorBidi" w:cstheme="majorBidi"/>
          <w:sz w:val="30"/>
          <w:szCs w:val="30"/>
        </w:rPr>
        <w:t>1.0</w:t>
      </w:r>
      <w:r w:rsidRPr="001974E0">
        <w:rPr>
          <w:rFonts w:asciiTheme="majorBidi" w:hAnsiTheme="majorBidi" w:cstheme="majorBidi"/>
          <w:sz w:val="30"/>
          <w:szCs w:val="30"/>
        </w:rPr>
        <w:t xml:space="preserve"> </w:t>
      </w:r>
      <w:r w:rsidRPr="001974E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BF682C">
        <w:rPr>
          <w:rFonts w:asciiTheme="majorBidi" w:hAnsiTheme="majorBidi" w:cstheme="majorBidi"/>
          <w:sz w:val="30"/>
          <w:szCs w:val="30"/>
        </w:rPr>
        <w:t xml:space="preserve"> </w:t>
      </w:r>
      <w:r w:rsidR="00BF682C">
        <w:rPr>
          <w:rFonts w:asciiTheme="majorBidi" w:hAnsiTheme="majorBidi" w:cstheme="majorBidi"/>
          <w:i/>
          <w:iCs/>
          <w:sz w:val="30"/>
          <w:szCs w:val="30"/>
        </w:rPr>
        <w:t xml:space="preserve">(2563: 1.0 </w:t>
      </w:r>
      <w:r w:rsidR="00BF682C">
        <w:rPr>
          <w:rFonts w:asciiTheme="majorBidi" w:hAnsiTheme="majorBidi" w:cstheme="majorBidi" w:hint="cs"/>
          <w:i/>
          <w:iCs/>
          <w:sz w:val="30"/>
          <w:szCs w:val="30"/>
          <w:cs/>
          <w:lang w:eastAsia="ja-JP"/>
        </w:rPr>
        <w:t>ล้านบาท)</w:t>
      </w:r>
    </w:p>
    <w:p w14:paraId="4DA9B243" w14:textId="21A3A7F3" w:rsidR="00A206D1" w:rsidRDefault="00A206D1" w:rsidP="008A1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ja-JP"/>
        </w:rPr>
      </w:pPr>
    </w:p>
    <w:p w14:paraId="2A5B6224" w14:textId="77777777" w:rsidR="00D67D20" w:rsidRPr="001974E0" w:rsidRDefault="00D67D20" w:rsidP="007433B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 w:hanging="1440"/>
        <w:rPr>
          <w:rFonts w:asciiTheme="majorBidi" w:hAnsiTheme="majorBidi" w:cstheme="majorBidi"/>
          <w:b/>
          <w:bCs/>
          <w:sz w:val="30"/>
          <w:szCs w:val="30"/>
        </w:rPr>
      </w:pPr>
      <w:r w:rsidRPr="001974E0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tbl>
      <w:tblPr>
        <w:tblStyle w:val="TableGrid"/>
        <w:tblW w:w="955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9"/>
        <w:gridCol w:w="871"/>
        <w:gridCol w:w="1092"/>
        <w:gridCol w:w="236"/>
        <w:gridCol w:w="1058"/>
        <w:gridCol w:w="236"/>
        <w:gridCol w:w="904"/>
        <w:gridCol w:w="270"/>
        <w:gridCol w:w="990"/>
        <w:gridCol w:w="270"/>
        <w:gridCol w:w="994"/>
        <w:gridCol w:w="236"/>
        <w:gridCol w:w="930"/>
      </w:tblGrid>
      <w:tr w:rsidR="00645620" w:rsidRPr="001974E0" w14:paraId="08F6CB7B" w14:textId="77777777" w:rsidTr="00D44A80">
        <w:trPr>
          <w:trHeight w:val="418"/>
          <w:tblHeader/>
        </w:trPr>
        <w:tc>
          <w:tcPr>
            <w:tcW w:w="1469" w:type="dxa"/>
          </w:tcPr>
          <w:p w14:paraId="7C8BE7A3" w14:textId="77777777"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</w:tcPr>
          <w:p w14:paraId="1E4243F7" w14:textId="77777777"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7216" w:type="dxa"/>
            <w:gridSpan w:val="11"/>
          </w:tcPr>
          <w:p w14:paraId="6F3615FF" w14:textId="77777777"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45620" w:rsidRPr="001974E0" w14:paraId="550518F9" w14:textId="77777777" w:rsidTr="00D44A80">
        <w:trPr>
          <w:trHeight w:val="396"/>
          <w:tblHeader/>
        </w:trPr>
        <w:tc>
          <w:tcPr>
            <w:tcW w:w="1469" w:type="dxa"/>
          </w:tcPr>
          <w:p w14:paraId="7EE8DA43" w14:textId="77777777"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</w:tcPr>
          <w:p w14:paraId="460A3F77" w14:textId="77777777"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26" w:type="dxa"/>
            <w:gridSpan w:val="5"/>
          </w:tcPr>
          <w:p w14:paraId="12318D47" w14:textId="31F12B05" w:rsidR="00645620" w:rsidRPr="001974E0" w:rsidRDefault="003E7D6E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205967E" w14:textId="77777777"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5"/>
          </w:tcPr>
          <w:p w14:paraId="7B6B0E00" w14:textId="49E1C227" w:rsidR="00645620" w:rsidRPr="001974E0" w:rsidRDefault="003E7D6E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45620" w:rsidRPr="001974E0" w14:paraId="4B09D32C" w14:textId="77777777" w:rsidTr="00D44A80">
        <w:trPr>
          <w:trHeight w:val="838"/>
          <w:tblHeader/>
        </w:trPr>
        <w:tc>
          <w:tcPr>
            <w:tcW w:w="1469" w:type="dxa"/>
          </w:tcPr>
          <w:p w14:paraId="3F9BF5C7" w14:textId="77777777"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5D30ADA8" w14:textId="77777777"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92" w:type="dxa"/>
            <w:vAlign w:val="bottom"/>
          </w:tcPr>
          <w:p w14:paraId="2F82E21F" w14:textId="77777777"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4B297BCE" w14:textId="77777777"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17F5EB0" w14:textId="77777777"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5E603909" w14:textId="77777777"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2C7909D4" w14:textId="77777777"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3A7AD1A6" w14:textId="77777777"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4C999A9" w14:textId="77777777"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15189F65" w14:textId="77777777"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6CA7A59A" w14:textId="77777777"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68902D2" w14:textId="77777777"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013E387D" w14:textId="77777777" w:rsidR="00645620" w:rsidRPr="001974E0" w:rsidRDefault="00645620" w:rsidP="00A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8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45620" w:rsidRPr="001974E0" w14:paraId="0F5444E3" w14:textId="77777777" w:rsidTr="00D44A80">
        <w:trPr>
          <w:trHeight w:val="406"/>
          <w:tblHeader/>
        </w:trPr>
        <w:tc>
          <w:tcPr>
            <w:tcW w:w="1469" w:type="dxa"/>
          </w:tcPr>
          <w:p w14:paraId="52F72EED" w14:textId="77777777"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</w:tcPr>
          <w:p w14:paraId="6FD02DA2" w14:textId="77777777"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16" w:type="dxa"/>
            <w:gridSpan w:val="11"/>
            <w:vAlign w:val="bottom"/>
          </w:tcPr>
          <w:p w14:paraId="2073A381" w14:textId="77777777"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974E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1974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E7D6E" w:rsidRPr="001974E0" w14:paraId="6939888F" w14:textId="77777777" w:rsidTr="00D44A80">
        <w:trPr>
          <w:trHeight w:val="805"/>
        </w:trPr>
        <w:tc>
          <w:tcPr>
            <w:tcW w:w="1469" w:type="dxa"/>
          </w:tcPr>
          <w:p w14:paraId="2EE374B5" w14:textId="77777777" w:rsidR="003E7D6E" w:rsidRPr="001974E0" w:rsidRDefault="003E7D6E" w:rsidP="003E7D6E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</w:t>
            </w:r>
          </w:p>
          <w:p w14:paraId="67011F17" w14:textId="77777777" w:rsidR="003E7D6E" w:rsidRPr="001974E0" w:rsidRDefault="003E7D6E" w:rsidP="003E7D6E">
            <w:pPr>
              <w:pStyle w:val="ListParagraph"/>
              <w:ind w:left="0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การเงิน</w:t>
            </w:r>
          </w:p>
        </w:tc>
        <w:tc>
          <w:tcPr>
            <w:tcW w:w="871" w:type="dxa"/>
          </w:tcPr>
          <w:p w14:paraId="31129F4E" w14:textId="77777777" w:rsidR="003E7D6E" w:rsidRPr="001974E0" w:rsidRDefault="003E7D6E" w:rsidP="003E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32764708" w14:textId="4B1499E5" w:rsidR="003E7D6E" w:rsidRPr="001974E0" w:rsidRDefault="00FF5892" w:rsidP="003E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32,933</w:t>
            </w:r>
          </w:p>
        </w:tc>
        <w:tc>
          <w:tcPr>
            <w:tcW w:w="236" w:type="dxa"/>
            <w:vAlign w:val="bottom"/>
          </w:tcPr>
          <w:p w14:paraId="7E8FD39F" w14:textId="77777777" w:rsidR="003E7D6E" w:rsidRPr="001974E0" w:rsidRDefault="003E7D6E" w:rsidP="003E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EB6732B" w14:textId="4AFB7C5F" w:rsidR="003E7D6E" w:rsidRPr="001974E0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86D34ED" w14:textId="77777777" w:rsidR="003E7D6E" w:rsidRPr="001974E0" w:rsidRDefault="003E7D6E" w:rsidP="003E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40944F20" w14:textId="1D8679CD" w:rsidR="003E7D6E" w:rsidRPr="001974E0" w:rsidRDefault="00FF5892" w:rsidP="003E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32,933</w:t>
            </w:r>
          </w:p>
        </w:tc>
        <w:tc>
          <w:tcPr>
            <w:tcW w:w="270" w:type="dxa"/>
            <w:vAlign w:val="bottom"/>
          </w:tcPr>
          <w:p w14:paraId="14AC4F1A" w14:textId="77777777" w:rsidR="003E7D6E" w:rsidRPr="001974E0" w:rsidRDefault="003E7D6E" w:rsidP="003E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1634F12" w14:textId="70A109E9" w:rsidR="003E7D6E" w:rsidRPr="001974E0" w:rsidRDefault="003E7D6E" w:rsidP="003E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  <w:vAlign w:val="bottom"/>
          </w:tcPr>
          <w:p w14:paraId="49DD28F9" w14:textId="77777777" w:rsidR="003E7D6E" w:rsidRPr="001974E0" w:rsidRDefault="003E7D6E" w:rsidP="003E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4479C494" w14:textId="1FF67A23" w:rsidR="003E7D6E" w:rsidRPr="001974E0" w:rsidRDefault="003E7D6E" w:rsidP="003E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E773FBB" w14:textId="77777777" w:rsidR="003E7D6E" w:rsidRPr="001974E0" w:rsidRDefault="003E7D6E" w:rsidP="003E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0FD493DF" w14:textId="30A9E2A6" w:rsidR="003E7D6E" w:rsidRPr="001974E0" w:rsidRDefault="003E7D6E" w:rsidP="003E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3E7D6E" w:rsidRPr="001974E0" w14:paraId="602E1EC2" w14:textId="77777777" w:rsidTr="00D44A80">
        <w:trPr>
          <w:trHeight w:val="805"/>
        </w:trPr>
        <w:tc>
          <w:tcPr>
            <w:tcW w:w="1469" w:type="dxa"/>
          </w:tcPr>
          <w:p w14:paraId="5F38B8C7" w14:textId="77777777" w:rsidR="003E7D6E" w:rsidRPr="001974E0" w:rsidRDefault="003E7D6E" w:rsidP="003E7D6E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871" w:type="dxa"/>
            <w:vAlign w:val="bottom"/>
          </w:tcPr>
          <w:p w14:paraId="1E159A8A" w14:textId="0D648478" w:rsidR="003E7D6E" w:rsidRPr="001974E0" w:rsidRDefault="00AD38F5" w:rsidP="003E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92" w:type="dxa"/>
            <w:vAlign w:val="bottom"/>
          </w:tcPr>
          <w:p w14:paraId="3DD6575B" w14:textId="1DBE310F" w:rsidR="003E7D6E" w:rsidRPr="001974E0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2E212E0" w14:textId="77777777" w:rsidR="003E7D6E" w:rsidRPr="001974E0" w:rsidRDefault="003E7D6E" w:rsidP="003E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5FB0CE5" w14:textId="48635845" w:rsidR="003E7D6E" w:rsidRPr="001974E0" w:rsidRDefault="00FF5892" w:rsidP="003E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387,000</w:t>
            </w:r>
          </w:p>
        </w:tc>
        <w:tc>
          <w:tcPr>
            <w:tcW w:w="236" w:type="dxa"/>
            <w:vAlign w:val="bottom"/>
          </w:tcPr>
          <w:p w14:paraId="5B2A67C9" w14:textId="77777777" w:rsidR="003E7D6E" w:rsidRPr="001974E0" w:rsidRDefault="003E7D6E" w:rsidP="003E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04DC6583" w14:textId="7163D3B8" w:rsidR="003E7D6E" w:rsidRPr="001974E0" w:rsidRDefault="00FF5892" w:rsidP="003E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387,000</w:t>
            </w:r>
          </w:p>
        </w:tc>
        <w:tc>
          <w:tcPr>
            <w:tcW w:w="270" w:type="dxa"/>
            <w:vAlign w:val="bottom"/>
          </w:tcPr>
          <w:p w14:paraId="162EFDC0" w14:textId="77777777" w:rsidR="003E7D6E" w:rsidRPr="001974E0" w:rsidRDefault="003E7D6E" w:rsidP="003E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3C97A34" w14:textId="4C835072" w:rsidR="003E7D6E" w:rsidRPr="001974E0" w:rsidRDefault="003E7D6E" w:rsidP="003E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361F35D" w14:textId="77777777" w:rsidR="003E7D6E" w:rsidRPr="001974E0" w:rsidRDefault="003E7D6E" w:rsidP="003E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5FC1DB6C" w14:textId="1D5AAC80" w:rsidR="003E7D6E" w:rsidRPr="001974E0" w:rsidRDefault="003E7D6E" w:rsidP="003E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530,000</w:t>
            </w:r>
          </w:p>
        </w:tc>
        <w:tc>
          <w:tcPr>
            <w:tcW w:w="236" w:type="dxa"/>
            <w:vAlign w:val="bottom"/>
          </w:tcPr>
          <w:p w14:paraId="2B0BB79F" w14:textId="77777777" w:rsidR="003E7D6E" w:rsidRPr="001974E0" w:rsidRDefault="003E7D6E" w:rsidP="003E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7B900C20" w14:textId="02F54A83" w:rsidR="003E7D6E" w:rsidRPr="001974E0" w:rsidRDefault="003E7D6E" w:rsidP="003E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530,000</w:t>
            </w:r>
          </w:p>
        </w:tc>
      </w:tr>
      <w:tr w:rsidR="003E7D6E" w:rsidRPr="001974E0" w14:paraId="43EE0BFC" w14:textId="77777777" w:rsidTr="00D44A80">
        <w:trPr>
          <w:trHeight w:val="805"/>
        </w:trPr>
        <w:tc>
          <w:tcPr>
            <w:tcW w:w="1469" w:type="dxa"/>
          </w:tcPr>
          <w:p w14:paraId="645EF17C" w14:textId="77777777" w:rsidR="003E7D6E" w:rsidRPr="001974E0" w:rsidRDefault="003E7D6E" w:rsidP="003E7D6E">
            <w:pPr>
              <w:pStyle w:val="ListParagraph"/>
              <w:ind w:left="166" w:right="-107" w:hanging="180"/>
              <w:rPr>
                <w:rFonts w:asciiTheme="majorBidi" w:hAnsiTheme="majorBidi"/>
                <w:sz w:val="30"/>
                <w:szCs w:val="30"/>
              </w:rPr>
            </w:pPr>
            <w:r w:rsidRPr="001974E0">
              <w:rPr>
                <w:rFonts w:asciiTheme="majorBidi" w:hAnsiTheme="majorBidi" w:hint="cs"/>
                <w:sz w:val="30"/>
                <w:szCs w:val="30"/>
                <w:cs/>
              </w:rPr>
              <w:t>หนี้สินตาม</w:t>
            </w:r>
          </w:p>
          <w:p w14:paraId="2963094D" w14:textId="77777777" w:rsidR="003E7D6E" w:rsidRPr="001974E0" w:rsidRDefault="003E7D6E" w:rsidP="003E7D6E">
            <w:pPr>
              <w:pStyle w:val="ListParagraph"/>
              <w:ind w:left="166" w:right="-107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1974E0">
              <w:rPr>
                <w:rFonts w:asciiTheme="majorBidi" w:hAnsiTheme="majorBidi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871" w:type="dxa"/>
            <w:vAlign w:val="bottom"/>
          </w:tcPr>
          <w:p w14:paraId="57688DFC" w14:textId="377DA77F" w:rsidR="003E7D6E" w:rsidRPr="001974E0" w:rsidRDefault="00AD38F5" w:rsidP="003E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92" w:type="dxa"/>
            <w:vAlign w:val="bottom"/>
          </w:tcPr>
          <w:p w14:paraId="611BF388" w14:textId="246CBFA1" w:rsidR="003E7D6E" w:rsidRPr="001974E0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85A9355" w14:textId="77777777" w:rsidR="003E7D6E" w:rsidRPr="001974E0" w:rsidRDefault="003E7D6E" w:rsidP="003E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5D2DF13" w14:textId="5FBF0DAE" w:rsidR="003E7D6E" w:rsidRPr="001974E0" w:rsidRDefault="00FF5892" w:rsidP="003E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  <w:tc>
          <w:tcPr>
            <w:tcW w:w="236" w:type="dxa"/>
            <w:vAlign w:val="bottom"/>
          </w:tcPr>
          <w:p w14:paraId="55C4A269" w14:textId="77777777" w:rsidR="003E7D6E" w:rsidRPr="001974E0" w:rsidRDefault="003E7D6E" w:rsidP="003E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73976D0F" w14:textId="15664305" w:rsidR="003E7D6E" w:rsidRPr="001974E0" w:rsidRDefault="00FF5892" w:rsidP="003E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  <w:tc>
          <w:tcPr>
            <w:tcW w:w="270" w:type="dxa"/>
            <w:vAlign w:val="bottom"/>
          </w:tcPr>
          <w:p w14:paraId="133FCD44" w14:textId="77777777" w:rsidR="003E7D6E" w:rsidRPr="001974E0" w:rsidRDefault="003E7D6E" w:rsidP="003E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B26413" w14:textId="63B94C6F" w:rsidR="003E7D6E" w:rsidRPr="001974E0" w:rsidRDefault="003E7D6E" w:rsidP="003E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3B5F37D" w14:textId="77777777" w:rsidR="003E7D6E" w:rsidRPr="001974E0" w:rsidRDefault="003E7D6E" w:rsidP="003E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764AB9EE" w14:textId="245F22B2" w:rsidR="003E7D6E" w:rsidRPr="001974E0" w:rsidRDefault="003E7D6E" w:rsidP="003E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3,449</w:t>
            </w:r>
          </w:p>
        </w:tc>
        <w:tc>
          <w:tcPr>
            <w:tcW w:w="236" w:type="dxa"/>
            <w:vAlign w:val="bottom"/>
          </w:tcPr>
          <w:p w14:paraId="2BCBD028" w14:textId="77777777" w:rsidR="003E7D6E" w:rsidRPr="001974E0" w:rsidRDefault="003E7D6E" w:rsidP="003E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44FD4933" w14:textId="7E42B102" w:rsidR="003E7D6E" w:rsidRPr="001974E0" w:rsidRDefault="003E7D6E" w:rsidP="003E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3,449</w:t>
            </w:r>
          </w:p>
        </w:tc>
      </w:tr>
      <w:tr w:rsidR="003E7D6E" w:rsidRPr="001974E0" w14:paraId="7C32AD85" w14:textId="77777777" w:rsidTr="00D44A80">
        <w:trPr>
          <w:trHeight w:val="406"/>
        </w:trPr>
        <w:tc>
          <w:tcPr>
            <w:tcW w:w="1469" w:type="dxa"/>
          </w:tcPr>
          <w:p w14:paraId="1E4E8FF3" w14:textId="77777777" w:rsidR="003E7D6E" w:rsidRPr="001974E0" w:rsidRDefault="003E7D6E" w:rsidP="003E7D6E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1974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871" w:type="dxa"/>
          </w:tcPr>
          <w:p w14:paraId="46F5291B" w14:textId="77777777" w:rsidR="003E7D6E" w:rsidRPr="001974E0" w:rsidRDefault="003E7D6E" w:rsidP="003E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6C3C1" w14:textId="30D8D10F" w:rsidR="003E7D6E" w:rsidRPr="001974E0" w:rsidRDefault="00FF5892" w:rsidP="003E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32,933</w:t>
            </w:r>
          </w:p>
        </w:tc>
        <w:tc>
          <w:tcPr>
            <w:tcW w:w="236" w:type="dxa"/>
            <w:vAlign w:val="bottom"/>
          </w:tcPr>
          <w:p w14:paraId="3E009FE0" w14:textId="77777777" w:rsidR="003E7D6E" w:rsidRPr="001974E0" w:rsidRDefault="003E7D6E" w:rsidP="003E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022945" w14:textId="0F8D999C" w:rsidR="003E7D6E" w:rsidRPr="001974E0" w:rsidRDefault="00FF5892" w:rsidP="003E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389,663</w:t>
            </w:r>
          </w:p>
        </w:tc>
        <w:tc>
          <w:tcPr>
            <w:tcW w:w="236" w:type="dxa"/>
            <w:vAlign w:val="bottom"/>
          </w:tcPr>
          <w:p w14:paraId="22F60E31" w14:textId="77777777" w:rsidR="003E7D6E" w:rsidRPr="001974E0" w:rsidRDefault="003E7D6E" w:rsidP="003E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8B2446" w14:textId="43203DCB" w:rsidR="003E7D6E" w:rsidRPr="001974E0" w:rsidRDefault="00FF5892" w:rsidP="003E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7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422,596</w:t>
            </w:r>
          </w:p>
        </w:tc>
        <w:tc>
          <w:tcPr>
            <w:tcW w:w="270" w:type="dxa"/>
            <w:vAlign w:val="bottom"/>
          </w:tcPr>
          <w:p w14:paraId="78FB6D4A" w14:textId="77777777" w:rsidR="003E7D6E" w:rsidRPr="001974E0" w:rsidRDefault="003E7D6E" w:rsidP="003E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9CA43F" w14:textId="5490E5A4" w:rsidR="003E7D6E" w:rsidRPr="001974E0" w:rsidRDefault="003E7D6E" w:rsidP="003E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17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270" w:type="dxa"/>
            <w:vAlign w:val="bottom"/>
          </w:tcPr>
          <w:p w14:paraId="7455E22B" w14:textId="77777777" w:rsidR="003E7D6E" w:rsidRPr="001974E0" w:rsidRDefault="003E7D6E" w:rsidP="003E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D2914C" w14:textId="408A171A" w:rsidR="003E7D6E" w:rsidRPr="001974E0" w:rsidRDefault="003E7D6E" w:rsidP="003E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533,449</w:t>
            </w:r>
          </w:p>
        </w:tc>
        <w:tc>
          <w:tcPr>
            <w:tcW w:w="236" w:type="dxa"/>
            <w:vAlign w:val="bottom"/>
          </w:tcPr>
          <w:p w14:paraId="321CC5E2" w14:textId="77777777" w:rsidR="003E7D6E" w:rsidRPr="001974E0" w:rsidRDefault="003E7D6E" w:rsidP="003E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E04E90" w14:textId="35C5CA7E" w:rsidR="003E7D6E" w:rsidRPr="001974E0" w:rsidRDefault="003E7D6E" w:rsidP="003E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543,449</w:t>
            </w:r>
          </w:p>
        </w:tc>
      </w:tr>
    </w:tbl>
    <w:p w14:paraId="3F37C4E6" w14:textId="1BFB7B92" w:rsidR="00877016" w:rsidRDefault="00877016" w:rsidP="00B32D64">
      <w:pPr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tbl>
      <w:tblPr>
        <w:tblStyle w:val="TableGrid"/>
        <w:tblW w:w="959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8"/>
        <w:gridCol w:w="911"/>
        <w:gridCol w:w="1126"/>
        <w:gridCol w:w="270"/>
        <w:gridCol w:w="990"/>
        <w:gridCol w:w="236"/>
        <w:gridCol w:w="934"/>
        <w:gridCol w:w="270"/>
        <w:gridCol w:w="990"/>
        <w:gridCol w:w="270"/>
        <w:gridCol w:w="990"/>
        <w:gridCol w:w="270"/>
        <w:gridCol w:w="900"/>
      </w:tblGrid>
      <w:tr w:rsidR="00645620" w:rsidRPr="00C04029" w14:paraId="7147435D" w14:textId="77777777" w:rsidTr="003E7D6E">
        <w:trPr>
          <w:trHeight w:val="387"/>
          <w:tblHeader/>
        </w:trPr>
        <w:tc>
          <w:tcPr>
            <w:tcW w:w="1438" w:type="dxa"/>
          </w:tcPr>
          <w:p w14:paraId="59896F83" w14:textId="77777777"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</w:tcPr>
          <w:p w14:paraId="0887EB21" w14:textId="77777777"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7246" w:type="dxa"/>
            <w:gridSpan w:val="11"/>
          </w:tcPr>
          <w:p w14:paraId="61541219" w14:textId="77777777"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0402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</w:t>
            </w:r>
            <w:r w:rsidRPr="00C04029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เงินเฉพาะกิจการ</w:t>
            </w:r>
          </w:p>
        </w:tc>
      </w:tr>
      <w:tr w:rsidR="00A206D1" w:rsidRPr="00C04029" w14:paraId="4E07DF52" w14:textId="77777777" w:rsidTr="003E7D6E">
        <w:trPr>
          <w:trHeight w:val="368"/>
          <w:tblHeader/>
        </w:trPr>
        <w:tc>
          <w:tcPr>
            <w:tcW w:w="1438" w:type="dxa"/>
          </w:tcPr>
          <w:p w14:paraId="55F03168" w14:textId="77777777"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</w:tcPr>
          <w:p w14:paraId="7AA44EE6" w14:textId="77777777"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56" w:type="dxa"/>
            <w:gridSpan w:val="5"/>
          </w:tcPr>
          <w:p w14:paraId="0C73D1E2" w14:textId="170B94EC" w:rsidR="00645620" w:rsidRPr="00C04029" w:rsidRDefault="003E7D6E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247762F" w14:textId="77777777"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5"/>
          </w:tcPr>
          <w:p w14:paraId="1A8DD3ED" w14:textId="4AB6DDF2" w:rsidR="00645620" w:rsidRPr="00C04029" w:rsidRDefault="003E7D6E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C194C" w:rsidRPr="00C04029" w14:paraId="4FD1DB19" w14:textId="77777777" w:rsidTr="003E7D6E">
        <w:trPr>
          <w:trHeight w:val="747"/>
          <w:tblHeader/>
        </w:trPr>
        <w:tc>
          <w:tcPr>
            <w:tcW w:w="1438" w:type="dxa"/>
          </w:tcPr>
          <w:p w14:paraId="1F0F3DC9" w14:textId="77777777"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26C1F833" w14:textId="77777777"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40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26" w:type="dxa"/>
            <w:vAlign w:val="bottom"/>
          </w:tcPr>
          <w:p w14:paraId="7A5B8E7F" w14:textId="77777777"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5769367" w14:textId="77777777"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01943C" w14:textId="77777777"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4A09604" w14:textId="77777777"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5FA7F796" w14:textId="77777777"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49D2110E" w14:textId="77777777"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E51E94" w14:textId="77777777"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62D2DB18" w14:textId="77777777"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2C24EC" w14:textId="77777777"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0E915F95" w14:textId="77777777"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A0C958A" w14:textId="77777777"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45620" w:rsidRPr="00C04029" w14:paraId="6B6E42D7" w14:textId="77777777" w:rsidTr="003E7D6E">
        <w:trPr>
          <w:trHeight w:val="377"/>
          <w:tblHeader/>
        </w:trPr>
        <w:tc>
          <w:tcPr>
            <w:tcW w:w="1438" w:type="dxa"/>
          </w:tcPr>
          <w:p w14:paraId="40CF339C" w14:textId="77777777"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</w:tcPr>
          <w:p w14:paraId="67FBC63B" w14:textId="77777777"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46" w:type="dxa"/>
            <w:gridSpan w:val="11"/>
            <w:vAlign w:val="bottom"/>
          </w:tcPr>
          <w:p w14:paraId="40F0A81D" w14:textId="77777777"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40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40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C040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F5892" w:rsidRPr="00C04029" w14:paraId="609F8DD3" w14:textId="77777777" w:rsidTr="003E7D6E">
        <w:trPr>
          <w:trHeight w:val="747"/>
        </w:trPr>
        <w:tc>
          <w:tcPr>
            <w:tcW w:w="1438" w:type="dxa"/>
          </w:tcPr>
          <w:p w14:paraId="000717F0" w14:textId="77777777" w:rsidR="00FF5892" w:rsidRPr="00C04029" w:rsidRDefault="00FF5892" w:rsidP="00FF5892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  <w:p w14:paraId="2B2DFFF8" w14:textId="77777777" w:rsidR="00FF5892" w:rsidRPr="00C04029" w:rsidRDefault="00FF5892" w:rsidP="00FF5892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จากสถาบัน</w:t>
            </w:r>
          </w:p>
          <w:p w14:paraId="1EC1A643" w14:textId="77777777" w:rsidR="00FF5892" w:rsidRPr="00C04029" w:rsidRDefault="00FF5892" w:rsidP="00FF5892">
            <w:pPr>
              <w:pStyle w:val="ListParagraph"/>
              <w:ind w:left="0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การเงิน</w:t>
            </w:r>
          </w:p>
        </w:tc>
        <w:tc>
          <w:tcPr>
            <w:tcW w:w="911" w:type="dxa"/>
          </w:tcPr>
          <w:p w14:paraId="06141F4D" w14:textId="77777777" w:rsidR="00FF5892" w:rsidRPr="00C04029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4D0180F9" w14:textId="6C077181" w:rsidR="00FF5892" w:rsidRPr="00C04029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32,933</w:t>
            </w:r>
          </w:p>
        </w:tc>
        <w:tc>
          <w:tcPr>
            <w:tcW w:w="270" w:type="dxa"/>
            <w:vAlign w:val="bottom"/>
          </w:tcPr>
          <w:p w14:paraId="4DBDAC8B" w14:textId="77777777" w:rsidR="00FF5892" w:rsidRPr="00C04029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913368" w14:textId="749A4DE8" w:rsidR="00FF5892" w:rsidRPr="00C04029" w:rsidRDefault="00FF5892" w:rsidP="0087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D6DC744" w14:textId="77777777" w:rsidR="00FF5892" w:rsidRPr="00C04029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5782552B" w14:textId="5EABBAC9" w:rsidR="00FF5892" w:rsidRPr="00C04029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32,933</w:t>
            </w:r>
          </w:p>
        </w:tc>
        <w:tc>
          <w:tcPr>
            <w:tcW w:w="270" w:type="dxa"/>
            <w:vAlign w:val="bottom"/>
          </w:tcPr>
          <w:p w14:paraId="3E0A3347" w14:textId="77777777" w:rsidR="00FF5892" w:rsidRPr="00C04029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85E10C6" w14:textId="40B6669D" w:rsidR="00FF5892" w:rsidRPr="00C04029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  <w:vAlign w:val="bottom"/>
          </w:tcPr>
          <w:p w14:paraId="3BB63793" w14:textId="77777777" w:rsidR="00FF5892" w:rsidRPr="00C04029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87ECC5B" w14:textId="71D5A5C6" w:rsidR="00FF5892" w:rsidRPr="00C04029" w:rsidRDefault="00FF5892" w:rsidP="0051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372A39E" w14:textId="77777777" w:rsidR="00FF5892" w:rsidRPr="00C04029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FFB8EBC" w14:textId="05901457" w:rsidR="00FF5892" w:rsidRPr="00C04029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FF5892" w:rsidRPr="00C04029" w14:paraId="39253EDB" w14:textId="77777777" w:rsidTr="003E7D6E">
        <w:trPr>
          <w:trHeight w:val="747"/>
        </w:trPr>
        <w:tc>
          <w:tcPr>
            <w:tcW w:w="1438" w:type="dxa"/>
          </w:tcPr>
          <w:p w14:paraId="6410B516" w14:textId="77777777" w:rsidR="00FF5892" w:rsidRPr="00C04029" w:rsidRDefault="00FF5892" w:rsidP="00FF5892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911" w:type="dxa"/>
            <w:vAlign w:val="bottom"/>
          </w:tcPr>
          <w:p w14:paraId="6FFFFA3C" w14:textId="213CB7B1" w:rsidR="00FF5892" w:rsidRPr="00C04029" w:rsidRDefault="00AD38F5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26" w:type="dxa"/>
            <w:vAlign w:val="bottom"/>
          </w:tcPr>
          <w:p w14:paraId="4A2FC98E" w14:textId="7D299472" w:rsidR="00FF5892" w:rsidRPr="00C04029" w:rsidRDefault="00FF5892" w:rsidP="0051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6542CDF" w14:textId="77777777" w:rsidR="00FF5892" w:rsidRPr="00C04029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4A2A27" w14:textId="7E94BAB5" w:rsidR="00FF5892" w:rsidRPr="00C04029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396,000</w:t>
            </w:r>
          </w:p>
        </w:tc>
        <w:tc>
          <w:tcPr>
            <w:tcW w:w="236" w:type="dxa"/>
            <w:vAlign w:val="bottom"/>
          </w:tcPr>
          <w:p w14:paraId="663FC40D" w14:textId="77777777" w:rsidR="00FF5892" w:rsidRPr="00C04029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751152B" w14:textId="752F12D0" w:rsidR="00FF5892" w:rsidRPr="00C04029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396,000</w:t>
            </w:r>
          </w:p>
        </w:tc>
        <w:tc>
          <w:tcPr>
            <w:tcW w:w="270" w:type="dxa"/>
            <w:vAlign w:val="bottom"/>
          </w:tcPr>
          <w:p w14:paraId="3CA5E26C" w14:textId="77777777" w:rsidR="00FF5892" w:rsidRPr="00C04029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EC0DDE" w14:textId="702FDF38" w:rsidR="00FF5892" w:rsidRPr="00C04029" w:rsidRDefault="00FF5892" w:rsidP="001A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4DCE62C" w14:textId="77777777" w:rsidR="00FF5892" w:rsidRPr="00C04029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770EBC" w14:textId="69F8BA0F" w:rsidR="00FF5892" w:rsidRPr="00C04029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</w:rPr>
              <w:t>545,000</w:t>
            </w:r>
          </w:p>
        </w:tc>
        <w:tc>
          <w:tcPr>
            <w:tcW w:w="270" w:type="dxa"/>
            <w:vAlign w:val="bottom"/>
          </w:tcPr>
          <w:p w14:paraId="477D19BD" w14:textId="77777777" w:rsidR="00FF5892" w:rsidRPr="00C04029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5514087" w14:textId="4CC2DB11" w:rsidR="00FF5892" w:rsidRPr="00C04029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</w:rPr>
              <w:t>545,000</w:t>
            </w:r>
          </w:p>
        </w:tc>
      </w:tr>
      <w:tr w:rsidR="00FF5892" w:rsidRPr="00C04029" w14:paraId="2AAE027E" w14:textId="77777777" w:rsidTr="003E7D6E">
        <w:trPr>
          <w:trHeight w:val="747"/>
        </w:trPr>
        <w:tc>
          <w:tcPr>
            <w:tcW w:w="1438" w:type="dxa"/>
          </w:tcPr>
          <w:p w14:paraId="64E919CB" w14:textId="77777777" w:rsidR="00FF5892" w:rsidRPr="00C04029" w:rsidRDefault="00FF5892" w:rsidP="00FF5892">
            <w:pPr>
              <w:pStyle w:val="ListParagraph"/>
              <w:ind w:left="166" w:right="-107" w:hanging="180"/>
              <w:rPr>
                <w:rFonts w:asciiTheme="majorBidi" w:hAnsiTheme="majorBidi"/>
                <w:sz w:val="30"/>
                <w:szCs w:val="30"/>
              </w:rPr>
            </w:pPr>
            <w:r w:rsidRPr="00C04029">
              <w:rPr>
                <w:rFonts w:asciiTheme="majorBidi" w:hAnsiTheme="majorBidi" w:hint="cs"/>
                <w:sz w:val="30"/>
                <w:szCs w:val="30"/>
                <w:cs/>
              </w:rPr>
              <w:t>หนี้สินตาม</w:t>
            </w:r>
          </w:p>
          <w:p w14:paraId="5D8F7076" w14:textId="77777777" w:rsidR="00FF5892" w:rsidRPr="00C04029" w:rsidRDefault="00FF5892" w:rsidP="00FF5892">
            <w:pPr>
              <w:pStyle w:val="ListParagraph"/>
              <w:ind w:left="166" w:right="-107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C04029">
              <w:rPr>
                <w:rFonts w:asciiTheme="majorBidi" w:hAnsiTheme="majorBidi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911" w:type="dxa"/>
            <w:vAlign w:val="bottom"/>
          </w:tcPr>
          <w:p w14:paraId="62DA5866" w14:textId="41AF508F" w:rsidR="00FF5892" w:rsidRPr="00C04029" w:rsidRDefault="00AD38F5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26" w:type="dxa"/>
            <w:vAlign w:val="bottom"/>
          </w:tcPr>
          <w:p w14:paraId="6D7E32B8" w14:textId="25FAAB98" w:rsidR="00FF5892" w:rsidRPr="00C04029" w:rsidRDefault="00FF5892" w:rsidP="0051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D6CABBD" w14:textId="77777777" w:rsidR="00FF5892" w:rsidRPr="00C04029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0544E7" w14:textId="1C95B353" w:rsidR="00FF5892" w:rsidRPr="00C04029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  <w:tc>
          <w:tcPr>
            <w:tcW w:w="236" w:type="dxa"/>
            <w:vAlign w:val="bottom"/>
          </w:tcPr>
          <w:p w14:paraId="7E314A8D" w14:textId="77777777" w:rsidR="00FF5892" w:rsidRPr="00C04029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405EE25" w14:textId="360D271B" w:rsidR="00FF5892" w:rsidRPr="00C04029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  <w:tc>
          <w:tcPr>
            <w:tcW w:w="270" w:type="dxa"/>
            <w:vAlign w:val="bottom"/>
          </w:tcPr>
          <w:p w14:paraId="328DE313" w14:textId="77777777" w:rsidR="00FF5892" w:rsidRPr="00C04029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4D1D62" w14:textId="3EAA29CC" w:rsidR="00FF5892" w:rsidRPr="00C04029" w:rsidRDefault="00FF5892" w:rsidP="001A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16CE50A" w14:textId="77777777" w:rsidR="00FF5892" w:rsidRPr="00C04029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99B5919" w14:textId="5708C854" w:rsidR="00FF5892" w:rsidRPr="00C04029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</w:rPr>
              <w:t>3,449</w:t>
            </w:r>
          </w:p>
        </w:tc>
        <w:tc>
          <w:tcPr>
            <w:tcW w:w="270" w:type="dxa"/>
            <w:vAlign w:val="bottom"/>
          </w:tcPr>
          <w:p w14:paraId="77B5CADA" w14:textId="77777777" w:rsidR="00FF5892" w:rsidRPr="00C04029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43404EF" w14:textId="43686E06" w:rsidR="00FF5892" w:rsidRPr="00C04029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</w:rPr>
              <w:t>3,449</w:t>
            </w:r>
          </w:p>
        </w:tc>
      </w:tr>
      <w:tr w:rsidR="00FF5892" w:rsidRPr="00C04029" w14:paraId="5C04EC88" w14:textId="77777777" w:rsidTr="003E7D6E">
        <w:trPr>
          <w:trHeight w:val="377"/>
        </w:trPr>
        <w:tc>
          <w:tcPr>
            <w:tcW w:w="1438" w:type="dxa"/>
          </w:tcPr>
          <w:p w14:paraId="70A2620E" w14:textId="77777777" w:rsidR="00FF5892" w:rsidRPr="00C04029" w:rsidRDefault="00FF5892" w:rsidP="00FF5892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C040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11" w:type="dxa"/>
          </w:tcPr>
          <w:p w14:paraId="20989B77" w14:textId="77777777" w:rsidR="00FF5892" w:rsidRPr="00C04029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90D8C2" w14:textId="31A21A3D" w:rsidR="00FF5892" w:rsidRPr="00C04029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5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32,933</w:t>
            </w:r>
          </w:p>
        </w:tc>
        <w:tc>
          <w:tcPr>
            <w:tcW w:w="270" w:type="dxa"/>
            <w:vAlign w:val="bottom"/>
          </w:tcPr>
          <w:p w14:paraId="64D84A9D" w14:textId="77777777" w:rsidR="00FF5892" w:rsidRPr="00C04029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B35575" w14:textId="3EF18D31" w:rsidR="00FF5892" w:rsidRPr="00C04029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398,663</w:t>
            </w:r>
          </w:p>
        </w:tc>
        <w:tc>
          <w:tcPr>
            <w:tcW w:w="236" w:type="dxa"/>
            <w:vAlign w:val="bottom"/>
          </w:tcPr>
          <w:p w14:paraId="72E23CF9" w14:textId="77777777" w:rsidR="00FF5892" w:rsidRPr="00C04029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4A03A2" w14:textId="77ED9A6D" w:rsidR="00FF5892" w:rsidRPr="00C04029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431,596</w:t>
            </w:r>
          </w:p>
        </w:tc>
        <w:tc>
          <w:tcPr>
            <w:tcW w:w="270" w:type="dxa"/>
            <w:vAlign w:val="bottom"/>
          </w:tcPr>
          <w:p w14:paraId="6E7A3C55" w14:textId="77777777" w:rsidR="00FF5892" w:rsidRPr="00C04029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98B07" w14:textId="121CAB5A" w:rsidR="00FF5892" w:rsidRPr="00C04029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5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40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270" w:type="dxa"/>
            <w:vAlign w:val="bottom"/>
          </w:tcPr>
          <w:p w14:paraId="06077904" w14:textId="77777777" w:rsidR="00FF5892" w:rsidRPr="00C04029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A5063" w14:textId="51A2B830" w:rsidR="00FF5892" w:rsidRPr="00C04029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ind w:left="-15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40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548,449</w:t>
            </w:r>
          </w:p>
        </w:tc>
        <w:tc>
          <w:tcPr>
            <w:tcW w:w="270" w:type="dxa"/>
            <w:vAlign w:val="bottom"/>
          </w:tcPr>
          <w:p w14:paraId="71AAE02C" w14:textId="77777777" w:rsidR="00FF5892" w:rsidRPr="00C04029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6DBA4" w14:textId="6BDB80A3" w:rsidR="00FF5892" w:rsidRPr="00C04029" w:rsidRDefault="00FF5892" w:rsidP="00FF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40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558,449</w:t>
            </w:r>
          </w:p>
        </w:tc>
      </w:tr>
    </w:tbl>
    <w:p w14:paraId="00E80CCB" w14:textId="77777777" w:rsidR="00C50C0A" w:rsidRDefault="00C50C0A" w:rsidP="0098250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0FA314D4" w14:textId="121669DD" w:rsidR="00E760DD" w:rsidRDefault="003538D3" w:rsidP="0098250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C0402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ณ วันที่ </w:t>
      </w:r>
      <w:r w:rsidRPr="00C04029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31 </w:t>
      </w:r>
      <w:r w:rsidRPr="00C0402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ธันวาคม </w:t>
      </w:r>
      <w:r w:rsidR="00822B9A" w:rsidRPr="00C04029">
        <w:rPr>
          <w:rFonts w:asciiTheme="majorBidi" w:hAnsiTheme="majorBidi" w:cstheme="majorBidi"/>
          <w:spacing w:val="-2"/>
          <w:sz w:val="30"/>
          <w:szCs w:val="30"/>
          <w:lang w:val="en-GB"/>
        </w:rPr>
        <w:t>25</w:t>
      </w:r>
      <w:r w:rsidR="006029CA" w:rsidRPr="00C04029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5336D0">
        <w:rPr>
          <w:rFonts w:asciiTheme="majorBidi" w:hAnsiTheme="majorBidi" w:cstheme="majorBidi"/>
          <w:spacing w:val="-2"/>
          <w:sz w:val="30"/>
          <w:szCs w:val="30"/>
        </w:rPr>
        <w:t xml:space="preserve">4 </w:t>
      </w:r>
      <w:r w:rsidRPr="00C0402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บริษัทมีวงเงินกู้ยืมระยะสั้น</w:t>
      </w:r>
      <w:r w:rsidR="00F67CBD" w:rsidRPr="00C0402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จากสถาบันการเงินแห่งหนึ่ง</w:t>
      </w:r>
      <w:r w:rsidR="00A03C24" w:rsidRPr="00C0402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ในรูปแบบของตั๋วสัญญาใช้เงิน</w:t>
      </w:r>
      <w:r w:rsidR="008B70A2" w:rsidRPr="00C04029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F67CBD" w:rsidRPr="00C0402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เลตเตอร์ออฟเครดิต และ</w:t>
      </w:r>
      <w:r w:rsidRPr="00C0402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ทรัสต์รีซีทจำนวนทั้งสิ้น </w:t>
      </w:r>
      <w:r w:rsidR="00FF5892">
        <w:rPr>
          <w:rFonts w:asciiTheme="majorBidi" w:hAnsiTheme="majorBidi" w:cstheme="majorBidi"/>
          <w:spacing w:val="-2"/>
          <w:sz w:val="30"/>
          <w:szCs w:val="30"/>
        </w:rPr>
        <w:t>60.0</w:t>
      </w:r>
      <w:r w:rsidRPr="00C04029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C0402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ล้านบาท </w:t>
      </w:r>
      <w:r w:rsidRPr="00C04029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="006029CA" w:rsidRPr="00C04029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5336D0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3</w:t>
      </w:r>
      <w:r w:rsidRPr="00C04029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: </w:t>
      </w:r>
      <w:r w:rsidR="006029CA" w:rsidRPr="00C04029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6</w:t>
      </w:r>
      <w:r w:rsidR="00822B9A" w:rsidRPr="00C04029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0</w:t>
      </w:r>
      <w:r w:rsidRPr="00C04029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.0</w:t>
      </w:r>
      <w:r w:rsidRPr="00C04029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 ล้านบาท)</w:t>
      </w:r>
      <w:r w:rsidRPr="00C0402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วงเงินดังกล่าวถูกค้ำประกันโดยบริษัทย่อยแห่งหนึ่ง </w:t>
      </w:r>
      <w:r w:rsidR="00822B9A" w:rsidRPr="00C0402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และเครื่องจักรบางส่วนของบริษัทตามที่กล่าวในหมายเหตุข้อ</w:t>
      </w:r>
      <w:r w:rsidR="00D66072" w:rsidRPr="00C04029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1A6CC3" w:rsidRPr="00C04029">
        <w:rPr>
          <w:rFonts w:asciiTheme="majorBidi" w:hAnsiTheme="majorBidi" w:cstheme="majorBidi"/>
          <w:spacing w:val="-2"/>
          <w:sz w:val="30"/>
          <w:szCs w:val="30"/>
          <w:lang w:val="en-GB"/>
        </w:rPr>
        <w:t>12</w:t>
      </w:r>
      <w:r w:rsidRPr="00C0402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บริษัทมีวงเงินกู้ยืมระยะสั้นที่ยังไม่ได้เบิก</w:t>
      </w:r>
      <w:r w:rsidR="00822B9A" w:rsidRPr="00C0402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ใช้</w:t>
      </w:r>
      <w:r w:rsidRPr="00C0402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จำนวน</w:t>
      </w:r>
      <w:r w:rsidR="00F83CD2" w:rsidRPr="00C04029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FF5892">
        <w:rPr>
          <w:rFonts w:asciiTheme="majorBidi" w:hAnsiTheme="majorBidi" w:cstheme="majorBidi"/>
          <w:spacing w:val="-2"/>
          <w:sz w:val="30"/>
          <w:szCs w:val="30"/>
          <w:lang w:val="en-GB"/>
        </w:rPr>
        <w:t>27.1</w:t>
      </w:r>
      <w:r w:rsidRPr="00C04029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C0402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ล้านบาท </w:t>
      </w:r>
      <w:r w:rsidRPr="00C04029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="00FB5EB4" w:rsidRPr="00C04029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5336D0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3</w:t>
      </w:r>
      <w:r w:rsidRPr="00C04029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: </w:t>
      </w:r>
      <w:r w:rsidR="001A6CC3" w:rsidRPr="00C04029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50.0</w:t>
      </w:r>
      <w:r w:rsidRPr="00C04029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C04029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C0402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</w:p>
    <w:p w14:paraId="2C4D3A9C" w14:textId="77777777" w:rsidR="00253B92" w:rsidRPr="0089244C" w:rsidRDefault="00253B92" w:rsidP="0098250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16"/>
          <w:szCs w:val="16"/>
          <w:lang w:val="en-GB"/>
        </w:rPr>
      </w:pPr>
    </w:p>
    <w:p w14:paraId="2FCE7DF4" w14:textId="3C352809" w:rsidR="00DB5605" w:rsidRPr="00B14B30" w:rsidRDefault="00AA0C36" w:rsidP="00894F3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 w:hanging="1440"/>
        <w:rPr>
          <w:rFonts w:asciiTheme="majorBidi" w:hAnsiTheme="majorBidi" w:cstheme="majorBidi"/>
          <w:b/>
          <w:b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sz w:val="30"/>
          <w:szCs w:val="30"/>
          <w:cs/>
        </w:rPr>
        <w:t>ประมาณ</w:t>
      </w:r>
      <w:r w:rsidR="00D0466F" w:rsidRPr="00B14B30">
        <w:rPr>
          <w:rFonts w:asciiTheme="majorBidi" w:hAnsiTheme="majorBidi" w:cstheme="majorBidi"/>
          <w:b/>
          <w:bCs/>
          <w:sz w:val="30"/>
          <w:szCs w:val="30"/>
          <w:cs/>
        </w:rPr>
        <w:t>การหนี้สิน</w:t>
      </w:r>
      <w:r w:rsidR="00B501CE" w:rsidRPr="00B501CE">
        <w:rPr>
          <w:rFonts w:asciiTheme="majorBidi" w:hAnsiTheme="majorBidi" w:hint="cs"/>
          <w:b/>
          <w:bCs/>
          <w:sz w:val="30"/>
          <w:szCs w:val="30"/>
          <w:cs/>
        </w:rPr>
        <w:t>สำหรับผลประโยชน์พนักงาน</w:t>
      </w:r>
      <w:r w:rsidR="00D0466F" w:rsidRPr="00B14B3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1FC2B390" w14:textId="77777777" w:rsidR="00205B48" w:rsidRPr="00EB6AF0" w:rsidRDefault="00205B48" w:rsidP="00B40903">
      <w:pPr>
        <w:rPr>
          <w:rFonts w:asciiTheme="majorBidi" w:hAnsiTheme="majorBidi" w:cstheme="majorBidi"/>
          <w:sz w:val="30"/>
          <w:szCs w:val="30"/>
        </w:rPr>
      </w:pPr>
      <w:r w:rsidRPr="00EB6AF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tbl>
      <w:tblPr>
        <w:tblW w:w="9183" w:type="dxa"/>
        <w:tblInd w:w="450" w:type="dxa"/>
        <w:tblLook w:val="01E0" w:firstRow="1" w:lastRow="1" w:firstColumn="1" w:lastColumn="1" w:noHBand="0" w:noVBand="0"/>
      </w:tblPr>
      <w:tblGrid>
        <w:gridCol w:w="3609"/>
        <w:gridCol w:w="1200"/>
        <w:gridCol w:w="254"/>
        <w:gridCol w:w="1186"/>
        <w:gridCol w:w="255"/>
        <w:gridCol w:w="1212"/>
        <w:gridCol w:w="255"/>
        <w:gridCol w:w="1212"/>
      </w:tblGrid>
      <w:tr w:rsidR="00205B48" w:rsidRPr="00B14B30" w14:paraId="5676BBBB" w14:textId="77777777" w:rsidTr="005336D0">
        <w:trPr>
          <w:trHeight w:val="441"/>
        </w:trPr>
        <w:tc>
          <w:tcPr>
            <w:tcW w:w="3609" w:type="dxa"/>
          </w:tcPr>
          <w:p w14:paraId="0B6F5E74" w14:textId="77777777" w:rsidR="00205B48" w:rsidRPr="00B14B30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0" w:type="dxa"/>
            <w:gridSpan w:val="3"/>
          </w:tcPr>
          <w:p w14:paraId="4A873206" w14:textId="77777777" w:rsidR="00205B48" w:rsidRPr="00B14B30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</w:tcPr>
          <w:p w14:paraId="3F96FEA0" w14:textId="77777777" w:rsidR="00205B48" w:rsidRPr="00B14B30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9" w:type="dxa"/>
            <w:gridSpan w:val="3"/>
          </w:tcPr>
          <w:p w14:paraId="1EB30FED" w14:textId="77777777" w:rsidR="00205B48" w:rsidRPr="00B14B30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AC9" w:rsidRPr="00B14B30" w14:paraId="6C85CF52" w14:textId="77777777" w:rsidTr="005336D0">
        <w:trPr>
          <w:trHeight w:val="420"/>
        </w:trPr>
        <w:tc>
          <w:tcPr>
            <w:tcW w:w="3609" w:type="dxa"/>
          </w:tcPr>
          <w:p w14:paraId="240CDD76" w14:textId="35D97D4D" w:rsidR="00027AC9" w:rsidRPr="00F90971" w:rsidRDefault="00F90971" w:rsidP="00F9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097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F9097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9097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F9097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909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9097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00" w:type="dxa"/>
          </w:tcPr>
          <w:p w14:paraId="1C98BA42" w14:textId="7F5FDEF6" w:rsidR="00027AC9" w:rsidRPr="00B14B30" w:rsidRDefault="005336D0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4" w:type="dxa"/>
          </w:tcPr>
          <w:p w14:paraId="2A2E26E8" w14:textId="77777777"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47975D36" w14:textId="715FE94C" w:rsidR="00027AC9" w:rsidRPr="00B14B30" w:rsidRDefault="005336D0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5" w:type="dxa"/>
          </w:tcPr>
          <w:p w14:paraId="14DFACAC" w14:textId="77777777"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63F003F8" w14:textId="64602BB5" w:rsidR="00027AC9" w:rsidRPr="00B14B30" w:rsidRDefault="005336D0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5" w:type="dxa"/>
          </w:tcPr>
          <w:p w14:paraId="09D537DC" w14:textId="77777777"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53CCA293" w14:textId="19381FF9" w:rsidR="00027AC9" w:rsidRPr="00B14B30" w:rsidRDefault="005336D0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27AC9" w:rsidRPr="00B14B30" w14:paraId="1F1609E5" w14:textId="77777777" w:rsidTr="005336D0">
        <w:trPr>
          <w:trHeight w:val="420"/>
        </w:trPr>
        <w:tc>
          <w:tcPr>
            <w:tcW w:w="3609" w:type="dxa"/>
          </w:tcPr>
          <w:p w14:paraId="646F6889" w14:textId="77777777"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74" w:type="dxa"/>
            <w:gridSpan w:val="7"/>
          </w:tcPr>
          <w:p w14:paraId="210A3167" w14:textId="77777777" w:rsidR="00027AC9" w:rsidRPr="00B14B30" w:rsidRDefault="00027AC9" w:rsidP="0002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36D0" w:rsidRPr="00B14B30" w14:paraId="29538674" w14:textId="77777777" w:rsidTr="005336D0">
        <w:trPr>
          <w:trHeight w:val="430"/>
        </w:trPr>
        <w:tc>
          <w:tcPr>
            <w:tcW w:w="3609" w:type="dxa"/>
          </w:tcPr>
          <w:p w14:paraId="2B8668FD" w14:textId="77777777" w:rsidR="005336D0" w:rsidRPr="00B14B30" w:rsidRDefault="005336D0" w:rsidP="00533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0B48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1200" w:type="dxa"/>
            <w:vAlign w:val="bottom"/>
          </w:tcPr>
          <w:p w14:paraId="5E7680BC" w14:textId="491551CD" w:rsidR="005336D0" w:rsidRPr="00B14B30" w:rsidRDefault="000B7093" w:rsidP="005336D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 w:hint="eastAsia"/>
                <w:sz w:val="30"/>
                <w:szCs w:val="30"/>
                <w:lang w:eastAsia="ja-JP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,164</w:t>
            </w:r>
          </w:p>
        </w:tc>
        <w:tc>
          <w:tcPr>
            <w:tcW w:w="254" w:type="dxa"/>
            <w:vAlign w:val="bottom"/>
          </w:tcPr>
          <w:p w14:paraId="03358970" w14:textId="77777777" w:rsidR="005336D0" w:rsidRPr="00B14B30" w:rsidRDefault="005336D0" w:rsidP="005336D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37E638B2" w14:textId="6476DA60" w:rsidR="005336D0" w:rsidRPr="00B14B30" w:rsidRDefault="005336D0" w:rsidP="005336D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2,552</w:t>
            </w:r>
          </w:p>
        </w:tc>
        <w:tc>
          <w:tcPr>
            <w:tcW w:w="255" w:type="dxa"/>
            <w:vAlign w:val="bottom"/>
          </w:tcPr>
          <w:p w14:paraId="1619E88C" w14:textId="77777777" w:rsidR="005336D0" w:rsidRPr="00B14B30" w:rsidRDefault="005336D0" w:rsidP="005336D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7AFB1235" w14:textId="3DD9A37E" w:rsidR="005336D0" w:rsidRPr="00B14B30" w:rsidRDefault="000B7093" w:rsidP="005336D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2,121</w:t>
            </w:r>
          </w:p>
        </w:tc>
        <w:tc>
          <w:tcPr>
            <w:tcW w:w="255" w:type="dxa"/>
            <w:vAlign w:val="bottom"/>
          </w:tcPr>
          <w:p w14:paraId="0CF662CF" w14:textId="77777777" w:rsidR="005336D0" w:rsidRPr="00B14B30" w:rsidRDefault="005336D0" w:rsidP="005336D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633953DF" w14:textId="58EDF3C9" w:rsidR="005336D0" w:rsidRPr="00B14B30" w:rsidRDefault="005336D0" w:rsidP="005336D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1,776</w:t>
            </w:r>
          </w:p>
        </w:tc>
      </w:tr>
      <w:tr w:rsidR="005336D0" w:rsidRPr="00B14B30" w14:paraId="1B08F45D" w14:textId="77777777" w:rsidTr="005336D0">
        <w:trPr>
          <w:trHeight w:val="420"/>
        </w:trPr>
        <w:tc>
          <w:tcPr>
            <w:tcW w:w="3609" w:type="dxa"/>
          </w:tcPr>
          <w:p w14:paraId="0459CDF6" w14:textId="77777777" w:rsidR="005336D0" w:rsidRPr="00B14B30" w:rsidRDefault="005336D0" w:rsidP="00533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200" w:type="dxa"/>
            <w:vAlign w:val="bottom"/>
          </w:tcPr>
          <w:p w14:paraId="043F043A" w14:textId="3037A635" w:rsidR="005336D0" w:rsidRPr="001958B8" w:rsidRDefault="000B7093" w:rsidP="005336D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412</w:t>
            </w:r>
          </w:p>
        </w:tc>
        <w:tc>
          <w:tcPr>
            <w:tcW w:w="254" w:type="dxa"/>
            <w:vAlign w:val="bottom"/>
          </w:tcPr>
          <w:p w14:paraId="0091DED8" w14:textId="77777777" w:rsidR="005336D0" w:rsidRPr="00B14B30" w:rsidRDefault="005336D0" w:rsidP="005336D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771EB9AA" w14:textId="4945E577" w:rsidR="005336D0" w:rsidRPr="00B14B30" w:rsidRDefault="005336D0" w:rsidP="005336D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55" w:type="dxa"/>
            <w:vAlign w:val="bottom"/>
          </w:tcPr>
          <w:p w14:paraId="70C5AD9C" w14:textId="77777777" w:rsidR="005336D0" w:rsidRPr="00B14B30" w:rsidRDefault="005336D0" w:rsidP="005336D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6AA232FA" w14:textId="2DD7D4DE" w:rsidR="005336D0" w:rsidRPr="00B14B30" w:rsidRDefault="000B7093" w:rsidP="005336D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255" w:type="dxa"/>
            <w:vAlign w:val="bottom"/>
          </w:tcPr>
          <w:p w14:paraId="6B8AA404" w14:textId="77777777" w:rsidR="005336D0" w:rsidRPr="00B14B30" w:rsidRDefault="005336D0" w:rsidP="005336D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40C32FAE" w14:textId="2A7DC26F" w:rsidR="005336D0" w:rsidRPr="00B14B30" w:rsidRDefault="005336D0" w:rsidP="005336D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</w:tr>
      <w:tr w:rsidR="005336D0" w:rsidRPr="00B14B30" w14:paraId="4EE98FDD" w14:textId="77777777" w:rsidTr="005336D0">
        <w:trPr>
          <w:trHeight w:val="441"/>
        </w:trPr>
        <w:tc>
          <w:tcPr>
            <w:tcW w:w="3609" w:type="dxa"/>
          </w:tcPr>
          <w:p w14:paraId="41935892" w14:textId="77777777" w:rsidR="005336D0" w:rsidRPr="00B14B30" w:rsidRDefault="005336D0" w:rsidP="00533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9A923" w14:textId="03EE15D2" w:rsidR="005336D0" w:rsidRPr="00B14B30" w:rsidRDefault="000B7093" w:rsidP="005336D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3,576</w:t>
            </w:r>
          </w:p>
        </w:tc>
        <w:tc>
          <w:tcPr>
            <w:tcW w:w="254" w:type="dxa"/>
            <w:vAlign w:val="bottom"/>
          </w:tcPr>
          <w:p w14:paraId="099A843A" w14:textId="77777777" w:rsidR="005336D0" w:rsidRPr="00B14B30" w:rsidRDefault="005336D0" w:rsidP="005336D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CF56C0" w14:textId="01547661" w:rsidR="005336D0" w:rsidRPr="00B14B30" w:rsidRDefault="005336D0" w:rsidP="005336D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55" w:type="dxa"/>
            <w:vAlign w:val="bottom"/>
          </w:tcPr>
          <w:p w14:paraId="383FC7A3" w14:textId="77777777" w:rsidR="005336D0" w:rsidRPr="00B14B30" w:rsidRDefault="005336D0" w:rsidP="005336D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DA816D" w14:textId="1419060F" w:rsidR="005336D0" w:rsidRPr="00B14B30" w:rsidRDefault="000B7093" w:rsidP="005336D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2,364</w:t>
            </w:r>
          </w:p>
        </w:tc>
        <w:tc>
          <w:tcPr>
            <w:tcW w:w="255" w:type="dxa"/>
            <w:vAlign w:val="bottom"/>
          </w:tcPr>
          <w:p w14:paraId="36A3D178" w14:textId="77777777" w:rsidR="005336D0" w:rsidRPr="00B14B30" w:rsidRDefault="005336D0" w:rsidP="005336D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7BC24" w14:textId="47FA7D00" w:rsidR="005336D0" w:rsidRPr="00B14B30" w:rsidRDefault="005336D0" w:rsidP="005336D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1,953</w:t>
            </w:r>
          </w:p>
        </w:tc>
      </w:tr>
    </w:tbl>
    <w:p w14:paraId="7140E281" w14:textId="77777777" w:rsidR="00A60B48" w:rsidRPr="00EB6AF0" w:rsidRDefault="00A60B48" w:rsidP="00A60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49F2990" w14:textId="77777777" w:rsidR="00877016" w:rsidRDefault="00877016" w:rsidP="00A60B48">
      <w:pPr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13E6B2B" w14:textId="42A3E544" w:rsidR="00A60B48" w:rsidRPr="000C2CF7" w:rsidRDefault="00A60B48" w:rsidP="00A60B48">
      <w:pPr>
        <w:ind w:firstLine="540"/>
        <w:rPr>
          <w:rFonts w:asciiTheme="majorBidi" w:hAnsiTheme="majorBidi" w:cstheme="majorBidi"/>
          <w:sz w:val="30"/>
          <w:szCs w:val="30"/>
        </w:rPr>
      </w:pPr>
      <w:r w:rsidRPr="000C2CF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</w:t>
      </w:r>
      <w:r w:rsidRPr="000C2CF7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ผลประโยชน์</w:t>
      </w:r>
      <w:r w:rsidRPr="000C2CF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ที่กำหนดไว้</w:t>
      </w:r>
    </w:p>
    <w:p w14:paraId="32A237A6" w14:textId="77777777" w:rsidR="00A60B48" w:rsidRPr="00EB6AF0" w:rsidRDefault="00A60B48" w:rsidP="00A60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43DABC8" w14:textId="380F5229" w:rsidR="00A60B48" w:rsidRPr="00305545" w:rsidRDefault="00A60B48" w:rsidP="00305545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05545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305545">
        <w:rPr>
          <w:rFonts w:asciiTheme="majorBidi" w:hAnsiTheme="majorBidi" w:cstheme="majorBidi"/>
          <w:sz w:val="30"/>
          <w:szCs w:val="30"/>
        </w:rPr>
        <w:t xml:space="preserve">2541 </w:t>
      </w:r>
      <w:r w:rsidRPr="00305545">
        <w:rPr>
          <w:rFonts w:asciiTheme="majorBidi" w:hAnsiTheme="majorBidi" w:cstheme="majorBidi"/>
          <w:sz w:val="30"/>
          <w:szCs w:val="30"/>
          <w:cs/>
        </w:rPr>
        <w:t>ในการให้ผล</w:t>
      </w:r>
      <w:r w:rsidRPr="00305545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ประโยชน์</w:t>
      </w:r>
      <w:r w:rsidRPr="00305545">
        <w:rPr>
          <w:rFonts w:asciiTheme="majorBidi" w:hAnsiTheme="majorBidi" w:cstheme="majorBidi"/>
          <w:sz w:val="30"/>
          <w:szCs w:val="30"/>
          <w:cs/>
        </w:rPr>
        <w:t>เมื่อเกษียณแก่พนักงานตามสิทธิและอายุงาน</w:t>
      </w:r>
      <w:r w:rsidRPr="0030554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05545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ความเสี่ยงจากอัตราดอกเบี้ย</w:t>
      </w:r>
      <w:r w:rsidR="003F040C">
        <w:rPr>
          <w:rFonts w:asciiTheme="majorBidi" w:hAnsiTheme="majorBidi" w:cstheme="majorBidi"/>
          <w:sz w:val="30"/>
          <w:szCs w:val="30"/>
        </w:rPr>
        <w:t xml:space="preserve"> </w:t>
      </w:r>
      <w:r w:rsidR="003F040C">
        <w:rPr>
          <w:rFonts w:asciiTheme="majorBidi" w:hAnsiTheme="majorBidi" w:cstheme="majorBidi" w:hint="cs"/>
          <w:sz w:val="30"/>
          <w:szCs w:val="30"/>
          <w:cs/>
        </w:rPr>
        <w:t>ความเสี่ยงจากอัตราการเพิ่ม</w:t>
      </w:r>
      <w:r w:rsidR="00591872">
        <w:rPr>
          <w:rFonts w:asciiTheme="majorBidi" w:hAnsiTheme="majorBidi" w:cstheme="majorBidi" w:hint="cs"/>
          <w:sz w:val="30"/>
          <w:szCs w:val="30"/>
          <w:cs/>
        </w:rPr>
        <w:t>ขึ้นของเงินเดือน และความเสี่ยงจากอัตราการหมุนเวียนของพนักงาน</w:t>
      </w:r>
    </w:p>
    <w:p w14:paraId="4135B0FE" w14:textId="090A3436" w:rsidR="00A60B48" w:rsidRPr="00877016" w:rsidRDefault="00A60B48" w:rsidP="00EB6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26" w:type="dxa"/>
        <w:tblInd w:w="450" w:type="dxa"/>
        <w:tblLook w:val="01E0" w:firstRow="1" w:lastRow="1" w:firstColumn="1" w:lastColumn="1" w:noHBand="0" w:noVBand="0"/>
      </w:tblPr>
      <w:tblGrid>
        <w:gridCol w:w="3607"/>
        <w:gridCol w:w="1322"/>
        <w:gridCol w:w="257"/>
        <w:gridCol w:w="1229"/>
        <w:gridCol w:w="251"/>
        <w:gridCol w:w="1341"/>
        <w:gridCol w:w="251"/>
        <w:gridCol w:w="1168"/>
      </w:tblGrid>
      <w:tr w:rsidR="00027AC9" w:rsidRPr="00B14B30" w14:paraId="481EF5A0" w14:textId="77777777" w:rsidTr="000273C4">
        <w:trPr>
          <w:trHeight w:val="436"/>
        </w:trPr>
        <w:tc>
          <w:tcPr>
            <w:tcW w:w="3690" w:type="dxa"/>
          </w:tcPr>
          <w:p w14:paraId="503D6397" w14:textId="77777777"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810" w:type="dxa"/>
            <w:gridSpan w:val="3"/>
          </w:tcPr>
          <w:p w14:paraId="5E2283FA" w14:textId="77777777"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6D2DEBC7" w14:textId="77777777"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4" w:type="dxa"/>
            <w:gridSpan w:val="3"/>
          </w:tcPr>
          <w:p w14:paraId="15BB28F5" w14:textId="77777777"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AC9" w:rsidRPr="00B14B30" w14:paraId="51CC4EB3" w14:textId="77777777" w:rsidTr="000273C4">
        <w:trPr>
          <w:trHeight w:val="436"/>
        </w:trPr>
        <w:tc>
          <w:tcPr>
            <w:tcW w:w="3690" w:type="dxa"/>
          </w:tcPr>
          <w:p w14:paraId="66C1E4EC" w14:textId="77777777"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1322" w:type="dxa"/>
          </w:tcPr>
          <w:p w14:paraId="37781DDB" w14:textId="494605C4" w:rsidR="00027AC9" w:rsidRPr="00B14B30" w:rsidRDefault="00894F38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9" w:type="dxa"/>
          </w:tcPr>
          <w:p w14:paraId="161E3886" w14:textId="77777777"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206B179E" w14:textId="152FA226" w:rsidR="00027AC9" w:rsidRPr="00B14B30" w:rsidRDefault="00894F38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2" w:type="dxa"/>
          </w:tcPr>
          <w:p w14:paraId="4775BEF2" w14:textId="77777777"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14:paraId="0B2B2CBF" w14:textId="467825D1" w:rsidR="00027AC9" w:rsidRPr="00B14B30" w:rsidRDefault="00894F38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2" w:type="dxa"/>
          </w:tcPr>
          <w:p w14:paraId="12606545" w14:textId="77777777"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19BF4B" w14:textId="285F4BDA" w:rsidR="00027AC9" w:rsidRPr="00B14B30" w:rsidRDefault="00894F38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27AC9" w:rsidRPr="00B14B30" w14:paraId="611568A0" w14:textId="77777777" w:rsidTr="000273C4">
        <w:trPr>
          <w:trHeight w:val="410"/>
        </w:trPr>
        <w:tc>
          <w:tcPr>
            <w:tcW w:w="3690" w:type="dxa"/>
          </w:tcPr>
          <w:p w14:paraId="25F41A8C" w14:textId="77777777"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6" w:type="dxa"/>
            <w:gridSpan w:val="7"/>
          </w:tcPr>
          <w:p w14:paraId="20AB2775" w14:textId="77777777" w:rsidR="00027AC9" w:rsidRPr="00B14B30" w:rsidRDefault="00027AC9" w:rsidP="0002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4F38" w:rsidRPr="00B14B30" w14:paraId="6BA337B1" w14:textId="77777777" w:rsidTr="000273C4">
        <w:trPr>
          <w:trHeight w:val="410"/>
        </w:trPr>
        <w:tc>
          <w:tcPr>
            <w:tcW w:w="3690" w:type="dxa"/>
          </w:tcPr>
          <w:p w14:paraId="0D5BBA04" w14:textId="77777777" w:rsidR="00894F38" w:rsidRPr="00B14B30" w:rsidRDefault="00894F38" w:rsidP="00894F38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22" w:type="dxa"/>
          </w:tcPr>
          <w:p w14:paraId="12FBD08C" w14:textId="4B7A0A34" w:rsidR="00894F38" w:rsidRPr="00B14B30" w:rsidRDefault="000B7093" w:rsidP="00894F3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2,916</w:t>
            </w:r>
          </w:p>
        </w:tc>
        <w:tc>
          <w:tcPr>
            <w:tcW w:w="259" w:type="dxa"/>
          </w:tcPr>
          <w:p w14:paraId="617C3AF6" w14:textId="77777777" w:rsidR="00894F38" w:rsidRPr="00B14B30" w:rsidRDefault="00894F38" w:rsidP="0089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75EEE0BB" w14:textId="7DCAC7C9" w:rsidR="00894F38" w:rsidRPr="00B14B30" w:rsidRDefault="00894F38" w:rsidP="00894F3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2,405</w:t>
            </w:r>
          </w:p>
        </w:tc>
        <w:tc>
          <w:tcPr>
            <w:tcW w:w="252" w:type="dxa"/>
          </w:tcPr>
          <w:p w14:paraId="68305F51" w14:textId="77777777" w:rsidR="00894F38" w:rsidRPr="00B14B30" w:rsidRDefault="00894F38" w:rsidP="0089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14:paraId="22C58A28" w14:textId="02D25B8F" w:rsidR="00894F38" w:rsidRPr="00B14B30" w:rsidRDefault="000B7093" w:rsidP="00894F38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1,953</w:t>
            </w:r>
          </w:p>
        </w:tc>
        <w:tc>
          <w:tcPr>
            <w:tcW w:w="252" w:type="dxa"/>
          </w:tcPr>
          <w:p w14:paraId="0F51F14F" w14:textId="77777777" w:rsidR="00894F38" w:rsidRPr="00B14B30" w:rsidRDefault="00894F38" w:rsidP="0089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A30FD5" w14:textId="29ACE9DC" w:rsidR="00894F38" w:rsidRPr="00B14B30" w:rsidRDefault="00894F38" w:rsidP="00894F3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1,602</w:t>
            </w:r>
          </w:p>
        </w:tc>
      </w:tr>
      <w:tr w:rsidR="00894F38" w:rsidRPr="00B14B30" w14:paraId="00246BB8" w14:textId="77777777" w:rsidTr="000273C4">
        <w:trPr>
          <w:trHeight w:val="423"/>
        </w:trPr>
        <w:tc>
          <w:tcPr>
            <w:tcW w:w="3690" w:type="dxa"/>
          </w:tcPr>
          <w:p w14:paraId="2B37A57C" w14:textId="77777777" w:rsidR="00894F38" w:rsidRPr="00741F5A" w:rsidRDefault="00894F38" w:rsidP="00894F38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1F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22" w:type="dxa"/>
          </w:tcPr>
          <w:p w14:paraId="10D45480" w14:textId="77777777" w:rsidR="00894F38" w:rsidRPr="00B14B30" w:rsidRDefault="00894F38" w:rsidP="00894F3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3CBA6CCB" w14:textId="77777777" w:rsidR="00894F38" w:rsidRPr="00B14B30" w:rsidRDefault="00894F38" w:rsidP="0089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56EC8DB9" w14:textId="77777777" w:rsidR="00894F38" w:rsidRPr="00B14B30" w:rsidRDefault="00894F38" w:rsidP="00894F3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C05D436" w14:textId="77777777" w:rsidR="00894F38" w:rsidRPr="00B14B30" w:rsidRDefault="00894F38" w:rsidP="0089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14:paraId="16AB0BF0" w14:textId="77777777" w:rsidR="00894F38" w:rsidRPr="00B14B30" w:rsidRDefault="00894F38" w:rsidP="00894F3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AF5B461" w14:textId="77777777" w:rsidR="00894F38" w:rsidRPr="00B14B30" w:rsidRDefault="00894F38" w:rsidP="0089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15BDEF" w14:textId="77777777" w:rsidR="00894F38" w:rsidRPr="00B14B30" w:rsidRDefault="00894F38" w:rsidP="00894F3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4F38" w:rsidRPr="00B14B30" w14:paraId="7CDBC15F" w14:textId="77777777" w:rsidTr="000273C4">
        <w:trPr>
          <w:trHeight w:val="410"/>
        </w:trPr>
        <w:tc>
          <w:tcPr>
            <w:tcW w:w="3690" w:type="dxa"/>
          </w:tcPr>
          <w:p w14:paraId="104528EB" w14:textId="77777777" w:rsidR="00894F38" w:rsidRPr="00B14B30" w:rsidRDefault="00894F38" w:rsidP="00894F38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322" w:type="dxa"/>
          </w:tcPr>
          <w:p w14:paraId="483F8641" w14:textId="3FCA375F" w:rsidR="00894F38" w:rsidRPr="00B14B30" w:rsidRDefault="000B7093" w:rsidP="000273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259" w:type="dxa"/>
          </w:tcPr>
          <w:p w14:paraId="480E4D60" w14:textId="77777777" w:rsidR="00894F38" w:rsidRPr="00B14B30" w:rsidRDefault="00894F38" w:rsidP="0089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67BB3F27" w14:textId="5080F537" w:rsidR="00894F38" w:rsidRPr="00B14B30" w:rsidRDefault="00894F38" w:rsidP="000273C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</w:t>
            </w:r>
          </w:p>
        </w:tc>
        <w:tc>
          <w:tcPr>
            <w:tcW w:w="252" w:type="dxa"/>
          </w:tcPr>
          <w:p w14:paraId="1572AEDC" w14:textId="77777777" w:rsidR="00894F38" w:rsidRPr="00B14B30" w:rsidRDefault="00894F38" w:rsidP="0089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14:paraId="6BAAF2C7" w14:textId="4142E909" w:rsidR="00894F38" w:rsidRPr="00B14B30" w:rsidRDefault="000B7093" w:rsidP="000273C4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  <w:tc>
          <w:tcPr>
            <w:tcW w:w="252" w:type="dxa"/>
          </w:tcPr>
          <w:p w14:paraId="1830B9BA" w14:textId="77777777" w:rsidR="00894F38" w:rsidRPr="00B14B30" w:rsidRDefault="00894F38" w:rsidP="0089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51CABF" w14:textId="7DC29DD9" w:rsidR="00894F38" w:rsidRPr="00B14B30" w:rsidRDefault="00894F38" w:rsidP="00894F3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</w:tr>
      <w:tr w:rsidR="000B7093" w:rsidRPr="00B14B30" w14:paraId="2FDF9470" w14:textId="77777777" w:rsidTr="000273C4">
        <w:trPr>
          <w:trHeight w:val="410"/>
        </w:trPr>
        <w:tc>
          <w:tcPr>
            <w:tcW w:w="3690" w:type="dxa"/>
          </w:tcPr>
          <w:p w14:paraId="3C35E4E7" w14:textId="5AA83ED6" w:rsidR="000B7093" w:rsidRPr="00B14B30" w:rsidRDefault="000B7093" w:rsidP="00894F38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ต้นทุนบริการในอดีต</w:t>
            </w:r>
          </w:p>
        </w:tc>
        <w:tc>
          <w:tcPr>
            <w:tcW w:w="1322" w:type="dxa"/>
          </w:tcPr>
          <w:p w14:paraId="7A9B3BDE" w14:textId="625A6EC0" w:rsidR="000B7093" w:rsidRPr="000B7093" w:rsidRDefault="000B7093" w:rsidP="000273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(275)</w:t>
            </w:r>
          </w:p>
        </w:tc>
        <w:tc>
          <w:tcPr>
            <w:tcW w:w="259" w:type="dxa"/>
          </w:tcPr>
          <w:p w14:paraId="3054BE91" w14:textId="77777777" w:rsidR="000B7093" w:rsidRPr="00B14B30" w:rsidRDefault="000B7093" w:rsidP="0089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3E1F9186" w14:textId="47F7354F" w:rsidR="000B7093" w:rsidRPr="00B14B30" w:rsidRDefault="000B7093" w:rsidP="004A528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C1E9B25" w14:textId="77777777" w:rsidR="000B7093" w:rsidRPr="00B14B30" w:rsidRDefault="000B7093" w:rsidP="0089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14:paraId="1D32AFA3" w14:textId="25FCD1EA" w:rsidR="000B7093" w:rsidRDefault="000B7093" w:rsidP="000273C4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(153)</w:t>
            </w:r>
          </w:p>
        </w:tc>
        <w:tc>
          <w:tcPr>
            <w:tcW w:w="252" w:type="dxa"/>
          </w:tcPr>
          <w:p w14:paraId="3C88C7D9" w14:textId="77777777" w:rsidR="000B7093" w:rsidRPr="00B14B30" w:rsidRDefault="000B7093" w:rsidP="0089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679C2F" w14:textId="6F0DD213" w:rsidR="000B7093" w:rsidRPr="00B14B30" w:rsidRDefault="000B7093" w:rsidP="004A528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94F38" w:rsidRPr="00B14B30" w14:paraId="64622C34" w14:textId="77777777" w:rsidTr="000273C4">
        <w:trPr>
          <w:trHeight w:val="423"/>
        </w:trPr>
        <w:tc>
          <w:tcPr>
            <w:tcW w:w="3690" w:type="dxa"/>
          </w:tcPr>
          <w:p w14:paraId="15965E5D" w14:textId="77777777" w:rsidR="00894F38" w:rsidRPr="00B14B30" w:rsidRDefault="00894F38" w:rsidP="00894F38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322" w:type="dxa"/>
          </w:tcPr>
          <w:p w14:paraId="44AECB36" w14:textId="5CC761BF" w:rsidR="00894F38" w:rsidRPr="00B14B30" w:rsidRDefault="000B7093" w:rsidP="000273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59" w:type="dxa"/>
          </w:tcPr>
          <w:p w14:paraId="00B69DA7" w14:textId="77777777" w:rsidR="00894F38" w:rsidRPr="00B14B30" w:rsidRDefault="00894F38" w:rsidP="0089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78CACAA2" w14:textId="48D11CEB" w:rsidR="00894F38" w:rsidRPr="00B14B30" w:rsidRDefault="00894F38" w:rsidP="000273C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52" w:type="dxa"/>
          </w:tcPr>
          <w:p w14:paraId="16CCA72F" w14:textId="77777777" w:rsidR="00894F38" w:rsidRPr="00B14B30" w:rsidRDefault="00894F38" w:rsidP="0089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14:paraId="44367E88" w14:textId="0BFF86BA" w:rsidR="00894F38" w:rsidRPr="00B14B30" w:rsidRDefault="000B7093" w:rsidP="000273C4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52" w:type="dxa"/>
          </w:tcPr>
          <w:p w14:paraId="79A0F3AE" w14:textId="77777777" w:rsidR="00894F38" w:rsidRPr="00B14B30" w:rsidRDefault="00894F38" w:rsidP="0089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B156F8" w14:textId="496533F4" w:rsidR="00894F38" w:rsidRPr="00B14B30" w:rsidRDefault="00894F38" w:rsidP="00894F3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0B7093" w:rsidRPr="00B14B30" w14:paraId="51B43D63" w14:textId="77777777" w:rsidTr="000273C4">
        <w:trPr>
          <w:trHeight w:val="423"/>
        </w:trPr>
        <w:tc>
          <w:tcPr>
            <w:tcW w:w="3690" w:type="dxa"/>
          </w:tcPr>
          <w:p w14:paraId="58FF0B4D" w14:textId="21E40BF9" w:rsidR="000B7093" w:rsidRPr="00B14B30" w:rsidRDefault="000B7093" w:rsidP="00894F38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วัดมูลค่าใหม่ของผลประโยชน์ระยะยาวอื่น</w:t>
            </w:r>
          </w:p>
        </w:tc>
        <w:tc>
          <w:tcPr>
            <w:tcW w:w="1322" w:type="dxa"/>
          </w:tcPr>
          <w:p w14:paraId="4B617E89" w14:textId="49790C57" w:rsidR="000B7093" w:rsidRPr="000B7093" w:rsidRDefault="000B7093" w:rsidP="000273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351</w:t>
            </w:r>
          </w:p>
        </w:tc>
        <w:tc>
          <w:tcPr>
            <w:tcW w:w="259" w:type="dxa"/>
          </w:tcPr>
          <w:p w14:paraId="76402761" w14:textId="77777777" w:rsidR="000B7093" w:rsidRPr="00B14B30" w:rsidRDefault="000B7093" w:rsidP="0089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1633BDBC" w14:textId="43DB534D" w:rsidR="000B7093" w:rsidRDefault="000B7093" w:rsidP="004A528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A0294C3" w14:textId="77777777" w:rsidR="000B7093" w:rsidRPr="00B14B30" w:rsidRDefault="000B7093" w:rsidP="0089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14:paraId="3011D0E9" w14:textId="7FFB8E8E" w:rsidR="000B7093" w:rsidRDefault="000B7093" w:rsidP="000273C4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252" w:type="dxa"/>
          </w:tcPr>
          <w:p w14:paraId="36884CD7" w14:textId="77777777" w:rsidR="000B7093" w:rsidRPr="00B14B30" w:rsidRDefault="000B7093" w:rsidP="0089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F8B7E9" w14:textId="7098E98D" w:rsidR="000B7093" w:rsidRDefault="000B7093" w:rsidP="004A528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7093" w:rsidRPr="00B14B30" w14:paraId="67BAE948" w14:textId="77777777" w:rsidTr="000273C4">
        <w:trPr>
          <w:trHeight w:val="423"/>
        </w:trPr>
        <w:tc>
          <w:tcPr>
            <w:tcW w:w="3690" w:type="dxa"/>
          </w:tcPr>
          <w:p w14:paraId="0B561036" w14:textId="0319274F" w:rsidR="000B7093" w:rsidRPr="00B14B30" w:rsidRDefault="000B7093" w:rsidP="000B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741F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นเบ็ดเสร็จอื่น</w:t>
            </w:r>
          </w:p>
        </w:tc>
        <w:tc>
          <w:tcPr>
            <w:tcW w:w="1322" w:type="dxa"/>
          </w:tcPr>
          <w:p w14:paraId="7FB89E03" w14:textId="77777777" w:rsidR="000B7093" w:rsidRPr="00B14B30" w:rsidRDefault="000B7093" w:rsidP="000B709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6892D458" w14:textId="77777777" w:rsidR="000B7093" w:rsidRPr="00B14B30" w:rsidRDefault="000B7093" w:rsidP="000B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</w:tcPr>
          <w:p w14:paraId="63E92C87" w14:textId="77777777" w:rsidR="000B7093" w:rsidRPr="00B14B30" w:rsidRDefault="000B7093" w:rsidP="000B709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035E1ADA" w14:textId="77777777" w:rsidR="000B7093" w:rsidRPr="00B14B30" w:rsidRDefault="000B7093" w:rsidP="000B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</w:tcPr>
          <w:p w14:paraId="4C38CE93" w14:textId="77777777" w:rsidR="000B7093" w:rsidRPr="00B14B30" w:rsidRDefault="000B7093" w:rsidP="000B709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3A59ABC7" w14:textId="77777777" w:rsidR="000B7093" w:rsidRPr="00B14B30" w:rsidRDefault="000B7093" w:rsidP="000B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1FCAFC" w14:textId="77777777" w:rsidR="000B7093" w:rsidRPr="00B14B30" w:rsidRDefault="000B7093" w:rsidP="000B709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B7093" w:rsidRPr="00B14B30" w14:paraId="580C3665" w14:textId="77777777" w:rsidTr="000273C4">
        <w:trPr>
          <w:trHeight w:val="423"/>
        </w:trPr>
        <w:tc>
          <w:tcPr>
            <w:tcW w:w="3690" w:type="dxa"/>
          </w:tcPr>
          <w:p w14:paraId="2546A501" w14:textId="598EC6FB" w:rsidR="000B7093" w:rsidRPr="00B14B30" w:rsidRDefault="000B7093" w:rsidP="000B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(กำไร) ขาดทุนจากการประมาณตามหลัก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1322" w:type="dxa"/>
          </w:tcPr>
          <w:p w14:paraId="2234D03C" w14:textId="13F02E22" w:rsidR="000B7093" w:rsidRPr="00B14B30" w:rsidRDefault="000B7093" w:rsidP="000B709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5F256277" w14:textId="77777777" w:rsidR="000B7093" w:rsidRPr="00B14B30" w:rsidRDefault="000B7093" w:rsidP="000B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</w:tcPr>
          <w:p w14:paraId="383F52D0" w14:textId="2EB70B89" w:rsidR="000B7093" w:rsidRPr="00B14B30" w:rsidRDefault="000B7093" w:rsidP="000B709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7058B865" w14:textId="77777777" w:rsidR="000B7093" w:rsidRPr="00B14B30" w:rsidRDefault="000B7093" w:rsidP="000B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</w:tcPr>
          <w:p w14:paraId="16A6FBCC" w14:textId="6C78B57D" w:rsidR="000B7093" w:rsidRPr="00B14B30" w:rsidRDefault="000B7093" w:rsidP="000B709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1F167363" w14:textId="77777777" w:rsidR="000B7093" w:rsidRPr="00B14B30" w:rsidRDefault="000B7093" w:rsidP="000B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55723C" w14:textId="7705A5D0" w:rsidR="000B7093" w:rsidRPr="00B14B30" w:rsidRDefault="000B7093" w:rsidP="000B709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B7093" w:rsidRPr="00B14B30" w14:paraId="4E2B3153" w14:textId="77777777" w:rsidTr="000273C4">
        <w:trPr>
          <w:trHeight w:val="410"/>
        </w:trPr>
        <w:tc>
          <w:tcPr>
            <w:tcW w:w="3690" w:type="dxa"/>
          </w:tcPr>
          <w:p w14:paraId="678FAF49" w14:textId="0093ED0F" w:rsidR="000B7093" w:rsidRPr="00B14B30" w:rsidRDefault="000B7093" w:rsidP="000B7093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ข้อสมมติทางการเงิน</w:t>
            </w:r>
          </w:p>
        </w:tc>
        <w:tc>
          <w:tcPr>
            <w:tcW w:w="1322" w:type="dxa"/>
          </w:tcPr>
          <w:p w14:paraId="0E446142" w14:textId="74F84F04" w:rsidR="000B7093" w:rsidRPr="00B14B30" w:rsidRDefault="000273C4" w:rsidP="000273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123</w:t>
            </w:r>
          </w:p>
        </w:tc>
        <w:tc>
          <w:tcPr>
            <w:tcW w:w="259" w:type="dxa"/>
          </w:tcPr>
          <w:p w14:paraId="7053DD5E" w14:textId="77777777" w:rsidR="000B7093" w:rsidRPr="00B14B30" w:rsidRDefault="000B7093" w:rsidP="000B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</w:tcPr>
          <w:p w14:paraId="5C60486C" w14:textId="74FC5292" w:rsidR="000B7093" w:rsidRPr="00B14B30" w:rsidRDefault="000273C4" w:rsidP="004A528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4C73903" w14:textId="77777777" w:rsidR="000B7093" w:rsidRPr="00B14B30" w:rsidRDefault="000B7093" w:rsidP="000B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14:paraId="19E329DE" w14:textId="759D31F5" w:rsidR="000B7093" w:rsidRPr="00B14B30" w:rsidRDefault="000273C4" w:rsidP="000273C4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52" w:type="dxa"/>
          </w:tcPr>
          <w:p w14:paraId="3AC9F434" w14:textId="77777777" w:rsidR="000B7093" w:rsidRPr="00B14B30" w:rsidRDefault="000B7093" w:rsidP="000B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70AA3E76" w14:textId="2A926E8E" w:rsidR="000B7093" w:rsidRPr="00B14B30" w:rsidRDefault="000273C4" w:rsidP="004A528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7093" w:rsidRPr="00B14B30" w14:paraId="6CDF3AA6" w14:textId="77777777" w:rsidTr="000273C4">
        <w:trPr>
          <w:trHeight w:val="410"/>
        </w:trPr>
        <w:tc>
          <w:tcPr>
            <w:tcW w:w="3690" w:type="dxa"/>
          </w:tcPr>
          <w:p w14:paraId="4C0FBA59" w14:textId="1995A33E" w:rsidR="000B7093" w:rsidRDefault="000B7093" w:rsidP="000B7093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- การปรับปรุงจากประสบการณ์</w:t>
            </w:r>
          </w:p>
        </w:tc>
        <w:tc>
          <w:tcPr>
            <w:tcW w:w="1322" w:type="dxa"/>
          </w:tcPr>
          <w:p w14:paraId="126CB9B5" w14:textId="4EA7FC73" w:rsidR="000B7093" w:rsidRPr="00B14B30" w:rsidRDefault="000273C4" w:rsidP="000273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8</w:t>
            </w:r>
          </w:p>
        </w:tc>
        <w:tc>
          <w:tcPr>
            <w:tcW w:w="259" w:type="dxa"/>
          </w:tcPr>
          <w:p w14:paraId="701D1244" w14:textId="77777777" w:rsidR="000B7093" w:rsidRPr="00B14B30" w:rsidRDefault="000B7093" w:rsidP="000B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</w:tcPr>
          <w:p w14:paraId="2652BFC7" w14:textId="1D8CB0D4" w:rsidR="000B7093" w:rsidRPr="00B14B30" w:rsidRDefault="000273C4" w:rsidP="004A528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F93FF8C" w14:textId="77777777" w:rsidR="000B7093" w:rsidRPr="00B14B30" w:rsidRDefault="000B7093" w:rsidP="000B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14:paraId="7BBF77EB" w14:textId="69759AAB" w:rsidR="000B7093" w:rsidRPr="00B14B30" w:rsidRDefault="000273C4" w:rsidP="000273C4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(84)</w:t>
            </w:r>
          </w:p>
        </w:tc>
        <w:tc>
          <w:tcPr>
            <w:tcW w:w="252" w:type="dxa"/>
          </w:tcPr>
          <w:p w14:paraId="7B687F4F" w14:textId="77777777" w:rsidR="000B7093" w:rsidRPr="00B14B30" w:rsidRDefault="000B7093" w:rsidP="000B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72E8ED29" w14:textId="5FBB8A28" w:rsidR="000B7093" w:rsidRPr="00B14B30" w:rsidRDefault="000273C4" w:rsidP="004A528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7093" w:rsidRPr="00B14B30" w14:paraId="7B2E5442" w14:textId="77777777" w:rsidTr="000273C4">
        <w:trPr>
          <w:trHeight w:val="410"/>
        </w:trPr>
        <w:tc>
          <w:tcPr>
            <w:tcW w:w="3690" w:type="dxa"/>
          </w:tcPr>
          <w:p w14:paraId="0BC5193D" w14:textId="68092BED" w:rsidR="000B7093" w:rsidRDefault="000B7093" w:rsidP="000B7093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2365E346" w14:textId="1E3EA47E" w:rsidR="000B7093" w:rsidRPr="00B14B30" w:rsidRDefault="000273C4" w:rsidP="000273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(80)</w:t>
            </w:r>
          </w:p>
        </w:tc>
        <w:tc>
          <w:tcPr>
            <w:tcW w:w="259" w:type="dxa"/>
          </w:tcPr>
          <w:p w14:paraId="16CCAB0E" w14:textId="77777777" w:rsidR="000B7093" w:rsidRPr="00B14B30" w:rsidRDefault="000B7093" w:rsidP="000B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44CAFB85" w14:textId="64392952" w:rsidR="000B7093" w:rsidRPr="00B14B30" w:rsidRDefault="000273C4" w:rsidP="004A528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A200970" w14:textId="77777777" w:rsidR="000B7093" w:rsidRPr="00B14B30" w:rsidRDefault="000B7093" w:rsidP="000B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7A16EBA5" w14:textId="413E530F" w:rsidR="000B7093" w:rsidRPr="00B14B30" w:rsidRDefault="000273C4" w:rsidP="000273C4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(20)</w:t>
            </w:r>
          </w:p>
        </w:tc>
        <w:tc>
          <w:tcPr>
            <w:tcW w:w="252" w:type="dxa"/>
          </w:tcPr>
          <w:p w14:paraId="5C5B109A" w14:textId="77777777" w:rsidR="000B7093" w:rsidRPr="00B14B30" w:rsidRDefault="000B7093" w:rsidP="000B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98C0EF" w14:textId="0F053C18" w:rsidR="000B7093" w:rsidRPr="00B14B30" w:rsidRDefault="000273C4" w:rsidP="004A528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7093" w:rsidRPr="00B14B30" w14:paraId="193D6704" w14:textId="77777777" w:rsidTr="000273C4">
        <w:trPr>
          <w:trHeight w:val="423"/>
        </w:trPr>
        <w:tc>
          <w:tcPr>
            <w:tcW w:w="3690" w:type="dxa"/>
          </w:tcPr>
          <w:p w14:paraId="6A100BC0" w14:textId="63B8DADE" w:rsidR="000B7093" w:rsidRPr="00B14B30" w:rsidRDefault="000B7093" w:rsidP="000B709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ธันวาคม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049FB359" w14:textId="465C2ED4" w:rsidR="000B7093" w:rsidRPr="00B14B30" w:rsidRDefault="000273C4" w:rsidP="000273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3,576</w:t>
            </w:r>
          </w:p>
        </w:tc>
        <w:tc>
          <w:tcPr>
            <w:tcW w:w="259" w:type="dxa"/>
          </w:tcPr>
          <w:p w14:paraId="7DB014B3" w14:textId="77777777" w:rsidR="000B7093" w:rsidRPr="00B14B30" w:rsidRDefault="000B7093" w:rsidP="000B709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</w:tcPr>
          <w:p w14:paraId="67172025" w14:textId="48EBB1C0" w:rsidR="000B7093" w:rsidRPr="00B14B30" w:rsidRDefault="000273C4" w:rsidP="000273C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2,916</w:t>
            </w:r>
          </w:p>
        </w:tc>
        <w:tc>
          <w:tcPr>
            <w:tcW w:w="252" w:type="dxa"/>
          </w:tcPr>
          <w:p w14:paraId="7D3914DD" w14:textId="77777777" w:rsidR="000B7093" w:rsidRPr="00B14B30" w:rsidRDefault="000B7093" w:rsidP="000B709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11E251EE" w14:textId="5E18B5B3" w:rsidR="000B7093" w:rsidRPr="00B14B30" w:rsidRDefault="000273C4" w:rsidP="000273C4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2,364</w:t>
            </w:r>
          </w:p>
        </w:tc>
        <w:tc>
          <w:tcPr>
            <w:tcW w:w="252" w:type="dxa"/>
          </w:tcPr>
          <w:p w14:paraId="326DE3D0" w14:textId="77777777" w:rsidR="000B7093" w:rsidRPr="00B14B30" w:rsidRDefault="000B7093" w:rsidP="000B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C97FEC" w14:textId="213F7DB4" w:rsidR="000B7093" w:rsidRPr="00B14B30" w:rsidRDefault="000273C4" w:rsidP="000B709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1,953</w:t>
            </w:r>
          </w:p>
        </w:tc>
      </w:tr>
    </w:tbl>
    <w:p w14:paraId="63A5B59B" w14:textId="5C7DDED6" w:rsidR="00C50C0A" w:rsidRDefault="00C50C0A" w:rsidP="008F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06" w:type="dxa"/>
        <w:tblInd w:w="450" w:type="dxa"/>
        <w:tblLook w:val="01E0" w:firstRow="1" w:lastRow="1" w:firstColumn="1" w:lastColumn="1" w:noHBand="0" w:noVBand="0"/>
      </w:tblPr>
      <w:tblGrid>
        <w:gridCol w:w="3816"/>
        <w:gridCol w:w="1188"/>
        <w:gridCol w:w="236"/>
        <w:gridCol w:w="1150"/>
        <w:gridCol w:w="270"/>
        <w:gridCol w:w="1197"/>
        <w:gridCol w:w="236"/>
        <w:gridCol w:w="1213"/>
      </w:tblGrid>
      <w:tr w:rsidR="00205B48" w:rsidRPr="00B14B30" w14:paraId="49DC8397" w14:textId="77777777" w:rsidTr="00894F38">
        <w:tc>
          <w:tcPr>
            <w:tcW w:w="3816" w:type="dxa"/>
          </w:tcPr>
          <w:p w14:paraId="71C7DA21" w14:textId="77777777" w:rsidR="00205B48" w:rsidRPr="00B14B30" w:rsidRDefault="00B04B2E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Cs/>
                <w:i/>
                <w:iCs/>
                <w:color w:val="000000" w:themeColor="text1"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574" w:type="dxa"/>
            <w:gridSpan w:val="3"/>
          </w:tcPr>
          <w:p w14:paraId="1B080CF7" w14:textId="77777777" w:rsidR="00205B48" w:rsidRPr="00B14B30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E625A4" w14:textId="77777777" w:rsidR="00205B48" w:rsidRPr="00B14B30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46" w:type="dxa"/>
            <w:gridSpan w:val="3"/>
          </w:tcPr>
          <w:p w14:paraId="7E3ECA1C" w14:textId="77777777" w:rsidR="00205B48" w:rsidRPr="00B14B30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4F38" w:rsidRPr="00B14B30" w14:paraId="7715C2DB" w14:textId="77777777" w:rsidTr="00894F38">
        <w:tc>
          <w:tcPr>
            <w:tcW w:w="3816" w:type="dxa"/>
          </w:tcPr>
          <w:p w14:paraId="2BB11598" w14:textId="77777777" w:rsidR="00894F38" w:rsidRPr="00B14B30" w:rsidRDefault="00894F38" w:rsidP="0089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188" w:type="dxa"/>
          </w:tcPr>
          <w:p w14:paraId="4396249C" w14:textId="41BF639C" w:rsidR="00894F38" w:rsidRPr="00B14B30" w:rsidRDefault="00894F38" w:rsidP="0089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72075DF2" w14:textId="77777777" w:rsidR="00894F38" w:rsidRPr="00B14B30" w:rsidRDefault="00894F38" w:rsidP="0089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FABEE9F" w14:textId="228BA5E2" w:rsidR="00894F38" w:rsidRPr="00B14B30" w:rsidRDefault="00894F38" w:rsidP="0089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1EE1E35" w14:textId="77777777" w:rsidR="00894F38" w:rsidRPr="00B14B30" w:rsidRDefault="00894F38" w:rsidP="0089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709A5EE" w14:textId="38767486" w:rsidR="00894F38" w:rsidRPr="00B14B30" w:rsidRDefault="00894F38" w:rsidP="0089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582F6AA9" w14:textId="77777777" w:rsidR="00894F38" w:rsidRPr="00B14B30" w:rsidRDefault="00894F38" w:rsidP="0089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2E1BAF03" w14:textId="2D865033" w:rsidR="00894F38" w:rsidRPr="00B14B30" w:rsidRDefault="00894F38" w:rsidP="0089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27AC9" w:rsidRPr="00B14B30" w14:paraId="7A12BC50" w14:textId="77777777" w:rsidTr="00894F38">
        <w:tc>
          <w:tcPr>
            <w:tcW w:w="3816" w:type="dxa"/>
          </w:tcPr>
          <w:p w14:paraId="18E13150" w14:textId="77777777"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122D9751" w14:textId="77777777"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894F38" w:rsidRPr="00B14B30" w14:paraId="299CF4A5" w14:textId="77777777" w:rsidTr="00894F38">
        <w:tc>
          <w:tcPr>
            <w:tcW w:w="3816" w:type="dxa"/>
          </w:tcPr>
          <w:p w14:paraId="3BCF4A9D" w14:textId="77777777" w:rsidR="00894F38" w:rsidRPr="00B14B30" w:rsidRDefault="00894F38" w:rsidP="00894F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88" w:type="dxa"/>
          </w:tcPr>
          <w:p w14:paraId="1A6E4520" w14:textId="5C806EA7" w:rsidR="00894F38" w:rsidRPr="00B14B30" w:rsidRDefault="00F27143" w:rsidP="00F27143">
            <w:pPr>
              <w:pStyle w:val="acctfourfigures"/>
              <w:tabs>
                <w:tab w:val="clear" w:pos="765"/>
              </w:tabs>
              <w:spacing w:line="240" w:lineRule="auto"/>
              <w:ind w:left="-113" w:right="-14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1.76 </w:t>
            </w:r>
            <w:r w:rsidR="00537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3.00</w:t>
            </w:r>
          </w:p>
        </w:tc>
        <w:tc>
          <w:tcPr>
            <w:tcW w:w="236" w:type="dxa"/>
          </w:tcPr>
          <w:p w14:paraId="135E992C" w14:textId="77777777" w:rsidR="00894F38" w:rsidRPr="00B14B30" w:rsidRDefault="00894F38" w:rsidP="0089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4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14:paraId="2F26D778" w14:textId="2F550EB4" w:rsidR="00894F38" w:rsidRPr="00B14B30" w:rsidRDefault="00894F38" w:rsidP="00F27143">
            <w:pPr>
              <w:pStyle w:val="acctfourfigures"/>
              <w:tabs>
                <w:tab w:val="clear" w:pos="765"/>
              </w:tabs>
              <w:spacing w:line="240" w:lineRule="auto"/>
              <w:ind w:left="-113" w:right="-19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2.55 - 3.29</w:t>
            </w:r>
          </w:p>
        </w:tc>
        <w:tc>
          <w:tcPr>
            <w:tcW w:w="270" w:type="dxa"/>
          </w:tcPr>
          <w:p w14:paraId="0024F010" w14:textId="77777777" w:rsidR="00894F38" w:rsidRPr="00B14B30" w:rsidRDefault="00894F38" w:rsidP="0089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4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241A44A5" w14:textId="1E9BC375" w:rsidR="00894F38" w:rsidRPr="00B14B30" w:rsidRDefault="00F27143" w:rsidP="00F27143">
            <w:pPr>
              <w:pStyle w:val="acctfourfigures"/>
              <w:tabs>
                <w:tab w:val="clear" w:pos="765"/>
              </w:tabs>
              <w:spacing w:line="240" w:lineRule="auto"/>
              <w:ind w:left="-113" w:right="-8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1.76 </w:t>
            </w:r>
            <w:r w:rsidR="0053776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2.50</w:t>
            </w:r>
          </w:p>
        </w:tc>
        <w:tc>
          <w:tcPr>
            <w:tcW w:w="236" w:type="dxa"/>
          </w:tcPr>
          <w:p w14:paraId="1EC83594" w14:textId="77777777" w:rsidR="00894F38" w:rsidRPr="00B14B30" w:rsidRDefault="00894F38" w:rsidP="0089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3" w:type="dxa"/>
          </w:tcPr>
          <w:p w14:paraId="01BC2325" w14:textId="745BF819" w:rsidR="00894F38" w:rsidRPr="00B14B30" w:rsidRDefault="00894F38" w:rsidP="00F27143">
            <w:pPr>
              <w:pStyle w:val="acctfourfigures"/>
              <w:tabs>
                <w:tab w:val="clear" w:pos="765"/>
              </w:tabs>
              <w:spacing w:line="240" w:lineRule="auto"/>
              <w:ind w:left="-113" w:right="-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2.55 - 2.92</w:t>
            </w:r>
          </w:p>
        </w:tc>
      </w:tr>
      <w:tr w:rsidR="00894F38" w:rsidRPr="00B14B30" w14:paraId="2852BBBC" w14:textId="77777777" w:rsidTr="00894F38">
        <w:tc>
          <w:tcPr>
            <w:tcW w:w="3816" w:type="dxa"/>
          </w:tcPr>
          <w:p w14:paraId="05622C3F" w14:textId="77777777" w:rsidR="00894F38" w:rsidRPr="00B14B30" w:rsidRDefault="00894F38" w:rsidP="00894F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88" w:type="dxa"/>
          </w:tcPr>
          <w:p w14:paraId="22483040" w14:textId="777D89FB" w:rsidR="00894F38" w:rsidRPr="00B14B30" w:rsidRDefault="00F27143" w:rsidP="00F27143">
            <w:pPr>
              <w:pStyle w:val="acctfourfigures"/>
              <w:tabs>
                <w:tab w:val="clear" w:pos="765"/>
              </w:tabs>
              <w:spacing w:line="240" w:lineRule="auto"/>
              <w:ind w:left="-113" w:right="-14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3.00 </w:t>
            </w:r>
            <w:r w:rsidR="0053776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5.00</w:t>
            </w:r>
          </w:p>
        </w:tc>
        <w:tc>
          <w:tcPr>
            <w:tcW w:w="236" w:type="dxa"/>
          </w:tcPr>
          <w:p w14:paraId="466FC60A" w14:textId="77777777" w:rsidR="00894F38" w:rsidRPr="00B14B30" w:rsidRDefault="00894F38" w:rsidP="0089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</w:tcPr>
          <w:p w14:paraId="490D4FB7" w14:textId="48427683" w:rsidR="00894F38" w:rsidRPr="00B14B30" w:rsidRDefault="00894F38" w:rsidP="00F27143">
            <w:pPr>
              <w:pStyle w:val="acctfourfigures"/>
              <w:tabs>
                <w:tab w:val="clear" w:pos="765"/>
              </w:tabs>
              <w:spacing w:line="240" w:lineRule="auto"/>
              <w:ind w:left="-113" w:right="-19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3.00 - 5.00</w:t>
            </w:r>
          </w:p>
        </w:tc>
        <w:tc>
          <w:tcPr>
            <w:tcW w:w="270" w:type="dxa"/>
          </w:tcPr>
          <w:p w14:paraId="1EB7F068" w14:textId="77777777" w:rsidR="00894F38" w:rsidRPr="00B14B30" w:rsidRDefault="00894F38" w:rsidP="0089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4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118E7FDB" w14:textId="27B47AC5" w:rsidR="00894F38" w:rsidRPr="00B14B30" w:rsidRDefault="00F27143" w:rsidP="00F27143">
            <w:pPr>
              <w:pStyle w:val="acctfourfigures"/>
              <w:tabs>
                <w:tab w:val="clear" w:pos="765"/>
              </w:tabs>
              <w:spacing w:line="240" w:lineRule="auto"/>
              <w:ind w:left="-113" w:right="-8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5.00</w:t>
            </w:r>
          </w:p>
        </w:tc>
        <w:tc>
          <w:tcPr>
            <w:tcW w:w="236" w:type="dxa"/>
          </w:tcPr>
          <w:p w14:paraId="22CB9F45" w14:textId="77777777" w:rsidR="00894F38" w:rsidRPr="00B14B30" w:rsidRDefault="00894F38" w:rsidP="0089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3" w:type="dxa"/>
          </w:tcPr>
          <w:p w14:paraId="78A9E212" w14:textId="32EC8A46" w:rsidR="00894F38" w:rsidRPr="00B14B30" w:rsidRDefault="00894F38" w:rsidP="00F27143">
            <w:pPr>
              <w:pStyle w:val="acctfourfigures"/>
              <w:tabs>
                <w:tab w:val="clear" w:pos="765"/>
              </w:tabs>
              <w:spacing w:line="240" w:lineRule="auto"/>
              <w:ind w:left="-113" w:right="-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5.00</w:t>
            </w:r>
          </w:p>
        </w:tc>
      </w:tr>
      <w:tr w:rsidR="00894F38" w:rsidRPr="00B14B30" w14:paraId="64E0CD87" w14:textId="77777777" w:rsidTr="00894F38">
        <w:tc>
          <w:tcPr>
            <w:tcW w:w="3816" w:type="dxa"/>
          </w:tcPr>
          <w:p w14:paraId="08F8E40E" w14:textId="77777777" w:rsidR="00894F38" w:rsidRPr="00B14B30" w:rsidRDefault="00894F38" w:rsidP="00894F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88" w:type="dxa"/>
          </w:tcPr>
          <w:p w14:paraId="4F51AEDF" w14:textId="3468B9D2" w:rsidR="00894F38" w:rsidRPr="00B14B30" w:rsidRDefault="00F27143" w:rsidP="00F27143">
            <w:pPr>
              <w:pStyle w:val="acctfourfigures"/>
              <w:tabs>
                <w:tab w:val="clear" w:pos="765"/>
              </w:tabs>
              <w:spacing w:line="240" w:lineRule="auto"/>
              <w:ind w:left="-113" w:right="-14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1.70 </w:t>
            </w:r>
            <w:r w:rsidR="0053776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34.38</w:t>
            </w:r>
          </w:p>
        </w:tc>
        <w:tc>
          <w:tcPr>
            <w:tcW w:w="236" w:type="dxa"/>
          </w:tcPr>
          <w:p w14:paraId="0BAE8D49" w14:textId="77777777" w:rsidR="00894F38" w:rsidRPr="00B14B30" w:rsidRDefault="00894F38" w:rsidP="0089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</w:tcPr>
          <w:p w14:paraId="426EEF0E" w14:textId="1F506472" w:rsidR="00894F38" w:rsidRPr="00B14B30" w:rsidRDefault="00894F38" w:rsidP="00F27143">
            <w:pPr>
              <w:pStyle w:val="acctfourfigures"/>
              <w:tabs>
                <w:tab w:val="clear" w:pos="765"/>
              </w:tabs>
              <w:spacing w:line="240" w:lineRule="auto"/>
              <w:ind w:left="-113" w:right="-19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1.70 - 34.38</w:t>
            </w:r>
          </w:p>
        </w:tc>
        <w:tc>
          <w:tcPr>
            <w:tcW w:w="270" w:type="dxa"/>
          </w:tcPr>
          <w:p w14:paraId="34D5B524" w14:textId="77777777" w:rsidR="00894F38" w:rsidRPr="00B14B30" w:rsidRDefault="00894F38" w:rsidP="0089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7" w:type="dxa"/>
          </w:tcPr>
          <w:p w14:paraId="059303BE" w14:textId="0C95E99F" w:rsidR="00894F38" w:rsidRPr="00B14B30" w:rsidRDefault="00F27143" w:rsidP="00F27143">
            <w:pPr>
              <w:pStyle w:val="acctfourfigures"/>
              <w:tabs>
                <w:tab w:val="clear" w:pos="765"/>
              </w:tabs>
              <w:spacing w:line="240" w:lineRule="auto"/>
              <w:ind w:left="-113" w:right="-8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1.70 </w:t>
            </w:r>
            <w:r w:rsidR="0053776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34.38</w:t>
            </w:r>
          </w:p>
        </w:tc>
        <w:tc>
          <w:tcPr>
            <w:tcW w:w="236" w:type="dxa"/>
          </w:tcPr>
          <w:p w14:paraId="74034572" w14:textId="77777777" w:rsidR="00894F38" w:rsidRPr="00B14B30" w:rsidRDefault="00894F38" w:rsidP="0089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3" w:type="dxa"/>
          </w:tcPr>
          <w:p w14:paraId="3C8C13CF" w14:textId="7A83DB5A" w:rsidR="00894F38" w:rsidRPr="00B14B30" w:rsidRDefault="00894F38" w:rsidP="00F27143">
            <w:pPr>
              <w:pStyle w:val="acctfourfigures"/>
              <w:tabs>
                <w:tab w:val="clear" w:pos="765"/>
              </w:tabs>
              <w:spacing w:line="240" w:lineRule="auto"/>
              <w:ind w:left="-113" w:right="-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1.70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 </w:t>
            </w: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34.38</w:t>
            </w:r>
          </w:p>
        </w:tc>
      </w:tr>
    </w:tbl>
    <w:p w14:paraId="484D613F" w14:textId="524C5B98" w:rsidR="00877016" w:rsidRDefault="00877016" w:rsidP="00BB1E57">
      <w:pPr>
        <w:widowControl w:val="0"/>
        <w:tabs>
          <w:tab w:val="clear" w:pos="454"/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37CC9CC" w14:textId="5F7FE3A7" w:rsidR="00205B48" w:rsidRPr="00B14B30" w:rsidRDefault="00205B48" w:rsidP="00BB1E57">
      <w:pPr>
        <w:widowControl w:val="0"/>
        <w:tabs>
          <w:tab w:val="clear" w:pos="454"/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 xml:space="preserve">ข้อสมมติเกี่ยวกับอัตรามรณะในอนาคตถือตามข้อมูลทางสถิติที่เผยแพร่ทั่วไปและตารางมรณะ </w:t>
      </w:r>
    </w:p>
    <w:p w14:paraId="65563E12" w14:textId="77777777" w:rsidR="00846A4B" w:rsidRDefault="00846A4B" w:rsidP="00205B48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eastAsia="ja-JP"/>
        </w:rPr>
      </w:pPr>
    </w:p>
    <w:p w14:paraId="389823C3" w14:textId="62DA2EE2" w:rsidR="00386D20" w:rsidRDefault="00386D20" w:rsidP="00205B48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lang w:eastAsia="ja-JP"/>
        </w:rPr>
      </w:pPr>
      <w:r w:rsidRPr="00F2548A">
        <w:rPr>
          <w:rFonts w:ascii="Angsana New" w:hAnsi="Angsana New"/>
          <w:sz w:val="30"/>
          <w:szCs w:val="30"/>
          <w:cs/>
          <w:lang w:eastAsia="ja-JP"/>
        </w:rPr>
        <w:t xml:space="preserve">ณ วันที่ </w:t>
      </w:r>
      <w:r w:rsidRPr="00F2548A">
        <w:rPr>
          <w:rFonts w:ascii="Angsana New" w:hAnsi="Angsana New"/>
          <w:sz w:val="30"/>
          <w:szCs w:val="30"/>
          <w:lang w:eastAsia="ja-JP"/>
        </w:rPr>
        <w:t xml:space="preserve">31 </w:t>
      </w:r>
      <w:r w:rsidRPr="00F2548A">
        <w:rPr>
          <w:rFonts w:ascii="Angsana New" w:hAnsi="Angsana New"/>
          <w:sz w:val="30"/>
          <w:szCs w:val="30"/>
          <w:cs/>
          <w:lang w:eastAsia="ja-JP"/>
        </w:rPr>
        <w:t xml:space="preserve">ธันวาคม </w:t>
      </w:r>
      <w:r w:rsidRPr="00F2548A">
        <w:rPr>
          <w:rFonts w:ascii="Angsana New" w:hAnsi="Angsana New"/>
          <w:sz w:val="30"/>
          <w:szCs w:val="30"/>
          <w:lang w:eastAsia="ja-JP"/>
        </w:rPr>
        <w:t>256</w:t>
      </w:r>
      <w:r w:rsidR="00894F38">
        <w:rPr>
          <w:rFonts w:ascii="Angsana New" w:hAnsi="Angsana New"/>
          <w:sz w:val="30"/>
          <w:szCs w:val="30"/>
          <w:lang w:eastAsia="ja-JP"/>
        </w:rPr>
        <w:t>4</w:t>
      </w:r>
      <w:r w:rsidRPr="00F2548A">
        <w:rPr>
          <w:rFonts w:ascii="Angsana New" w:hAnsi="Angsana New"/>
          <w:sz w:val="30"/>
          <w:szCs w:val="30"/>
          <w:lang w:eastAsia="ja-JP"/>
        </w:rPr>
        <w:t xml:space="preserve"> </w:t>
      </w:r>
      <w:r w:rsidR="00497565">
        <w:rPr>
          <w:rFonts w:ascii="Angsana New" w:hAnsi="Angsana New" w:hint="cs"/>
          <w:sz w:val="30"/>
          <w:szCs w:val="30"/>
          <w:cs/>
          <w:lang w:eastAsia="ja-JP"/>
        </w:rPr>
        <w:t>กลุ่มบริษัทมี</w:t>
      </w:r>
      <w:r w:rsidRPr="00F2548A">
        <w:rPr>
          <w:rFonts w:ascii="Angsana New" w:hAnsi="Angsana New"/>
          <w:sz w:val="30"/>
          <w:szCs w:val="30"/>
          <w:cs/>
          <w:lang w:eastAsia="ja-JP"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0273C4">
        <w:rPr>
          <w:rFonts w:ascii="Angsana New" w:hAnsi="Angsana New"/>
          <w:sz w:val="30"/>
          <w:szCs w:val="30"/>
          <w:lang w:eastAsia="ja-JP"/>
        </w:rPr>
        <w:t>8</w:t>
      </w:r>
      <w:r w:rsidR="001E517F">
        <w:rPr>
          <w:rFonts w:ascii="Angsana New" w:hAnsi="Angsana New"/>
          <w:sz w:val="30"/>
          <w:szCs w:val="30"/>
          <w:lang w:eastAsia="ja-JP"/>
        </w:rPr>
        <w:t xml:space="preserve"> </w:t>
      </w:r>
      <w:r w:rsidR="009665EB">
        <w:rPr>
          <w:rFonts w:ascii="Angsana New" w:hAnsi="Angsana New" w:hint="cs"/>
          <w:sz w:val="30"/>
          <w:szCs w:val="30"/>
          <w:cs/>
          <w:lang w:eastAsia="ja-JP"/>
        </w:rPr>
        <w:t>ถึง</w:t>
      </w:r>
      <w:r w:rsidR="001E517F">
        <w:rPr>
          <w:rFonts w:ascii="Angsana New" w:hAnsi="Angsana New"/>
          <w:sz w:val="30"/>
          <w:szCs w:val="30"/>
          <w:lang w:eastAsia="ja-JP"/>
        </w:rPr>
        <w:t xml:space="preserve"> </w:t>
      </w:r>
      <w:r w:rsidR="00F2548A" w:rsidRPr="000273C4">
        <w:rPr>
          <w:rFonts w:ascii="Angsana New" w:hAnsi="Angsana New"/>
          <w:sz w:val="30"/>
          <w:szCs w:val="30"/>
          <w:lang w:eastAsia="ja-JP"/>
        </w:rPr>
        <w:t>13</w:t>
      </w:r>
      <w:r w:rsidRPr="00F2548A">
        <w:rPr>
          <w:rFonts w:ascii="Angsana New" w:hAnsi="Angsana New"/>
          <w:sz w:val="30"/>
          <w:szCs w:val="30"/>
          <w:lang w:eastAsia="ja-JP"/>
        </w:rPr>
        <w:t xml:space="preserve"> </w:t>
      </w:r>
      <w:r w:rsidRPr="00F2548A">
        <w:rPr>
          <w:rFonts w:ascii="Angsana New" w:hAnsi="Angsana New"/>
          <w:sz w:val="30"/>
          <w:szCs w:val="30"/>
          <w:cs/>
          <w:lang w:eastAsia="ja-JP"/>
        </w:rPr>
        <w:t xml:space="preserve">ปี </w:t>
      </w:r>
      <w:r w:rsidRPr="00F2548A">
        <w:rPr>
          <w:rFonts w:ascii="Angsana New" w:hAnsi="Angsana New"/>
          <w:i/>
          <w:iCs/>
          <w:sz w:val="30"/>
          <w:szCs w:val="30"/>
          <w:lang w:eastAsia="ja-JP"/>
        </w:rPr>
        <w:t>(256</w:t>
      </w:r>
      <w:r w:rsidR="00894F38">
        <w:rPr>
          <w:rFonts w:ascii="Angsana New" w:hAnsi="Angsana New"/>
          <w:i/>
          <w:iCs/>
          <w:sz w:val="30"/>
          <w:szCs w:val="30"/>
          <w:lang w:eastAsia="ja-JP"/>
        </w:rPr>
        <w:t>3</w:t>
      </w:r>
      <w:r w:rsidRPr="00F2548A">
        <w:rPr>
          <w:rFonts w:ascii="Angsana New" w:hAnsi="Angsana New"/>
          <w:i/>
          <w:iCs/>
          <w:sz w:val="30"/>
          <w:szCs w:val="30"/>
          <w:lang w:eastAsia="ja-JP"/>
        </w:rPr>
        <w:t>:</w:t>
      </w:r>
      <w:r w:rsidR="00F2548A" w:rsidRPr="00F2548A">
        <w:rPr>
          <w:rFonts w:ascii="Angsana New" w:hAnsi="Angsana New"/>
          <w:i/>
          <w:iCs/>
          <w:sz w:val="30"/>
          <w:szCs w:val="30"/>
          <w:lang w:eastAsia="ja-JP"/>
        </w:rPr>
        <w:t xml:space="preserve"> 10</w:t>
      </w:r>
      <w:r w:rsidR="001E517F">
        <w:rPr>
          <w:rFonts w:ascii="Angsana New" w:hAnsi="Angsana New"/>
          <w:i/>
          <w:iCs/>
          <w:sz w:val="30"/>
          <w:szCs w:val="30"/>
          <w:lang w:eastAsia="ja-JP"/>
        </w:rPr>
        <w:t xml:space="preserve"> </w:t>
      </w:r>
      <w:r w:rsidR="009665EB">
        <w:rPr>
          <w:rFonts w:ascii="Angsana New" w:hAnsi="Angsana New" w:hint="cs"/>
          <w:i/>
          <w:iCs/>
          <w:sz w:val="30"/>
          <w:szCs w:val="30"/>
          <w:cs/>
          <w:lang w:eastAsia="ja-JP"/>
        </w:rPr>
        <w:t>ถึง</w:t>
      </w:r>
      <w:r w:rsidR="001E517F">
        <w:rPr>
          <w:rFonts w:ascii="Angsana New" w:hAnsi="Angsana New"/>
          <w:i/>
          <w:iCs/>
          <w:sz w:val="30"/>
          <w:szCs w:val="30"/>
          <w:lang w:eastAsia="ja-JP"/>
        </w:rPr>
        <w:t xml:space="preserve"> </w:t>
      </w:r>
      <w:r w:rsidR="00F2548A" w:rsidRPr="00F2548A">
        <w:rPr>
          <w:rFonts w:ascii="Angsana New" w:hAnsi="Angsana New"/>
          <w:i/>
          <w:iCs/>
          <w:sz w:val="30"/>
          <w:szCs w:val="30"/>
          <w:lang w:eastAsia="ja-JP"/>
        </w:rPr>
        <w:t>13</w:t>
      </w:r>
      <w:r w:rsidRPr="00F2548A">
        <w:rPr>
          <w:rFonts w:ascii="Angsana New" w:hAnsi="Angsana New"/>
          <w:i/>
          <w:iCs/>
          <w:sz w:val="30"/>
          <w:szCs w:val="30"/>
          <w:lang w:eastAsia="ja-JP"/>
        </w:rPr>
        <w:t xml:space="preserve"> </w:t>
      </w:r>
      <w:r w:rsidRPr="00F2548A">
        <w:rPr>
          <w:rFonts w:ascii="Angsana New" w:hAnsi="Angsana New"/>
          <w:i/>
          <w:iCs/>
          <w:sz w:val="30"/>
          <w:szCs w:val="30"/>
          <w:cs/>
          <w:lang w:eastAsia="ja-JP"/>
        </w:rPr>
        <w:t>ปี</w:t>
      </w:r>
      <w:r w:rsidRPr="00F2548A">
        <w:rPr>
          <w:rFonts w:ascii="Angsana New" w:hAnsi="Angsana New"/>
          <w:i/>
          <w:iCs/>
          <w:sz w:val="30"/>
          <w:szCs w:val="30"/>
          <w:lang w:eastAsia="ja-JP"/>
        </w:rPr>
        <w:t>)</w:t>
      </w:r>
    </w:p>
    <w:p w14:paraId="3FA0C6E8" w14:textId="77777777" w:rsidR="00386D20" w:rsidRPr="00386D20" w:rsidRDefault="00386D20" w:rsidP="00205B48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eastAsia="ja-JP"/>
        </w:rPr>
      </w:pPr>
    </w:p>
    <w:p w14:paraId="15FB8EAC" w14:textId="07BBED1E" w:rsidR="00386D20" w:rsidRDefault="00386D20" w:rsidP="00386D20">
      <w:pPr>
        <w:ind w:firstLine="540"/>
        <w:rPr>
          <w:rFonts w:asciiTheme="majorBidi" w:hAnsiTheme="majorBidi" w:cstheme="majorBidi"/>
          <w:i/>
          <w:iCs/>
          <w:color w:val="0000FF"/>
          <w:szCs w:val="30"/>
        </w:rPr>
      </w:pPr>
      <w:r w:rsidRPr="004E466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1A438480" w14:textId="77777777" w:rsidR="00205B48" w:rsidRPr="00B14B30" w:rsidRDefault="00205B48" w:rsidP="00205B48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2B3ED72D" w14:textId="77777777" w:rsidR="00205B48" w:rsidRPr="004C2FEB" w:rsidRDefault="00205B48" w:rsidP="00205B48">
      <w:pPr>
        <w:ind w:firstLine="540"/>
        <w:rPr>
          <w:rFonts w:asciiTheme="majorBidi" w:eastAsia="Calibri" w:hAnsiTheme="majorBidi" w:cstheme="majorBidi"/>
          <w:sz w:val="30"/>
          <w:szCs w:val="30"/>
          <w:shd w:val="clear" w:color="auto" w:fill="D9D9D9"/>
        </w:rPr>
      </w:pPr>
    </w:p>
    <w:tbl>
      <w:tblPr>
        <w:tblW w:w="92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9"/>
        <w:gridCol w:w="270"/>
        <w:gridCol w:w="996"/>
        <w:gridCol w:w="266"/>
        <w:gridCol w:w="990"/>
        <w:gridCol w:w="270"/>
        <w:gridCol w:w="990"/>
      </w:tblGrid>
      <w:tr w:rsidR="007F71C5" w:rsidRPr="00E34060" w14:paraId="0F65BCBB" w14:textId="77777777" w:rsidTr="00D75EE8">
        <w:trPr>
          <w:tblHeader/>
        </w:trPr>
        <w:tc>
          <w:tcPr>
            <w:tcW w:w="4500" w:type="dxa"/>
          </w:tcPr>
          <w:p w14:paraId="24D1A76D" w14:textId="77777777" w:rsidR="007F71C5" w:rsidRPr="00E34060" w:rsidRDefault="007F71C5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4781" w:type="dxa"/>
            <w:gridSpan w:val="7"/>
            <w:hideMark/>
          </w:tcPr>
          <w:p w14:paraId="1A10BE6B" w14:textId="4B7C3C24" w:rsidR="007F71C5" w:rsidRPr="00E34060" w:rsidRDefault="007F71C5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E34060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D10967" w:rsidRPr="00E34060" w14:paraId="54D58349" w14:textId="77777777" w:rsidTr="00D75EE8">
        <w:trPr>
          <w:tblHeader/>
        </w:trPr>
        <w:tc>
          <w:tcPr>
            <w:tcW w:w="4500" w:type="dxa"/>
          </w:tcPr>
          <w:p w14:paraId="4D060BB4" w14:textId="77777777" w:rsidR="00D10967" w:rsidRPr="00E34060" w:rsidRDefault="00FF0FE6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 w:themeColor="text1"/>
                <w:sz w:val="30"/>
                <w:szCs w:val="30"/>
                <w:lang w:val="en-GB" w:eastAsia="en-GB"/>
              </w:rPr>
            </w:pPr>
            <w:r w:rsidRPr="00E34060">
              <w:rPr>
                <w:rFonts w:asciiTheme="majorBidi" w:hAnsiTheme="majorBidi" w:cstheme="majorBidi"/>
                <w:bCs/>
                <w:i/>
                <w:iCs/>
                <w:color w:val="000000" w:themeColor="text1"/>
                <w:sz w:val="30"/>
                <w:szCs w:val="30"/>
                <w:cs/>
                <w:lang w:val="en-GB" w:eastAsia="en-GB"/>
              </w:rPr>
              <w:t>ผลกระทบต่อภาระผูกพันของโครงกา</w:t>
            </w:r>
            <w:r w:rsidR="00237099" w:rsidRPr="00E34060">
              <w:rPr>
                <w:rFonts w:asciiTheme="majorBidi" w:hAnsiTheme="majorBidi" w:cstheme="majorBidi"/>
                <w:bCs/>
                <w:i/>
                <w:iCs/>
                <w:color w:val="000000" w:themeColor="text1"/>
                <w:sz w:val="30"/>
                <w:szCs w:val="30"/>
                <w:cs/>
                <w:lang w:val="en-GB" w:eastAsia="en-GB"/>
              </w:rPr>
              <w:t>ร</w:t>
            </w:r>
            <w:r w:rsidRPr="00E34060">
              <w:rPr>
                <w:rFonts w:asciiTheme="majorBidi" w:hAnsiTheme="majorBidi" w:cstheme="majorBidi"/>
                <w:bCs/>
                <w:i/>
                <w:iCs/>
                <w:color w:val="000000" w:themeColor="text1"/>
                <w:sz w:val="30"/>
                <w:szCs w:val="30"/>
                <w:cs/>
                <w:lang w:val="en-GB" w:eastAsia="en-GB"/>
              </w:rPr>
              <w:t>ผลประโยชน์</w:t>
            </w:r>
          </w:p>
        </w:tc>
        <w:tc>
          <w:tcPr>
            <w:tcW w:w="2265" w:type="dxa"/>
            <w:gridSpan w:val="3"/>
          </w:tcPr>
          <w:p w14:paraId="7BFBD3F3" w14:textId="77777777" w:rsidR="00D10967" w:rsidRPr="00E34060" w:rsidRDefault="00D10967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E3406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 xml:space="preserve">ข้อสมมติเพิ่มขึ้นร้อยละ </w:t>
            </w:r>
            <w:r w:rsidRPr="00E3406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66" w:type="dxa"/>
          </w:tcPr>
          <w:p w14:paraId="06FF1022" w14:textId="77777777" w:rsidR="00D10967" w:rsidRPr="00E34060" w:rsidRDefault="00D10967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250" w:type="dxa"/>
            <w:gridSpan w:val="3"/>
          </w:tcPr>
          <w:p w14:paraId="021AAFC3" w14:textId="77777777" w:rsidR="00D10967" w:rsidRPr="00E34060" w:rsidRDefault="00D10967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</w:pPr>
            <w:r w:rsidRPr="00E3406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ข้อสมมติ</w:t>
            </w:r>
            <w:r w:rsidR="00FF0FE6" w:rsidRPr="00E3406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ลดลง</w:t>
            </w:r>
            <w:r w:rsidRPr="00E3406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ร้อยละ</w:t>
            </w:r>
            <w:r w:rsidRPr="00E34060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 xml:space="preserve"> </w:t>
            </w:r>
            <w:r w:rsidRPr="00E3406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</w:t>
            </w:r>
          </w:p>
        </w:tc>
      </w:tr>
      <w:tr w:rsidR="00424A83" w:rsidRPr="00E34060" w14:paraId="4C7E4BD1" w14:textId="77777777" w:rsidTr="00D75EE8">
        <w:trPr>
          <w:tblHeader/>
        </w:trPr>
        <w:tc>
          <w:tcPr>
            <w:tcW w:w="4500" w:type="dxa"/>
            <w:hideMark/>
          </w:tcPr>
          <w:p w14:paraId="1E1A7140" w14:textId="77777777" w:rsidR="00205B48" w:rsidRPr="00E34060" w:rsidRDefault="00FF0FE6" w:rsidP="009379D7">
            <w:pPr>
              <w:ind w:left="234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E340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E340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31 </w:t>
            </w:r>
            <w:r w:rsidRPr="00E340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999" w:type="dxa"/>
          </w:tcPr>
          <w:p w14:paraId="777753AD" w14:textId="7265FCA8" w:rsidR="00205B48" w:rsidRPr="00E34060" w:rsidRDefault="00D75EE8" w:rsidP="00D75E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3406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2564</w:t>
            </w:r>
          </w:p>
        </w:tc>
        <w:tc>
          <w:tcPr>
            <w:tcW w:w="270" w:type="dxa"/>
          </w:tcPr>
          <w:p w14:paraId="37D2133A" w14:textId="77777777" w:rsidR="00205B48" w:rsidRPr="00E34060" w:rsidRDefault="00205B4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6" w:type="dxa"/>
          </w:tcPr>
          <w:p w14:paraId="113869D2" w14:textId="2E8B6F0C" w:rsidR="00205B48" w:rsidRPr="00E34060" w:rsidRDefault="00D75EE8" w:rsidP="00D75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E3406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2563</w:t>
            </w:r>
          </w:p>
        </w:tc>
        <w:tc>
          <w:tcPr>
            <w:tcW w:w="266" w:type="dxa"/>
          </w:tcPr>
          <w:p w14:paraId="3C405749" w14:textId="77777777" w:rsidR="00205B48" w:rsidRPr="00E34060" w:rsidRDefault="00205B4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0B6155A1" w14:textId="01BB935D" w:rsidR="00205B48" w:rsidRPr="00E34060" w:rsidRDefault="00D75EE8" w:rsidP="00D75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3406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2564</w:t>
            </w:r>
          </w:p>
        </w:tc>
        <w:tc>
          <w:tcPr>
            <w:tcW w:w="270" w:type="dxa"/>
          </w:tcPr>
          <w:p w14:paraId="301EA741" w14:textId="77777777" w:rsidR="00205B48" w:rsidRPr="00E34060" w:rsidRDefault="00205B4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23033112" w14:textId="62E76903" w:rsidR="00205B48" w:rsidRPr="00E34060" w:rsidRDefault="00D75EE8" w:rsidP="00D75EE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3406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2563</w:t>
            </w:r>
          </w:p>
        </w:tc>
      </w:tr>
      <w:tr w:rsidR="00205B48" w:rsidRPr="00E34060" w14:paraId="6C770DCB" w14:textId="77777777" w:rsidTr="00D75EE8">
        <w:trPr>
          <w:trHeight w:val="80"/>
          <w:tblHeader/>
        </w:trPr>
        <w:tc>
          <w:tcPr>
            <w:tcW w:w="4500" w:type="dxa"/>
          </w:tcPr>
          <w:p w14:paraId="242F6752" w14:textId="77777777" w:rsidR="00205B48" w:rsidRPr="00E34060" w:rsidRDefault="00205B48" w:rsidP="009379D7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781" w:type="dxa"/>
            <w:gridSpan w:val="7"/>
            <w:hideMark/>
          </w:tcPr>
          <w:p w14:paraId="499B78D3" w14:textId="77777777" w:rsidR="00205B48" w:rsidRPr="00E34060" w:rsidRDefault="00205B48" w:rsidP="009379D7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E3406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eastAsia="en-GB" w:bidi="th-TH"/>
              </w:rPr>
              <w:t>(พัน</w:t>
            </w:r>
            <w:r w:rsidRPr="00E3406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424A83" w:rsidRPr="00E34060" w14:paraId="77B0F92D" w14:textId="77777777" w:rsidTr="00D75EE8">
        <w:tc>
          <w:tcPr>
            <w:tcW w:w="4500" w:type="dxa"/>
          </w:tcPr>
          <w:p w14:paraId="2E59081A" w14:textId="77777777" w:rsidR="00205B48" w:rsidRPr="00E34060" w:rsidRDefault="00205B48" w:rsidP="009379D7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E340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โครงการผลประโยชน์</w:t>
            </w:r>
            <w:r w:rsidR="00B2421B" w:rsidRPr="00E340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ที่กำหนดไว้</w:t>
            </w:r>
          </w:p>
        </w:tc>
        <w:tc>
          <w:tcPr>
            <w:tcW w:w="999" w:type="dxa"/>
          </w:tcPr>
          <w:p w14:paraId="2898A1E4" w14:textId="77777777" w:rsidR="00205B48" w:rsidRPr="00E34060" w:rsidRDefault="00205B48" w:rsidP="00D75EE8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270" w:type="dxa"/>
          </w:tcPr>
          <w:p w14:paraId="02877682" w14:textId="77777777" w:rsidR="00205B48" w:rsidRPr="00E34060" w:rsidRDefault="00205B4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6" w:type="dxa"/>
          </w:tcPr>
          <w:p w14:paraId="21DA0211" w14:textId="77777777" w:rsidR="00205B48" w:rsidRPr="00E34060" w:rsidRDefault="00205B48" w:rsidP="00D75EE8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6" w:type="dxa"/>
          </w:tcPr>
          <w:p w14:paraId="438DF96E" w14:textId="77777777" w:rsidR="00205B48" w:rsidRPr="00E34060" w:rsidRDefault="00205B4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38A6C4BB" w14:textId="77777777" w:rsidR="00205B48" w:rsidRPr="00E34060" w:rsidRDefault="00205B48" w:rsidP="00D75EE8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70D6169E" w14:textId="77777777" w:rsidR="00205B48" w:rsidRPr="00E34060" w:rsidRDefault="00205B4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602E9FAF" w14:textId="77777777" w:rsidR="00205B48" w:rsidRPr="00E34060" w:rsidRDefault="00205B48" w:rsidP="00D75EE8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D75EE8" w:rsidRPr="00E34060" w14:paraId="59F6C463" w14:textId="77777777" w:rsidTr="00D75EE8">
        <w:tc>
          <w:tcPr>
            <w:tcW w:w="4500" w:type="dxa"/>
            <w:hideMark/>
          </w:tcPr>
          <w:p w14:paraId="5B54362C" w14:textId="77777777" w:rsidR="00D75EE8" w:rsidRPr="00E34060" w:rsidRDefault="00D75EE8" w:rsidP="00D75EE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3406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อัตราคิดลด</w:t>
            </w:r>
          </w:p>
        </w:tc>
        <w:tc>
          <w:tcPr>
            <w:tcW w:w="999" w:type="dxa"/>
          </w:tcPr>
          <w:p w14:paraId="48AF1585" w14:textId="66C3E522" w:rsidR="00D75EE8" w:rsidRPr="00E34060" w:rsidRDefault="00F27143" w:rsidP="00D75EE8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(347)</w:t>
            </w:r>
          </w:p>
        </w:tc>
        <w:tc>
          <w:tcPr>
            <w:tcW w:w="270" w:type="dxa"/>
          </w:tcPr>
          <w:p w14:paraId="7FD9597E" w14:textId="77777777" w:rsidR="00D75EE8" w:rsidRPr="00E34060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6" w:type="dxa"/>
          </w:tcPr>
          <w:p w14:paraId="504B303B" w14:textId="51919831" w:rsidR="00D75EE8" w:rsidRPr="00E34060" w:rsidRDefault="00D75EE8" w:rsidP="00D75EE8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40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(214)</w:t>
            </w:r>
          </w:p>
        </w:tc>
        <w:tc>
          <w:tcPr>
            <w:tcW w:w="266" w:type="dxa"/>
            <w:vAlign w:val="center"/>
          </w:tcPr>
          <w:p w14:paraId="6F863234" w14:textId="77777777" w:rsidR="00D75EE8" w:rsidRPr="00E34060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center"/>
          </w:tcPr>
          <w:p w14:paraId="0A40EEE1" w14:textId="3B7CFBD5" w:rsidR="00D75EE8" w:rsidRPr="00E34060" w:rsidRDefault="00F27143" w:rsidP="00D75EE8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295</w:t>
            </w:r>
          </w:p>
        </w:tc>
        <w:tc>
          <w:tcPr>
            <w:tcW w:w="270" w:type="dxa"/>
          </w:tcPr>
          <w:p w14:paraId="7818D61F" w14:textId="77777777" w:rsidR="00D75EE8" w:rsidRPr="00E34060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center"/>
          </w:tcPr>
          <w:p w14:paraId="6BDB5FCA" w14:textId="15120854" w:rsidR="00D75EE8" w:rsidRPr="00E34060" w:rsidRDefault="00D75EE8" w:rsidP="00D75EE8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E3406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247</w:t>
            </w:r>
          </w:p>
        </w:tc>
      </w:tr>
      <w:tr w:rsidR="00D75EE8" w:rsidRPr="00E34060" w14:paraId="5B5CB023" w14:textId="77777777" w:rsidTr="00D75EE8">
        <w:tc>
          <w:tcPr>
            <w:tcW w:w="4500" w:type="dxa"/>
            <w:hideMark/>
          </w:tcPr>
          <w:p w14:paraId="6AD8FB7B" w14:textId="77777777" w:rsidR="00D75EE8" w:rsidRPr="00E34060" w:rsidRDefault="00D75EE8" w:rsidP="00D75EE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3406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การเพิ่มขึ้นของเงินเดือนในอนาคต</w:t>
            </w:r>
          </w:p>
        </w:tc>
        <w:tc>
          <w:tcPr>
            <w:tcW w:w="999" w:type="dxa"/>
          </w:tcPr>
          <w:p w14:paraId="21347EA5" w14:textId="64508A21" w:rsidR="00D75EE8" w:rsidRPr="00E34060" w:rsidRDefault="00F27143" w:rsidP="00D75EE8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297</w:t>
            </w:r>
          </w:p>
        </w:tc>
        <w:tc>
          <w:tcPr>
            <w:tcW w:w="270" w:type="dxa"/>
          </w:tcPr>
          <w:p w14:paraId="75EB3536" w14:textId="77777777" w:rsidR="00D75EE8" w:rsidRPr="00E34060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6" w:type="dxa"/>
          </w:tcPr>
          <w:p w14:paraId="5B655E70" w14:textId="5F949DE8" w:rsidR="00D75EE8" w:rsidRPr="00E34060" w:rsidRDefault="00D75EE8" w:rsidP="00D75EE8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40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283</w:t>
            </w:r>
          </w:p>
        </w:tc>
        <w:tc>
          <w:tcPr>
            <w:tcW w:w="266" w:type="dxa"/>
          </w:tcPr>
          <w:p w14:paraId="5AE4D869" w14:textId="77777777" w:rsidR="00D75EE8" w:rsidRPr="00E34060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184F194D" w14:textId="27876998" w:rsidR="00D75EE8" w:rsidRPr="00E34060" w:rsidRDefault="00F27143" w:rsidP="00D75EE8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(321)</w:t>
            </w:r>
          </w:p>
        </w:tc>
        <w:tc>
          <w:tcPr>
            <w:tcW w:w="270" w:type="dxa"/>
          </w:tcPr>
          <w:p w14:paraId="2D8A5AB1" w14:textId="77777777" w:rsidR="00D75EE8" w:rsidRPr="00E34060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2FC6093A" w14:textId="085402EC" w:rsidR="00D75EE8" w:rsidRPr="00E34060" w:rsidRDefault="00D75EE8" w:rsidP="00D75EE8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40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(248)</w:t>
            </w:r>
          </w:p>
        </w:tc>
      </w:tr>
      <w:tr w:rsidR="00D75EE8" w:rsidRPr="00E34060" w14:paraId="473B5F3D" w14:textId="77777777" w:rsidTr="00D75EE8">
        <w:tc>
          <w:tcPr>
            <w:tcW w:w="4500" w:type="dxa"/>
          </w:tcPr>
          <w:p w14:paraId="0DDE2627" w14:textId="77777777" w:rsidR="00D75EE8" w:rsidRPr="00E34060" w:rsidRDefault="00D75EE8" w:rsidP="00D75EE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3406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อัตราการหมุนเวียนของพนักงาน</w:t>
            </w:r>
            <w:r w:rsidRPr="00E3406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999" w:type="dxa"/>
          </w:tcPr>
          <w:p w14:paraId="1E6A6E2D" w14:textId="13F7DB8E" w:rsidR="00D75EE8" w:rsidRPr="00E34060" w:rsidRDefault="00F27143" w:rsidP="00D75EE8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(14)</w:t>
            </w:r>
          </w:p>
        </w:tc>
        <w:tc>
          <w:tcPr>
            <w:tcW w:w="270" w:type="dxa"/>
          </w:tcPr>
          <w:p w14:paraId="74117D2D" w14:textId="77777777" w:rsidR="00D75EE8" w:rsidRPr="00E34060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6" w:type="dxa"/>
          </w:tcPr>
          <w:p w14:paraId="5DFC1677" w14:textId="753BCCFB" w:rsidR="00D75EE8" w:rsidRPr="00E34060" w:rsidRDefault="00D75EE8" w:rsidP="00D75EE8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40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(11)</w:t>
            </w:r>
          </w:p>
        </w:tc>
        <w:tc>
          <w:tcPr>
            <w:tcW w:w="266" w:type="dxa"/>
            <w:vAlign w:val="center"/>
          </w:tcPr>
          <w:p w14:paraId="2AF6BB75" w14:textId="77777777" w:rsidR="00D75EE8" w:rsidRPr="00E34060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56824461" w14:textId="124C49F8" w:rsidR="00D75EE8" w:rsidRPr="00E34060" w:rsidRDefault="00F27143" w:rsidP="00D75EE8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</w:t>
            </w:r>
          </w:p>
        </w:tc>
        <w:tc>
          <w:tcPr>
            <w:tcW w:w="270" w:type="dxa"/>
          </w:tcPr>
          <w:p w14:paraId="5E862503" w14:textId="77777777" w:rsidR="00D75EE8" w:rsidRPr="00E34060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5B46D3E2" w14:textId="2B80A84A" w:rsidR="00D75EE8" w:rsidRPr="00E34060" w:rsidRDefault="00D75EE8" w:rsidP="00D75EE8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3406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</w:t>
            </w:r>
          </w:p>
        </w:tc>
      </w:tr>
      <w:tr w:rsidR="00D75EE8" w:rsidRPr="00E34060" w14:paraId="6D3FD95E" w14:textId="77777777" w:rsidTr="00D75EE8">
        <w:tc>
          <w:tcPr>
            <w:tcW w:w="4500" w:type="dxa"/>
          </w:tcPr>
          <w:p w14:paraId="320162B6" w14:textId="77777777" w:rsidR="00D75EE8" w:rsidRPr="00E34060" w:rsidRDefault="00D75EE8" w:rsidP="00D75EE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9" w:type="dxa"/>
            <w:vAlign w:val="center"/>
          </w:tcPr>
          <w:p w14:paraId="7A34A473" w14:textId="77777777" w:rsidR="00D75EE8" w:rsidRPr="00E34060" w:rsidRDefault="00D75EE8" w:rsidP="00D75EE8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095C2CB" w14:textId="77777777" w:rsidR="00D75EE8" w:rsidRPr="00E34060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6" w:type="dxa"/>
            <w:vAlign w:val="center"/>
          </w:tcPr>
          <w:p w14:paraId="1C5EB8B2" w14:textId="77777777" w:rsidR="00D75EE8" w:rsidRPr="00E34060" w:rsidRDefault="00D75EE8" w:rsidP="00D75EE8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78E03B0F" w14:textId="77777777" w:rsidR="00D75EE8" w:rsidRPr="00E34060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center"/>
          </w:tcPr>
          <w:p w14:paraId="4D46A9B5" w14:textId="77777777" w:rsidR="00D75EE8" w:rsidRPr="00E34060" w:rsidRDefault="00D75EE8" w:rsidP="00D75EE8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center"/>
          </w:tcPr>
          <w:p w14:paraId="2AE956F4" w14:textId="77777777" w:rsidR="00D75EE8" w:rsidRPr="00E34060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center"/>
          </w:tcPr>
          <w:p w14:paraId="54B98C15" w14:textId="77777777" w:rsidR="00D75EE8" w:rsidRPr="00E34060" w:rsidRDefault="00D75EE8" w:rsidP="00D75EE8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D75EE8" w:rsidRPr="00E34060" w14:paraId="5ADE7A8B" w14:textId="77777777" w:rsidTr="00D75EE8">
        <w:tc>
          <w:tcPr>
            <w:tcW w:w="4500" w:type="dxa"/>
          </w:tcPr>
          <w:p w14:paraId="4582DFE3" w14:textId="77777777" w:rsidR="00D75EE8" w:rsidRPr="00E34060" w:rsidRDefault="00D75EE8" w:rsidP="00D75EE8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E340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โครงการผลประโยชน์ระยะยาวอื่น</w:t>
            </w:r>
          </w:p>
        </w:tc>
        <w:tc>
          <w:tcPr>
            <w:tcW w:w="999" w:type="dxa"/>
          </w:tcPr>
          <w:p w14:paraId="48D3E14E" w14:textId="77777777" w:rsidR="00D75EE8" w:rsidRPr="00E34060" w:rsidRDefault="00D75EE8" w:rsidP="00D75EE8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270" w:type="dxa"/>
          </w:tcPr>
          <w:p w14:paraId="03773F03" w14:textId="77777777" w:rsidR="00D75EE8" w:rsidRPr="00E34060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6" w:type="dxa"/>
          </w:tcPr>
          <w:p w14:paraId="10B9091F" w14:textId="77777777" w:rsidR="00D75EE8" w:rsidRPr="00E34060" w:rsidRDefault="00D75EE8" w:rsidP="00D75EE8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266" w:type="dxa"/>
          </w:tcPr>
          <w:p w14:paraId="259F9220" w14:textId="77777777" w:rsidR="00D75EE8" w:rsidRPr="00E34060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75B5A160" w14:textId="77777777" w:rsidR="00D75EE8" w:rsidRPr="00E34060" w:rsidRDefault="00D75EE8" w:rsidP="00D75EE8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53FCD237" w14:textId="77777777" w:rsidR="00D75EE8" w:rsidRPr="00E34060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25196904" w14:textId="77777777" w:rsidR="00D75EE8" w:rsidRPr="00E34060" w:rsidRDefault="00D75EE8" w:rsidP="00D75EE8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D75EE8" w:rsidRPr="00E34060" w14:paraId="1F1CAF2C" w14:textId="77777777" w:rsidTr="00D75EE8">
        <w:tc>
          <w:tcPr>
            <w:tcW w:w="4500" w:type="dxa"/>
            <w:hideMark/>
          </w:tcPr>
          <w:p w14:paraId="24101A43" w14:textId="77777777" w:rsidR="00D75EE8" w:rsidRPr="00E34060" w:rsidRDefault="00D75EE8" w:rsidP="00D75EE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3406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อัตราคิดลด </w:t>
            </w:r>
          </w:p>
        </w:tc>
        <w:tc>
          <w:tcPr>
            <w:tcW w:w="999" w:type="dxa"/>
          </w:tcPr>
          <w:p w14:paraId="18CC482C" w14:textId="094F15BD" w:rsidR="00D75EE8" w:rsidRPr="00E34060" w:rsidRDefault="00F27143" w:rsidP="00D75EE8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(26)</w:t>
            </w:r>
          </w:p>
        </w:tc>
        <w:tc>
          <w:tcPr>
            <w:tcW w:w="270" w:type="dxa"/>
          </w:tcPr>
          <w:p w14:paraId="6FF96C90" w14:textId="77777777" w:rsidR="00D75EE8" w:rsidRPr="00E34060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6" w:type="dxa"/>
          </w:tcPr>
          <w:p w14:paraId="4EC6D370" w14:textId="62FA7820" w:rsidR="00D75EE8" w:rsidRPr="00E34060" w:rsidRDefault="00D75EE8" w:rsidP="00D75EE8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40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(21)</w:t>
            </w:r>
          </w:p>
        </w:tc>
        <w:tc>
          <w:tcPr>
            <w:tcW w:w="266" w:type="dxa"/>
            <w:vAlign w:val="center"/>
          </w:tcPr>
          <w:p w14:paraId="3CAA44BB" w14:textId="57F137EC" w:rsidR="00D75EE8" w:rsidRPr="00E34060" w:rsidRDefault="00F27143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  <w:t>2</w:t>
            </w:r>
          </w:p>
        </w:tc>
        <w:tc>
          <w:tcPr>
            <w:tcW w:w="990" w:type="dxa"/>
          </w:tcPr>
          <w:p w14:paraId="6B1B99FD" w14:textId="4EBEC3D9" w:rsidR="00D75EE8" w:rsidRPr="00E34060" w:rsidRDefault="00F27143" w:rsidP="00D75EE8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29</w:t>
            </w:r>
          </w:p>
        </w:tc>
        <w:tc>
          <w:tcPr>
            <w:tcW w:w="270" w:type="dxa"/>
          </w:tcPr>
          <w:p w14:paraId="1CEF79DF" w14:textId="77777777" w:rsidR="00D75EE8" w:rsidRPr="00E34060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2A231656" w14:textId="7C7563A7" w:rsidR="00D75EE8" w:rsidRPr="00E34060" w:rsidRDefault="00D75EE8" w:rsidP="00D75EE8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3406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</w:t>
            </w:r>
          </w:p>
        </w:tc>
      </w:tr>
      <w:tr w:rsidR="00D75EE8" w:rsidRPr="00E34060" w14:paraId="77C928FC" w14:textId="77777777" w:rsidTr="00D75EE8">
        <w:tc>
          <w:tcPr>
            <w:tcW w:w="4500" w:type="dxa"/>
          </w:tcPr>
          <w:p w14:paraId="2A78DADD" w14:textId="77777777" w:rsidR="00D75EE8" w:rsidRPr="00E34060" w:rsidRDefault="00D75EE8" w:rsidP="00D75EE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3406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อัตราการหมุนเวียนของพนักงาน </w:t>
            </w:r>
          </w:p>
        </w:tc>
        <w:tc>
          <w:tcPr>
            <w:tcW w:w="999" w:type="dxa"/>
          </w:tcPr>
          <w:p w14:paraId="79712CBE" w14:textId="05DCB180" w:rsidR="00D75EE8" w:rsidRPr="00E34060" w:rsidRDefault="00F27143" w:rsidP="00D75EE8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(3)</w:t>
            </w:r>
          </w:p>
        </w:tc>
        <w:tc>
          <w:tcPr>
            <w:tcW w:w="270" w:type="dxa"/>
          </w:tcPr>
          <w:p w14:paraId="05CE7AC6" w14:textId="77777777" w:rsidR="00D75EE8" w:rsidRPr="00E34060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6" w:type="dxa"/>
          </w:tcPr>
          <w:p w14:paraId="5D48BA3F" w14:textId="3DB23170" w:rsidR="00D75EE8" w:rsidRPr="00E34060" w:rsidRDefault="00D75EE8" w:rsidP="00D75EE8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40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(3)</w:t>
            </w:r>
          </w:p>
        </w:tc>
        <w:tc>
          <w:tcPr>
            <w:tcW w:w="266" w:type="dxa"/>
            <w:vAlign w:val="center"/>
          </w:tcPr>
          <w:p w14:paraId="4A1DE531" w14:textId="77777777" w:rsidR="00D75EE8" w:rsidRPr="00E34060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77EE6EA0" w14:textId="7E9229A7" w:rsidR="00D75EE8" w:rsidRPr="00E34060" w:rsidRDefault="00F27143" w:rsidP="00D75EE8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</w:tcPr>
          <w:p w14:paraId="1116EA90" w14:textId="77777777" w:rsidR="00D75EE8" w:rsidRPr="00E34060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3731424C" w14:textId="5A07D500" w:rsidR="00D75EE8" w:rsidRPr="00E34060" w:rsidRDefault="00D75EE8" w:rsidP="00D75EE8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3406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</w:tr>
    </w:tbl>
    <w:p w14:paraId="6B782857" w14:textId="1F53E60B" w:rsidR="00877016" w:rsidRDefault="00877016" w:rsidP="00E760DD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0AD08BD" w14:textId="77777777" w:rsidR="00E760DD" w:rsidRPr="00E34060" w:rsidRDefault="00E760DD" w:rsidP="00E760D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9"/>
        <w:gridCol w:w="990"/>
        <w:gridCol w:w="270"/>
        <w:gridCol w:w="990"/>
        <w:gridCol w:w="270"/>
        <w:gridCol w:w="981"/>
        <w:gridCol w:w="270"/>
        <w:gridCol w:w="990"/>
      </w:tblGrid>
      <w:tr w:rsidR="00DC65FD" w:rsidRPr="00E34060" w14:paraId="7BD775FF" w14:textId="77777777" w:rsidTr="00D75EE8">
        <w:trPr>
          <w:tblHeader/>
        </w:trPr>
        <w:tc>
          <w:tcPr>
            <w:tcW w:w="4509" w:type="dxa"/>
          </w:tcPr>
          <w:p w14:paraId="3FD0C434" w14:textId="77777777" w:rsidR="00DC65FD" w:rsidRPr="00E34060" w:rsidRDefault="00DC65FD" w:rsidP="001542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4760" w:type="dxa"/>
            <w:gridSpan w:val="7"/>
            <w:hideMark/>
          </w:tcPr>
          <w:p w14:paraId="4703E791" w14:textId="77777777" w:rsidR="00DC65FD" w:rsidRPr="00E34060" w:rsidRDefault="00DC65FD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E34060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 xml:space="preserve">งบการเงินเฉพาะกิจการ </w:t>
            </w:r>
          </w:p>
        </w:tc>
      </w:tr>
      <w:tr w:rsidR="00DC65FD" w:rsidRPr="00E34060" w14:paraId="0DCB114C" w14:textId="77777777" w:rsidTr="00D75EE8">
        <w:trPr>
          <w:tblHeader/>
        </w:trPr>
        <w:tc>
          <w:tcPr>
            <w:tcW w:w="4509" w:type="dxa"/>
          </w:tcPr>
          <w:p w14:paraId="13D6AD0D" w14:textId="77777777" w:rsidR="00DC65FD" w:rsidRPr="00E34060" w:rsidRDefault="00DC65FD" w:rsidP="00DC65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 w:themeColor="text1"/>
                <w:sz w:val="30"/>
                <w:szCs w:val="30"/>
                <w:lang w:val="en-GB" w:eastAsia="en-GB"/>
              </w:rPr>
            </w:pPr>
            <w:r w:rsidRPr="00E34060">
              <w:rPr>
                <w:rFonts w:asciiTheme="majorBidi" w:hAnsiTheme="majorBidi" w:cstheme="majorBidi"/>
                <w:bCs/>
                <w:i/>
                <w:iCs/>
                <w:color w:val="000000" w:themeColor="text1"/>
                <w:sz w:val="30"/>
                <w:szCs w:val="30"/>
                <w:cs/>
                <w:lang w:val="en-GB" w:eastAsia="en-GB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14:paraId="2DB9977A" w14:textId="77777777" w:rsidR="00DC65FD" w:rsidRPr="00E34060" w:rsidRDefault="00DC65FD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E3406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 xml:space="preserve">ข้อสมมติเพิ่มขึ้นร้อยละ </w:t>
            </w:r>
            <w:r w:rsidRPr="00E3406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70" w:type="dxa"/>
          </w:tcPr>
          <w:p w14:paraId="43F4EF4C" w14:textId="77777777" w:rsidR="00DC65FD" w:rsidRPr="00E34060" w:rsidRDefault="00DC65FD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240" w:type="dxa"/>
            <w:gridSpan w:val="3"/>
          </w:tcPr>
          <w:p w14:paraId="268D177E" w14:textId="77777777" w:rsidR="00DC65FD" w:rsidRPr="00E34060" w:rsidRDefault="00DC65FD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</w:pPr>
            <w:r w:rsidRPr="00E3406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ข้อสมมติลดลงร้อยละ</w:t>
            </w:r>
            <w:r w:rsidRPr="00E34060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 xml:space="preserve"> </w:t>
            </w:r>
            <w:r w:rsidRPr="00E3406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</w:t>
            </w:r>
          </w:p>
        </w:tc>
      </w:tr>
      <w:tr w:rsidR="00D75EE8" w:rsidRPr="00E34060" w14:paraId="27EB8E61" w14:textId="77777777" w:rsidTr="00D75EE8">
        <w:trPr>
          <w:tblHeader/>
        </w:trPr>
        <w:tc>
          <w:tcPr>
            <w:tcW w:w="4509" w:type="dxa"/>
            <w:hideMark/>
          </w:tcPr>
          <w:p w14:paraId="42633FE4" w14:textId="77777777" w:rsidR="00D75EE8" w:rsidRPr="00E34060" w:rsidRDefault="00D75EE8" w:rsidP="00D75EE8">
            <w:pPr>
              <w:ind w:left="234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E340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E340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31 </w:t>
            </w:r>
            <w:r w:rsidRPr="00E340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990" w:type="dxa"/>
          </w:tcPr>
          <w:p w14:paraId="7496D8E7" w14:textId="176D1EB5" w:rsidR="00D75EE8" w:rsidRPr="00E34060" w:rsidRDefault="00D75EE8" w:rsidP="00D75E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3406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2564</w:t>
            </w:r>
          </w:p>
        </w:tc>
        <w:tc>
          <w:tcPr>
            <w:tcW w:w="270" w:type="dxa"/>
          </w:tcPr>
          <w:p w14:paraId="5A0C1645" w14:textId="77777777" w:rsidR="00D75EE8" w:rsidRPr="00E34060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1CBF34C1" w14:textId="39278D4B" w:rsidR="00D75EE8" w:rsidRPr="00E34060" w:rsidRDefault="00D75EE8" w:rsidP="00D75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E3406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2563</w:t>
            </w:r>
          </w:p>
        </w:tc>
        <w:tc>
          <w:tcPr>
            <w:tcW w:w="270" w:type="dxa"/>
          </w:tcPr>
          <w:p w14:paraId="6E5781DD" w14:textId="77777777" w:rsidR="00D75EE8" w:rsidRPr="00E34060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81" w:type="dxa"/>
          </w:tcPr>
          <w:p w14:paraId="2E1DEC81" w14:textId="4C83AC1D" w:rsidR="00D75EE8" w:rsidRPr="00E34060" w:rsidRDefault="00D75EE8" w:rsidP="00D75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3406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2564</w:t>
            </w:r>
          </w:p>
        </w:tc>
        <w:tc>
          <w:tcPr>
            <w:tcW w:w="270" w:type="dxa"/>
          </w:tcPr>
          <w:p w14:paraId="4D06D606" w14:textId="77777777" w:rsidR="00D75EE8" w:rsidRPr="00E34060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1A4D70C2" w14:textId="1969BE77" w:rsidR="00D75EE8" w:rsidRPr="00E34060" w:rsidRDefault="00D75EE8" w:rsidP="00D75EE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3406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2563</w:t>
            </w:r>
          </w:p>
        </w:tc>
      </w:tr>
      <w:tr w:rsidR="00DC65FD" w:rsidRPr="00E34060" w14:paraId="6D374B77" w14:textId="77777777" w:rsidTr="00D75EE8">
        <w:trPr>
          <w:trHeight w:val="80"/>
          <w:tblHeader/>
        </w:trPr>
        <w:tc>
          <w:tcPr>
            <w:tcW w:w="4509" w:type="dxa"/>
          </w:tcPr>
          <w:p w14:paraId="12C1F928" w14:textId="77777777" w:rsidR="00DC65FD" w:rsidRPr="00E34060" w:rsidRDefault="00DC65FD" w:rsidP="00DC65FD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760" w:type="dxa"/>
            <w:gridSpan w:val="7"/>
            <w:hideMark/>
          </w:tcPr>
          <w:p w14:paraId="368025CF" w14:textId="77777777" w:rsidR="00DC65FD" w:rsidRPr="00E34060" w:rsidRDefault="00DC65FD" w:rsidP="00DC65FD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E3406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eastAsia="en-GB" w:bidi="th-TH"/>
              </w:rPr>
              <w:t>(พัน</w:t>
            </w:r>
            <w:r w:rsidRPr="00E3406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DC65FD" w:rsidRPr="00E34060" w14:paraId="46590DA3" w14:textId="77777777" w:rsidTr="00D75EE8">
        <w:tc>
          <w:tcPr>
            <w:tcW w:w="4509" w:type="dxa"/>
          </w:tcPr>
          <w:p w14:paraId="7D570931" w14:textId="77777777" w:rsidR="00DC65FD" w:rsidRPr="00E34060" w:rsidRDefault="00DC65FD" w:rsidP="00DC65FD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E340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โครงการผลประโยชน์</w:t>
            </w:r>
            <w:r w:rsidR="00B2421B" w:rsidRPr="00E340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ที่กำหนดไว้</w:t>
            </w:r>
          </w:p>
        </w:tc>
        <w:tc>
          <w:tcPr>
            <w:tcW w:w="990" w:type="dxa"/>
          </w:tcPr>
          <w:p w14:paraId="0F088B79" w14:textId="77777777" w:rsidR="00DC65FD" w:rsidRPr="00E34060" w:rsidRDefault="00DC65FD" w:rsidP="00D75E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270" w:type="dxa"/>
          </w:tcPr>
          <w:p w14:paraId="55DB5F5F" w14:textId="77777777" w:rsidR="00DC65FD" w:rsidRPr="00E34060" w:rsidRDefault="00DC65FD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5BE6A51D" w14:textId="77777777" w:rsidR="00DC65FD" w:rsidRPr="00E34060" w:rsidRDefault="00DC65FD" w:rsidP="00D75E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A592F10" w14:textId="77777777" w:rsidR="00DC65FD" w:rsidRPr="00E34060" w:rsidRDefault="00DC65FD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81" w:type="dxa"/>
          </w:tcPr>
          <w:p w14:paraId="0A6F5760" w14:textId="77777777" w:rsidR="00DC65FD" w:rsidRPr="00E34060" w:rsidRDefault="00DC65FD" w:rsidP="00D75E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C77BA31" w14:textId="77777777" w:rsidR="00DC65FD" w:rsidRPr="00E34060" w:rsidRDefault="00DC65FD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482ECC1B" w14:textId="77777777" w:rsidR="00DC65FD" w:rsidRPr="00E34060" w:rsidRDefault="00DC65FD" w:rsidP="00D75E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D75EE8" w:rsidRPr="00E34060" w14:paraId="1534360A" w14:textId="77777777" w:rsidTr="00D75EE8">
        <w:tc>
          <w:tcPr>
            <w:tcW w:w="4509" w:type="dxa"/>
            <w:hideMark/>
          </w:tcPr>
          <w:p w14:paraId="616CFA48" w14:textId="77777777" w:rsidR="00D75EE8" w:rsidRPr="00E34060" w:rsidRDefault="00D75EE8" w:rsidP="00D75EE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3406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อัตราคิดลด</w:t>
            </w:r>
          </w:p>
        </w:tc>
        <w:tc>
          <w:tcPr>
            <w:tcW w:w="990" w:type="dxa"/>
          </w:tcPr>
          <w:p w14:paraId="2CCA94B8" w14:textId="3C128C0A" w:rsidR="00D75EE8" w:rsidRPr="00E34060" w:rsidRDefault="00F27143" w:rsidP="00D75E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(230)</w:t>
            </w:r>
          </w:p>
        </w:tc>
        <w:tc>
          <w:tcPr>
            <w:tcW w:w="270" w:type="dxa"/>
          </w:tcPr>
          <w:p w14:paraId="72B81448" w14:textId="77777777" w:rsidR="00D75EE8" w:rsidRPr="00E34060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1AEF0C43" w14:textId="2A49C056" w:rsidR="00D75EE8" w:rsidRPr="00E34060" w:rsidRDefault="00D75EE8" w:rsidP="00D75E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40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(150)</w:t>
            </w:r>
          </w:p>
        </w:tc>
        <w:tc>
          <w:tcPr>
            <w:tcW w:w="270" w:type="dxa"/>
            <w:vAlign w:val="center"/>
          </w:tcPr>
          <w:p w14:paraId="5FB634CA" w14:textId="77777777" w:rsidR="00D75EE8" w:rsidRPr="00E34060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81" w:type="dxa"/>
            <w:vAlign w:val="center"/>
          </w:tcPr>
          <w:p w14:paraId="6C140A0A" w14:textId="4119F2E6" w:rsidR="00D75EE8" w:rsidRPr="00E34060" w:rsidRDefault="00F27143" w:rsidP="00D75E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199</w:t>
            </w:r>
          </w:p>
        </w:tc>
        <w:tc>
          <w:tcPr>
            <w:tcW w:w="270" w:type="dxa"/>
          </w:tcPr>
          <w:p w14:paraId="57D2079C" w14:textId="77777777" w:rsidR="00D75EE8" w:rsidRPr="00E34060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center"/>
          </w:tcPr>
          <w:p w14:paraId="2F7ACDC1" w14:textId="050E5863" w:rsidR="00D75EE8" w:rsidRPr="00E34060" w:rsidRDefault="00D75EE8" w:rsidP="00D75E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3406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171</w:t>
            </w:r>
          </w:p>
        </w:tc>
      </w:tr>
      <w:tr w:rsidR="00D75EE8" w:rsidRPr="00E34060" w14:paraId="7EDEB905" w14:textId="77777777" w:rsidTr="00D75EE8">
        <w:tc>
          <w:tcPr>
            <w:tcW w:w="4509" w:type="dxa"/>
            <w:hideMark/>
          </w:tcPr>
          <w:p w14:paraId="0F09D7B5" w14:textId="77777777" w:rsidR="00D75EE8" w:rsidRPr="00E34060" w:rsidRDefault="00D75EE8" w:rsidP="00D75EE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3406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การเพิ่มขึ้นของเงินเดือนในอนาคต </w:t>
            </w:r>
          </w:p>
        </w:tc>
        <w:tc>
          <w:tcPr>
            <w:tcW w:w="990" w:type="dxa"/>
          </w:tcPr>
          <w:p w14:paraId="07A4E578" w14:textId="3F846448" w:rsidR="00D75EE8" w:rsidRPr="00E34060" w:rsidRDefault="00F27143" w:rsidP="00D75E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194</w:t>
            </w:r>
          </w:p>
        </w:tc>
        <w:tc>
          <w:tcPr>
            <w:tcW w:w="270" w:type="dxa"/>
          </w:tcPr>
          <w:p w14:paraId="5C03CE3C" w14:textId="77777777" w:rsidR="00D75EE8" w:rsidRPr="00E34060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190BC2FE" w14:textId="2C393F23" w:rsidR="00D75EE8" w:rsidRPr="00E34060" w:rsidRDefault="00D75EE8" w:rsidP="00D75E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40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198</w:t>
            </w:r>
          </w:p>
        </w:tc>
        <w:tc>
          <w:tcPr>
            <w:tcW w:w="270" w:type="dxa"/>
          </w:tcPr>
          <w:p w14:paraId="73445307" w14:textId="77777777" w:rsidR="00D75EE8" w:rsidRPr="00E34060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</w:tcPr>
          <w:p w14:paraId="1F321BB2" w14:textId="073C43AB" w:rsidR="00D75EE8" w:rsidRPr="00E34060" w:rsidRDefault="00F27143" w:rsidP="00D75E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(219)</w:t>
            </w:r>
          </w:p>
        </w:tc>
        <w:tc>
          <w:tcPr>
            <w:tcW w:w="270" w:type="dxa"/>
          </w:tcPr>
          <w:p w14:paraId="605D41B8" w14:textId="77777777" w:rsidR="00D75EE8" w:rsidRPr="00E34060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74AF29AD" w14:textId="4103257C" w:rsidR="00D75EE8" w:rsidRPr="00E34060" w:rsidRDefault="00D75EE8" w:rsidP="00D75E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40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(176)</w:t>
            </w:r>
          </w:p>
        </w:tc>
      </w:tr>
      <w:tr w:rsidR="00D75EE8" w:rsidRPr="00E34060" w14:paraId="7D996907" w14:textId="77777777" w:rsidTr="00D75EE8">
        <w:tc>
          <w:tcPr>
            <w:tcW w:w="4509" w:type="dxa"/>
          </w:tcPr>
          <w:p w14:paraId="416CF9AA" w14:textId="77777777" w:rsidR="00D75EE8" w:rsidRPr="00E34060" w:rsidRDefault="00D75EE8" w:rsidP="00D75EE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3406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อัตราการหมุนเวียนของพนักงาน </w:t>
            </w:r>
          </w:p>
        </w:tc>
        <w:tc>
          <w:tcPr>
            <w:tcW w:w="990" w:type="dxa"/>
          </w:tcPr>
          <w:p w14:paraId="0CB2CA8C" w14:textId="3BF2EDA8" w:rsidR="00D75EE8" w:rsidRPr="00E34060" w:rsidRDefault="00F27143" w:rsidP="00D75E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(11)</w:t>
            </w:r>
          </w:p>
        </w:tc>
        <w:tc>
          <w:tcPr>
            <w:tcW w:w="270" w:type="dxa"/>
          </w:tcPr>
          <w:p w14:paraId="421123E4" w14:textId="77777777" w:rsidR="00D75EE8" w:rsidRPr="00E34060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269AC329" w14:textId="1DD9E6D6" w:rsidR="00D75EE8" w:rsidRPr="00E34060" w:rsidRDefault="00D75EE8" w:rsidP="00D75E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40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(8)</w:t>
            </w:r>
          </w:p>
        </w:tc>
        <w:tc>
          <w:tcPr>
            <w:tcW w:w="270" w:type="dxa"/>
            <w:vAlign w:val="center"/>
          </w:tcPr>
          <w:p w14:paraId="1A3DD3DD" w14:textId="77777777" w:rsidR="00D75EE8" w:rsidRPr="00E34060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81" w:type="dxa"/>
          </w:tcPr>
          <w:p w14:paraId="50F58233" w14:textId="5C88C94F" w:rsidR="00D75EE8" w:rsidRPr="00E34060" w:rsidRDefault="00F27143" w:rsidP="00D75E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</w:t>
            </w:r>
          </w:p>
        </w:tc>
        <w:tc>
          <w:tcPr>
            <w:tcW w:w="270" w:type="dxa"/>
          </w:tcPr>
          <w:p w14:paraId="7590D237" w14:textId="77777777" w:rsidR="00D75EE8" w:rsidRPr="00E34060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4FDD7334" w14:textId="15753EA5" w:rsidR="00D75EE8" w:rsidRPr="00E34060" w:rsidRDefault="00D75EE8" w:rsidP="00D75E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3406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</w:t>
            </w:r>
          </w:p>
        </w:tc>
      </w:tr>
      <w:tr w:rsidR="00D75EE8" w:rsidRPr="00E34060" w14:paraId="6BAF1890" w14:textId="77777777" w:rsidTr="00D75EE8">
        <w:tc>
          <w:tcPr>
            <w:tcW w:w="4509" w:type="dxa"/>
          </w:tcPr>
          <w:p w14:paraId="62C31A9E" w14:textId="77777777" w:rsidR="00D75EE8" w:rsidRPr="00E34060" w:rsidRDefault="00D75EE8" w:rsidP="00D75EE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0" w:type="dxa"/>
            <w:vAlign w:val="center"/>
          </w:tcPr>
          <w:p w14:paraId="71E0F916" w14:textId="77777777" w:rsidR="00D75EE8" w:rsidRPr="00E34060" w:rsidRDefault="00D75EE8" w:rsidP="00D75E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center"/>
          </w:tcPr>
          <w:p w14:paraId="5EC0AB17" w14:textId="77777777" w:rsidR="00D75EE8" w:rsidRPr="00E34060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center"/>
          </w:tcPr>
          <w:p w14:paraId="207072FD" w14:textId="77777777" w:rsidR="00D75EE8" w:rsidRPr="00E34060" w:rsidRDefault="00D75EE8" w:rsidP="00D75E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center"/>
          </w:tcPr>
          <w:p w14:paraId="14F82164" w14:textId="77777777" w:rsidR="00D75EE8" w:rsidRPr="00E34060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81" w:type="dxa"/>
            <w:vAlign w:val="center"/>
          </w:tcPr>
          <w:p w14:paraId="0E25A5C4" w14:textId="77777777" w:rsidR="00D75EE8" w:rsidRPr="00E34060" w:rsidRDefault="00D75EE8" w:rsidP="00D75E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center"/>
          </w:tcPr>
          <w:p w14:paraId="5554F8AA" w14:textId="77777777" w:rsidR="00D75EE8" w:rsidRPr="00E34060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center"/>
          </w:tcPr>
          <w:p w14:paraId="37D46EE5" w14:textId="77777777" w:rsidR="00D75EE8" w:rsidRPr="00E34060" w:rsidRDefault="00D75EE8" w:rsidP="00D75E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D75EE8" w:rsidRPr="00E34060" w14:paraId="2EA0A0C9" w14:textId="77777777" w:rsidTr="00D75EE8">
        <w:tc>
          <w:tcPr>
            <w:tcW w:w="4509" w:type="dxa"/>
          </w:tcPr>
          <w:p w14:paraId="374E3031" w14:textId="77777777" w:rsidR="00D75EE8" w:rsidRPr="00E34060" w:rsidRDefault="00D75EE8" w:rsidP="00D75EE8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E340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โครงการผลประโยชน์ระยะยาวอื่น</w:t>
            </w:r>
          </w:p>
        </w:tc>
        <w:tc>
          <w:tcPr>
            <w:tcW w:w="990" w:type="dxa"/>
          </w:tcPr>
          <w:p w14:paraId="4D9BA696" w14:textId="77777777" w:rsidR="00D75EE8" w:rsidRPr="00E34060" w:rsidRDefault="00D75EE8" w:rsidP="00D75E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75299B6" w14:textId="77777777" w:rsidR="00D75EE8" w:rsidRPr="00E34060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66DFD76C" w14:textId="77777777" w:rsidR="00D75EE8" w:rsidRPr="00E34060" w:rsidRDefault="00D75EE8" w:rsidP="00D75E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4583130" w14:textId="77777777" w:rsidR="00D75EE8" w:rsidRPr="00E34060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81" w:type="dxa"/>
          </w:tcPr>
          <w:p w14:paraId="3663C7F1" w14:textId="77777777" w:rsidR="00D75EE8" w:rsidRPr="00E34060" w:rsidRDefault="00D75EE8" w:rsidP="00D75E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CFA49A9" w14:textId="77777777" w:rsidR="00D75EE8" w:rsidRPr="00E34060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18E89B75" w14:textId="77777777" w:rsidR="00D75EE8" w:rsidRPr="00E34060" w:rsidRDefault="00D75EE8" w:rsidP="00D75E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D75EE8" w:rsidRPr="00E34060" w14:paraId="56965460" w14:textId="77777777" w:rsidTr="00D75EE8">
        <w:tc>
          <w:tcPr>
            <w:tcW w:w="4509" w:type="dxa"/>
            <w:hideMark/>
          </w:tcPr>
          <w:p w14:paraId="63450B38" w14:textId="77777777" w:rsidR="00D75EE8" w:rsidRPr="00E34060" w:rsidRDefault="00D75EE8" w:rsidP="00D75EE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3406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อัตราคิดลด </w:t>
            </w:r>
          </w:p>
        </w:tc>
        <w:tc>
          <w:tcPr>
            <w:tcW w:w="990" w:type="dxa"/>
          </w:tcPr>
          <w:p w14:paraId="6ACC5921" w14:textId="096ABA4E" w:rsidR="00D75EE8" w:rsidRPr="00E34060" w:rsidRDefault="00F27143" w:rsidP="00D75E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(14)</w:t>
            </w:r>
          </w:p>
        </w:tc>
        <w:tc>
          <w:tcPr>
            <w:tcW w:w="270" w:type="dxa"/>
          </w:tcPr>
          <w:p w14:paraId="3C843582" w14:textId="77777777" w:rsidR="00D75EE8" w:rsidRPr="00E34060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37059312" w14:textId="0D1D879C" w:rsidR="00D75EE8" w:rsidRPr="00E34060" w:rsidRDefault="00D75EE8" w:rsidP="00D75E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40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E340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E340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6BE7E105" w14:textId="77777777" w:rsidR="00D75EE8" w:rsidRPr="00E34060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81" w:type="dxa"/>
          </w:tcPr>
          <w:p w14:paraId="39B06198" w14:textId="10FA4F32" w:rsidR="00D75EE8" w:rsidRPr="00E34060" w:rsidRDefault="00F27143" w:rsidP="00D75E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</w:t>
            </w:r>
          </w:p>
        </w:tc>
        <w:tc>
          <w:tcPr>
            <w:tcW w:w="270" w:type="dxa"/>
          </w:tcPr>
          <w:p w14:paraId="3E9CE9E6" w14:textId="77777777" w:rsidR="00D75EE8" w:rsidRPr="00E34060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24C5E2B1" w14:textId="3086183C" w:rsidR="00D75EE8" w:rsidRPr="00E34060" w:rsidRDefault="00D75EE8" w:rsidP="00D75E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3406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</w:t>
            </w:r>
          </w:p>
        </w:tc>
      </w:tr>
      <w:tr w:rsidR="00D75EE8" w:rsidRPr="00E34060" w14:paraId="1A8FA005" w14:textId="77777777" w:rsidTr="00D75EE8">
        <w:tc>
          <w:tcPr>
            <w:tcW w:w="4509" w:type="dxa"/>
          </w:tcPr>
          <w:p w14:paraId="602FC9EE" w14:textId="77777777" w:rsidR="00D75EE8" w:rsidRPr="00E34060" w:rsidRDefault="00D75EE8" w:rsidP="00D75EE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3406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อัตราการหมุนเวียนของพนักงาน </w:t>
            </w:r>
          </w:p>
        </w:tc>
        <w:tc>
          <w:tcPr>
            <w:tcW w:w="990" w:type="dxa"/>
          </w:tcPr>
          <w:p w14:paraId="24628E3F" w14:textId="7DB08007" w:rsidR="00D75EE8" w:rsidRPr="00E34060" w:rsidRDefault="00F27143" w:rsidP="00D75E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(1)</w:t>
            </w:r>
          </w:p>
        </w:tc>
        <w:tc>
          <w:tcPr>
            <w:tcW w:w="270" w:type="dxa"/>
          </w:tcPr>
          <w:p w14:paraId="73F7D81B" w14:textId="77777777" w:rsidR="00D75EE8" w:rsidRPr="00E34060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062A801E" w14:textId="21D4FF70" w:rsidR="00D75EE8" w:rsidRPr="00E34060" w:rsidRDefault="00D75EE8" w:rsidP="00D75E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40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(1)</w:t>
            </w:r>
          </w:p>
        </w:tc>
        <w:tc>
          <w:tcPr>
            <w:tcW w:w="270" w:type="dxa"/>
            <w:vAlign w:val="center"/>
          </w:tcPr>
          <w:p w14:paraId="2781BF90" w14:textId="77777777" w:rsidR="00D75EE8" w:rsidRPr="00E34060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81" w:type="dxa"/>
          </w:tcPr>
          <w:p w14:paraId="379EC7C9" w14:textId="772C785D" w:rsidR="00D75EE8" w:rsidRPr="00E34060" w:rsidRDefault="00F27143" w:rsidP="00D75E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270" w:type="dxa"/>
          </w:tcPr>
          <w:p w14:paraId="61634701" w14:textId="77777777" w:rsidR="00D75EE8" w:rsidRPr="00E34060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38A7DB2A" w14:textId="2CB5234A" w:rsidR="00D75EE8" w:rsidRPr="00E34060" w:rsidRDefault="00D75EE8" w:rsidP="00D75E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3406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</w:tr>
    </w:tbl>
    <w:p w14:paraId="12FA976B" w14:textId="33501273" w:rsidR="00DD4EA0" w:rsidRPr="00E34060" w:rsidRDefault="00DD4EA0" w:rsidP="00205B48">
      <w:pPr>
        <w:rPr>
          <w:rFonts w:asciiTheme="majorBidi" w:eastAsia="Calibri" w:hAnsiTheme="majorBidi" w:cstheme="majorBidi"/>
          <w:sz w:val="30"/>
          <w:szCs w:val="30"/>
          <w:shd w:val="clear" w:color="auto" w:fill="D9D9D9"/>
        </w:rPr>
      </w:pPr>
    </w:p>
    <w:p w14:paraId="328F8ECE" w14:textId="77777777" w:rsidR="001F6509" w:rsidRPr="00B14B30" w:rsidRDefault="001F6509" w:rsidP="007433B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 w:hanging="1440"/>
        <w:rPr>
          <w:rFonts w:asciiTheme="majorBidi" w:hAnsiTheme="majorBidi" w:cstheme="majorBidi"/>
          <w:b/>
          <w:b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sz w:val="30"/>
          <w:szCs w:val="30"/>
          <w:cs/>
        </w:rPr>
        <w:t>ทุนเรือนหุ้น</w:t>
      </w:r>
    </w:p>
    <w:p w14:paraId="486651BF" w14:textId="77777777" w:rsidR="001F6509" w:rsidRPr="00B14B30" w:rsidRDefault="001F6509" w:rsidP="008143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864"/>
        <w:gridCol w:w="1107"/>
        <w:gridCol w:w="270"/>
        <w:gridCol w:w="1107"/>
        <w:gridCol w:w="270"/>
        <w:gridCol w:w="1125"/>
        <w:gridCol w:w="270"/>
        <w:gridCol w:w="1116"/>
      </w:tblGrid>
      <w:tr w:rsidR="001F6509" w:rsidRPr="00B14B30" w14:paraId="3E37775D" w14:textId="77777777" w:rsidTr="00E34060">
        <w:trPr>
          <w:cantSplit/>
        </w:trPr>
        <w:tc>
          <w:tcPr>
            <w:tcW w:w="3060" w:type="dxa"/>
          </w:tcPr>
          <w:p w14:paraId="185AEF38" w14:textId="77777777" w:rsidR="001F6509" w:rsidRPr="00B14B30" w:rsidRDefault="001F6509" w:rsidP="0038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73980138" w14:textId="77777777" w:rsidR="001F6509" w:rsidRPr="00B14B30" w:rsidRDefault="001F6509" w:rsidP="00E34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84" w:type="dxa"/>
            <w:gridSpan w:val="3"/>
          </w:tcPr>
          <w:p w14:paraId="2973C54B" w14:textId="72173DCE" w:rsidR="001F6509" w:rsidRPr="00B14B30" w:rsidRDefault="00E34060" w:rsidP="00E34060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5964A323" w14:textId="77777777" w:rsidR="001F6509" w:rsidRPr="00B14B30" w:rsidRDefault="001F6509" w:rsidP="00E34060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1" w:type="dxa"/>
            <w:gridSpan w:val="3"/>
            <w:tcBorders>
              <w:bottom w:val="single" w:sz="4" w:space="0" w:color="auto"/>
            </w:tcBorders>
          </w:tcPr>
          <w:p w14:paraId="04D36E34" w14:textId="03C00360" w:rsidR="001F6509" w:rsidRPr="00B14B30" w:rsidRDefault="00E34060" w:rsidP="00E34060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1F6509" w:rsidRPr="00B14B30" w14:paraId="39BCD490" w14:textId="77777777" w:rsidTr="00E34060">
        <w:trPr>
          <w:cantSplit/>
        </w:trPr>
        <w:tc>
          <w:tcPr>
            <w:tcW w:w="3060" w:type="dxa"/>
          </w:tcPr>
          <w:p w14:paraId="70EB06A5" w14:textId="77777777" w:rsidR="001F6509" w:rsidRPr="00B14B30" w:rsidRDefault="001F6509" w:rsidP="00FB1414">
            <w:pPr>
              <w:pStyle w:val="31"/>
              <w:tabs>
                <w:tab w:val="clear" w:pos="360"/>
                <w:tab w:val="clear" w:pos="720"/>
                <w:tab w:val="left" w:pos="372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036ADC4F" w14:textId="77777777" w:rsidR="001F6509" w:rsidRPr="00B14B30" w:rsidRDefault="001F6509" w:rsidP="00E34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3592799F" w14:textId="77777777" w:rsidR="001F6509" w:rsidRPr="00B14B30" w:rsidRDefault="001F6509" w:rsidP="00E34060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F50A812" w14:textId="77777777" w:rsidR="001F6509" w:rsidRPr="00B14B30" w:rsidRDefault="001F6509" w:rsidP="00E34060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44C962D" w14:textId="77777777" w:rsidR="001F6509" w:rsidRPr="00B14B30" w:rsidRDefault="001F6509" w:rsidP="00E34060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14:paraId="692A1BCE" w14:textId="77777777" w:rsidR="001F6509" w:rsidRPr="00B14B30" w:rsidRDefault="001F6509" w:rsidP="00E34060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0F79976A" w14:textId="77777777" w:rsidR="001F6509" w:rsidRPr="00B14B30" w:rsidRDefault="001F6509" w:rsidP="00E34060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B26E5C" w14:textId="77777777" w:rsidR="001F6509" w:rsidRPr="00B14B30" w:rsidRDefault="001F6509" w:rsidP="00E34060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4640A9BF" w14:textId="77777777" w:rsidR="001F6509" w:rsidRPr="00B14B30" w:rsidRDefault="001F6509" w:rsidP="00E34060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1F6509" w:rsidRPr="00B14B30" w14:paraId="3E228B86" w14:textId="77777777" w:rsidTr="00E34060">
        <w:trPr>
          <w:cantSplit/>
        </w:trPr>
        <w:tc>
          <w:tcPr>
            <w:tcW w:w="3060" w:type="dxa"/>
          </w:tcPr>
          <w:p w14:paraId="1C33596D" w14:textId="77777777" w:rsidR="001F6509" w:rsidRPr="00B14B30" w:rsidRDefault="001F6509" w:rsidP="00FB1414">
            <w:pPr>
              <w:pStyle w:val="31"/>
              <w:tabs>
                <w:tab w:val="clear" w:pos="360"/>
                <w:tab w:val="clear" w:pos="720"/>
                <w:tab w:val="left" w:pos="372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78FA7E84" w14:textId="77777777" w:rsidR="001F6509" w:rsidRPr="00B14B30" w:rsidRDefault="001F6509" w:rsidP="00E34060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5265" w:type="dxa"/>
            <w:gridSpan w:val="7"/>
          </w:tcPr>
          <w:p w14:paraId="3CD47894" w14:textId="77777777" w:rsidR="001F6509" w:rsidRPr="00B14B30" w:rsidRDefault="001F6509" w:rsidP="00E34060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474BE9"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 xml:space="preserve">หุ้น / </w:t>
            </w:r>
            <w:r w:rsidR="00474BE9"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34060" w:rsidRPr="00B14B30" w14:paraId="744A618F" w14:textId="77777777" w:rsidTr="00E34060">
        <w:trPr>
          <w:cantSplit/>
        </w:trPr>
        <w:tc>
          <w:tcPr>
            <w:tcW w:w="3060" w:type="dxa"/>
          </w:tcPr>
          <w:p w14:paraId="4E4F71A4" w14:textId="77777777" w:rsidR="00E34060" w:rsidRPr="00782269" w:rsidRDefault="00E34060" w:rsidP="00E34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2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ทุนจดทะเบียน ณ วันที่ </w:t>
            </w:r>
            <w:r w:rsidRPr="007822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22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4" w:type="dxa"/>
          </w:tcPr>
          <w:p w14:paraId="58C771E0" w14:textId="77777777" w:rsidR="00E34060" w:rsidRPr="00B14B30" w:rsidRDefault="00E34060" w:rsidP="00E34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76687B48" w14:textId="737F4991" w:rsidR="00E34060" w:rsidRPr="00B14B30" w:rsidRDefault="00511EE0" w:rsidP="00E3406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1E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1,145,200</w:t>
            </w:r>
          </w:p>
        </w:tc>
        <w:tc>
          <w:tcPr>
            <w:tcW w:w="270" w:type="dxa"/>
          </w:tcPr>
          <w:p w14:paraId="214E825A" w14:textId="77777777" w:rsidR="00E34060" w:rsidRPr="00B14B30" w:rsidRDefault="00E34060" w:rsidP="00E34060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5BEB80A6" w14:textId="66A646C8" w:rsidR="00E34060" w:rsidRPr="00E34060" w:rsidRDefault="00511EE0" w:rsidP="00E3406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11E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572,600</w:t>
            </w:r>
          </w:p>
        </w:tc>
        <w:tc>
          <w:tcPr>
            <w:tcW w:w="270" w:type="dxa"/>
          </w:tcPr>
          <w:p w14:paraId="74B344DB" w14:textId="77777777" w:rsidR="00E34060" w:rsidRPr="00B14B30" w:rsidRDefault="00E34060" w:rsidP="00E34060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1C657C9F" w14:textId="6FCB7D60" w:rsidR="00E34060" w:rsidRPr="00B14B30" w:rsidRDefault="00E34060" w:rsidP="00E3406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1,145,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270" w:type="dxa"/>
          </w:tcPr>
          <w:p w14:paraId="7C6AAB5C" w14:textId="77777777" w:rsidR="00E34060" w:rsidRPr="00B14B30" w:rsidRDefault="00E34060" w:rsidP="00E34060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233CF331" w14:textId="454240F2" w:rsidR="00E34060" w:rsidRPr="00B14B30" w:rsidRDefault="00E34060" w:rsidP="00E3406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572,600</w:t>
            </w:r>
          </w:p>
        </w:tc>
      </w:tr>
      <w:tr w:rsidR="00E34060" w:rsidRPr="00B14B30" w14:paraId="6C6B6AB6" w14:textId="77777777" w:rsidTr="00E34060">
        <w:trPr>
          <w:cantSplit/>
        </w:trPr>
        <w:tc>
          <w:tcPr>
            <w:tcW w:w="3060" w:type="dxa"/>
          </w:tcPr>
          <w:p w14:paraId="648DA515" w14:textId="77777777" w:rsidR="00E34060" w:rsidRPr="00B14B30" w:rsidRDefault="00E34060" w:rsidP="00E34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</w:tcPr>
          <w:p w14:paraId="2902F377" w14:textId="77777777" w:rsidR="00E34060" w:rsidRPr="00B14B30" w:rsidRDefault="00E34060" w:rsidP="00E34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7142F817" w14:textId="77777777" w:rsidR="00E34060" w:rsidRPr="00B14B30" w:rsidRDefault="00E34060" w:rsidP="00E34060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1347EB8" w14:textId="77777777" w:rsidR="00E34060" w:rsidRPr="00B14B30" w:rsidRDefault="00E34060" w:rsidP="00E34060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45EE3621" w14:textId="77777777" w:rsidR="00E34060" w:rsidRPr="00B14B30" w:rsidRDefault="00E34060" w:rsidP="00E34060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9F6F4C" w14:textId="77777777" w:rsidR="00E34060" w:rsidRPr="00B14B30" w:rsidRDefault="00E34060" w:rsidP="00E34060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257D9240" w14:textId="77777777" w:rsidR="00E34060" w:rsidRPr="00B14B30" w:rsidRDefault="00E34060" w:rsidP="00E34060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605A58" w14:textId="77777777" w:rsidR="00E34060" w:rsidRPr="00B14B30" w:rsidRDefault="00E34060" w:rsidP="00E34060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5476CB8B" w14:textId="77777777" w:rsidR="00E34060" w:rsidRPr="00B14B30" w:rsidRDefault="00E34060" w:rsidP="00E34060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34060" w:rsidRPr="00B14B30" w14:paraId="3507ECC5" w14:textId="77777777" w:rsidTr="00E34060">
        <w:trPr>
          <w:cantSplit/>
        </w:trPr>
        <w:tc>
          <w:tcPr>
            <w:tcW w:w="3060" w:type="dxa"/>
          </w:tcPr>
          <w:p w14:paraId="6FE9B270" w14:textId="77777777" w:rsidR="00E34060" w:rsidRPr="00B14B30" w:rsidRDefault="00E34060" w:rsidP="00E34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64" w:type="dxa"/>
          </w:tcPr>
          <w:p w14:paraId="736F694C" w14:textId="77777777" w:rsidR="00E34060" w:rsidRPr="00B14B30" w:rsidRDefault="00E34060" w:rsidP="00E34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14277722" w14:textId="77777777" w:rsidR="00E34060" w:rsidRPr="00B14B30" w:rsidRDefault="00E34060" w:rsidP="00E34060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91203D4" w14:textId="77777777" w:rsidR="00E34060" w:rsidRPr="00B14B30" w:rsidRDefault="00E34060" w:rsidP="00E34060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5329C9DC" w14:textId="77777777" w:rsidR="00E34060" w:rsidRPr="00B14B30" w:rsidRDefault="00E34060" w:rsidP="00E34060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31E1B4" w14:textId="77777777" w:rsidR="00E34060" w:rsidRPr="00B14B30" w:rsidRDefault="00E34060" w:rsidP="00E34060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65AC75A1" w14:textId="77777777" w:rsidR="00E34060" w:rsidRPr="00B14B30" w:rsidRDefault="00E34060" w:rsidP="00E34060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298705" w14:textId="77777777" w:rsidR="00E34060" w:rsidRPr="00B14B30" w:rsidRDefault="00E34060" w:rsidP="00E34060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682D8303" w14:textId="77777777" w:rsidR="00E34060" w:rsidRPr="00B14B30" w:rsidRDefault="00E34060" w:rsidP="00E34060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34060" w:rsidRPr="00B14B30" w14:paraId="26820862" w14:textId="77777777" w:rsidTr="00E34060">
        <w:trPr>
          <w:cantSplit/>
        </w:trPr>
        <w:tc>
          <w:tcPr>
            <w:tcW w:w="3060" w:type="dxa"/>
          </w:tcPr>
          <w:p w14:paraId="0C1323E0" w14:textId="77777777" w:rsidR="00E34060" w:rsidRPr="00B14B30" w:rsidRDefault="00E34060" w:rsidP="00E34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64" w:type="dxa"/>
          </w:tcPr>
          <w:p w14:paraId="555407D7" w14:textId="77777777" w:rsidR="00E34060" w:rsidRPr="00B14B30" w:rsidRDefault="00E34060" w:rsidP="00E34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13BD972E" w14:textId="77777777" w:rsidR="00E34060" w:rsidRPr="00B14B30" w:rsidRDefault="00E34060" w:rsidP="00E34060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B5D6B8B" w14:textId="77777777" w:rsidR="00E34060" w:rsidRPr="00B14B30" w:rsidRDefault="00E34060" w:rsidP="00E34060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79F3974C" w14:textId="77777777" w:rsidR="00E34060" w:rsidRPr="00B14B30" w:rsidRDefault="00E34060" w:rsidP="00E34060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1003CB8" w14:textId="77777777" w:rsidR="00E34060" w:rsidRPr="00B14B30" w:rsidRDefault="00E34060" w:rsidP="00E34060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512606EE" w14:textId="77777777" w:rsidR="00E34060" w:rsidRPr="00B14B30" w:rsidRDefault="00E34060" w:rsidP="00E34060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E4B91E" w14:textId="77777777" w:rsidR="00E34060" w:rsidRPr="00B14B30" w:rsidRDefault="00E34060" w:rsidP="00E34060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739E99DF" w14:textId="77777777" w:rsidR="00E34060" w:rsidRPr="00B14B30" w:rsidRDefault="00E34060" w:rsidP="00E34060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34060" w:rsidRPr="00B14B30" w14:paraId="3A9BAF1A" w14:textId="77777777" w:rsidTr="00E34060">
        <w:trPr>
          <w:cantSplit/>
        </w:trPr>
        <w:tc>
          <w:tcPr>
            <w:tcW w:w="3060" w:type="dxa"/>
          </w:tcPr>
          <w:p w14:paraId="6588618E" w14:textId="77777777" w:rsidR="00E34060" w:rsidRPr="00B14B30" w:rsidRDefault="00E34060" w:rsidP="00E34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4" w:type="dxa"/>
          </w:tcPr>
          <w:p w14:paraId="3C136924" w14:textId="6AF09DEF" w:rsidR="00E34060" w:rsidRPr="00B14B30" w:rsidRDefault="00E34060" w:rsidP="00E34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1107" w:type="dxa"/>
          </w:tcPr>
          <w:p w14:paraId="4FB55AC6" w14:textId="0B31F7F1" w:rsidR="00E34060" w:rsidRPr="00B14B30" w:rsidRDefault="00511EE0" w:rsidP="00E3406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1E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1,145,200</w:t>
            </w:r>
          </w:p>
        </w:tc>
        <w:tc>
          <w:tcPr>
            <w:tcW w:w="270" w:type="dxa"/>
          </w:tcPr>
          <w:p w14:paraId="7B684FD1" w14:textId="77777777" w:rsidR="00E34060" w:rsidRPr="00B14B30" w:rsidRDefault="00E34060" w:rsidP="00E34060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</w:tcPr>
          <w:p w14:paraId="6BCB08B9" w14:textId="72AD82FB" w:rsidR="00E34060" w:rsidRPr="00B14B30" w:rsidRDefault="00511EE0" w:rsidP="00E3406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11EE0">
              <w:rPr>
                <w:rFonts w:asciiTheme="majorBidi" w:hAnsiTheme="majorBidi" w:cstheme="majorBidi"/>
                <w:sz w:val="30"/>
                <w:szCs w:val="30"/>
              </w:rPr>
              <w:t>572,600</w:t>
            </w:r>
          </w:p>
        </w:tc>
        <w:tc>
          <w:tcPr>
            <w:tcW w:w="270" w:type="dxa"/>
          </w:tcPr>
          <w:p w14:paraId="671A8E86" w14:textId="77777777" w:rsidR="00E34060" w:rsidRPr="00B14B30" w:rsidRDefault="00E34060" w:rsidP="00E3406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0DAAB7C" w14:textId="530BEA55" w:rsidR="00E34060" w:rsidRPr="00B14B30" w:rsidRDefault="00E34060" w:rsidP="00E3406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704,738</w:t>
            </w:r>
          </w:p>
        </w:tc>
        <w:tc>
          <w:tcPr>
            <w:tcW w:w="270" w:type="dxa"/>
          </w:tcPr>
          <w:p w14:paraId="5FF170BD" w14:textId="77777777" w:rsidR="00E34060" w:rsidRPr="00B14B30" w:rsidRDefault="00E34060" w:rsidP="00E34060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4C7EE172" w14:textId="57DFC4FA" w:rsidR="00E34060" w:rsidRPr="00B14B30" w:rsidRDefault="00E34060" w:rsidP="00E3406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352,369</w:t>
            </w:r>
          </w:p>
        </w:tc>
      </w:tr>
      <w:tr w:rsidR="00E34060" w:rsidRPr="00B14B30" w14:paraId="44B172AB" w14:textId="77777777" w:rsidTr="00E34060">
        <w:trPr>
          <w:cantSplit/>
        </w:trPr>
        <w:tc>
          <w:tcPr>
            <w:tcW w:w="3060" w:type="dxa"/>
          </w:tcPr>
          <w:p w14:paraId="01994660" w14:textId="77777777" w:rsidR="00E34060" w:rsidRPr="00B14B30" w:rsidRDefault="00E34060" w:rsidP="00E34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64" w:type="dxa"/>
          </w:tcPr>
          <w:p w14:paraId="702D80C0" w14:textId="2BE7D8C1" w:rsidR="00E34060" w:rsidRPr="00B14B30" w:rsidRDefault="00E34060" w:rsidP="00E34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1107" w:type="dxa"/>
          </w:tcPr>
          <w:p w14:paraId="1CB14894" w14:textId="0586BB24" w:rsidR="00E34060" w:rsidRPr="00B14B30" w:rsidRDefault="00511EE0" w:rsidP="00511EE0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3A1A53" w14:textId="77777777" w:rsidR="00E34060" w:rsidRPr="00B14B30" w:rsidRDefault="00E34060" w:rsidP="00E34060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</w:tcPr>
          <w:p w14:paraId="4810C3B5" w14:textId="1CC6138B" w:rsidR="00E34060" w:rsidRPr="00B14B30" w:rsidRDefault="00511EE0" w:rsidP="00511EE0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30E3A0" w14:textId="77777777" w:rsidR="00E34060" w:rsidRPr="00B14B30" w:rsidRDefault="00E34060" w:rsidP="00E3406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C99480A" w14:textId="6535FC18" w:rsidR="00E34060" w:rsidRPr="00B14B30" w:rsidRDefault="00E34060" w:rsidP="00E3406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440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,46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F6D9C71" w14:textId="77777777" w:rsidR="00E34060" w:rsidRPr="00B14B30" w:rsidRDefault="00E34060" w:rsidP="00E34060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2B17A213" w14:textId="3CC90852" w:rsidR="00E34060" w:rsidRPr="00B14B30" w:rsidRDefault="00E34060" w:rsidP="00E3406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220,231</w:t>
            </w:r>
          </w:p>
        </w:tc>
      </w:tr>
      <w:tr w:rsidR="00E34060" w:rsidRPr="00B14B30" w14:paraId="2B1160A1" w14:textId="77777777" w:rsidTr="00E34060">
        <w:trPr>
          <w:cantSplit/>
        </w:trPr>
        <w:tc>
          <w:tcPr>
            <w:tcW w:w="3060" w:type="dxa"/>
          </w:tcPr>
          <w:p w14:paraId="6688D3B3" w14:textId="77777777" w:rsidR="00E34060" w:rsidRPr="00B14B30" w:rsidRDefault="00E34060" w:rsidP="00E34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4" w:type="dxa"/>
          </w:tcPr>
          <w:p w14:paraId="2A2E621B" w14:textId="77777777" w:rsidR="00E34060" w:rsidRPr="00B14B30" w:rsidRDefault="00E34060" w:rsidP="00E34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07664BF" w14:textId="77777777" w:rsidR="00E34060" w:rsidRPr="00B14B30" w:rsidRDefault="00E34060" w:rsidP="00E34060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903E367" w14:textId="77777777" w:rsidR="00E34060" w:rsidRPr="00B14B30" w:rsidRDefault="00E34060" w:rsidP="00E34060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537D576" w14:textId="77777777" w:rsidR="00E34060" w:rsidRPr="00B14B30" w:rsidRDefault="00E34060" w:rsidP="00E34060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A04F10C" w14:textId="77777777" w:rsidR="00E34060" w:rsidRPr="00B14B30" w:rsidRDefault="00E34060" w:rsidP="00E34060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0AA049C1" w14:textId="77777777" w:rsidR="00E34060" w:rsidRPr="00B14B30" w:rsidRDefault="00E34060" w:rsidP="00E34060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3A3646" w14:textId="77777777" w:rsidR="00E34060" w:rsidRPr="00B14B30" w:rsidRDefault="00E34060" w:rsidP="00E34060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4E40E801" w14:textId="77777777" w:rsidR="00E34060" w:rsidRPr="00B14B30" w:rsidRDefault="00E34060" w:rsidP="00E34060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11EE0" w:rsidRPr="00B14B30" w14:paraId="64869C2A" w14:textId="77777777" w:rsidTr="00E34060">
        <w:trPr>
          <w:cantSplit/>
        </w:trPr>
        <w:tc>
          <w:tcPr>
            <w:tcW w:w="3060" w:type="dxa"/>
          </w:tcPr>
          <w:p w14:paraId="54B4DA67" w14:textId="77777777" w:rsidR="00511EE0" w:rsidRPr="00B14B30" w:rsidRDefault="00511EE0" w:rsidP="0051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4" w:type="dxa"/>
          </w:tcPr>
          <w:p w14:paraId="392B7A0F" w14:textId="77777777" w:rsidR="00511EE0" w:rsidRPr="00B14B30" w:rsidRDefault="00511EE0" w:rsidP="0051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53F666B7" w14:textId="3CD3FA5C" w:rsidR="00511EE0" w:rsidRPr="00B14B30" w:rsidRDefault="00511EE0" w:rsidP="00511EE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1,145,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200</w:t>
            </w:r>
          </w:p>
        </w:tc>
        <w:tc>
          <w:tcPr>
            <w:tcW w:w="270" w:type="dxa"/>
          </w:tcPr>
          <w:p w14:paraId="2ECF6F72" w14:textId="77777777" w:rsidR="00511EE0" w:rsidRPr="00B14B30" w:rsidRDefault="00511EE0" w:rsidP="00511EE0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66F330A5" w14:textId="2B3867A0" w:rsidR="00511EE0" w:rsidRPr="00B14B30" w:rsidRDefault="00511EE0" w:rsidP="00511EE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572,600</w:t>
            </w:r>
          </w:p>
        </w:tc>
        <w:tc>
          <w:tcPr>
            <w:tcW w:w="270" w:type="dxa"/>
          </w:tcPr>
          <w:p w14:paraId="1A9E07AE" w14:textId="77777777" w:rsidR="00511EE0" w:rsidRPr="00B14B30" w:rsidRDefault="00511EE0" w:rsidP="00511EE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3B995A9B" w14:textId="4B9F6C81" w:rsidR="00511EE0" w:rsidRPr="00B14B30" w:rsidRDefault="00511EE0" w:rsidP="00511EE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1,145,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200</w:t>
            </w:r>
          </w:p>
        </w:tc>
        <w:tc>
          <w:tcPr>
            <w:tcW w:w="270" w:type="dxa"/>
          </w:tcPr>
          <w:p w14:paraId="0535AF39" w14:textId="77777777" w:rsidR="00511EE0" w:rsidRPr="00B14B30" w:rsidRDefault="00511EE0" w:rsidP="00511EE0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778FD90C" w14:textId="6446850B" w:rsidR="00511EE0" w:rsidRPr="00B14B30" w:rsidRDefault="00511EE0" w:rsidP="00511EE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572,600</w:t>
            </w:r>
          </w:p>
        </w:tc>
      </w:tr>
    </w:tbl>
    <w:p w14:paraId="24E70440" w14:textId="6E4BE1A3" w:rsidR="00907CF2" w:rsidRDefault="00D905F0" w:rsidP="005338C3">
      <w:pPr>
        <w:tabs>
          <w:tab w:val="clear" w:pos="454"/>
          <w:tab w:val="clear" w:pos="680"/>
          <w:tab w:val="left" w:pos="540"/>
          <w:tab w:val="left" w:pos="720"/>
        </w:tabs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14B30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B14B30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14:paraId="0DC1531A" w14:textId="77777777" w:rsidR="00877016" w:rsidRDefault="00877016" w:rsidP="00907CF2">
      <w:pPr>
        <w:tabs>
          <w:tab w:val="clear" w:pos="454"/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D9ADC3F" w14:textId="4B8022BC" w:rsidR="00D905F0" w:rsidRPr="00907CF2" w:rsidRDefault="00D905F0" w:rsidP="00907CF2">
      <w:pPr>
        <w:tabs>
          <w:tab w:val="clear" w:pos="454"/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07CF2">
        <w:rPr>
          <w:rFonts w:asciiTheme="majorBidi" w:hAnsiTheme="majorBidi" w:cstheme="majorBidi"/>
          <w:i/>
          <w:iCs/>
          <w:sz w:val="30"/>
          <w:szCs w:val="30"/>
          <w:cs/>
        </w:rPr>
        <w:t>การออกหุ้นเพิ่มทุน</w:t>
      </w:r>
    </w:p>
    <w:p w14:paraId="2A4897D6" w14:textId="4F844DFF" w:rsidR="00D905F0" w:rsidRPr="00B14B30" w:rsidRDefault="00D905F0" w:rsidP="006A7565">
      <w:pPr>
        <w:tabs>
          <w:tab w:val="clear" w:pos="454"/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3462C">
        <w:rPr>
          <w:rFonts w:asciiTheme="majorBidi" w:hAnsiTheme="majorBidi" w:cstheme="majorBidi"/>
          <w:sz w:val="30"/>
          <w:szCs w:val="30"/>
          <w:cs/>
        </w:rPr>
        <w:t xml:space="preserve">ในที่ประชุมวิสามัญผู้ถือหุ้นครั้งที่ </w:t>
      </w:r>
      <w:r w:rsidR="00027AC9" w:rsidRPr="0023462C">
        <w:rPr>
          <w:rFonts w:asciiTheme="majorBidi" w:hAnsiTheme="majorBidi" w:cstheme="majorBidi"/>
          <w:sz w:val="30"/>
          <w:szCs w:val="30"/>
        </w:rPr>
        <w:t>1/256</w:t>
      </w:r>
      <w:r w:rsidR="007E0995" w:rsidRPr="0023462C">
        <w:rPr>
          <w:rFonts w:asciiTheme="majorBidi" w:hAnsiTheme="majorBidi" w:cstheme="majorBidi"/>
          <w:sz w:val="30"/>
          <w:szCs w:val="30"/>
        </w:rPr>
        <w:t>3</w:t>
      </w:r>
      <w:r w:rsidRPr="0023462C">
        <w:rPr>
          <w:rFonts w:asciiTheme="majorBidi" w:hAnsiTheme="majorBidi" w:cstheme="majorBidi"/>
          <w:sz w:val="30"/>
          <w:szCs w:val="30"/>
        </w:rPr>
        <w:t xml:space="preserve"> </w:t>
      </w:r>
      <w:r w:rsidRPr="0023462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7E0995" w:rsidRPr="0023462C">
        <w:rPr>
          <w:rFonts w:asciiTheme="majorBidi" w:hAnsiTheme="majorBidi" w:cstheme="majorBidi"/>
          <w:sz w:val="30"/>
          <w:szCs w:val="30"/>
        </w:rPr>
        <w:t>1</w:t>
      </w:r>
      <w:r w:rsidRPr="0023462C">
        <w:rPr>
          <w:rFonts w:asciiTheme="majorBidi" w:hAnsiTheme="majorBidi" w:cstheme="majorBidi"/>
          <w:sz w:val="30"/>
          <w:szCs w:val="30"/>
        </w:rPr>
        <w:t xml:space="preserve"> </w:t>
      </w:r>
      <w:r w:rsidR="00D75C79" w:rsidRPr="0023462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75C79" w:rsidRPr="0023462C">
        <w:rPr>
          <w:rFonts w:asciiTheme="majorBidi" w:hAnsiTheme="majorBidi" w:cstheme="majorBidi"/>
          <w:sz w:val="30"/>
          <w:szCs w:val="30"/>
        </w:rPr>
        <w:t xml:space="preserve"> 256</w:t>
      </w:r>
      <w:r w:rsidR="007E0995" w:rsidRPr="0023462C">
        <w:rPr>
          <w:rFonts w:asciiTheme="majorBidi" w:hAnsiTheme="majorBidi" w:cstheme="majorBidi"/>
          <w:sz w:val="30"/>
          <w:szCs w:val="30"/>
        </w:rPr>
        <w:t>3</w:t>
      </w:r>
      <w:r w:rsidRPr="0023462C">
        <w:rPr>
          <w:rFonts w:asciiTheme="majorBidi" w:hAnsiTheme="majorBidi" w:cstheme="majorBidi"/>
          <w:sz w:val="30"/>
          <w:szCs w:val="30"/>
        </w:rPr>
        <w:t xml:space="preserve"> </w:t>
      </w:r>
      <w:r w:rsidRPr="0023462C">
        <w:rPr>
          <w:rFonts w:asciiTheme="majorBidi" w:hAnsiTheme="majorBidi" w:cstheme="majorBidi"/>
          <w:sz w:val="30"/>
          <w:szCs w:val="30"/>
          <w:cs/>
        </w:rPr>
        <w:t>ผู้ถือหุ้นมีมติอนุมัติการเพิ่มทุนจดทะเบียนของบริษัท</w:t>
      </w:r>
      <w:r w:rsidR="00591872">
        <w:rPr>
          <w:rFonts w:asciiTheme="majorBidi" w:hAnsiTheme="majorBidi" w:cstheme="majorBidi" w:hint="cs"/>
          <w:sz w:val="30"/>
          <w:szCs w:val="30"/>
          <w:cs/>
        </w:rPr>
        <w:t xml:space="preserve">จากเดิม </w:t>
      </w:r>
      <w:r w:rsidR="00591872">
        <w:rPr>
          <w:rFonts w:asciiTheme="majorBidi" w:hAnsiTheme="majorBidi" w:cstheme="majorBidi"/>
          <w:sz w:val="30"/>
          <w:szCs w:val="30"/>
        </w:rPr>
        <w:t xml:space="preserve">352,369,106 </w:t>
      </w:r>
      <w:r w:rsidR="00591872">
        <w:rPr>
          <w:rFonts w:asciiTheme="majorBidi" w:hAnsiTheme="majorBidi" w:cstheme="majorBidi" w:hint="cs"/>
          <w:sz w:val="30"/>
          <w:szCs w:val="30"/>
          <w:cs/>
        </w:rPr>
        <w:t xml:space="preserve">บาท เป็น </w:t>
      </w:r>
      <w:r w:rsidR="00591872">
        <w:rPr>
          <w:rFonts w:asciiTheme="majorBidi" w:hAnsiTheme="majorBidi" w:cstheme="majorBidi"/>
          <w:sz w:val="30"/>
          <w:szCs w:val="30"/>
        </w:rPr>
        <w:t xml:space="preserve">572,599,797 </w:t>
      </w:r>
      <w:r w:rsidR="00591872">
        <w:rPr>
          <w:rFonts w:asciiTheme="majorBidi" w:hAnsiTheme="majorBidi" w:cstheme="majorBidi" w:hint="cs"/>
          <w:sz w:val="30"/>
          <w:szCs w:val="30"/>
          <w:cs/>
        </w:rPr>
        <w:t>บาท โดยการออกหุ้นสามัญ</w:t>
      </w:r>
      <w:r w:rsidRPr="0023462C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7E0995" w:rsidRPr="0023462C">
        <w:rPr>
          <w:rFonts w:asciiTheme="majorBidi" w:hAnsiTheme="majorBidi" w:cstheme="majorBidi"/>
          <w:sz w:val="30"/>
          <w:szCs w:val="30"/>
        </w:rPr>
        <w:t>440,461,382</w:t>
      </w:r>
      <w:r w:rsidRPr="0023462C">
        <w:rPr>
          <w:rFonts w:asciiTheme="majorBidi" w:hAnsiTheme="majorBidi" w:cstheme="majorBidi"/>
          <w:sz w:val="30"/>
          <w:szCs w:val="30"/>
        </w:rPr>
        <w:t xml:space="preserve"> </w:t>
      </w:r>
      <w:r w:rsidRPr="0023462C">
        <w:rPr>
          <w:rFonts w:asciiTheme="majorBidi" w:hAnsiTheme="majorBidi" w:cstheme="majorBidi"/>
          <w:sz w:val="30"/>
          <w:szCs w:val="30"/>
          <w:cs/>
        </w:rPr>
        <w:t>หุ้น</w:t>
      </w:r>
      <w:r w:rsidRPr="0023462C">
        <w:rPr>
          <w:rFonts w:asciiTheme="majorBidi" w:hAnsiTheme="majorBidi" w:cstheme="majorBidi"/>
          <w:sz w:val="30"/>
          <w:szCs w:val="30"/>
        </w:rPr>
        <w:t xml:space="preserve"> </w:t>
      </w:r>
      <w:r w:rsidRPr="0023462C">
        <w:rPr>
          <w:rFonts w:asciiTheme="majorBidi" w:hAnsiTheme="majorBidi" w:cstheme="majorBidi"/>
          <w:sz w:val="30"/>
          <w:szCs w:val="30"/>
          <w:cs/>
        </w:rPr>
        <w:t>มูลค่าที่ตราไว้หุ้นละ</w:t>
      </w:r>
      <w:r w:rsidRPr="0023462C">
        <w:rPr>
          <w:rFonts w:asciiTheme="majorBidi" w:hAnsiTheme="majorBidi" w:cstheme="majorBidi"/>
          <w:sz w:val="30"/>
          <w:szCs w:val="30"/>
        </w:rPr>
        <w:t xml:space="preserve"> 0.5 </w:t>
      </w:r>
      <w:r w:rsidRPr="0023462C">
        <w:rPr>
          <w:rFonts w:asciiTheme="majorBidi" w:hAnsiTheme="majorBidi" w:cstheme="majorBidi"/>
          <w:sz w:val="30"/>
          <w:szCs w:val="30"/>
          <w:cs/>
        </w:rPr>
        <w:t>บาท</w:t>
      </w:r>
      <w:r w:rsidRPr="0023462C">
        <w:rPr>
          <w:rFonts w:asciiTheme="majorBidi" w:hAnsiTheme="majorBidi" w:cstheme="majorBidi"/>
          <w:sz w:val="30"/>
          <w:szCs w:val="30"/>
        </w:rPr>
        <w:t xml:space="preserve"> </w:t>
      </w:r>
      <w:r w:rsidRPr="0023462C">
        <w:rPr>
          <w:rFonts w:asciiTheme="majorBidi" w:hAnsiTheme="majorBidi" w:cstheme="majorBidi"/>
          <w:sz w:val="30"/>
          <w:szCs w:val="30"/>
          <w:cs/>
        </w:rPr>
        <w:t>โดยหุ้นสามัญเพิ่มทุนดังกล่าวเสนอขายให้แก่ผู้ถือหุ้นเดิมตามสัดส่วนการถือหุ้น</w:t>
      </w:r>
      <w:r w:rsidRPr="0023462C">
        <w:rPr>
          <w:rFonts w:asciiTheme="majorBidi" w:hAnsiTheme="majorBidi" w:cstheme="majorBidi"/>
          <w:sz w:val="30"/>
          <w:szCs w:val="30"/>
        </w:rPr>
        <w:t xml:space="preserve"> </w:t>
      </w:r>
      <w:r w:rsidR="00591872">
        <w:rPr>
          <w:rFonts w:asciiTheme="majorBidi" w:hAnsiTheme="majorBidi" w:cstheme="majorBidi"/>
          <w:sz w:val="30"/>
          <w:szCs w:val="30"/>
          <w:cs/>
        </w:rPr>
        <w:br/>
      </w:r>
      <w:r w:rsidRPr="0023462C">
        <w:rPr>
          <w:rFonts w:asciiTheme="majorBidi" w:hAnsiTheme="majorBidi" w:cstheme="majorBidi"/>
          <w:sz w:val="30"/>
          <w:szCs w:val="30"/>
        </w:rPr>
        <w:t>(Rights Offering)</w:t>
      </w:r>
      <w:r w:rsidR="00B6389D">
        <w:rPr>
          <w:rFonts w:asciiTheme="majorBidi" w:hAnsiTheme="majorBidi" w:cstheme="majorBidi"/>
          <w:sz w:val="30"/>
          <w:szCs w:val="30"/>
        </w:rPr>
        <w:t xml:space="preserve"> </w:t>
      </w:r>
      <w:r w:rsidRPr="0023462C">
        <w:rPr>
          <w:rFonts w:asciiTheme="majorBidi" w:hAnsiTheme="majorBidi" w:cstheme="majorBidi"/>
          <w:sz w:val="30"/>
          <w:szCs w:val="30"/>
          <w:cs/>
        </w:rPr>
        <w:t xml:space="preserve">ในอัตราส่วน </w:t>
      </w:r>
      <w:r w:rsidR="007E0995" w:rsidRPr="0023462C">
        <w:rPr>
          <w:rFonts w:asciiTheme="majorBidi" w:hAnsiTheme="majorBidi" w:cstheme="majorBidi"/>
          <w:sz w:val="30"/>
          <w:szCs w:val="30"/>
        </w:rPr>
        <w:t>8</w:t>
      </w:r>
      <w:r w:rsidRPr="0023462C">
        <w:rPr>
          <w:rFonts w:asciiTheme="majorBidi" w:hAnsiTheme="majorBidi" w:cstheme="majorBidi"/>
          <w:sz w:val="30"/>
          <w:szCs w:val="30"/>
        </w:rPr>
        <w:t xml:space="preserve"> </w:t>
      </w:r>
      <w:r w:rsidRPr="0023462C">
        <w:rPr>
          <w:rFonts w:asciiTheme="majorBidi" w:hAnsiTheme="majorBidi" w:cstheme="majorBidi"/>
          <w:sz w:val="30"/>
          <w:szCs w:val="30"/>
          <w:cs/>
        </w:rPr>
        <w:t xml:space="preserve">หุ้นสามัญเดิมต่อ </w:t>
      </w:r>
      <w:r w:rsidR="007E0995" w:rsidRPr="0023462C">
        <w:rPr>
          <w:rFonts w:asciiTheme="majorBidi" w:hAnsiTheme="majorBidi" w:cstheme="majorBidi"/>
          <w:sz w:val="30"/>
          <w:szCs w:val="30"/>
        </w:rPr>
        <w:t>5</w:t>
      </w:r>
      <w:r w:rsidRPr="0023462C">
        <w:rPr>
          <w:rFonts w:asciiTheme="majorBidi" w:hAnsiTheme="majorBidi" w:cstheme="majorBidi"/>
          <w:sz w:val="30"/>
          <w:szCs w:val="30"/>
          <w:cs/>
        </w:rPr>
        <w:t xml:space="preserve"> หุ้นสามัญใหม่ โดยเสนอขายในราคาหุ้นละ </w:t>
      </w:r>
      <w:r w:rsidR="00D75C79" w:rsidRPr="0023462C">
        <w:rPr>
          <w:rFonts w:asciiTheme="majorBidi" w:hAnsiTheme="majorBidi" w:cstheme="majorBidi"/>
          <w:sz w:val="30"/>
          <w:szCs w:val="30"/>
        </w:rPr>
        <w:t>0.</w:t>
      </w:r>
      <w:r w:rsidR="007E0995" w:rsidRPr="0023462C">
        <w:rPr>
          <w:rFonts w:asciiTheme="majorBidi" w:hAnsiTheme="majorBidi" w:cstheme="majorBidi"/>
          <w:sz w:val="30"/>
          <w:szCs w:val="30"/>
        </w:rPr>
        <w:t>5</w:t>
      </w:r>
      <w:r w:rsidRPr="0023462C">
        <w:rPr>
          <w:rFonts w:asciiTheme="majorBidi" w:hAnsiTheme="majorBidi" w:cstheme="majorBidi"/>
          <w:sz w:val="30"/>
          <w:szCs w:val="30"/>
        </w:rPr>
        <w:t xml:space="preserve"> </w:t>
      </w:r>
      <w:r w:rsidRPr="0023462C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="00591872">
        <w:rPr>
          <w:rFonts w:asciiTheme="majorBidi" w:hAnsiTheme="majorBidi" w:cstheme="majorBidi" w:hint="cs"/>
          <w:sz w:val="30"/>
          <w:szCs w:val="30"/>
          <w:cs/>
        </w:rPr>
        <w:t xml:space="preserve">รวมมูลค่า </w:t>
      </w:r>
      <w:r w:rsidR="00591872">
        <w:rPr>
          <w:rFonts w:asciiTheme="majorBidi" w:hAnsiTheme="majorBidi" w:cstheme="majorBidi"/>
          <w:sz w:val="30"/>
          <w:szCs w:val="30"/>
        </w:rPr>
        <w:t>220,230,6</w:t>
      </w:r>
      <w:r w:rsidR="00802295">
        <w:rPr>
          <w:rFonts w:asciiTheme="majorBidi" w:hAnsiTheme="majorBidi" w:cstheme="majorBidi"/>
          <w:sz w:val="30"/>
          <w:szCs w:val="30"/>
        </w:rPr>
        <w:t>91</w:t>
      </w:r>
      <w:r w:rsidR="00591872">
        <w:rPr>
          <w:rFonts w:asciiTheme="majorBidi" w:hAnsiTheme="majorBidi" w:cstheme="majorBidi"/>
          <w:sz w:val="30"/>
          <w:szCs w:val="30"/>
        </w:rPr>
        <w:t xml:space="preserve"> </w:t>
      </w:r>
      <w:r w:rsidR="00591872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Pr="0023462C">
        <w:rPr>
          <w:rFonts w:asciiTheme="majorBidi" w:hAnsiTheme="majorBidi" w:cstheme="majorBidi"/>
          <w:sz w:val="30"/>
          <w:szCs w:val="30"/>
          <w:cs/>
        </w:rPr>
        <w:t xml:space="preserve">บริษัทได้จดทะเบียนการเพิ่มทุนจดทะเบียนดังกล่าวกับกรมพัฒนาธุรกิจการค้า กระทรวงพาณิชย์ เมื่อวันที่ </w:t>
      </w:r>
      <w:r w:rsidR="007E0995" w:rsidRPr="0023462C">
        <w:rPr>
          <w:rFonts w:asciiTheme="majorBidi" w:hAnsiTheme="majorBidi" w:cstheme="majorBidi"/>
          <w:sz w:val="30"/>
          <w:szCs w:val="30"/>
        </w:rPr>
        <w:t>2</w:t>
      </w:r>
      <w:r w:rsidR="007F722B">
        <w:rPr>
          <w:rFonts w:asciiTheme="majorBidi" w:hAnsiTheme="majorBidi" w:cstheme="majorBidi"/>
          <w:sz w:val="30"/>
          <w:szCs w:val="30"/>
        </w:rPr>
        <w:t>9</w:t>
      </w:r>
      <w:r w:rsidR="00D75C79" w:rsidRPr="0023462C">
        <w:rPr>
          <w:rFonts w:asciiTheme="majorBidi" w:hAnsiTheme="majorBidi" w:cstheme="majorBidi"/>
          <w:sz w:val="30"/>
          <w:szCs w:val="30"/>
        </w:rPr>
        <w:t xml:space="preserve"> </w:t>
      </w:r>
      <w:r w:rsidR="00D75C79" w:rsidRPr="0023462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75C79" w:rsidRPr="0023462C">
        <w:rPr>
          <w:rFonts w:asciiTheme="majorBidi" w:hAnsiTheme="majorBidi" w:cstheme="majorBidi"/>
          <w:sz w:val="30"/>
          <w:szCs w:val="30"/>
        </w:rPr>
        <w:t>256</w:t>
      </w:r>
      <w:r w:rsidR="007E0995" w:rsidRPr="0023462C">
        <w:rPr>
          <w:rFonts w:asciiTheme="majorBidi" w:hAnsiTheme="majorBidi" w:cstheme="majorBidi"/>
          <w:sz w:val="30"/>
          <w:szCs w:val="30"/>
        </w:rPr>
        <w:t>3</w:t>
      </w:r>
      <w:r w:rsidR="00591872">
        <w:rPr>
          <w:rFonts w:asciiTheme="majorBidi" w:hAnsiTheme="majorBidi" w:cstheme="majorBidi" w:hint="cs"/>
          <w:sz w:val="30"/>
          <w:szCs w:val="30"/>
          <w:cs/>
        </w:rPr>
        <w:t xml:space="preserve"> โดยมีทุนจดทะเบียน </w:t>
      </w:r>
      <w:r w:rsidR="00591872">
        <w:rPr>
          <w:rFonts w:asciiTheme="majorBidi" w:hAnsiTheme="majorBidi" w:cstheme="majorBidi"/>
          <w:sz w:val="30"/>
          <w:szCs w:val="30"/>
        </w:rPr>
        <w:t xml:space="preserve">572,599,797 </w:t>
      </w:r>
      <w:r w:rsidR="00591872">
        <w:rPr>
          <w:rFonts w:asciiTheme="majorBidi" w:hAnsiTheme="majorBidi" w:cstheme="majorBidi" w:hint="cs"/>
          <w:sz w:val="30"/>
          <w:szCs w:val="30"/>
          <w:cs/>
        </w:rPr>
        <w:t xml:space="preserve">บาท (หุ้นสามัญ </w:t>
      </w:r>
      <w:r w:rsidR="00591872">
        <w:rPr>
          <w:rFonts w:asciiTheme="majorBidi" w:hAnsiTheme="majorBidi" w:cstheme="majorBidi"/>
          <w:sz w:val="30"/>
          <w:szCs w:val="30"/>
        </w:rPr>
        <w:t xml:space="preserve">1,145,199,594 </w:t>
      </w:r>
      <w:r w:rsidR="00591872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มูลค่าหุ้นละ </w:t>
      </w:r>
      <w:r w:rsidR="00B24593">
        <w:rPr>
          <w:rFonts w:asciiTheme="majorBidi" w:hAnsiTheme="majorBidi" w:cstheme="majorBidi"/>
          <w:sz w:val="30"/>
          <w:szCs w:val="30"/>
        </w:rPr>
        <w:br/>
      </w:r>
      <w:r w:rsidR="00591872">
        <w:rPr>
          <w:rFonts w:asciiTheme="majorBidi" w:hAnsiTheme="majorBidi" w:cstheme="majorBidi"/>
          <w:sz w:val="30"/>
          <w:szCs w:val="30"/>
        </w:rPr>
        <w:t xml:space="preserve">0.5 </w:t>
      </w:r>
      <w:r w:rsidR="00591872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F54D57">
        <w:rPr>
          <w:rFonts w:asciiTheme="majorBidi" w:hAnsiTheme="majorBidi" w:cstheme="majorBidi"/>
          <w:sz w:val="30"/>
          <w:szCs w:val="30"/>
        </w:rPr>
        <w:t>)</w:t>
      </w:r>
    </w:p>
    <w:p w14:paraId="3DF5B520" w14:textId="77777777" w:rsidR="00D905F0" w:rsidRPr="0003490B" w:rsidRDefault="00D905F0" w:rsidP="0063735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20ED53BF" w14:textId="77777777" w:rsidR="00FE78D8" w:rsidRPr="003C3E21" w:rsidRDefault="00FE78D8" w:rsidP="00FE78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3C3E21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1D9D0F8C" w14:textId="0271EB87" w:rsidR="00901FD2" w:rsidRDefault="00FE78D8" w:rsidP="00FE78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C3E21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3C3E21">
        <w:rPr>
          <w:rFonts w:asciiTheme="majorBidi" w:hAnsiTheme="majorBidi" w:cstheme="majorBidi"/>
          <w:sz w:val="30"/>
          <w:szCs w:val="30"/>
        </w:rPr>
        <w:t>2535</w:t>
      </w:r>
      <w:r w:rsidRPr="003C3E21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3C3E21">
        <w:rPr>
          <w:rFonts w:asciiTheme="majorBidi" w:hAnsiTheme="majorBidi" w:cstheme="majorBidi"/>
          <w:sz w:val="30"/>
          <w:szCs w:val="30"/>
        </w:rPr>
        <w:t>51</w:t>
      </w:r>
      <w:r w:rsidRPr="003C3E21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3C3E21">
        <w:rPr>
          <w:rFonts w:asciiTheme="majorBidi" w:hAnsiTheme="majorBidi" w:cstheme="majorBidi"/>
          <w:sz w:val="30"/>
          <w:szCs w:val="30"/>
        </w:rPr>
        <w:t>“</w:t>
      </w:r>
      <w:r w:rsidRPr="003C3E21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3C3E21">
        <w:rPr>
          <w:rFonts w:asciiTheme="majorBidi" w:hAnsiTheme="majorBidi" w:cstheme="majorBidi"/>
          <w:sz w:val="30"/>
          <w:szCs w:val="30"/>
        </w:rPr>
        <w:t>”</w:t>
      </w:r>
      <w:r w:rsidRPr="003C3E21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2D6A393D" w14:textId="4C9DC6E4" w:rsidR="0003490B" w:rsidRPr="00877016" w:rsidRDefault="0003490B" w:rsidP="00901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5F22A8A8" w14:textId="77777777" w:rsidR="0003490B" w:rsidRPr="00117D59" w:rsidRDefault="0003490B" w:rsidP="00034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</w:t>
      </w:r>
      <w:r>
        <w:rPr>
          <w:rFonts w:ascii="Angsana New" w:hAnsi="Angsana New"/>
          <w:sz w:val="30"/>
          <w:szCs w:val="30"/>
          <w:cs/>
        </w:rPr>
        <w:t>ายการเคลื่อนไหว</w:t>
      </w:r>
      <w:r w:rsidRPr="0003490B">
        <w:rPr>
          <w:rFonts w:asciiTheme="majorBidi" w:hAnsiTheme="majorBidi" w:cstheme="majorBidi"/>
          <w:sz w:val="30"/>
          <w:szCs w:val="30"/>
          <w:cs/>
        </w:rPr>
        <w:t>ใน</w:t>
      </w:r>
      <w:r>
        <w:rPr>
          <w:rFonts w:ascii="Angsana New" w:hAnsi="Angsana New"/>
          <w:sz w:val="30"/>
          <w:szCs w:val="30"/>
          <w:cs/>
        </w:rPr>
        <w:t>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117D59">
        <w:rPr>
          <w:rFonts w:ascii="Angsana New" w:hAnsi="Angsana New"/>
          <w:sz w:val="30"/>
          <w:szCs w:val="30"/>
          <w:cs/>
        </w:rPr>
        <w:t>สิ้นสุดวันที่</w:t>
      </w:r>
      <w:r w:rsidR="005A7B0E">
        <w:rPr>
          <w:rFonts w:ascii="Angsana New" w:hAnsi="Angsana New"/>
          <w:sz w:val="30"/>
          <w:szCs w:val="30"/>
        </w:rPr>
        <w:t xml:space="preserve"> 31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117D59">
        <w:rPr>
          <w:rFonts w:ascii="Angsana New" w:hAnsi="Angsana New"/>
          <w:sz w:val="30"/>
          <w:szCs w:val="30"/>
        </w:rPr>
        <w:t xml:space="preserve"> </w:t>
      </w:r>
      <w:r w:rsidRPr="00117D59">
        <w:rPr>
          <w:rFonts w:ascii="Angsana New" w:hAnsi="Angsana New"/>
          <w:sz w:val="30"/>
          <w:szCs w:val="30"/>
          <w:cs/>
        </w:rPr>
        <w:t>ของ</w:t>
      </w:r>
      <w:r>
        <w:rPr>
          <w:rFonts w:ascii="Angsana New" w:hAnsi="Angsana New" w:hint="cs"/>
          <w:sz w:val="30"/>
          <w:szCs w:val="30"/>
          <w:cs/>
        </w:rPr>
        <w:t>ส่วนเกินมูลค่าหุ้น</w:t>
      </w:r>
      <w:r w:rsidRPr="00117D59">
        <w:rPr>
          <w:rFonts w:ascii="Angsana New" w:hAnsi="Angsana New"/>
          <w:sz w:val="30"/>
          <w:szCs w:val="30"/>
          <w:cs/>
        </w:rPr>
        <w:t>มีดังนี้</w:t>
      </w:r>
    </w:p>
    <w:p w14:paraId="414502F6" w14:textId="77777777" w:rsidR="0003490B" w:rsidRPr="003F1447" w:rsidRDefault="0003490B" w:rsidP="0003490B">
      <w:pPr>
        <w:rPr>
          <w:sz w:val="30"/>
          <w:szCs w:val="30"/>
          <w:cs/>
        </w:rPr>
      </w:pPr>
    </w:p>
    <w:tbl>
      <w:tblPr>
        <w:tblStyle w:val="TableGrid"/>
        <w:tblW w:w="918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455"/>
        <w:gridCol w:w="270"/>
        <w:gridCol w:w="1431"/>
      </w:tblGrid>
      <w:tr w:rsidR="0003490B" w:rsidRPr="00596AED" w14:paraId="6692A504" w14:textId="77777777" w:rsidTr="00840B81">
        <w:tc>
          <w:tcPr>
            <w:tcW w:w="6030" w:type="dxa"/>
            <w:shd w:val="clear" w:color="auto" w:fill="auto"/>
          </w:tcPr>
          <w:p w14:paraId="0F8F7E9F" w14:textId="77777777" w:rsidR="0003490B" w:rsidRDefault="0003490B" w:rsidP="00ED5E8E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55" w:type="dxa"/>
            <w:shd w:val="clear" w:color="auto" w:fill="auto"/>
          </w:tcPr>
          <w:p w14:paraId="0EF958C8" w14:textId="6B65001E" w:rsidR="0003490B" w:rsidRPr="00D834F7" w:rsidRDefault="00840B81" w:rsidP="00ED5E8E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ECF9AEB" w14:textId="77777777" w:rsidR="0003490B" w:rsidRPr="00D834F7" w:rsidRDefault="0003490B" w:rsidP="00ED5E8E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</w:tcPr>
          <w:p w14:paraId="4D76EDEE" w14:textId="6128CE5C" w:rsidR="0003490B" w:rsidRPr="00D834F7" w:rsidRDefault="00840B81" w:rsidP="00ED5E8E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2563</w:t>
            </w:r>
          </w:p>
        </w:tc>
      </w:tr>
      <w:tr w:rsidR="0003490B" w:rsidRPr="00596AED" w14:paraId="7819BAFC" w14:textId="77777777" w:rsidTr="00840B81">
        <w:tc>
          <w:tcPr>
            <w:tcW w:w="6030" w:type="dxa"/>
            <w:shd w:val="clear" w:color="auto" w:fill="auto"/>
          </w:tcPr>
          <w:p w14:paraId="22D17753" w14:textId="77777777" w:rsidR="0003490B" w:rsidRPr="00596AED" w:rsidRDefault="0003490B" w:rsidP="00ED5E8E">
            <w:pPr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</w:p>
        </w:tc>
        <w:tc>
          <w:tcPr>
            <w:tcW w:w="3156" w:type="dxa"/>
            <w:gridSpan w:val="3"/>
            <w:shd w:val="clear" w:color="auto" w:fill="auto"/>
          </w:tcPr>
          <w:p w14:paraId="58DB8211" w14:textId="77777777" w:rsidR="0003490B" w:rsidRPr="00D834F7" w:rsidRDefault="0003490B" w:rsidP="00ED5E8E">
            <w:pPr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D834F7"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พัน</w:t>
            </w:r>
            <w:r w:rsidRPr="00D834F7"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40B81" w:rsidRPr="00596AED" w14:paraId="7BB6BF6E" w14:textId="77777777" w:rsidTr="00840B81">
        <w:tc>
          <w:tcPr>
            <w:tcW w:w="6030" w:type="dxa"/>
            <w:shd w:val="clear" w:color="auto" w:fill="auto"/>
          </w:tcPr>
          <w:p w14:paraId="0E275C92" w14:textId="77777777" w:rsidR="00840B81" w:rsidRPr="004D2355" w:rsidRDefault="00840B81" w:rsidP="00840B81">
            <w:pPr>
              <w:ind w:left="7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4D2355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ณ วันที่ </w:t>
            </w:r>
            <w:r w:rsidRPr="004D2355">
              <w:rPr>
                <w:rFonts w:ascii="AngsanaUPC" w:hAnsi="AngsanaUPC" w:cs="AngsanaUPC"/>
                <w:sz w:val="30"/>
                <w:szCs w:val="30"/>
              </w:rPr>
              <w:t xml:space="preserve">1 </w:t>
            </w:r>
            <w:r w:rsidRPr="004D2355">
              <w:rPr>
                <w:rFonts w:ascii="AngsanaUPC" w:hAnsi="AngsanaUPC" w:cs="AngsanaUPC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55" w:type="dxa"/>
            <w:shd w:val="clear" w:color="auto" w:fill="auto"/>
          </w:tcPr>
          <w:p w14:paraId="17170CCE" w14:textId="0BD341DD" w:rsidR="00840B81" w:rsidRPr="00046BBC" w:rsidRDefault="00A668D7" w:rsidP="0084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13" w:right="-249" w:firstLine="113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465,419</w:t>
            </w:r>
          </w:p>
        </w:tc>
        <w:tc>
          <w:tcPr>
            <w:tcW w:w="270" w:type="dxa"/>
            <w:shd w:val="clear" w:color="auto" w:fill="auto"/>
          </w:tcPr>
          <w:p w14:paraId="6A53046A" w14:textId="77777777" w:rsidR="00840B81" w:rsidRPr="00046BBC" w:rsidRDefault="00840B81" w:rsidP="0084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13" w:right="-249" w:firstLine="113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</w:tcPr>
          <w:p w14:paraId="0DDD3E96" w14:textId="2F2B61A0" w:rsidR="00840B81" w:rsidRPr="00046BBC" w:rsidRDefault="00840B81" w:rsidP="0084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13" w:right="-249" w:firstLine="113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466,075</w:t>
            </w:r>
          </w:p>
        </w:tc>
      </w:tr>
      <w:tr w:rsidR="00840B81" w:rsidRPr="00596AED" w14:paraId="24A4FE90" w14:textId="77777777" w:rsidTr="00840B81">
        <w:tc>
          <w:tcPr>
            <w:tcW w:w="6030" w:type="dxa"/>
            <w:shd w:val="clear" w:color="auto" w:fill="auto"/>
          </w:tcPr>
          <w:p w14:paraId="2CDACEFB" w14:textId="754377C1" w:rsidR="00840B81" w:rsidRPr="004D2355" w:rsidRDefault="00840B81" w:rsidP="00840B81">
            <w:pPr>
              <w:ind w:left="72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ค่าใช้จ่ายในการออกหุ้นใหม่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(ธันวาคม </w:t>
            </w:r>
            <w:r>
              <w:rPr>
                <w:rFonts w:ascii="AngsanaUPC" w:hAnsi="AngsanaUPC" w:cs="AngsanaUPC"/>
                <w:sz w:val="30"/>
                <w:szCs w:val="30"/>
              </w:rPr>
              <w:t>2563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)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</w:tcPr>
          <w:p w14:paraId="61433BF0" w14:textId="429262D9" w:rsidR="00840B81" w:rsidRPr="00046BBC" w:rsidRDefault="00A668D7" w:rsidP="00A66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3" w:right="-249" w:firstLine="113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5F4E56" w14:textId="77777777" w:rsidR="00840B81" w:rsidRPr="00046BBC" w:rsidRDefault="00840B81" w:rsidP="0084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13" w:right="-249" w:firstLine="113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424D2584" w14:textId="5B68BE3B" w:rsidR="00840B81" w:rsidRPr="00046BBC" w:rsidRDefault="00840B81" w:rsidP="0084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13" w:right="-249" w:firstLine="113"/>
              <w:rPr>
                <w:rFonts w:ascii="AngsanaUPC" w:hAnsi="AngsanaUPC" w:cs="AngsanaUPC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3490B">
              <w:rPr>
                <w:rFonts w:ascii="AngsanaUPC" w:hAnsi="AngsanaUPC" w:cs="AngsanaUPC"/>
                <w:sz w:val="30"/>
                <w:szCs w:val="30"/>
              </w:rPr>
              <w:t>656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40B81" w14:paraId="791ADE32" w14:textId="77777777" w:rsidTr="00840B81">
        <w:tc>
          <w:tcPr>
            <w:tcW w:w="6030" w:type="dxa"/>
            <w:shd w:val="clear" w:color="auto" w:fill="auto"/>
          </w:tcPr>
          <w:p w14:paraId="68C6AA55" w14:textId="77777777" w:rsidR="00840B81" w:rsidRPr="004D2355" w:rsidRDefault="00840B81" w:rsidP="00840B81">
            <w:pPr>
              <w:ind w:left="72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4D2355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2355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31 </w:t>
            </w:r>
            <w:r w:rsidRPr="004D2355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817EC9" w14:textId="7DE509A0" w:rsidR="00840B81" w:rsidRPr="00046BBC" w:rsidRDefault="00A668D7" w:rsidP="0084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13" w:right="-249" w:firstLine="113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465,419</w:t>
            </w:r>
          </w:p>
        </w:tc>
        <w:tc>
          <w:tcPr>
            <w:tcW w:w="270" w:type="dxa"/>
            <w:shd w:val="clear" w:color="auto" w:fill="auto"/>
          </w:tcPr>
          <w:p w14:paraId="0AE99AD2" w14:textId="77777777" w:rsidR="00840B81" w:rsidRPr="00046BBC" w:rsidRDefault="00840B81" w:rsidP="0084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13" w:right="-249" w:firstLine="113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E52DCD" w14:textId="0948617F" w:rsidR="00840B81" w:rsidRPr="00046BBC" w:rsidRDefault="00840B81" w:rsidP="0084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13" w:right="-249" w:firstLine="113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465,419</w:t>
            </w:r>
          </w:p>
        </w:tc>
      </w:tr>
    </w:tbl>
    <w:p w14:paraId="16CB245F" w14:textId="77777777" w:rsidR="0003490B" w:rsidRDefault="0003490B" w:rsidP="00FE78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sz w:val="24"/>
          <w:szCs w:val="24"/>
        </w:rPr>
      </w:pPr>
    </w:p>
    <w:p w14:paraId="0A3EFBE6" w14:textId="77777777" w:rsidR="00A03B81" w:rsidRPr="00B14B30" w:rsidRDefault="00A03B81" w:rsidP="007433B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 w:hanging="1440"/>
        <w:rPr>
          <w:rFonts w:asciiTheme="majorBidi" w:hAnsiTheme="majorBidi" w:cstheme="majorBidi"/>
          <w:b/>
          <w:b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2D52608D" w14:textId="77777777" w:rsidR="00A03B81" w:rsidRPr="00B14B30" w:rsidRDefault="00A03B81" w:rsidP="0081430F">
      <w:pPr>
        <w:jc w:val="thaiDistribute"/>
        <w:outlineLvl w:val="0"/>
        <w:rPr>
          <w:rFonts w:asciiTheme="majorBidi" w:hAnsiTheme="majorBidi" w:cstheme="majorBidi"/>
          <w:sz w:val="24"/>
          <w:szCs w:val="24"/>
          <w:highlight w:val="cyan"/>
        </w:rPr>
      </w:pPr>
    </w:p>
    <w:p w14:paraId="4C4ECB54" w14:textId="77777777" w:rsidR="00907CF2" w:rsidRDefault="00A03B81" w:rsidP="00D50D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14B30">
        <w:rPr>
          <w:rFonts w:asciiTheme="majorBidi" w:hAnsiTheme="majorBidi" w:cstheme="majorBidi"/>
          <w:sz w:val="30"/>
          <w:szCs w:val="30"/>
        </w:rPr>
        <w:t>2535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B14B30">
        <w:rPr>
          <w:rFonts w:asciiTheme="majorBidi" w:hAnsiTheme="majorBidi" w:cstheme="majorBidi"/>
          <w:sz w:val="30"/>
          <w:szCs w:val="30"/>
        </w:rPr>
        <w:t>116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B14B30">
        <w:rPr>
          <w:rFonts w:asciiTheme="majorBidi" w:hAnsiTheme="majorBidi" w:cstheme="majorBidi"/>
          <w:sz w:val="30"/>
          <w:szCs w:val="30"/>
        </w:rPr>
        <w:t>“</w:t>
      </w:r>
      <w:r w:rsidRPr="00B14B30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B14B30">
        <w:rPr>
          <w:rFonts w:asciiTheme="majorBidi" w:hAnsiTheme="majorBidi" w:cstheme="majorBidi"/>
          <w:sz w:val="30"/>
          <w:szCs w:val="30"/>
        </w:rPr>
        <w:t>”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B14B30">
        <w:rPr>
          <w:rFonts w:asciiTheme="majorBidi" w:hAnsiTheme="majorBidi" w:cstheme="majorBidi"/>
          <w:sz w:val="30"/>
          <w:szCs w:val="30"/>
        </w:rPr>
        <w:t xml:space="preserve">5 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B14B30">
        <w:rPr>
          <w:rFonts w:asciiTheme="majorBidi" w:hAnsiTheme="majorBidi" w:cstheme="majorBidi"/>
          <w:sz w:val="30"/>
          <w:szCs w:val="30"/>
        </w:rPr>
        <w:t xml:space="preserve">10 </w:t>
      </w:r>
      <w:r w:rsidRPr="00B14B30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2881E883" w14:textId="24DB97AC" w:rsidR="00877016" w:rsidRDefault="00877016" w:rsidP="00412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  <w:r>
        <w:rPr>
          <w:rFonts w:asciiTheme="majorBidi" w:hAnsiTheme="majorBidi" w:cstheme="majorBidi"/>
          <w:sz w:val="24"/>
          <w:szCs w:val="24"/>
          <w:highlight w:val="cyan"/>
        </w:rPr>
        <w:br w:type="page"/>
      </w:r>
    </w:p>
    <w:p w14:paraId="42A67F66" w14:textId="77777777" w:rsidR="00A60B61" w:rsidRPr="00B14B30" w:rsidRDefault="00F545E9" w:rsidP="007433B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 w:hanging="1440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BF5A7F" w:rsidRPr="00B14B30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08723856" w14:textId="77777777" w:rsidR="00C104CD" w:rsidRPr="00B14B30" w:rsidRDefault="00C104CD" w:rsidP="0081430F">
      <w:pPr>
        <w:jc w:val="thaiDistribute"/>
        <w:outlineLvl w:val="0"/>
        <w:rPr>
          <w:rFonts w:asciiTheme="majorBidi" w:hAnsiTheme="majorBidi" w:cstheme="majorBidi"/>
          <w:sz w:val="24"/>
          <w:szCs w:val="24"/>
          <w:highlight w:val="cyan"/>
        </w:rPr>
      </w:pPr>
    </w:p>
    <w:p w14:paraId="4253FAF3" w14:textId="5D75A104" w:rsidR="00BC6990" w:rsidRDefault="00BC6990" w:rsidP="00E81C87">
      <w:pPr>
        <w:tabs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BC6990">
        <w:rPr>
          <w:rFonts w:asciiTheme="majorBidi" w:hAnsiTheme="majorBidi"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BC6990">
        <w:rPr>
          <w:rFonts w:asciiTheme="majorBidi" w:hAnsiTheme="majorBidi"/>
          <w:sz w:val="30"/>
          <w:szCs w:val="30"/>
          <w:cs/>
        </w:rPr>
        <w:t xml:space="preserve"> </w:t>
      </w:r>
      <w:r w:rsidRPr="00BC6990">
        <w:rPr>
          <w:rFonts w:asciiTheme="majorBidi" w:hAnsiTheme="majorBidi" w:hint="cs"/>
          <w:sz w:val="30"/>
          <w:szCs w:val="30"/>
          <w:cs/>
        </w:rPr>
        <w:t>รายการที่ไม่สามารถปันส่วนได้ส่วนใหญ่เป็นรายการทรัพย์สินองค์กร</w:t>
      </w:r>
      <w:r w:rsidRPr="00BC6990">
        <w:rPr>
          <w:rFonts w:asciiTheme="majorBidi" w:hAnsiTheme="majorBidi"/>
          <w:sz w:val="30"/>
          <w:szCs w:val="30"/>
          <w:cs/>
        </w:rPr>
        <w:t xml:space="preserve"> (</w:t>
      </w:r>
      <w:r w:rsidRPr="00BC6990">
        <w:rPr>
          <w:rFonts w:asciiTheme="majorBidi" w:hAnsiTheme="majorBidi" w:hint="cs"/>
          <w:sz w:val="30"/>
          <w:szCs w:val="30"/>
          <w:cs/>
        </w:rPr>
        <w:t>ทรัพย์สินที่สำนักงานใหญ่</w:t>
      </w:r>
      <w:r w:rsidRPr="00BC6990">
        <w:rPr>
          <w:rFonts w:asciiTheme="majorBidi" w:hAnsiTheme="majorBidi"/>
          <w:sz w:val="30"/>
          <w:szCs w:val="30"/>
          <w:cs/>
        </w:rPr>
        <w:t xml:space="preserve">) </w:t>
      </w:r>
      <w:r w:rsidRPr="00BC6990">
        <w:rPr>
          <w:rFonts w:asciiTheme="majorBidi" w:hAnsiTheme="majorBidi" w:hint="cs"/>
          <w:sz w:val="30"/>
          <w:szCs w:val="30"/>
          <w:cs/>
        </w:rPr>
        <w:t>ค่าใช้จ่ายสำนักงานใหญ่</w:t>
      </w:r>
      <w:r w:rsidRPr="00BC6990">
        <w:rPr>
          <w:rFonts w:asciiTheme="majorBidi" w:hAnsiTheme="majorBidi"/>
          <w:sz w:val="30"/>
          <w:szCs w:val="30"/>
          <w:cs/>
        </w:rPr>
        <w:t xml:space="preserve"> </w:t>
      </w:r>
      <w:r w:rsidRPr="00BC6990">
        <w:rPr>
          <w:rFonts w:asciiTheme="majorBidi" w:hAnsiTheme="majorBidi" w:hint="cs"/>
          <w:sz w:val="30"/>
          <w:szCs w:val="30"/>
          <w:cs/>
        </w:rPr>
        <w:t>และสินทรัพย์หรือหนี้สินภาษีเงินได้</w:t>
      </w:r>
    </w:p>
    <w:p w14:paraId="160949F5" w14:textId="77777777" w:rsidR="00BC6990" w:rsidRDefault="00BC6990" w:rsidP="00E81C8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E7EB46" w14:textId="429752E5" w:rsidR="00E81C87" w:rsidRPr="00B14B30" w:rsidRDefault="0042227F" w:rsidP="00E81C8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ผู้บริหารพิจารณาว่า</w:t>
      </w:r>
      <w:r w:rsidR="00E81C87" w:rsidRPr="00B14B3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9840D1" w:rsidRPr="00B14B30">
        <w:rPr>
          <w:rFonts w:asciiTheme="majorBidi" w:hAnsiTheme="majorBidi" w:cstheme="majorBidi"/>
          <w:sz w:val="30"/>
          <w:szCs w:val="30"/>
          <w:cs/>
        </w:rPr>
        <w:t>มี</w:t>
      </w:r>
      <w:r w:rsidR="00E81C87" w:rsidRPr="00B14B30">
        <w:rPr>
          <w:rFonts w:asciiTheme="majorBidi" w:hAnsiTheme="majorBidi" w:cstheme="majorBidi"/>
          <w:sz w:val="30"/>
          <w:szCs w:val="30"/>
        </w:rPr>
        <w:t xml:space="preserve"> 2 </w:t>
      </w:r>
      <w:r w:rsidR="00E81C87" w:rsidRPr="00B14B30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</w:t>
      </w:r>
      <w:r w:rsidR="0041407F" w:rsidRPr="00B14B30">
        <w:rPr>
          <w:rFonts w:asciiTheme="majorBidi" w:hAnsiTheme="majorBidi" w:cstheme="majorBidi"/>
          <w:sz w:val="30"/>
          <w:szCs w:val="30"/>
          <w:cs/>
        </w:rPr>
        <w:t>ที่</w:t>
      </w:r>
      <w:r w:rsidR="00AC6CB7" w:rsidRPr="00B14B30">
        <w:rPr>
          <w:rFonts w:asciiTheme="majorBidi" w:hAnsiTheme="majorBidi" w:cstheme="majorBidi"/>
          <w:sz w:val="30"/>
          <w:szCs w:val="30"/>
          <w:cs/>
        </w:rPr>
        <w:t>มี</w:t>
      </w:r>
      <w:r w:rsidR="00E81C87" w:rsidRPr="00B14B30">
        <w:rPr>
          <w:rFonts w:asciiTheme="majorBidi" w:hAnsiTheme="majorBidi" w:cstheme="majorBidi"/>
          <w:sz w:val="30"/>
          <w:szCs w:val="30"/>
          <w:cs/>
        </w:rPr>
        <w:t>สินค้าและ</w:t>
      </w:r>
      <w:r w:rsidR="00AC6CB7" w:rsidRPr="00B14B30">
        <w:rPr>
          <w:rFonts w:asciiTheme="majorBidi" w:hAnsiTheme="majorBidi" w:cstheme="majorBidi"/>
          <w:sz w:val="30"/>
          <w:szCs w:val="30"/>
          <w:cs/>
        </w:rPr>
        <w:t>การ</w:t>
      </w:r>
      <w:r w:rsidR="00E81C87" w:rsidRPr="00B14B30">
        <w:rPr>
          <w:rFonts w:asciiTheme="majorBidi" w:hAnsiTheme="majorBidi" w:cstheme="majorBidi"/>
          <w:sz w:val="30"/>
          <w:szCs w:val="30"/>
          <w:cs/>
        </w:rPr>
        <w:t>บริการที่แตกต่างกัน และมีการบริหารจัดการแยกต่างหาก เนื่องจากใช้เทคโนโลยี</w:t>
      </w:r>
      <w:r w:rsidR="00AC6CB7" w:rsidRPr="00B14B30">
        <w:rPr>
          <w:rFonts w:asciiTheme="majorBidi" w:hAnsiTheme="majorBidi" w:cstheme="majorBidi"/>
          <w:sz w:val="30"/>
          <w:szCs w:val="30"/>
          <w:cs/>
        </w:rPr>
        <w:t>และ</w:t>
      </w:r>
      <w:r w:rsidR="00E81C87" w:rsidRPr="00B14B30">
        <w:rPr>
          <w:rFonts w:asciiTheme="majorBidi" w:hAnsiTheme="majorBidi" w:cstheme="majorBidi"/>
          <w:sz w:val="30"/>
          <w:szCs w:val="30"/>
          <w:cs/>
        </w:rPr>
        <w:t>กลยุทธ์ทาง</w:t>
      </w:r>
      <w:r w:rsidR="00AC6CB7" w:rsidRPr="00B14B30">
        <w:rPr>
          <w:rFonts w:asciiTheme="majorBidi" w:hAnsiTheme="majorBidi" w:cstheme="majorBidi"/>
          <w:sz w:val="30"/>
          <w:szCs w:val="30"/>
          <w:cs/>
        </w:rPr>
        <w:t>การตลาด</w:t>
      </w:r>
      <w:r w:rsidR="00E81C87" w:rsidRPr="00B14B30">
        <w:rPr>
          <w:rFonts w:asciiTheme="majorBidi" w:hAnsiTheme="majorBidi" w:cstheme="majorBidi"/>
          <w:sz w:val="30"/>
          <w:szCs w:val="30"/>
          <w:cs/>
        </w:rPr>
        <w:t>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7C39A076" w14:textId="77777777" w:rsidR="00C104CD" w:rsidRPr="00B14B30" w:rsidRDefault="00C104CD" w:rsidP="0081430F">
      <w:pPr>
        <w:jc w:val="thaiDistribute"/>
        <w:outlineLvl w:val="0"/>
        <w:rPr>
          <w:rFonts w:asciiTheme="majorBidi" w:hAnsiTheme="majorBidi" w:cstheme="majorBidi"/>
          <w:sz w:val="24"/>
          <w:szCs w:val="24"/>
          <w:highlight w:val="cyan"/>
        </w:rPr>
      </w:pPr>
    </w:p>
    <w:p w14:paraId="49CDCC5F" w14:textId="77777777" w:rsidR="00C104CD" w:rsidRPr="00B14B30" w:rsidRDefault="00C104CD" w:rsidP="00C104CD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14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ส่วนงานธุรกิจ</w:t>
      </w:r>
    </w:p>
    <w:p w14:paraId="77263BF0" w14:textId="77777777" w:rsidR="00C104CD" w:rsidRPr="00B14B30" w:rsidRDefault="00C104CD" w:rsidP="00C104CD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10D667D1" w14:textId="77777777" w:rsidR="00C104CD" w:rsidRPr="00B14B30" w:rsidRDefault="00C104CD" w:rsidP="00E81C8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B14B30">
        <w:rPr>
          <w:rFonts w:asciiTheme="majorBidi" w:hAnsiTheme="majorBidi" w:cstheme="majorBidi"/>
          <w:sz w:val="30"/>
          <w:szCs w:val="30"/>
        </w:rPr>
        <w:t>1</w:t>
      </w:r>
      <w:r w:rsidRPr="00B14B30">
        <w:rPr>
          <w:rFonts w:asciiTheme="majorBidi" w:hAnsiTheme="majorBidi" w:cstheme="majorBidi"/>
          <w:sz w:val="30"/>
          <w:szCs w:val="30"/>
        </w:rPr>
        <w:tab/>
      </w:r>
      <w:r w:rsidRPr="00B14B30">
        <w:rPr>
          <w:rFonts w:asciiTheme="majorBidi" w:hAnsiTheme="majorBidi" w:cstheme="majorBidi"/>
          <w:sz w:val="30"/>
          <w:szCs w:val="30"/>
          <w:cs/>
        </w:rPr>
        <w:tab/>
      </w:r>
      <w:r w:rsidRPr="00B14B30">
        <w:rPr>
          <w:rFonts w:asciiTheme="majorBidi" w:hAnsiTheme="majorBidi" w:cstheme="majorBidi"/>
          <w:sz w:val="30"/>
          <w:szCs w:val="30"/>
          <w:cs/>
        </w:rPr>
        <w:tab/>
        <w:t>กลุ่มจำหน่ายถ่านหิน</w:t>
      </w:r>
      <w:r w:rsidR="00E81C87" w:rsidRPr="00B14B30">
        <w:rPr>
          <w:rFonts w:asciiTheme="majorBidi" w:hAnsiTheme="majorBidi" w:cstheme="majorBidi"/>
          <w:sz w:val="30"/>
          <w:szCs w:val="30"/>
          <w:cs/>
        </w:rPr>
        <w:t>และบริการที่เกี่ยวข้อง</w:t>
      </w:r>
    </w:p>
    <w:p w14:paraId="0C5979B2" w14:textId="77777777" w:rsidR="00C104CD" w:rsidRPr="00B14B30" w:rsidRDefault="00C104CD" w:rsidP="00C104C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B14B30">
        <w:rPr>
          <w:rFonts w:asciiTheme="majorBidi" w:hAnsiTheme="majorBidi" w:cstheme="majorBidi"/>
          <w:sz w:val="30"/>
          <w:szCs w:val="30"/>
        </w:rPr>
        <w:t>2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ab/>
      </w:r>
      <w:r w:rsidRPr="00B14B30">
        <w:rPr>
          <w:rFonts w:asciiTheme="majorBidi" w:hAnsiTheme="majorBidi" w:cstheme="majorBidi"/>
          <w:sz w:val="30"/>
          <w:szCs w:val="30"/>
        </w:rPr>
        <w:tab/>
      </w:r>
      <w:r w:rsidRPr="00B14B30">
        <w:rPr>
          <w:rFonts w:asciiTheme="majorBidi" w:hAnsiTheme="majorBidi" w:cstheme="majorBidi"/>
          <w:sz w:val="30"/>
          <w:szCs w:val="30"/>
          <w:cs/>
        </w:rPr>
        <w:tab/>
        <w:t>กลุ่มขนส่ง</w:t>
      </w:r>
    </w:p>
    <w:p w14:paraId="5F9E610D" w14:textId="4FBEEDB4" w:rsidR="00461A14" w:rsidRDefault="00461A14" w:rsidP="00C104C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B1F2AC" w14:textId="6CDB37FC" w:rsidR="00591872" w:rsidRDefault="00591872" w:rsidP="00C104C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กลุ่มบริษัทดำเนินธุรกิจในประเทศไทยเท่านั้น ไม่มีรายได้จากต่างประเทศ หรือสินทรัพย์ในต่างประเทศที่มีสาระสำคัญ</w:t>
      </w:r>
    </w:p>
    <w:p w14:paraId="30FFB5FC" w14:textId="77777777" w:rsidR="00591872" w:rsidRPr="00B14B30" w:rsidRDefault="00591872" w:rsidP="00C104C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FE2330" w14:textId="301B2023" w:rsidR="00C104CD" w:rsidRPr="00B14B30" w:rsidRDefault="00461A14" w:rsidP="00C104CD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ผลการดำเนินงาน</w:t>
      </w:r>
      <w:r w:rsidR="006C745E" w:rsidRPr="00B14B30">
        <w:rPr>
          <w:rFonts w:asciiTheme="majorBidi" w:hAnsiTheme="majorBidi" w:cstheme="majorBidi"/>
          <w:sz w:val="30"/>
          <w:szCs w:val="30"/>
          <w:cs/>
        </w:rPr>
        <w:t>ของแต่ละส่วนงาน</w:t>
      </w:r>
      <w:r w:rsidRPr="00B14B30">
        <w:rPr>
          <w:rFonts w:asciiTheme="majorBidi" w:hAnsiTheme="majorBidi" w:cstheme="majorBidi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E236D7" w:rsidRPr="00B14B30">
        <w:rPr>
          <w:rFonts w:asciiTheme="majorBidi" w:hAnsiTheme="majorBidi" w:cstheme="majorBidi"/>
          <w:sz w:val="30"/>
          <w:szCs w:val="30"/>
        </w:rPr>
        <w:t xml:space="preserve"> </w:t>
      </w:r>
    </w:p>
    <w:p w14:paraId="0598BEC2" w14:textId="77777777" w:rsidR="00461A14" w:rsidRPr="00B14B30" w:rsidRDefault="00461A14" w:rsidP="00461A14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461A14" w:rsidRPr="00B14B30" w:rsidSect="0069081D">
          <w:headerReference w:type="default" r:id="rId17"/>
          <w:footerReference w:type="first" r:id="rId18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5210" w:type="dxa"/>
        <w:tblLayout w:type="fixed"/>
        <w:tblLook w:val="0000" w:firstRow="0" w:lastRow="0" w:firstColumn="0" w:lastColumn="0" w:noHBand="0" w:noVBand="0"/>
      </w:tblPr>
      <w:tblGrid>
        <w:gridCol w:w="2250"/>
        <w:gridCol w:w="900"/>
        <w:gridCol w:w="270"/>
        <w:gridCol w:w="892"/>
        <w:gridCol w:w="8"/>
        <w:gridCol w:w="270"/>
        <w:gridCol w:w="810"/>
        <w:gridCol w:w="270"/>
        <w:gridCol w:w="810"/>
        <w:gridCol w:w="270"/>
        <w:gridCol w:w="900"/>
        <w:gridCol w:w="270"/>
        <w:gridCol w:w="900"/>
        <w:gridCol w:w="270"/>
        <w:gridCol w:w="810"/>
        <w:gridCol w:w="270"/>
        <w:gridCol w:w="720"/>
        <w:gridCol w:w="270"/>
        <w:gridCol w:w="810"/>
        <w:gridCol w:w="236"/>
        <w:gridCol w:w="754"/>
        <w:gridCol w:w="270"/>
        <w:gridCol w:w="810"/>
        <w:gridCol w:w="270"/>
        <w:gridCol w:w="900"/>
      </w:tblGrid>
      <w:tr w:rsidR="00964708" w:rsidRPr="00B14B30" w14:paraId="09D2E007" w14:textId="77777777" w:rsidTr="007850B6">
        <w:trPr>
          <w:cantSplit/>
          <w:trHeight w:val="41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77E5078" w14:textId="77777777" w:rsidR="00964708" w:rsidRPr="00B96DB4" w:rsidRDefault="00964708" w:rsidP="007850B6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bookmarkStart w:id="2" w:name="_Hlk14783186"/>
          </w:p>
        </w:tc>
        <w:tc>
          <w:tcPr>
            <w:tcW w:w="12960" w:type="dxa"/>
            <w:gridSpan w:val="24"/>
            <w:tcBorders>
              <w:left w:val="nil"/>
              <w:right w:val="nil"/>
            </w:tcBorders>
          </w:tcPr>
          <w:p w14:paraId="03E1D5C7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64708" w:rsidRPr="00B14B30" w14:paraId="1E8E5893" w14:textId="77777777" w:rsidTr="009212F6">
        <w:trPr>
          <w:cantSplit/>
          <w:trHeight w:val="41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9E930E0" w14:textId="77777777" w:rsidR="00964708" w:rsidRPr="00B96DB4" w:rsidRDefault="00964708" w:rsidP="007850B6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062" w:type="dxa"/>
            <w:gridSpan w:val="3"/>
            <w:tcBorders>
              <w:left w:val="nil"/>
              <w:right w:val="nil"/>
            </w:tcBorders>
          </w:tcPr>
          <w:p w14:paraId="0204F465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กลุ่มจำหน่าย</w:t>
            </w:r>
          </w:p>
        </w:tc>
        <w:tc>
          <w:tcPr>
            <w:tcW w:w="278" w:type="dxa"/>
            <w:gridSpan w:val="2"/>
            <w:tcBorders>
              <w:left w:val="nil"/>
              <w:right w:val="nil"/>
            </w:tcBorders>
          </w:tcPr>
          <w:p w14:paraId="13207347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EF32131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4D40B3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EB7DC16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82EF4B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022C5AB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061E84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2CD8F49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FEBB7C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16B6753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67CED7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976F954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47E2A8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tcBorders>
              <w:left w:val="nil"/>
              <w:right w:val="nil"/>
            </w:tcBorders>
            <w:vAlign w:val="bottom"/>
          </w:tcPr>
          <w:p w14:paraId="14CF2A64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99EC42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E098714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8FE1B5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0D2B59F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64708" w:rsidRPr="00B14B30" w14:paraId="619C04C1" w14:textId="77777777" w:rsidTr="009212F6">
        <w:trPr>
          <w:cantSplit/>
          <w:trHeight w:val="41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5E8C1A3" w14:textId="77777777" w:rsidR="00964708" w:rsidRPr="00B96DB4" w:rsidRDefault="00964708" w:rsidP="007850B6">
            <w:pPr>
              <w:pStyle w:val="7I-7H-3"/>
              <w:spacing w:line="240" w:lineRule="atLeast"/>
              <w:ind w:left="-90"/>
              <w:jc w:val="both"/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2062" w:type="dxa"/>
            <w:gridSpan w:val="3"/>
            <w:tcBorders>
              <w:top w:val="nil"/>
              <w:left w:val="nil"/>
              <w:right w:val="nil"/>
            </w:tcBorders>
          </w:tcPr>
          <w:p w14:paraId="5D5979EE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ถ่านหินและบริการ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right w:val="nil"/>
            </w:tcBorders>
          </w:tcPr>
          <w:p w14:paraId="4CA798FF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4A539F0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1AC9B14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5C647E0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2C02EA6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</w:tcPr>
          <w:p w14:paraId="71CA5AB6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6DB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06F219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4829E32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1FBBA68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12B043F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A4E9DE9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50CAFE4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2C472CD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5750C6C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66A5EEF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9C8A62E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64708" w:rsidRPr="00B14B30" w14:paraId="296D8664" w14:textId="77777777" w:rsidTr="009212F6">
        <w:trPr>
          <w:cantSplit/>
          <w:trHeight w:val="41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96F5C58" w14:textId="2C538393" w:rsidR="00964708" w:rsidRPr="000E1E8E" w:rsidRDefault="00964708" w:rsidP="007850B6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B96D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EA5DB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ปี</w:t>
            </w:r>
            <w:r w:rsidRPr="00B96DB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สิ้นสุ</w:t>
            </w:r>
            <w:r w:rsidR="0051332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ด</w:t>
            </w:r>
            <w:r w:rsidR="000E1E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06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0367BF5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ที่เกี่ยวข้อง</w:t>
            </w:r>
          </w:p>
        </w:tc>
        <w:tc>
          <w:tcPr>
            <w:tcW w:w="278" w:type="dxa"/>
            <w:gridSpan w:val="2"/>
            <w:tcBorders>
              <w:left w:val="nil"/>
              <w:right w:val="nil"/>
            </w:tcBorders>
          </w:tcPr>
          <w:p w14:paraId="453E0D44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8FCA6F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55FFA8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13DA945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6DB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ที่รายงาน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93A2B9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BD640D6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6DB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ส่วนงาน</w:t>
            </w: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824355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5DFBCE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91E533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112CDC9" w14:textId="77777777" w:rsidR="00964708" w:rsidRPr="00B96DB4" w:rsidRDefault="00964708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64708" w:rsidRPr="00B14B30" w14:paraId="5565C3EA" w14:textId="77777777" w:rsidTr="009212F6">
        <w:trPr>
          <w:cantSplit/>
          <w:trHeight w:val="39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97328" w14:textId="4A5595EA" w:rsidR="00964708" w:rsidRPr="00B96DB4" w:rsidRDefault="00964708" w:rsidP="007850B6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B96DB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วันที่ </w:t>
            </w:r>
            <w:r w:rsidR="005133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51332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053B4A6" w14:textId="77777777" w:rsidR="00964708" w:rsidRPr="00B96DB4" w:rsidRDefault="00964708" w:rsidP="007850B6">
            <w:pPr>
              <w:tabs>
                <w:tab w:val="clear" w:pos="454"/>
                <w:tab w:val="clear" w:pos="680"/>
                <w:tab w:val="clear" w:pos="1644"/>
                <w:tab w:val="left" w:pos="430"/>
                <w:tab w:val="left" w:pos="1674"/>
              </w:tabs>
              <w:ind w:left="-72" w:right="-106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6462C74" w14:textId="77777777" w:rsidR="00964708" w:rsidRPr="00B96DB4" w:rsidRDefault="00964708" w:rsidP="007850B6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1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D244A8F" w14:textId="77777777" w:rsidR="00964708" w:rsidRPr="00B96DB4" w:rsidRDefault="00964708" w:rsidP="007850B6">
            <w:pPr>
              <w:tabs>
                <w:tab w:val="clear" w:pos="454"/>
                <w:tab w:val="clear" w:pos="680"/>
                <w:tab w:val="left" w:pos="433"/>
                <w:tab w:val="decimal" w:pos="523"/>
              </w:tabs>
              <w:ind w:left="-72" w:right="-109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4D49C8" w14:textId="77777777" w:rsidR="00964708" w:rsidRPr="00B96DB4" w:rsidRDefault="00964708" w:rsidP="007850B6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41464D5" w14:textId="77777777" w:rsidR="00964708" w:rsidRPr="00B96DB4" w:rsidRDefault="00964708" w:rsidP="007850B6">
            <w:pPr>
              <w:tabs>
                <w:tab w:val="clear" w:pos="454"/>
                <w:tab w:val="clear" w:pos="680"/>
                <w:tab w:val="clear" w:pos="1644"/>
                <w:tab w:val="left" w:pos="0"/>
                <w:tab w:val="decimal" w:pos="820"/>
                <w:tab w:val="left" w:pos="1050"/>
                <w:tab w:val="left" w:pos="1335"/>
              </w:tabs>
              <w:ind w:left="-72" w:right="-103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D6D1DCB" w14:textId="77777777" w:rsidR="00964708" w:rsidRPr="00B96DB4" w:rsidRDefault="00964708" w:rsidP="007850B6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E1CA321" w14:textId="77777777" w:rsidR="00964708" w:rsidRPr="00B96DB4" w:rsidRDefault="00964708" w:rsidP="007850B6">
            <w:pPr>
              <w:tabs>
                <w:tab w:val="clear" w:pos="454"/>
                <w:tab w:val="clear" w:pos="680"/>
                <w:tab w:val="clear" w:pos="1644"/>
                <w:tab w:val="left" w:pos="-72"/>
                <w:tab w:val="left" w:pos="197"/>
                <w:tab w:val="decimal" w:pos="820"/>
                <w:tab w:val="left" w:pos="1050"/>
                <w:tab w:val="left" w:pos="1335"/>
              </w:tabs>
              <w:ind w:left="-72" w:right="-108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AAED2D" w14:textId="77777777" w:rsidR="00964708" w:rsidRPr="00B96DB4" w:rsidRDefault="00964708" w:rsidP="007850B6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7599611" w14:textId="77777777" w:rsidR="00964708" w:rsidRPr="00B96DB4" w:rsidRDefault="00964708" w:rsidP="007850B6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2DEBEEE" w14:textId="77777777" w:rsidR="00964708" w:rsidRPr="00B96DB4" w:rsidRDefault="00964708" w:rsidP="007850B6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64F5F25" w14:textId="77777777" w:rsidR="00964708" w:rsidRPr="00B96DB4" w:rsidRDefault="00964708" w:rsidP="007850B6">
            <w:pPr>
              <w:tabs>
                <w:tab w:val="clear" w:pos="454"/>
                <w:tab w:val="clear" w:pos="1644"/>
                <w:tab w:val="left" w:pos="-72"/>
                <w:tab w:val="decimal" w:pos="720"/>
                <w:tab w:val="left" w:pos="1336"/>
              </w:tabs>
              <w:ind w:left="-72" w:right="-17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E01C823" w14:textId="77777777" w:rsidR="00964708" w:rsidRPr="00B96DB4" w:rsidRDefault="00964708" w:rsidP="007850B6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1567BB50" w14:textId="77777777" w:rsidR="00964708" w:rsidRPr="00B96DB4" w:rsidRDefault="00964708" w:rsidP="007850B6">
            <w:pPr>
              <w:tabs>
                <w:tab w:val="clear" w:pos="454"/>
                <w:tab w:val="clear" w:pos="680"/>
                <w:tab w:val="clear" w:pos="1644"/>
                <w:tab w:val="decimal" w:pos="164"/>
                <w:tab w:val="left" w:pos="344"/>
                <w:tab w:val="left" w:pos="1336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789A24F" w14:textId="77777777" w:rsidR="00964708" w:rsidRPr="00B96DB4" w:rsidRDefault="00964708" w:rsidP="007850B6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center"/>
          </w:tcPr>
          <w:p w14:paraId="06249E06" w14:textId="77777777" w:rsidR="00964708" w:rsidRPr="00B96DB4" w:rsidRDefault="00964708" w:rsidP="007850B6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5CF002E" w14:textId="77777777" w:rsidR="00964708" w:rsidRPr="00B96DB4" w:rsidRDefault="00964708" w:rsidP="007850B6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146C0CD" w14:textId="77777777" w:rsidR="00964708" w:rsidRPr="00B96DB4" w:rsidRDefault="00964708" w:rsidP="007850B6">
            <w:pPr>
              <w:tabs>
                <w:tab w:val="clear" w:pos="454"/>
                <w:tab w:val="clear" w:pos="680"/>
                <w:tab w:val="clear" w:pos="1644"/>
                <w:tab w:val="decimal" w:pos="-72"/>
                <w:tab w:val="left" w:pos="345"/>
              </w:tabs>
              <w:ind w:left="-72" w:right="-103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5F3505" w14:textId="77777777" w:rsidR="00964708" w:rsidRPr="00B96DB4" w:rsidRDefault="00964708" w:rsidP="007850B6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1AB4E" w14:textId="77777777" w:rsidR="00964708" w:rsidRPr="00B96DB4" w:rsidRDefault="00964708" w:rsidP="007850B6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958271" w14:textId="77777777" w:rsidR="00964708" w:rsidRPr="00B96DB4" w:rsidRDefault="00964708" w:rsidP="007850B6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B9EEE2" w14:textId="77777777" w:rsidR="00964708" w:rsidRPr="00B96DB4" w:rsidRDefault="00964708" w:rsidP="007850B6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0E3908" w14:textId="77777777" w:rsidR="00964708" w:rsidRPr="00B96DB4" w:rsidRDefault="00964708" w:rsidP="007850B6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AEB514" w14:textId="77777777" w:rsidR="00964708" w:rsidRPr="00B96DB4" w:rsidRDefault="00964708" w:rsidP="007850B6">
            <w:pPr>
              <w:tabs>
                <w:tab w:val="clear" w:pos="680"/>
                <w:tab w:val="left" w:pos="342"/>
                <w:tab w:val="decimal" w:pos="522"/>
              </w:tabs>
              <w:ind w:lef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2563</w:t>
            </w:r>
          </w:p>
        </w:tc>
      </w:tr>
      <w:tr w:rsidR="00964708" w:rsidRPr="00B14B30" w14:paraId="486C9129" w14:textId="77777777" w:rsidTr="007850B6">
        <w:trPr>
          <w:cantSplit/>
          <w:trHeight w:val="39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9C764" w14:textId="77777777" w:rsidR="00964708" w:rsidRPr="00B96DB4" w:rsidRDefault="00964708" w:rsidP="007850B6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960" w:type="dxa"/>
            <w:gridSpan w:val="24"/>
            <w:tcBorders>
              <w:top w:val="nil"/>
              <w:left w:val="nil"/>
              <w:right w:val="nil"/>
            </w:tcBorders>
            <w:vAlign w:val="bottom"/>
          </w:tcPr>
          <w:p w14:paraId="440329EF" w14:textId="77777777" w:rsidR="00964708" w:rsidRPr="00B96DB4" w:rsidRDefault="00964708" w:rsidP="007850B6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 w:hint="cs"/>
                <w:i/>
                <w:iCs/>
                <w:sz w:val="28"/>
                <w:szCs w:val="28"/>
                <w:cs/>
                <w:lang w:eastAsia="zh-CN"/>
              </w:rPr>
              <w:t>(พันบาท)</w:t>
            </w:r>
          </w:p>
        </w:tc>
      </w:tr>
      <w:tr w:rsidR="00964708" w:rsidRPr="00B14B30" w14:paraId="6F5FECED" w14:textId="77777777" w:rsidTr="004A5282">
        <w:trPr>
          <w:cantSplit/>
          <w:trHeight w:val="39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9BBD9" w14:textId="77777777" w:rsidR="00964708" w:rsidRPr="00450E65" w:rsidRDefault="00964708" w:rsidP="007850B6">
            <w:pPr>
              <w:ind w:left="-90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50E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8782129" w14:textId="77777777" w:rsidR="00964708" w:rsidRPr="00AD38F5" w:rsidRDefault="00964708" w:rsidP="004A528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39D1DFA" w14:textId="77777777" w:rsidR="00964708" w:rsidRPr="00AD38F5" w:rsidRDefault="00964708" w:rsidP="004A5282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93D1DE" w14:textId="77777777" w:rsidR="00964708" w:rsidRPr="00AD38F5" w:rsidRDefault="00964708" w:rsidP="004A5282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70785" w14:textId="77777777" w:rsidR="00964708" w:rsidRPr="00AD38F5" w:rsidRDefault="00964708" w:rsidP="004A5282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C1832F0" w14:textId="77777777" w:rsidR="00964708" w:rsidRPr="00AD38F5" w:rsidRDefault="00964708" w:rsidP="004A5282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766EED0" w14:textId="77777777" w:rsidR="00964708" w:rsidRPr="00AD38F5" w:rsidRDefault="00964708" w:rsidP="004A5282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2E4824D" w14:textId="77777777" w:rsidR="00964708" w:rsidRPr="00AD38F5" w:rsidRDefault="00964708" w:rsidP="004A5282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76432" w14:textId="77777777" w:rsidR="00964708" w:rsidRPr="00AD38F5" w:rsidRDefault="00964708" w:rsidP="004A5282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07B89B1" w14:textId="77777777" w:rsidR="00964708" w:rsidRPr="00AD38F5" w:rsidRDefault="00964708" w:rsidP="004A5282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E5E0646" w14:textId="77777777" w:rsidR="00964708" w:rsidRPr="00AD38F5" w:rsidRDefault="00964708" w:rsidP="004A5282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8235D09" w14:textId="77777777" w:rsidR="00964708" w:rsidRPr="00AD38F5" w:rsidRDefault="00964708" w:rsidP="004A5282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FB4EAB1" w14:textId="77777777" w:rsidR="00964708" w:rsidRPr="00AD38F5" w:rsidRDefault="00964708" w:rsidP="004A5282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A9C3DE9" w14:textId="77777777" w:rsidR="00964708" w:rsidRPr="00AD38F5" w:rsidRDefault="00964708" w:rsidP="004A5282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6FFFF47" w14:textId="77777777" w:rsidR="00964708" w:rsidRPr="00AD38F5" w:rsidRDefault="00964708" w:rsidP="004A5282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35F1311E" w14:textId="77777777" w:rsidR="00964708" w:rsidRPr="00AD38F5" w:rsidRDefault="00964708" w:rsidP="004A5282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0F61C13" w14:textId="77777777" w:rsidR="00964708" w:rsidRPr="00AD38F5" w:rsidRDefault="00964708" w:rsidP="004A5282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C9FC603" w14:textId="77777777" w:rsidR="00964708" w:rsidRPr="00AD38F5" w:rsidRDefault="00964708" w:rsidP="004A5282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C5B60" w14:textId="77777777" w:rsidR="00964708" w:rsidRPr="00AD38F5" w:rsidRDefault="00964708" w:rsidP="004A5282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A41AC" w14:textId="77777777" w:rsidR="00964708" w:rsidRPr="00AD38F5" w:rsidRDefault="00964708" w:rsidP="004A5282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64E7B" w14:textId="77777777" w:rsidR="00964708" w:rsidRPr="00AD38F5" w:rsidRDefault="00964708" w:rsidP="004A5282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DAD36" w14:textId="77777777" w:rsidR="00964708" w:rsidRPr="00AD38F5" w:rsidRDefault="00964708" w:rsidP="004A5282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AB313" w14:textId="77777777" w:rsidR="00964708" w:rsidRPr="00AD38F5" w:rsidRDefault="00964708" w:rsidP="004A5282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4E487" w14:textId="77777777" w:rsidR="00964708" w:rsidRPr="00AD38F5" w:rsidRDefault="00964708" w:rsidP="004A5282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</w:tr>
      <w:tr w:rsidR="00514FDA" w:rsidRPr="00B14B30" w14:paraId="6001C760" w14:textId="77777777" w:rsidTr="004A5282">
        <w:trPr>
          <w:cantSplit/>
          <w:trHeight w:val="39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130CA" w14:textId="77777777" w:rsidR="00514FDA" w:rsidRPr="00B96DB4" w:rsidRDefault="00514FDA" w:rsidP="00514FDA">
            <w:pPr>
              <w:ind w:left="-90" w:right="-126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96DB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489966B" w14:textId="62C76B2F" w:rsidR="00514FDA" w:rsidRPr="00AD38F5" w:rsidRDefault="00514FDA" w:rsidP="004A5282">
            <w:pPr>
              <w:tabs>
                <w:tab w:val="clear" w:pos="454"/>
                <w:tab w:val="clear" w:pos="680"/>
                <w:tab w:val="clear" w:pos="1644"/>
                <w:tab w:val="left" w:pos="159"/>
                <w:tab w:val="left" w:pos="593"/>
                <w:tab w:val="decimal" w:pos="720"/>
                <w:tab w:val="left" w:pos="1674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166,847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D5C42F7" w14:textId="77777777" w:rsidR="00514FDA" w:rsidRPr="00AD38F5" w:rsidRDefault="00514FDA" w:rsidP="004A5282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81CB22" w14:textId="2CF9A43F" w:rsidR="00514FDA" w:rsidRPr="00AD38F5" w:rsidRDefault="00514FDA" w:rsidP="004A5282">
            <w:pPr>
              <w:tabs>
                <w:tab w:val="clear" w:pos="454"/>
                <w:tab w:val="clear" w:pos="680"/>
                <w:tab w:val="clear" w:pos="1644"/>
                <w:tab w:val="left" w:pos="159"/>
                <w:tab w:val="decimal" w:pos="675"/>
                <w:tab w:val="left" w:pos="1674"/>
              </w:tabs>
              <w:ind w:left="-72" w:right="-21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86,011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AA32E" w14:textId="77777777" w:rsidR="00514FDA" w:rsidRPr="00AD38F5" w:rsidRDefault="00514FDA" w:rsidP="004A5282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532EEA9" w14:textId="6751F7DF" w:rsidR="00514FDA" w:rsidRPr="00AD38F5" w:rsidRDefault="00037A24" w:rsidP="004A5282">
            <w:pPr>
              <w:tabs>
                <w:tab w:val="clear" w:pos="680"/>
                <w:tab w:val="clear" w:pos="1644"/>
                <w:tab w:val="left" w:pos="-72"/>
                <w:tab w:val="decimal" w:pos="666"/>
                <w:tab w:val="left" w:pos="1050"/>
                <w:tab w:val="left" w:pos="1335"/>
              </w:tabs>
              <w:ind w:left="-72" w:right="28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30,472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DFA7FCC" w14:textId="77777777" w:rsidR="00514FDA" w:rsidRPr="00AD38F5" w:rsidRDefault="00514FDA" w:rsidP="004A5282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E0563A3" w14:textId="23666D46" w:rsidR="00514FDA" w:rsidRPr="00AD38F5" w:rsidRDefault="00514FDA" w:rsidP="004A5282">
            <w:pPr>
              <w:tabs>
                <w:tab w:val="clear" w:pos="680"/>
                <w:tab w:val="clear" w:pos="1644"/>
                <w:tab w:val="left" w:pos="629"/>
                <w:tab w:val="decimal" w:pos="820"/>
                <w:tab w:val="left" w:pos="1050"/>
                <w:tab w:val="left" w:pos="1335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34,956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C5CB4" w14:textId="77777777" w:rsidR="00514FDA" w:rsidRPr="00AD38F5" w:rsidRDefault="00514FDA" w:rsidP="004A5282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E0D1BDD" w14:textId="616F0A21" w:rsidR="00514FDA" w:rsidRPr="00AD38F5" w:rsidRDefault="00514FDA" w:rsidP="004A5282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38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19</w:t>
            </w:r>
            <w:r w:rsidR="00037A2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7,319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7F2C926" w14:textId="77777777" w:rsidR="00514FDA" w:rsidRPr="00AD38F5" w:rsidRDefault="00514FDA" w:rsidP="004A5282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81B84CE" w14:textId="143AA118" w:rsidR="00514FDA" w:rsidRPr="00AD38F5" w:rsidRDefault="00514FDA" w:rsidP="004A5282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13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120,967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2C2B00C" w14:textId="77777777" w:rsidR="00514FDA" w:rsidRPr="00AD38F5" w:rsidRDefault="00514FDA" w:rsidP="004A5282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1E894B3" w14:textId="1E949510" w:rsidR="00514FDA" w:rsidRPr="00AD38F5" w:rsidRDefault="00514FDA" w:rsidP="004A5282">
            <w:pPr>
              <w:tabs>
                <w:tab w:val="clear" w:pos="227"/>
                <w:tab w:val="clear" w:pos="1644"/>
                <w:tab w:val="left" w:pos="69"/>
                <w:tab w:val="decimal" w:pos="720"/>
                <w:tab w:val="left" w:pos="1336"/>
              </w:tabs>
              <w:ind w:left="-72" w:right="326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29D76C9" w14:textId="77777777" w:rsidR="00514FDA" w:rsidRPr="00AD38F5" w:rsidRDefault="00514FDA" w:rsidP="004A5282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5DE2DC1A" w14:textId="42B36E75" w:rsidR="00514FDA" w:rsidRPr="00AD38F5" w:rsidRDefault="00514FDA" w:rsidP="004A5282">
            <w:pPr>
              <w:tabs>
                <w:tab w:val="clear" w:pos="227"/>
                <w:tab w:val="clear" w:pos="454"/>
                <w:tab w:val="clear" w:pos="1644"/>
                <w:tab w:val="decimal" w:pos="-72"/>
                <w:tab w:val="left" w:pos="69"/>
                <w:tab w:val="decimal" w:pos="720"/>
                <w:tab w:val="left" w:pos="1336"/>
              </w:tabs>
              <w:ind w:left="-72" w:right="2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322BE8A" w14:textId="77777777" w:rsidR="00514FDA" w:rsidRPr="00AD38F5" w:rsidRDefault="00514FDA" w:rsidP="004A5282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6F49FF4" w14:textId="4EB8F536" w:rsidR="00514FDA" w:rsidRPr="00AD38F5" w:rsidRDefault="00514FDA" w:rsidP="004A528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775"/>
              </w:tabs>
              <w:ind w:left="-72" w:right="-54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(67)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93C18" w14:textId="77777777" w:rsidR="00514FDA" w:rsidRPr="00AD38F5" w:rsidRDefault="00514FDA" w:rsidP="004A5282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  <w:vAlign w:val="bottom"/>
          </w:tcPr>
          <w:p w14:paraId="44732023" w14:textId="77EA921C" w:rsidR="00514FDA" w:rsidRPr="00AD38F5" w:rsidRDefault="00514FDA" w:rsidP="004A5282">
            <w:pPr>
              <w:tabs>
                <w:tab w:val="clear" w:pos="227"/>
                <w:tab w:val="clear" w:pos="1644"/>
                <w:tab w:val="left" w:pos="69"/>
                <w:tab w:val="decimal" w:pos="720"/>
                <w:tab w:val="left" w:pos="1336"/>
              </w:tabs>
              <w:ind w:left="-72" w:right="257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4BA21" w14:textId="77777777" w:rsidR="00514FDA" w:rsidRPr="00AD38F5" w:rsidRDefault="00514FDA" w:rsidP="004A5282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54E8B" w14:textId="3C26B32A" w:rsidR="00514FDA" w:rsidRPr="00AD38F5" w:rsidRDefault="00514FDA" w:rsidP="004A528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74"/>
                <w:tab w:val="left" w:pos="775"/>
              </w:tabs>
              <w:ind w:left="-72" w:right="-3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19</w:t>
            </w:r>
            <w:r w:rsidR="00D97F93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7,252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2FA12" w14:textId="77777777" w:rsidR="00514FDA" w:rsidRPr="00AD38F5" w:rsidRDefault="00514FDA" w:rsidP="004A5282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EE05AA1" w14:textId="586607D9" w:rsidR="00514FDA" w:rsidRPr="00AD38F5" w:rsidRDefault="00514FDA" w:rsidP="004A528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775"/>
              </w:tabs>
              <w:ind w:left="-72" w:right="-3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120,967</w:t>
            </w:r>
          </w:p>
        </w:tc>
      </w:tr>
      <w:tr w:rsidR="00514FDA" w:rsidRPr="00B14B30" w14:paraId="71750B5B" w14:textId="77777777" w:rsidTr="004A5282">
        <w:trPr>
          <w:cantSplit/>
          <w:trHeight w:val="41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A9580" w14:textId="77777777" w:rsidR="00514FDA" w:rsidRPr="00B96DB4" w:rsidRDefault="00514FDA" w:rsidP="00514FDA">
            <w:pPr>
              <w:ind w:left="-90" w:right="-12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96DB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56315C" w14:textId="1767C8B6" w:rsidR="00514FDA" w:rsidRPr="00AD38F5" w:rsidRDefault="00514FDA" w:rsidP="004A5282">
            <w:pPr>
              <w:tabs>
                <w:tab w:val="clear" w:pos="227"/>
                <w:tab w:val="clear" w:pos="454"/>
                <w:tab w:val="clear" w:pos="1644"/>
                <w:tab w:val="left" w:pos="-72"/>
                <w:tab w:val="left" w:pos="340"/>
                <w:tab w:val="decimal" w:pos="720"/>
                <w:tab w:val="left" w:pos="1336"/>
              </w:tabs>
              <w:ind w:left="-72" w:right="254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4B05271" w14:textId="77777777" w:rsidR="00514FDA" w:rsidRPr="00AD38F5" w:rsidRDefault="00514FDA" w:rsidP="004A5282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577F7C" w14:textId="52F58CFD" w:rsidR="00514FDA" w:rsidRPr="00AD38F5" w:rsidRDefault="00514FDA" w:rsidP="004A5282">
            <w:pPr>
              <w:tabs>
                <w:tab w:val="clear" w:pos="227"/>
                <w:tab w:val="clear" w:pos="680"/>
                <w:tab w:val="clear" w:pos="1644"/>
                <w:tab w:val="left" w:pos="0"/>
                <w:tab w:val="left" w:pos="69"/>
                <w:tab w:val="decimal" w:pos="720"/>
                <w:tab w:val="left" w:pos="1336"/>
              </w:tabs>
              <w:ind w:left="-72" w:right="24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28800" w14:textId="77777777" w:rsidR="00514FDA" w:rsidRPr="00AD38F5" w:rsidRDefault="00514FDA" w:rsidP="004A5282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E81435" w14:textId="1331AE0E" w:rsidR="00514FDA" w:rsidRPr="00AD38F5" w:rsidRDefault="00514FDA" w:rsidP="004A5282">
            <w:pPr>
              <w:tabs>
                <w:tab w:val="clear" w:pos="454"/>
                <w:tab w:val="clear" w:pos="680"/>
                <w:tab w:val="clear" w:pos="1644"/>
                <w:tab w:val="decimal" w:pos="432"/>
                <w:tab w:val="left" w:pos="522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(67)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C158A" w14:textId="77777777" w:rsidR="00514FDA" w:rsidRPr="00AD38F5" w:rsidRDefault="00514FDA" w:rsidP="004A5282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B31258" w14:textId="2B7ACD94" w:rsidR="00514FDA" w:rsidRPr="00AD38F5" w:rsidRDefault="00514FDA" w:rsidP="004A5282">
            <w:pPr>
              <w:tabs>
                <w:tab w:val="clear" w:pos="227"/>
                <w:tab w:val="clear" w:pos="454"/>
                <w:tab w:val="clear" w:pos="1644"/>
                <w:tab w:val="decimal" w:pos="-72"/>
                <w:tab w:val="left" w:pos="69"/>
                <w:tab w:val="decimal" w:pos="720"/>
                <w:tab w:val="left" w:pos="1336"/>
              </w:tabs>
              <w:ind w:left="-72" w:right="2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3912F" w14:textId="77777777" w:rsidR="00514FDA" w:rsidRPr="00AD38F5" w:rsidRDefault="00514FDA" w:rsidP="004A5282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75A265" w14:textId="0BAB7ED2" w:rsidR="00514FDA" w:rsidRPr="00AD38F5" w:rsidRDefault="00514FDA" w:rsidP="004A5282">
            <w:pPr>
              <w:tabs>
                <w:tab w:val="clear" w:pos="680"/>
                <w:tab w:val="left" w:pos="165"/>
                <w:tab w:val="decimal" w:pos="864"/>
              </w:tabs>
              <w:ind w:left="-72" w:right="-21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(67)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6E3F34E" w14:textId="77777777" w:rsidR="00514FDA" w:rsidRPr="00AD38F5" w:rsidRDefault="00514FDA" w:rsidP="004A5282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F9BF6C" w14:textId="2842C4DA" w:rsidR="00514FDA" w:rsidRPr="00AD38F5" w:rsidRDefault="00514FDA" w:rsidP="004A5282">
            <w:pPr>
              <w:tabs>
                <w:tab w:val="clear" w:pos="227"/>
                <w:tab w:val="clear" w:pos="454"/>
                <w:tab w:val="clear" w:pos="1644"/>
                <w:tab w:val="decimal" w:pos="-72"/>
                <w:tab w:val="left" w:pos="69"/>
                <w:tab w:val="decimal" w:pos="720"/>
                <w:tab w:val="left" w:pos="1336"/>
              </w:tabs>
              <w:ind w:left="-72" w:right="2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5313BAC" w14:textId="77777777" w:rsidR="00514FDA" w:rsidRPr="00AD38F5" w:rsidRDefault="00514FDA" w:rsidP="004A5282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CAFA1F" w14:textId="45274288" w:rsidR="00514FDA" w:rsidRPr="00AD38F5" w:rsidRDefault="00514FDA" w:rsidP="004A5282">
            <w:pPr>
              <w:tabs>
                <w:tab w:val="clear" w:pos="227"/>
                <w:tab w:val="clear" w:pos="1644"/>
                <w:tab w:val="left" w:pos="69"/>
                <w:tab w:val="decimal" w:pos="720"/>
                <w:tab w:val="left" w:pos="1336"/>
              </w:tabs>
              <w:ind w:left="-72" w:right="326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1EA396C" w14:textId="77777777" w:rsidR="00514FDA" w:rsidRPr="00AD38F5" w:rsidRDefault="00514FDA" w:rsidP="004A5282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A9CCFC" w14:textId="78A15D6F" w:rsidR="00514FDA" w:rsidRPr="00AD38F5" w:rsidRDefault="00514FDA" w:rsidP="004A5282">
            <w:pPr>
              <w:tabs>
                <w:tab w:val="clear" w:pos="227"/>
                <w:tab w:val="clear" w:pos="454"/>
                <w:tab w:val="clear" w:pos="1644"/>
                <w:tab w:val="decimal" w:pos="-72"/>
                <w:tab w:val="left" w:pos="69"/>
                <w:tab w:val="decimal" w:pos="720"/>
                <w:tab w:val="left" w:pos="1336"/>
              </w:tabs>
              <w:ind w:left="-72" w:right="2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A29B6D8" w14:textId="77777777" w:rsidR="00514FDA" w:rsidRPr="00AD38F5" w:rsidRDefault="00514FDA" w:rsidP="004A5282">
            <w:pPr>
              <w:tabs>
                <w:tab w:val="clear" w:pos="1644"/>
                <w:tab w:val="decimal" w:pos="720"/>
                <w:tab w:val="left" w:pos="1674"/>
              </w:tabs>
              <w:ind w:left="-72" w:right="24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582108" w14:textId="352ECBD7" w:rsidR="00514FDA" w:rsidRPr="00AD38F5" w:rsidRDefault="00514FDA" w:rsidP="004A528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775"/>
              </w:tabs>
              <w:ind w:left="-72" w:right="-3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82253" w14:textId="77777777" w:rsidR="00514FDA" w:rsidRPr="00AD38F5" w:rsidRDefault="00514FDA" w:rsidP="004A5282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498BB7" w14:textId="7CF438B3" w:rsidR="00514FDA" w:rsidRPr="00AD38F5" w:rsidRDefault="00514FDA" w:rsidP="004A5282">
            <w:pPr>
              <w:tabs>
                <w:tab w:val="clear" w:pos="227"/>
                <w:tab w:val="clear" w:pos="1644"/>
                <w:tab w:val="left" w:pos="69"/>
                <w:tab w:val="decimal" w:pos="720"/>
                <w:tab w:val="left" w:pos="1336"/>
              </w:tabs>
              <w:ind w:left="-72" w:right="257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1C2D8" w14:textId="77777777" w:rsidR="00514FDA" w:rsidRPr="00AD38F5" w:rsidRDefault="00514FDA" w:rsidP="004A5282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1CD0BA" w14:textId="015759F0" w:rsidR="00514FDA" w:rsidRPr="00AD38F5" w:rsidRDefault="00514FDA" w:rsidP="004A5282">
            <w:pPr>
              <w:tabs>
                <w:tab w:val="clear" w:pos="227"/>
                <w:tab w:val="clear" w:pos="1644"/>
                <w:tab w:val="left" w:pos="69"/>
                <w:tab w:val="decimal" w:pos="720"/>
                <w:tab w:val="left" w:pos="1336"/>
              </w:tabs>
              <w:ind w:left="-72" w:right="257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05DF0" w14:textId="77777777" w:rsidR="00514FDA" w:rsidRPr="00AD38F5" w:rsidRDefault="00514FDA" w:rsidP="004A5282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A0AF62" w14:textId="5D47E613" w:rsidR="00514FDA" w:rsidRPr="00AD38F5" w:rsidRDefault="00514FDA" w:rsidP="004A5282">
            <w:pPr>
              <w:tabs>
                <w:tab w:val="clear" w:pos="227"/>
                <w:tab w:val="clear" w:pos="454"/>
                <w:tab w:val="clear" w:pos="1644"/>
                <w:tab w:val="left" w:pos="-72"/>
                <w:tab w:val="left" w:pos="69"/>
                <w:tab w:val="decimal" w:pos="720"/>
                <w:tab w:val="left" w:pos="1336"/>
              </w:tabs>
              <w:ind w:left="-72" w:right="257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514FDA" w:rsidRPr="00B14B30" w14:paraId="21333190" w14:textId="77777777" w:rsidTr="004A5282">
        <w:trPr>
          <w:cantSplit/>
          <w:trHeight w:val="396"/>
        </w:trPr>
        <w:tc>
          <w:tcPr>
            <w:tcW w:w="2250" w:type="dxa"/>
            <w:tcBorders>
              <w:top w:val="nil"/>
              <w:left w:val="nil"/>
              <w:right w:val="nil"/>
            </w:tcBorders>
            <w:vAlign w:val="bottom"/>
          </w:tcPr>
          <w:p w14:paraId="32418A36" w14:textId="77777777" w:rsidR="00514FDA" w:rsidRPr="00B96DB4" w:rsidRDefault="00514FDA" w:rsidP="00514FDA">
            <w:pPr>
              <w:ind w:left="-90" w:right="-12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96DB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5FFFAE" w14:textId="7DD3B0AD" w:rsidR="00514FDA" w:rsidRPr="00AD38F5" w:rsidRDefault="00514FDA" w:rsidP="004A5282">
            <w:pPr>
              <w:tabs>
                <w:tab w:val="clear" w:pos="454"/>
                <w:tab w:val="clear" w:pos="680"/>
                <w:tab w:val="clear" w:pos="1644"/>
                <w:tab w:val="left" w:pos="69"/>
                <w:tab w:val="left" w:pos="705"/>
                <w:tab w:val="left" w:pos="1674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166,847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E06351" w14:textId="77777777" w:rsidR="00514FDA" w:rsidRPr="00AD38F5" w:rsidRDefault="00514FDA" w:rsidP="004A5282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4F019A" w14:textId="312E9749" w:rsidR="00514FDA" w:rsidRPr="00AD38F5" w:rsidRDefault="00514FDA" w:rsidP="004A5282">
            <w:pPr>
              <w:tabs>
                <w:tab w:val="clear" w:pos="454"/>
                <w:tab w:val="clear" w:pos="680"/>
                <w:tab w:val="clear" w:pos="1644"/>
                <w:tab w:val="left" w:pos="159"/>
                <w:tab w:val="decimal" w:pos="675"/>
                <w:tab w:val="left" w:pos="1674"/>
              </w:tabs>
              <w:ind w:left="-72" w:right="-21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86,011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8FD4F5A" w14:textId="77777777" w:rsidR="00514FDA" w:rsidRPr="00AD38F5" w:rsidRDefault="00514FDA" w:rsidP="004A5282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DA2ACE" w14:textId="788EA961" w:rsidR="00514FDA" w:rsidRPr="00AD38F5" w:rsidRDefault="00037A24" w:rsidP="004A5282">
            <w:pPr>
              <w:tabs>
                <w:tab w:val="clear" w:pos="680"/>
                <w:tab w:val="clear" w:pos="1644"/>
                <w:tab w:val="left" w:pos="-72"/>
                <w:tab w:val="decimal" w:pos="666"/>
                <w:tab w:val="left" w:pos="1050"/>
                <w:tab w:val="left" w:pos="1335"/>
              </w:tabs>
              <w:ind w:left="-72" w:right="28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30,405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4A8E518" w14:textId="77777777" w:rsidR="00514FDA" w:rsidRPr="00AD38F5" w:rsidRDefault="00514FDA" w:rsidP="004A5282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69B5C3" w14:textId="212D749E" w:rsidR="00514FDA" w:rsidRPr="00AD38F5" w:rsidRDefault="00514FDA" w:rsidP="004A5282">
            <w:pPr>
              <w:tabs>
                <w:tab w:val="clear" w:pos="454"/>
                <w:tab w:val="clear" w:pos="680"/>
                <w:tab w:val="clear" w:pos="1644"/>
                <w:tab w:val="left" w:pos="467"/>
                <w:tab w:val="decimal" w:pos="820"/>
                <w:tab w:val="left" w:pos="1050"/>
                <w:tab w:val="left" w:pos="1335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34,956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86EF731" w14:textId="77777777" w:rsidR="00514FDA" w:rsidRPr="00AD38F5" w:rsidRDefault="00514FDA" w:rsidP="004A5282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0E0EA9" w14:textId="59EA063C" w:rsidR="00514FDA" w:rsidRPr="00AD38F5" w:rsidRDefault="00514FDA" w:rsidP="004A5282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38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19</w:t>
            </w:r>
            <w:r w:rsidR="00037A2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7,252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55268A" w14:textId="77777777" w:rsidR="00514FDA" w:rsidRPr="00AD38F5" w:rsidRDefault="00514FDA" w:rsidP="004A5282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B43801" w14:textId="24869C57" w:rsidR="00514FDA" w:rsidRPr="00AD38F5" w:rsidRDefault="00514FDA" w:rsidP="004A5282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13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120,967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D536DC" w14:textId="77777777" w:rsidR="00514FDA" w:rsidRPr="00AD38F5" w:rsidRDefault="00514FDA" w:rsidP="004A5282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A66E1E" w14:textId="0E302C55" w:rsidR="00514FDA" w:rsidRPr="00AD38F5" w:rsidRDefault="00514FDA" w:rsidP="004A5282">
            <w:pPr>
              <w:tabs>
                <w:tab w:val="clear" w:pos="227"/>
                <w:tab w:val="clear" w:pos="1644"/>
                <w:tab w:val="left" w:pos="69"/>
                <w:tab w:val="decimal" w:pos="720"/>
                <w:tab w:val="left" w:pos="1336"/>
              </w:tabs>
              <w:ind w:left="-72" w:right="326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DB205C" w14:textId="77777777" w:rsidR="00514FDA" w:rsidRPr="00AD38F5" w:rsidRDefault="00514FDA" w:rsidP="004A5282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752A62" w14:textId="618A70D8" w:rsidR="00514FDA" w:rsidRPr="00AD38F5" w:rsidRDefault="00514FDA" w:rsidP="004A5282">
            <w:pPr>
              <w:tabs>
                <w:tab w:val="clear" w:pos="227"/>
                <w:tab w:val="clear" w:pos="454"/>
                <w:tab w:val="clear" w:pos="1644"/>
                <w:tab w:val="decimal" w:pos="-72"/>
                <w:tab w:val="left" w:pos="69"/>
                <w:tab w:val="decimal" w:pos="720"/>
                <w:tab w:val="left" w:pos="1336"/>
              </w:tabs>
              <w:ind w:left="-72" w:right="2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E7DDF3" w14:textId="77777777" w:rsidR="00514FDA" w:rsidRPr="00AD38F5" w:rsidRDefault="00514FDA" w:rsidP="004A5282">
            <w:pPr>
              <w:tabs>
                <w:tab w:val="clear" w:pos="1644"/>
                <w:tab w:val="decimal" w:pos="720"/>
                <w:tab w:val="left" w:pos="1674"/>
              </w:tabs>
              <w:ind w:left="-72" w:right="390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3A7FC8" w14:textId="3C3A11B6" w:rsidR="00514FDA" w:rsidRPr="00AD38F5" w:rsidRDefault="00514FDA" w:rsidP="004A5282">
            <w:pPr>
              <w:tabs>
                <w:tab w:val="clear" w:pos="227"/>
                <w:tab w:val="clear" w:pos="1644"/>
                <w:tab w:val="left" w:pos="69"/>
                <w:tab w:val="decimal" w:pos="720"/>
                <w:tab w:val="left" w:pos="1336"/>
              </w:tabs>
              <w:ind w:left="-72" w:right="257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F44E097" w14:textId="77777777" w:rsidR="00514FDA" w:rsidRPr="00AD38F5" w:rsidRDefault="00514FDA" w:rsidP="004A5282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68DEE5" w14:textId="40302709" w:rsidR="00514FDA" w:rsidRPr="00AD38F5" w:rsidRDefault="00514FDA" w:rsidP="004A5282">
            <w:pPr>
              <w:tabs>
                <w:tab w:val="clear" w:pos="227"/>
                <w:tab w:val="clear" w:pos="1644"/>
                <w:tab w:val="left" w:pos="69"/>
                <w:tab w:val="decimal" w:pos="720"/>
                <w:tab w:val="left" w:pos="1336"/>
              </w:tabs>
              <w:ind w:left="-72" w:right="257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23BA918" w14:textId="77777777" w:rsidR="00514FDA" w:rsidRPr="00AD38F5" w:rsidRDefault="00514FDA" w:rsidP="004A5282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D2D682" w14:textId="32B4A719" w:rsidR="00514FDA" w:rsidRPr="00AD38F5" w:rsidRDefault="00514FDA" w:rsidP="004A528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775"/>
              </w:tabs>
              <w:ind w:left="-72" w:right="-3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19</w:t>
            </w:r>
            <w:r w:rsidR="00D97F93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7,252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47C2AD2" w14:textId="77777777" w:rsidR="00514FDA" w:rsidRPr="00AD38F5" w:rsidRDefault="00514FDA" w:rsidP="004A5282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837BD9" w14:textId="2A52435E" w:rsidR="00514FDA" w:rsidRPr="00AD38F5" w:rsidRDefault="00514FDA" w:rsidP="004A528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775"/>
              </w:tabs>
              <w:ind w:left="-72" w:right="-3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120,967</w:t>
            </w:r>
          </w:p>
        </w:tc>
      </w:tr>
      <w:tr w:rsidR="00514FDA" w:rsidRPr="00B14B30" w14:paraId="4724B12A" w14:textId="77777777" w:rsidTr="004A5282">
        <w:trPr>
          <w:cantSplit/>
          <w:trHeight w:val="413"/>
        </w:trPr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4401335C" w14:textId="3567FF78" w:rsidR="00514FDA" w:rsidRPr="00B96DB4" w:rsidRDefault="00514FDA" w:rsidP="00514FDA">
            <w:pPr>
              <w:ind w:left="-90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กำไร (ข</w:t>
            </w:r>
            <w:r w:rsidRPr="00B96DB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) </w:t>
            </w:r>
            <w:r w:rsidRPr="00B96DB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สำหรั</w:t>
            </w:r>
            <w:r w:rsidRPr="00B96DB4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บ</w:t>
            </w:r>
            <w:r w:rsidR="00497565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1C2649" w14:textId="74FC7A02" w:rsidR="00514FDA" w:rsidRPr="00AD38F5" w:rsidRDefault="00514FDA" w:rsidP="004A528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  <w:tab w:val="left" w:pos="775"/>
              </w:tabs>
              <w:ind w:left="-72" w:right="-54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(28,730)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F5C4DE" w14:textId="77777777" w:rsidR="00514FDA" w:rsidRPr="00AD38F5" w:rsidRDefault="00514FDA" w:rsidP="004A5282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8E4659" w14:textId="5EA99100" w:rsidR="00514FDA" w:rsidRPr="00AD38F5" w:rsidRDefault="009212F6" w:rsidP="004A528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  <w:tab w:val="left" w:pos="775"/>
              </w:tabs>
              <w:ind w:left="-72" w:right="-54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(47,875)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2DAC09" w14:textId="77777777" w:rsidR="00514FDA" w:rsidRPr="00AD38F5" w:rsidRDefault="00514FDA" w:rsidP="004A5282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2D97BB" w14:textId="6D024871" w:rsidR="00514FDA" w:rsidRPr="00AD38F5" w:rsidRDefault="00514FDA" w:rsidP="004A528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  <w:tab w:val="left" w:pos="775"/>
              </w:tabs>
              <w:ind w:left="-72" w:right="-54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(13,846)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22BF32" w14:textId="77777777" w:rsidR="00514FDA" w:rsidRPr="00AD38F5" w:rsidRDefault="00514FDA" w:rsidP="004A5282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0DA7F9" w14:textId="4B36611F" w:rsidR="00514FDA" w:rsidRPr="00AD38F5" w:rsidRDefault="009212F6" w:rsidP="004A528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  <w:tab w:val="left" w:pos="775"/>
              </w:tabs>
              <w:ind w:left="-72" w:right="-54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(8,989)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F1C7E2" w14:textId="77777777" w:rsidR="00514FDA" w:rsidRPr="00AD38F5" w:rsidRDefault="00514FDA" w:rsidP="004A5282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8E0D6F" w14:textId="50801B29" w:rsidR="00514FDA" w:rsidRPr="00AD38F5" w:rsidRDefault="00514FDA" w:rsidP="004A528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35"/>
                <w:tab w:val="left" w:pos="775"/>
              </w:tabs>
              <w:ind w:left="-72" w:right="-54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(42,576)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A6171E" w14:textId="77777777" w:rsidR="00514FDA" w:rsidRPr="00AD38F5" w:rsidRDefault="00514FDA" w:rsidP="004A5282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D1B1CA" w14:textId="28FCD5BD" w:rsidR="00514FDA" w:rsidRPr="00AD38F5" w:rsidRDefault="009212F6" w:rsidP="004A5282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13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(56,864)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9E6EB1" w14:textId="77777777" w:rsidR="00514FDA" w:rsidRPr="00AD38F5" w:rsidRDefault="00514FDA" w:rsidP="004A5282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09741C" w14:textId="0CB17081" w:rsidR="00514FDA" w:rsidRPr="00AD38F5" w:rsidRDefault="00514FDA" w:rsidP="004A528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35"/>
                <w:tab w:val="left" w:pos="775"/>
              </w:tabs>
              <w:ind w:left="-72" w:right="-54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(3,142)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B84105" w14:textId="77777777" w:rsidR="00514FDA" w:rsidRPr="00AD38F5" w:rsidRDefault="00514FDA" w:rsidP="004A5282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A33767" w14:textId="0810EF22" w:rsidR="00514FDA" w:rsidRPr="00AD38F5" w:rsidRDefault="009212F6" w:rsidP="004A5282">
            <w:pPr>
              <w:tabs>
                <w:tab w:val="clear" w:pos="227"/>
                <w:tab w:val="left" w:pos="250"/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(25)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915B69" w14:textId="77777777" w:rsidR="00514FDA" w:rsidRPr="00AD38F5" w:rsidRDefault="00514FDA" w:rsidP="004A5282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6CA1AF" w14:textId="1E08F808" w:rsidR="00514FDA" w:rsidRPr="00AD38F5" w:rsidRDefault="00514FDA" w:rsidP="004A528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775"/>
              </w:tabs>
              <w:ind w:left="-72" w:right="-54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(5,840)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0583AEEA" w14:textId="77777777" w:rsidR="00514FDA" w:rsidRPr="00AD38F5" w:rsidRDefault="00514FDA" w:rsidP="004A5282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D9EFB2" w14:textId="3F1E5217" w:rsidR="00514FDA" w:rsidRPr="00AD38F5" w:rsidRDefault="009212F6" w:rsidP="004A528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775"/>
              </w:tabs>
              <w:ind w:left="-72" w:right="-3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237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6ECD4B57" w14:textId="77777777" w:rsidR="00514FDA" w:rsidRPr="00AD38F5" w:rsidRDefault="00514FDA" w:rsidP="004A5282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bottom"/>
          </w:tcPr>
          <w:p w14:paraId="54D033FA" w14:textId="07D463CD" w:rsidR="00514FDA" w:rsidRPr="00AD38F5" w:rsidRDefault="00514FDA" w:rsidP="004A528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775"/>
              </w:tabs>
              <w:ind w:left="-72" w:right="-104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(51,558)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266E2E6" w14:textId="77777777" w:rsidR="00514FDA" w:rsidRPr="00AD38F5" w:rsidRDefault="00514FDA" w:rsidP="004A5282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1B6CAB" w14:textId="44D63B42" w:rsidR="00514FDA" w:rsidRPr="00AD38F5" w:rsidRDefault="009212F6" w:rsidP="004A528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775"/>
              </w:tabs>
              <w:ind w:left="-72" w:right="-104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(56,652)</w:t>
            </w:r>
          </w:p>
        </w:tc>
      </w:tr>
    </w:tbl>
    <w:p w14:paraId="4D1DAE3F" w14:textId="65AD7850" w:rsidR="00964708" w:rsidRDefault="00964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Cs w:val="22"/>
        </w:rPr>
      </w:pPr>
    </w:p>
    <w:bookmarkEnd w:id="2"/>
    <w:p w14:paraId="22C76EEF" w14:textId="77777777" w:rsidR="00E81C87" w:rsidRPr="00B14B30" w:rsidRDefault="00E81C87" w:rsidP="007433B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5210" w:type="dxa"/>
        <w:tblLayout w:type="fixed"/>
        <w:tblLook w:val="0000" w:firstRow="0" w:lastRow="0" w:firstColumn="0" w:lastColumn="0" w:noHBand="0" w:noVBand="0"/>
      </w:tblPr>
      <w:tblGrid>
        <w:gridCol w:w="2250"/>
        <w:gridCol w:w="900"/>
        <w:gridCol w:w="270"/>
        <w:gridCol w:w="892"/>
        <w:gridCol w:w="8"/>
        <w:gridCol w:w="270"/>
        <w:gridCol w:w="900"/>
        <w:gridCol w:w="236"/>
        <w:gridCol w:w="844"/>
        <w:gridCol w:w="270"/>
        <w:gridCol w:w="900"/>
        <w:gridCol w:w="270"/>
        <w:gridCol w:w="810"/>
        <w:gridCol w:w="270"/>
        <w:gridCol w:w="810"/>
        <w:gridCol w:w="270"/>
        <w:gridCol w:w="720"/>
        <w:gridCol w:w="270"/>
        <w:gridCol w:w="810"/>
        <w:gridCol w:w="236"/>
        <w:gridCol w:w="754"/>
        <w:gridCol w:w="270"/>
        <w:gridCol w:w="810"/>
        <w:gridCol w:w="270"/>
        <w:gridCol w:w="900"/>
      </w:tblGrid>
      <w:tr w:rsidR="00FE74E6" w:rsidRPr="00B96DB4" w14:paraId="4DA103E1" w14:textId="77777777" w:rsidTr="007850B6">
        <w:trPr>
          <w:cantSplit/>
          <w:trHeight w:val="41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555C96C" w14:textId="77777777" w:rsidR="00FE74E6" w:rsidRPr="00B96DB4" w:rsidRDefault="00FE74E6" w:rsidP="007850B6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960" w:type="dxa"/>
            <w:gridSpan w:val="24"/>
            <w:tcBorders>
              <w:left w:val="nil"/>
              <w:right w:val="nil"/>
            </w:tcBorders>
          </w:tcPr>
          <w:p w14:paraId="171CF99F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E74E6" w:rsidRPr="00B96DB4" w14:paraId="782F12C2" w14:textId="77777777" w:rsidTr="007850B6">
        <w:trPr>
          <w:cantSplit/>
          <w:trHeight w:val="41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51EB4A4" w14:textId="77777777" w:rsidR="00FE74E6" w:rsidRPr="00B96DB4" w:rsidRDefault="00FE74E6" w:rsidP="007850B6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062" w:type="dxa"/>
            <w:gridSpan w:val="3"/>
            <w:tcBorders>
              <w:left w:val="nil"/>
              <w:right w:val="nil"/>
            </w:tcBorders>
          </w:tcPr>
          <w:p w14:paraId="7604D29D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กลุ่มจำหน่าย</w:t>
            </w:r>
          </w:p>
        </w:tc>
        <w:tc>
          <w:tcPr>
            <w:tcW w:w="278" w:type="dxa"/>
            <w:gridSpan w:val="2"/>
            <w:tcBorders>
              <w:left w:val="nil"/>
              <w:right w:val="nil"/>
            </w:tcBorders>
          </w:tcPr>
          <w:p w14:paraId="3210C57A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8749749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BDCADAD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1BFF9DBE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5337F9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B971CE7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3CB4C5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6EF9DF0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8AFF1D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C69F05A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3666FD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D19DDE2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622F8B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tcBorders>
              <w:left w:val="nil"/>
              <w:right w:val="nil"/>
            </w:tcBorders>
            <w:vAlign w:val="bottom"/>
          </w:tcPr>
          <w:p w14:paraId="25C6DEDC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605EF5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127D051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6FA22B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8AD374C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E74E6" w:rsidRPr="00B96DB4" w14:paraId="7BB633DB" w14:textId="77777777" w:rsidTr="007850B6">
        <w:trPr>
          <w:cantSplit/>
          <w:trHeight w:val="41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0EF8680" w14:textId="77777777" w:rsidR="00FE74E6" w:rsidRPr="00B96DB4" w:rsidRDefault="00FE74E6" w:rsidP="007850B6">
            <w:pPr>
              <w:pStyle w:val="7I-7H-3"/>
              <w:spacing w:line="240" w:lineRule="atLeast"/>
              <w:ind w:left="-90"/>
              <w:jc w:val="both"/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2062" w:type="dxa"/>
            <w:gridSpan w:val="3"/>
            <w:tcBorders>
              <w:top w:val="nil"/>
              <w:left w:val="nil"/>
              <w:right w:val="nil"/>
            </w:tcBorders>
          </w:tcPr>
          <w:p w14:paraId="4007B73D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ถ่านหินและบริการ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right w:val="nil"/>
            </w:tcBorders>
          </w:tcPr>
          <w:p w14:paraId="030D77BB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6B6E8DF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21085BD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6EE75C27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C742B9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</w:tcPr>
          <w:p w14:paraId="4357851B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6DB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9A24BE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7804EE3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05F2758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D751C61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0CEA508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29E0C6E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4FC0C9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2A3BD48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A139F7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A398529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E74E6" w:rsidRPr="00B96DB4" w14:paraId="676F092B" w14:textId="77777777" w:rsidTr="007850B6">
        <w:trPr>
          <w:cantSplit/>
          <w:trHeight w:val="41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7F06115" w14:textId="5F8A239F" w:rsidR="00FE74E6" w:rsidRPr="00B96DB4" w:rsidRDefault="00FE74E6" w:rsidP="007850B6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96D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8E3EB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B96DB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สิ้นสุด</w:t>
            </w:r>
          </w:p>
        </w:tc>
        <w:tc>
          <w:tcPr>
            <w:tcW w:w="206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BC9144E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ที่เกี่ยวข้อง</w:t>
            </w:r>
          </w:p>
        </w:tc>
        <w:tc>
          <w:tcPr>
            <w:tcW w:w="278" w:type="dxa"/>
            <w:gridSpan w:val="2"/>
            <w:tcBorders>
              <w:left w:val="nil"/>
              <w:right w:val="nil"/>
            </w:tcBorders>
          </w:tcPr>
          <w:p w14:paraId="6C1CDE95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93E9D9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7EFD15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DBFBA8A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6DB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ที่รายงาน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64048B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B0F1C1E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6DB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ส่วนงาน</w:t>
            </w: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B679A5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65AB79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70169A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E1FDD06" w14:textId="77777777" w:rsidR="00FE74E6" w:rsidRPr="00B96DB4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E74E6" w:rsidRPr="00B96DB4" w14:paraId="70DFDDF8" w14:textId="77777777" w:rsidTr="007850B6">
        <w:trPr>
          <w:cantSplit/>
          <w:trHeight w:val="39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F963B" w14:textId="04AEFDC8" w:rsidR="00FE74E6" w:rsidRPr="00B96DB4" w:rsidRDefault="00FE74E6" w:rsidP="007850B6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B96DB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วันที่ </w:t>
            </w:r>
            <w:r w:rsidRPr="00B96D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8E3EB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B96D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8E3EB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5F32695" w14:textId="77777777" w:rsidR="00FE74E6" w:rsidRPr="00B96DB4" w:rsidRDefault="00FE74E6" w:rsidP="007850B6">
            <w:pPr>
              <w:tabs>
                <w:tab w:val="clear" w:pos="454"/>
                <w:tab w:val="clear" w:pos="680"/>
                <w:tab w:val="clear" w:pos="1644"/>
                <w:tab w:val="left" w:pos="430"/>
                <w:tab w:val="left" w:pos="1674"/>
              </w:tabs>
              <w:ind w:left="-72" w:right="-106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C1BF11A" w14:textId="77777777" w:rsidR="00FE74E6" w:rsidRPr="00B96DB4" w:rsidRDefault="00FE74E6" w:rsidP="007850B6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1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6FD5D84" w14:textId="77777777" w:rsidR="00FE74E6" w:rsidRPr="00B96DB4" w:rsidRDefault="00FE74E6" w:rsidP="007850B6">
            <w:pPr>
              <w:tabs>
                <w:tab w:val="clear" w:pos="454"/>
                <w:tab w:val="clear" w:pos="680"/>
                <w:tab w:val="left" w:pos="433"/>
                <w:tab w:val="decimal" w:pos="523"/>
              </w:tabs>
              <w:ind w:left="-72" w:right="-109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F98073" w14:textId="77777777" w:rsidR="00FE74E6" w:rsidRPr="00B96DB4" w:rsidRDefault="00FE74E6" w:rsidP="007850B6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EC17A0C" w14:textId="77777777" w:rsidR="00FE74E6" w:rsidRPr="00B96DB4" w:rsidRDefault="00FE74E6" w:rsidP="007850B6">
            <w:pPr>
              <w:tabs>
                <w:tab w:val="clear" w:pos="454"/>
                <w:tab w:val="clear" w:pos="680"/>
                <w:tab w:val="clear" w:pos="1644"/>
                <w:tab w:val="left" w:pos="0"/>
                <w:tab w:val="decimal" w:pos="820"/>
                <w:tab w:val="left" w:pos="1050"/>
                <w:tab w:val="left" w:pos="1335"/>
              </w:tabs>
              <w:ind w:left="-72" w:right="-103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F73CFA9" w14:textId="77777777" w:rsidR="00FE74E6" w:rsidRPr="00B96DB4" w:rsidRDefault="00FE74E6" w:rsidP="007850B6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14:paraId="18F2742B" w14:textId="77777777" w:rsidR="00FE74E6" w:rsidRPr="00B96DB4" w:rsidRDefault="00FE74E6" w:rsidP="007850B6">
            <w:pPr>
              <w:tabs>
                <w:tab w:val="clear" w:pos="454"/>
                <w:tab w:val="clear" w:pos="680"/>
                <w:tab w:val="clear" w:pos="1644"/>
                <w:tab w:val="left" w:pos="-72"/>
                <w:tab w:val="left" w:pos="197"/>
                <w:tab w:val="decimal" w:pos="820"/>
                <w:tab w:val="left" w:pos="1050"/>
                <w:tab w:val="left" w:pos="1335"/>
              </w:tabs>
              <w:ind w:left="-72" w:right="-108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5F4D25" w14:textId="77777777" w:rsidR="00FE74E6" w:rsidRPr="00B96DB4" w:rsidRDefault="00FE74E6" w:rsidP="007850B6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B1F4EC5" w14:textId="77777777" w:rsidR="00FE74E6" w:rsidRPr="00B96DB4" w:rsidRDefault="00FE74E6" w:rsidP="007850B6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B1DBC9A" w14:textId="77777777" w:rsidR="00FE74E6" w:rsidRPr="00B96DB4" w:rsidRDefault="00FE74E6" w:rsidP="007850B6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ED91C1D" w14:textId="77777777" w:rsidR="00FE74E6" w:rsidRPr="00B96DB4" w:rsidRDefault="00FE74E6" w:rsidP="007850B6">
            <w:pPr>
              <w:tabs>
                <w:tab w:val="clear" w:pos="454"/>
                <w:tab w:val="clear" w:pos="1644"/>
                <w:tab w:val="left" w:pos="-72"/>
                <w:tab w:val="decimal" w:pos="720"/>
                <w:tab w:val="left" w:pos="1336"/>
              </w:tabs>
              <w:ind w:left="-72" w:right="-17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1858E7" w14:textId="77777777" w:rsidR="00FE74E6" w:rsidRPr="00B96DB4" w:rsidRDefault="00FE74E6" w:rsidP="007850B6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731783FC" w14:textId="77777777" w:rsidR="00FE74E6" w:rsidRPr="00B96DB4" w:rsidRDefault="00FE74E6" w:rsidP="007850B6">
            <w:pPr>
              <w:tabs>
                <w:tab w:val="clear" w:pos="454"/>
                <w:tab w:val="clear" w:pos="680"/>
                <w:tab w:val="clear" w:pos="1644"/>
                <w:tab w:val="decimal" w:pos="164"/>
                <w:tab w:val="left" w:pos="344"/>
                <w:tab w:val="left" w:pos="1336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682F543A" w14:textId="77777777" w:rsidR="00FE74E6" w:rsidRPr="00B96DB4" w:rsidRDefault="00FE74E6" w:rsidP="007850B6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center"/>
          </w:tcPr>
          <w:p w14:paraId="7ABF34AC" w14:textId="77777777" w:rsidR="00FE74E6" w:rsidRPr="00B96DB4" w:rsidRDefault="00FE74E6" w:rsidP="007850B6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4549124" w14:textId="77777777" w:rsidR="00FE74E6" w:rsidRPr="00B96DB4" w:rsidRDefault="00FE74E6" w:rsidP="007850B6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B50BFDD" w14:textId="77777777" w:rsidR="00FE74E6" w:rsidRPr="00B96DB4" w:rsidRDefault="00FE74E6" w:rsidP="007850B6">
            <w:pPr>
              <w:tabs>
                <w:tab w:val="clear" w:pos="454"/>
                <w:tab w:val="clear" w:pos="680"/>
                <w:tab w:val="clear" w:pos="1644"/>
                <w:tab w:val="decimal" w:pos="-72"/>
                <w:tab w:val="left" w:pos="345"/>
              </w:tabs>
              <w:ind w:left="-72" w:right="-103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DD3416" w14:textId="77777777" w:rsidR="00FE74E6" w:rsidRPr="00B96DB4" w:rsidRDefault="00FE74E6" w:rsidP="007850B6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40FAD" w14:textId="77777777" w:rsidR="00FE74E6" w:rsidRPr="00B96DB4" w:rsidRDefault="00FE74E6" w:rsidP="007850B6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7A37F7" w14:textId="77777777" w:rsidR="00FE74E6" w:rsidRPr="00B96DB4" w:rsidRDefault="00FE74E6" w:rsidP="007850B6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C1C996" w14:textId="77777777" w:rsidR="00FE74E6" w:rsidRPr="00B96DB4" w:rsidRDefault="00FE74E6" w:rsidP="007850B6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5F4493" w14:textId="77777777" w:rsidR="00FE74E6" w:rsidRPr="00B96DB4" w:rsidRDefault="00FE74E6" w:rsidP="007850B6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D6A760" w14:textId="77777777" w:rsidR="00FE74E6" w:rsidRPr="00B96DB4" w:rsidRDefault="00FE74E6" w:rsidP="007850B6">
            <w:pPr>
              <w:tabs>
                <w:tab w:val="clear" w:pos="680"/>
                <w:tab w:val="left" w:pos="342"/>
                <w:tab w:val="decimal" w:pos="522"/>
              </w:tabs>
              <w:ind w:lef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2563</w:t>
            </w:r>
          </w:p>
        </w:tc>
      </w:tr>
      <w:tr w:rsidR="00FE74E6" w:rsidRPr="00B96DB4" w14:paraId="5AA7FFD0" w14:textId="77777777" w:rsidTr="007850B6">
        <w:trPr>
          <w:cantSplit/>
          <w:trHeight w:val="39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379F7" w14:textId="77777777" w:rsidR="00FE74E6" w:rsidRPr="00B96DB4" w:rsidRDefault="00FE74E6" w:rsidP="007850B6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960" w:type="dxa"/>
            <w:gridSpan w:val="24"/>
            <w:tcBorders>
              <w:top w:val="nil"/>
              <w:left w:val="nil"/>
              <w:right w:val="nil"/>
            </w:tcBorders>
            <w:vAlign w:val="bottom"/>
          </w:tcPr>
          <w:p w14:paraId="387AD0C6" w14:textId="77777777" w:rsidR="00FE74E6" w:rsidRPr="00B96DB4" w:rsidRDefault="00FE74E6" w:rsidP="007850B6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 w:hint="cs"/>
                <w:i/>
                <w:iCs/>
                <w:sz w:val="28"/>
                <w:szCs w:val="28"/>
                <w:cs/>
                <w:lang w:eastAsia="zh-CN"/>
              </w:rPr>
              <w:t>(พันบาท)</w:t>
            </w:r>
          </w:p>
        </w:tc>
      </w:tr>
      <w:tr w:rsidR="00FE74E6" w:rsidRPr="00B96DB4" w14:paraId="16E5A720" w14:textId="77777777" w:rsidTr="007850B6">
        <w:trPr>
          <w:cantSplit/>
          <w:trHeight w:val="39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DBE21" w14:textId="77777777" w:rsidR="00FE74E6" w:rsidRPr="00777ED3" w:rsidRDefault="00FE74E6" w:rsidP="007850B6">
            <w:pPr>
              <w:ind w:left="-90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F36E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ประเภทของสินค้าและ</w:t>
            </w:r>
            <w:r w:rsidRPr="00FF36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br/>
            </w:r>
            <w:r w:rsidRPr="00FF36E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 xml:space="preserve">   บริการหลัก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C43E395" w14:textId="77777777" w:rsidR="00FE74E6" w:rsidRPr="00AD38F5" w:rsidRDefault="00FE74E6" w:rsidP="007850B6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37EC509" w14:textId="77777777" w:rsidR="00FE74E6" w:rsidRPr="00AD38F5" w:rsidRDefault="00FE74E6" w:rsidP="007850B6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159D87D" w14:textId="77777777" w:rsidR="00FE74E6" w:rsidRPr="00AD38F5" w:rsidRDefault="00FE74E6" w:rsidP="007850B6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D314AB" w14:textId="77777777" w:rsidR="00FE74E6" w:rsidRPr="00AD38F5" w:rsidRDefault="00FE74E6" w:rsidP="007850B6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2CCB51E" w14:textId="77777777" w:rsidR="00FE74E6" w:rsidRPr="00AD38F5" w:rsidRDefault="00FE74E6" w:rsidP="007850B6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24D274D" w14:textId="77777777" w:rsidR="00FE74E6" w:rsidRPr="00AD38F5" w:rsidRDefault="00FE74E6" w:rsidP="007850B6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54E981EC" w14:textId="77777777" w:rsidR="00FE74E6" w:rsidRPr="00AD38F5" w:rsidRDefault="00FE74E6" w:rsidP="007850B6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2A297B" w14:textId="77777777" w:rsidR="00FE74E6" w:rsidRPr="00AD38F5" w:rsidRDefault="00FE74E6" w:rsidP="007850B6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58618FD" w14:textId="77777777" w:rsidR="00FE74E6" w:rsidRPr="00AD38F5" w:rsidRDefault="00FE74E6" w:rsidP="007850B6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479A2CA" w14:textId="77777777" w:rsidR="00FE74E6" w:rsidRPr="00AD38F5" w:rsidRDefault="00FE74E6" w:rsidP="007850B6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3966E30B" w14:textId="77777777" w:rsidR="00FE74E6" w:rsidRPr="00AD38F5" w:rsidRDefault="00FE74E6" w:rsidP="007850B6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B20F7A9" w14:textId="77777777" w:rsidR="00FE74E6" w:rsidRPr="00AD38F5" w:rsidRDefault="00FE74E6" w:rsidP="007850B6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AC9DFFD" w14:textId="77777777" w:rsidR="00FE74E6" w:rsidRPr="00AD38F5" w:rsidRDefault="00FE74E6" w:rsidP="007850B6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DA2E5B2" w14:textId="77777777" w:rsidR="00FE74E6" w:rsidRPr="00AD38F5" w:rsidRDefault="00FE74E6" w:rsidP="007850B6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D52B002" w14:textId="77777777" w:rsidR="00FE74E6" w:rsidRPr="00AD38F5" w:rsidRDefault="00FE74E6" w:rsidP="007850B6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8372E78" w14:textId="77777777" w:rsidR="00FE74E6" w:rsidRPr="00AD38F5" w:rsidRDefault="00FE74E6" w:rsidP="007850B6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7FE8119" w14:textId="77777777" w:rsidR="00FE74E6" w:rsidRPr="00AD38F5" w:rsidRDefault="00FE74E6" w:rsidP="007850B6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AB44D8" w14:textId="77777777" w:rsidR="00FE74E6" w:rsidRPr="00AD38F5" w:rsidRDefault="00FE74E6" w:rsidP="007850B6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4A7CE51D" w14:textId="77777777" w:rsidR="00FE74E6" w:rsidRPr="00AD38F5" w:rsidRDefault="00FE74E6" w:rsidP="007850B6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6E70CA" w14:textId="77777777" w:rsidR="00FE74E6" w:rsidRPr="00AD38F5" w:rsidRDefault="00FE74E6" w:rsidP="007850B6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BE9B467" w14:textId="77777777" w:rsidR="00FE74E6" w:rsidRPr="00AD38F5" w:rsidRDefault="00FE74E6" w:rsidP="007850B6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BA7DAE" w14:textId="77777777" w:rsidR="00FE74E6" w:rsidRPr="00AD38F5" w:rsidRDefault="00FE74E6" w:rsidP="007850B6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7440C5" w14:textId="77777777" w:rsidR="00FE74E6" w:rsidRPr="00AD38F5" w:rsidRDefault="00FE74E6" w:rsidP="007850B6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</w:tr>
      <w:tr w:rsidR="00AD38F5" w:rsidRPr="00352BCF" w14:paraId="7D820FEF" w14:textId="77777777" w:rsidTr="009212F6">
        <w:trPr>
          <w:cantSplit/>
          <w:trHeight w:val="39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93D23" w14:textId="77777777" w:rsidR="00AD38F5" w:rsidRPr="00777ED3" w:rsidRDefault="00AD38F5" w:rsidP="00AD38F5">
            <w:pPr>
              <w:ind w:left="-90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จำหน่ายถ่านหิน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BBB1845" w14:textId="211A3C56" w:rsidR="00AD38F5" w:rsidRPr="00AD38F5" w:rsidRDefault="00AD38F5" w:rsidP="00AD38F5">
            <w:pPr>
              <w:tabs>
                <w:tab w:val="clear" w:pos="454"/>
                <w:tab w:val="clear" w:pos="680"/>
                <w:tab w:val="clear" w:pos="1644"/>
                <w:tab w:val="left" w:pos="159"/>
                <w:tab w:val="left" w:pos="593"/>
                <w:tab w:val="decimal" w:pos="720"/>
                <w:tab w:val="left" w:pos="1674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138,555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39EDD85" w14:textId="77777777" w:rsidR="00AD38F5" w:rsidRPr="00AD38F5" w:rsidRDefault="00AD38F5" w:rsidP="00AD38F5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0A5089D" w14:textId="3E4C2EA2" w:rsidR="00AD38F5" w:rsidRPr="00AD38F5" w:rsidRDefault="00AD38F5" w:rsidP="00AD38F5">
            <w:pPr>
              <w:tabs>
                <w:tab w:val="clear" w:pos="680"/>
                <w:tab w:val="decimal" w:pos="339"/>
                <w:tab w:val="left" w:pos="565"/>
              </w:tabs>
              <w:ind w:left="-72" w:right="-194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80,169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484BF3" w14:textId="77777777" w:rsidR="00AD38F5" w:rsidRPr="00AD38F5" w:rsidRDefault="00AD38F5" w:rsidP="00AD38F5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E9665BE" w14:textId="5EA87F5F" w:rsidR="00AD38F5" w:rsidRPr="00AD38F5" w:rsidRDefault="00AD38F5" w:rsidP="00AD38F5">
            <w:pPr>
              <w:tabs>
                <w:tab w:val="clear" w:pos="680"/>
                <w:tab w:val="clear" w:pos="1644"/>
                <w:tab w:val="left" w:pos="-72"/>
                <w:tab w:val="decimal" w:pos="347"/>
                <w:tab w:val="left" w:pos="1050"/>
                <w:tab w:val="left" w:pos="1335"/>
              </w:tabs>
              <w:ind w:left="-72" w:right="-193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ACA1A45" w14:textId="77777777" w:rsidR="00AD38F5" w:rsidRPr="00AD38F5" w:rsidRDefault="00AD38F5" w:rsidP="00AD38F5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14:paraId="565E8070" w14:textId="4B470768" w:rsidR="00AD38F5" w:rsidRPr="00AD38F5" w:rsidRDefault="00AD38F5" w:rsidP="00AD38F5">
            <w:pPr>
              <w:tabs>
                <w:tab w:val="clear" w:pos="680"/>
                <w:tab w:val="clear" w:pos="1644"/>
                <w:tab w:val="left" w:pos="-72"/>
                <w:tab w:val="decimal" w:pos="347"/>
                <w:tab w:val="left" w:pos="1050"/>
                <w:tab w:val="left" w:pos="1335"/>
              </w:tabs>
              <w:ind w:left="-72" w:right="-103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722B72" w14:textId="77777777" w:rsidR="00AD38F5" w:rsidRPr="00AD38F5" w:rsidRDefault="00AD38F5" w:rsidP="00AD38F5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0F97753" w14:textId="6239F33B" w:rsidR="00AD38F5" w:rsidRPr="00AD38F5" w:rsidRDefault="00AD38F5" w:rsidP="00AD38F5">
            <w:pPr>
              <w:tabs>
                <w:tab w:val="clear" w:pos="680"/>
                <w:tab w:val="left" w:pos="165"/>
                <w:tab w:val="decimal" w:pos="864"/>
              </w:tabs>
              <w:ind w:left="-72" w:right="-21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138,555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D638CDD" w14:textId="77777777" w:rsidR="00AD38F5" w:rsidRPr="00AD38F5" w:rsidRDefault="00AD38F5" w:rsidP="00AD38F5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F1FBF71" w14:textId="5A3557FD" w:rsidR="00AD38F5" w:rsidRPr="00AD38F5" w:rsidRDefault="00AD38F5" w:rsidP="00AD38F5">
            <w:pPr>
              <w:tabs>
                <w:tab w:val="clear" w:pos="454"/>
                <w:tab w:val="clear" w:pos="1644"/>
                <w:tab w:val="left" w:pos="160"/>
                <w:tab w:val="decimal" w:pos="720"/>
                <w:tab w:val="left" w:pos="1336"/>
              </w:tabs>
              <w:ind w:left="-72" w:right="-17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80,169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00044FD" w14:textId="77777777" w:rsidR="00AD38F5" w:rsidRPr="00AD38F5" w:rsidRDefault="00AD38F5" w:rsidP="00AD38F5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563902E" w14:textId="4EC3AF5E" w:rsidR="00AD38F5" w:rsidRPr="00AD38F5" w:rsidRDefault="00AD38F5" w:rsidP="00AD38F5">
            <w:pPr>
              <w:tabs>
                <w:tab w:val="clear" w:pos="1644"/>
                <w:tab w:val="decimal" w:pos="769"/>
                <w:tab w:val="left" w:pos="1336"/>
              </w:tabs>
              <w:ind w:left="-72" w:right="24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79EE843" w14:textId="77777777" w:rsidR="00AD38F5" w:rsidRPr="00AD38F5" w:rsidRDefault="00AD38F5" w:rsidP="00AD38F5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6412AFC" w14:textId="16E67180" w:rsidR="00AD38F5" w:rsidRPr="00AD38F5" w:rsidRDefault="00AD38F5" w:rsidP="00AD38F5">
            <w:pPr>
              <w:tabs>
                <w:tab w:val="clear" w:pos="1644"/>
                <w:tab w:val="decimal" w:pos="769"/>
                <w:tab w:val="left" w:pos="1336"/>
              </w:tabs>
              <w:ind w:left="-72" w:right="24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D1AB475" w14:textId="77777777" w:rsidR="00AD38F5" w:rsidRPr="00AD38F5" w:rsidRDefault="00AD38F5" w:rsidP="00AD38F5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48994BD" w14:textId="6AEC99E2" w:rsidR="00AD38F5" w:rsidRPr="00AD38F5" w:rsidRDefault="00AD38F5" w:rsidP="00AD38F5">
            <w:pPr>
              <w:tabs>
                <w:tab w:val="clear" w:pos="227"/>
                <w:tab w:val="clear" w:pos="1644"/>
                <w:tab w:val="left" w:pos="-72"/>
                <w:tab w:val="decimal" w:pos="720"/>
                <w:tab w:val="left" w:pos="1674"/>
              </w:tabs>
              <w:ind w:left="-72" w:right="257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1C0541" w14:textId="77777777" w:rsidR="00AD38F5" w:rsidRPr="00AD38F5" w:rsidRDefault="00AD38F5" w:rsidP="00AD38F5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  <w:vAlign w:val="bottom"/>
          </w:tcPr>
          <w:p w14:paraId="77026C58" w14:textId="61EC4E36" w:rsidR="00AD38F5" w:rsidRPr="00AD38F5" w:rsidRDefault="00AD38F5" w:rsidP="00AD38F5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037517" w14:textId="77777777" w:rsidR="00AD38F5" w:rsidRPr="00AD38F5" w:rsidRDefault="00AD38F5" w:rsidP="00AD38F5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FB66B" w14:textId="728FFE11" w:rsidR="00AD38F5" w:rsidRPr="00AD38F5" w:rsidRDefault="00AD38F5" w:rsidP="00AD38F5">
            <w:pPr>
              <w:tabs>
                <w:tab w:val="clear" w:pos="680"/>
                <w:tab w:val="left" w:pos="165"/>
                <w:tab w:val="decimal" w:pos="864"/>
              </w:tabs>
              <w:ind w:left="-72" w:right="-21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138,555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F5F027" w14:textId="77777777" w:rsidR="00AD38F5" w:rsidRPr="00AD38F5" w:rsidRDefault="00AD38F5" w:rsidP="00AD38F5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F0AD45F" w14:textId="7121FB6C" w:rsidR="00AD38F5" w:rsidRPr="00AD38F5" w:rsidRDefault="00AD38F5" w:rsidP="00AD38F5">
            <w:pPr>
              <w:tabs>
                <w:tab w:val="clear" w:pos="227"/>
                <w:tab w:val="clear" w:pos="680"/>
                <w:tab w:val="decimal" w:pos="252"/>
              </w:tabs>
              <w:ind w:left="-72" w:right="-198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80,169</w:t>
            </w:r>
          </w:p>
        </w:tc>
      </w:tr>
      <w:tr w:rsidR="00514FDA" w:rsidRPr="00352BCF" w14:paraId="7F66572C" w14:textId="77777777" w:rsidTr="000B7093">
        <w:trPr>
          <w:cantSplit/>
          <w:trHeight w:val="39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A3259" w14:textId="77777777" w:rsidR="00514FDA" w:rsidRPr="00777ED3" w:rsidRDefault="00514FDA" w:rsidP="00514FDA">
            <w:pPr>
              <w:ind w:left="-90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การให้บริการ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5A30CF" w14:textId="53B10DA2" w:rsidR="00514FDA" w:rsidRPr="00AD38F5" w:rsidRDefault="00514FDA" w:rsidP="00514FDA">
            <w:pPr>
              <w:tabs>
                <w:tab w:val="clear" w:pos="454"/>
                <w:tab w:val="clear" w:pos="680"/>
                <w:tab w:val="clear" w:pos="1644"/>
                <w:tab w:val="left" w:pos="159"/>
                <w:tab w:val="left" w:pos="593"/>
                <w:tab w:val="decimal" w:pos="720"/>
                <w:tab w:val="left" w:pos="1674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28,292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40F630C" w14:textId="77777777" w:rsidR="00514FDA" w:rsidRPr="00AD38F5" w:rsidRDefault="00514FDA" w:rsidP="00514FDA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578D51" w14:textId="0BA5D0A0" w:rsidR="00514FDA" w:rsidRPr="00AD38F5" w:rsidRDefault="00514FDA" w:rsidP="00514FDA">
            <w:pPr>
              <w:tabs>
                <w:tab w:val="clear" w:pos="680"/>
                <w:tab w:val="decimal" w:pos="339"/>
                <w:tab w:val="left" w:pos="565"/>
              </w:tabs>
              <w:ind w:left="-72" w:right="-194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5,842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D51A9F" w14:textId="77777777" w:rsidR="00514FDA" w:rsidRPr="00AD38F5" w:rsidRDefault="00514FDA" w:rsidP="00514FD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6AF019" w14:textId="2D88512B" w:rsidR="00514FDA" w:rsidRPr="00AD38F5" w:rsidRDefault="009A1C18" w:rsidP="00514FDA">
            <w:pPr>
              <w:tabs>
                <w:tab w:val="clear" w:pos="454"/>
                <w:tab w:val="clear" w:pos="680"/>
                <w:tab w:val="clear" w:pos="1644"/>
                <w:tab w:val="decimal" w:pos="432"/>
                <w:tab w:val="left" w:pos="522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30,472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589BA9C" w14:textId="77777777" w:rsidR="00514FDA" w:rsidRPr="00AD38F5" w:rsidRDefault="00514FDA" w:rsidP="00514FD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C8D01B" w14:textId="7EF3F213" w:rsidR="00514FDA" w:rsidRPr="00AD38F5" w:rsidRDefault="00514FDA" w:rsidP="00514FDA">
            <w:pPr>
              <w:tabs>
                <w:tab w:val="clear" w:pos="454"/>
                <w:tab w:val="clear" w:pos="680"/>
                <w:tab w:val="clear" w:pos="1644"/>
                <w:tab w:val="decimal" w:pos="432"/>
                <w:tab w:val="left" w:pos="522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34,956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E4890F" w14:textId="77777777" w:rsidR="00514FDA" w:rsidRPr="00AD38F5" w:rsidRDefault="00514FDA" w:rsidP="00514FD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6AB1A2" w14:textId="0AD17B85" w:rsidR="00514FDA" w:rsidRPr="00AD38F5" w:rsidRDefault="00514FDA" w:rsidP="00514FDA">
            <w:pPr>
              <w:tabs>
                <w:tab w:val="clear" w:pos="680"/>
                <w:tab w:val="left" w:pos="165"/>
                <w:tab w:val="decimal" w:pos="864"/>
              </w:tabs>
              <w:ind w:left="-72" w:right="-21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5</w:t>
            </w:r>
            <w:r w:rsidR="009A1C18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8,764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72D5BA2" w14:textId="77777777" w:rsidR="00514FDA" w:rsidRPr="00AD38F5" w:rsidRDefault="00514FDA" w:rsidP="00514FD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213023" w14:textId="4B7D7B4C" w:rsidR="00514FDA" w:rsidRPr="00AD38F5" w:rsidRDefault="00514FDA" w:rsidP="00514FDA">
            <w:pPr>
              <w:tabs>
                <w:tab w:val="clear" w:pos="454"/>
                <w:tab w:val="clear" w:pos="1644"/>
                <w:tab w:val="left" w:pos="160"/>
                <w:tab w:val="decimal" w:pos="720"/>
                <w:tab w:val="left" w:pos="1336"/>
              </w:tabs>
              <w:ind w:left="-72" w:right="-17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40,798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E40AA33" w14:textId="77777777" w:rsidR="00514FDA" w:rsidRPr="00AD38F5" w:rsidRDefault="00514FDA" w:rsidP="00514FD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CE2732" w14:textId="442B79FF" w:rsidR="00514FDA" w:rsidRPr="00AD38F5" w:rsidRDefault="00514FDA" w:rsidP="00514FDA">
            <w:pPr>
              <w:tabs>
                <w:tab w:val="clear" w:pos="1644"/>
                <w:tab w:val="decimal" w:pos="769"/>
                <w:tab w:val="left" w:pos="1336"/>
              </w:tabs>
              <w:ind w:left="-72" w:right="24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CC25346" w14:textId="77777777" w:rsidR="00514FDA" w:rsidRPr="00AD38F5" w:rsidRDefault="00514FDA" w:rsidP="00514FD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</w:tcPr>
          <w:p w14:paraId="2601816C" w14:textId="219D0B4D" w:rsidR="00514FDA" w:rsidRPr="00AD38F5" w:rsidRDefault="00514FDA" w:rsidP="00514FDA">
            <w:pPr>
              <w:tabs>
                <w:tab w:val="clear" w:pos="1644"/>
                <w:tab w:val="decimal" w:pos="769"/>
                <w:tab w:val="left" w:pos="1336"/>
              </w:tabs>
              <w:ind w:left="-72" w:right="24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2CEC050" w14:textId="77777777" w:rsidR="00514FDA" w:rsidRPr="00AD38F5" w:rsidRDefault="00514FDA" w:rsidP="00514FD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B479C0" w14:textId="385F938B" w:rsidR="00514FDA" w:rsidRPr="00AD38F5" w:rsidRDefault="00514FDA" w:rsidP="00514FDA">
            <w:pPr>
              <w:tabs>
                <w:tab w:val="left" w:pos="565"/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(67)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AFBFE6" w14:textId="77777777" w:rsidR="00514FDA" w:rsidRPr="00AD38F5" w:rsidRDefault="00514FDA" w:rsidP="00514FD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61ABDA" w14:textId="41816AD3" w:rsidR="00514FDA" w:rsidRPr="00AD38F5" w:rsidRDefault="00514FDA" w:rsidP="00514FDA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AA71B" w14:textId="77777777" w:rsidR="00514FDA" w:rsidRPr="00AD38F5" w:rsidRDefault="00514FDA" w:rsidP="00514FD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B999A4" w14:textId="1E4F4B1D" w:rsidR="00514FDA" w:rsidRPr="00AD38F5" w:rsidRDefault="00514FDA" w:rsidP="00514FDA">
            <w:pPr>
              <w:tabs>
                <w:tab w:val="clear" w:pos="680"/>
                <w:tab w:val="left" w:pos="165"/>
                <w:tab w:val="decimal" w:pos="864"/>
              </w:tabs>
              <w:ind w:left="-72" w:right="-21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5</w:t>
            </w:r>
            <w:r w:rsidR="00852B69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8,697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7F276" w14:textId="77777777" w:rsidR="00514FDA" w:rsidRPr="00AD38F5" w:rsidRDefault="00514FDA" w:rsidP="00852B69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2D5016" w14:textId="3FB74D47" w:rsidR="00514FDA" w:rsidRPr="00AD38F5" w:rsidRDefault="00514FDA" w:rsidP="00514FDA">
            <w:pPr>
              <w:tabs>
                <w:tab w:val="clear" w:pos="227"/>
                <w:tab w:val="clear" w:pos="680"/>
                <w:tab w:val="decimal" w:pos="252"/>
              </w:tabs>
              <w:ind w:left="-72" w:right="-198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40,798</w:t>
            </w:r>
          </w:p>
        </w:tc>
      </w:tr>
      <w:tr w:rsidR="00514FDA" w:rsidRPr="00352BCF" w14:paraId="38396F4C" w14:textId="77777777" w:rsidTr="000B7093">
        <w:trPr>
          <w:cantSplit/>
          <w:trHeight w:val="39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B2481" w14:textId="77777777" w:rsidR="00514FDA" w:rsidRPr="00777ED3" w:rsidRDefault="00514FDA" w:rsidP="00514FDA">
            <w:pPr>
              <w:ind w:left="-90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90296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242388" w14:textId="1A784A1B" w:rsidR="00514FDA" w:rsidRPr="00AD38F5" w:rsidRDefault="00514FDA" w:rsidP="00514FDA">
            <w:pPr>
              <w:tabs>
                <w:tab w:val="clear" w:pos="454"/>
                <w:tab w:val="clear" w:pos="680"/>
                <w:tab w:val="clear" w:pos="1644"/>
                <w:tab w:val="left" w:pos="159"/>
                <w:tab w:val="left" w:pos="593"/>
                <w:tab w:val="decimal" w:pos="720"/>
                <w:tab w:val="left" w:pos="1674"/>
              </w:tabs>
              <w:ind w:lef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166,847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373FADD" w14:textId="77777777" w:rsidR="00514FDA" w:rsidRPr="00AD38F5" w:rsidRDefault="00514FDA" w:rsidP="00514FDA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6BBDAF" w14:textId="73414072" w:rsidR="00514FDA" w:rsidRPr="00AD38F5" w:rsidRDefault="00514FDA" w:rsidP="00514FDA">
            <w:pPr>
              <w:tabs>
                <w:tab w:val="clear" w:pos="680"/>
                <w:tab w:val="decimal" w:pos="339"/>
                <w:tab w:val="left" w:pos="565"/>
              </w:tabs>
              <w:ind w:left="-72" w:right="-194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86,011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58D4C3" w14:textId="77777777" w:rsidR="00514FDA" w:rsidRPr="00AD38F5" w:rsidRDefault="00514FDA" w:rsidP="00514FD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E73626" w14:textId="6CB80849" w:rsidR="00514FDA" w:rsidRPr="00AD38F5" w:rsidRDefault="009A1C18" w:rsidP="00514FDA">
            <w:pPr>
              <w:tabs>
                <w:tab w:val="clear" w:pos="454"/>
                <w:tab w:val="clear" w:pos="680"/>
                <w:tab w:val="clear" w:pos="1644"/>
                <w:tab w:val="decimal" w:pos="432"/>
                <w:tab w:val="left" w:pos="522"/>
              </w:tabs>
              <w:ind w:lef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30,472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2152C91" w14:textId="77777777" w:rsidR="00514FDA" w:rsidRPr="00AD38F5" w:rsidRDefault="00514FDA" w:rsidP="00514FD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5B8B92" w14:textId="6F9AC62D" w:rsidR="00514FDA" w:rsidRPr="00AD38F5" w:rsidRDefault="00514FDA" w:rsidP="00514FDA">
            <w:pPr>
              <w:tabs>
                <w:tab w:val="clear" w:pos="454"/>
                <w:tab w:val="clear" w:pos="680"/>
                <w:tab w:val="clear" w:pos="1644"/>
                <w:tab w:val="decimal" w:pos="432"/>
                <w:tab w:val="left" w:pos="522"/>
              </w:tabs>
              <w:ind w:lef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34,956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063229" w14:textId="77777777" w:rsidR="00514FDA" w:rsidRPr="00AD38F5" w:rsidRDefault="00514FDA" w:rsidP="00514FD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BF2BBC" w14:textId="377C54D1" w:rsidR="00514FDA" w:rsidRPr="00AD38F5" w:rsidRDefault="00514FDA" w:rsidP="00514FDA">
            <w:pPr>
              <w:tabs>
                <w:tab w:val="clear" w:pos="680"/>
                <w:tab w:val="left" w:pos="165"/>
                <w:tab w:val="decimal" w:pos="864"/>
              </w:tabs>
              <w:ind w:left="-72" w:right="-21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19</w:t>
            </w:r>
            <w:r w:rsidR="009A1C18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7</w:t>
            </w:r>
            <w:r w:rsidR="00022E5E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,319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FD80CB" w14:textId="77777777" w:rsidR="00514FDA" w:rsidRPr="00AD38F5" w:rsidRDefault="00514FDA" w:rsidP="00514FD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42E01C" w14:textId="27EFEC27" w:rsidR="00514FDA" w:rsidRPr="00AD38F5" w:rsidRDefault="00514FDA" w:rsidP="00514FDA">
            <w:pPr>
              <w:tabs>
                <w:tab w:val="clear" w:pos="227"/>
                <w:tab w:val="clear" w:pos="454"/>
                <w:tab w:val="clear" w:pos="1644"/>
                <w:tab w:val="left" w:pos="250"/>
                <w:tab w:val="decimal" w:pos="720"/>
                <w:tab w:val="left" w:pos="1336"/>
              </w:tabs>
              <w:ind w:left="-72" w:right="-17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120,967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09C6F76" w14:textId="77777777" w:rsidR="00514FDA" w:rsidRPr="00AD38F5" w:rsidRDefault="00514FDA" w:rsidP="00514FD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6CBAD0" w14:textId="52F4051A" w:rsidR="00514FDA" w:rsidRPr="00972A53" w:rsidRDefault="00514FDA" w:rsidP="00514FDA">
            <w:pPr>
              <w:tabs>
                <w:tab w:val="clear" w:pos="1644"/>
                <w:tab w:val="decimal" w:pos="769"/>
                <w:tab w:val="left" w:pos="1336"/>
              </w:tabs>
              <w:ind w:left="-72" w:right="249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972A5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2479933" w14:textId="77777777" w:rsidR="00514FDA" w:rsidRPr="00AD38F5" w:rsidRDefault="00514FDA" w:rsidP="00514FD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CD18FD" w14:textId="20C74D9C" w:rsidR="00514FDA" w:rsidRPr="00AD38F5" w:rsidRDefault="00514FDA" w:rsidP="00514FDA">
            <w:pPr>
              <w:tabs>
                <w:tab w:val="clear" w:pos="1644"/>
                <w:tab w:val="decimal" w:pos="769"/>
                <w:tab w:val="left" w:pos="1336"/>
              </w:tabs>
              <w:ind w:left="-72" w:right="249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446520" w14:textId="77777777" w:rsidR="00514FDA" w:rsidRPr="00AD38F5" w:rsidRDefault="00514FDA" w:rsidP="00514FD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E82D7A" w14:textId="673EF04F" w:rsidR="00514FDA" w:rsidRPr="00AD38F5" w:rsidRDefault="00514FDA" w:rsidP="00514FDA">
            <w:pPr>
              <w:tabs>
                <w:tab w:val="left" w:pos="565"/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(67)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258BA6" w14:textId="77777777" w:rsidR="00514FDA" w:rsidRPr="00AD38F5" w:rsidRDefault="00514FDA" w:rsidP="00514FD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6B091D" w14:textId="1CEBE823" w:rsidR="00514FDA" w:rsidRPr="00AD38F5" w:rsidRDefault="00514FDA" w:rsidP="00514FDA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AD3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498504" w14:textId="77777777" w:rsidR="00514FDA" w:rsidRPr="00AD38F5" w:rsidRDefault="00514FDA" w:rsidP="00514FD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80AF03" w14:textId="6802413B" w:rsidR="00514FDA" w:rsidRPr="00AD38F5" w:rsidRDefault="00514FDA" w:rsidP="00514FDA">
            <w:pPr>
              <w:tabs>
                <w:tab w:val="clear" w:pos="680"/>
                <w:tab w:val="left" w:pos="165"/>
                <w:tab w:val="decimal" w:pos="864"/>
              </w:tabs>
              <w:ind w:left="-72" w:right="-21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1</w:t>
            </w:r>
            <w:r w:rsidR="00852B69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97,252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C6E7A5" w14:textId="77777777" w:rsidR="00514FDA" w:rsidRPr="00AD38F5" w:rsidRDefault="00514FDA" w:rsidP="00514FD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B191F6" w14:textId="761C7E1F" w:rsidR="00514FDA" w:rsidRPr="00AD38F5" w:rsidRDefault="00514FDA" w:rsidP="00514FDA">
            <w:pPr>
              <w:tabs>
                <w:tab w:val="clear" w:pos="227"/>
                <w:tab w:val="clear" w:pos="680"/>
                <w:tab w:val="decimal" w:pos="252"/>
              </w:tabs>
              <w:ind w:left="-72" w:right="-198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120,967</w:t>
            </w:r>
          </w:p>
        </w:tc>
      </w:tr>
      <w:tr w:rsidR="00514FDA" w:rsidRPr="00352BCF" w14:paraId="17E20ED3" w14:textId="77777777" w:rsidTr="007850B6">
        <w:trPr>
          <w:cantSplit/>
          <w:trHeight w:val="39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F83DD" w14:textId="77777777" w:rsidR="00514FDA" w:rsidRPr="00777ED3" w:rsidRDefault="00514FDA" w:rsidP="00514FDA">
            <w:pPr>
              <w:ind w:left="-90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722732D" w14:textId="77777777" w:rsidR="00514FDA" w:rsidRPr="00AD38F5" w:rsidRDefault="00514FDA" w:rsidP="00514FD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FA96089" w14:textId="77777777" w:rsidR="00514FDA" w:rsidRPr="00AD38F5" w:rsidRDefault="00514FDA" w:rsidP="00514FDA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E943C9" w14:textId="77777777" w:rsidR="00514FDA" w:rsidRPr="00AD38F5" w:rsidRDefault="00514FDA" w:rsidP="00514FD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DA2B99" w14:textId="77777777" w:rsidR="00514FDA" w:rsidRPr="00AD38F5" w:rsidRDefault="00514FDA" w:rsidP="00514FD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6C73B31" w14:textId="77777777" w:rsidR="00514FDA" w:rsidRPr="00AD38F5" w:rsidRDefault="00514FDA" w:rsidP="00514FDA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4367988" w14:textId="77777777" w:rsidR="00514FDA" w:rsidRPr="00AD38F5" w:rsidRDefault="00514FDA" w:rsidP="00514FD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58E11FC0" w14:textId="77777777" w:rsidR="00514FDA" w:rsidRPr="00AD38F5" w:rsidRDefault="00514FDA" w:rsidP="00514FDA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8BF309" w14:textId="77777777" w:rsidR="00514FDA" w:rsidRPr="00AD38F5" w:rsidRDefault="00514FDA" w:rsidP="00514FD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46F7802D" w14:textId="77777777" w:rsidR="00514FDA" w:rsidRPr="00AD38F5" w:rsidRDefault="00514FDA" w:rsidP="00514FDA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FFD2B5F" w14:textId="77777777" w:rsidR="00514FDA" w:rsidRPr="00AD38F5" w:rsidRDefault="00514FDA" w:rsidP="00514FD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E759A00" w14:textId="77777777" w:rsidR="00514FDA" w:rsidRPr="00AD38F5" w:rsidRDefault="00514FDA" w:rsidP="00514FDA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0A1DE93" w14:textId="77777777" w:rsidR="00514FDA" w:rsidRPr="00AD38F5" w:rsidRDefault="00514FDA" w:rsidP="00514FD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2CE46873" w14:textId="77777777" w:rsidR="00514FDA" w:rsidRPr="00AD38F5" w:rsidRDefault="00514FDA" w:rsidP="00514FDA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87BC59" w14:textId="77777777" w:rsidR="00514FDA" w:rsidRPr="00AD38F5" w:rsidRDefault="00514FDA" w:rsidP="00514FD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</w:tcPr>
          <w:p w14:paraId="5F51817D" w14:textId="77777777" w:rsidR="00514FDA" w:rsidRPr="00AD38F5" w:rsidRDefault="00514FDA" w:rsidP="00514FD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4E18C79" w14:textId="77777777" w:rsidR="00514FDA" w:rsidRPr="00AD38F5" w:rsidRDefault="00514FDA" w:rsidP="00514FD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D6E5A8" w14:textId="77777777" w:rsidR="00514FDA" w:rsidRPr="00AD38F5" w:rsidRDefault="00514FDA" w:rsidP="00514FD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3546DB" w14:textId="77777777" w:rsidR="00514FDA" w:rsidRPr="00AD38F5" w:rsidRDefault="00514FDA" w:rsidP="00514FD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CEC1DE5" w14:textId="77777777" w:rsidR="00514FDA" w:rsidRPr="00AD38F5" w:rsidRDefault="00514FDA" w:rsidP="00514FDA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43A7F8" w14:textId="77777777" w:rsidR="00514FDA" w:rsidRPr="00AD38F5" w:rsidRDefault="00514FDA" w:rsidP="00514FD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38F9D66" w14:textId="77777777" w:rsidR="00514FDA" w:rsidRPr="00AD38F5" w:rsidRDefault="00514FDA" w:rsidP="00514FD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9636C2" w14:textId="77777777" w:rsidR="00514FDA" w:rsidRPr="00AD38F5" w:rsidRDefault="00514FDA" w:rsidP="00514FD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8BF8F1C" w14:textId="77777777" w:rsidR="00514FDA" w:rsidRPr="00AD38F5" w:rsidRDefault="00514FDA" w:rsidP="00514FD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</w:tr>
      <w:tr w:rsidR="00514FDA" w:rsidRPr="00352BCF" w14:paraId="5179085F" w14:textId="77777777" w:rsidTr="007850B6">
        <w:trPr>
          <w:cantSplit/>
          <w:trHeight w:val="39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F6C79" w14:textId="77777777" w:rsidR="00514FDA" w:rsidRPr="00777ED3" w:rsidRDefault="00514FDA" w:rsidP="00514FDA">
            <w:pPr>
              <w:ind w:left="-90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77ED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5D14429" w14:textId="77777777" w:rsidR="00514FDA" w:rsidRPr="00AD38F5" w:rsidRDefault="00514FDA" w:rsidP="00514FD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830A971" w14:textId="77777777" w:rsidR="00514FDA" w:rsidRPr="00AD38F5" w:rsidRDefault="00514FDA" w:rsidP="00514FDA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E13802" w14:textId="77777777" w:rsidR="00514FDA" w:rsidRPr="00AD38F5" w:rsidRDefault="00514FDA" w:rsidP="00514FD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2E640B" w14:textId="77777777" w:rsidR="00514FDA" w:rsidRPr="00AD38F5" w:rsidRDefault="00514FDA" w:rsidP="00514FD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2C0C020" w14:textId="77777777" w:rsidR="00514FDA" w:rsidRPr="00AD38F5" w:rsidRDefault="00514FDA" w:rsidP="00514FDA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7978C6D" w14:textId="77777777" w:rsidR="00514FDA" w:rsidRPr="00AD38F5" w:rsidRDefault="00514FDA" w:rsidP="00514FD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3BF314BA" w14:textId="77777777" w:rsidR="00514FDA" w:rsidRPr="00AD38F5" w:rsidRDefault="00514FDA" w:rsidP="00514FDA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6F0952" w14:textId="77777777" w:rsidR="00514FDA" w:rsidRPr="00AD38F5" w:rsidRDefault="00514FDA" w:rsidP="00514FD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9C58240" w14:textId="77777777" w:rsidR="00514FDA" w:rsidRPr="00AD38F5" w:rsidRDefault="00514FDA" w:rsidP="00514FDA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922CE02" w14:textId="77777777" w:rsidR="00514FDA" w:rsidRPr="00AD38F5" w:rsidRDefault="00514FDA" w:rsidP="00514FD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3745E6D6" w14:textId="77777777" w:rsidR="00514FDA" w:rsidRPr="00AD38F5" w:rsidRDefault="00514FDA" w:rsidP="00514FDA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B57DDB" w14:textId="77777777" w:rsidR="00514FDA" w:rsidRPr="00AD38F5" w:rsidRDefault="00514FDA" w:rsidP="00514FD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0A9F36E" w14:textId="77777777" w:rsidR="00514FDA" w:rsidRPr="00AD38F5" w:rsidRDefault="00514FDA" w:rsidP="00514FDA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2EC97A1" w14:textId="77777777" w:rsidR="00514FDA" w:rsidRPr="00AD38F5" w:rsidRDefault="00514FDA" w:rsidP="00514FD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981DF11" w14:textId="77777777" w:rsidR="00514FDA" w:rsidRPr="00AD38F5" w:rsidRDefault="00514FDA" w:rsidP="00514FD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6577860" w14:textId="77777777" w:rsidR="00514FDA" w:rsidRPr="00AD38F5" w:rsidRDefault="00514FDA" w:rsidP="00514FD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4B1D59D" w14:textId="77777777" w:rsidR="00514FDA" w:rsidRPr="00AD38F5" w:rsidRDefault="00514FDA" w:rsidP="00514FD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5CC099" w14:textId="77777777" w:rsidR="00514FDA" w:rsidRPr="00AD38F5" w:rsidRDefault="00514FDA" w:rsidP="00514FD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0255A240" w14:textId="77777777" w:rsidR="00514FDA" w:rsidRPr="00AD38F5" w:rsidRDefault="00514FDA" w:rsidP="00514FDA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3E1DAF" w14:textId="77777777" w:rsidR="00514FDA" w:rsidRPr="00AD38F5" w:rsidRDefault="00514FDA" w:rsidP="00514FD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059167" w14:textId="77777777" w:rsidR="00514FDA" w:rsidRPr="00AD38F5" w:rsidRDefault="00514FDA" w:rsidP="00514FD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A7EA31" w14:textId="77777777" w:rsidR="00514FDA" w:rsidRPr="00AD38F5" w:rsidRDefault="00514FDA" w:rsidP="00514FD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D04879" w14:textId="77777777" w:rsidR="00514FDA" w:rsidRPr="00AD38F5" w:rsidRDefault="00514FDA" w:rsidP="00514FD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</w:tr>
      <w:tr w:rsidR="00514FDA" w:rsidRPr="00352BCF" w14:paraId="7D074B5E" w14:textId="77777777" w:rsidTr="000B7093">
        <w:trPr>
          <w:cantSplit/>
          <w:trHeight w:val="39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30A1E" w14:textId="77777777" w:rsidR="00514FDA" w:rsidRPr="00B96DB4" w:rsidRDefault="00514FDA" w:rsidP="00514FDA">
            <w:pPr>
              <w:ind w:left="-90" w:right="-126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ณ เวลาใดเวลาหนึ่ง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5E7EB87" w14:textId="6703FF73" w:rsidR="00514FDA" w:rsidRPr="00AD38F5" w:rsidRDefault="00514FDA" w:rsidP="00514FDA">
            <w:pPr>
              <w:tabs>
                <w:tab w:val="clear" w:pos="454"/>
                <w:tab w:val="clear" w:pos="680"/>
                <w:tab w:val="clear" w:pos="1644"/>
                <w:tab w:val="left" w:pos="159"/>
                <w:tab w:val="left" w:pos="593"/>
                <w:tab w:val="decimal" w:pos="720"/>
                <w:tab w:val="left" w:pos="1674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166,847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D437095" w14:textId="77777777" w:rsidR="00514FDA" w:rsidRPr="00AD38F5" w:rsidRDefault="00514FDA" w:rsidP="00514FDA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F42FC77" w14:textId="1EED5724" w:rsidR="00514FDA" w:rsidRPr="00AD38F5" w:rsidRDefault="00514FDA" w:rsidP="00514FDA">
            <w:pPr>
              <w:tabs>
                <w:tab w:val="clear" w:pos="680"/>
                <w:tab w:val="decimal" w:pos="339"/>
                <w:tab w:val="left" w:pos="565"/>
              </w:tabs>
              <w:ind w:left="-72" w:right="-194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86,011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DC3047" w14:textId="77777777" w:rsidR="00514FDA" w:rsidRPr="00AD38F5" w:rsidRDefault="00514FDA" w:rsidP="00514FD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53505D6" w14:textId="69096229" w:rsidR="00514FDA" w:rsidRPr="00AD38F5" w:rsidRDefault="00514FDA" w:rsidP="00514FDA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79" w:right="-11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E2DA7C0" w14:textId="77777777" w:rsidR="00514FDA" w:rsidRPr="00AD38F5" w:rsidRDefault="00514FDA" w:rsidP="00514FD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488955C1" w14:textId="6D99F81C" w:rsidR="00514FDA" w:rsidRPr="00AD38F5" w:rsidRDefault="00514FDA" w:rsidP="00514FDA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79" w:right="-11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ABA142" w14:textId="77777777" w:rsidR="00514FDA" w:rsidRPr="00AD38F5" w:rsidRDefault="00514FDA" w:rsidP="00514FD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E563A24" w14:textId="48674065" w:rsidR="00514FDA" w:rsidRPr="00AD38F5" w:rsidRDefault="00514FDA" w:rsidP="00514FDA">
            <w:pPr>
              <w:tabs>
                <w:tab w:val="clear" w:pos="680"/>
                <w:tab w:val="left" w:pos="165"/>
                <w:tab w:val="decimal" w:pos="864"/>
              </w:tabs>
              <w:ind w:left="-72" w:right="-21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166,847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0156C2" w14:textId="77777777" w:rsidR="00514FDA" w:rsidRPr="00AD38F5" w:rsidRDefault="00514FDA" w:rsidP="00514FD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76A4F08" w14:textId="0578EBB7" w:rsidR="00514FDA" w:rsidRPr="00AD38F5" w:rsidRDefault="00514FDA" w:rsidP="00514FDA">
            <w:pPr>
              <w:tabs>
                <w:tab w:val="clear" w:pos="454"/>
                <w:tab w:val="clear" w:pos="1644"/>
                <w:tab w:val="left" w:pos="160"/>
                <w:tab w:val="decimal" w:pos="720"/>
                <w:tab w:val="left" w:pos="1336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86,011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66B7CF" w14:textId="77777777" w:rsidR="00514FDA" w:rsidRPr="00AD38F5" w:rsidRDefault="00514FDA" w:rsidP="00514FD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3A621C4" w14:textId="110C75DE" w:rsidR="00514FDA" w:rsidRPr="00AD38F5" w:rsidRDefault="00514FDA" w:rsidP="00514FDA">
            <w:pPr>
              <w:tabs>
                <w:tab w:val="clear" w:pos="1644"/>
                <w:tab w:val="decimal" w:pos="769"/>
                <w:tab w:val="left" w:pos="1336"/>
              </w:tabs>
              <w:ind w:left="-72" w:right="24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76A446E" w14:textId="77777777" w:rsidR="00514FDA" w:rsidRPr="00AD38F5" w:rsidRDefault="00514FDA" w:rsidP="00514FD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2CFFCE9" w14:textId="78FF85EC" w:rsidR="00514FDA" w:rsidRPr="00AD38F5" w:rsidRDefault="00514FDA" w:rsidP="00514FDA">
            <w:pPr>
              <w:tabs>
                <w:tab w:val="clear" w:pos="1644"/>
                <w:tab w:val="decimal" w:pos="769"/>
                <w:tab w:val="left" w:pos="1336"/>
              </w:tabs>
              <w:ind w:left="-72" w:right="24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0266564" w14:textId="77777777" w:rsidR="00514FDA" w:rsidRPr="00AD38F5" w:rsidRDefault="00514FDA" w:rsidP="00514FD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C0C72A3" w14:textId="3EB25330" w:rsidR="00514FDA" w:rsidRPr="00AD38F5" w:rsidRDefault="00514FDA" w:rsidP="00514FDA">
            <w:pPr>
              <w:tabs>
                <w:tab w:val="clear" w:pos="227"/>
                <w:tab w:val="clear" w:pos="1644"/>
                <w:tab w:val="left" w:pos="-72"/>
                <w:tab w:val="decimal" w:pos="720"/>
                <w:tab w:val="left" w:pos="1674"/>
              </w:tabs>
              <w:ind w:left="-72" w:right="257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96B1BA" w14:textId="77777777" w:rsidR="00514FDA" w:rsidRPr="00AD38F5" w:rsidRDefault="00514FDA" w:rsidP="00514FD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542D1698" w14:textId="6D9DD715" w:rsidR="00514FDA" w:rsidRPr="00AD38F5" w:rsidRDefault="00514FDA" w:rsidP="00514FDA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C89FF5" w14:textId="77777777" w:rsidR="00514FDA" w:rsidRPr="00AD38F5" w:rsidRDefault="00514FDA" w:rsidP="00514FD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D5293" w14:textId="7CFF3DFC" w:rsidR="00514FDA" w:rsidRPr="00AD38F5" w:rsidRDefault="00514FDA" w:rsidP="00514FDA">
            <w:pPr>
              <w:tabs>
                <w:tab w:val="clear" w:pos="454"/>
                <w:tab w:val="clear" w:pos="680"/>
                <w:tab w:val="left" w:pos="165"/>
                <w:tab w:val="left" w:pos="474"/>
                <w:tab w:val="decimal" w:pos="864"/>
              </w:tabs>
              <w:ind w:left="-72" w:right="-21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166,847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457958" w14:textId="77777777" w:rsidR="00514FDA" w:rsidRPr="00AD38F5" w:rsidRDefault="00514FDA" w:rsidP="00514FD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B4CD153" w14:textId="5974C406" w:rsidR="00514FDA" w:rsidRPr="00AD38F5" w:rsidRDefault="00514FDA" w:rsidP="00514FDA">
            <w:pPr>
              <w:tabs>
                <w:tab w:val="clear" w:pos="227"/>
                <w:tab w:val="clear" w:pos="680"/>
                <w:tab w:val="decimal" w:pos="252"/>
              </w:tabs>
              <w:ind w:left="-72" w:right="-198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86,011</w:t>
            </w:r>
          </w:p>
        </w:tc>
      </w:tr>
      <w:tr w:rsidR="00514FDA" w:rsidRPr="00352BCF" w14:paraId="265E4A50" w14:textId="77777777" w:rsidTr="00514FDA">
        <w:trPr>
          <w:cantSplit/>
          <w:trHeight w:val="41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35CD9" w14:textId="77777777" w:rsidR="00514FDA" w:rsidRPr="00B96DB4" w:rsidRDefault="00514FDA" w:rsidP="00514FDA">
            <w:pPr>
              <w:ind w:left="-90" w:right="-12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6DA282" w14:textId="1F6BD4F1" w:rsidR="00514FDA" w:rsidRPr="00AD38F5" w:rsidRDefault="00514FDA" w:rsidP="00514FDA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79" w:right="-11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5003F7A" w14:textId="77777777" w:rsidR="00514FDA" w:rsidRPr="00AD38F5" w:rsidRDefault="00514FDA" w:rsidP="00514FDA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8FF4AD" w14:textId="1234B176" w:rsidR="00514FDA" w:rsidRPr="00AD38F5" w:rsidRDefault="00514FDA" w:rsidP="00514FDA">
            <w:pPr>
              <w:tabs>
                <w:tab w:val="clear" w:pos="227"/>
                <w:tab w:val="clear" w:pos="1644"/>
                <w:tab w:val="left" w:pos="69"/>
                <w:tab w:val="decimal" w:pos="720"/>
                <w:tab w:val="left" w:pos="1336"/>
              </w:tabs>
              <w:ind w:left="-72" w:right="338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AA6405" w14:textId="77777777" w:rsidR="00514FDA" w:rsidRPr="00AD38F5" w:rsidRDefault="00514FDA" w:rsidP="00514FD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CBDF1F" w14:textId="3D3A1937" w:rsidR="00514FDA" w:rsidRPr="00AD38F5" w:rsidRDefault="008B4BAF" w:rsidP="00514FDA">
            <w:pPr>
              <w:tabs>
                <w:tab w:val="clear" w:pos="454"/>
                <w:tab w:val="clear" w:pos="680"/>
                <w:tab w:val="clear" w:pos="1644"/>
                <w:tab w:val="decimal" w:pos="432"/>
                <w:tab w:val="left" w:pos="522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30,472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3B70CC" w14:textId="77777777" w:rsidR="00514FDA" w:rsidRPr="00AD38F5" w:rsidRDefault="00514FDA" w:rsidP="00514FD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62EEFE" w14:textId="46D04A99" w:rsidR="00514FDA" w:rsidRPr="00AD38F5" w:rsidRDefault="00514FDA" w:rsidP="00514FDA">
            <w:pPr>
              <w:tabs>
                <w:tab w:val="clear" w:pos="454"/>
                <w:tab w:val="clear" w:pos="680"/>
                <w:tab w:val="clear" w:pos="1644"/>
                <w:tab w:val="left" w:pos="467"/>
                <w:tab w:val="decimal" w:pos="820"/>
                <w:tab w:val="left" w:pos="1050"/>
                <w:tab w:val="left" w:pos="1335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34,956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77588C" w14:textId="77777777" w:rsidR="00514FDA" w:rsidRPr="00AD38F5" w:rsidRDefault="00514FDA" w:rsidP="00514FD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8CB746" w14:textId="4E3EC61C" w:rsidR="00514FDA" w:rsidRPr="00AD38F5" w:rsidRDefault="008B4BAF" w:rsidP="00514FDA">
            <w:pPr>
              <w:tabs>
                <w:tab w:val="clear" w:pos="680"/>
                <w:tab w:val="left" w:pos="165"/>
                <w:tab w:val="decimal" w:pos="864"/>
              </w:tabs>
              <w:ind w:left="-72" w:right="-21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30,472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45FA5B0" w14:textId="77777777" w:rsidR="00514FDA" w:rsidRPr="00AD38F5" w:rsidRDefault="00514FDA" w:rsidP="00514FD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641FB1" w14:textId="0AF76BEE" w:rsidR="00514FDA" w:rsidRPr="00AD38F5" w:rsidRDefault="00514FDA" w:rsidP="00514FD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decimal" w:pos="-72"/>
                <w:tab w:val="left" w:pos="0"/>
                <w:tab w:val="left" w:pos="1336"/>
              </w:tabs>
              <w:ind w:left="-72" w:right="-107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34,956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020791C" w14:textId="77777777" w:rsidR="00514FDA" w:rsidRPr="00AD38F5" w:rsidRDefault="00514FDA" w:rsidP="00514FD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D2D64D" w14:textId="26127EF8" w:rsidR="00514FDA" w:rsidRPr="00AD38F5" w:rsidRDefault="00514FDA" w:rsidP="00514FDA">
            <w:pPr>
              <w:tabs>
                <w:tab w:val="clear" w:pos="1644"/>
                <w:tab w:val="decimal" w:pos="769"/>
                <w:tab w:val="left" w:pos="1336"/>
              </w:tabs>
              <w:ind w:left="-72" w:right="24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742B7A" w14:textId="77777777" w:rsidR="00514FDA" w:rsidRPr="00AD38F5" w:rsidRDefault="00514FDA" w:rsidP="00514FD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</w:tcPr>
          <w:p w14:paraId="12B4C98E" w14:textId="7DC199E1" w:rsidR="00514FDA" w:rsidRPr="00AD38F5" w:rsidRDefault="00514FDA" w:rsidP="00514FD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A50515" w14:textId="77777777" w:rsidR="00514FDA" w:rsidRPr="00AD38F5" w:rsidRDefault="00514FDA" w:rsidP="00514FDA">
            <w:pPr>
              <w:tabs>
                <w:tab w:val="clear" w:pos="1644"/>
                <w:tab w:val="decimal" w:pos="720"/>
                <w:tab w:val="left" w:pos="1674"/>
              </w:tabs>
              <w:ind w:left="-72" w:right="24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C0CED2" w14:textId="5A2E1F3E" w:rsidR="00514FDA" w:rsidRPr="00AD38F5" w:rsidRDefault="00514FDA" w:rsidP="00514FDA">
            <w:pPr>
              <w:tabs>
                <w:tab w:val="left" w:pos="565"/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(67)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CB201B" w14:textId="77777777" w:rsidR="00514FDA" w:rsidRPr="00AD38F5" w:rsidRDefault="00514FDA" w:rsidP="00514FD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9BB980" w14:textId="5B513597" w:rsidR="00514FDA" w:rsidRPr="00AD38F5" w:rsidRDefault="00514FDA" w:rsidP="00514FDA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8298F" w14:textId="77777777" w:rsidR="00514FDA" w:rsidRPr="00AD38F5" w:rsidRDefault="00514FDA" w:rsidP="00514FDA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CF266B" w14:textId="6C1155A6" w:rsidR="00514FDA" w:rsidRPr="00AD38F5" w:rsidRDefault="00887371" w:rsidP="00514FDA">
            <w:pPr>
              <w:tabs>
                <w:tab w:val="clear" w:pos="680"/>
                <w:tab w:val="left" w:pos="165"/>
                <w:tab w:val="decimal" w:pos="864"/>
              </w:tabs>
              <w:ind w:left="-72" w:right="-21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30,405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1BE0D" w14:textId="77777777" w:rsidR="00514FDA" w:rsidRPr="00AD38F5" w:rsidRDefault="00514FDA" w:rsidP="00514FDA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EE4B0C4" w14:textId="6F90F644" w:rsidR="00514FDA" w:rsidRPr="00AD38F5" w:rsidRDefault="00514FDA" w:rsidP="00514FDA">
            <w:pPr>
              <w:tabs>
                <w:tab w:val="clear" w:pos="227"/>
                <w:tab w:val="clear" w:pos="680"/>
                <w:tab w:val="decimal" w:pos="252"/>
              </w:tabs>
              <w:ind w:left="-72" w:right="-198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34,956</w:t>
            </w:r>
          </w:p>
        </w:tc>
      </w:tr>
      <w:tr w:rsidR="00514FDA" w:rsidRPr="00352BCF" w14:paraId="0FD7649C" w14:textId="77777777" w:rsidTr="000B7093">
        <w:trPr>
          <w:cantSplit/>
          <w:trHeight w:val="396"/>
        </w:trPr>
        <w:tc>
          <w:tcPr>
            <w:tcW w:w="2250" w:type="dxa"/>
            <w:tcBorders>
              <w:top w:val="nil"/>
              <w:left w:val="nil"/>
              <w:right w:val="nil"/>
            </w:tcBorders>
            <w:vAlign w:val="bottom"/>
          </w:tcPr>
          <w:p w14:paraId="0A55A353" w14:textId="77777777" w:rsidR="00514FDA" w:rsidRPr="00780089" w:rsidRDefault="00514FDA" w:rsidP="00514FDA">
            <w:pPr>
              <w:ind w:left="-90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8008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676CD7" w14:textId="1DE4694D" w:rsidR="00514FDA" w:rsidRPr="00AD38F5" w:rsidRDefault="00514FDA" w:rsidP="00514FDA">
            <w:pPr>
              <w:tabs>
                <w:tab w:val="clear" w:pos="454"/>
                <w:tab w:val="clear" w:pos="680"/>
                <w:tab w:val="clear" w:pos="1644"/>
                <w:tab w:val="left" w:pos="69"/>
                <w:tab w:val="left" w:pos="705"/>
                <w:tab w:val="left" w:pos="1674"/>
              </w:tabs>
              <w:ind w:lef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166,847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C724BC" w14:textId="77777777" w:rsidR="00514FDA" w:rsidRPr="00AD38F5" w:rsidRDefault="00514FDA" w:rsidP="00514FDA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D915B8" w14:textId="0A88A3E2" w:rsidR="00514FDA" w:rsidRPr="00AD38F5" w:rsidRDefault="00514FDA" w:rsidP="00514FDA">
            <w:pPr>
              <w:tabs>
                <w:tab w:val="clear" w:pos="680"/>
                <w:tab w:val="decimal" w:pos="609"/>
              </w:tabs>
              <w:ind w:left="-72" w:right="-199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86,011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22EA04" w14:textId="77777777" w:rsidR="00514FDA" w:rsidRPr="00AD38F5" w:rsidRDefault="00514FDA" w:rsidP="00514FD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7881CE" w14:textId="287F03F5" w:rsidR="00514FDA" w:rsidRPr="00AD38F5" w:rsidRDefault="00497565" w:rsidP="00514FDA">
            <w:pPr>
              <w:tabs>
                <w:tab w:val="clear" w:pos="680"/>
                <w:tab w:val="clear" w:pos="1644"/>
                <w:tab w:val="left" w:pos="-72"/>
                <w:tab w:val="decimal" w:pos="666"/>
                <w:tab w:val="left" w:pos="1050"/>
                <w:tab w:val="left" w:pos="1335"/>
              </w:tabs>
              <w:ind w:left="-72" w:right="28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30,472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1189A53" w14:textId="77777777" w:rsidR="00514FDA" w:rsidRPr="00AD38F5" w:rsidRDefault="00514FDA" w:rsidP="00514FD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E51781" w14:textId="3FCAB64F" w:rsidR="00514FDA" w:rsidRPr="00AD38F5" w:rsidRDefault="00514FDA" w:rsidP="00514FDA">
            <w:pPr>
              <w:tabs>
                <w:tab w:val="clear" w:pos="454"/>
                <w:tab w:val="clear" w:pos="680"/>
                <w:tab w:val="clear" w:pos="1644"/>
                <w:tab w:val="left" w:pos="467"/>
                <w:tab w:val="decimal" w:pos="820"/>
                <w:tab w:val="left" w:pos="1050"/>
                <w:tab w:val="left" w:pos="1335"/>
              </w:tabs>
              <w:ind w:lef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34,956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C36FEE" w14:textId="77777777" w:rsidR="00514FDA" w:rsidRPr="00AD38F5" w:rsidRDefault="00514FDA" w:rsidP="00514FD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A9C80D" w14:textId="34B23D46" w:rsidR="00514FDA" w:rsidRPr="00AD38F5" w:rsidRDefault="00514FDA" w:rsidP="00514FDA">
            <w:pPr>
              <w:tabs>
                <w:tab w:val="clear" w:pos="680"/>
                <w:tab w:val="left" w:pos="165"/>
                <w:tab w:val="decimal" w:pos="864"/>
              </w:tabs>
              <w:ind w:left="-72" w:right="-21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19</w:t>
            </w:r>
            <w:r w:rsidR="008B4BAF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7,319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6C80F6" w14:textId="77777777" w:rsidR="00514FDA" w:rsidRPr="00AD38F5" w:rsidRDefault="00514FDA" w:rsidP="00514FD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9C449E" w14:textId="50F42F86" w:rsidR="00514FDA" w:rsidRPr="00AD38F5" w:rsidRDefault="00514FDA" w:rsidP="00514FDA">
            <w:pPr>
              <w:tabs>
                <w:tab w:val="clear" w:pos="454"/>
                <w:tab w:val="clear" w:pos="1644"/>
                <w:tab w:val="left" w:pos="160"/>
                <w:tab w:val="decimal" w:pos="720"/>
                <w:tab w:val="left" w:pos="1336"/>
              </w:tabs>
              <w:ind w:lef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120,967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0146C6" w14:textId="77777777" w:rsidR="00514FDA" w:rsidRPr="00AD38F5" w:rsidRDefault="00514FDA" w:rsidP="00514FD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0510EA" w14:textId="2E9DC836" w:rsidR="00514FDA" w:rsidRPr="00972A53" w:rsidRDefault="00514FDA" w:rsidP="00514FDA">
            <w:pPr>
              <w:tabs>
                <w:tab w:val="clear" w:pos="1644"/>
                <w:tab w:val="decimal" w:pos="769"/>
                <w:tab w:val="left" w:pos="1336"/>
              </w:tabs>
              <w:ind w:left="-72" w:right="249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972A5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66CBEE" w14:textId="77777777" w:rsidR="00514FDA" w:rsidRPr="00AD38F5" w:rsidRDefault="00514FDA" w:rsidP="00514FD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AA4B19" w14:textId="0739435B" w:rsidR="00514FDA" w:rsidRPr="00AD38F5" w:rsidRDefault="00514FDA" w:rsidP="00514FD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0FA533" w14:textId="77777777" w:rsidR="00514FDA" w:rsidRPr="00AD38F5" w:rsidRDefault="00514FDA" w:rsidP="00514FDA">
            <w:pPr>
              <w:tabs>
                <w:tab w:val="clear" w:pos="1644"/>
                <w:tab w:val="decimal" w:pos="720"/>
                <w:tab w:val="left" w:pos="1674"/>
              </w:tabs>
              <w:ind w:left="-72" w:right="390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4141F6" w14:textId="36718051" w:rsidR="00514FDA" w:rsidRPr="00AD38F5" w:rsidRDefault="00514FDA" w:rsidP="00514FDA">
            <w:pPr>
              <w:tabs>
                <w:tab w:val="left" w:pos="565"/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(67)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D8C4931" w14:textId="77777777" w:rsidR="00514FDA" w:rsidRPr="00AD38F5" w:rsidRDefault="00514FDA" w:rsidP="00514FD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E0B9EF" w14:textId="5581D086" w:rsidR="00514FDA" w:rsidRPr="00AD38F5" w:rsidRDefault="00514FDA" w:rsidP="00514FDA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49FD8F" w14:textId="77777777" w:rsidR="00514FDA" w:rsidRPr="00AD38F5" w:rsidRDefault="00514FDA" w:rsidP="00514FD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913AD4" w14:textId="09DEF1F9" w:rsidR="00514FDA" w:rsidRPr="00AD38F5" w:rsidRDefault="00514FDA" w:rsidP="00514FDA">
            <w:pPr>
              <w:tabs>
                <w:tab w:val="clear" w:pos="680"/>
                <w:tab w:val="left" w:pos="165"/>
                <w:tab w:val="decimal" w:pos="864"/>
              </w:tabs>
              <w:ind w:left="-72" w:right="-21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19</w:t>
            </w:r>
            <w:r w:rsidR="00887371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7,252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8AB5CD" w14:textId="77777777" w:rsidR="00514FDA" w:rsidRPr="00AD38F5" w:rsidRDefault="00514FDA" w:rsidP="00514FD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D4AB2" w14:textId="2744719C" w:rsidR="00514FDA" w:rsidRPr="00AD38F5" w:rsidRDefault="00514FDA" w:rsidP="00514FDA">
            <w:pPr>
              <w:tabs>
                <w:tab w:val="clear" w:pos="227"/>
                <w:tab w:val="clear" w:pos="454"/>
                <w:tab w:val="clear" w:pos="680"/>
                <w:tab w:val="left" w:pos="252"/>
                <w:tab w:val="left" w:pos="432"/>
                <w:tab w:val="left" w:pos="629"/>
                <w:tab w:val="decimal" w:pos="864"/>
              </w:tabs>
              <w:ind w:left="-72" w:right="-198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AD38F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120,967</w:t>
            </w:r>
          </w:p>
        </w:tc>
      </w:tr>
    </w:tbl>
    <w:p w14:paraId="1E2394FD" w14:textId="77777777" w:rsidR="00E81C87" w:rsidRPr="00B14B30" w:rsidRDefault="00E81C87" w:rsidP="00E81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A8CBE52" w14:textId="77777777" w:rsidR="00FE74E6" w:rsidRPr="00FE74E6" w:rsidRDefault="00E81C87" w:rsidP="00FE74E6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B14B30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608" w:type="dxa"/>
        <w:tblLayout w:type="fixed"/>
        <w:tblLook w:val="0000" w:firstRow="0" w:lastRow="0" w:firstColumn="0" w:lastColumn="0" w:noHBand="0" w:noVBand="0"/>
      </w:tblPr>
      <w:tblGrid>
        <w:gridCol w:w="2980"/>
        <w:gridCol w:w="6"/>
        <w:gridCol w:w="1698"/>
        <w:gridCol w:w="6"/>
        <w:gridCol w:w="277"/>
        <w:gridCol w:w="1704"/>
        <w:gridCol w:w="279"/>
        <w:gridCol w:w="1704"/>
        <w:gridCol w:w="279"/>
        <w:gridCol w:w="1704"/>
        <w:gridCol w:w="279"/>
        <w:gridCol w:w="1704"/>
        <w:gridCol w:w="279"/>
        <w:gridCol w:w="1709"/>
      </w:tblGrid>
      <w:tr w:rsidR="00FE74E6" w:rsidRPr="00B14B30" w14:paraId="48DEF2D0" w14:textId="77777777" w:rsidTr="007850B6">
        <w:trPr>
          <w:cantSplit/>
          <w:trHeight w:val="43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</w:tcPr>
          <w:p w14:paraId="046E3FE3" w14:textId="77777777" w:rsidR="00FE74E6" w:rsidRPr="00B14B30" w:rsidRDefault="00FE74E6" w:rsidP="00FE74E6">
            <w:pPr>
              <w:pStyle w:val="7I-7H-3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628" w:type="dxa"/>
            <w:gridSpan w:val="13"/>
            <w:tcBorders>
              <w:left w:val="nil"/>
              <w:right w:val="nil"/>
            </w:tcBorders>
          </w:tcPr>
          <w:p w14:paraId="149590C1" w14:textId="77777777" w:rsidR="00FE74E6" w:rsidRPr="00B14B30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670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E74E6" w:rsidRPr="00B14B30" w14:paraId="39264791" w14:textId="77777777" w:rsidTr="007850B6">
        <w:trPr>
          <w:cantSplit/>
          <w:trHeight w:val="43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</w:tcPr>
          <w:p w14:paraId="2C15DFF8" w14:textId="77777777" w:rsidR="00FE74E6" w:rsidRPr="00B14B30" w:rsidRDefault="00FE74E6" w:rsidP="007850B6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704" w:type="dxa"/>
            <w:gridSpan w:val="2"/>
            <w:tcBorders>
              <w:left w:val="nil"/>
              <w:right w:val="nil"/>
            </w:tcBorders>
          </w:tcPr>
          <w:p w14:paraId="5E3DEEBB" w14:textId="77777777" w:rsidR="00FE74E6" w:rsidRPr="00B14B30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</w:tcPr>
          <w:p w14:paraId="08FC5A46" w14:textId="77777777" w:rsidR="00FE74E6" w:rsidRPr="00B14B30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  <w:tcBorders>
              <w:left w:val="nil"/>
              <w:right w:val="nil"/>
            </w:tcBorders>
          </w:tcPr>
          <w:p w14:paraId="541FD6D7" w14:textId="77777777" w:rsidR="00FE74E6" w:rsidRPr="00B14B30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481E4C6" w14:textId="77777777" w:rsidR="00FE74E6" w:rsidRPr="00B14B30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  <w:tcBorders>
              <w:left w:val="nil"/>
              <w:right w:val="nil"/>
            </w:tcBorders>
          </w:tcPr>
          <w:p w14:paraId="663264A2" w14:textId="77777777" w:rsidR="00FE74E6" w:rsidRPr="00B14B30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64B797D" w14:textId="77777777" w:rsidR="00FE74E6" w:rsidRPr="00B14B30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4" w:type="dxa"/>
            <w:tcBorders>
              <w:left w:val="nil"/>
              <w:right w:val="nil"/>
            </w:tcBorders>
          </w:tcPr>
          <w:p w14:paraId="088073B3" w14:textId="77777777" w:rsidR="00FE74E6" w:rsidRPr="00B14B30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2E351D9" w14:textId="77777777" w:rsidR="00FE74E6" w:rsidRPr="00B14B30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4" w:type="dxa"/>
            <w:tcBorders>
              <w:left w:val="nil"/>
              <w:right w:val="nil"/>
            </w:tcBorders>
            <w:vAlign w:val="bottom"/>
          </w:tcPr>
          <w:p w14:paraId="25C7D809" w14:textId="77777777" w:rsidR="00FE74E6" w:rsidRPr="00B14B30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EB7A1D0" w14:textId="77777777" w:rsidR="00FE74E6" w:rsidRPr="00B14B30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</w:tcPr>
          <w:p w14:paraId="65C7B2E1" w14:textId="77777777" w:rsidR="00FE74E6" w:rsidRPr="00B14B30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E74E6" w:rsidRPr="00B14B30" w14:paraId="607165FB" w14:textId="77777777" w:rsidTr="007850B6">
        <w:trPr>
          <w:cantSplit/>
          <w:trHeight w:val="43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</w:tcPr>
          <w:p w14:paraId="0C9459C0" w14:textId="77777777" w:rsidR="00FE74E6" w:rsidRPr="00B14B30" w:rsidRDefault="00FE74E6" w:rsidP="007850B6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704" w:type="dxa"/>
            <w:gridSpan w:val="2"/>
            <w:tcBorders>
              <w:left w:val="nil"/>
              <w:right w:val="nil"/>
            </w:tcBorders>
          </w:tcPr>
          <w:p w14:paraId="3243C696" w14:textId="77777777" w:rsidR="00FE74E6" w:rsidRPr="00B14B30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</w:tcPr>
          <w:p w14:paraId="6D2625EE" w14:textId="77777777" w:rsidR="00FE74E6" w:rsidRPr="00B14B30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  <w:tcBorders>
              <w:left w:val="nil"/>
              <w:right w:val="nil"/>
            </w:tcBorders>
          </w:tcPr>
          <w:p w14:paraId="6B8A1990" w14:textId="77777777" w:rsidR="00FE74E6" w:rsidRPr="00B14B30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C039E21" w14:textId="77777777" w:rsidR="00FE74E6" w:rsidRPr="00B14B30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  <w:tcBorders>
              <w:left w:val="nil"/>
              <w:right w:val="nil"/>
            </w:tcBorders>
          </w:tcPr>
          <w:p w14:paraId="21D6125C" w14:textId="77777777" w:rsidR="00FE74E6" w:rsidRPr="00B14B30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C8B1A01" w14:textId="77777777" w:rsidR="00FE74E6" w:rsidRPr="00B14B30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4" w:type="dxa"/>
            <w:tcBorders>
              <w:left w:val="nil"/>
              <w:right w:val="nil"/>
            </w:tcBorders>
          </w:tcPr>
          <w:p w14:paraId="6F71763F" w14:textId="77777777" w:rsidR="00FE74E6" w:rsidRPr="00B14B30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ED23F94" w14:textId="77777777" w:rsidR="00FE74E6" w:rsidRPr="00B14B30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4" w:type="dxa"/>
            <w:tcBorders>
              <w:left w:val="nil"/>
              <w:right w:val="nil"/>
            </w:tcBorders>
            <w:vAlign w:val="bottom"/>
          </w:tcPr>
          <w:p w14:paraId="12DDF1CD" w14:textId="77777777" w:rsidR="00FE74E6" w:rsidRPr="00B14B30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79201A3" w14:textId="77777777" w:rsidR="00FE74E6" w:rsidRPr="00B14B30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</w:tcPr>
          <w:p w14:paraId="6755C4F2" w14:textId="77777777" w:rsidR="00FE74E6" w:rsidRPr="00B14B30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E74E6" w:rsidRPr="00B14B30" w14:paraId="6F4D2816" w14:textId="77777777" w:rsidTr="007850B6">
        <w:trPr>
          <w:cantSplit/>
          <w:trHeight w:val="43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</w:tcPr>
          <w:p w14:paraId="796247DD" w14:textId="77777777" w:rsidR="00FE74E6" w:rsidRPr="00B14B30" w:rsidRDefault="00FE74E6" w:rsidP="007850B6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nil"/>
              <w:right w:val="nil"/>
            </w:tcBorders>
          </w:tcPr>
          <w:p w14:paraId="4A6BE8E3" w14:textId="77777777" w:rsidR="00FE74E6" w:rsidRPr="00B14B30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</w:tcPr>
          <w:p w14:paraId="28D23331" w14:textId="77777777" w:rsidR="00FE74E6" w:rsidRPr="00B14B30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nil"/>
              <w:left w:val="nil"/>
              <w:right w:val="nil"/>
            </w:tcBorders>
            <w:vAlign w:val="bottom"/>
          </w:tcPr>
          <w:p w14:paraId="2302B9C4" w14:textId="77777777" w:rsidR="00FE74E6" w:rsidRPr="00B14B30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</w:tcPr>
          <w:p w14:paraId="3A9D5B50" w14:textId="77777777" w:rsidR="00FE74E6" w:rsidRPr="00B14B30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nil"/>
              <w:left w:val="nil"/>
              <w:right w:val="nil"/>
            </w:tcBorders>
          </w:tcPr>
          <w:p w14:paraId="41C4CE00" w14:textId="77777777" w:rsidR="00FE74E6" w:rsidRPr="00B14B30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รวมส่วนงาน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</w:tcPr>
          <w:p w14:paraId="361FA9D8" w14:textId="77777777" w:rsidR="00FE74E6" w:rsidRPr="00B14B30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4" w:type="dxa"/>
            <w:tcBorders>
              <w:top w:val="nil"/>
              <w:left w:val="nil"/>
              <w:right w:val="nil"/>
            </w:tcBorders>
          </w:tcPr>
          <w:p w14:paraId="77C3A71F" w14:textId="77777777" w:rsidR="00FE74E6" w:rsidRPr="00B14B30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</w:tcPr>
          <w:p w14:paraId="27EF406E" w14:textId="77777777" w:rsidR="00FE74E6" w:rsidRPr="00B14B30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4" w:type="dxa"/>
            <w:tcBorders>
              <w:top w:val="nil"/>
              <w:left w:val="nil"/>
              <w:right w:val="nil"/>
            </w:tcBorders>
            <w:vAlign w:val="bottom"/>
          </w:tcPr>
          <w:p w14:paraId="208792A8" w14:textId="77777777" w:rsidR="00FE74E6" w:rsidRPr="00B14B30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</w:tcPr>
          <w:p w14:paraId="0C11F094" w14:textId="77777777" w:rsidR="00FE74E6" w:rsidRPr="00B14B30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nil"/>
              <w:left w:val="nil"/>
              <w:right w:val="nil"/>
            </w:tcBorders>
          </w:tcPr>
          <w:p w14:paraId="2747246D" w14:textId="77777777" w:rsidR="00FE74E6" w:rsidRPr="00B14B30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E74E6" w:rsidRPr="00B14B30" w14:paraId="6EE8F67A" w14:textId="77777777" w:rsidTr="007850B6">
        <w:trPr>
          <w:cantSplit/>
          <w:trHeight w:val="43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</w:tcPr>
          <w:p w14:paraId="7E07C08F" w14:textId="77777777" w:rsidR="00FE74E6" w:rsidRPr="00585451" w:rsidRDefault="00FE74E6" w:rsidP="007850B6">
            <w:pPr>
              <w:pStyle w:val="7I-7H-3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</w:pPr>
          </w:p>
        </w:tc>
        <w:tc>
          <w:tcPr>
            <w:tcW w:w="170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A7335CC" w14:textId="77777777" w:rsidR="00FE74E6" w:rsidRPr="00B14B30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</w:tcPr>
          <w:p w14:paraId="00E392BA" w14:textId="77777777" w:rsidR="00FE74E6" w:rsidRPr="00B14B30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80A537" w14:textId="77777777" w:rsidR="00FE74E6" w:rsidRPr="00B14B30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34EF8F0" w14:textId="77777777" w:rsidR="00FE74E6" w:rsidRPr="00B14B30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  <w:tcBorders>
              <w:left w:val="nil"/>
              <w:bottom w:val="single" w:sz="4" w:space="0" w:color="auto"/>
              <w:right w:val="nil"/>
            </w:tcBorders>
          </w:tcPr>
          <w:p w14:paraId="27B0D8D8" w14:textId="77777777" w:rsidR="00FE74E6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67B9F26" w14:textId="77777777" w:rsidR="00FE74E6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704" w:type="dxa"/>
            <w:tcBorders>
              <w:left w:val="nil"/>
              <w:bottom w:val="single" w:sz="4" w:space="0" w:color="auto"/>
              <w:right w:val="nil"/>
            </w:tcBorders>
          </w:tcPr>
          <w:p w14:paraId="0F9555FD" w14:textId="77777777" w:rsidR="00FE74E6" w:rsidRPr="00B14B30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ส่วนงาน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F1094F0" w14:textId="77777777" w:rsidR="00FE74E6" w:rsidRPr="00B14B30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2EA6B5" w14:textId="77777777" w:rsidR="00FE74E6" w:rsidRPr="00B14B30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ABE60C5" w14:textId="77777777" w:rsidR="00FE74E6" w:rsidRPr="00B14B30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left w:val="nil"/>
              <w:bottom w:val="single" w:sz="4" w:space="0" w:color="auto"/>
              <w:right w:val="nil"/>
            </w:tcBorders>
          </w:tcPr>
          <w:p w14:paraId="14933871" w14:textId="77777777" w:rsidR="00FE74E6" w:rsidRPr="00B14B30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E74E6" w:rsidRPr="00B14B30" w14:paraId="239FAD5D" w14:textId="77777777" w:rsidTr="007850B6">
        <w:trPr>
          <w:cantSplit/>
          <w:trHeight w:val="43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</w:tcPr>
          <w:p w14:paraId="7A44A5B2" w14:textId="77777777" w:rsidR="00FE74E6" w:rsidRDefault="00FE74E6" w:rsidP="007850B6">
            <w:pPr>
              <w:pStyle w:val="7I-7H-3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8" w:type="dxa"/>
            <w:gridSpan w:val="13"/>
            <w:tcBorders>
              <w:left w:val="nil"/>
              <w:right w:val="nil"/>
            </w:tcBorders>
          </w:tcPr>
          <w:p w14:paraId="369595C6" w14:textId="77777777" w:rsidR="00FE74E6" w:rsidRPr="00B14B30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74E6" w:rsidRPr="00B14B30" w14:paraId="152FF74B" w14:textId="77777777" w:rsidTr="007850B6">
        <w:trPr>
          <w:cantSplit/>
          <w:trHeight w:val="43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</w:tcPr>
          <w:p w14:paraId="3FCA99DC" w14:textId="3ED58854" w:rsidR="00FE74E6" w:rsidRDefault="00FE74E6" w:rsidP="007850B6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E71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71C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AA7C59"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 </w:t>
            </w:r>
            <w:r w:rsidRPr="00AA7C59"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lang w:eastAsia="ja-JP"/>
              </w:rPr>
              <w:t>256</w:t>
            </w:r>
            <w:r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lang w:eastAsia="ja-JP"/>
              </w:rPr>
              <w:t>4</w:t>
            </w:r>
          </w:p>
        </w:tc>
        <w:tc>
          <w:tcPr>
            <w:tcW w:w="11628" w:type="dxa"/>
            <w:gridSpan w:val="13"/>
            <w:tcBorders>
              <w:left w:val="nil"/>
              <w:right w:val="nil"/>
            </w:tcBorders>
          </w:tcPr>
          <w:p w14:paraId="5A7D54ED" w14:textId="77777777" w:rsidR="00FE74E6" w:rsidRPr="00B14B30" w:rsidRDefault="00FE74E6" w:rsidP="007850B6">
            <w:pPr>
              <w:ind w:left="-137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E74E6" w:rsidRPr="00B14B30" w14:paraId="3272BD13" w14:textId="77777777" w:rsidTr="007850B6">
        <w:trPr>
          <w:cantSplit/>
          <w:trHeight w:val="412"/>
        </w:trPr>
        <w:tc>
          <w:tcPr>
            <w:tcW w:w="2980" w:type="dxa"/>
            <w:tcBorders>
              <w:top w:val="nil"/>
              <w:left w:val="nil"/>
              <w:right w:val="nil"/>
            </w:tcBorders>
            <w:vAlign w:val="bottom"/>
          </w:tcPr>
          <w:p w14:paraId="6C2EC100" w14:textId="77777777" w:rsidR="00FE74E6" w:rsidRPr="00B14B30" w:rsidRDefault="00FE74E6" w:rsidP="007850B6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704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8AF0526" w14:textId="1CD2510C" w:rsidR="00FE74E6" w:rsidRPr="00B14B30" w:rsidRDefault="001A0CBF" w:rsidP="007850B6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650,614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</w:tcPr>
          <w:p w14:paraId="4D656F3A" w14:textId="77777777" w:rsidR="00FE74E6" w:rsidRPr="00B14B30" w:rsidRDefault="00FE74E6" w:rsidP="007850B6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768D78A" w14:textId="5AC7FFB7" w:rsidR="00FE74E6" w:rsidRPr="00B14B30" w:rsidRDefault="001A0CBF" w:rsidP="007850B6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150,452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C21B050" w14:textId="77777777" w:rsidR="00FE74E6" w:rsidRPr="00B14B30" w:rsidRDefault="00FE74E6" w:rsidP="007850B6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left w:val="nil"/>
              <w:bottom w:val="double" w:sz="4" w:space="0" w:color="auto"/>
              <w:right w:val="nil"/>
            </w:tcBorders>
          </w:tcPr>
          <w:p w14:paraId="5375A51C" w14:textId="5C92198F" w:rsidR="00FE74E6" w:rsidRPr="00B14B30" w:rsidRDefault="001A0CBF" w:rsidP="007850B6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801,066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34BF7EA" w14:textId="77777777" w:rsidR="00FE74E6" w:rsidRPr="00B14B30" w:rsidRDefault="00FE74E6" w:rsidP="007850B6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left w:val="nil"/>
              <w:bottom w:val="double" w:sz="4" w:space="0" w:color="auto"/>
              <w:right w:val="nil"/>
            </w:tcBorders>
          </w:tcPr>
          <w:p w14:paraId="7472B68E" w14:textId="3527C71D" w:rsidR="00FE74E6" w:rsidRPr="00B14B30" w:rsidRDefault="001A0CBF" w:rsidP="007850B6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3,158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FD24AA9" w14:textId="77777777" w:rsidR="00FE74E6" w:rsidRPr="00B14B30" w:rsidRDefault="00FE74E6" w:rsidP="007850B6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8736F1" w14:textId="61A19387" w:rsidR="00FE74E6" w:rsidRPr="00B14B30" w:rsidRDefault="001A0CBF" w:rsidP="007850B6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(149,208)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B53BE00" w14:textId="77777777" w:rsidR="00FE74E6" w:rsidRPr="00B14B30" w:rsidRDefault="00FE74E6" w:rsidP="007850B6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6ACE8FC" w14:textId="2D42B79C" w:rsidR="00FE74E6" w:rsidRPr="00B14B30" w:rsidRDefault="001A0CBF" w:rsidP="007850B6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655,016</w:t>
            </w:r>
          </w:p>
        </w:tc>
      </w:tr>
      <w:tr w:rsidR="00FE74E6" w:rsidRPr="00B14B30" w14:paraId="2E144E62" w14:textId="77777777" w:rsidTr="007850B6">
        <w:trPr>
          <w:cantSplit/>
          <w:trHeight w:val="411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bottom"/>
          </w:tcPr>
          <w:p w14:paraId="76CC5E36" w14:textId="77777777" w:rsidR="00FE74E6" w:rsidRPr="00B14B30" w:rsidRDefault="00FE74E6" w:rsidP="007850B6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0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47356E" w14:textId="77777777" w:rsidR="00FE74E6" w:rsidRPr="00B14B30" w:rsidRDefault="00FE74E6" w:rsidP="007850B6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</w:tcPr>
          <w:p w14:paraId="5BD98185" w14:textId="77777777" w:rsidR="00FE74E6" w:rsidRPr="00B14B30" w:rsidRDefault="00FE74E6" w:rsidP="007850B6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24AACE0" w14:textId="77777777" w:rsidR="00FE74E6" w:rsidRPr="00B14B30" w:rsidRDefault="00FE74E6" w:rsidP="007850B6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5D6D3E2" w14:textId="77777777" w:rsidR="00FE74E6" w:rsidRPr="00B14B30" w:rsidRDefault="00FE74E6" w:rsidP="007850B6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top w:val="double" w:sz="4" w:space="0" w:color="auto"/>
              <w:left w:val="nil"/>
              <w:right w:val="nil"/>
            </w:tcBorders>
          </w:tcPr>
          <w:p w14:paraId="5D8B5C04" w14:textId="77777777" w:rsidR="00FE74E6" w:rsidRPr="00B14B30" w:rsidRDefault="00FE74E6" w:rsidP="007850B6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655FA44" w14:textId="77777777" w:rsidR="00FE74E6" w:rsidRPr="00B14B30" w:rsidRDefault="00FE74E6" w:rsidP="007850B6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top w:val="double" w:sz="4" w:space="0" w:color="auto"/>
              <w:left w:val="nil"/>
              <w:right w:val="nil"/>
            </w:tcBorders>
          </w:tcPr>
          <w:p w14:paraId="6B6EE35C" w14:textId="77777777" w:rsidR="00FE74E6" w:rsidRPr="00B14B30" w:rsidRDefault="00FE74E6" w:rsidP="007850B6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8152667" w14:textId="77777777" w:rsidR="00FE74E6" w:rsidRPr="00B14B30" w:rsidRDefault="00FE74E6" w:rsidP="007850B6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E6EF922" w14:textId="77777777" w:rsidR="00FE74E6" w:rsidRPr="00B14B30" w:rsidRDefault="00FE74E6" w:rsidP="007850B6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25884A4" w14:textId="77777777" w:rsidR="00FE74E6" w:rsidRPr="00B14B30" w:rsidRDefault="00FE74E6" w:rsidP="007850B6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8E541A6" w14:textId="77777777" w:rsidR="00FE74E6" w:rsidRPr="00B14B30" w:rsidRDefault="00FE74E6" w:rsidP="007850B6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FE74E6" w:rsidRPr="00B14B30" w14:paraId="2964AA11" w14:textId="77777777" w:rsidTr="007850B6">
        <w:trPr>
          <w:cantSplit/>
          <w:trHeight w:val="430"/>
        </w:trPr>
        <w:tc>
          <w:tcPr>
            <w:tcW w:w="2980" w:type="dxa"/>
            <w:tcBorders>
              <w:left w:val="nil"/>
              <w:right w:val="nil"/>
            </w:tcBorders>
            <w:vAlign w:val="bottom"/>
          </w:tcPr>
          <w:p w14:paraId="5C0FBE3F" w14:textId="77777777" w:rsidR="00FE74E6" w:rsidRPr="00B14B30" w:rsidRDefault="00FE74E6" w:rsidP="007850B6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704" w:type="dxa"/>
            <w:gridSpan w:val="2"/>
            <w:tcBorders>
              <w:left w:val="nil"/>
              <w:bottom w:val="double" w:sz="4" w:space="0" w:color="auto"/>
            </w:tcBorders>
            <w:vAlign w:val="bottom"/>
          </w:tcPr>
          <w:p w14:paraId="63025D03" w14:textId="49824548" w:rsidR="00FE74E6" w:rsidRPr="00B14B30" w:rsidRDefault="001A0CBF" w:rsidP="007850B6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482,230</w:t>
            </w:r>
          </w:p>
        </w:tc>
        <w:tc>
          <w:tcPr>
            <w:tcW w:w="283" w:type="dxa"/>
            <w:gridSpan w:val="2"/>
          </w:tcPr>
          <w:p w14:paraId="6CB72C08" w14:textId="77777777" w:rsidR="00FE74E6" w:rsidRPr="00B14B30" w:rsidRDefault="00FE74E6" w:rsidP="007850B6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bottom w:val="double" w:sz="4" w:space="0" w:color="auto"/>
            </w:tcBorders>
            <w:vAlign w:val="bottom"/>
          </w:tcPr>
          <w:p w14:paraId="4A2116FB" w14:textId="43279BC7" w:rsidR="00FE74E6" w:rsidRPr="00B14B30" w:rsidRDefault="001A0CBF" w:rsidP="007850B6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8,360</w:t>
            </w:r>
          </w:p>
        </w:tc>
        <w:tc>
          <w:tcPr>
            <w:tcW w:w="279" w:type="dxa"/>
          </w:tcPr>
          <w:p w14:paraId="727B808F" w14:textId="77777777" w:rsidR="00FE74E6" w:rsidRPr="00B14B30" w:rsidRDefault="00FE74E6" w:rsidP="007850B6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bottom w:val="double" w:sz="4" w:space="0" w:color="auto"/>
            </w:tcBorders>
          </w:tcPr>
          <w:p w14:paraId="06FFE4F0" w14:textId="3813B985" w:rsidR="00FE74E6" w:rsidRPr="00B14B30" w:rsidRDefault="001A0CBF" w:rsidP="007850B6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490,590</w:t>
            </w:r>
          </w:p>
        </w:tc>
        <w:tc>
          <w:tcPr>
            <w:tcW w:w="279" w:type="dxa"/>
          </w:tcPr>
          <w:p w14:paraId="21FE8FC0" w14:textId="77777777" w:rsidR="00FE74E6" w:rsidRPr="00B14B30" w:rsidRDefault="00FE74E6" w:rsidP="007850B6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bottom w:val="double" w:sz="4" w:space="0" w:color="auto"/>
            </w:tcBorders>
          </w:tcPr>
          <w:p w14:paraId="3DDD73F2" w14:textId="0DD900FC" w:rsidR="00FE74E6" w:rsidRPr="00B14B30" w:rsidRDefault="001A0CBF" w:rsidP="007850B6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74</w:t>
            </w:r>
          </w:p>
        </w:tc>
        <w:tc>
          <w:tcPr>
            <w:tcW w:w="279" w:type="dxa"/>
          </w:tcPr>
          <w:p w14:paraId="73B5D16B" w14:textId="77777777" w:rsidR="00FE74E6" w:rsidRPr="00B14B30" w:rsidRDefault="00FE74E6" w:rsidP="007850B6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bottom w:val="double" w:sz="4" w:space="0" w:color="auto"/>
            </w:tcBorders>
            <w:vAlign w:val="bottom"/>
          </w:tcPr>
          <w:p w14:paraId="212FF327" w14:textId="00D686DC" w:rsidR="00FE74E6" w:rsidRPr="00B14B30" w:rsidRDefault="001A0CBF" w:rsidP="007850B6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(9,538)</w:t>
            </w:r>
          </w:p>
        </w:tc>
        <w:tc>
          <w:tcPr>
            <w:tcW w:w="279" w:type="dxa"/>
          </w:tcPr>
          <w:p w14:paraId="478FED9E" w14:textId="77777777" w:rsidR="00FE74E6" w:rsidRPr="00B14B30" w:rsidRDefault="00FE74E6" w:rsidP="007850B6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9" w:type="dxa"/>
            <w:tcBorders>
              <w:bottom w:val="double" w:sz="4" w:space="0" w:color="auto"/>
            </w:tcBorders>
            <w:vAlign w:val="bottom"/>
          </w:tcPr>
          <w:p w14:paraId="779BA70E" w14:textId="4A613DB6" w:rsidR="00FE74E6" w:rsidRPr="00B14B30" w:rsidRDefault="001A0CBF" w:rsidP="007850B6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481,126</w:t>
            </w:r>
          </w:p>
        </w:tc>
      </w:tr>
      <w:tr w:rsidR="00FE74E6" w:rsidRPr="00B14B30" w14:paraId="23A46FA0" w14:textId="77777777" w:rsidTr="007850B6">
        <w:trPr>
          <w:cantSplit/>
          <w:trHeight w:val="267"/>
        </w:trPr>
        <w:tc>
          <w:tcPr>
            <w:tcW w:w="2980" w:type="dxa"/>
            <w:tcBorders>
              <w:left w:val="nil"/>
              <w:right w:val="nil"/>
            </w:tcBorders>
            <w:vAlign w:val="bottom"/>
          </w:tcPr>
          <w:p w14:paraId="15DD09E6" w14:textId="77777777" w:rsidR="00FE74E6" w:rsidRPr="00C76705" w:rsidRDefault="00FE74E6" w:rsidP="007850B6">
            <w:pPr>
              <w:ind w:left="-90" w:right="-126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704" w:type="dxa"/>
            <w:gridSpan w:val="2"/>
            <w:tcBorders>
              <w:top w:val="double" w:sz="4" w:space="0" w:color="auto"/>
              <w:left w:val="nil"/>
            </w:tcBorders>
            <w:vAlign w:val="bottom"/>
          </w:tcPr>
          <w:p w14:paraId="5BD1671D" w14:textId="77777777" w:rsidR="00FE74E6" w:rsidRPr="00C76705" w:rsidRDefault="00FE74E6" w:rsidP="007850B6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83" w:type="dxa"/>
            <w:gridSpan w:val="2"/>
          </w:tcPr>
          <w:p w14:paraId="0B6DA3F9" w14:textId="77777777" w:rsidR="00FE74E6" w:rsidRPr="00C76705" w:rsidRDefault="00FE74E6" w:rsidP="007850B6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704" w:type="dxa"/>
            <w:tcBorders>
              <w:top w:val="double" w:sz="4" w:space="0" w:color="auto"/>
            </w:tcBorders>
            <w:vAlign w:val="bottom"/>
          </w:tcPr>
          <w:p w14:paraId="0838322B" w14:textId="77777777" w:rsidR="00FE74E6" w:rsidRPr="00C76705" w:rsidRDefault="00FE74E6" w:rsidP="007850B6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79" w:type="dxa"/>
          </w:tcPr>
          <w:p w14:paraId="6EE963A0" w14:textId="77777777" w:rsidR="00FE74E6" w:rsidRPr="00C76705" w:rsidRDefault="00FE74E6" w:rsidP="007850B6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704" w:type="dxa"/>
            <w:tcBorders>
              <w:top w:val="double" w:sz="4" w:space="0" w:color="auto"/>
            </w:tcBorders>
          </w:tcPr>
          <w:p w14:paraId="0A9FE052" w14:textId="77777777" w:rsidR="00FE74E6" w:rsidRPr="00C76705" w:rsidRDefault="00FE74E6" w:rsidP="007850B6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79" w:type="dxa"/>
          </w:tcPr>
          <w:p w14:paraId="326D728C" w14:textId="77777777" w:rsidR="00FE74E6" w:rsidRPr="00C76705" w:rsidRDefault="00FE74E6" w:rsidP="007850B6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704" w:type="dxa"/>
            <w:tcBorders>
              <w:top w:val="double" w:sz="4" w:space="0" w:color="auto"/>
            </w:tcBorders>
          </w:tcPr>
          <w:p w14:paraId="2BD026A6" w14:textId="77777777" w:rsidR="00FE74E6" w:rsidRPr="00C76705" w:rsidRDefault="00FE74E6" w:rsidP="007850B6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79" w:type="dxa"/>
          </w:tcPr>
          <w:p w14:paraId="6B677436" w14:textId="77777777" w:rsidR="00FE74E6" w:rsidRPr="00C76705" w:rsidRDefault="00FE74E6" w:rsidP="007850B6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704" w:type="dxa"/>
            <w:tcBorders>
              <w:top w:val="double" w:sz="4" w:space="0" w:color="auto"/>
            </w:tcBorders>
            <w:vAlign w:val="bottom"/>
          </w:tcPr>
          <w:p w14:paraId="7AE22783" w14:textId="77777777" w:rsidR="00FE74E6" w:rsidRPr="00C76705" w:rsidRDefault="00FE74E6" w:rsidP="007850B6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79" w:type="dxa"/>
          </w:tcPr>
          <w:p w14:paraId="5112BC02" w14:textId="77777777" w:rsidR="00FE74E6" w:rsidRPr="00C76705" w:rsidRDefault="00FE74E6" w:rsidP="007850B6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709" w:type="dxa"/>
            <w:tcBorders>
              <w:top w:val="double" w:sz="4" w:space="0" w:color="auto"/>
            </w:tcBorders>
            <w:vAlign w:val="bottom"/>
          </w:tcPr>
          <w:p w14:paraId="56C37676" w14:textId="77777777" w:rsidR="00FE74E6" w:rsidRPr="00C76705" w:rsidRDefault="00FE74E6" w:rsidP="007850B6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</w:tr>
      <w:tr w:rsidR="00FE74E6" w:rsidRPr="00B14B30" w14:paraId="183D3126" w14:textId="77777777" w:rsidTr="007850B6">
        <w:trPr>
          <w:cantSplit/>
          <w:trHeight w:val="430"/>
        </w:trPr>
        <w:tc>
          <w:tcPr>
            <w:tcW w:w="2980" w:type="dxa"/>
            <w:tcBorders>
              <w:left w:val="nil"/>
              <w:right w:val="nil"/>
            </w:tcBorders>
            <w:vAlign w:val="bottom"/>
          </w:tcPr>
          <w:p w14:paraId="765B1008" w14:textId="77777777" w:rsidR="00FE74E6" w:rsidRPr="00B14B30" w:rsidRDefault="00FE74E6" w:rsidP="007850B6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704" w:type="dxa"/>
            <w:gridSpan w:val="2"/>
            <w:tcBorders>
              <w:left w:val="nil"/>
            </w:tcBorders>
            <w:vAlign w:val="bottom"/>
          </w:tcPr>
          <w:p w14:paraId="1E830AFA" w14:textId="77777777" w:rsidR="00FE74E6" w:rsidRDefault="00FE74E6" w:rsidP="007850B6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3" w:type="dxa"/>
            <w:gridSpan w:val="2"/>
          </w:tcPr>
          <w:p w14:paraId="2448ED44" w14:textId="77777777" w:rsidR="00FE74E6" w:rsidRPr="00B14B30" w:rsidRDefault="00FE74E6" w:rsidP="007850B6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vAlign w:val="bottom"/>
          </w:tcPr>
          <w:p w14:paraId="1CC31861" w14:textId="77777777" w:rsidR="00FE74E6" w:rsidRDefault="00FE74E6" w:rsidP="007850B6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9" w:type="dxa"/>
          </w:tcPr>
          <w:p w14:paraId="038B1071" w14:textId="77777777" w:rsidR="00FE74E6" w:rsidRPr="00B14B30" w:rsidRDefault="00FE74E6" w:rsidP="007850B6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</w:tcPr>
          <w:p w14:paraId="0902724E" w14:textId="77777777" w:rsidR="00FE74E6" w:rsidRDefault="00FE74E6" w:rsidP="007850B6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9" w:type="dxa"/>
          </w:tcPr>
          <w:p w14:paraId="3DE7D71A" w14:textId="77777777" w:rsidR="00FE74E6" w:rsidRPr="00B14B30" w:rsidRDefault="00FE74E6" w:rsidP="007850B6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</w:tcPr>
          <w:p w14:paraId="0233E634" w14:textId="77777777" w:rsidR="00FE74E6" w:rsidRDefault="00FE74E6" w:rsidP="007850B6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9" w:type="dxa"/>
          </w:tcPr>
          <w:p w14:paraId="1C12FFA2" w14:textId="77777777" w:rsidR="00FE74E6" w:rsidRPr="00B14B30" w:rsidRDefault="00FE74E6" w:rsidP="007850B6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vAlign w:val="bottom"/>
          </w:tcPr>
          <w:p w14:paraId="1FE599CF" w14:textId="77777777" w:rsidR="00FE74E6" w:rsidRDefault="00FE74E6" w:rsidP="007850B6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9" w:type="dxa"/>
          </w:tcPr>
          <w:p w14:paraId="464A6E45" w14:textId="77777777" w:rsidR="00FE74E6" w:rsidRPr="00B14B30" w:rsidRDefault="00FE74E6" w:rsidP="007850B6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9" w:type="dxa"/>
            <w:vAlign w:val="bottom"/>
          </w:tcPr>
          <w:p w14:paraId="30751F44" w14:textId="77777777" w:rsidR="00FE74E6" w:rsidRDefault="00FE74E6" w:rsidP="007850B6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FE74E6" w:rsidRPr="00B14B30" w14:paraId="3890EFED" w14:textId="77777777" w:rsidTr="007850B6">
        <w:trPr>
          <w:cantSplit/>
          <w:trHeight w:val="411"/>
        </w:trPr>
        <w:tc>
          <w:tcPr>
            <w:tcW w:w="298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E93302E" w14:textId="77777777" w:rsidR="00FE74E6" w:rsidRPr="00B14B30" w:rsidRDefault="00FE74E6" w:rsidP="007850B6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704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FAC4972" w14:textId="77777777" w:rsidR="00FE74E6" w:rsidRPr="00B14B30" w:rsidRDefault="00FE74E6" w:rsidP="007850B6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816,500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3F8A9A9E" w14:textId="77777777" w:rsidR="00FE74E6" w:rsidRPr="00B14B30" w:rsidRDefault="00FE74E6" w:rsidP="007850B6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5A7125" w14:textId="77777777" w:rsidR="00FE74E6" w:rsidRPr="00B14B30" w:rsidRDefault="00FE74E6" w:rsidP="007850B6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167,669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FB378CC" w14:textId="77777777" w:rsidR="00FE74E6" w:rsidRPr="00B14B30" w:rsidRDefault="00FE74E6" w:rsidP="007850B6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left w:val="nil"/>
              <w:bottom w:val="double" w:sz="4" w:space="0" w:color="auto"/>
              <w:right w:val="nil"/>
            </w:tcBorders>
          </w:tcPr>
          <w:p w14:paraId="232E1A94" w14:textId="77777777" w:rsidR="00FE74E6" w:rsidRPr="00B14B30" w:rsidRDefault="00FE74E6" w:rsidP="007850B6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984,169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ABE6BF8" w14:textId="77777777" w:rsidR="00FE74E6" w:rsidRPr="00B14B30" w:rsidRDefault="00FE74E6" w:rsidP="007850B6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left w:val="nil"/>
              <w:bottom w:val="double" w:sz="4" w:space="0" w:color="auto"/>
              <w:right w:val="nil"/>
            </w:tcBorders>
          </w:tcPr>
          <w:p w14:paraId="3640D885" w14:textId="77777777" w:rsidR="00FE74E6" w:rsidRPr="00B14B30" w:rsidRDefault="00FE74E6" w:rsidP="007850B6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5,042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0BF2E78" w14:textId="77777777" w:rsidR="00FE74E6" w:rsidRPr="00B14B30" w:rsidRDefault="00FE74E6" w:rsidP="007850B6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66AEB9" w14:textId="77777777" w:rsidR="00FE74E6" w:rsidRPr="00B14B30" w:rsidRDefault="00FE74E6" w:rsidP="007850B6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(154,195)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B49D63D" w14:textId="77777777" w:rsidR="00FE74E6" w:rsidRPr="00B14B30" w:rsidRDefault="00FE74E6" w:rsidP="007850B6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AAC8C59" w14:textId="77777777" w:rsidR="00FE74E6" w:rsidRPr="00B14B30" w:rsidRDefault="00FE74E6" w:rsidP="007850B6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835,016</w:t>
            </w:r>
          </w:p>
        </w:tc>
      </w:tr>
      <w:tr w:rsidR="00FE74E6" w:rsidRPr="00B14B30" w14:paraId="50894E5E" w14:textId="77777777" w:rsidTr="007850B6">
        <w:trPr>
          <w:cantSplit/>
          <w:trHeight w:val="410"/>
        </w:trPr>
        <w:tc>
          <w:tcPr>
            <w:tcW w:w="298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B51166A" w14:textId="77777777" w:rsidR="00FE74E6" w:rsidRPr="00B14B30" w:rsidRDefault="00FE74E6" w:rsidP="007850B6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0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0D5A6A4" w14:textId="77777777" w:rsidR="00FE74E6" w:rsidRPr="00B14B30" w:rsidRDefault="00FE74E6" w:rsidP="007850B6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7F66BC03" w14:textId="77777777" w:rsidR="00FE74E6" w:rsidRPr="00B14B30" w:rsidRDefault="00FE74E6" w:rsidP="007850B6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347C883" w14:textId="77777777" w:rsidR="00FE74E6" w:rsidRPr="00B14B30" w:rsidRDefault="00FE74E6" w:rsidP="007850B6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3E4022A" w14:textId="77777777" w:rsidR="00FE74E6" w:rsidRPr="00B14B30" w:rsidRDefault="00FE74E6" w:rsidP="007850B6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top w:val="double" w:sz="4" w:space="0" w:color="auto"/>
              <w:left w:val="nil"/>
              <w:right w:val="nil"/>
            </w:tcBorders>
          </w:tcPr>
          <w:p w14:paraId="2D33BE0E" w14:textId="77777777" w:rsidR="00FE74E6" w:rsidRPr="00B14B30" w:rsidRDefault="00FE74E6" w:rsidP="007850B6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50EECCA" w14:textId="77777777" w:rsidR="00FE74E6" w:rsidRPr="00B14B30" w:rsidRDefault="00FE74E6" w:rsidP="007850B6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top w:val="double" w:sz="4" w:space="0" w:color="auto"/>
              <w:left w:val="nil"/>
              <w:right w:val="nil"/>
            </w:tcBorders>
          </w:tcPr>
          <w:p w14:paraId="189EC2B9" w14:textId="77777777" w:rsidR="00FE74E6" w:rsidRPr="00B14B30" w:rsidRDefault="00FE74E6" w:rsidP="007850B6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DA0F5AC" w14:textId="77777777" w:rsidR="00FE74E6" w:rsidRPr="00B14B30" w:rsidRDefault="00FE74E6" w:rsidP="007850B6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2FD7F62" w14:textId="77777777" w:rsidR="00FE74E6" w:rsidRPr="00B14B30" w:rsidRDefault="00FE74E6" w:rsidP="007850B6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20C9969" w14:textId="77777777" w:rsidR="00FE74E6" w:rsidRPr="00B14B30" w:rsidRDefault="00FE74E6" w:rsidP="007850B6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661D93" w14:textId="77777777" w:rsidR="00FE74E6" w:rsidRPr="00B14B30" w:rsidRDefault="00FE74E6" w:rsidP="007850B6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FE74E6" w:rsidRPr="00B14B30" w14:paraId="7245E70C" w14:textId="77777777" w:rsidTr="007850B6">
        <w:trPr>
          <w:cantSplit/>
          <w:trHeight w:val="431"/>
        </w:trPr>
        <w:tc>
          <w:tcPr>
            <w:tcW w:w="2986" w:type="dxa"/>
            <w:gridSpan w:val="2"/>
            <w:tcBorders>
              <w:left w:val="nil"/>
              <w:right w:val="nil"/>
            </w:tcBorders>
            <w:vAlign w:val="bottom"/>
          </w:tcPr>
          <w:p w14:paraId="3E904E4E" w14:textId="77777777" w:rsidR="00FE74E6" w:rsidRPr="00B14B30" w:rsidRDefault="00FE74E6" w:rsidP="007850B6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704" w:type="dxa"/>
            <w:gridSpan w:val="2"/>
            <w:tcBorders>
              <w:left w:val="nil"/>
              <w:bottom w:val="double" w:sz="4" w:space="0" w:color="auto"/>
            </w:tcBorders>
            <w:vAlign w:val="bottom"/>
          </w:tcPr>
          <w:p w14:paraId="4118DE3A" w14:textId="77777777" w:rsidR="00FE74E6" w:rsidRPr="00B14B30" w:rsidRDefault="00FE74E6" w:rsidP="007850B6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619,385</w:t>
            </w:r>
          </w:p>
        </w:tc>
        <w:tc>
          <w:tcPr>
            <w:tcW w:w="277" w:type="dxa"/>
          </w:tcPr>
          <w:p w14:paraId="72123361" w14:textId="77777777" w:rsidR="00FE74E6" w:rsidRPr="00B14B30" w:rsidRDefault="00FE74E6" w:rsidP="007850B6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bottom w:val="double" w:sz="4" w:space="0" w:color="auto"/>
            </w:tcBorders>
            <w:vAlign w:val="bottom"/>
          </w:tcPr>
          <w:p w14:paraId="3F4A080D" w14:textId="77777777" w:rsidR="00FE74E6" w:rsidRPr="00B14B30" w:rsidRDefault="00FE74E6" w:rsidP="007850B6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5,591</w:t>
            </w:r>
          </w:p>
        </w:tc>
        <w:tc>
          <w:tcPr>
            <w:tcW w:w="279" w:type="dxa"/>
          </w:tcPr>
          <w:p w14:paraId="16239F49" w14:textId="77777777" w:rsidR="00FE74E6" w:rsidRPr="00B14B30" w:rsidRDefault="00FE74E6" w:rsidP="007850B6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bottom w:val="double" w:sz="4" w:space="0" w:color="auto"/>
            </w:tcBorders>
          </w:tcPr>
          <w:p w14:paraId="6FA26EB6" w14:textId="77777777" w:rsidR="00FE74E6" w:rsidRPr="00B14B30" w:rsidRDefault="00FE74E6" w:rsidP="007850B6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624,976</w:t>
            </w:r>
          </w:p>
        </w:tc>
        <w:tc>
          <w:tcPr>
            <w:tcW w:w="279" w:type="dxa"/>
          </w:tcPr>
          <w:p w14:paraId="457E28FD" w14:textId="77777777" w:rsidR="00FE74E6" w:rsidRPr="00B14B30" w:rsidRDefault="00FE74E6" w:rsidP="007850B6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bottom w:val="double" w:sz="4" w:space="0" w:color="auto"/>
            </w:tcBorders>
          </w:tcPr>
          <w:p w14:paraId="13F748E8" w14:textId="77777777" w:rsidR="00FE74E6" w:rsidRPr="00B14B30" w:rsidRDefault="00FE74E6" w:rsidP="007850B6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66</w:t>
            </w:r>
          </w:p>
        </w:tc>
        <w:tc>
          <w:tcPr>
            <w:tcW w:w="279" w:type="dxa"/>
          </w:tcPr>
          <w:p w14:paraId="10B49B57" w14:textId="77777777" w:rsidR="00FE74E6" w:rsidRPr="00B14B30" w:rsidRDefault="00FE74E6" w:rsidP="007850B6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bottom w:val="double" w:sz="4" w:space="0" w:color="auto"/>
            </w:tcBorders>
            <w:vAlign w:val="bottom"/>
          </w:tcPr>
          <w:p w14:paraId="7BB80EC6" w14:textId="77777777" w:rsidR="00FE74E6" w:rsidRPr="00B14B30" w:rsidRDefault="00FE74E6" w:rsidP="007850B6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(15,603)</w:t>
            </w:r>
          </w:p>
        </w:tc>
        <w:tc>
          <w:tcPr>
            <w:tcW w:w="279" w:type="dxa"/>
          </w:tcPr>
          <w:p w14:paraId="5F1BCEA5" w14:textId="77777777" w:rsidR="00FE74E6" w:rsidRPr="00B14B30" w:rsidRDefault="00FE74E6" w:rsidP="007850B6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9" w:type="dxa"/>
            <w:tcBorders>
              <w:bottom w:val="double" w:sz="4" w:space="0" w:color="auto"/>
            </w:tcBorders>
            <w:vAlign w:val="bottom"/>
          </w:tcPr>
          <w:p w14:paraId="48D36E93" w14:textId="77777777" w:rsidR="00FE74E6" w:rsidRPr="00B14B30" w:rsidRDefault="00FE74E6" w:rsidP="007850B6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609,439</w:t>
            </w:r>
          </w:p>
        </w:tc>
      </w:tr>
    </w:tbl>
    <w:p w14:paraId="48FF4D6A" w14:textId="77777777" w:rsidR="00334B7E" w:rsidRPr="00334B7E" w:rsidRDefault="00334B7E" w:rsidP="00334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6D6137A" w14:textId="0DB6239D" w:rsidR="00334B7E" w:rsidRDefault="00334B7E" w:rsidP="00334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บริษัทดำเนินกิจการในส่วนงานเดียวคือธุรกิจจำหน่ายถ่านหินและบริการที่เกี่ยวข้อง ดังนั้นจึงมีส่วนงานที่รายงานเพียงส่วนงานเดียว</w:t>
      </w:r>
    </w:p>
    <w:p w14:paraId="21C848E5" w14:textId="0549AF48" w:rsidR="002E6AFE" w:rsidRPr="00334B7E" w:rsidRDefault="002E6AFE" w:rsidP="00334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2E6AFE" w:rsidRPr="00334B7E" w:rsidSect="00016F4D">
          <w:headerReference w:type="default" r:id="rId19"/>
          <w:footerReference w:type="first" r:id="rId20"/>
          <w:pgSz w:w="16834" w:h="11909" w:orient="landscape" w:code="9"/>
          <w:pgMar w:top="1152" w:right="691" w:bottom="1152" w:left="1166" w:header="1008" w:footer="720" w:gutter="0"/>
          <w:cols w:space="720"/>
          <w:docGrid w:linePitch="245"/>
        </w:sectPr>
      </w:pPr>
      <w:r w:rsidRPr="00334B7E">
        <w:rPr>
          <w:rFonts w:asciiTheme="majorBidi" w:hAnsiTheme="majorBidi" w:cstheme="majorBidi"/>
        </w:rPr>
        <w:br w:type="page"/>
      </w:r>
    </w:p>
    <w:p w14:paraId="012151F1" w14:textId="77777777" w:rsidR="006E3D61" w:rsidRPr="00B14B30" w:rsidRDefault="006E3D61" w:rsidP="008646EB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 w:hanging="1440"/>
        <w:rPr>
          <w:rFonts w:asciiTheme="majorBidi" w:hAnsiTheme="majorBidi" w:cstheme="majorBidi"/>
          <w:b/>
          <w:b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ค่าใช้จ่ายตามลักษณะ</w:t>
      </w:r>
    </w:p>
    <w:p w14:paraId="76514943" w14:textId="77777777" w:rsidR="000342D3" w:rsidRPr="00B14B30" w:rsidRDefault="000342D3" w:rsidP="000A485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269"/>
        <w:gridCol w:w="360"/>
        <w:gridCol w:w="1224"/>
        <w:gridCol w:w="270"/>
        <w:gridCol w:w="1260"/>
        <w:gridCol w:w="270"/>
        <w:gridCol w:w="1260"/>
      </w:tblGrid>
      <w:tr w:rsidR="00B3246E" w:rsidRPr="00B14B30" w14:paraId="67B4F8AD" w14:textId="77777777" w:rsidTr="00B90DB9">
        <w:tc>
          <w:tcPr>
            <w:tcW w:w="3240" w:type="dxa"/>
          </w:tcPr>
          <w:p w14:paraId="277490D2" w14:textId="77777777" w:rsidR="00B3246E" w:rsidRPr="00B14B30" w:rsidRDefault="00B3246E" w:rsidP="0069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3" w:type="dxa"/>
            <w:gridSpan w:val="3"/>
          </w:tcPr>
          <w:p w14:paraId="3DE48282" w14:textId="77777777" w:rsidR="00B3246E" w:rsidRPr="00B14B30" w:rsidRDefault="00B3246E" w:rsidP="0069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26F943D" w14:textId="77777777" w:rsidR="00B3246E" w:rsidRPr="00B14B30" w:rsidRDefault="00B3246E" w:rsidP="0069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D96A7ED" w14:textId="77777777" w:rsidR="00B3246E" w:rsidRPr="00B14B30" w:rsidRDefault="00B3246E" w:rsidP="0069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AC9" w:rsidRPr="00B14B30" w14:paraId="273972A2" w14:textId="77777777" w:rsidTr="00B90DB9">
        <w:tc>
          <w:tcPr>
            <w:tcW w:w="3240" w:type="dxa"/>
          </w:tcPr>
          <w:p w14:paraId="24B503EE" w14:textId="77777777"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F647755" w14:textId="03299367" w:rsidR="00027AC9" w:rsidRPr="00B14B30" w:rsidRDefault="008646EB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360" w:type="dxa"/>
          </w:tcPr>
          <w:p w14:paraId="5C42E8B8" w14:textId="77777777"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0DE6C9D1" w14:textId="1EA01EC9" w:rsidR="00027AC9" w:rsidRPr="00B14B30" w:rsidRDefault="008646EB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9D90AC6" w14:textId="77777777"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7F4271" w14:textId="324F4539" w:rsidR="00027AC9" w:rsidRPr="00B14B30" w:rsidRDefault="008646EB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B24D433" w14:textId="77777777"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ED78A0" w14:textId="1D9068A6" w:rsidR="00027AC9" w:rsidRPr="00B14B30" w:rsidRDefault="008646EB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27AC9" w:rsidRPr="00B14B30" w14:paraId="2CC23179" w14:textId="77777777" w:rsidTr="00B90DB9">
        <w:tc>
          <w:tcPr>
            <w:tcW w:w="3240" w:type="dxa"/>
          </w:tcPr>
          <w:p w14:paraId="61EF88E4" w14:textId="77777777"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3" w:type="dxa"/>
            <w:gridSpan w:val="7"/>
          </w:tcPr>
          <w:p w14:paraId="3D637D14" w14:textId="77777777"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7AC9" w:rsidRPr="00B14B30" w14:paraId="244CC7AD" w14:textId="77777777" w:rsidTr="00B90DB9">
        <w:tc>
          <w:tcPr>
            <w:tcW w:w="3240" w:type="dxa"/>
          </w:tcPr>
          <w:p w14:paraId="30F0B431" w14:textId="77777777" w:rsidR="00027AC9" w:rsidRPr="00B14B30" w:rsidRDefault="00027AC9" w:rsidP="00027AC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</w:t>
            </w:r>
          </w:p>
        </w:tc>
        <w:tc>
          <w:tcPr>
            <w:tcW w:w="1269" w:type="dxa"/>
          </w:tcPr>
          <w:p w14:paraId="1D3D8F59" w14:textId="77777777"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DB1111D" w14:textId="77777777"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6CEA5FD2" w14:textId="77777777" w:rsidR="00027AC9" w:rsidRPr="00B14B30" w:rsidRDefault="00027AC9" w:rsidP="00027AC9">
            <w:pPr>
              <w:tabs>
                <w:tab w:val="clear" w:pos="907"/>
                <w:tab w:val="left" w:pos="91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9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6AF6C5" w14:textId="77777777"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89CA99" w14:textId="77777777"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2DF9C4" w14:textId="77777777"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D3B829" w14:textId="77777777" w:rsidR="00027AC9" w:rsidRPr="00B14B30" w:rsidRDefault="00027AC9" w:rsidP="00027AC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9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2F4E" w:rsidRPr="00B14B30" w14:paraId="02A342EB" w14:textId="77777777" w:rsidTr="00B90DB9">
        <w:tc>
          <w:tcPr>
            <w:tcW w:w="3240" w:type="dxa"/>
          </w:tcPr>
          <w:p w14:paraId="3094F5F7" w14:textId="77777777" w:rsidR="00662F4E" w:rsidRPr="00B14B30" w:rsidRDefault="00662F4E" w:rsidP="00662F4E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left" w:pos="162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69" w:type="dxa"/>
            <w:vAlign w:val="bottom"/>
          </w:tcPr>
          <w:p w14:paraId="5DACCE75" w14:textId="3C6FD86C" w:rsidR="00662F4E" w:rsidRPr="00943D9A" w:rsidRDefault="00662F4E" w:rsidP="0066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4,940</w:t>
            </w:r>
          </w:p>
        </w:tc>
        <w:tc>
          <w:tcPr>
            <w:tcW w:w="360" w:type="dxa"/>
          </w:tcPr>
          <w:p w14:paraId="49795484" w14:textId="77777777" w:rsidR="00662F4E" w:rsidRPr="00943D9A" w:rsidRDefault="00662F4E" w:rsidP="00662F4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4EAC2903" w14:textId="2043436B" w:rsidR="00662F4E" w:rsidRPr="00943D9A" w:rsidRDefault="00662F4E" w:rsidP="0066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1,12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DAE48DB" w14:textId="77777777" w:rsidR="00662F4E" w:rsidRPr="00943D9A" w:rsidRDefault="00662F4E" w:rsidP="00662F4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22DE18F" w14:textId="7835E990" w:rsidR="00662F4E" w:rsidRPr="00943D9A" w:rsidRDefault="00662F4E" w:rsidP="00662F4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4,940</w:t>
            </w:r>
          </w:p>
        </w:tc>
        <w:tc>
          <w:tcPr>
            <w:tcW w:w="270" w:type="dxa"/>
          </w:tcPr>
          <w:p w14:paraId="15330949" w14:textId="77777777" w:rsidR="00662F4E" w:rsidRPr="00943D9A" w:rsidRDefault="00662F4E" w:rsidP="00662F4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1F8034B" w14:textId="6833DCB4" w:rsidR="00662F4E" w:rsidRPr="00943D9A" w:rsidRDefault="00662F4E" w:rsidP="00662F4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1,12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62F4E" w:rsidRPr="00B14B30" w14:paraId="64A577B5" w14:textId="77777777" w:rsidTr="00B90DB9">
        <w:tc>
          <w:tcPr>
            <w:tcW w:w="3240" w:type="dxa"/>
          </w:tcPr>
          <w:p w14:paraId="4C4AEFB6" w14:textId="77777777" w:rsidR="00662F4E" w:rsidRPr="00B14B30" w:rsidRDefault="00662F4E" w:rsidP="00662F4E">
            <w:pPr>
              <w:tabs>
                <w:tab w:val="clear" w:pos="680"/>
                <w:tab w:val="left" w:pos="162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วัตถุดิบใช้ไป</w:t>
            </w:r>
          </w:p>
        </w:tc>
        <w:tc>
          <w:tcPr>
            <w:tcW w:w="1269" w:type="dxa"/>
            <w:vAlign w:val="bottom"/>
          </w:tcPr>
          <w:p w14:paraId="71DAF7C0" w14:textId="716E70C1" w:rsidR="00662F4E" w:rsidRPr="00943D9A" w:rsidRDefault="00662F4E" w:rsidP="0066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116,199</w:t>
            </w:r>
          </w:p>
        </w:tc>
        <w:tc>
          <w:tcPr>
            <w:tcW w:w="360" w:type="dxa"/>
          </w:tcPr>
          <w:p w14:paraId="785F8166" w14:textId="77777777" w:rsidR="00662F4E" w:rsidRPr="00943D9A" w:rsidRDefault="00662F4E" w:rsidP="00662F4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02F4219E" w14:textId="358D6E6A" w:rsidR="00662F4E" w:rsidRPr="00943D9A" w:rsidRDefault="00662F4E" w:rsidP="0066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60,02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ABA4BBD" w14:textId="77777777" w:rsidR="00662F4E" w:rsidRPr="00943D9A" w:rsidRDefault="00662F4E" w:rsidP="00662F4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7F88B5A" w14:textId="1EA2730C" w:rsidR="00662F4E" w:rsidRPr="00943D9A" w:rsidRDefault="00662F4E" w:rsidP="00662F4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116,199</w:t>
            </w:r>
          </w:p>
        </w:tc>
        <w:tc>
          <w:tcPr>
            <w:tcW w:w="270" w:type="dxa"/>
          </w:tcPr>
          <w:p w14:paraId="65069F36" w14:textId="77777777" w:rsidR="00662F4E" w:rsidRPr="00943D9A" w:rsidRDefault="00662F4E" w:rsidP="00662F4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A16B834" w14:textId="22B4ED12" w:rsidR="00662F4E" w:rsidRPr="00943D9A" w:rsidRDefault="00662F4E" w:rsidP="00662F4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60,02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1A0CBF" w:rsidRPr="00B14B30" w14:paraId="3DBDC022" w14:textId="77777777" w:rsidTr="00B90DB9">
        <w:tc>
          <w:tcPr>
            <w:tcW w:w="3240" w:type="dxa"/>
          </w:tcPr>
          <w:p w14:paraId="3AEE4C45" w14:textId="2E11D13C" w:rsidR="001A0CBF" w:rsidRPr="00B14B30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left" w:pos="162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กลับรายการขาดทุนจากการปรับ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C699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มูลค่าสินค้า</w:t>
            </w:r>
          </w:p>
        </w:tc>
        <w:tc>
          <w:tcPr>
            <w:tcW w:w="1269" w:type="dxa"/>
            <w:vAlign w:val="bottom"/>
          </w:tcPr>
          <w:p w14:paraId="62F0D406" w14:textId="51D305D5" w:rsidR="001A0CBF" w:rsidRPr="00943D9A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(657)</w:t>
            </w:r>
          </w:p>
        </w:tc>
        <w:tc>
          <w:tcPr>
            <w:tcW w:w="360" w:type="dxa"/>
          </w:tcPr>
          <w:p w14:paraId="4C02C5AB" w14:textId="77777777" w:rsidR="001A0CBF" w:rsidRPr="00943D9A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216602A5" w14:textId="403B1770" w:rsidR="001A0CBF" w:rsidRPr="00943D9A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(48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43D9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1803F64" w14:textId="77777777" w:rsidR="001A0CBF" w:rsidRPr="00943D9A" w:rsidRDefault="001A0CBF" w:rsidP="001A0CB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00CDC29" w14:textId="1652A986" w:rsidR="001A0CBF" w:rsidRPr="00943D9A" w:rsidRDefault="001A0CBF" w:rsidP="001A0CB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(657)</w:t>
            </w:r>
          </w:p>
        </w:tc>
        <w:tc>
          <w:tcPr>
            <w:tcW w:w="270" w:type="dxa"/>
          </w:tcPr>
          <w:p w14:paraId="5866DBE6" w14:textId="77777777" w:rsidR="001A0CBF" w:rsidRPr="00943D9A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0ED992" w14:textId="6001406A" w:rsidR="001A0CBF" w:rsidRPr="00943D9A" w:rsidRDefault="001A0CBF" w:rsidP="001A0CB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(48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43D9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A0CBF" w:rsidRPr="00B14B30" w14:paraId="46E6BEC6" w14:textId="77777777" w:rsidTr="00B90DB9">
        <w:tc>
          <w:tcPr>
            <w:tcW w:w="3240" w:type="dxa"/>
          </w:tcPr>
          <w:p w14:paraId="3380A933" w14:textId="77777777" w:rsidR="001A0CBF" w:rsidRPr="00B14B30" w:rsidRDefault="001A0CBF" w:rsidP="001A0C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9" w:type="dxa"/>
            <w:vAlign w:val="bottom"/>
          </w:tcPr>
          <w:p w14:paraId="69E7E2FD" w14:textId="1BA20EE6" w:rsidR="001A0CBF" w:rsidRPr="00943D9A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14,400</w:t>
            </w:r>
          </w:p>
        </w:tc>
        <w:tc>
          <w:tcPr>
            <w:tcW w:w="360" w:type="dxa"/>
          </w:tcPr>
          <w:p w14:paraId="7FFBFF77" w14:textId="77777777" w:rsidR="001A0CBF" w:rsidRPr="00943D9A" w:rsidRDefault="001A0CBF" w:rsidP="001A0CB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0184663B" w14:textId="0F7116D3" w:rsidR="001A0CBF" w:rsidRPr="00943D9A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14,069</w:t>
            </w:r>
          </w:p>
        </w:tc>
        <w:tc>
          <w:tcPr>
            <w:tcW w:w="270" w:type="dxa"/>
          </w:tcPr>
          <w:p w14:paraId="4F528B6C" w14:textId="77777777" w:rsidR="001A0CBF" w:rsidRPr="00943D9A" w:rsidRDefault="001A0CBF" w:rsidP="001A0CB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CBB8B99" w14:textId="63DF90A7" w:rsidR="001A0CBF" w:rsidRPr="00943D9A" w:rsidRDefault="001A0CBF" w:rsidP="00AD38F5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D38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521</w:t>
            </w:r>
          </w:p>
        </w:tc>
        <w:tc>
          <w:tcPr>
            <w:tcW w:w="270" w:type="dxa"/>
          </w:tcPr>
          <w:p w14:paraId="31E737F6" w14:textId="77777777" w:rsidR="001A0CBF" w:rsidRPr="00943D9A" w:rsidRDefault="001A0CBF" w:rsidP="001A0CB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E5AA7DF" w14:textId="49230C2C" w:rsidR="001A0CBF" w:rsidRPr="00943D9A" w:rsidRDefault="001A0CBF" w:rsidP="001A0CB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6,370</w:t>
            </w:r>
          </w:p>
        </w:tc>
      </w:tr>
      <w:tr w:rsidR="00BC6990" w:rsidRPr="00B14B30" w14:paraId="19D85959" w14:textId="77777777" w:rsidTr="00C50C0A">
        <w:tc>
          <w:tcPr>
            <w:tcW w:w="3240" w:type="dxa"/>
          </w:tcPr>
          <w:p w14:paraId="69DFFCFB" w14:textId="77777777" w:rsidR="00BC6990" w:rsidRPr="00B14B30" w:rsidRDefault="00BC6990" w:rsidP="00C50C0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269" w:type="dxa"/>
            <w:vAlign w:val="bottom"/>
          </w:tcPr>
          <w:p w14:paraId="50F907D1" w14:textId="5EF0CF4F" w:rsidR="00BC6990" w:rsidRPr="00943D9A" w:rsidRDefault="00BC6990" w:rsidP="00C50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11,65</w:t>
            </w:r>
            <w:r w:rsidR="00F928A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360" w:type="dxa"/>
          </w:tcPr>
          <w:p w14:paraId="7CADC692" w14:textId="77777777" w:rsidR="00BC6990" w:rsidRPr="00943D9A" w:rsidRDefault="00BC6990" w:rsidP="00C50C0A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31A7D397" w14:textId="77777777" w:rsidR="00BC6990" w:rsidRPr="00943D9A" w:rsidRDefault="00BC6990" w:rsidP="00C50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4,700</w:t>
            </w:r>
          </w:p>
        </w:tc>
        <w:tc>
          <w:tcPr>
            <w:tcW w:w="270" w:type="dxa"/>
          </w:tcPr>
          <w:p w14:paraId="0E6D07C6" w14:textId="77777777" w:rsidR="00BC6990" w:rsidRPr="00943D9A" w:rsidRDefault="00BC6990" w:rsidP="00C50C0A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7CFE816" w14:textId="77777777" w:rsidR="00BC6990" w:rsidRPr="00943D9A" w:rsidRDefault="00BC6990" w:rsidP="00C50C0A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9,629</w:t>
            </w:r>
          </w:p>
        </w:tc>
        <w:tc>
          <w:tcPr>
            <w:tcW w:w="270" w:type="dxa"/>
          </w:tcPr>
          <w:p w14:paraId="4E074D76" w14:textId="77777777" w:rsidR="00BC6990" w:rsidRPr="00943D9A" w:rsidRDefault="00BC6990" w:rsidP="00C50C0A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9338DEC" w14:textId="77777777" w:rsidR="00BC6990" w:rsidRPr="00943D9A" w:rsidRDefault="00BC6990" w:rsidP="00C50C0A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2,122</w:t>
            </w:r>
          </w:p>
        </w:tc>
      </w:tr>
      <w:tr w:rsidR="001A0CBF" w:rsidRPr="00B14B30" w14:paraId="67C8B6BA" w14:textId="77777777" w:rsidTr="00B90DB9">
        <w:tc>
          <w:tcPr>
            <w:tcW w:w="3240" w:type="dxa"/>
          </w:tcPr>
          <w:p w14:paraId="1D318494" w14:textId="77777777" w:rsidR="001A0CBF" w:rsidRPr="00B14B30" w:rsidRDefault="001A0CBF" w:rsidP="001A0CBF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69" w:type="dxa"/>
            <w:vAlign w:val="bottom"/>
          </w:tcPr>
          <w:p w14:paraId="0FB7E2A8" w14:textId="1C5C1161" w:rsidR="001A0CBF" w:rsidRPr="00943D9A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9,956</w:t>
            </w:r>
          </w:p>
        </w:tc>
        <w:tc>
          <w:tcPr>
            <w:tcW w:w="360" w:type="dxa"/>
          </w:tcPr>
          <w:p w14:paraId="1C7F060C" w14:textId="77777777" w:rsidR="001A0CBF" w:rsidRPr="00943D9A" w:rsidRDefault="001A0CBF" w:rsidP="001A0CB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5017CAFB" w14:textId="182E7355" w:rsidR="001A0CBF" w:rsidRPr="00943D9A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8,836</w:t>
            </w:r>
          </w:p>
        </w:tc>
        <w:tc>
          <w:tcPr>
            <w:tcW w:w="270" w:type="dxa"/>
          </w:tcPr>
          <w:p w14:paraId="3BD2EA1B" w14:textId="77777777" w:rsidR="001A0CBF" w:rsidRPr="00943D9A" w:rsidRDefault="001A0CBF" w:rsidP="001A0CB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56BEF5E" w14:textId="12FE25D1" w:rsidR="001A0CBF" w:rsidRPr="00943D9A" w:rsidRDefault="001A0CBF" w:rsidP="001A0CB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4,819</w:t>
            </w:r>
          </w:p>
        </w:tc>
        <w:tc>
          <w:tcPr>
            <w:tcW w:w="270" w:type="dxa"/>
          </w:tcPr>
          <w:p w14:paraId="38CAAFA8" w14:textId="77777777" w:rsidR="001A0CBF" w:rsidRPr="00943D9A" w:rsidRDefault="001A0CBF" w:rsidP="001A0CB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2C196F2" w14:textId="13D32FCB" w:rsidR="001A0CBF" w:rsidRPr="00943D9A" w:rsidRDefault="001A0CBF" w:rsidP="001A0CB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3,739</w:t>
            </w:r>
          </w:p>
        </w:tc>
      </w:tr>
      <w:tr w:rsidR="001A0CBF" w:rsidRPr="00B14B30" w14:paraId="39CEC450" w14:textId="77777777" w:rsidTr="00B90DB9">
        <w:tc>
          <w:tcPr>
            <w:tcW w:w="3240" w:type="dxa"/>
          </w:tcPr>
          <w:p w14:paraId="6EDCDA68" w14:textId="77777777" w:rsidR="001A0CBF" w:rsidRPr="00B14B30" w:rsidRDefault="001A0CBF" w:rsidP="001A0C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ค่าซ่อมบำรุง</w:t>
            </w:r>
          </w:p>
        </w:tc>
        <w:tc>
          <w:tcPr>
            <w:tcW w:w="1269" w:type="dxa"/>
            <w:vAlign w:val="bottom"/>
          </w:tcPr>
          <w:p w14:paraId="29B3CAD5" w14:textId="46847CDD" w:rsidR="001A0CBF" w:rsidRPr="00943D9A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4,669</w:t>
            </w:r>
          </w:p>
        </w:tc>
        <w:tc>
          <w:tcPr>
            <w:tcW w:w="360" w:type="dxa"/>
          </w:tcPr>
          <w:p w14:paraId="71791B60" w14:textId="77777777" w:rsidR="001A0CBF" w:rsidRPr="00943D9A" w:rsidRDefault="001A0CBF" w:rsidP="001A0CB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4E1C3573" w14:textId="6A21C472" w:rsidR="001A0CBF" w:rsidRPr="00943D9A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2,986</w:t>
            </w:r>
          </w:p>
        </w:tc>
        <w:tc>
          <w:tcPr>
            <w:tcW w:w="270" w:type="dxa"/>
          </w:tcPr>
          <w:p w14:paraId="2B3B551F" w14:textId="77777777" w:rsidR="001A0CBF" w:rsidRPr="00943D9A" w:rsidRDefault="001A0CBF" w:rsidP="001A0CB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E3D3FA9" w14:textId="0FFD9B9F" w:rsidR="001A0CBF" w:rsidRPr="00943D9A" w:rsidRDefault="001A0CBF" w:rsidP="001A0CB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2,629</w:t>
            </w:r>
          </w:p>
        </w:tc>
        <w:tc>
          <w:tcPr>
            <w:tcW w:w="270" w:type="dxa"/>
          </w:tcPr>
          <w:p w14:paraId="2EBFEF1E" w14:textId="77777777" w:rsidR="001A0CBF" w:rsidRPr="00943D9A" w:rsidRDefault="001A0CBF" w:rsidP="001A0CB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44518A2" w14:textId="5C906419" w:rsidR="001A0CBF" w:rsidRPr="00943D9A" w:rsidRDefault="001A0CBF" w:rsidP="001A0CB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1,332</w:t>
            </w:r>
          </w:p>
        </w:tc>
      </w:tr>
      <w:tr w:rsidR="001A0CBF" w:rsidRPr="00B14B30" w14:paraId="6339D128" w14:textId="77777777" w:rsidTr="00B90DB9">
        <w:tc>
          <w:tcPr>
            <w:tcW w:w="3240" w:type="dxa"/>
          </w:tcPr>
          <w:p w14:paraId="4C4DF326" w14:textId="77777777" w:rsidR="001A0CBF" w:rsidRPr="00B14B30" w:rsidRDefault="001A0CBF" w:rsidP="001A0C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6575DA96" w14:textId="35C8AC4D" w:rsidR="001A0CBF" w:rsidRPr="00943D9A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19,567</w:t>
            </w:r>
          </w:p>
        </w:tc>
        <w:tc>
          <w:tcPr>
            <w:tcW w:w="360" w:type="dxa"/>
          </w:tcPr>
          <w:p w14:paraId="754F87E7" w14:textId="77777777" w:rsidR="001A0CBF" w:rsidRPr="00943D9A" w:rsidRDefault="001A0CBF" w:rsidP="001A0CB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71D99D7" w14:textId="6733C8ED" w:rsidR="001A0CBF" w:rsidRPr="00943D9A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16,24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5A37665" w14:textId="77777777" w:rsidR="001A0CBF" w:rsidRPr="00943D9A" w:rsidRDefault="001A0CBF" w:rsidP="001A0CB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B01B764" w14:textId="05754EC3" w:rsidR="001A0CBF" w:rsidRPr="00943D9A" w:rsidRDefault="001A0CBF" w:rsidP="001A0CB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5,592</w:t>
            </w:r>
          </w:p>
        </w:tc>
        <w:tc>
          <w:tcPr>
            <w:tcW w:w="270" w:type="dxa"/>
          </w:tcPr>
          <w:p w14:paraId="4BE541BB" w14:textId="77777777" w:rsidR="001A0CBF" w:rsidRPr="00943D9A" w:rsidRDefault="001A0CBF" w:rsidP="001A0CB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5178AEF" w14:textId="4989D073" w:rsidR="001A0CBF" w:rsidRPr="00943D9A" w:rsidRDefault="001A0CBF" w:rsidP="001A0CB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3,11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A0CBF" w:rsidRPr="00B14B30" w14:paraId="7F2E2048" w14:textId="77777777" w:rsidTr="00B90DB9">
        <w:tc>
          <w:tcPr>
            <w:tcW w:w="3240" w:type="dxa"/>
          </w:tcPr>
          <w:p w14:paraId="3C19DFAC" w14:textId="77777777" w:rsidR="001A0CBF" w:rsidRPr="00B14B30" w:rsidRDefault="001A0CBF" w:rsidP="001A0C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691CA" w14:textId="6E5F0055" w:rsidR="001A0CBF" w:rsidRPr="00943D9A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180,725</w:t>
            </w:r>
          </w:p>
        </w:tc>
        <w:tc>
          <w:tcPr>
            <w:tcW w:w="360" w:type="dxa"/>
          </w:tcPr>
          <w:p w14:paraId="5C33D716" w14:textId="77777777" w:rsidR="001A0CBF" w:rsidRPr="00943D9A" w:rsidRDefault="001A0CBF" w:rsidP="001A0CB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CF45A0" w14:textId="2758D1E6" w:rsidR="001A0CBF" w:rsidRPr="00943D9A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107,505</w:t>
            </w:r>
          </w:p>
        </w:tc>
        <w:tc>
          <w:tcPr>
            <w:tcW w:w="270" w:type="dxa"/>
          </w:tcPr>
          <w:p w14:paraId="69AEF4C6" w14:textId="77777777" w:rsidR="001A0CBF" w:rsidRPr="00943D9A" w:rsidRDefault="001A0CBF" w:rsidP="001A0CB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F12E1D" w14:textId="372EF970" w:rsidR="001A0CBF" w:rsidRPr="00943D9A" w:rsidRDefault="001A0CBF" w:rsidP="001A0CB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148,672</w:t>
            </w:r>
          </w:p>
        </w:tc>
        <w:tc>
          <w:tcPr>
            <w:tcW w:w="270" w:type="dxa"/>
          </w:tcPr>
          <w:p w14:paraId="7A82F4BC" w14:textId="77777777" w:rsidR="001A0CBF" w:rsidRPr="00943D9A" w:rsidRDefault="001A0CBF" w:rsidP="001A0CB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3C736" w14:textId="18FA044E" w:rsidR="001A0CBF" w:rsidRPr="00943D9A" w:rsidRDefault="001A0CBF" w:rsidP="001A0CB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43D9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77,343</w:t>
            </w:r>
          </w:p>
        </w:tc>
      </w:tr>
      <w:tr w:rsidR="009A7E3E" w:rsidRPr="00B14B30" w14:paraId="24A958E6" w14:textId="77777777" w:rsidTr="00B90DB9">
        <w:tc>
          <w:tcPr>
            <w:tcW w:w="3240" w:type="dxa"/>
          </w:tcPr>
          <w:p w14:paraId="279956CE" w14:textId="77777777" w:rsidR="009A7E3E" w:rsidRPr="00B14B30" w:rsidRDefault="009A7E3E" w:rsidP="009A7E3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40A3DEFF" w14:textId="77777777" w:rsidR="009A7E3E" w:rsidRPr="00943D9A" w:rsidRDefault="009A7E3E" w:rsidP="009A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9AEC562" w14:textId="77777777" w:rsidR="009A7E3E" w:rsidRPr="00943D9A" w:rsidRDefault="009A7E3E" w:rsidP="009A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0D73E41" w14:textId="77777777" w:rsidR="009A7E3E" w:rsidRPr="00943D9A" w:rsidRDefault="009A7E3E" w:rsidP="009A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7C34E9" w14:textId="77777777" w:rsidR="009A7E3E" w:rsidRPr="00943D9A" w:rsidRDefault="009A7E3E" w:rsidP="009A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067456" w14:textId="77777777" w:rsidR="009A7E3E" w:rsidRPr="00943D9A" w:rsidRDefault="009A7E3E" w:rsidP="009A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A9C8BA" w14:textId="77777777" w:rsidR="009A7E3E" w:rsidRPr="00943D9A" w:rsidRDefault="009A7E3E" w:rsidP="009A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867E55" w14:textId="77777777" w:rsidR="009A7E3E" w:rsidRPr="00943D9A" w:rsidRDefault="009A7E3E" w:rsidP="009A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7E3E" w:rsidRPr="00B14B30" w14:paraId="33A8CB13" w14:textId="77777777" w:rsidTr="00B90DB9">
        <w:tc>
          <w:tcPr>
            <w:tcW w:w="3240" w:type="dxa"/>
          </w:tcPr>
          <w:p w14:paraId="0FC4371D" w14:textId="28E1E9E0" w:rsidR="009A7E3E" w:rsidRPr="00B14B30" w:rsidRDefault="009A7E3E" w:rsidP="009A7E3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</w:t>
            </w:r>
            <w:r w:rsidR="00334B7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269" w:type="dxa"/>
          </w:tcPr>
          <w:p w14:paraId="758318EA" w14:textId="77777777" w:rsidR="009A7E3E" w:rsidRPr="00943D9A" w:rsidRDefault="009A7E3E" w:rsidP="009A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15FD0DA" w14:textId="77777777" w:rsidR="009A7E3E" w:rsidRPr="00943D9A" w:rsidRDefault="009A7E3E" w:rsidP="009A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13DC212D" w14:textId="77777777" w:rsidR="009A7E3E" w:rsidRPr="00943D9A" w:rsidRDefault="009A7E3E" w:rsidP="009A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F176FD" w14:textId="77777777" w:rsidR="009A7E3E" w:rsidRPr="00943D9A" w:rsidRDefault="009A7E3E" w:rsidP="009A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6EB83B" w14:textId="77777777" w:rsidR="009A7E3E" w:rsidRPr="00943D9A" w:rsidRDefault="009A7E3E" w:rsidP="009A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9E6DB4" w14:textId="77777777" w:rsidR="009A7E3E" w:rsidRPr="00943D9A" w:rsidRDefault="009A7E3E" w:rsidP="009A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E343B2" w14:textId="77777777" w:rsidR="009A7E3E" w:rsidRPr="00943D9A" w:rsidRDefault="009A7E3E" w:rsidP="009A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0CBF" w:rsidRPr="00B14B30" w14:paraId="4EFE5AB1" w14:textId="77777777" w:rsidTr="00B90DB9">
        <w:tc>
          <w:tcPr>
            <w:tcW w:w="3240" w:type="dxa"/>
          </w:tcPr>
          <w:p w14:paraId="6D83665A" w14:textId="77777777" w:rsidR="001A0CBF" w:rsidRPr="00B14B30" w:rsidRDefault="001A0CBF" w:rsidP="001A0C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269" w:type="dxa"/>
          </w:tcPr>
          <w:p w14:paraId="64FA6B5A" w14:textId="54B3C834" w:rsidR="001A0CBF" w:rsidRPr="00943D9A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4,234</w:t>
            </w:r>
          </w:p>
        </w:tc>
        <w:tc>
          <w:tcPr>
            <w:tcW w:w="360" w:type="dxa"/>
          </w:tcPr>
          <w:p w14:paraId="75F541D2" w14:textId="77777777" w:rsidR="001A0CBF" w:rsidRPr="00943D9A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CEB053B" w14:textId="662DA7F1" w:rsidR="001A0CBF" w:rsidRPr="00943D9A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2,784</w:t>
            </w:r>
          </w:p>
        </w:tc>
        <w:tc>
          <w:tcPr>
            <w:tcW w:w="270" w:type="dxa"/>
          </w:tcPr>
          <w:p w14:paraId="3F3490A9" w14:textId="77777777" w:rsidR="001A0CBF" w:rsidRPr="00943D9A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9E7045" w14:textId="470CDF43" w:rsidR="001A0CBF" w:rsidRPr="00943D9A" w:rsidRDefault="001A0CBF" w:rsidP="001A0CB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4,234</w:t>
            </w:r>
          </w:p>
        </w:tc>
        <w:tc>
          <w:tcPr>
            <w:tcW w:w="270" w:type="dxa"/>
          </w:tcPr>
          <w:p w14:paraId="7F45EED7" w14:textId="77777777" w:rsidR="001A0CBF" w:rsidRPr="00943D9A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E89DE6" w14:textId="40346A23" w:rsidR="001A0CBF" w:rsidRPr="00943D9A" w:rsidRDefault="001A0CBF" w:rsidP="001A0CB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2,784</w:t>
            </w:r>
          </w:p>
        </w:tc>
      </w:tr>
      <w:tr w:rsidR="001A0CBF" w:rsidRPr="00B14B30" w14:paraId="752CB4E6" w14:textId="77777777" w:rsidTr="00B90DB9">
        <w:tc>
          <w:tcPr>
            <w:tcW w:w="3240" w:type="dxa"/>
          </w:tcPr>
          <w:p w14:paraId="70408A3A" w14:textId="3E26D348" w:rsidR="001A0CBF" w:rsidRPr="00B14B30" w:rsidRDefault="001A0CBF" w:rsidP="001A0C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69" w:type="dxa"/>
          </w:tcPr>
          <w:p w14:paraId="7703D4B1" w14:textId="076D8AD8" w:rsidR="001A0CBF" w:rsidRPr="00943D9A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1,303</w:t>
            </w:r>
          </w:p>
        </w:tc>
        <w:tc>
          <w:tcPr>
            <w:tcW w:w="360" w:type="dxa"/>
          </w:tcPr>
          <w:p w14:paraId="690393CB" w14:textId="77777777" w:rsidR="001A0CBF" w:rsidRPr="00943D9A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949B893" w14:textId="493C7648" w:rsidR="001A0CBF" w:rsidRPr="00943D9A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1,182</w:t>
            </w:r>
          </w:p>
        </w:tc>
        <w:tc>
          <w:tcPr>
            <w:tcW w:w="270" w:type="dxa"/>
          </w:tcPr>
          <w:p w14:paraId="2C3AB379" w14:textId="77777777" w:rsidR="001A0CBF" w:rsidRPr="00943D9A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03FB27" w14:textId="53DDE29C" w:rsidR="001A0CBF" w:rsidRPr="00943D9A" w:rsidRDefault="001A0CBF" w:rsidP="001A0CB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1,303</w:t>
            </w:r>
          </w:p>
        </w:tc>
        <w:tc>
          <w:tcPr>
            <w:tcW w:w="270" w:type="dxa"/>
          </w:tcPr>
          <w:p w14:paraId="2AC6EAF9" w14:textId="77777777" w:rsidR="001A0CBF" w:rsidRPr="00943D9A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312A33" w14:textId="534918C3" w:rsidR="001A0CBF" w:rsidRPr="00943D9A" w:rsidRDefault="001A0CBF" w:rsidP="001A0CB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1,182</w:t>
            </w:r>
          </w:p>
        </w:tc>
      </w:tr>
      <w:tr w:rsidR="001A0CBF" w:rsidRPr="00B14B30" w14:paraId="023D4DFB" w14:textId="77777777" w:rsidTr="00B90DB9">
        <w:tc>
          <w:tcPr>
            <w:tcW w:w="3240" w:type="dxa"/>
          </w:tcPr>
          <w:p w14:paraId="0EEA25D9" w14:textId="77777777" w:rsidR="001A0CBF" w:rsidRPr="00B14B30" w:rsidRDefault="001A0CBF" w:rsidP="001A0CBF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69" w:type="dxa"/>
            <w:vAlign w:val="bottom"/>
          </w:tcPr>
          <w:p w14:paraId="47BABEBD" w14:textId="15FC7ABA" w:rsidR="001A0CBF" w:rsidRPr="00943D9A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1,066</w:t>
            </w:r>
          </w:p>
        </w:tc>
        <w:tc>
          <w:tcPr>
            <w:tcW w:w="360" w:type="dxa"/>
            <w:vAlign w:val="bottom"/>
          </w:tcPr>
          <w:p w14:paraId="62342862" w14:textId="77777777" w:rsidR="001A0CBF" w:rsidRPr="00943D9A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05FE1BA2" w14:textId="24217ECC" w:rsidR="001A0CBF" w:rsidRPr="00943D9A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1,089</w:t>
            </w:r>
          </w:p>
        </w:tc>
        <w:tc>
          <w:tcPr>
            <w:tcW w:w="270" w:type="dxa"/>
            <w:vAlign w:val="bottom"/>
          </w:tcPr>
          <w:p w14:paraId="0076DC23" w14:textId="77777777" w:rsidR="001A0CBF" w:rsidRPr="00943D9A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E7ECB9" w14:textId="024B54BD" w:rsidR="001A0CBF" w:rsidRPr="00943D9A" w:rsidRDefault="001A0CBF" w:rsidP="001A0CB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1,066</w:t>
            </w:r>
          </w:p>
        </w:tc>
        <w:tc>
          <w:tcPr>
            <w:tcW w:w="270" w:type="dxa"/>
            <w:vAlign w:val="bottom"/>
          </w:tcPr>
          <w:p w14:paraId="5E717662" w14:textId="77777777" w:rsidR="001A0CBF" w:rsidRPr="00943D9A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D778AD" w14:textId="7ED1FD5E" w:rsidR="001A0CBF" w:rsidRPr="00943D9A" w:rsidRDefault="001A0CBF" w:rsidP="001A0CB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1,089</w:t>
            </w:r>
          </w:p>
        </w:tc>
      </w:tr>
      <w:tr w:rsidR="001A0CBF" w:rsidRPr="00B14B30" w14:paraId="2E9952C9" w14:textId="77777777" w:rsidTr="00B90DB9">
        <w:tc>
          <w:tcPr>
            <w:tcW w:w="3240" w:type="dxa"/>
          </w:tcPr>
          <w:p w14:paraId="7DE1CAAE" w14:textId="77777777" w:rsidR="001A0CBF" w:rsidRPr="00B14B30" w:rsidRDefault="001A0CBF" w:rsidP="001A0C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9" w:type="dxa"/>
          </w:tcPr>
          <w:p w14:paraId="5A296D3F" w14:textId="11FCE13A" w:rsidR="001A0CBF" w:rsidRPr="00943D9A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360" w:type="dxa"/>
          </w:tcPr>
          <w:p w14:paraId="0250E36E" w14:textId="77777777" w:rsidR="001A0CBF" w:rsidRPr="00943D9A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431A8C2" w14:textId="054AD30A" w:rsidR="001A0CBF" w:rsidRPr="00943D9A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3024045B" w14:textId="77777777" w:rsidR="001A0CBF" w:rsidRPr="00943D9A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C7D46C" w14:textId="1EFE96E0" w:rsidR="001A0CBF" w:rsidRPr="00943D9A" w:rsidRDefault="001A0CBF" w:rsidP="001A0CB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D2D2A5F" w14:textId="77777777" w:rsidR="001A0CBF" w:rsidRPr="00943D9A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BF5129" w14:textId="5406B23C" w:rsidR="001A0CBF" w:rsidRPr="00943D9A" w:rsidRDefault="001A0CBF" w:rsidP="001A0CB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1A0CBF" w:rsidRPr="00B14B30" w14:paraId="15F917AF" w14:textId="77777777" w:rsidTr="00B90DB9">
        <w:tc>
          <w:tcPr>
            <w:tcW w:w="3240" w:type="dxa"/>
          </w:tcPr>
          <w:p w14:paraId="4B09A809" w14:textId="77777777" w:rsidR="001A0CBF" w:rsidRPr="00B14B30" w:rsidRDefault="001A0CBF" w:rsidP="001A0C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4C8031E4" w14:textId="0A797CE4" w:rsidR="001A0CBF" w:rsidRPr="00B14B30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360" w:type="dxa"/>
            <w:vAlign w:val="bottom"/>
          </w:tcPr>
          <w:p w14:paraId="6D06E2C0" w14:textId="77777777" w:rsidR="001A0CBF" w:rsidRPr="00B14B30" w:rsidRDefault="001A0CBF" w:rsidP="001A0CB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C35C14F" w14:textId="5F6E9D87" w:rsidR="001A0CBF" w:rsidRPr="00B14B30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270" w:type="dxa"/>
          </w:tcPr>
          <w:p w14:paraId="7545BA5B" w14:textId="77777777" w:rsidR="001A0CBF" w:rsidRPr="00B14B30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0B19EA" w14:textId="27EEDC68" w:rsidR="001A0CBF" w:rsidRPr="00B14B30" w:rsidRDefault="001A0CBF" w:rsidP="001A0CB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270" w:type="dxa"/>
            <w:vAlign w:val="bottom"/>
          </w:tcPr>
          <w:p w14:paraId="37EDEC5E" w14:textId="77777777" w:rsidR="001A0CBF" w:rsidRPr="00B14B30" w:rsidRDefault="001A0CBF" w:rsidP="001A0CB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919B21" w14:textId="6BB518D6" w:rsidR="001A0CBF" w:rsidRPr="00B14B30" w:rsidRDefault="001A0CBF" w:rsidP="001A0CB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</w:tr>
      <w:tr w:rsidR="001A0CBF" w:rsidRPr="00B14B30" w14:paraId="68BAC239" w14:textId="77777777" w:rsidTr="00B90DB9">
        <w:tc>
          <w:tcPr>
            <w:tcW w:w="3240" w:type="dxa"/>
          </w:tcPr>
          <w:p w14:paraId="100E4E1F" w14:textId="77777777" w:rsidR="001A0CBF" w:rsidRPr="00B14B30" w:rsidRDefault="001A0CBF" w:rsidP="001A0C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0FD7C1EC" w14:textId="46CE954E" w:rsidR="001A0CBF" w:rsidRPr="00B14B30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6,722</w:t>
            </w:r>
          </w:p>
        </w:tc>
        <w:tc>
          <w:tcPr>
            <w:tcW w:w="360" w:type="dxa"/>
            <w:vAlign w:val="bottom"/>
          </w:tcPr>
          <w:p w14:paraId="63373939" w14:textId="77777777" w:rsidR="001A0CBF" w:rsidRPr="00B14B30" w:rsidRDefault="001A0CBF" w:rsidP="001A0CB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589B2C47" w14:textId="1E7C4445" w:rsidR="001A0CBF" w:rsidRPr="00B14B30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5,265</w:t>
            </w:r>
          </w:p>
        </w:tc>
        <w:tc>
          <w:tcPr>
            <w:tcW w:w="270" w:type="dxa"/>
          </w:tcPr>
          <w:p w14:paraId="53FE8133" w14:textId="77777777" w:rsidR="001A0CBF" w:rsidRPr="00B14B30" w:rsidRDefault="001A0CBF" w:rsidP="001A0CB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AF6076" w14:textId="118A41C6" w:rsidR="001A0CBF" w:rsidRPr="00B14B30" w:rsidRDefault="001A0CBF" w:rsidP="001A0CB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6,722</w:t>
            </w:r>
          </w:p>
        </w:tc>
        <w:tc>
          <w:tcPr>
            <w:tcW w:w="270" w:type="dxa"/>
            <w:vAlign w:val="bottom"/>
          </w:tcPr>
          <w:p w14:paraId="14146E07" w14:textId="77777777" w:rsidR="001A0CBF" w:rsidRPr="00B14B30" w:rsidRDefault="001A0CBF" w:rsidP="001A0CB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ECDD03E" w14:textId="564902BB" w:rsidR="001A0CBF" w:rsidRPr="00B14B30" w:rsidRDefault="001A0CBF" w:rsidP="001A0CB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5,265</w:t>
            </w:r>
          </w:p>
        </w:tc>
      </w:tr>
    </w:tbl>
    <w:p w14:paraId="5FB9ED88" w14:textId="77777777" w:rsidR="00B90DB9" w:rsidRPr="00B14B30" w:rsidRDefault="00B90DB9">
      <w:pPr>
        <w:rPr>
          <w:rFonts w:asciiTheme="majorBidi" w:hAnsiTheme="majorBidi" w:cstheme="majorBidi"/>
        </w:rPr>
      </w:pPr>
      <w:r w:rsidRPr="00B14B30">
        <w:rPr>
          <w:rFonts w:asciiTheme="majorBidi" w:hAnsiTheme="majorBidi" w:cstheme="majorBidi"/>
        </w:rPr>
        <w:br w:type="page"/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43"/>
        <w:gridCol w:w="270"/>
        <w:gridCol w:w="1170"/>
        <w:gridCol w:w="270"/>
        <w:gridCol w:w="1125"/>
      </w:tblGrid>
      <w:tr w:rsidR="00B90DB9" w:rsidRPr="00B14B30" w14:paraId="49307BCB" w14:textId="77777777" w:rsidTr="00384B29">
        <w:tc>
          <w:tcPr>
            <w:tcW w:w="3780" w:type="dxa"/>
          </w:tcPr>
          <w:p w14:paraId="7ADA58AA" w14:textId="77777777" w:rsidR="00B90DB9" w:rsidRPr="00B14B30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3" w:type="dxa"/>
            <w:gridSpan w:val="3"/>
            <w:vAlign w:val="center"/>
          </w:tcPr>
          <w:p w14:paraId="25885EEE" w14:textId="77777777" w:rsidR="00B90DB9" w:rsidRPr="00B14B30" w:rsidRDefault="00B90DB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BAE9CF6" w14:textId="77777777" w:rsidR="00B90DB9" w:rsidRPr="00B14B30" w:rsidRDefault="00B90DB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3"/>
            <w:vAlign w:val="center"/>
          </w:tcPr>
          <w:p w14:paraId="74C874A9" w14:textId="77777777" w:rsidR="00B90DB9" w:rsidRPr="00B14B30" w:rsidRDefault="00B90DB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AC9" w:rsidRPr="00B14B30" w14:paraId="51F675B6" w14:textId="77777777" w:rsidTr="00384B29">
        <w:tc>
          <w:tcPr>
            <w:tcW w:w="3780" w:type="dxa"/>
          </w:tcPr>
          <w:p w14:paraId="6409F316" w14:textId="77777777"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BF72C0" w14:textId="7B90B791" w:rsidR="00027AC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7A20ED6" w14:textId="77777777" w:rsidR="00027AC9" w:rsidRPr="00B14B30" w:rsidRDefault="00027AC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F1FEE8C" w14:textId="390FBFE0" w:rsidR="00027AC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70F63A6" w14:textId="77777777" w:rsidR="00027AC9" w:rsidRPr="00B14B30" w:rsidRDefault="00027AC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6EBBA2" w14:textId="787A01F7" w:rsidR="00027AC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7211803" w14:textId="77777777" w:rsidR="00027AC9" w:rsidRPr="00B14B30" w:rsidRDefault="00027AC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BA2DC9F" w14:textId="6C486050" w:rsidR="00027AC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27AC9" w:rsidRPr="00B14B30" w14:paraId="3E227AA2" w14:textId="77777777" w:rsidTr="00384B29">
        <w:tc>
          <w:tcPr>
            <w:tcW w:w="3780" w:type="dxa"/>
          </w:tcPr>
          <w:p w14:paraId="770E9890" w14:textId="77777777"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8" w:type="dxa"/>
            <w:gridSpan w:val="7"/>
          </w:tcPr>
          <w:p w14:paraId="05FFB72A" w14:textId="77777777" w:rsidR="00027AC9" w:rsidRPr="00B14B30" w:rsidRDefault="00027AC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7AC9" w:rsidRPr="00B14B30" w14:paraId="0F9CFB2E" w14:textId="77777777" w:rsidTr="00384B29">
        <w:tc>
          <w:tcPr>
            <w:tcW w:w="3780" w:type="dxa"/>
          </w:tcPr>
          <w:p w14:paraId="4BC7716B" w14:textId="77777777"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170" w:type="dxa"/>
          </w:tcPr>
          <w:p w14:paraId="3D56E42C" w14:textId="77777777" w:rsidR="00027AC9" w:rsidRPr="00B14B30" w:rsidRDefault="00027AC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7C3EB4" w14:textId="77777777" w:rsidR="00027AC9" w:rsidRPr="00B14B30" w:rsidRDefault="00027AC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E7E6D9C" w14:textId="77777777" w:rsidR="00027AC9" w:rsidRPr="00B14B30" w:rsidRDefault="00027AC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3FDAEF" w14:textId="77777777" w:rsidR="00027AC9" w:rsidRPr="00B14B30" w:rsidRDefault="00027AC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BEAD76" w14:textId="77777777" w:rsidR="00027AC9" w:rsidRPr="00B14B30" w:rsidRDefault="00027AC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35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1148E8" w14:textId="77777777" w:rsidR="00027AC9" w:rsidRPr="00B14B30" w:rsidRDefault="00027AC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35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326B93B" w14:textId="77777777" w:rsidR="00027AC9" w:rsidRPr="00B14B30" w:rsidRDefault="00027AC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4B29" w:rsidRPr="00B14B30" w14:paraId="3A822D7F" w14:textId="77777777" w:rsidTr="00384B29">
        <w:tc>
          <w:tcPr>
            <w:tcW w:w="3780" w:type="dxa"/>
          </w:tcPr>
          <w:p w14:paraId="145CD906" w14:textId="77777777" w:rsidR="00384B29" w:rsidRPr="00B14B30" w:rsidRDefault="00384B29" w:rsidP="00384B2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14:paraId="48FE6F54" w14:textId="2C52E44F" w:rsidR="00384B29" w:rsidRPr="00B14B30" w:rsidRDefault="001A0CBF" w:rsidP="00384B2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16,190</w:t>
            </w:r>
          </w:p>
        </w:tc>
        <w:tc>
          <w:tcPr>
            <w:tcW w:w="270" w:type="dxa"/>
          </w:tcPr>
          <w:p w14:paraId="6401D38A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51D2FCC" w14:textId="1EEF4807" w:rsidR="00384B29" w:rsidRPr="00B14B30" w:rsidRDefault="00384B29" w:rsidP="00384B2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,923</w:t>
            </w:r>
          </w:p>
        </w:tc>
        <w:tc>
          <w:tcPr>
            <w:tcW w:w="270" w:type="dxa"/>
          </w:tcPr>
          <w:p w14:paraId="3BBF76B5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39D02D" w14:textId="48A58A2F" w:rsidR="00384B29" w:rsidRPr="00B14B30" w:rsidRDefault="001A0CBF" w:rsidP="00384B2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13,096</w:t>
            </w:r>
          </w:p>
        </w:tc>
        <w:tc>
          <w:tcPr>
            <w:tcW w:w="270" w:type="dxa"/>
          </w:tcPr>
          <w:p w14:paraId="33F420B2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797180B" w14:textId="43B4493F" w:rsidR="00384B29" w:rsidRPr="00B14B30" w:rsidRDefault="00384B29" w:rsidP="00384B2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4,239</w:t>
            </w:r>
          </w:p>
        </w:tc>
      </w:tr>
      <w:tr w:rsidR="00384B29" w:rsidRPr="00B14B30" w14:paraId="2FB14615" w14:textId="77777777" w:rsidTr="00384B29">
        <w:tc>
          <w:tcPr>
            <w:tcW w:w="3780" w:type="dxa"/>
          </w:tcPr>
          <w:p w14:paraId="2F183043" w14:textId="77777777" w:rsidR="00384B29" w:rsidRPr="00B14B30" w:rsidRDefault="00384B29" w:rsidP="00384B29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170" w:type="dxa"/>
            <w:vAlign w:val="bottom"/>
          </w:tcPr>
          <w:p w14:paraId="4E004CFC" w14:textId="4100754F" w:rsidR="00384B29" w:rsidRPr="00B14B30" w:rsidRDefault="001A0CBF" w:rsidP="00384B2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13,942</w:t>
            </w:r>
          </w:p>
        </w:tc>
        <w:tc>
          <w:tcPr>
            <w:tcW w:w="270" w:type="dxa"/>
            <w:vAlign w:val="bottom"/>
          </w:tcPr>
          <w:p w14:paraId="7C9646CB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2C26E57D" w14:textId="26907717" w:rsidR="00384B29" w:rsidRPr="00B14B30" w:rsidRDefault="00384B29" w:rsidP="00384B2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12,670</w:t>
            </w:r>
          </w:p>
        </w:tc>
        <w:tc>
          <w:tcPr>
            <w:tcW w:w="270" w:type="dxa"/>
            <w:vAlign w:val="bottom"/>
          </w:tcPr>
          <w:p w14:paraId="6B3EBD1B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E9A6B3" w14:textId="1B3CB00D" w:rsidR="00384B29" w:rsidRPr="00B14B30" w:rsidRDefault="001A0CBF" w:rsidP="00384B2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9,945</w:t>
            </w:r>
          </w:p>
        </w:tc>
        <w:tc>
          <w:tcPr>
            <w:tcW w:w="270" w:type="dxa"/>
            <w:vAlign w:val="bottom"/>
          </w:tcPr>
          <w:p w14:paraId="7EACFE76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4DAAE21D" w14:textId="78E3F8EE" w:rsidR="00384B29" w:rsidRPr="00B14B30" w:rsidRDefault="00384B29" w:rsidP="00384B2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9,086</w:t>
            </w:r>
          </w:p>
        </w:tc>
      </w:tr>
      <w:tr w:rsidR="00384B29" w:rsidRPr="00B14B30" w14:paraId="6FA32805" w14:textId="77777777" w:rsidTr="00384B29">
        <w:tc>
          <w:tcPr>
            <w:tcW w:w="3780" w:type="dxa"/>
          </w:tcPr>
          <w:p w14:paraId="3EDA5B69" w14:textId="77777777" w:rsidR="00384B29" w:rsidRPr="00B14B30" w:rsidRDefault="00384B29" w:rsidP="00384B2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ค่าใช้จ่ายสาธารณูปโภค</w:t>
            </w:r>
          </w:p>
        </w:tc>
        <w:tc>
          <w:tcPr>
            <w:tcW w:w="1170" w:type="dxa"/>
          </w:tcPr>
          <w:p w14:paraId="59F1A56F" w14:textId="5528CCF6" w:rsidR="00384B29" w:rsidRPr="00B14B30" w:rsidRDefault="001A0CBF" w:rsidP="00384B2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2,828</w:t>
            </w:r>
          </w:p>
        </w:tc>
        <w:tc>
          <w:tcPr>
            <w:tcW w:w="270" w:type="dxa"/>
          </w:tcPr>
          <w:p w14:paraId="26646872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5079E13" w14:textId="103201A3" w:rsidR="00384B29" w:rsidRPr="00B14B30" w:rsidRDefault="00384B29" w:rsidP="00384B2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3,158</w:t>
            </w:r>
          </w:p>
        </w:tc>
        <w:tc>
          <w:tcPr>
            <w:tcW w:w="270" w:type="dxa"/>
          </w:tcPr>
          <w:p w14:paraId="404835BD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4270CC" w14:textId="510E207A" w:rsidR="00384B29" w:rsidRPr="00B14B30" w:rsidRDefault="001A0CBF" w:rsidP="00384B2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2,827</w:t>
            </w:r>
          </w:p>
        </w:tc>
        <w:tc>
          <w:tcPr>
            <w:tcW w:w="270" w:type="dxa"/>
          </w:tcPr>
          <w:p w14:paraId="68EE137B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06E3991" w14:textId="772E399B" w:rsidR="00384B29" w:rsidRPr="00B14B30" w:rsidRDefault="00384B29" w:rsidP="00384B2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3,157</w:t>
            </w:r>
          </w:p>
        </w:tc>
      </w:tr>
      <w:tr w:rsidR="00F928A8" w:rsidRPr="00B14B30" w14:paraId="0B69EFFB" w14:textId="77777777" w:rsidTr="00C50C0A">
        <w:tc>
          <w:tcPr>
            <w:tcW w:w="3780" w:type="dxa"/>
          </w:tcPr>
          <w:p w14:paraId="5545E9A6" w14:textId="77777777" w:rsidR="00F928A8" w:rsidRPr="00B14B30" w:rsidRDefault="00F928A8" w:rsidP="00C50C0A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70" w:type="dxa"/>
            <w:vAlign w:val="bottom"/>
          </w:tcPr>
          <w:p w14:paraId="76216C67" w14:textId="77777777" w:rsidR="00F928A8" w:rsidRPr="00943D9A" w:rsidRDefault="00F928A8" w:rsidP="00C50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35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1,687</w:t>
            </w:r>
          </w:p>
        </w:tc>
        <w:tc>
          <w:tcPr>
            <w:tcW w:w="270" w:type="dxa"/>
          </w:tcPr>
          <w:p w14:paraId="7B48A938" w14:textId="77777777" w:rsidR="00F928A8" w:rsidRPr="00943D9A" w:rsidRDefault="00F928A8" w:rsidP="00C50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3" w:type="dxa"/>
          </w:tcPr>
          <w:p w14:paraId="2D90C8A6" w14:textId="77777777" w:rsidR="00F928A8" w:rsidRPr="001A0CBF" w:rsidRDefault="00F928A8" w:rsidP="00C50C0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6E5329" w14:textId="77777777" w:rsidR="00F928A8" w:rsidRPr="00943D9A" w:rsidRDefault="00F928A8" w:rsidP="00C50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7910FA" w14:textId="77777777" w:rsidR="00F928A8" w:rsidRPr="00943D9A" w:rsidRDefault="00F928A8" w:rsidP="00C50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35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1,687</w:t>
            </w:r>
          </w:p>
        </w:tc>
        <w:tc>
          <w:tcPr>
            <w:tcW w:w="270" w:type="dxa"/>
          </w:tcPr>
          <w:p w14:paraId="4C8D32CB" w14:textId="77777777" w:rsidR="00F928A8" w:rsidRPr="00B14B30" w:rsidRDefault="00F928A8" w:rsidP="00C50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35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FE265D8" w14:textId="77777777" w:rsidR="00F928A8" w:rsidRPr="00943D9A" w:rsidRDefault="00F928A8" w:rsidP="00C50C0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84B29" w:rsidRPr="00B14B30" w14:paraId="17766CF0" w14:textId="77777777" w:rsidTr="00384B29">
        <w:tc>
          <w:tcPr>
            <w:tcW w:w="3780" w:type="dxa"/>
          </w:tcPr>
          <w:p w14:paraId="518512C0" w14:textId="1BFB88B0" w:rsidR="00384B29" w:rsidRPr="00B14B30" w:rsidRDefault="00384B29" w:rsidP="00384B29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70" w:type="dxa"/>
            <w:vAlign w:val="bottom"/>
          </w:tcPr>
          <w:p w14:paraId="54CF5575" w14:textId="184E8C1E" w:rsidR="00384B29" w:rsidRPr="00943D9A" w:rsidRDefault="001A0CBF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35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334B7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10E4DD6" w14:textId="77777777" w:rsidR="00384B29" w:rsidRPr="00943D9A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3" w:type="dxa"/>
            <w:vAlign w:val="bottom"/>
          </w:tcPr>
          <w:p w14:paraId="7F586E5C" w14:textId="77777777" w:rsidR="00384B29" w:rsidRPr="00943D9A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35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E94DAA" w14:textId="7E8EADF0" w:rsidR="00384B29" w:rsidRPr="00943D9A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3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(18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43D9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F5528B4" w14:textId="77777777" w:rsidR="00384B29" w:rsidRPr="00943D9A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077933" w14:textId="6952685A" w:rsidR="00384B29" w:rsidRPr="00943D9A" w:rsidRDefault="001A0CBF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35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(25)</w:t>
            </w:r>
          </w:p>
        </w:tc>
        <w:tc>
          <w:tcPr>
            <w:tcW w:w="270" w:type="dxa"/>
          </w:tcPr>
          <w:p w14:paraId="76C1845F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35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79003176" w14:textId="37FBBAEE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3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(18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43D9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84B29" w:rsidRPr="00B14B30" w14:paraId="31237770" w14:textId="77777777" w:rsidTr="00384B29">
        <w:tc>
          <w:tcPr>
            <w:tcW w:w="3780" w:type="dxa"/>
          </w:tcPr>
          <w:p w14:paraId="353DEA69" w14:textId="77777777" w:rsidR="00384B29" w:rsidRPr="00B14B30" w:rsidRDefault="00384B29" w:rsidP="00384B2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5692F7" w14:textId="08AB1E10" w:rsidR="00384B29" w:rsidRPr="00943D9A" w:rsidRDefault="001A0CBF" w:rsidP="00384B2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10,12</w:t>
            </w:r>
            <w:r w:rsidR="00334B7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B50D8E2" w14:textId="77777777" w:rsidR="00384B29" w:rsidRPr="00943D9A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79D370E" w14:textId="06DB6340" w:rsidR="00384B29" w:rsidRPr="00943D9A" w:rsidRDefault="00384B29" w:rsidP="00384B2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7,063</w:t>
            </w:r>
          </w:p>
        </w:tc>
        <w:tc>
          <w:tcPr>
            <w:tcW w:w="270" w:type="dxa"/>
          </w:tcPr>
          <w:p w14:paraId="655615EF" w14:textId="77777777" w:rsidR="00384B29" w:rsidRPr="00943D9A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9469C9" w14:textId="492EA758" w:rsidR="00384B29" w:rsidRPr="00943D9A" w:rsidRDefault="001A0CBF" w:rsidP="00384B2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6,489</w:t>
            </w:r>
          </w:p>
        </w:tc>
        <w:tc>
          <w:tcPr>
            <w:tcW w:w="270" w:type="dxa"/>
          </w:tcPr>
          <w:p w14:paraId="02AB1672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7888BF65" w14:textId="43302F2B" w:rsidR="00384B29" w:rsidRPr="00B14B30" w:rsidRDefault="00384B29" w:rsidP="00384B2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438</w:t>
            </w:r>
          </w:p>
        </w:tc>
      </w:tr>
      <w:tr w:rsidR="00384B29" w:rsidRPr="00B14B30" w14:paraId="349CFF9F" w14:textId="77777777" w:rsidTr="00384B29">
        <w:tc>
          <w:tcPr>
            <w:tcW w:w="3780" w:type="dxa"/>
          </w:tcPr>
          <w:p w14:paraId="38A9C3E7" w14:textId="77777777" w:rsidR="00384B29" w:rsidRPr="00B14B30" w:rsidRDefault="00384B29" w:rsidP="00384B2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CD41F1" w14:textId="42B3D7DD" w:rsidR="00384B29" w:rsidRPr="00943D9A" w:rsidRDefault="001A0CBF" w:rsidP="00384B2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44,751</w:t>
            </w:r>
          </w:p>
        </w:tc>
        <w:tc>
          <w:tcPr>
            <w:tcW w:w="270" w:type="dxa"/>
          </w:tcPr>
          <w:p w14:paraId="5467B043" w14:textId="77777777" w:rsidR="00384B29" w:rsidRPr="00943D9A" w:rsidRDefault="00384B29" w:rsidP="00384B2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28E1E1E4" w14:textId="7B444F54" w:rsidR="00384B29" w:rsidRPr="00943D9A" w:rsidRDefault="00384B29" w:rsidP="00384B2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0,630</w:t>
            </w:r>
          </w:p>
        </w:tc>
        <w:tc>
          <w:tcPr>
            <w:tcW w:w="270" w:type="dxa"/>
          </w:tcPr>
          <w:p w14:paraId="7CA3C2B6" w14:textId="77777777" w:rsidR="00384B29" w:rsidRPr="00943D9A" w:rsidRDefault="00384B29" w:rsidP="00384B2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71CCFC" w14:textId="63753C10" w:rsidR="00384B29" w:rsidRPr="00097DFE" w:rsidRDefault="001A0CBF" w:rsidP="00384B2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34,019</w:t>
            </w:r>
          </w:p>
        </w:tc>
        <w:tc>
          <w:tcPr>
            <w:tcW w:w="270" w:type="dxa"/>
          </w:tcPr>
          <w:p w14:paraId="75D1A59A" w14:textId="77777777" w:rsidR="00384B29" w:rsidRPr="00B14B30" w:rsidRDefault="00384B29" w:rsidP="00384B2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06CAFEC8" w14:textId="34713387" w:rsidR="00384B29" w:rsidRPr="00B14B30" w:rsidRDefault="00384B29" w:rsidP="00384B2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2,736</w:t>
            </w:r>
          </w:p>
        </w:tc>
      </w:tr>
    </w:tbl>
    <w:p w14:paraId="06073CC0" w14:textId="30159F93" w:rsidR="003E764F" w:rsidRDefault="003E764F" w:rsidP="0058506A">
      <w:pPr>
        <w:rPr>
          <w:rFonts w:asciiTheme="majorBidi" w:hAnsiTheme="majorBidi" w:cstheme="majorBidi"/>
          <w:sz w:val="30"/>
          <w:szCs w:val="30"/>
        </w:rPr>
      </w:pPr>
    </w:p>
    <w:p w14:paraId="5EB237E3" w14:textId="77777777" w:rsidR="00A362A8" w:rsidRPr="00B14B30" w:rsidRDefault="00A362A8" w:rsidP="007433B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 w:hanging="14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14B30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7616EAC2" w14:textId="77777777" w:rsidR="00A362A8" w:rsidRPr="00B14B30" w:rsidRDefault="00A362A8" w:rsidP="0058506A">
      <w:pPr>
        <w:tabs>
          <w:tab w:val="clear" w:pos="454"/>
          <w:tab w:val="left" w:pos="450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9"/>
        <w:gridCol w:w="1161"/>
        <w:gridCol w:w="270"/>
        <w:gridCol w:w="1143"/>
        <w:gridCol w:w="270"/>
        <w:gridCol w:w="1161"/>
        <w:gridCol w:w="270"/>
        <w:gridCol w:w="1134"/>
      </w:tblGrid>
      <w:tr w:rsidR="00384B29" w:rsidRPr="00B14B30" w14:paraId="3B343001" w14:textId="77777777" w:rsidTr="00384B29">
        <w:tc>
          <w:tcPr>
            <w:tcW w:w="3789" w:type="dxa"/>
          </w:tcPr>
          <w:p w14:paraId="683918DF" w14:textId="77777777" w:rsidR="00384B29" w:rsidRPr="00B14B30" w:rsidRDefault="00384B29" w:rsidP="001D5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574" w:type="dxa"/>
            <w:gridSpan w:val="3"/>
          </w:tcPr>
          <w:p w14:paraId="4226493D" w14:textId="77777777" w:rsidR="00384B29" w:rsidRPr="00B14B30" w:rsidRDefault="00384B29" w:rsidP="001D5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1D48865" w14:textId="77777777" w:rsidR="00384B29" w:rsidRPr="00B14B30" w:rsidRDefault="00384B29" w:rsidP="001D5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5" w:type="dxa"/>
            <w:gridSpan w:val="3"/>
          </w:tcPr>
          <w:p w14:paraId="61815F5C" w14:textId="77777777" w:rsidR="00384B29" w:rsidRPr="00B14B30" w:rsidRDefault="00384B29" w:rsidP="001D5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4B29" w:rsidRPr="00B14B30" w14:paraId="22CFB737" w14:textId="77777777" w:rsidTr="00384B29">
        <w:tc>
          <w:tcPr>
            <w:tcW w:w="3789" w:type="dxa"/>
          </w:tcPr>
          <w:p w14:paraId="5C225933" w14:textId="77777777" w:rsidR="00384B29" w:rsidRPr="00B14B30" w:rsidRDefault="00384B2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6100D45" w14:textId="62A9B3CE" w:rsidR="00384B29" w:rsidRPr="00B14B30" w:rsidRDefault="00384B2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12F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0D9DE5F" w14:textId="77777777" w:rsidR="00384B29" w:rsidRPr="00B14B30" w:rsidRDefault="00384B2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1348EDF" w14:textId="46FC07A7" w:rsidR="00384B29" w:rsidRPr="00B14B30" w:rsidRDefault="00384B2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12F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859C8DF" w14:textId="77777777" w:rsidR="00384B29" w:rsidRPr="00B14B30" w:rsidRDefault="00384B2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77BD95F" w14:textId="2014CA89" w:rsidR="00384B29" w:rsidRPr="00B14B30" w:rsidRDefault="00384B2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12F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54EDA7D" w14:textId="77777777" w:rsidR="00384B29" w:rsidRPr="00B14B30" w:rsidRDefault="00384B2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D20EA77" w14:textId="25F1B974" w:rsidR="00384B29" w:rsidRPr="00B14B30" w:rsidRDefault="00384B2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12F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84B29" w:rsidRPr="00B14B30" w14:paraId="1A3368DB" w14:textId="77777777" w:rsidTr="00384B29">
        <w:tc>
          <w:tcPr>
            <w:tcW w:w="3789" w:type="dxa"/>
          </w:tcPr>
          <w:p w14:paraId="15B486AF" w14:textId="77777777" w:rsidR="00384B29" w:rsidRPr="00B14B30" w:rsidRDefault="00384B2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9" w:type="dxa"/>
            <w:gridSpan w:val="7"/>
          </w:tcPr>
          <w:p w14:paraId="0D1FDB79" w14:textId="77777777" w:rsidR="00384B29" w:rsidRPr="00B14B30" w:rsidRDefault="00384B2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4B29" w:rsidRPr="00B14B30" w14:paraId="5610C69E" w14:textId="77777777" w:rsidTr="00384B29">
        <w:tc>
          <w:tcPr>
            <w:tcW w:w="3789" w:type="dxa"/>
          </w:tcPr>
          <w:p w14:paraId="414A605E" w14:textId="77777777" w:rsidR="00384B29" w:rsidRPr="00B14B30" w:rsidRDefault="00384B29" w:rsidP="0002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61" w:type="dxa"/>
            <w:vAlign w:val="bottom"/>
          </w:tcPr>
          <w:p w14:paraId="3DB865BB" w14:textId="77777777" w:rsidR="00384B29" w:rsidRPr="00B14B30" w:rsidRDefault="00384B29" w:rsidP="00384B2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6239916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7EB4DF3E" w14:textId="77777777" w:rsidR="00384B29" w:rsidRPr="00B14B30" w:rsidRDefault="00384B29" w:rsidP="00384B2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E55032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274285FA" w14:textId="77777777" w:rsidR="00384B29" w:rsidRPr="00B14B30" w:rsidRDefault="00384B29" w:rsidP="00384B2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E1A8C61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B8846CC" w14:textId="77777777" w:rsidR="00384B29" w:rsidRPr="00B14B30" w:rsidRDefault="00384B29" w:rsidP="00384B2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4B29" w:rsidRPr="00B14B30" w14:paraId="43F6A4EC" w14:textId="77777777" w:rsidTr="00384B29">
        <w:tc>
          <w:tcPr>
            <w:tcW w:w="3789" w:type="dxa"/>
          </w:tcPr>
          <w:p w14:paraId="5CA07250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61" w:type="dxa"/>
          </w:tcPr>
          <w:p w14:paraId="63278108" w14:textId="1B8C8A7D" w:rsidR="00384B29" w:rsidRPr="00B14B30" w:rsidRDefault="00EB5359" w:rsidP="006C08B9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8DF5E1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A1EC11C" w14:textId="7CBF3765" w:rsidR="00384B29" w:rsidRPr="00B14B30" w:rsidRDefault="00384B29" w:rsidP="00384B2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147</w:t>
            </w:r>
          </w:p>
        </w:tc>
        <w:tc>
          <w:tcPr>
            <w:tcW w:w="270" w:type="dxa"/>
          </w:tcPr>
          <w:p w14:paraId="18E31921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B47C52D" w14:textId="2AD80DF9" w:rsidR="00384B29" w:rsidRPr="00B14B30" w:rsidRDefault="00EB5359" w:rsidP="006C08B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644668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0EDF5AD" w14:textId="77777777" w:rsidR="00384B29" w:rsidRPr="00B14B30" w:rsidRDefault="00384B29" w:rsidP="00514FD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84B29" w:rsidRPr="00B14B30" w14:paraId="5A700665" w14:textId="77777777" w:rsidTr="00384B29">
        <w:tc>
          <w:tcPr>
            <w:tcW w:w="3789" w:type="dxa"/>
          </w:tcPr>
          <w:p w14:paraId="6821B89E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5377102B" w14:textId="79A99EF8" w:rsidR="00384B29" w:rsidRPr="00B14B30" w:rsidRDefault="00EB5359" w:rsidP="006C08B9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B41385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2C5D9D40" w14:textId="48321BD6" w:rsidR="00384B29" w:rsidRPr="00B14B30" w:rsidRDefault="00384B29" w:rsidP="00384B2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</w:t>
            </w:r>
          </w:p>
        </w:tc>
        <w:tc>
          <w:tcPr>
            <w:tcW w:w="270" w:type="dxa"/>
          </w:tcPr>
          <w:p w14:paraId="1E66621D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58CEBF69" w14:textId="3D9CCA0C" w:rsidR="00384B29" w:rsidRPr="00B14B30" w:rsidRDefault="00EB5359" w:rsidP="006C08B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9206EC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320552B" w14:textId="77777777" w:rsidR="00384B29" w:rsidRPr="00B14B30" w:rsidRDefault="00384B29" w:rsidP="00514FD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84B29" w:rsidRPr="00B14B30" w14:paraId="68513A51" w14:textId="77777777" w:rsidTr="00384B29">
        <w:tc>
          <w:tcPr>
            <w:tcW w:w="3789" w:type="dxa"/>
          </w:tcPr>
          <w:p w14:paraId="16B23E3D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B14B30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EED22E6" w14:textId="77777777" w:rsidR="00384B29" w:rsidRPr="00B14B30" w:rsidRDefault="00384B29" w:rsidP="00384B2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60B595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7B2301C6" w14:textId="77777777" w:rsidR="00384B29" w:rsidRPr="00B14B30" w:rsidRDefault="00384B29" w:rsidP="00384B2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07F14F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10C1183A" w14:textId="77777777" w:rsidR="00384B29" w:rsidRPr="00B14B30" w:rsidRDefault="00384B29" w:rsidP="00384B2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CB2935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EF8C2AD" w14:textId="77777777" w:rsidR="00384B29" w:rsidRPr="00B14B30" w:rsidRDefault="00384B29" w:rsidP="00384B2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4B29" w:rsidRPr="00B14B30" w14:paraId="3DE7A0E9" w14:textId="77777777" w:rsidTr="00384B29">
        <w:tc>
          <w:tcPr>
            <w:tcW w:w="3789" w:type="dxa"/>
          </w:tcPr>
          <w:p w14:paraId="0F371C9B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</w:t>
            </w:r>
          </w:p>
          <w:p w14:paraId="50511E5B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แตกต่างชั่วคราว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36496C06" w14:textId="799D1439" w:rsidR="00384B29" w:rsidRPr="00B14B30" w:rsidRDefault="006C08B9" w:rsidP="006C08B9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9C1E0E5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DDD8C4D" w14:textId="77C2161E" w:rsidR="00384B29" w:rsidRPr="00B14B30" w:rsidRDefault="00384B29" w:rsidP="00514FDA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5C6162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3E03BBEA" w14:textId="304CE636" w:rsidR="00384B29" w:rsidRDefault="00384B29" w:rsidP="00384B2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C88633" w14:textId="1128762B" w:rsidR="006C08B9" w:rsidRPr="00B14B30" w:rsidRDefault="006C08B9" w:rsidP="006C08B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D15580" w14:textId="77777777" w:rsidR="00384B29" w:rsidRPr="00B14B30" w:rsidRDefault="00384B29" w:rsidP="00384B2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C9FCD2" w14:textId="77777777" w:rsidR="00384B29" w:rsidRPr="00B14B30" w:rsidRDefault="00384B29" w:rsidP="00384B2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F4DEBB" w14:textId="77777777" w:rsidR="00384B29" w:rsidRPr="00B14B30" w:rsidRDefault="00384B29" w:rsidP="00384B2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1168A0" w14:textId="77777777" w:rsidR="00384B29" w:rsidRPr="00B14B30" w:rsidRDefault="00384B29" w:rsidP="00514FD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84B29" w:rsidRPr="00B14B30" w14:paraId="23466F63" w14:textId="77777777" w:rsidTr="00384B29">
        <w:tc>
          <w:tcPr>
            <w:tcW w:w="3789" w:type="dxa"/>
          </w:tcPr>
          <w:p w14:paraId="174AE7C7" w14:textId="1AC448E0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3819CE39" w14:textId="1A1DD2F5" w:rsidR="00384B29" w:rsidRPr="006C08B9" w:rsidRDefault="006C08B9" w:rsidP="006C08B9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08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093274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8E16C7F" w14:textId="428E5B4C" w:rsidR="00384B29" w:rsidRPr="00B14B30" w:rsidRDefault="00384B29" w:rsidP="00384B2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</w:t>
            </w:r>
          </w:p>
        </w:tc>
        <w:tc>
          <w:tcPr>
            <w:tcW w:w="270" w:type="dxa"/>
          </w:tcPr>
          <w:p w14:paraId="2B0C349B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0E4AEA70" w14:textId="2698358A" w:rsidR="00384B29" w:rsidRPr="006C08B9" w:rsidRDefault="006C08B9" w:rsidP="006C08B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08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109324" w14:textId="77777777" w:rsidR="00384B29" w:rsidRPr="00B14B30" w:rsidRDefault="00384B29" w:rsidP="00384B2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5E9BEB7" w14:textId="1F97CD6B" w:rsidR="00384B29" w:rsidRPr="00B14B30" w:rsidRDefault="00384B29" w:rsidP="00514FD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E96C475" w14:textId="77777777" w:rsidR="00675E8B" w:rsidRPr="00B14B30" w:rsidRDefault="00675E8B" w:rsidP="0058506A">
      <w:pPr>
        <w:rPr>
          <w:rFonts w:asciiTheme="majorBidi" w:hAnsiTheme="majorBidi" w:cstheme="majorBidi"/>
          <w:sz w:val="30"/>
          <w:szCs w:val="30"/>
        </w:rPr>
      </w:pPr>
    </w:p>
    <w:p w14:paraId="38FB9692" w14:textId="77777777" w:rsidR="00675E8B" w:rsidRPr="00B14B30" w:rsidRDefault="00675E8B" w:rsidP="00675E8B">
      <w:pPr>
        <w:rPr>
          <w:rFonts w:asciiTheme="majorBidi" w:hAnsiTheme="majorBidi" w:cstheme="majorBidi"/>
        </w:rPr>
      </w:pPr>
      <w:r w:rsidRPr="00B14B30">
        <w:rPr>
          <w:rFonts w:asciiTheme="majorBidi" w:hAnsiTheme="majorBidi" w:cstheme="majorBidi"/>
        </w:rPr>
        <w:br w:type="page"/>
      </w:r>
    </w:p>
    <w:tbl>
      <w:tblPr>
        <w:tblW w:w="9117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88"/>
        <w:gridCol w:w="990"/>
        <w:gridCol w:w="236"/>
        <w:gridCol w:w="1213"/>
        <w:gridCol w:w="270"/>
        <w:gridCol w:w="990"/>
        <w:gridCol w:w="270"/>
        <w:gridCol w:w="1260"/>
      </w:tblGrid>
      <w:tr w:rsidR="00A362A8" w:rsidRPr="00B14B30" w14:paraId="14F8DBEE" w14:textId="77777777" w:rsidTr="00384B29">
        <w:tc>
          <w:tcPr>
            <w:tcW w:w="3888" w:type="dxa"/>
            <w:shd w:val="clear" w:color="auto" w:fill="auto"/>
          </w:tcPr>
          <w:p w14:paraId="26CC1F41" w14:textId="77777777" w:rsidR="00A362A8" w:rsidRPr="00B14B30" w:rsidRDefault="0058492E" w:rsidP="00A36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229" w:type="dxa"/>
            <w:gridSpan w:val="7"/>
            <w:shd w:val="clear" w:color="auto" w:fill="auto"/>
          </w:tcPr>
          <w:p w14:paraId="7FD7CDA3" w14:textId="77777777" w:rsidR="00A362A8" w:rsidRPr="00B14B30" w:rsidRDefault="00A362A8" w:rsidP="00A36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E764F" w:rsidRPr="00B14B30" w14:paraId="476E1A88" w14:textId="77777777" w:rsidTr="00384B29">
        <w:tc>
          <w:tcPr>
            <w:tcW w:w="3888" w:type="dxa"/>
            <w:shd w:val="clear" w:color="auto" w:fill="auto"/>
          </w:tcPr>
          <w:p w14:paraId="2A19FABA" w14:textId="77777777" w:rsidR="003E764F" w:rsidRPr="00B14B30" w:rsidRDefault="003E764F" w:rsidP="00A36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bottom"/>
          </w:tcPr>
          <w:p w14:paraId="41B46D10" w14:textId="70B5F730" w:rsidR="003E764F" w:rsidRPr="00B14B30" w:rsidRDefault="00384B29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C8E132" w14:textId="77777777" w:rsidR="003E764F" w:rsidRPr="00B14B30" w:rsidRDefault="003E764F" w:rsidP="001D5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52740199" w14:textId="57B2D3F5" w:rsidR="003E764F" w:rsidRPr="00B14B30" w:rsidRDefault="00384B29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362A8" w:rsidRPr="00B14B30" w14:paraId="6D7A5C49" w14:textId="77777777" w:rsidTr="00384B29">
        <w:tc>
          <w:tcPr>
            <w:tcW w:w="3888" w:type="dxa"/>
            <w:shd w:val="clear" w:color="auto" w:fill="auto"/>
          </w:tcPr>
          <w:p w14:paraId="65FCA5FA" w14:textId="77777777" w:rsidR="00A362A8" w:rsidRPr="00B14B30" w:rsidRDefault="00A362A8" w:rsidP="00A362A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878481B" w14:textId="77777777" w:rsidR="00A362A8" w:rsidRPr="00B14B30" w:rsidRDefault="00A362A8" w:rsidP="00F7096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972F6F2" w14:textId="77777777" w:rsidR="00A362A8" w:rsidRPr="00B14B30" w:rsidRDefault="00A362A8" w:rsidP="00F7096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3A78722A" w14:textId="77777777" w:rsidR="00A362A8" w:rsidRPr="00B14B30" w:rsidRDefault="00A362A8" w:rsidP="00F7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nil"/>
            </w:tcBorders>
            <w:shd w:val="clear" w:color="auto" w:fill="auto"/>
          </w:tcPr>
          <w:p w14:paraId="39C07D57" w14:textId="77777777" w:rsidR="00A362A8" w:rsidRPr="00B14B30" w:rsidRDefault="00A362A8" w:rsidP="00F7096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8954268" w14:textId="77777777" w:rsidR="00A362A8" w:rsidRPr="00B14B30" w:rsidRDefault="003E764F" w:rsidP="00F7096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86EAD"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A362A8"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70" w:type="dxa"/>
            <w:shd w:val="clear" w:color="auto" w:fill="auto"/>
          </w:tcPr>
          <w:p w14:paraId="0121546B" w14:textId="77777777" w:rsidR="00A362A8" w:rsidRPr="00B14B30" w:rsidRDefault="00A362A8" w:rsidP="00F7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6B04F08" w14:textId="77777777" w:rsidR="00A362A8" w:rsidRPr="00B14B30" w:rsidRDefault="00A362A8" w:rsidP="00F7096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4D4CEA8" w14:textId="77777777" w:rsidR="00A362A8" w:rsidRPr="00B14B30" w:rsidRDefault="00A362A8" w:rsidP="00F7096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308E5DC" w14:textId="77777777" w:rsidR="00A362A8" w:rsidRPr="00B14B30" w:rsidRDefault="00A362A8" w:rsidP="00F7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767192B" w14:textId="77777777" w:rsidR="00A362A8" w:rsidRPr="00B14B30" w:rsidRDefault="00A362A8" w:rsidP="00F7096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93D3DD7" w14:textId="77777777" w:rsidR="00A362A8" w:rsidRPr="00B14B30" w:rsidRDefault="003E764F" w:rsidP="00F7096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86EAD"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A362A8"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84B29" w:rsidRPr="00B14B30" w14:paraId="06A16F23" w14:textId="77777777" w:rsidTr="00384B29">
        <w:tc>
          <w:tcPr>
            <w:tcW w:w="3888" w:type="dxa"/>
            <w:shd w:val="clear" w:color="auto" w:fill="auto"/>
          </w:tcPr>
          <w:p w14:paraId="0A334E0A" w14:textId="77777777" w:rsidR="00384B29" w:rsidRPr="00B14B30" w:rsidRDefault="00384B29" w:rsidP="00384B2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D45904D" w14:textId="77777777" w:rsidR="00384B29" w:rsidRPr="00B14B30" w:rsidRDefault="00384B29" w:rsidP="00384B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0BDBC6E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shd w:val="clear" w:color="auto" w:fill="auto"/>
          </w:tcPr>
          <w:p w14:paraId="29F29583" w14:textId="5AD31305" w:rsidR="00384B29" w:rsidRPr="00B14B30" w:rsidRDefault="00647A86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(51,558)</w:t>
            </w:r>
          </w:p>
        </w:tc>
        <w:tc>
          <w:tcPr>
            <w:tcW w:w="270" w:type="dxa"/>
            <w:shd w:val="clear" w:color="auto" w:fill="auto"/>
          </w:tcPr>
          <w:p w14:paraId="5A5E9C5A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AA119C2" w14:textId="77777777" w:rsidR="00384B29" w:rsidRPr="00B14B30" w:rsidRDefault="00384B29" w:rsidP="00384B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662B5B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799E98C" w14:textId="0D232422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(56,505)</w:t>
            </w:r>
          </w:p>
        </w:tc>
      </w:tr>
      <w:tr w:rsidR="00384B29" w:rsidRPr="00B14B30" w14:paraId="745C18C8" w14:textId="77777777" w:rsidTr="00384B29">
        <w:tc>
          <w:tcPr>
            <w:tcW w:w="3888" w:type="dxa"/>
            <w:shd w:val="clear" w:color="auto" w:fill="auto"/>
          </w:tcPr>
          <w:p w14:paraId="7A314BEE" w14:textId="77777777" w:rsidR="00384B29" w:rsidRPr="00B14B30" w:rsidRDefault="00384B29" w:rsidP="00384B2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03AEED5" w14:textId="457E6F83" w:rsidR="00384B29" w:rsidRPr="00B14B30" w:rsidRDefault="00647A86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20.0</w:t>
            </w:r>
          </w:p>
        </w:tc>
        <w:tc>
          <w:tcPr>
            <w:tcW w:w="236" w:type="dxa"/>
            <w:shd w:val="clear" w:color="auto" w:fill="auto"/>
          </w:tcPr>
          <w:p w14:paraId="7FE94781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shd w:val="clear" w:color="auto" w:fill="auto"/>
          </w:tcPr>
          <w:p w14:paraId="33690FCF" w14:textId="3DDC9336" w:rsidR="00384B29" w:rsidRPr="00B14B30" w:rsidRDefault="00647A86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(10,312)</w:t>
            </w:r>
          </w:p>
        </w:tc>
        <w:tc>
          <w:tcPr>
            <w:tcW w:w="270" w:type="dxa"/>
            <w:shd w:val="clear" w:color="auto" w:fill="auto"/>
          </w:tcPr>
          <w:p w14:paraId="60903A0F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1044B1" w14:textId="1D063324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20.0</w:t>
            </w:r>
          </w:p>
        </w:tc>
        <w:tc>
          <w:tcPr>
            <w:tcW w:w="270" w:type="dxa"/>
            <w:shd w:val="clear" w:color="auto" w:fill="auto"/>
          </w:tcPr>
          <w:p w14:paraId="4327FBB7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FF064E8" w14:textId="30F3D094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(11,301)</w:t>
            </w:r>
          </w:p>
        </w:tc>
      </w:tr>
      <w:tr w:rsidR="00384B29" w:rsidRPr="00B14B30" w14:paraId="26CFADD9" w14:textId="77777777" w:rsidTr="00384B29">
        <w:tc>
          <w:tcPr>
            <w:tcW w:w="3888" w:type="dxa"/>
            <w:shd w:val="clear" w:color="auto" w:fill="auto"/>
          </w:tcPr>
          <w:p w14:paraId="0C2F9E48" w14:textId="77777777" w:rsidR="00384B29" w:rsidRPr="00B14B30" w:rsidRDefault="00384B29" w:rsidP="00384B2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รายได้และค่าใช้จ่ายที่ไม่ถือเป็นรายได้</w:t>
            </w:r>
          </w:p>
        </w:tc>
        <w:tc>
          <w:tcPr>
            <w:tcW w:w="990" w:type="dxa"/>
            <w:shd w:val="clear" w:color="auto" w:fill="auto"/>
          </w:tcPr>
          <w:p w14:paraId="19D7D9BE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8C92099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14:paraId="26F44781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24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467E301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7C4740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C62A54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F52CEAD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  <w:tab w:val="decimal" w:pos="124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4B29" w:rsidRPr="00B14B30" w14:paraId="69B43F7B" w14:textId="77777777" w:rsidTr="00384B29">
        <w:tc>
          <w:tcPr>
            <w:tcW w:w="3888" w:type="dxa"/>
            <w:shd w:val="clear" w:color="auto" w:fill="auto"/>
          </w:tcPr>
          <w:p w14:paraId="084D1FFF" w14:textId="77777777" w:rsidR="00384B29" w:rsidRPr="00B14B30" w:rsidRDefault="00384B29" w:rsidP="00384B2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และค่าใช้จ่ายทางภาษี</w:t>
            </w:r>
          </w:p>
        </w:tc>
        <w:tc>
          <w:tcPr>
            <w:tcW w:w="990" w:type="dxa"/>
            <w:shd w:val="clear" w:color="auto" w:fill="auto"/>
          </w:tcPr>
          <w:p w14:paraId="11D13C07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2F88979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14:paraId="33BEB1E3" w14:textId="3849161D" w:rsidR="00384B29" w:rsidRPr="00B14B30" w:rsidRDefault="006C53FE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(116)</w:t>
            </w:r>
          </w:p>
        </w:tc>
        <w:tc>
          <w:tcPr>
            <w:tcW w:w="270" w:type="dxa"/>
            <w:shd w:val="clear" w:color="auto" w:fill="auto"/>
          </w:tcPr>
          <w:p w14:paraId="35BB1D85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6838CD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758073C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71A5ED1" w14:textId="49E8C6DA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(91)</w:t>
            </w:r>
          </w:p>
        </w:tc>
      </w:tr>
      <w:tr w:rsidR="00384B29" w:rsidRPr="00B14B30" w14:paraId="16EA2746" w14:textId="77777777" w:rsidTr="00384B29">
        <w:tc>
          <w:tcPr>
            <w:tcW w:w="3888" w:type="dxa"/>
            <w:tcBorders>
              <w:bottom w:val="nil"/>
            </w:tcBorders>
            <w:shd w:val="clear" w:color="auto" w:fill="auto"/>
          </w:tcPr>
          <w:p w14:paraId="42F43D6E" w14:textId="77777777" w:rsidR="00384B29" w:rsidRPr="00B14B30" w:rsidRDefault="00384B29" w:rsidP="00384B2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2EE58672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366382F4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nil"/>
            </w:tcBorders>
            <w:shd w:val="clear" w:color="auto" w:fill="auto"/>
            <w:vAlign w:val="bottom"/>
          </w:tcPr>
          <w:p w14:paraId="22A3A5AE" w14:textId="545BDD14" w:rsidR="00384B29" w:rsidRPr="00B14B30" w:rsidRDefault="00647A86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9,083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B17D248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5BEB1EB3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6058D52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7E0B69E3" w14:textId="579799D4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12,630</w:t>
            </w:r>
          </w:p>
        </w:tc>
      </w:tr>
      <w:tr w:rsidR="00384B29" w:rsidRPr="00B14B30" w14:paraId="21B16BA1" w14:textId="77777777" w:rsidTr="00384B29">
        <w:tc>
          <w:tcPr>
            <w:tcW w:w="3888" w:type="dxa"/>
            <w:tcBorders>
              <w:bottom w:val="nil"/>
            </w:tcBorders>
            <w:shd w:val="clear" w:color="auto" w:fill="auto"/>
          </w:tcPr>
          <w:p w14:paraId="2FF15B02" w14:textId="77777777" w:rsidR="00384B29" w:rsidRPr="00B14B30" w:rsidRDefault="00384B29" w:rsidP="00384B2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การเปลี่ยนแปลงในสินทรัพย์ภาษีเงินได้ที่ไม่ได้บันทึกระหว่างปี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593D2681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9FB0758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nil"/>
            </w:tcBorders>
            <w:shd w:val="clear" w:color="auto" w:fill="auto"/>
            <w:vAlign w:val="bottom"/>
          </w:tcPr>
          <w:p w14:paraId="4E5584B3" w14:textId="54710FBE" w:rsidR="00384B29" w:rsidRPr="00B14B30" w:rsidRDefault="006C53FE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1,345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1D096AD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A3147E8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FA0800C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5B5D346F" w14:textId="75EF7D68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(1,091)</w:t>
            </w:r>
          </w:p>
        </w:tc>
      </w:tr>
      <w:tr w:rsidR="00384B29" w:rsidRPr="00B14B30" w14:paraId="314DD8EE" w14:textId="77777777" w:rsidTr="00384B29">
        <w:tc>
          <w:tcPr>
            <w:tcW w:w="3888" w:type="dxa"/>
            <w:tcBorders>
              <w:bottom w:val="nil"/>
            </w:tcBorders>
            <w:shd w:val="clear" w:color="auto" w:fill="auto"/>
          </w:tcPr>
          <w:p w14:paraId="2E7AC925" w14:textId="77777777" w:rsidR="00384B29" w:rsidRPr="00B14B30" w:rsidRDefault="00384B29" w:rsidP="00384B2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83591F" w14:textId="15536148" w:rsidR="00384B29" w:rsidRPr="00B14B30" w:rsidRDefault="00647A86" w:rsidP="00C34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4FEDB72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356E73" w14:textId="363569F2" w:rsidR="00384B29" w:rsidRPr="00B14B30" w:rsidRDefault="00647A86" w:rsidP="00647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CDAD093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8063FC" w14:textId="0E9E1029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(0.3)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5886E7A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02ED13" w14:textId="5E04DB4B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</w:t>
            </w:r>
          </w:p>
        </w:tc>
      </w:tr>
    </w:tbl>
    <w:p w14:paraId="1287F2F0" w14:textId="77777777" w:rsidR="00242B67" w:rsidRPr="00B14B30" w:rsidRDefault="00242B67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990"/>
        <w:gridCol w:w="236"/>
        <w:gridCol w:w="1213"/>
        <w:gridCol w:w="270"/>
        <w:gridCol w:w="990"/>
        <w:gridCol w:w="270"/>
        <w:gridCol w:w="1269"/>
      </w:tblGrid>
      <w:tr w:rsidR="00DB3F73" w:rsidRPr="00B14B30" w14:paraId="632527C2" w14:textId="77777777" w:rsidTr="00384B29">
        <w:tc>
          <w:tcPr>
            <w:tcW w:w="3888" w:type="dxa"/>
            <w:shd w:val="clear" w:color="auto" w:fill="auto"/>
          </w:tcPr>
          <w:p w14:paraId="047F97D0" w14:textId="77777777" w:rsidR="00DB3F73" w:rsidRPr="00B14B30" w:rsidRDefault="00DB3F73" w:rsidP="00A36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</w:rPr>
              <w:br w:type="page"/>
            </w:r>
            <w:r w:rsidRPr="00B14B30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238" w:type="dxa"/>
            <w:gridSpan w:val="7"/>
            <w:shd w:val="clear" w:color="auto" w:fill="auto"/>
          </w:tcPr>
          <w:p w14:paraId="2DEFCA00" w14:textId="77777777" w:rsidR="00DB3F73" w:rsidRPr="00B14B30" w:rsidRDefault="00DB3F73" w:rsidP="00A36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</w:t>
            </w:r>
            <w:r w:rsidR="00E30012" w:rsidRPr="00B14B3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กิจ</w:t>
            </w:r>
            <w:r w:rsidR="00573809" w:rsidRPr="00B14B3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</w:t>
            </w:r>
            <w:r w:rsidR="00E30012" w:rsidRPr="00B14B3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าร</w:t>
            </w:r>
          </w:p>
        </w:tc>
      </w:tr>
      <w:tr w:rsidR="00AF538E" w:rsidRPr="00B14B30" w14:paraId="76DA341E" w14:textId="77777777" w:rsidTr="00384B29">
        <w:tc>
          <w:tcPr>
            <w:tcW w:w="3888" w:type="dxa"/>
            <w:shd w:val="clear" w:color="auto" w:fill="auto"/>
          </w:tcPr>
          <w:p w14:paraId="23731B70" w14:textId="77777777" w:rsidR="00AF538E" w:rsidRPr="00B14B30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bottom"/>
          </w:tcPr>
          <w:p w14:paraId="11F068FD" w14:textId="069C8A64" w:rsidR="00AF538E" w:rsidRPr="00B14B30" w:rsidRDefault="00384B29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F86875" w14:textId="77777777" w:rsidR="00AF538E" w:rsidRPr="00B14B30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3"/>
            <w:shd w:val="clear" w:color="auto" w:fill="auto"/>
            <w:vAlign w:val="bottom"/>
          </w:tcPr>
          <w:p w14:paraId="2ACC3356" w14:textId="58C8B648" w:rsidR="00AF538E" w:rsidRPr="00B14B30" w:rsidRDefault="00384B29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F538E" w:rsidRPr="00B14B30" w14:paraId="68CB7F29" w14:textId="77777777" w:rsidTr="00384B29">
        <w:tc>
          <w:tcPr>
            <w:tcW w:w="3888" w:type="dxa"/>
            <w:shd w:val="clear" w:color="auto" w:fill="auto"/>
          </w:tcPr>
          <w:p w14:paraId="2C0E66D9" w14:textId="77777777" w:rsidR="00AF538E" w:rsidRPr="00B14B30" w:rsidRDefault="00AF538E" w:rsidP="00AF538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8C67BA" w14:textId="77777777" w:rsidR="00AF538E" w:rsidRPr="00B14B30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8741CB2" w14:textId="77777777" w:rsidR="00AF538E" w:rsidRPr="00B14B30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97D8F22" w14:textId="77777777" w:rsidR="00AF538E" w:rsidRPr="00B14B30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14:paraId="10E90D95" w14:textId="77777777" w:rsidR="00AF538E" w:rsidRPr="00B14B30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7BAB4C4" w14:textId="77777777" w:rsidR="00AF538E" w:rsidRPr="00B14B30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30B5A06A" w14:textId="77777777" w:rsidR="00AF538E" w:rsidRPr="00B14B30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2D7DAD9" w14:textId="77777777" w:rsidR="00AF538E" w:rsidRPr="00B14B30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DF39697" w14:textId="77777777" w:rsidR="00AF538E" w:rsidRPr="00B14B30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34E4FDF1" w14:textId="77777777" w:rsidR="00AF538E" w:rsidRPr="00B14B30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4FEECD5B" w14:textId="77777777" w:rsidR="00AF538E" w:rsidRPr="00B14B30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7490EDA" w14:textId="77777777" w:rsidR="00AF538E" w:rsidRPr="00B14B30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84B29" w:rsidRPr="00B14B30" w14:paraId="13543F38" w14:textId="77777777" w:rsidTr="00384B29">
        <w:tc>
          <w:tcPr>
            <w:tcW w:w="3888" w:type="dxa"/>
            <w:shd w:val="clear" w:color="auto" w:fill="auto"/>
          </w:tcPr>
          <w:p w14:paraId="61DA2A0D" w14:textId="77777777" w:rsidR="00384B29" w:rsidRPr="00B14B30" w:rsidRDefault="00384B29" w:rsidP="00384B2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098C0C9E" w14:textId="77777777" w:rsidR="00384B29" w:rsidRPr="00B14B30" w:rsidRDefault="00384B29" w:rsidP="00384B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CCCBF58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shd w:val="clear" w:color="auto" w:fill="auto"/>
          </w:tcPr>
          <w:p w14:paraId="35D58AC8" w14:textId="30DAFFA5" w:rsidR="00384B29" w:rsidRPr="00B14B30" w:rsidRDefault="000D07D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(28,730)</w:t>
            </w:r>
          </w:p>
        </w:tc>
        <w:tc>
          <w:tcPr>
            <w:tcW w:w="270" w:type="dxa"/>
            <w:shd w:val="clear" w:color="auto" w:fill="auto"/>
          </w:tcPr>
          <w:p w14:paraId="5C39DF24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33242AB" w14:textId="77777777" w:rsidR="00384B29" w:rsidRPr="00B14B30" w:rsidRDefault="00384B29" w:rsidP="00384B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3464C0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</w:tcPr>
          <w:p w14:paraId="3709F04B" w14:textId="22846A12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(47,875)</w:t>
            </w:r>
          </w:p>
        </w:tc>
      </w:tr>
      <w:tr w:rsidR="00384B29" w:rsidRPr="00B14B30" w14:paraId="002B7F69" w14:textId="77777777" w:rsidTr="00384B29">
        <w:tc>
          <w:tcPr>
            <w:tcW w:w="3888" w:type="dxa"/>
            <w:shd w:val="clear" w:color="auto" w:fill="auto"/>
          </w:tcPr>
          <w:p w14:paraId="220A163F" w14:textId="77777777" w:rsidR="00384B29" w:rsidRPr="00B14B30" w:rsidRDefault="00384B29" w:rsidP="00384B2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78042CA0" w14:textId="77A29608" w:rsidR="00384B29" w:rsidRPr="00B14B30" w:rsidRDefault="000D07D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20.0</w:t>
            </w:r>
          </w:p>
        </w:tc>
        <w:tc>
          <w:tcPr>
            <w:tcW w:w="236" w:type="dxa"/>
            <w:shd w:val="clear" w:color="auto" w:fill="auto"/>
          </w:tcPr>
          <w:p w14:paraId="5330E9BD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shd w:val="clear" w:color="auto" w:fill="auto"/>
          </w:tcPr>
          <w:p w14:paraId="1683DBFE" w14:textId="211717E1" w:rsidR="00384B29" w:rsidRPr="00B14B30" w:rsidRDefault="000D07D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(5,746)</w:t>
            </w:r>
          </w:p>
        </w:tc>
        <w:tc>
          <w:tcPr>
            <w:tcW w:w="270" w:type="dxa"/>
            <w:shd w:val="clear" w:color="auto" w:fill="auto"/>
          </w:tcPr>
          <w:p w14:paraId="5B9B5B11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2017310" w14:textId="2B3C308A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20.0</w:t>
            </w:r>
          </w:p>
        </w:tc>
        <w:tc>
          <w:tcPr>
            <w:tcW w:w="270" w:type="dxa"/>
            <w:shd w:val="clear" w:color="auto" w:fill="auto"/>
          </w:tcPr>
          <w:p w14:paraId="3CA82F7D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shd w:val="clear" w:color="auto" w:fill="auto"/>
          </w:tcPr>
          <w:p w14:paraId="1B329FDC" w14:textId="213027BC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(9,575)</w:t>
            </w:r>
          </w:p>
        </w:tc>
      </w:tr>
      <w:tr w:rsidR="00384B29" w:rsidRPr="00B14B30" w14:paraId="7679E8CA" w14:textId="77777777" w:rsidTr="00384B29">
        <w:tc>
          <w:tcPr>
            <w:tcW w:w="3888" w:type="dxa"/>
            <w:shd w:val="clear" w:color="auto" w:fill="auto"/>
          </w:tcPr>
          <w:p w14:paraId="1FC3935F" w14:textId="77777777" w:rsidR="00384B29" w:rsidRPr="00B14B30" w:rsidRDefault="00384B29" w:rsidP="00384B2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รายได้และค่าใช้จ่ายที่ไม่ถือเป็นรายได้</w:t>
            </w:r>
          </w:p>
        </w:tc>
        <w:tc>
          <w:tcPr>
            <w:tcW w:w="990" w:type="dxa"/>
            <w:shd w:val="clear" w:color="auto" w:fill="auto"/>
          </w:tcPr>
          <w:p w14:paraId="2CF96E25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034001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14:paraId="2FBB59E7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74D05B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69F9F1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A665F2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57A1D51F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4B29" w:rsidRPr="00B14B30" w14:paraId="2BE878A6" w14:textId="77777777" w:rsidTr="00384B29">
        <w:tc>
          <w:tcPr>
            <w:tcW w:w="3888" w:type="dxa"/>
            <w:shd w:val="clear" w:color="auto" w:fill="auto"/>
          </w:tcPr>
          <w:p w14:paraId="3DE4881E" w14:textId="77777777" w:rsidR="00384B29" w:rsidRPr="00B14B30" w:rsidRDefault="00384B29" w:rsidP="00384B2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และค่าใช้จ่ายทางภาษี</w:t>
            </w:r>
          </w:p>
        </w:tc>
        <w:tc>
          <w:tcPr>
            <w:tcW w:w="990" w:type="dxa"/>
            <w:shd w:val="clear" w:color="auto" w:fill="auto"/>
          </w:tcPr>
          <w:p w14:paraId="0346AEC2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AB035F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14:paraId="40AD2483" w14:textId="72EC5913" w:rsidR="00384B29" w:rsidRPr="00B14B30" w:rsidRDefault="006C53FE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(1,210)</w:t>
            </w:r>
          </w:p>
        </w:tc>
        <w:tc>
          <w:tcPr>
            <w:tcW w:w="270" w:type="dxa"/>
            <w:shd w:val="clear" w:color="auto" w:fill="auto"/>
          </w:tcPr>
          <w:p w14:paraId="4D5E8DA1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6C43BD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76F72DE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499673E2" w14:textId="434BEAD6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(54)</w:t>
            </w:r>
          </w:p>
        </w:tc>
      </w:tr>
      <w:tr w:rsidR="00384B29" w:rsidRPr="00B14B30" w14:paraId="26489A2E" w14:textId="77777777" w:rsidTr="00384B29">
        <w:tc>
          <w:tcPr>
            <w:tcW w:w="3888" w:type="dxa"/>
            <w:shd w:val="clear" w:color="auto" w:fill="auto"/>
          </w:tcPr>
          <w:p w14:paraId="10694017" w14:textId="77777777" w:rsidR="00384B29" w:rsidRPr="00B14B30" w:rsidRDefault="00384B29" w:rsidP="00384B2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CC6648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C7CAD47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46103D75" w14:textId="51954DD9" w:rsidR="00384B29" w:rsidRPr="00B14B30" w:rsidRDefault="000D07D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6,211</w:t>
            </w:r>
          </w:p>
        </w:tc>
        <w:tc>
          <w:tcPr>
            <w:tcW w:w="270" w:type="dxa"/>
            <w:shd w:val="clear" w:color="auto" w:fill="auto"/>
          </w:tcPr>
          <w:p w14:paraId="781281F9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1130CE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8A38B6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8AE6AEC" w14:textId="1E9EF433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11,116</w:t>
            </w:r>
          </w:p>
        </w:tc>
      </w:tr>
      <w:tr w:rsidR="00384B29" w:rsidRPr="00B14B30" w14:paraId="0807D13E" w14:textId="77777777" w:rsidTr="00384B29">
        <w:tc>
          <w:tcPr>
            <w:tcW w:w="3888" w:type="dxa"/>
            <w:shd w:val="clear" w:color="auto" w:fill="auto"/>
          </w:tcPr>
          <w:p w14:paraId="4A4FA443" w14:textId="77777777" w:rsidR="00384B29" w:rsidRPr="00B14B30" w:rsidRDefault="00384B29" w:rsidP="00384B2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การเปลี่ยนแปลงในสินทรัพย์ภาษีเงินได้ที่ไม่ได้บันทึกระหว่างปี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5D781A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D56E83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0EFD752E" w14:textId="258D2C40" w:rsidR="00384B29" w:rsidRPr="00B14B30" w:rsidRDefault="006C53FE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745</w:t>
            </w:r>
          </w:p>
        </w:tc>
        <w:tc>
          <w:tcPr>
            <w:tcW w:w="270" w:type="dxa"/>
            <w:shd w:val="clear" w:color="auto" w:fill="auto"/>
          </w:tcPr>
          <w:p w14:paraId="2C85142B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6380C7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500CE2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560B3BF4" w14:textId="687AF823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(1,487)</w:t>
            </w:r>
          </w:p>
        </w:tc>
      </w:tr>
      <w:tr w:rsidR="00384B29" w:rsidRPr="00B14B30" w14:paraId="33E65D86" w14:textId="77777777" w:rsidTr="00384B29">
        <w:tc>
          <w:tcPr>
            <w:tcW w:w="3888" w:type="dxa"/>
            <w:shd w:val="clear" w:color="auto" w:fill="auto"/>
          </w:tcPr>
          <w:p w14:paraId="2EF2E395" w14:textId="77777777" w:rsidR="00384B29" w:rsidRPr="00B14B30" w:rsidRDefault="00384B29" w:rsidP="00384B2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119D7A" w14:textId="20682EA3" w:rsidR="00384B29" w:rsidRPr="00B14B30" w:rsidRDefault="000D07D9" w:rsidP="000D0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D31CB3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00CE86" w14:textId="1ED3905C" w:rsidR="00384B29" w:rsidRPr="00B14B30" w:rsidRDefault="000D07D9" w:rsidP="000D0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FFE02C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47A444" w14:textId="7A84C245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75ABF5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52A08F" w14:textId="5E060965" w:rsidR="00384B29" w:rsidRPr="00B14B30" w:rsidRDefault="00384B29" w:rsidP="006C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79EB3C6" w14:textId="77777777" w:rsidR="007E5F4D" w:rsidRPr="00B14B30" w:rsidRDefault="007E5F4D" w:rsidP="00011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E638175" w14:textId="77777777" w:rsidR="00242B67" w:rsidRPr="00B14B30" w:rsidRDefault="0024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43"/>
        <w:gridCol w:w="238"/>
        <w:gridCol w:w="1148"/>
        <w:gridCol w:w="255"/>
        <w:gridCol w:w="1140"/>
        <w:gridCol w:w="254"/>
        <w:gridCol w:w="1114"/>
      </w:tblGrid>
      <w:tr w:rsidR="006A066D" w:rsidRPr="00B14B30" w14:paraId="497D5C62" w14:textId="77777777" w:rsidTr="00384B29">
        <w:trPr>
          <w:trHeight w:val="348"/>
          <w:tblHeader/>
        </w:trPr>
        <w:tc>
          <w:tcPr>
            <w:tcW w:w="3870" w:type="dxa"/>
          </w:tcPr>
          <w:p w14:paraId="1A6A26C5" w14:textId="77777777" w:rsidR="006A066D" w:rsidRPr="00B14B30" w:rsidRDefault="00AA548E" w:rsidP="00B01B7E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529" w:type="dxa"/>
            <w:gridSpan w:val="3"/>
          </w:tcPr>
          <w:p w14:paraId="755E0F0E" w14:textId="77777777" w:rsidR="006A066D" w:rsidRPr="00B14B30" w:rsidRDefault="006A066D" w:rsidP="00B01B7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B14B3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347494D5" w14:textId="77777777" w:rsidR="006A066D" w:rsidRPr="00B14B30" w:rsidRDefault="006A066D" w:rsidP="00B01B7E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08" w:type="dxa"/>
            <w:gridSpan w:val="3"/>
          </w:tcPr>
          <w:p w14:paraId="777E75E2" w14:textId="77777777" w:rsidR="006A066D" w:rsidRPr="00B14B30" w:rsidRDefault="006A066D" w:rsidP="00B01B7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14B3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027AC9" w:rsidRPr="00B14B30" w14:paraId="4D9D71B3" w14:textId="77777777" w:rsidTr="00384B29">
        <w:trPr>
          <w:trHeight w:val="348"/>
          <w:tblHeader/>
        </w:trPr>
        <w:tc>
          <w:tcPr>
            <w:tcW w:w="3870" w:type="dxa"/>
          </w:tcPr>
          <w:p w14:paraId="694DEA0D" w14:textId="77777777" w:rsidR="00027AC9" w:rsidRPr="00B14B30" w:rsidRDefault="00027AC9" w:rsidP="00027AC9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  </w:t>
            </w:r>
            <w:r w:rsidRPr="00B14B3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ที่ยังไม่ได้รับรู้</w:t>
            </w:r>
          </w:p>
        </w:tc>
        <w:tc>
          <w:tcPr>
            <w:tcW w:w="1143" w:type="dxa"/>
          </w:tcPr>
          <w:p w14:paraId="6D18D561" w14:textId="228EA0F1" w:rsidR="00027AC9" w:rsidRPr="00B14B30" w:rsidRDefault="00384B2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8" w:type="dxa"/>
          </w:tcPr>
          <w:p w14:paraId="6CBED037" w14:textId="77777777"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F46B00F" w14:textId="5F28AE12" w:rsidR="00027AC9" w:rsidRPr="00B14B30" w:rsidRDefault="00384B2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5" w:type="dxa"/>
          </w:tcPr>
          <w:p w14:paraId="05DD26D0" w14:textId="77777777"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026BAAE" w14:textId="6B30FFA6" w:rsidR="00027AC9" w:rsidRPr="00B14B30" w:rsidRDefault="00384B2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4" w:type="dxa"/>
          </w:tcPr>
          <w:p w14:paraId="38D452C5" w14:textId="77777777"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47813D3" w14:textId="5B4824E6" w:rsidR="00027AC9" w:rsidRPr="00B14B30" w:rsidRDefault="00384B2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27AC9" w:rsidRPr="00B14B30" w14:paraId="0B24AA56" w14:textId="77777777" w:rsidTr="00384B29">
        <w:trPr>
          <w:trHeight w:val="348"/>
          <w:tblHeader/>
        </w:trPr>
        <w:tc>
          <w:tcPr>
            <w:tcW w:w="3870" w:type="dxa"/>
          </w:tcPr>
          <w:p w14:paraId="2C1FB705" w14:textId="77777777" w:rsidR="00027AC9" w:rsidRPr="00B14B30" w:rsidRDefault="00027AC9" w:rsidP="00027AC9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92" w:type="dxa"/>
            <w:gridSpan w:val="7"/>
          </w:tcPr>
          <w:p w14:paraId="57BD103C" w14:textId="77777777" w:rsidR="00027AC9" w:rsidRPr="00B14B30" w:rsidRDefault="00027AC9" w:rsidP="0002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7AC9" w:rsidRPr="00B14B30" w14:paraId="30A3E007" w14:textId="77777777" w:rsidTr="00384B29">
        <w:trPr>
          <w:trHeight w:val="348"/>
        </w:trPr>
        <w:tc>
          <w:tcPr>
            <w:tcW w:w="3870" w:type="dxa"/>
          </w:tcPr>
          <w:p w14:paraId="18A7653C" w14:textId="77777777" w:rsidR="00027AC9" w:rsidRPr="00B14B30" w:rsidRDefault="00027AC9" w:rsidP="00027AC9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ผลแตกต่างชั่วคราวที่ใช้หักภาษี</w:t>
            </w:r>
          </w:p>
        </w:tc>
        <w:tc>
          <w:tcPr>
            <w:tcW w:w="1143" w:type="dxa"/>
          </w:tcPr>
          <w:p w14:paraId="68E366EA" w14:textId="77777777" w:rsidR="00027AC9" w:rsidRPr="00B14B30" w:rsidRDefault="00027AC9" w:rsidP="00027AC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76F02115" w14:textId="77777777" w:rsidR="00027AC9" w:rsidRPr="00B14B30" w:rsidRDefault="00027AC9" w:rsidP="00027A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7532090E" w14:textId="77777777" w:rsidR="00027AC9" w:rsidRPr="00B14B30" w:rsidRDefault="00027AC9" w:rsidP="00027AC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1B92439E" w14:textId="77777777" w:rsidR="00027AC9" w:rsidRPr="00B14B30" w:rsidRDefault="00027AC9" w:rsidP="00027A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5538BCAB" w14:textId="77777777" w:rsidR="00027AC9" w:rsidRPr="00B14B30" w:rsidRDefault="00027AC9" w:rsidP="00027AC9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7CAAD5C4" w14:textId="77777777" w:rsidR="00027AC9" w:rsidRPr="00B14B30" w:rsidRDefault="00027AC9" w:rsidP="00027A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0D7C4C0" w14:textId="77777777" w:rsidR="00027AC9" w:rsidRPr="00B14B30" w:rsidRDefault="00027AC9" w:rsidP="00027AC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4B29" w:rsidRPr="00B14B30" w14:paraId="7B958CAD" w14:textId="77777777" w:rsidTr="00384B29">
        <w:trPr>
          <w:trHeight w:val="663"/>
        </w:trPr>
        <w:tc>
          <w:tcPr>
            <w:tcW w:w="3870" w:type="dxa"/>
          </w:tcPr>
          <w:p w14:paraId="4BFDD348" w14:textId="238AE1F0" w:rsidR="00384B29" w:rsidRPr="00B14B30" w:rsidRDefault="00384B29" w:rsidP="00384B29">
            <w:pPr>
              <w:spacing w:line="240" w:lineRule="auto"/>
              <w:ind w:left="336" w:hanging="336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ผลขาดทุนด้านเครดิตที่คาดว่า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จะเกิดขึ้น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9681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="00334B7E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และลูกหนี้อื่น</w:t>
            </w:r>
          </w:p>
        </w:tc>
        <w:tc>
          <w:tcPr>
            <w:tcW w:w="1143" w:type="dxa"/>
            <w:vAlign w:val="bottom"/>
          </w:tcPr>
          <w:p w14:paraId="639F5735" w14:textId="5940EF92" w:rsidR="00384B29" w:rsidRPr="00B14B30" w:rsidRDefault="00546AA3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1,055</w:t>
            </w:r>
          </w:p>
        </w:tc>
        <w:tc>
          <w:tcPr>
            <w:tcW w:w="238" w:type="dxa"/>
            <w:vAlign w:val="bottom"/>
          </w:tcPr>
          <w:p w14:paraId="72E1753A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  <w:vAlign w:val="bottom"/>
          </w:tcPr>
          <w:p w14:paraId="18A4FBA2" w14:textId="75B3AE0D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br/>
              <w:t>1,060</w:t>
            </w:r>
          </w:p>
        </w:tc>
        <w:tc>
          <w:tcPr>
            <w:tcW w:w="255" w:type="dxa"/>
            <w:vAlign w:val="bottom"/>
          </w:tcPr>
          <w:p w14:paraId="0C564308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0" w:type="dxa"/>
            <w:vAlign w:val="bottom"/>
          </w:tcPr>
          <w:p w14:paraId="645640D4" w14:textId="37209943" w:rsidR="00384B29" w:rsidRPr="00B14B30" w:rsidRDefault="007A6DD4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938</w:t>
            </w:r>
          </w:p>
        </w:tc>
        <w:tc>
          <w:tcPr>
            <w:tcW w:w="254" w:type="dxa"/>
            <w:vAlign w:val="bottom"/>
          </w:tcPr>
          <w:p w14:paraId="5C01E453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34D67D7" w14:textId="479360A9" w:rsidR="00384B29" w:rsidRPr="00B14B30" w:rsidRDefault="00384B29" w:rsidP="00384B2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943</w:t>
            </w:r>
          </w:p>
        </w:tc>
      </w:tr>
      <w:tr w:rsidR="00384B29" w:rsidRPr="00B14B30" w14:paraId="642D5A4C" w14:textId="77777777" w:rsidTr="00384B29">
        <w:trPr>
          <w:trHeight w:val="60"/>
        </w:trPr>
        <w:tc>
          <w:tcPr>
            <w:tcW w:w="3870" w:type="dxa"/>
          </w:tcPr>
          <w:p w14:paraId="3342C681" w14:textId="2CEED070" w:rsidR="00384B29" w:rsidRPr="00B14B30" w:rsidRDefault="00384B29" w:rsidP="00384B29">
            <w:pPr>
              <w:tabs>
                <w:tab w:val="clear" w:pos="227"/>
                <w:tab w:val="clear" w:pos="454"/>
                <w:tab w:val="clear" w:pos="3515"/>
                <w:tab w:val="clear" w:pos="3742"/>
                <w:tab w:val="left" w:pos="252"/>
              </w:tabs>
              <w:spacing w:line="240" w:lineRule="auto"/>
              <w:ind w:left="342" w:right="-110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ค่าเผื่อมูลค่าสินค้าที่ลดลงและสินค้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ล้าสมัย</w:t>
            </w:r>
          </w:p>
        </w:tc>
        <w:tc>
          <w:tcPr>
            <w:tcW w:w="1143" w:type="dxa"/>
            <w:vAlign w:val="bottom"/>
          </w:tcPr>
          <w:p w14:paraId="23C60DDE" w14:textId="0FB38CB1" w:rsidR="00384B29" w:rsidRPr="00B14B30" w:rsidRDefault="00546AA3" w:rsidP="00384B2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43,610</w:t>
            </w:r>
          </w:p>
        </w:tc>
        <w:tc>
          <w:tcPr>
            <w:tcW w:w="238" w:type="dxa"/>
          </w:tcPr>
          <w:p w14:paraId="000ED0AC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  <w:vAlign w:val="bottom"/>
          </w:tcPr>
          <w:p w14:paraId="536813DA" w14:textId="096A70FD" w:rsidR="00384B29" w:rsidRPr="00B14B30" w:rsidRDefault="00384B29" w:rsidP="00384B2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43,741</w:t>
            </w:r>
          </w:p>
        </w:tc>
        <w:tc>
          <w:tcPr>
            <w:tcW w:w="255" w:type="dxa"/>
            <w:vAlign w:val="bottom"/>
          </w:tcPr>
          <w:p w14:paraId="5ACE62F8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3AB7A43A" w14:textId="5F87A6A2" w:rsidR="00384B29" w:rsidRPr="00B14B30" w:rsidRDefault="007A6DD4" w:rsidP="00384B2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43,610</w:t>
            </w:r>
          </w:p>
        </w:tc>
        <w:tc>
          <w:tcPr>
            <w:tcW w:w="254" w:type="dxa"/>
            <w:vAlign w:val="bottom"/>
          </w:tcPr>
          <w:p w14:paraId="322420A2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F04BF58" w14:textId="45FE8886" w:rsidR="00384B29" w:rsidRPr="00B14B30" w:rsidRDefault="00384B29" w:rsidP="00384B2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43,741</w:t>
            </w:r>
          </w:p>
        </w:tc>
      </w:tr>
      <w:tr w:rsidR="00384B29" w:rsidRPr="00B14B30" w14:paraId="56FA1453" w14:textId="77777777" w:rsidTr="00384B29">
        <w:trPr>
          <w:trHeight w:val="348"/>
        </w:trPr>
        <w:tc>
          <w:tcPr>
            <w:tcW w:w="3870" w:type="dxa"/>
          </w:tcPr>
          <w:p w14:paraId="3AEE12D1" w14:textId="77777777" w:rsidR="00384B29" w:rsidRPr="00B14B30" w:rsidRDefault="00384B29" w:rsidP="00384B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ค่าเผื่อการด้อยค่าเงินลงทุน</w:t>
            </w:r>
          </w:p>
        </w:tc>
        <w:tc>
          <w:tcPr>
            <w:tcW w:w="1143" w:type="dxa"/>
          </w:tcPr>
          <w:p w14:paraId="5A54A368" w14:textId="762928F5" w:rsidR="00384B29" w:rsidRPr="00B14B30" w:rsidRDefault="00546AA3" w:rsidP="00AD38F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C0DB18E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3461A08E" w14:textId="09733C1D" w:rsidR="00384B29" w:rsidRPr="00B14B30" w:rsidRDefault="00384B29" w:rsidP="00AD38F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205926C1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17307250" w14:textId="7026BE1E" w:rsidR="00384B29" w:rsidRPr="00B14B30" w:rsidRDefault="007A6DD4" w:rsidP="00384B2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3,63</w:t>
            </w:r>
            <w:r w:rsidR="00B056D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4" w:type="dxa"/>
            <w:vAlign w:val="bottom"/>
          </w:tcPr>
          <w:p w14:paraId="389E2361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25C0228C" w14:textId="334C9FBA" w:rsidR="00384B29" w:rsidRPr="00B14B30" w:rsidRDefault="00384B29" w:rsidP="00384B2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3,621</w:t>
            </w:r>
          </w:p>
        </w:tc>
      </w:tr>
      <w:tr w:rsidR="00384B29" w:rsidRPr="00B14B30" w14:paraId="46B942CF" w14:textId="77777777" w:rsidTr="00384B29">
        <w:trPr>
          <w:trHeight w:val="663"/>
        </w:trPr>
        <w:tc>
          <w:tcPr>
            <w:tcW w:w="3870" w:type="dxa"/>
          </w:tcPr>
          <w:p w14:paraId="52EA8839" w14:textId="77777777" w:rsidR="00384B29" w:rsidRPr="00B14B30" w:rsidRDefault="00384B29" w:rsidP="00384B29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ค่าเผื่อการด้อยค่าอสังหาริมทรัพย์เพื่อ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การลงทุนและที่ดิน อาคารและอุปกรณ์</w:t>
            </w:r>
          </w:p>
        </w:tc>
        <w:tc>
          <w:tcPr>
            <w:tcW w:w="1143" w:type="dxa"/>
            <w:vAlign w:val="bottom"/>
          </w:tcPr>
          <w:p w14:paraId="0A78C4E8" w14:textId="14E5A556" w:rsidR="00384B29" w:rsidRPr="00B14B30" w:rsidRDefault="00546AA3" w:rsidP="00384B2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B056D1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238" w:type="dxa"/>
          </w:tcPr>
          <w:p w14:paraId="5626B5B9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  <w:vAlign w:val="bottom"/>
          </w:tcPr>
          <w:p w14:paraId="261651F3" w14:textId="3C1D0DA2" w:rsidR="00384B29" w:rsidRPr="00B14B30" w:rsidRDefault="00384B29" w:rsidP="00384B2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3,774</w:t>
            </w:r>
          </w:p>
        </w:tc>
        <w:tc>
          <w:tcPr>
            <w:tcW w:w="255" w:type="dxa"/>
            <w:vAlign w:val="bottom"/>
          </w:tcPr>
          <w:p w14:paraId="4152A5A7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1AA9D15C" w14:textId="0AC6A8CD" w:rsidR="00384B29" w:rsidRPr="00B14B30" w:rsidRDefault="007A6DD4" w:rsidP="00384B2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B056D1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254" w:type="dxa"/>
            <w:vAlign w:val="bottom"/>
          </w:tcPr>
          <w:p w14:paraId="7FD17A27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248322A" w14:textId="7D0F23A4" w:rsidR="00384B29" w:rsidRPr="00B14B30" w:rsidRDefault="00384B29" w:rsidP="00384B2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3,774</w:t>
            </w:r>
          </w:p>
        </w:tc>
      </w:tr>
      <w:tr w:rsidR="00384B29" w:rsidRPr="00C812D7" w14:paraId="152D6E53" w14:textId="77777777" w:rsidTr="00384B29">
        <w:trPr>
          <w:trHeight w:val="348"/>
        </w:trPr>
        <w:tc>
          <w:tcPr>
            <w:tcW w:w="3870" w:type="dxa"/>
          </w:tcPr>
          <w:p w14:paraId="4C44D8F6" w14:textId="77777777" w:rsidR="00384B29" w:rsidRPr="00C812D7" w:rsidRDefault="00384B29" w:rsidP="00384B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2D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812D7">
              <w:rPr>
                <w:rFonts w:asciiTheme="majorBidi" w:hAnsiTheme="majorBidi" w:cstheme="majorBidi"/>
                <w:sz w:val="30"/>
                <w:szCs w:val="30"/>
                <w:cs/>
              </w:rPr>
              <w:t>ส่วนต่างค่าเสื่อมราคา</w:t>
            </w:r>
          </w:p>
        </w:tc>
        <w:tc>
          <w:tcPr>
            <w:tcW w:w="1143" w:type="dxa"/>
          </w:tcPr>
          <w:p w14:paraId="08444670" w14:textId="6663EBA0" w:rsidR="00384B29" w:rsidRPr="00C812D7" w:rsidRDefault="00546AA3" w:rsidP="00384B2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5,781</w:t>
            </w:r>
          </w:p>
        </w:tc>
        <w:tc>
          <w:tcPr>
            <w:tcW w:w="238" w:type="dxa"/>
          </w:tcPr>
          <w:p w14:paraId="3E4EEDD6" w14:textId="77777777" w:rsidR="00384B29" w:rsidRPr="00C812D7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</w:tcPr>
          <w:p w14:paraId="7506F897" w14:textId="4F767362" w:rsidR="00384B29" w:rsidRPr="00C812D7" w:rsidRDefault="00384B29" w:rsidP="00384B2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C812D7">
              <w:rPr>
                <w:rFonts w:asciiTheme="majorBidi" w:hAnsiTheme="majorBidi" w:cstheme="majorBidi"/>
                <w:sz w:val="30"/>
                <w:szCs w:val="30"/>
              </w:rPr>
              <w:t>4,408</w:t>
            </w:r>
          </w:p>
        </w:tc>
        <w:tc>
          <w:tcPr>
            <w:tcW w:w="255" w:type="dxa"/>
          </w:tcPr>
          <w:p w14:paraId="277BAE7F" w14:textId="77777777" w:rsidR="00384B29" w:rsidRPr="00C812D7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4EE1F881" w14:textId="5323B064" w:rsidR="00384B29" w:rsidRPr="00C812D7" w:rsidRDefault="007A6DD4" w:rsidP="00384B2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1,335</w:t>
            </w:r>
          </w:p>
        </w:tc>
        <w:tc>
          <w:tcPr>
            <w:tcW w:w="254" w:type="dxa"/>
          </w:tcPr>
          <w:p w14:paraId="4E0759CF" w14:textId="77777777" w:rsidR="00384B29" w:rsidRPr="00C812D7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B0D3817" w14:textId="073CE252" w:rsidR="00384B29" w:rsidRPr="00C812D7" w:rsidRDefault="00384B29" w:rsidP="00384B2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C812D7"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</w:tr>
      <w:tr w:rsidR="00384B29" w:rsidRPr="00C812D7" w14:paraId="359899A9" w14:textId="77777777" w:rsidTr="00384B29">
        <w:trPr>
          <w:trHeight w:val="348"/>
        </w:trPr>
        <w:tc>
          <w:tcPr>
            <w:tcW w:w="3870" w:type="dxa"/>
          </w:tcPr>
          <w:p w14:paraId="4199EE50" w14:textId="604C1201" w:rsidR="00384B29" w:rsidRPr="00C812D7" w:rsidRDefault="00384B29" w:rsidP="00384B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43" w:type="dxa"/>
          </w:tcPr>
          <w:p w14:paraId="495845C8" w14:textId="6DA31638" w:rsidR="00384B29" w:rsidRPr="00C812D7" w:rsidRDefault="00546AA3" w:rsidP="00384B2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8" w:type="dxa"/>
          </w:tcPr>
          <w:p w14:paraId="5A79F7E0" w14:textId="77777777" w:rsidR="00384B29" w:rsidRPr="00C812D7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</w:tcPr>
          <w:p w14:paraId="14272DA3" w14:textId="2DBDB7D6" w:rsidR="00384B29" w:rsidRPr="00C812D7" w:rsidRDefault="00384B29" w:rsidP="00384B2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55" w:type="dxa"/>
          </w:tcPr>
          <w:p w14:paraId="3E0E70D9" w14:textId="77777777" w:rsidR="00384B29" w:rsidRPr="00C812D7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4B0C1C3C" w14:textId="0702E49F" w:rsidR="00384B29" w:rsidRPr="00C812D7" w:rsidRDefault="007A6DD4" w:rsidP="00384B2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54" w:type="dxa"/>
          </w:tcPr>
          <w:p w14:paraId="2AA3F6C0" w14:textId="77777777" w:rsidR="00384B29" w:rsidRPr="00C812D7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6F3DEC21" w14:textId="672CCB36" w:rsidR="00384B29" w:rsidRPr="00115199" w:rsidRDefault="00384B29" w:rsidP="00384B2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</w:p>
        </w:tc>
      </w:tr>
      <w:tr w:rsidR="00384B29" w:rsidRPr="00B14B30" w14:paraId="74E49437" w14:textId="77777777" w:rsidTr="00384B29">
        <w:trPr>
          <w:trHeight w:val="348"/>
        </w:trPr>
        <w:tc>
          <w:tcPr>
            <w:tcW w:w="3870" w:type="dxa"/>
          </w:tcPr>
          <w:p w14:paraId="0AEE20D3" w14:textId="77777777" w:rsidR="00384B29" w:rsidRPr="00C812D7" w:rsidRDefault="00384B29" w:rsidP="00384B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2D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812D7">
              <w:rPr>
                <w:rFonts w:asciiTheme="majorBidi" w:hAnsiTheme="majorBidi" w:cstheme="majorBidi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143" w:type="dxa"/>
          </w:tcPr>
          <w:p w14:paraId="6C6DFABE" w14:textId="78BE068C" w:rsidR="00384B29" w:rsidRPr="00C812D7" w:rsidRDefault="00546AA3" w:rsidP="00384B2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</w:t>
            </w:r>
          </w:p>
        </w:tc>
        <w:tc>
          <w:tcPr>
            <w:tcW w:w="238" w:type="dxa"/>
          </w:tcPr>
          <w:p w14:paraId="52393EC9" w14:textId="77777777" w:rsidR="00384B29" w:rsidRPr="00C812D7" w:rsidRDefault="00384B29" w:rsidP="00384B2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792A9748" w14:textId="27CDDAA8" w:rsidR="00384B29" w:rsidRPr="00C812D7" w:rsidRDefault="00384B29" w:rsidP="00AD38F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2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71FAA56E" w14:textId="77777777" w:rsidR="00384B29" w:rsidRPr="00C812D7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37A96BF7" w14:textId="2EF5D6F7" w:rsidR="00384B29" w:rsidRPr="00C812D7" w:rsidRDefault="007A6DD4" w:rsidP="00384B2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254" w:type="dxa"/>
          </w:tcPr>
          <w:p w14:paraId="799FB812" w14:textId="77777777" w:rsidR="00384B29" w:rsidRPr="00C812D7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F658678" w14:textId="19504A3C" w:rsidR="00384B29" w:rsidRPr="00101385" w:rsidRDefault="00384B29" w:rsidP="00AD38F5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C812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84B29" w:rsidRPr="00B14B30" w14:paraId="22A53C77" w14:textId="77777777" w:rsidTr="00384B29">
        <w:trPr>
          <w:trHeight w:val="663"/>
        </w:trPr>
        <w:tc>
          <w:tcPr>
            <w:tcW w:w="3870" w:type="dxa"/>
          </w:tcPr>
          <w:p w14:paraId="0016EE1B" w14:textId="77777777" w:rsidR="00384B29" w:rsidRPr="00B14B30" w:rsidRDefault="00384B29" w:rsidP="00384B29">
            <w:pPr>
              <w:tabs>
                <w:tab w:val="clear" w:pos="3515"/>
                <w:tab w:val="clear" w:pos="3742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  <w:p w14:paraId="0AB9397C" w14:textId="77777777" w:rsidR="00384B29" w:rsidRPr="00B14B30" w:rsidRDefault="00384B29" w:rsidP="00384B29">
            <w:pPr>
              <w:spacing w:line="240" w:lineRule="auto"/>
              <w:ind w:left="3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143" w:type="dxa"/>
          </w:tcPr>
          <w:p w14:paraId="107008F3" w14:textId="77777777" w:rsidR="00384B29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7EDEFBF2" w14:textId="31082477" w:rsidR="00546AA3" w:rsidRPr="00B14B30" w:rsidRDefault="00546AA3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715</w:t>
            </w:r>
          </w:p>
        </w:tc>
        <w:tc>
          <w:tcPr>
            <w:tcW w:w="238" w:type="dxa"/>
          </w:tcPr>
          <w:p w14:paraId="4B747FB9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</w:tcPr>
          <w:p w14:paraId="006E354F" w14:textId="7BA009C3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br/>
              <w:t>583</w:t>
            </w:r>
          </w:p>
        </w:tc>
        <w:tc>
          <w:tcPr>
            <w:tcW w:w="255" w:type="dxa"/>
          </w:tcPr>
          <w:p w14:paraId="1EFFDA9D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6B13E194" w14:textId="77777777" w:rsidR="00384B29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58727461" w14:textId="0CD5A615" w:rsidR="007A6DD4" w:rsidRPr="00B14B30" w:rsidRDefault="007A6DD4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473</w:t>
            </w:r>
          </w:p>
        </w:tc>
        <w:tc>
          <w:tcPr>
            <w:tcW w:w="254" w:type="dxa"/>
          </w:tcPr>
          <w:p w14:paraId="39E78D2F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02AF859B" w14:textId="098877F9" w:rsidR="00384B29" w:rsidRPr="00B14B30" w:rsidRDefault="00384B29" w:rsidP="00384B2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391</w:t>
            </w:r>
          </w:p>
        </w:tc>
      </w:tr>
      <w:tr w:rsidR="00384B29" w:rsidRPr="00B14B30" w14:paraId="22381A7A" w14:textId="77777777" w:rsidTr="00384B29">
        <w:trPr>
          <w:trHeight w:val="331"/>
        </w:trPr>
        <w:tc>
          <w:tcPr>
            <w:tcW w:w="3870" w:type="dxa"/>
          </w:tcPr>
          <w:p w14:paraId="2C139D7B" w14:textId="77777777" w:rsidR="00384B29" w:rsidRPr="00B14B30" w:rsidRDefault="00384B29" w:rsidP="00384B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78D5366" w14:textId="3AE48BD9" w:rsidR="00384B29" w:rsidRDefault="00C83379" w:rsidP="00384B2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</w:t>
            </w:r>
            <w:r w:rsidR="00B056D1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  <w:tc>
          <w:tcPr>
            <w:tcW w:w="238" w:type="dxa"/>
          </w:tcPr>
          <w:p w14:paraId="53C5301E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4ED3D45A" w14:textId="29447F0E" w:rsidR="00384B29" w:rsidRPr="00B14B30" w:rsidRDefault="00384B29" w:rsidP="00384B2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53,585</w:t>
            </w:r>
          </w:p>
        </w:tc>
        <w:tc>
          <w:tcPr>
            <w:tcW w:w="255" w:type="dxa"/>
          </w:tcPr>
          <w:p w14:paraId="2F86584A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4FF5CF52" w14:textId="366E7019" w:rsidR="00384B29" w:rsidRDefault="007A6DD4" w:rsidP="00384B2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B056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3,664</w:t>
            </w:r>
          </w:p>
        </w:tc>
        <w:tc>
          <w:tcPr>
            <w:tcW w:w="254" w:type="dxa"/>
          </w:tcPr>
          <w:p w14:paraId="241F5EB9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281A231" w14:textId="6D91CB36" w:rsidR="00384B29" w:rsidRPr="00B14B30" w:rsidRDefault="00384B29" w:rsidP="00384B2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52,919</w:t>
            </w:r>
          </w:p>
        </w:tc>
      </w:tr>
      <w:tr w:rsidR="00384B29" w:rsidRPr="00B14B30" w14:paraId="257749A1" w14:textId="77777777" w:rsidTr="00384B29">
        <w:trPr>
          <w:trHeight w:val="348"/>
        </w:trPr>
        <w:tc>
          <w:tcPr>
            <w:tcW w:w="3870" w:type="dxa"/>
          </w:tcPr>
          <w:p w14:paraId="5D5C8AA4" w14:textId="77777777" w:rsidR="00384B29" w:rsidRPr="00B14B30" w:rsidRDefault="00384B29" w:rsidP="00384B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23FAAFE" w14:textId="5F271F2D" w:rsidR="00384B29" w:rsidRPr="00B14B30" w:rsidRDefault="00C83379" w:rsidP="00384B2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90,501</w:t>
            </w:r>
          </w:p>
        </w:tc>
        <w:tc>
          <w:tcPr>
            <w:tcW w:w="238" w:type="dxa"/>
          </w:tcPr>
          <w:p w14:paraId="1F8F9DF4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3AB5EA6" w14:textId="60D8997C" w:rsidR="00384B29" w:rsidRPr="00B14B30" w:rsidRDefault="00384B29" w:rsidP="00384B2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102,579</w:t>
            </w:r>
          </w:p>
        </w:tc>
        <w:tc>
          <w:tcPr>
            <w:tcW w:w="255" w:type="dxa"/>
          </w:tcPr>
          <w:p w14:paraId="405AEB4F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7B0209D7" w14:textId="1B933A2C" w:rsidR="00384B29" w:rsidRPr="00B14B30" w:rsidRDefault="00C83379" w:rsidP="00384B2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85,816</w:t>
            </w:r>
          </w:p>
        </w:tc>
        <w:tc>
          <w:tcPr>
            <w:tcW w:w="254" w:type="dxa"/>
          </w:tcPr>
          <w:p w14:paraId="18407CA3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CFA32AE" w14:textId="2E3E9A03" w:rsidR="00384B29" w:rsidRPr="00B14B30" w:rsidRDefault="00384B29" w:rsidP="00384B2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100,743</w:t>
            </w:r>
          </w:p>
        </w:tc>
      </w:tr>
      <w:tr w:rsidR="00384B29" w:rsidRPr="00B14B30" w14:paraId="0EB2BED5" w14:textId="77777777" w:rsidTr="00384B29">
        <w:trPr>
          <w:trHeight w:val="331"/>
        </w:trPr>
        <w:tc>
          <w:tcPr>
            <w:tcW w:w="3870" w:type="dxa"/>
          </w:tcPr>
          <w:p w14:paraId="6C50683F" w14:textId="77777777" w:rsidR="00384B29" w:rsidRPr="00B14B30" w:rsidRDefault="00384B29" w:rsidP="00384B2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3BC3305" w14:textId="7AD083DD" w:rsidR="00384B29" w:rsidRPr="00B14B30" w:rsidRDefault="00C83379" w:rsidP="00384B2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145,</w:t>
            </w:r>
            <w:r w:rsidR="00B056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432</w:t>
            </w:r>
          </w:p>
        </w:tc>
        <w:tc>
          <w:tcPr>
            <w:tcW w:w="238" w:type="dxa"/>
          </w:tcPr>
          <w:p w14:paraId="45FE23A7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41AA9988" w14:textId="3B5A3CF9" w:rsidR="00384B29" w:rsidRPr="00B14B30" w:rsidRDefault="00384B29" w:rsidP="00384B2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156,164</w:t>
            </w:r>
          </w:p>
        </w:tc>
        <w:tc>
          <w:tcPr>
            <w:tcW w:w="255" w:type="dxa"/>
          </w:tcPr>
          <w:p w14:paraId="48D0C468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0C0BA6FF" w14:textId="0CB18D7F" w:rsidR="00384B29" w:rsidRPr="00B14B30" w:rsidRDefault="00C83379" w:rsidP="00384B2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139,</w:t>
            </w:r>
            <w:r w:rsidR="00B056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480</w:t>
            </w:r>
          </w:p>
        </w:tc>
        <w:tc>
          <w:tcPr>
            <w:tcW w:w="254" w:type="dxa"/>
          </w:tcPr>
          <w:p w14:paraId="3612369D" w14:textId="77777777" w:rsidR="00384B29" w:rsidRPr="00B14B30" w:rsidRDefault="00384B2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3C604CA" w14:textId="529F3F3B" w:rsidR="00384B29" w:rsidRPr="00D635D0" w:rsidRDefault="00384B29" w:rsidP="00384B2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153,662</w:t>
            </w:r>
          </w:p>
        </w:tc>
      </w:tr>
    </w:tbl>
    <w:p w14:paraId="042DDFC6" w14:textId="6EEE5C42" w:rsidR="00B26074" w:rsidRDefault="00B26074" w:rsidP="0092671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9564C0F" w14:textId="090FDACC" w:rsidR="00B26074" w:rsidRPr="00B14B30" w:rsidRDefault="00B26074" w:rsidP="006A066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38F5">
        <w:rPr>
          <w:rFonts w:asciiTheme="majorBidi" w:hAnsiTheme="majorBidi" w:hint="cs"/>
          <w:sz w:val="30"/>
          <w:szCs w:val="30"/>
          <w:cs/>
        </w:rPr>
        <w:t>ขาดทุนทางภาษีจะสิ้นอายุใน</w:t>
      </w:r>
      <w:r w:rsidRPr="00AD38F5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AD38F5">
        <w:rPr>
          <w:rFonts w:asciiTheme="majorBidi" w:hAnsiTheme="majorBidi" w:cstheme="majorBidi"/>
          <w:sz w:val="30"/>
          <w:szCs w:val="30"/>
        </w:rPr>
        <w:t>256</w:t>
      </w:r>
      <w:r w:rsidR="00E7624F">
        <w:rPr>
          <w:rFonts w:asciiTheme="majorBidi" w:hAnsiTheme="majorBidi" w:cstheme="majorBidi"/>
          <w:sz w:val="30"/>
          <w:szCs w:val="30"/>
        </w:rPr>
        <w:t>5</w:t>
      </w:r>
      <w:r w:rsidRPr="00AD38F5">
        <w:rPr>
          <w:rFonts w:asciiTheme="majorBidi" w:hAnsiTheme="majorBidi" w:cstheme="majorBidi"/>
          <w:sz w:val="30"/>
          <w:szCs w:val="30"/>
        </w:rPr>
        <w:t xml:space="preserve"> </w:t>
      </w:r>
      <w:r w:rsidRPr="00AD38F5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AD38F5">
        <w:rPr>
          <w:rFonts w:asciiTheme="majorBidi" w:hAnsiTheme="majorBidi" w:cstheme="majorBidi"/>
          <w:sz w:val="30"/>
          <w:szCs w:val="30"/>
        </w:rPr>
        <w:t>256</w:t>
      </w:r>
      <w:r w:rsidR="00E7624F">
        <w:rPr>
          <w:rFonts w:asciiTheme="majorBidi" w:hAnsiTheme="majorBidi" w:cstheme="majorBidi"/>
          <w:sz w:val="30"/>
          <w:szCs w:val="30"/>
        </w:rPr>
        <w:t>9</w:t>
      </w:r>
      <w:r w:rsidRPr="00AD38F5">
        <w:rPr>
          <w:rFonts w:asciiTheme="majorBidi" w:hAnsiTheme="majorBidi"/>
          <w:sz w:val="30"/>
          <w:szCs w:val="30"/>
          <w:cs/>
        </w:rPr>
        <w:t xml:space="preserve"> </w:t>
      </w:r>
      <w:r w:rsidRPr="00AD38F5">
        <w:rPr>
          <w:rFonts w:asciiTheme="majorBidi" w:hAnsiTheme="majorBidi" w:hint="cs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AD38F5">
        <w:rPr>
          <w:rFonts w:asciiTheme="majorBidi" w:hAnsiTheme="majorBidi"/>
          <w:sz w:val="30"/>
          <w:szCs w:val="30"/>
          <w:cs/>
        </w:rPr>
        <w:t xml:space="preserve"> </w:t>
      </w:r>
      <w:r w:rsidRPr="00AD38F5">
        <w:rPr>
          <w:rFonts w:asciiTheme="majorBidi" w:hAnsiTheme="majorBidi" w:hint="cs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Pr="00B26074">
        <w:rPr>
          <w:rFonts w:asciiTheme="majorBidi" w:hAnsiTheme="majorBidi"/>
          <w:sz w:val="30"/>
          <w:szCs w:val="30"/>
          <w:cs/>
        </w:rPr>
        <w:t xml:space="preserve">  </w:t>
      </w:r>
    </w:p>
    <w:p w14:paraId="146E639E" w14:textId="77777777" w:rsidR="006A066D" w:rsidRPr="00B14B30" w:rsidRDefault="006A066D" w:rsidP="006A066D">
      <w:pPr>
        <w:rPr>
          <w:rFonts w:asciiTheme="majorBidi" w:hAnsiTheme="majorBidi" w:cstheme="majorBidi"/>
          <w:sz w:val="30"/>
          <w:szCs w:val="30"/>
          <w:cs/>
        </w:rPr>
      </w:pPr>
    </w:p>
    <w:p w14:paraId="69F06030" w14:textId="77777777" w:rsidR="00864249" w:rsidRPr="00B14B30" w:rsidRDefault="008642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5A70FB1" w14:textId="1CE9661E" w:rsidR="00D479DF" w:rsidRPr="0062197E" w:rsidRDefault="004601CD" w:rsidP="0062197E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 w:hanging="14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2197E">
        <w:rPr>
          <w:rFonts w:asciiTheme="majorBidi" w:hAnsiTheme="majorBidi" w:cstheme="majorBidi"/>
          <w:b/>
          <w:bCs/>
          <w:sz w:val="30"/>
          <w:szCs w:val="30"/>
          <w:cs/>
        </w:rPr>
        <w:t>ขาดทุน</w:t>
      </w:r>
      <w:r w:rsidR="00D479DF" w:rsidRPr="0062197E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  <w:r w:rsidR="00D54DFD" w:rsidRPr="0062197E">
        <w:rPr>
          <w:rFonts w:asciiTheme="majorBidi" w:hAnsiTheme="majorBidi" w:cstheme="majorBidi"/>
          <w:b/>
          <w:bCs/>
          <w:sz w:val="30"/>
          <w:szCs w:val="30"/>
          <w:cs/>
        </w:rPr>
        <w:t>ขั</w:t>
      </w:r>
      <w:r w:rsidR="00BD5D67">
        <w:rPr>
          <w:rFonts w:asciiTheme="majorBidi" w:hAnsiTheme="majorBidi" w:cstheme="majorBidi" w:hint="cs"/>
          <w:b/>
          <w:bCs/>
          <w:sz w:val="30"/>
          <w:szCs w:val="30"/>
          <w:cs/>
        </w:rPr>
        <w:t>้</w:t>
      </w:r>
      <w:r w:rsidR="00D54DFD" w:rsidRPr="0062197E">
        <w:rPr>
          <w:rFonts w:asciiTheme="majorBidi" w:hAnsiTheme="majorBidi" w:cstheme="majorBidi"/>
          <w:b/>
          <w:bCs/>
          <w:sz w:val="30"/>
          <w:szCs w:val="30"/>
          <w:cs/>
        </w:rPr>
        <w:t>นพื</w:t>
      </w:r>
      <w:r w:rsidR="00BD5D67">
        <w:rPr>
          <w:rFonts w:asciiTheme="majorBidi" w:hAnsiTheme="majorBidi" w:cstheme="majorBidi" w:hint="cs"/>
          <w:b/>
          <w:bCs/>
          <w:sz w:val="30"/>
          <w:szCs w:val="30"/>
          <w:cs/>
        </w:rPr>
        <w:t>้</w:t>
      </w:r>
      <w:r w:rsidR="00D54DFD" w:rsidRPr="0062197E">
        <w:rPr>
          <w:rFonts w:asciiTheme="majorBidi" w:hAnsiTheme="majorBidi" w:cstheme="majorBidi"/>
          <w:b/>
          <w:bCs/>
          <w:sz w:val="30"/>
          <w:szCs w:val="30"/>
          <w:cs/>
        </w:rPr>
        <w:t>นฐาน</w:t>
      </w:r>
    </w:p>
    <w:p w14:paraId="3511D59D" w14:textId="77777777" w:rsidR="00311BA7" w:rsidRPr="0062197E" w:rsidRDefault="00311BA7" w:rsidP="007D2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52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609"/>
        <w:gridCol w:w="1188"/>
        <w:gridCol w:w="270"/>
        <w:gridCol w:w="1206"/>
        <w:gridCol w:w="243"/>
        <w:gridCol w:w="1233"/>
        <w:gridCol w:w="297"/>
        <w:gridCol w:w="1206"/>
      </w:tblGrid>
      <w:tr w:rsidR="00D479DF" w:rsidRPr="00B14B30" w14:paraId="11917D40" w14:textId="77777777" w:rsidTr="0062197E">
        <w:tc>
          <w:tcPr>
            <w:tcW w:w="3609" w:type="dxa"/>
          </w:tcPr>
          <w:p w14:paraId="083CB97C" w14:textId="77777777" w:rsidR="00D479DF" w:rsidRPr="00B14B30" w:rsidRDefault="00351A8A" w:rsidP="0062197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B14B30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2664" w:type="dxa"/>
            <w:gridSpan w:val="3"/>
          </w:tcPr>
          <w:p w14:paraId="1CA48E89" w14:textId="77777777" w:rsidR="00D479DF" w:rsidRPr="00B14B30" w:rsidRDefault="00D479DF" w:rsidP="00621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6FFCD1FE" w14:textId="77777777" w:rsidR="00D479DF" w:rsidRPr="00B14B30" w:rsidRDefault="00D479DF" w:rsidP="00621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6" w:type="dxa"/>
            <w:gridSpan w:val="3"/>
          </w:tcPr>
          <w:p w14:paraId="5110EE44" w14:textId="77777777" w:rsidR="00D479DF" w:rsidRPr="00B14B30" w:rsidRDefault="00D479DF" w:rsidP="00621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AC9" w:rsidRPr="00B14B30" w14:paraId="5DEE8A03" w14:textId="77777777" w:rsidTr="0062197E">
        <w:tc>
          <w:tcPr>
            <w:tcW w:w="3609" w:type="dxa"/>
          </w:tcPr>
          <w:p w14:paraId="157EABDC" w14:textId="77777777" w:rsidR="00027AC9" w:rsidRPr="00B14B30" w:rsidRDefault="00027AC9" w:rsidP="0062197E">
            <w:pPr>
              <w:pStyle w:val="a2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eastAsia="Times New Roman" w:hAnsiTheme="majorBidi" w:cstheme="majorBidi"/>
                <w:i/>
                <w:iCs/>
                <w:snapToGrid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</w:tcPr>
          <w:p w14:paraId="3793E5D2" w14:textId="76C0594E" w:rsidR="00027AC9" w:rsidRPr="00B14B30" w:rsidRDefault="0062197E" w:rsidP="00621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</w:tcPr>
          <w:p w14:paraId="3FE48D65" w14:textId="77777777" w:rsidR="00027AC9" w:rsidRPr="00B14B30" w:rsidRDefault="00027AC9" w:rsidP="00621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3E1128F1" w14:textId="77EA59CB" w:rsidR="00027AC9" w:rsidRPr="00B14B30" w:rsidRDefault="0062197E" w:rsidP="00621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2563</w:t>
            </w:r>
          </w:p>
        </w:tc>
        <w:tc>
          <w:tcPr>
            <w:tcW w:w="243" w:type="dxa"/>
          </w:tcPr>
          <w:p w14:paraId="335C89CE" w14:textId="77777777" w:rsidR="00027AC9" w:rsidRPr="00B14B30" w:rsidRDefault="00027AC9" w:rsidP="00621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01F7F07" w14:textId="62A4B5BF" w:rsidR="00027AC9" w:rsidRPr="00B14B30" w:rsidRDefault="0062197E" w:rsidP="00621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2564</w:t>
            </w:r>
          </w:p>
        </w:tc>
        <w:tc>
          <w:tcPr>
            <w:tcW w:w="297" w:type="dxa"/>
          </w:tcPr>
          <w:p w14:paraId="5358E531" w14:textId="77777777" w:rsidR="00027AC9" w:rsidRPr="00B14B30" w:rsidRDefault="00027AC9" w:rsidP="00621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45D64BE" w14:textId="7E5157AA" w:rsidR="00027AC9" w:rsidRPr="00B14B30" w:rsidRDefault="0062197E" w:rsidP="00621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2563</w:t>
            </w:r>
          </w:p>
        </w:tc>
      </w:tr>
      <w:tr w:rsidR="00027AC9" w:rsidRPr="00B14B30" w14:paraId="0C9587DB" w14:textId="77777777" w:rsidTr="0062197E">
        <w:tc>
          <w:tcPr>
            <w:tcW w:w="3609" w:type="dxa"/>
          </w:tcPr>
          <w:p w14:paraId="23318FC0" w14:textId="77777777" w:rsidR="00027AC9" w:rsidRPr="00B14B30" w:rsidRDefault="00027AC9" w:rsidP="0062197E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643" w:type="dxa"/>
            <w:gridSpan w:val="7"/>
          </w:tcPr>
          <w:p w14:paraId="3F64797D" w14:textId="77777777" w:rsidR="00027AC9" w:rsidRPr="00B14B30" w:rsidRDefault="00027AC9" w:rsidP="00621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(พันบาท/พันหุ้น)</w:t>
            </w:r>
          </w:p>
        </w:tc>
      </w:tr>
      <w:tr w:rsidR="0062197E" w:rsidRPr="00B14B30" w14:paraId="0B2B46B3" w14:textId="77777777" w:rsidTr="0062197E">
        <w:tc>
          <w:tcPr>
            <w:tcW w:w="3609" w:type="dxa"/>
          </w:tcPr>
          <w:p w14:paraId="5F898F0F" w14:textId="08C48D31" w:rsidR="0062197E" w:rsidRPr="00B14B30" w:rsidRDefault="0062197E" w:rsidP="0062197E">
            <w:pPr>
              <w:pStyle w:val="30"/>
              <w:tabs>
                <w:tab w:val="clear" w:pos="360"/>
                <w:tab w:val="clear" w:pos="720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ขาดทุนสำหรับปีที่เป็นส่วนของผู้ถือหุ</w:t>
            </w:r>
            <w:r w:rsidR="00972A5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้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นสามัญของบริษัท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3B421CA0" w14:textId="15FB30DB" w:rsidR="0062197E" w:rsidRPr="00B14B30" w:rsidRDefault="001A0CBF" w:rsidP="00E92B9C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(51,</w:t>
            </w:r>
            <w:r w:rsidR="00F928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  <w:r w:rsidRPr="00E92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250E85C" w14:textId="77777777" w:rsidR="0062197E" w:rsidRPr="00B14B30" w:rsidRDefault="0062197E" w:rsidP="0062197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24EF0124" w14:textId="575A6714" w:rsidR="0062197E" w:rsidRPr="00B14B30" w:rsidRDefault="0062197E" w:rsidP="00E92B9C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</w:t>
            </w:r>
            <w:r w:rsidRPr="00E92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652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3" w:type="dxa"/>
            <w:vAlign w:val="bottom"/>
          </w:tcPr>
          <w:p w14:paraId="000B9554" w14:textId="77777777" w:rsidR="0062197E" w:rsidRPr="00B14B30" w:rsidRDefault="0062197E" w:rsidP="0062197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576C636C" w14:textId="00881E00" w:rsidR="0062197E" w:rsidRPr="00B14B30" w:rsidRDefault="001A0CBF" w:rsidP="0062197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(28,730)</w:t>
            </w:r>
          </w:p>
        </w:tc>
        <w:tc>
          <w:tcPr>
            <w:tcW w:w="297" w:type="dxa"/>
            <w:vAlign w:val="bottom"/>
          </w:tcPr>
          <w:p w14:paraId="742F1101" w14:textId="77777777" w:rsidR="0062197E" w:rsidRPr="00B14B30" w:rsidRDefault="0062197E" w:rsidP="0062197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4CAC5AFC" w14:textId="1F42D6D4" w:rsidR="0062197E" w:rsidRPr="00B14B30" w:rsidRDefault="0062197E" w:rsidP="0062197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(47,875)</w:t>
            </w:r>
          </w:p>
        </w:tc>
      </w:tr>
      <w:tr w:rsidR="0062197E" w:rsidRPr="00B14B30" w14:paraId="1EF0103D" w14:textId="77777777" w:rsidTr="0062197E">
        <w:tc>
          <w:tcPr>
            <w:tcW w:w="3609" w:type="dxa"/>
          </w:tcPr>
          <w:p w14:paraId="1643E9A4" w14:textId="77777777" w:rsidR="0062197E" w:rsidRPr="00B14B30" w:rsidRDefault="0062197E" w:rsidP="0062197E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4666FD4A" w14:textId="77777777" w:rsidR="0062197E" w:rsidRPr="00B14B30" w:rsidRDefault="0062197E" w:rsidP="0062197E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80FC902" w14:textId="77777777" w:rsidR="0062197E" w:rsidRPr="00B14B30" w:rsidRDefault="0062197E" w:rsidP="0062197E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109F5CB9" w14:textId="77777777" w:rsidR="0062197E" w:rsidRPr="00B14B30" w:rsidRDefault="0062197E" w:rsidP="0062197E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14:paraId="4CB4D696" w14:textId="77777777" w:rsidR="0062197E" w:rsidRPr="00B14B30" w:rsidRDefault="0062197E" w:rsidP="0062197E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509906DE" w14:textId="77777777" w:rsidR="0062197E" w:rsidRPr="00B14B30" w:rsidRDefault="0062197E" w:rsidP="0062197E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97" w:type="dxa"/>
          </w:tcPr>
          <w:p w14:paraId="19A94C57" w14:textId="77777777" w:rsidR="0062197E" w:rsidRPr="00B14B30" w:rsidRDefault="0062197E" w:rsidP="0062197E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0EE26958" w14:textId="77777777" w:rsidR="0062197E" w:rsidRPr="00B14B30" w:rsidRDefault="0062197E" w:rsidP="0062197E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2197E" w:rsidRPr="00B14B30" w14:paraId="6F1ED5E1" w14:textId="77777777" w:rsidTr="0062197E">
        <w:tc>
          <w:tcPr>
            <w:tcW w:w="3609" w:type="dxa"/>
          </w:tcPr>
          <w:p w14:paraId="7AABC1A2" w14:textId="77777777" w:rsidR="0062197E" w:rsidRPr="002D0847" w:rsidRDefault="0062197E" w:rsidP="00621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ja-JP"/>
              </w:rPr>
            </w:pPr>
            <w:r w:rsidRPr="002D0847"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ja-JP"/>
              </w:rPr>
              <w:t>จำนวนหุ้นสามัญที่ออกจำหน่ายแล้ว</w:t>
            </w:r>
          </w:p>
        </w:tc>
        <w:tc>
          <w:tcPr>
            <w:tcW w:w="1188" w:type="dxa"/>
          </w:tcPr>
          <w:p w14:paraId="2A305D03" w14:textId="77777777" w:rsidR="0062197E" w:rsidRPr="00B14B30" w:rsidRDefault="0062197E" w:rsidP="00621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C6D0AFE" w14:textId="77777777" w:rsidR="0062197E" w:rsidRPr="00B14B30" w:rsidRDefault="0062197E" w:rsidP="0062197E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</w:tcPr>
          <w:p w14:paraId="1E4B7004" w14:textId="77777777" w:rsidR="0062197E" w:rsidRPr="00B14B30" w:rsidRDefault="0062197E" w:rsidP="00621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14:paraId="4F1516B4" w14:textId="77777777" w:rsidR="0062197E" w:rsidRPr="00B14B30" w:rsidRDefault="0062197E" w:rsidP="0062197E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</w:tcPr>
          <w:p w14:paraId="7714DBA4" w14:textId="77777777" w:rsidR="0062197E" w:rsidRPr="00B14B30" w:rsidRDefault="0062197E" w:rsidP="00621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97" w:type="dxa"/>
          </w:tcPr>
          <w:p w14:paraId="763B2420" w14:textId="77777777" w:rsidR="0062197E" w:rsidRPr="00B14B30" w:rsidRDefault="0062197E" w:rsidP="0062197E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</w:tcPr>
          <w:p w14:paraId="55E5E213" w14:textId="77777777" w:rsidR="0062197E" w:rsidRPr="00B14B30" w:rsidRDefault="0062197E" w:rsidP="00621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A0CBF" w:rsidRPr="00B14B30" w14:paraId="3258D2A2" w14:textId="77777777" w:rsidTr="0062197E">
        <w:tc>
          <w:tcPr>
            <w:tcW w:w="3609" w:type="dxa"/>
          </w:tcPr>
          <w:p w14:paraId="0D0016EC" w14:textId="77777777" w:rsidR="001A0CBF" w:rsidRPr="00B14B30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14B30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จำนวนหุ้นสามัญที่ออก ณ</w:t>
            </w:r>
          </w:p>
          <w:p w14:paraId="577C0AB7" w14:textId="77777777" w:rsidR="001A0CBF" w:rsidRPr="00B14B30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14B30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 </w:t>
            </w:r>
            <w:r w:rsidRPr="00B14B30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B14B30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B14B30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Pr="00B14B30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มกราคม</w:t>
            </w:r>
          </w:p>
        </w:tc>
        <w:tc>
          <w:tcPr>
            <w:tcW w:w="1188" w:type="dxa"/>
          </w:tcPr>
          <w:p w14:paraId="440F0DF2" w14:textId="77777777" w:rsidR="001A0CBF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2C408AD6" w14:textId="25279B88" w:rsidR="001A0CBF" w:rsidRPr="00B14B30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1,145,200</w:t>
            </w:r>
          </w:p>
        </w:tc>
        <w:tc>
          <w:tcPr>
            <w:tcW w:w="270" w:type="dxa"/>
          </w:tcPr>
          <w:p w14:paraId="431AEB7D" w14:textId="77777777" w:rsidR="001A0CBF" w:rsidRPr="00B14B30" w:rsidRDefault="001A0CBF" w:rsidP="001A0CBF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</w:tcPr>
          <w:p w14:paraId="781FA531" w14:textId="77777777" w:rsidR="001A0CBF" w:rsidRPr="00B14B30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0B1E039D" w14:textId="711140AF" w:rsidR="001A0CBF" w:rsidRPr="00B14B30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704,738</w:t>
            </w:r>
          </w:p>
        </w:tc>
        <w:tc>
          <w:tcPr>
            <w:tcW w:w="243" w:type="dxa"/>
          </w:tcPr>
          <w:p w14:paraId="197D5B67" w14:textId="77777777" w:rsidR="001A0CBF" w:rsidRPr="00B14B30" w:rsidRDefault="001A0CBF" w:rsidP="001A0CBF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</w:tcPr>
          <w:p w14:paraId="3EDBD434" w14:textId="77777777" w:rsidR="001A0CBF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1A72DD4D" w14:textId="12689A92" w:rsidR="001A0CBF" w:rsidRPr="00B14B30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1,145,200</w:t>
            </w:r>
          </w:p>
        </w:tc>
        <w:tc>
          <w:tcPr>
            <w:tcW w:w="297" w:type="dxa"/>
          </w:tcPr>
          <w:p w14:paraId="43A08600" w14:textId="77777777" w:rsidR="001A0CBF" w:rsidRPr="00B14B30" w:rsidRDefault="001A0CBF" w:rsidP="001A0CBF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</w:tcPr>
          <w:p w14:paraId="23865AD1" w14:textId="77777777" w:rsidR="001A0CBF" w:rsidRPr="00B14B30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6B4788D2" w14:textId="7456BEAB" w:rsidR="001A0CBF" w:rsidRPr="00B14B30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704,738</w:t>
            </w:r>
          </w:p>
        </w:tc>
      </w:tr>
      <w:tr w:rsidR="001A0CBF" w:rsidRPr="00B14B30" w14:paraId="27F4AB29" w14:textId="77777777" w:rsidTr="0062197E">
        <w:tc>
          <w:tcPr>
            <w:tcW w:w="3609" w:type="dxa"/>
          </w:tcPr>
          <w:p w14:paraId="149559C3" w14:textId="77777777" w:rsidR="001A0CBF" w:rsidRPr="00B14B30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14B30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ผลกระทบจากหุ้นที่ออกจำหน่าย</w:t>
            </w:r>
          </w:p>
          <w:p w14:paraId="40A13733" w14:textId="77777777" w:rsidR="001A0CBF" w:rsidRPr="00B14B30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14B30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B14B30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B14B30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เมื่อวันที่ </w:t>
            </w:r>
            <w:r w:rsidRPr="00B14B30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>2</w:t>
            </w:r>
            <w:r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>9</w:t>
            </w:r>
            <w:r w:rsidRPr="00B14B30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B14B30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05068A3" w14:textId="77777777" w:rsidR="001A0CBF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4AF6CB3B" w14:textId="57CB33EB" w:rsidR="001A0CBF" w:rsidRPr="00B14B30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8DF7ECE" w14:textId="77777777" w:rsidR="001A0CBF" w:rsidRPr="00B14B30" w:rsidRDefault="001A0CBF" w:rsidP="001A0CBF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B83B1E0" w14:textId="77777777" w:rsidR="001A0CBF" w:rsidRPr="00B14B30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66BDA09F" w14:textId="564B89FB" w:rsidR="001A0CBF" w:rsidRPr="00B14B30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3,610</w:t>
            </w:r>
          </w:p>
        </w:tc>
        <w:tc>
          <w:tcPr>
            <w:tcW w:w="243" w:type="dxa"/>
          </w:tcPr>
          <w:p w14:paraId="13C7E44F" w14:textId="77777777" w:rsidR="001A0CBF" w:rsidRPr="00B14B30" w:rsidRDefault="001A0CBF" w:rsidP="001A0CBF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51FE980C" w14:textId="77777777" w:rsidR="001A0CBF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4DBD01A9" w14:textId="2F1BE95D" w:rsidR="001A0CBF" w:rsidRPr="00B14B30" w:rsidRDefault="001A0CBF" w:rsidP="00F9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97" w:type="dxa"/>
          </w:tcPr>
          <w:p w14:paraId="66F57D0B" w14:textId="77777777" w:rsidR="001A0CBF" w:rsidRPr="00B14B30" w:rsidRDefault="001A0CBF" w:rsidP="001A0CBF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54D8B737" w14:textId="77777777" w:rsidR="001A0CBF" w:rsidRPr="00B14B30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72079539" w14:textId="18F98C27" w:rsidR="001A0CBF" w:rsidRPr="00B14B30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3,610</w:t>
            </w:r>
          </w:p>
        </w:tc>
      </w:tr>
      <w:tr w:rsidR="001A0CBF" w:rsidRPr="00B14B30" w14:paraId="7A4DB259" w14:textId="77777777" w:rsidTr="0062197E">
        <w:tc>
          <w:tcPr>
            <w:tcW w:w="3609" w:type="dxa"/>
          </w:tcPr>
          <w:p w14:paraId="70571CAF" w14:textId="26C04199" w:rsidR="001A0CBF" w:rsidRPr="00B14B30" w:rsidRDefault="001A0CBF" w:rsidP="001A0CBF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จำนวน</w:t>
            </w:r>
            <w:r w:rsidR="00BD5D67" w:rsidRPr="00BD5D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นสามัญโดยวิธีถัวเฉลี่ย</w:t>
            </w:r>
          </w:p>
          <w:p w14:paraId="58F448C7" w14:textId="1BA4BF54" w:rsidR="001A0CBF" w:rsidRPr="002D0847" w:rsidRDefault="001A0CBF" w:rsidP="001A0CBF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ถ่วงน้ำหนัก (ขั</w:t>
            </w:r>
            <w:r w:rsidR="00BD5D6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้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น</w:t>
            </w:r>
            <w:r w:rsidR="00DA79F9" w:rsidRPr="00DA79F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พื้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นฐาน)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br/>
              <w:t xml:space="preserve">   </w:t>
            </w:r>
            <w:r>
              <w:rPr>
                <w:rFonts w:asciiTheme="majorBidi" w:eastAsiaTheme="minorEastAsia" w:hAnsiTheme="majorBidi" w:cstheme="majorBidi" w:hint="cs"/>
                <w:b/>
                <w:bCs/>
                <w:sz w:val="30"/>
                <w:szCs w:val="30"/>
                <w:cs/>
                <w:lang w:val="en-US" w:eastAsia="ja-JP"/>
              </w:rPr>
              <w:t xml:space="preserve">ณ วันที่ </w:t>
            </w:r>
            <w:r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/>
              </w:rPr>
              <w:t xml:space="preserve">31 </w:t>
            </w:r>
            <w:r>
              <w:rPr>
                <w:rFonts w:asciiTheme="majorBidi" w:eastAsiaTheme="minorEastAsia" w:hAnsiTheme="majorBidi" w:cstheme="majorBidi" w:hint="cs"/>
                <w:b/>
                <w:bCs/>
                <w:sz w:val="30"/>
                <w:szCs w:val="30"/>
                <w:cs/>
                <w:lang w:val="en-US" w:eastAsia="ja-JP"/>
              </w:rPr>
              <w:t>ธันวาคม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683D06B0" w14:textId="77777777" w:rsidR="001A0CBF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2DAA8743" w14:textId="77777777" w:rsidR="001A0CBF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3D1E7204" w14:textId="13D3B9A0" w:rsidR="001A0CBF" w:rsidRPr="00B14B30" w:rsidRDefault="001A0CBF" w:rsidP="00E92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1,145,200</w:t>
            </w:r>
          </w:p>
        </w:tc>
        <w:tc>
          <w:tcPr>
            <w:tcW w:w="270" w:type="dxa"/>
          </w:tcPr>
          <w:p w14:paraId="5408E35C" w14:textId="77777777" w:rsidR="001A0CBF" w:rsidRPr="00B14B30" w:rsidRDefault="001A0CBF" w:rsidP="001A0CB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3A9C9485" w14:textId="77777777" w:rsidR="001A0CBF" w:rsidRPr="00B14B30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23FA7F92" w14:textId="77777777" w:rsidR="001A0CBF" w:rsidRPr="00B14B30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5B3286A3" w14:textId="5BFCC1EE" w:rsidR="001A0CBF" w:rsidRPr="00B14B30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708,348</w:t>
            </w:r>
          </w:p>
        </w:tc>
        <w:tc>
          <w:tcPr>
            <w:tcW w:w="243" w:type="dxa"/>
          </w:tcPr>
          <w:p w14:paraId="3C640A8F" w14:textId="77777777" w:rsidR="001A0CBF" w:rsidRPr="00B14B30" w:rsidRDefault="001A0CBF" w:rsidP="001A0CB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5CD468EE" w14:textId="77777777" w:rsidR="001A0CBF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5BCA4BA0" w14:textId="77777777" w:rsidR="001A0CBF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70ABDF11" w14:textId="7AC418CE" w:rsidR="001A0CBF" w:rsidRPr="00B14B30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1,145,200</w:t>
            </w:r>
          </w:p>
        </w:tc>
        <w:tc>
          <w:tcPr>
            <w:tcW w:w="297" w:type="dxa"/>
          </w:tcPr>
          <w:p w14:paraId="0C997408" w14:textId="77777777" w:rsidR="001A0CBF" w:rsidRPr="00B14B30" w:rsidRDefault="001A0CBF" w:rsidP="001A0CB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01610D7E" w14:textId="77777777" w:rsidR="001A0CBF" w:rsidRPr="00B14B30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034F47A9" w14:textId="77777777" w:rsidR="001A0CBF" w:rsidRPr="00B14B30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6EE24A6A" w14:textId="137CCA4F" w:rsidR="001A0CBF" w:rsidRPr="00B14B30" w:rsidRDefault="001A0CBF" w:rsidP="001A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8,348</w:t>
            </w:r>
          </w:p>
        </w:tc>
      </w:tr>
      <w:tr w:rsidR="0062197E" w:rsidRPr="00B14B30" w14:paraId="3FA43996" w14:textId="77777777" w:rsidTr="0062197E">
        <w:tc>
          <w:tcPr>
            <w:tcW w:w="3609" w:type="dxa"/>
          </w:tcPr>
          <w:p w14:paraId="11C00BA0" w14:textId="77777777" w:rsidR="0062197E" w:rsidRPr="00B14B30" w:rsidRDefault="0062197E" w:rsidP="0062197E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0F8AC661" w14:textId="77777777" w:rsidR="0062197E" w:rsidRPr="00B14B30" w:rsidRDefault="0062197E" w:rsidP="0062197E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9E93521" w14:textId="77777777" w:rsidR="0062197E" w:rsidRPr="00B14B30" w:rsidRDefault="0062197E" w:rsidP="0062197E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62A80E2D" w14:textId="77777777" w:rsidR="0062197E" w:rsidRPr="00B14B30" w:rsidRDefault="0062197E" w:rsidP="0062197E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14:paraId="6434B05C" w14:textId="77777777" w:rsidR="0062197E" w:rsidRPr="00B14B30" w:rsidRDefault="0062197E" w:rsidP="0062197E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545E955C" w14:textId="77777777" w:rsidR="0062197E" w:rsidRPr="00B14B30" w:rsidRDefault="0062197E" w:rsidP="0062197E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7" w:type="dxa"/>
          </w:tcPr>
          <w:p w14:paraId="4B94BF64" w14:textId="77777777" w:rsidR="0062197E" w:rsidRPr="00B14B30" w:rsidRDefault="0062197E" w:rsidP="0062197E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247F386B" w14:textId="77777777" w:rsidR="0062197E" w:rsidRPr="00B14B30" w:rsidRDefault="0062197E" w:rsidP="0062197E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62197E" w:rsidRPr="00B14B30" w14:paraId="07025752" w14:textId="77777777" w:rsidTr="0062197E">
        <w:tc>
          <w:tcPr>
            <w:tcW w:w="3609" w:type="dxa"/>
          </w:tcPr>
          <w:p w14:paraId="1A420BBB" w14:textId="77777777" w:rsidR="0062197E" w:rsidRPr="00B14B30" w:rsidRDefault="0062197E" w:rsidP="0062197E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ขาดทุนต่อหุ้นขั้นพื้นฐาน </w:t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72C8CF69" w14:textId="6DE992E6" w:rsidR="0062197E" w:rsidRPr="00B14B30" w:rsidRDefault="001A0CBF" w:rsidP="00E92B9C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</w:t>
            </w:r>
            <w:r w:rsidRPr="00514F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CC9DE1E" w14:textId="77777777" w:rsidR="0062197E" w:rsidRPr="00B14B30" w:rsidRDefault="0062197E" w:rsidP="0062197E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</w:tcPr>
          <w:p w14:paraId="075AD8D4" w14:textId="02749652" w:rsidR="0062197E" w:rsidRPr="00B14B30" w:rsidRDefault="0062197E" w:rsidP="0062197E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(0.08)</w:t>
            </w:r>
          </w:p>
        </w:tc>
        <w:tc>
          <w:tcPr>
            <w:tcW w:w="243" w:type="dxa"/>
          </w:tcPr>
          <w:p w14:paraId="433CEBC5" w14:textId="77777777" w:rsidR="0062197E" w:rsidRPr="00B14B30" w:rsidRDefault="0062197E" w:rsidP="0062197E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132DCB99" w14:textId="6F63DC5E" w:rsidR="0062197E" w:rsidRPr="00B14B30" w:rsidRDefault="001A0CBF" w:rsidP="0062197E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(0.03)</w:t>
            </w:r>
          </w:p>
        </w:tc>
        <w:tc>
          <w:tcPr>
            <w:tcW w:w="297" w:type="dxa"/>
          </w:tcPr>
          <w:p w14:paraId="5EE856B1" w14:textId="77777777" w:rsidR="0062197E" w:rsidRPr="00B14B30" w:rsidRDefault="0062197E" w:rsidP="0062197E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</w:tcPr>
          <w:p w14:paraId="1252A14A" w14:textId="3A195627" w:rsidR="0062197E" w:rsidRPr="00B14B30" w:rsidRDefault="0062197E" w:rsidP="0062197E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(0.07)</w:t>
            </w:r>
          </w:p>
        </w:tc>
      </w:tr>
    </w:tbl>
    <w:p w14:paraId="7FDCAA8B" w14:textId="77777777" w:rsidR="00D0449A" w:rsidRPr="0062197E" w:rsidRDefault="00D0449A" w:rsidP="00E83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F879AD2" w14:textId="77777777" w:rsidR="00314822" w:rsidRPr="00BE7976" w:rsidRDefault="00E83EA1" w:rsidP="007433B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 w:hanging="1440"/>
        <w:rPr>
          <w:rFonts w:asciiTheme="majorBidi" w:hAnsiTheme="majorBidi" w:cstheme="majorBidi"/>
          <w:b/>
          <w:bCs/>
          <w:sz w:val="30"/>
          <w:szCs w:val="30"/>
        </w:rPr>
      </w:pPr>
      <w:r w:rsidRPr="00BE7976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204B3BBD" w14:textId="77777777" w:rsidR="007F3728" w:rsidRPr="0062197E" w:rsidRDefault="007F3728" w:rsidP="006512E4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13F8626" w14:textId="77777777" w:rsidR="00154018" w:rsidRPr="002671FB" w:rsidRDefault="00154018" w:rsidP="001540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2671FB">
        <w:rPr>
          <w:rFonts w:asciiTheme="majorBidi" w:hAnsiTheme="majorBidi" w:cstheme="majorBidi"/>
          <w:i/>
          <w:iCs/>
          <w:sz w:val="30"/>
          <w:szCs w:val="30"/>
          <w:cs/>
        </w:rPr>
        <w:t>(ก)</w:t>
      </w:r>
      <w:r w:rsidRPr="002671FB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2671FB">
        <w:rPr>
          <w:rFonts w:asciiTheme="majorBidi" w:hAnsiTheme="majorBidi" w:cstheme="majorBidi" w:hint="cs"/>
          <w:i/>
          <w:iCs/>
          <w:sz w:val="30"/>
          <w:szCs w:val="30"/>
          <w:cs/>
          <w:lang w:eastAsia="ja-JP"/>
        </w:rPr>
        <w:t>มูลค่าตามบัญชีและมูลค่ายุติธรรม</w:t>
      </w:r>
    </w:p>
    <w:p w14:paraId="06AF418A" w14:textId="2CF06798" w:rsidR="002D0847" w:rsidRDefault="002D0847" w:rsidP="00D635D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62197E">
        <w:rPr>
          <w:rFonts w:asciiTheme="majorBidi" w:hAnsiTheme="majorBidi" w:cstheme="majorBidi" w:hint="cs"/>
          <w:sz w:val="30"/>
          <w:szCs w:val="30"/>
          <w:cs/>
          <w:lang w:eastAsia="ja-JP"/>
        </w:rPr>
        <w:t>มูลค่ายุติธรรมของสินทรัพย์</w:t>
      </w:r>
      <w:r w:rsidRPr="0062197E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2197E">
        <w:rPr>
          <w:rFonts w:asciiTheme="majorBidi" w:hAnsiTheme="majorBidi" w:cstheme="majorBidi" w:hint="cs"/>
          <w:sz w:val="30"/>
          <w:szCs w:val="30"/>
          <w:cs/>
          <w:lang w:eastAsia="ja-JP"/>
        </w:rPr>
        <w:t>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1DC308B0" w14:textId="77777777" w:rsidR="00F928A8" w:rsidRDefault="00F928A8" w:rsidP="00D635D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337B10DD" w14:textId="77777777" w:rsidR="00F928A8" w:rsidRPr="00FD027F" w:rsidRDefault="00F928A8" w:rsidP="00F9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FD027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หนี้สินตามสัญญาเช่ามีราคาตามบัญชีใกล้เคียงกับมูลค่ายุติธรรม เนื่องจากอัตราดอกเบี้ยตามสัญญาใกล้เคียงกับอัตราดอกเบี้ยในตลาด</w:t>
      </w:r>
    </w:p>
    <w:p w14:paraId="0C7206DB" w14:textId="77777777" w:rsidR="00CB400B" w:rsidRDefault="00CB4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0D7DAA1F" w14:textId="5662BB4C" w:rsidR="00154018" w:rsidRDefault="00154018" w:rsidP="001540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2671F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2671FB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2671FB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2671FB">
        <w:rPr>
          <w:rFonts w:asciiTheme="majorBidi" w:hAnsiTheme="majorBidi" w:cstheme="majorBidi"/>
          <w:i/>
          <w:iCs/>
          <w:sz w:val="30"/>
          <w:szCs w:val="30"/>
          <w:cs/>
        </w:rPr>
        <w:tab/>
        <w:t>นโยบายการจัดการความเสี่ยงทางด้าน</w:t>
      </w:r>
      <w:r w:rsidRPr="002671FB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การเงิน</w:t>
      </w:r>
    </w:p>
    <w:p w14:paraId="24B82DB9" w14:textId="77777777" w:rsidR="00C50C0A" w:rsidRPr="002671FB" w:rsidRDefault="00C50C0A" w:rsidP="001540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1727AA6" w14:textId="6E302484" w:rsidR="005804FE" w:rsidRDefault="005804FE" w:rsidP="00203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03185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5FD7FB22" w14:textId="77777777" w:rsidR="005804FE" w:rsidRPr="00B14B30" w:rsidRDefault="005804FE" w:rsidP="005804F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="00F40FBE" w:rsidRPr="00F40FBE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BCA3678" w14:textId="77777777" w:rsidR="005804FE" w:rsidRPr="00373173" w:rsidRDefault="005804FE" w:rsidP="005804F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179881BF" w14:textId="47EF2648" w:rsidR="005804FE" w:rsidRPr="00B14B30" w:rsidRDefault="005804FE" w:rsidP="005804F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0B64272" w14:textId="77777777" w:rsidR="00CB400B" w:rsidRPr="00373173" w:rsidRDefault="00CB400B" w:rsidP="005804F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7B1FE2E2" w14:textId="79B8C000" w:rsidR="005804FE" w:rsidRPr="00B14B30" w:rsidRDefault="005804FE" w:rsidP="005804F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905963">
        <w:rPr>
          <w:rFonts w:asciiTheme="majorBidi" w:hAnsiTheme="majorBidi" w:cstheme="majorBidi"/>
          <w:sz w:val="30"/>
          <w:szCs w:val="30"/>
        </w:rPr>
        <w:br/>
      </w:r>
      <w:r w:rsidRPr="00B14B30">
        <w:rPr>
          <w:rFonts w:asciiTheme="majorBidi" w:hAnsiTheme="majorBidi" w:cstheme="majorBidi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14FDF48" w14:textId="77777777" w:rsidR="00154018" w:rsidRPr="00373173" w:rsidRDefault="00154018" w:rsidP="00154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rPr>
          <w:rFonts w:asciiTheme="majorBidi" w:hAnsiTheme="majorBidi" w:cstheme="majorBidi"/>
          <w:sz w:val="24"/>
          <w:szCs w:val="24"/>
        </w:rPr>
      </w:pPr>
    </w:p>
    <w:p w14:paraId="40358547" w14:textId="77777777" w:rsidR="007F3728" w:rsidRPr="00A25043" w:rsidRDefault="00154018" w:rsidP="00D42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2504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A25043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A25043">
        <w:rPr>
          <w:rFonts w:asciiTheme="majorBidi" w:hAnsiTheme="majorBidi" w:cstheme="majorBidi"/>
          <w:i/>
          <w:iCs/>
          <w:sz w:val="30"/>
          <w:szCs w:val="30"/>
        </w:rPr>
        <w:t>.1</w:t>
      </w:r>
      <w:r w:rsidRPr="00A2504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D42B2A" w:rsidRPr="00A2504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F3728" w:rsidRPr="00A25043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ความเสี่ยงทางด้าน</w:t>
      </w:r>
      <w:r w:rsidR="005804FE" w:rsidRPr="00A25043">
        <w:rPr>
          <w:rFonts w:asciiTheme="majorBidi" w:hAnsiTheme="majorBidi" w:cstheme="majorBidi"/>
          <w:i/>
          <w:iCs/>
          <w:sz w:val="30"/>
          <w:szCs w:val="30"/>
          <w:cs/>
        </w:rPr>
        <w:t>เครดิต</w:t>
      </w:r>
    </w:p>
    <w:p w14:paraId="17B9CB4B" w14:textId="77777777" w:rsidR="00507FB6" w:rsidRPr="00753386" w:rsidRDefault="005804FE" w:rsidP="00CF6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4DB8BB56" w14:textId="77777777" w:rsidR="000401BE" w:rsidRPr="00154018" w:rsidRDefault="000401BE" w:rsidP="00507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2F7A9D5" w14:textId="45234928" w:rsidR="00A2394F" w:rsidRPr="00CB4FEA" w:rsidRDefault="00F928A8" w:rsidP="00CF6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CB4FEA">
        <w:rPr>
          <w:rFonts w:asciiTheme="majorBidi" w:hAnsiTheme="majorBidi" w:cstheme="majorBidi" w:hint="cs"/>
          <w:sz w:val="30"/>
          <w:szCs w:val="30"/>
          <w:cs/>
        </w:rPr>
        <w:t>(ข.</w:t>
      </w:r>
      <w:r w:rsidRPr="00CB4FEA">
        <w:rPr>
          <w:rFonts w:asciiTheme="majorBidi" w:hAnsiTheme="majorBidi" w:cstheme="majorBidi"/>
          <w:sz w:val="30"/>
          <w:szCs w:val="30"/>
        </w:rPr>
        <w:t>1.1</w:t>
      </w:r>
      <w:r w:rsidR="00CF6307" w:rsidRPr="00CB4FEA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) </w:t>
      </w:r>
      <w:r w:rsidR="00507FB6" w:rsidRPr="00CB4FEA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24C0C1A5" w14:textId="5A89FCB9" w:rsidR="00507FB6" w:rsidRPr="00B14B30" w:rsidRDefault="009F2F3D" w:rsidP="00CF6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BE7976">
        <w:rPr>
          <w:rFonts w:asciiTheme="majorBidi" w:hAnsiTheme="majorBidi" w:hint="cs"/>
          <w:sz w:val="30"/>
          <w:szCs w:val="30"/>
          <w:cs/>
        </w:rPr>
        <w:t>ความเสี่ยงด้านเครดิต</w:t>
      </w:r>
      <w:r w:rsidR="00507FB6" w:rsidRPr="00BE7976">
        <w:rPr>
          <w:rFonts w:asciiTheme="majorBidi" w:hAnsiTheme="majorBidi" w:cstheme="majorBidi"/>
          <w:sz w:val="30"/>
          <w:szCs w:val="30"/>
          <w:cs/>
        </w:rPr>
        <w:t>ของกลุ่มบริษัทได้รับอิทธิพลมาจากลักษณะเฉพาะตัวของลูกค้าแต่ละราย อย่างไร</w:t>
      </w:r>
      <w:r w:rsidR="00ED0146">
        <w:rPr>
          <w:rFonts w:asciiTheme="majorBidi" w:hAnsiTheme="majorBidi" w:cstheme="majorBidi"/>
          <w:sz w:val="30"/>
          <w:szCs w:val="30"/>
        </w:rPr>
        <w:br/>
      </w:r>
      <w:r w:rsidR="00507FB6" w:rsidRPr="00BE7976">
        <w:rPr>
          <w:rFonts w:asciiTheme="majorBidi" w:hAnsiTheme="majorBidi" w:cstheme="majorBidi"/>
          <w:sz w:val="30"/>
          <w:szCs w:val="30"/>
          <w:cs/>
        </w:rPr>
        <w:t xml:space="preserve">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รายละเอียดการกระจุกตัวของรายได้เปิดเผยในหมายเหตุข้อ </w:t>
      </w:r>
      <w:r w:rsidR="00B71733" w:rsidRPr="00BE7976">
        <w:rPr>
          <w:rFonts w:asciiTheme="majorBidi" w:hAnsiTheme="majorBidi" w:cstheme="majorBidi"/>
          <w:sz w:val="30"/>
          <w:szCs w:val="30"/>
        </w:rPr>
        <w:t>18</w:t>
      </w:r>
    </w:p>
    <w:p w14:paraId="11D199EE" w14:textId="77777777" w:rsidR="00507FB6" w:rsidRPr="00753386" w:rsidRDefault="00507FB6" w:rsidP="00507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42FACF5" w14:textId="77777777" w:rsidR="00CF6307" w:rsidRDefault="00CF6307" w:rsidP="00CF6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10B01C6" w14:textId="3ADA0F4E" w:rsidR="00507FB6" w:rsidRPr="00247B8F" w:rsidRDefault="00980D1B" w:rsidP="00CF6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247B8F">
        <w:rPr>
          <w:rFonts w:asciiTheme="majorBidi" w:hAnsiTheme="majorBidi" w:cstheme="majorBidi"/>
          <w:sz w:val="30"/>
          <w:szCs w:val="30"/>
          <w:cs/>
        </w:rPr>
        <w:t>ฝ่ายบริหาร</w:t>
      </w:r>
      <w:r w:rsidR="00507FB6" w:rsidRPr="00247B8F">
        <w:rPr>
          <w:rFonts w:asciiTheme="majorBidi" w:hAnsiTheme="majorBidi" w:cstheme="majorBidi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ED0146">
        <w:rPr>
          <w:rFonts w:asciiTheme="majorBidi" w:hAnsiTheme="majorBidi" w:cstheme="majorBidi"/>
          <w:sz w:val="30"/>
          <w:szCs w:val="30"/>
        </w:rPr>
        <w:br/>
      </w:r>
      <w:r w:rsidR="00507FB6" w:rsidRPr="00247B8F">
        <w:rPr>
          <w:rFonts w:asciiTheme="majorBidi" w:hAnsiTheme="majorBidi" w:cstheme="majorBidi"/>
          <w:sz w:val="30"/>
          <w:szCs w:val="30"/>
          <w:cs/>
        </w:rPr>
        <w:t>กลุ่มบริษัทจะเสนอระยะเวลาและเงื่อนไขมาตรฐานในการชำระเงินและการส่งสินค้า กลุ่มบริษัทจะทบทวน</w:t>
      </w:r>
      <w:r w:rsidR="00713FFC" w:rsidRPr="00247B8F">
        <w:rPr>
          <w:rFonts w:asciiTheme="majorBidi" w:hAnsiTheme="majorBidi" w:cstheme="majorBidi"/>
          <w:sz w:val="30"/>
          <w:szCs w:val="30"/>
          <w:cs/>
          <w:lang w:eastAsia="ja-JP"/>
        </w:rPr>
        <w:t>งบการเงิน</w:t>
      </w:r>
      <w:r w:rsidR="00507FB6" w:rsidRPr="00247B8F">
        <w:rPr>
          <w:rFonts w:asciiTheme="majorBidi" w:hAnsiTheme="majorBidi" w:cstheme="majorBidi"/>
          <w:sz w:val="30"/>
          <w:szCs w:val="30"/>
          <w:cs/>
        </w:rPr>
        <w:t xml:space="preserve"> วงเงินยอดขายจะกำหนดไว้สำหรับลูกค้าแต่ละราย ยอดขายที่เกินกว่าวงเงินดังกล่าวต้องได้รับการอนุมัติจาก</w:t>
      </w:r>
      <w:r w:rsidR="00167F2F" w:rsidRPr="00247B8F">
        <w:rPr>
          <w:rFonts w:asciiTheme="majorBidi" w:hAnsiTheme="majorBidi" w:cstheme="majorBidi"/>
          <w:sz w:val="30"/>
          <w:szCs w:val="30"/>
          <w:cs/>
        </w:rPr>
        <w:t>ฝ่ายบริหาร</w:t>
      </w:r>
      <w:r w:rsidR="00507FB6" w:rsidRPr="00247B8F">
        <w:rPr>
          <w:rFonts w:asciiTheme="majorBidi" w:hAnsiTheme="majorBidi" w:cstheme="majorBidi"/>
          <w:sz w:val="30"/>
          <w:szCs w:val="30"/>
          <w:highlight w:val="yellow"/>
          <w:cs/>
        </w:rPr>
        <w:t xml:space="preserve"> </w:t>
      </w:r>
    </w:p>
    <w:p w14:paraId="6205826F" w14:textId="4C023B78" w:rsidR="00507FB6" w:rsidRPr="00CF6307" w:rsidRDefault="00507FB6" w:rsidP="00CD1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0CB05778" w14:textId="4F02D60A" w:rsidR="00611E0B" w:rsidRDefault="00611E0B" w:rsidP="00CF6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BE7976">
        <w:rPr>
          <w:rFonts w:asciiTheme="majorBidi" w:hAnsiTheme="majorBidi" w:hint="cs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BE7976">
        <w:rPr>
          <w:rFonts w:asciiTheme="majorBidi" w:hAnsiTheme="majorBidi"/>
          <w:sz w:val="30"/>
          <w:szCs w:val="30"/>
          <w:cs/>
        </w:rPr>
        <w:t xml:space="preserve"> </w:t>
      </w:r>
      <w:r w:rsidRPr="00BE7976">
        <w:rPr>
          <w:rFonts w:asciiTheme="majorBidi" w:hAnsiTheme="majorBidi"/>
          <w:sz w:val="30"/>
          <w:szCs w:val="30"/>
        </w:rPr>
        <w:t xml:space="preserve">60 </w:t>
      </w:r>
      <w:r w:rsidRPr="00BE7976">
        <w:rPr>
          <w:rFonts w:asciiTheme="majorBidi" w:hAnsiTheme="majorBidi" w:hint="cs"/>
          <w:sz w:val="30"/>
          <w:szCs w:val="30"/>
          <w:cs/>
        </w:rPr>
        <w:t>วัน และมีการติดตามยอดคงค้างของลูกหนี้การค้าอย่างสม่ำเสมอ</w:t>
      </w:r>
      <w:r w:rsidRPr="00BE7976">
        <w:rPr>
          <w:rFonts w:asciiTheme="majorBidi" w:hAnsiTheme="majorBidi"/>
          <w:sz w:val="30"/>
          <w:szCs w:val="30"/>
          <w:cs/>
        </w:rPr>
        <w:t xml:space="preserve"> </w:t>
      </w:r>
      <w:r w:rsidRPr="00BE7976">
        <w:rPr>
          <w:rFonts w:asciiTheme="majorBidi" w:hAnsiTheme="majorBidi" w:hint="cs"/>
          <w:sz w:val="30"/>
          <w:szCs w:val="30"/>
          <w:cs/>
        </w:rPr>
        <w:t>กลุ่มบริษัทพิจารณาการด้อยค่าทุกวั</w:t>
      </w:r>
      <w:r w:rsidR="00C1614D" w:rsidRPr="00BE7976">
        <w:rPr>
          <w:rFonts w:asciiTheme="majorBidi" w:hAnsiTheme="majorBidi" w:hint="cs"/>
          <w:sz w:val="30"/>
          <w:szCs w:val="30"/>
          <w:cs/>
        </w:rPr>
        <w:t>น</w:t>
      </w:r>
      <w:r w:rsidR="00ED0146">
        <w:rPr>
          <w:rFonts w:asciiTheme="majorBidi" w:hAnsiTheme="majorBidi"/>
          <w:sz w:val="30"/>
          <w:szCs w:val="30"/>
        </w:rPr>
        <w:br/>
      </w:r>
      <w:r w:rsidRPr="00BE7976">
        <w:rPr>
          <w:rFonts w:asciiTheme="majorBidi" w:hAnsiTheme="majorBidi" w:hint="cs"/>
          <w:sz w:val="30"/>
          <w:szCs w:val="30"/>
          <w:cs/>
        </w:rPr>
        <w:t>สิ้นรอบระยะเวลารายงาน</w:t>
      </w:r>
      <w:r w:rsidRPr="00BE7976">
        <w:rPr>
          <w:rFonts w:asciiTheme="majorBidi" w:hAnsiTheme="majorBidi"/>
          <w:sz w:val="30"/>
          <w:szCs w:val="30"/>
          <w:cs/>
        </w:rPr>
        <w:t xml:space="preserve"> </w:t>
      </w:r>
      <w:r w:rsidRPr="00BE7976">
        <w:rPr>
          <w:rFonts w:asciiTheme="majorBidi" w:hAnsiTheme="majorBidi" w:hint="cs"/>
          <w:sz w:val="30"/>
          <w:szCs w:val="30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 w:rsidRPr="00BE7976">
        <w:rPr>
          <w:rFonts w:asciiTheme="majorBidi" w:hAnsiTheme="majorBidi"/>
          <w:sz w:val="30"/>
          <w:szCs w:val="30"/>
          <w:cs/>
        </w:rPr>
        <w:t xml:space="preserve"> </w:t>
      </w:r>
      <w:r w:rsidRPr="00BE7976">
        <w:rPr>
          <w:rFonts w:asciiTheme="majorBidi" w:hAnsiTheme="majorBidi" w:hint="cs"/>
          <w:sz w:val="30"/>
          <w:szCs w:val="30"/>
          <w:cs/>
        </w:rPr>
        <w:t>และสะท้อนผลแตกต่างระหว่างสภาวะเศรษฐกิจในอดีตที่ผ่านมา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126E4B42" w14:textId="77777777" w:rsidR="00611E0B" w:rsidRPr="00CF6307" w:rsidRDefault="00611E0B" w:rsidP="00507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869C7B3" w14:textId="2CA309D2" w:rsidR="00507FB6" w:rsidRDefault="00F928A8" w:rsidP="00CF6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>
        <w:rPr>
          <w:rFonts w:asciiTheme="majorBidi" w:hAnsiTheme="majorBidi" w:cstheme="majorBidi"/>
          <w:sz w:val="30"/>
          <w:szCs w:val="30"/>
        </w:rPr>
        <w:t>8</w:t>
      </w:r>
    </w:p>
    <w:p w14:paraId="05BC7BB5" w14:textId="2AE28DFF" w:rsidR="00CF6307" w:rsidRDefault="00CF6307" w:rsidP="00CF6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064D09" w14:textId="68DF85DE" w:rsidR="00CF6307" w:rsidRPr="002057C2" w:rsidRDefault="00CF6307" w:rsidP="00CF6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2057C2">
        <w:rPr>
          <w:rFonts w:asciiTheme="majorBidi" w:hAnsiTheme="majorBidi" w:cstheme="majorBidi" w:hint="cs"/>
          <w:sz w:val="30"/>
          <w:szCs w:val="30"/>
          <w:cs/>
        </w:rPr>
        <w:t>(ข.</w:t>
      </w:r>
      <w:r w:rsidRPr="002057C2">
        <w:rPr>
          <w:rFonts w:asciiTheme="majorBidi" w:hAnsiTheme="majorBidi" w:cstheme="majorBidi"/>
          <w:sz w:val="30"/>
          <w:szCs w:val="30"/>
        </w:rPr>
        <w:t>1.2</w:t>
      </w:r>
      <w:r w:rsidRPr="002057C2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) </w:t>
      </w:r>
      <w:r w:rsidRPr="002057C2">
        <w:rPr>
          <w:rFonts w:asciiTheme="majorBidi" w:hAnsiTheme="majorBidi" w:cstheme="majorBidi" w:hint="cs"/>
          <w:sz w:val="30"/>
          <w:szCs w:val="30"/>
          <w:cs/>
        </w:rPr>
        <w:t>เงินสดและรายการเทียบเท่าเงินสด</w:t>
      </w:r>
    </w:p>
    <w:p w14:paraId="506E2ECD" w14:textId="26ACEF83" w:rsidR="00CF6307" w:rsidRPr="00247B8F" w:rsidRDefault="00CF6307" w:rsidP="00CF6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CF6307">
        <w:rPr>
          <w:rFonts w:asciiTheme="majorBidi" w:hAnsiTheme="majorBidi" w:hint="cs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Pr="00CF6307">
        <w:rPr>
          <w:rFonts w:asciiTheme="majorBidi" w:hAnsiTheme="majorBidi"/>
          <w:sz w:val="30"/>
          <w:szCs w:val="30"/>
          <w:cs/>
        </w:rPr>
        <w:t xml:space="preserve"> </w:t>
      </w:r>
      <w:r w:rsidRPr="00CF6307">
        <w:rPr>
          <w:rFonts w:asciiTheme="majorBidi" w:hAnsiTheme="majorBidi" w:hint="cs"/>
          <w:sz w:val="30"/>
          <w:szCs w:val="30"/>
          <w:cs/>
        </w:rPr>
        <w:t>มีจำกัดเนื่องจากคู่สัญญาเป็นธนาคารและสถาบันการเงิน</w:t>
      </w:r>
      <w:r w:rsidRPr="00CF6307">
        <w:rPr>
          <w:rFonts w:asciiTheme="majorBidi" w:hAnsiTheme="majorBidi"/>
          <w:sz w:val="30"/>
          <w:szCs w:val="30"/>
          <w:cs/>
        </w:rPr>
        <w:t xml:space="preserve"> </w:t>
      </w:r>
      <w:r w:rsidRPr="00CF6307">
        <w:rPr>
          <w:rFonts w:asciiTheme="majorBidi" w:hAnsiTheme="majorBidi" w:hint="cs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5D1EDCAA" w14:textId="77777777" w:rsidR="00507FB6" w:rsidRPr="00247B8F" w:rsidRDefault="00507FB6" w:rsidP="00507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0A8556B" w14:textId="23969941" w:rsidR="007F3728" w:rsidRPr="00537768" w:rsidRDefault="00AA1DF4" w:rsidP="00601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3776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537768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537768">
        <w:rPr>
          <w:rFonts w:asciiTheme="majorBidi" w:hAnsiTheme="majorBidi" w:cstheme="majorBidi"/>
          <w:i/>
          <w:iCs/>
          <w:sz w:val="30"/>
          <w:szCs w:val="30"/>
        </w:rPr>
        <w:t>.2</w:t>
      </w:r>
      <w:r w:rsidRPr="00537768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53776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F3728" w:rsidRPr="00537768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ความเสี่ยงจากสภาพคล่อง</w:t>
      </w:r>
    </w:p>
    <w:p w14:paraId="14E1BB05" w14:textId="77777777" w:rsidR="00C858AB" w:rsidRPr="00B14B30" w:rsidRDefault="00C858AB" w:rsidP="004476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</w:t>
      </w:r>
      <w:r w:rsidRPr="009A2AF0">
        <w:rPr>
          <w:rFonts w:asciiTheme="majorBidi" w:hAnsiTheme="majorBidi" w:cstheme="majorBidi"/>
          <w:sz w:val="30"/>
          <w:szCs w:val="30"/>
          <w:cs/>
        </w:rPr>
        <w:t xml:space="preserve">ท 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และลดผลกระทบจากความผันผวนในกระแสเงินสด </w:t>
      </w:r>
    </w:p>
    <w:p w14:paraId="03769976" w14:textId="7F8E1F94" w:rsidR="00C10D1A" w:rsidRPr="00B02F4D" w:rsidRDefault="00C10D1A" w:rsidP="001B2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jc w:val="thaiDistribute"/>
        <w:rPr>
          <w:rFonts w:asciiTheme="majorBidi" w:hAnsiTheme="majorBidi"/>
          <w:sz w:val="24"/>
          <w:szCs w:val="24"/>
          <w:cs/>
        </w:rPr>
      </w:pPr>
    </w:p>
    <w:p w14:paraId="4DE9654B" w14:textId="77777777" w:rsidR="00447610" w:rsidRDefault="00447610" w:rsidP="007F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77E9E6A1" w14:textId="23494BB0" w:rsidR="006C4A7B" w:rsidRDefault="006C4A7B" w:rsidP="007F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6C4A7B">
        <w:rPr>
          <w:rFonts w:asciiTheme="majorBidi" w:hAnsi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6C4A7B">
        <w:rPr>
          <w:rFonts w:asciiTheme="majorBidi" w:hAnsiTheme="majorBidi"/>
          <w:sz w:val="30"/>
          <w:szCs w:val="30"/>
          <w:cs/>
        </w:rPr>
        <w:t xml:space="preserve"> </w:t>
      </w:r>
      <w:r w:rsidRPr="006C4A7B">
        <w:rPr>
          <w:rFonts w:asciiTheme="majorBidi" w:hAnsiTheme="majorBidi" w:hint="cs"/>
          <w:sz w:val="30"/>
          <w:szCs w:val="30"/>
          <w:cs/>
        </w:rPr>
        <w:t>ณ</w:t>
      </w:r>
      <w:r w:rsidRPr="006C4A7B">
        <w:rPr>
          <w:rFonts w:asciiTheme="majorBidi" w:hAnsiTheme="majorBidi"/>
          <w:sz w:val="30"/>
          <w:szCs w:val="30"/>
          <w:cs/>
        </w:rPr>
        <w:t xml:space="preserve"> </w:t>
      </w:r>
      <w:r w:rsidRPr="006C4A7B">
        <w:rPr>
          <w:rFonts w:asciiTheme="majorBidi" w:hAnsiTheme="majorBidi" w:hint="cs"/>
          <w:sz w:val="30"/>
          <w:szCs w:val="30"/>
          <w:cs/>
        </w:rPr>
        <w:t>วันที่รายงาน</w:t>
      </w:r>
      <w:r w:rsidRPr="006C4A7B">
        <w:rPr>
          <w:rFonts w:asciiTheme="majorBidi" w:hAnsiTheme="majorBidi"/>
          <w:sz w:val="30"/>
          <w:szCs w:val="30"/>
          <w:cs/>
        </w:rPr>
        <w:t xml:space="preserve"> </w:t>
      </w:r>
      <w:r w:rsidRPr="006C4A7B">
        <w:rPr>
          <w:rFonts w:asciiTheme="majorBidi" w:hAnsiTheme="majorBidi" w:hint="cs"/>
          <w:sz w:val="30"/>
          <w:szCs w:val="30"/>
          <w:cs/>
        </w:rPr>
        <w:t>โดย</w:t>
      </w:r>
      <w:r w:rsidR="00447610">
        <w:rPr>
          <w:rFonts w:asciiTheme="majorBidi" w:hAnsiTheme="majorBidi" w:hint="cs"/>
          <w:sz w:val="30"/>
          <w:szCs w:val="30"/>
          <w:cs/>
        </w:rPr>
        <w:t>แสดง</w:t>
      </w:r>
      <w:r w:rsidRPr="006C4A7B">
        <w:rPr>
          <w:rFonts w:asciiTheme="majorBidi" w:hAnsiTheme="majorBidi" w:hint="cs"/>
          <w:sz w:val="30"/>
          <w:szCs w:val="30"/>
          <w:cs/>
        </w:rPr>
        <w:t>จำนวนขั้นต้นซึ่งไม่ได้คิดลด</w:t>
      </w:r>
      <w:r w:rsidRPr="006C4A7B">
        <w:rPr>
          <w:rFonts w:asciiTheme="majorBidi" w:hAnsiTheme="majorBidi"/>
          <w:sz w:val="30"/>
          <w:szCs w:val="30"/>
          <w:cs/>
        </w:rPr>
        <w:t xml:space="preserve"> </w:t>
      </w:r>
      <w:r w:rsidRPr="006C4A7B">
        <w:rPr>
          <w:rFonts w:asciiTheme="majorBidi" w:hAnsiTheme="majorBidi" w:hint="cs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</w:p>
    <w:p w14:paraId="28FB4D99" w14:textId="77777777" w:rsidR="00854198" w:rsidRPr="00854198" w:rsidRDefault="00854198" w:rsidP="007F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348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296"/>
        <w:gridCol w:w="236"/>
        <w:gridCol w:w="1078"/>
        <w:gridCol w:w="236"/>
        <w:gridCol w:w="1204"/>
        <w:gridCol w:w="236"/>
        <w:gridCol w:w="1152"/>
        <w:gridCol w:w="236"/>
        <w:gridCol w:w="1156"/>
      </w:tblGrid>
      <w:tr w:rsidR="005C0218" w:rsidRPr="00B14B30" w14:paraId="2806744C" w14:textId="77777777" w:rsidTr="000464F4">
        <w:trPr>
          <w:trHeight w:val="352"/>
        </w:trPr>
        <w:tc>
          <w:tcPr>
            <w:tcW w:w="2518" w:type="dxa"/>
          </w:tcPr>
          <w:p w14:paraId="6B757B6C" w14:textId="77777777" w:rsidR="005C0218" w:rsidRPr="00B14B30" w:rsidRDefault="005C0218" w:rsidP="0085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0" w:type="dxa"/>
            <w:gridSpan w:val="9"/>
          </w:tcPr>
          <w:p w14:paraId="150CD2FA" w14:textId="77777777" w:rsidR="005C0218" w:rsidRPr="00B14B30" w:rsidRDefault="005C0218" w:rsidP="0085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C0218" w:rsidRPr="00B14B30" w14:paraId="00656F5E" w14:textId="77777777" w:rsidTr="000464F4">
        <w:trPr>
          <w:trHeight w:val="352"/>
        </w:trPr>
        <w:tc>
          <w:tcPr>
            <w:tcW w:w="2518" w:type="dxa"/>
          </w:tcPr>
          <w:p w14:paraId="1AA85949" w14:textId="77777777" w:rsidR="005C0218" w:rsidRPr="00B14B30" w:rsidRDefault="005C0218" w:rsidP="0085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4775F88C" w14:textId="77777777" w:rsidR="005C0218" w:rsidRPr="00AA1DF4" w:rsidRDefault="005C0218" w:rsidP="0085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3CCE116" w14:textId="77777777" w:rsidR="005C0218" w:rsidRPr="00B14B30" w:rsidRDefault="005C0218" w:rsidP="0085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98" w:type="dxa"/>
            <w:gridSpan w:val="7"/>
            <w:tcBorders>
              <w:bottom w:val="single" w:sz="4" w:space="0" w:color="auto"/>
            </w:tcBorders>
          </w:tcPr>
          <w:p w14:paraId="35E3D4BF" w14:textId="77777777" w:rsidR="005C0218" w:rsidRPr="00B14B30" w:rsidRDefault="005C0218" w:rsidP="0085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3B4754" w:rsidRPr="00B14B30" w14:paraId="683074A9" w14:textId="77777777" w:rsidTr="00447610">
        <w:trPr>
          <w:trHeight w:val="352"/>
        </w:trPr>
        <w:tc>
          <w:tcPr>
            <w:tcW w:w="2518" w:type="dxa"/>
          </w:tcPr>
          <w:p w14:paraId="4E6E23AB" w14:textId="77777777" w:rsidR="006C4A7B" w:rsidRPr="00B14B30" w:rsidRDefault="006C4A7B" w:rsidP="0085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725B2BA4" w14:textId="77777777" w:rsidR="006C4A7B" w:rsidRPr="00B14B30" w:rsidRDefault="006C4A7B" w:rsidP="0085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A6169C" w14:textId="77777777" w:rsidR="006C4A7B" w:rsidRPr="00B14B30" w:rsidRDefault="006C4A7B" w:rsidP="0085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34BE2508" w14:textId="77777777" w:rsidR="006C4A7B" w:rsidRPr="00B14B30" w:rsidRDefault="006C4A7B" w:rsidP="0085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D9F6CE2" w14:textId="77777777" w:rsidR="006C4A7B" w:rsidRPr="00B14B30" w:rsidRDefault="006C4A7B" w:rsidP="0085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68211728" w14:textId="3C26B537" w:rsidR="006C4A7B" w:rsidRPr="00B14B30" w:rsidRDefault="00B02F4D" w:rsidP="0044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มากกว่า</w:t>
            </w:r>
            <w:r w:rsidR="006C4A7B"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C4A7B"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6C4A7B"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8823983" w14:textId="77777777" w:rsidR="006C4A7B" w:rsidRPr="00B14B30" w:rsidRDefault="006C4A7B" w:rsidP="0085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16E54A95" w14:textId="77777777" w:rsidR="006C4A7B" w:rsidRPr="00B14B30" w:rsidRDefault="006C4A7B" w:rsidP="0085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6AF07F" w14:textId="77777777" w:rsidR="006C4A7B" w:rsidRPr="00B14B30" w:rsidRDefault="006C4A7B" w:rsidP="0085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22992516" w14:textId="77777777" w:rsidR="006C4A7B" w:rsidRPr="00B14B30" w:rsidRDefault="006C4A7B" w:rsidP="0085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F4D" w:rsidRPr="00B14B30" w14:paraId="73B44675" w14:textId="77777777" w:rsidTr="00447610">
        <w:trPr>
          <w:trHeight w:val="352"/>
        </w:trPr>
        <w:tc>
          <w:tcPr>
            <w:tcW w:w="2518" w:type="dxa"/>
          </w:tcPr>
          <w:p w14:paraId="25F87606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47D49CF8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96B94D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2B4F8555" w14:textId="0B414A08" w:rsidR="00B02F4D" w:rsidRPr="00B14B30" w:rsidRDefault="00B02F4D" w:rsidP="0044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4BAD6DC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2ED18C9E" w14:textId="6C6B1615" w:rsidR="00B02F4D" w:rsidRPr="00B14B30" w:rsidRDefault="00B02F4D" w:rsidP="0044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แต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่ไม่เกิน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80C42F2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49710492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FC939E5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35BECC66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F4D" w:rsidRPr="00B14B30" w14:paraId="040E04CF" w14:textId="77777777" w:rsidTr="00447610">
        <w:trPr>
          <w:trHeight w:val="352"/>
        </w:trPr>
        <w:tc>
          <w:tcPr>
            <w:tcW w:w="2518" w:type="dxa"/>
          </w:tcPr>
          <w:p w14:paraId="65FFFBCD" w14:textId="6044C08C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286BC6B5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DF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49B2E26C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6EA52CD0" w14:textId="6AEEFDF0" w:rsidR="00B02F4D" w:rsidRPr="00B14B30" w:rsidRDefault="00B02F4D" w:rsidP="0044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1B510C3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2A50E394" w14:textId="77777777" w:rsidR="00B02F4D" w:rsidRPr="00B14B30" w:rsidRDefault="00B02F4D" w:rsidP="0044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377D54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77CFF42D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 w:hanging="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FD75B81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03DE5921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02F4D" w:rsidRPr="00B14B30" w14:paraId="215853E9" w14:textId="77777777" w:rsidTr="000464F4">
        <w:trPr>
          <w:trHeight w:val="363"/>
        </w:trPr>
        <w:tc>
          <w:tcPr>
            <w:tcW w:w="2518" w:type="dxa"/>
          </w:tcPr>
          <w:p w14:paraId="28DB270F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30" w:type="dxa"/>
            <w:gridSpan w:val="9"/>
          </w:tcPr>
          <w:p w14:paraId="7A762437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7610" w:rsidRPr="00B14B30" w14:paraId="50F0DEB9" w14:textId="77777777" w:rsidTr="000464F4">
        <w:trPr>
          <w:trHeight w:val="363"/>
        </w:trPr>
        <w:tc>
          <w:tcPr>
            <w:tcW w:w="2518" w:type="dxa"/>
          </w:tcPr>
          <w:p w14:paraId="0998F590" w14:textId="41495E19" w:rsidR="00447610" w:rsidRPr="00B14B30" w:rsidRDefault="00447610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6830" w:type="dxa"/>
            <w:gridSpan w:val="9"/>
          </w:tcPr>
          <w:p w14:paraId="4C115B85" w14:textId="77777777" w:rsidR="00447610" w:rsidRPr="00B14B30" w:rsidRDefault="00447610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02F4D" w:rsidRPr="00B14B30" w14:paraId="6FC5C022" w14:textId="77777777" w:rsidTr="000464F4">
        <w:trPr>
          <w:trHeight w:val="352"/>
        </w:trPr>
        <w:tc>
          <w:tcPr>
            <w:tcW w:w="2518" w:type="dxa"/>
          </w:tcPr>
          <w:p w14:paraId="5497C3EC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96" w:type="dxa"/>
            <w:tcBorders>
              <w:bottom w:val="nil"/>
            </w:tcBorders>
          </w:tcPr>
          <w:p w14:paraId="5D440A00" w14:textId="77777777" w:rsidR="00B02F4D" w:rsidRPr="00B14B30" w:rsidRDefault="00B02F4D" w:rsidP="00B02F4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4096F7" w14:textId="77777777" w:rsidR="00B02F4D" w:rsidRPr="00B14B30" w:rsidRDefault="00B02F4D" w:rsidP="00B02F4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6EC49F6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DE401A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64E0833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A9D75F4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5C2DAFE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F583BCE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06FB3FA8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F4D" w:rsidRPr="00B14B30" w14:paraId="63406C93" w14:textId="77777777" w:rsidTr="000464F4">
        <w:trPr>
          <w:trHeight w:val="352"/>
        </w:trPr>
        <w:tc>
          <w:tcPr>
            <w:tcW w:w="2518" w:type="dxa"/>
          </w:tcPr>
          <w:p w14:paraId="516CD87F" w14:textId="795A835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57BA4F7C" w14:textId="7A3064B5" w:rsidR="00B02F4D" w:rsidRPr="00B14B30" w:rsidRDefault="00B02F4D" w:rsidP="00B02F4D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32,933</w:t>
            </w:r>
          </w:p>
        </w:tc>
        <w:tc>
          <w:tcPr>
            <w:tcW w:w="236" w:type="dxa"/>
          </w:tcPr>
          <w:p w14:paraId="21882F9A" w14:textId="77777777" w:rsidR="00B02F4D" w:rsidRPr="00B14B30" w:rsidRDefault="00B02F4D" w:rsidP="00B02F4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0096DB79" w14:textId="7D9BCB2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32,933</w:t>
            </w:r>
          </w:p>
        </w:tc>
        <w:tc>
          <w:tcPr>
            <w:tcW w:w="236" w:type="dxa"/>
            <w:tcBorders>
              <w:bottom w:val="nil"/>
            </w:tcBorders>
          </w:tcPr>
          <w:p w14:paraId="366E7119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5F59224" w14:textId="74D566B3" w:rsidR="00B02F4D" w:rsidRPr="00B14B30" w:rsidRDefault="00B02F4D" w:rsidP="00B02F4D">
            <w:pPr>
              <w:pStyle w:val="acctfourfigures"/>
              <w:tabs>
                <w:tab w:val="clear" w:pos="765"/>
                <w:tab w:val="decimal" w:pos="47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8F44E02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F61A840" w14:textId="1727FFD4" w:rsidR="00B02F4D" w:rsidRPr="00B14B30" w:rsidRDefault="00B02F4D" w:rsidP="00B02F4D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0806D19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vAlign w:val="bottom"/>
          </w:tcPr>
          <w:p w14:paraId="09E64DB9" w14:textId="1752BBC5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32,933</w:t>
            </w:r>
          </w:p>
        </w:tc>
      </w:tr>
      <w:tr w:rsidR="00B02F4D" w:rsidRPr="00B14B30" w14:paraId="1859C6AB" w14:textId="77777777" w:rsidTr="00B76945">
        <w:trPr>
          <w:trHeight w:val="352"/>
        </w:trPr>
        <w:tc>
          <w:tcPr>
            <w:tcW w:w="2518" w:type="dxa"/>
          </w:tcPr>
          <w:p w14:paraId="135B3138" w14:textId="62A4BD7B" w:rsidR="00B02F4D" w:rsidRPr="000F781F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781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C7BE7AB" w14:textId="7A69DB44" w:rsidR="00B02F4D" w:rsidRPr="00B14B30" w:rsidRDefault="00B02F4D" w:rsidP="00B02F4D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26,898</w:t>
            </w:r>
          </w:p>
        </w:tc>
        <w:tc>
          <w:tcPr>
            <w:tcW w:w="236" w:type="dxa"/>
          </w:tcPr>
          <w:p w14:paraId="2873590C" w14:textId="77777777" w:rsidR="00B02F4D" w:rsidRPr="00B14B30" w:rsidRDefault="00B02F4D" w:rsidP="00B02F4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6C2BF799" w14:textId="5CCD9AAA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26,898</w:t>
            </w:r>
          </w:p>
        </w:tc>
        <w:tc>
          <w:tcPr>
            <w:tcW w:w="236" w:type="dxa"/>
          </w:tcPr>
          <w:p w14:paraId="6DC6AB68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9AA9450" w14:textId="39D1C73B" w:rsidR="00B02F4D" w:rsidRPr="00B14B30" w:rsidRDefault="00B02F4D" w:rsidP="00B02F4D">
            <w:pPr>
              <w:pStyle w:val="acctfourfigures"/>
              <w:tabs>
                <w:tab w:val="clear" w:pos="765"/>
                <w:tab w:val="decimal" w:pos="47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008B1AF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08953A5A" w14:textId="748E1C17" w:rsidR="00B02F4D" w:rsidRPr="00B14B30" w:rsidRDefault="00B02F4D" w:rsidP="00B02F4D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FEC55E0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08A761A6" w14:textId="5BFA2AD0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26,898</w:t>
            </w:r>
          </w:p>
        </w:tc>
      </w:tr>
      <w:tr w:rsidR="00B02F4D" w:rsidRPr="00B14B30" w14:paraId="72989AD4" w14:textId="77777777" w:rsidTr="00B76945">
        <w:trPr>
          <w:trHeight w:val="352"/>
        </w:trPr>
        <w:tc>
          <w:tcPr>
            <w:tcW w:w="2518" w:type="dxa"/>
          </w:tcPr>
          <w:p w14:paraId="39E2CFD6" w14:textId="2F6CA646" w:rsidR="00B02F4D" w:rsidRPr="000F781F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4D4C0B8D" w14:textId="517313AF" w:rsidR="00B02F4D" w:rsidRPr="00212D32" w:rsidRDefault="00B02F4D" w:rsidP="00B02F4D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20,578</w:t>
            </w:r>
          </w:p>
        </w:tc>
        <w:tc>
          <w:tcPr>
            <w:tcW w:w="236" w:type="dxa"/>
          </w:tcPr>
          <w:p w14:paraId="7963ECA5" w14:textId="77777777" w:rsidR="00B02F4D" w:rsidRPr="00B14B30" w:rsidRDefault="00B02F4D" w:rsidP="00B02F4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097A80A3" w14:textId="56B36391" w:rsidR="00B02F4D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20,578</w:t>
            </w:r>
          </w:p>
        </w:tc>
        <w:tc>
          <w:tcPr>
            <w:tcW w:w="236" w:type="dxa"/>
          </w:tcPr>
          <w:p w14:paraId="3BA5A915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D54697D" w14:textId="3FD4F2FB" w:rsidR="00B02F4D" w:rsidRDefault="00B02F4D" w:rsidP="00B02F4D">
            <w:pPr>
              <w:pStyle w:val="acctfourfigures"/>
              <w:tabs>
                <w:tab w:val="clear" w:pos="765"/>
                <w:tab w:val="decimal" w:pos="47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A5FB89B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539BDC5" w14:textId="0AD8816A" w:rsidR="00B02F4D" w:rsidRDefault="00B02F4D" w:rsidP="00B02F4D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331EF87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0DBEFA65" w14:textId="27495AE2" w:rsidR="00B02F4D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20,578</w:t>
            </w:r>
          </w:p>
        </w:tc>
      </w:tr>
      <w:tr w:rsidR="00B02F4D" w:rsidRPr="00B14B30" w14:paraId="664E8B92" w14:textId="77777777" w:rsidTr="000464F4">
        <w:trPr>
          <w:trHeight w:val="352"/>
        </w:trPr>
        <w:tc>
          <w:tcPr>
            <w:tcW w:w="2518" w:type="dxa"/>
          </w:tcPr>
          <w:p w14:paraId="39923059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3855A438" w14:textId="63D762A8" w:rsidR="00B02F4D" w:rsidRPr="00B14B30" w:rsidRDefault="00B02F4D" w:rsidP="00B02F4D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387,000</w:t>
            </w:r>
          </w:p>
        </w:tc>
        <w:tc>
          <w:tcPr>
            <w:tcW w:w="236" w:type="dxa"/>
            <w:vAlign w:val="bottom"/>
          </w:tcPr>
          <w:p w14:paraId="4889C2AC" w14:textId="77777777" w:rsidR="00B02F4D" w:rsidRPr="00B14B30" w:rsidRDefault="00B02F4D" w:rsidP="00B02F4D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67FE2184" w14:textId="3AFF9C86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387,000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B58A769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331B348C" w14:textId="677A6B23" w:rsidR="00B02F4D" w:rsidRPr="00B14B30" w:rsidRDefault="00B02F4D" w:rsidP="00B02F4D">
            <w:pPr>
              <w:pStyle w:val="acctfourfigures"/>
              <w:tabs>
                <w:tab w:val="clear" w:pos="765"/>
                <w:tab w:val="decimal" w:pos="47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5BBAAB0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7B8FF4E1" w14:textId="2EE97814" w:rsidR="00B02F4D" w:rsidRPr="00B14B30" w:rsidRDefault="00B02F4D" w:rsidP="00B02F4D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CB25EDD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41EE1954" w14:textId="44306A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387,000</w:t>
            </w:r>
          </w:p>
        </w:tc>
      </w:tr>
      <w:tr w:rsidR="00B02F4D" w:rsidRPr="00B14B30" w14:paraId="7EF2B838" w14:textId="77777777" w:rsidTr="000464F4">
        <w:trPr>
          <w:trHeight w:val="352"/>
        </w:trPr>
        <w:tc>
          <w:tcPr>
            <w:tcW w:w="2518" w:type="dxa"/>
          </w:tcPr>
          <w:p w14:paraId="241C4AAD" w14:textId="6332F050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6C699534" w14:textId="06C49358" w:rsidR="00B02F4D" w:rsidRPr="00B92304" w:rsidRDefault="00B02F4D" w:rsidP="00B02F4D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4,197</w:t>
            </w:r>
          </w:p>
        </w:tc>
        <w:tc>
          <w:tcPr>
            <w:tcW w:w="236" w:type="dxa"/>
            <w:vAlign w:val="bottom"/>
          </w:tcPr>
          <w:p w14:paraId="298DDB3C" w14:textId="77777777" w:rsidR="00B02F4D" w:rsidRPr="00B14B30" w:rsidRDefault="00B02F4D" w:rsidP="00B02F4D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422063A4" w14:textId="7B249B44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4,197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F9B520F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34A7EE3B" w14:textId="5E6D0364" w:rsidR="00B02F4D" w:rsidRPr="00B14B30" w:rsidRDefault="00B02F4D" w:rsidP="00ED0146">
            <w:pPr>
              <w:pStyle w:val="acctfourfigures"/>
              <w:tabs>
                <w:tab w:val="clear" w:pos="765"/>
                <w:tab w:val="decimal" w:pos="47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96B0CC0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0AD4E7E3" w14:textId="4DB0766D" w:rsidR="00B02F4D" w:rsidRPr="00B14B30" w:rsidRDefault="00B02F4D" w:rsidP="00B02F4D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4D0A38B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731EC82F" w14:textId="10713352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4,197</w:t>
            </w:r>
          </w:p>
        </w:tc>
      </w:tr>
      <w:tr w:rsidR="00B02F4D" w:rsidRPr="00B14B30" w14:paraId="2B784AAB" w14:textId="77777777" w:rsidTr="009261EC">
        <w:trPr>
          <w:trHeight w:val="352"/>
        </w:trPr>
        <w:tc>
          <w:tcPr>
            <w:tcW w:w="2518" w:type="dxa"/>
          </w:tcPr>
          <w:p w14:paraId="6E4D5AFE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781F">
              <w:rPr>
                <w:rFonts w:asciiTheme="majorBidi" w:hAnsi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8A8C540" w14:textId="49341BD0" w:rsidR="00B02F4D" w:rsidRPr="00B14B30" w:rsidRDefault="00B02F4D" w:rsidP="00B02F4D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  <w:tc>
          <w:tcPr>
            <w:tcW w:w="236" w:type="dxa"/>
            <w:vAlign w:val="bottom"/>
          </w:tcPr>
          <w:p w14:paraId="6DA3EF34" w14:textId="77777777" w:rsidR="00B02F4D" w:rsidRPr="00B14B30" w:rsidRDefault="00B02F4D" w:rsidP="00B02F4D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451C9E9E" w14:textId="01DAB0C8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5FDEFA2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29DF0AB2" w14:textId="107C691D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1,944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CAA176B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54514C05" w14:textId="05BC014D" w:rsidR="00B02F4D" w:rsidRPr="00B14B30" w:rsidRDefault="00B02F4D" w:rsidP="00B02F4D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DDE483D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63861FA1" w14:textId="5EC6BEAE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2,916</w:t>
            </w:r>
          </w:p>
        </w:tc>
      </w:tr>
      <w:tr w:rsidR="00B02F4D" w:rsidRPr="00B14B30" w14:paraId="1202D321" w14:textId="77777777" w:rsidTr="009261EC">
        <w:trPr>
          <w:trHeight w:val="352"/>
        </w:trPr>
        <w:tc>
          <w:tcPr>
            <w:tcW w:w="2518" w:type="dxa"/>
          </w:tcPr>
          <w:p w14:paraId="785CC362" w14:textId="2F01CEC7" w:rsidR="00B02F4D" w:rsidRPr="000F781F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C0775F" w14:textId="0C8534D0" w:rsidR="00B02F4D" w:rsidRPr="009261EC" w:rsidRDefault="00B02F4D" w:rsidP="00B02F4D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2,180</w:t>
            </w:r>
          </w:p>
        </w:tc>
        <w:tc>
          <w:tcPr>
            <w:tcW w:w="236" w:type="dxa"/>
            <w:vAlign w:val="bottom"/>
          </w:tcPr>
          <w:p w14:paraId="07B0393A" w14:textId="77777777" w:rsidR="00B02F4D" w:rsidRPr="00B14B30" w:rsidRDefault="00B02F4D" w:rsidP="00B02F4D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0E902503" w14:textId="508488D4" w:rsidR="00B02F4D" w:rsidRDefault="00B02F4D" w:rsidP="00ED0146">
            <w:pPr>
              <w:pStyle w:val="acctfourfigures"/>
              <w:tabs>
                <w:tab w:val="clear" w:pos="765"/>
                <w:tab w:val="decimal" w:pos="52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AE8ADBE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5B5E4111" w14:textId="31705E06" w:rsidR="00B02F4D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2,180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9F30A5C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0BE13574" w14:textId="271961A2" w:rsidR="00B02F4D" w:rsidRDefault="00B02F4D" w:rsidP="00B02F4D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9CC684C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11CA1E8D" w14:textId="43C9A87B" w:rsidR="00B02F4D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2,180</w:t>
            </w:r>
          </w:p>
        </w:tc>
      </w:tr>
      <w:tr w:rsidR="00B02F4D" w:rsidRPr="00B14B30" w14:paraId="65A3575E" w14:textId="77777777" w:rsidTr="009261EC">
        <w:trPr>
          <w:trHeight w:val="352"/>
        </w:trPr>
        <w:tc>
          <w:tcPr>
            <w:tcW w:w="2518" w:type="dxa"/>
            <w:tcBorders>
              <w:bottom w:val="nil"/>
            </w:tcBorders>
          </w:tcPr>
          <w:p w14:paraId="40D53A2B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25585D" w14:textId="32F860D4" w:rsidR="00B02F4D" w:rsidRPr="00B14B30" w:rsidRDefault="00B02F4D" w:rsidP="00B02F4D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476,449</w:t>
            </w:r>
          </w:p>
        </w:tc>
        <w:tc>
          <w:tcPr>
            <w:tcW w:w="236" w:type="dxa"/>
            <w:tcBorders>
              <w:bottom w:val="nil"/>
            </w:tcBorders>
          </w:tcPr>
          <w:p w14:paraId="66BBD255" w14:textId="77777777" w:rsidR="00B02F4D" w:rsidRPr="00B14B30" w:rsidRDefault="00B02F4D" w:rsidP="00B02F4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80EBF5" w14:textId="240304AD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472,578</w:t>
            </w:r>
          </w:p>
        </w:tc>
        <w:tc>
          <w:tcPr>
            <w:tcW w:w="236" w:type="dxa"/>
            <w:tcBorders>
              <w:bottom w:val="nil"/>
            </w:tcBorders>
          </w:tcPr>
          <w:p w14:paraId="42E8F11E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76E0F0" w14:textId="15013674" w:rsidR="00B02F4D" w:rsidRPr="003F3936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</w:t>
            </w:r>
            <w:r w:rsidR="00A614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4A05D9C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3FE6B" w14:textId="188AA850" w:rsidR="00B02F4D" w:rsidRPr="00B14B30" w:rsidRDefault="00B02F4D" w:rsidP="00B02F4D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0B4130F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BE52A" w14:textId="720F981B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</w:t>
            </w:r>
            <w:r w:rsidR="00C50C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6,702</w:t>
            </w:r>
          </w:p>
        </w:tc>
      </w:tr>
      <w:tr w:rsidR="00B02F4D" w:rsidRPr="00B14B30" w14:paraId="5F8BABBE" w14:textId="77777777" w:rsidTr="00854198">
        <w:trPr>
          <w:trHeight w:val="352"/>
        </w:trPr>
        <w:tc>
          <w:tcPr>
            <w:tcW w:w="2518" w:type="dxa"/>
          </w:tcPr>
          <w:p w14:paraId="09ACAC85" w14:textId="71EDADA8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40631BC5" w14:textId="2EDD114E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52D29E9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20ADA537" w14:textId="11CADF16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0A7F317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14:paraId="06259778" w14:textId="0F2B78ED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B308F76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40FC9CE6" w14:textId="18DDC71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 w:hanging="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61C0749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6C504C4A" w14:textId="05AEAADE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F4D" w:rsidRPr="00B14B30" w14:paraId="2602A10D" w14:textId="77777777" w:rsidTr="00854198">
        <w:trPr>
          <w:trHeight w:val="363"/>
        </w:trPr>
        <w:tc>
          <w:tcPr>
            <w:tcW w:w="2518" w:type="dxa"/>
          </w:tcPr>
          <w:p w14:paraId="0C48716B" w14:textId="6F1AB4BF" w:rsidR="00B02F4D" w:rsidRPr="00B14B30" w:rsidRDefault="00447610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6830" w:type="dxa"/>
            <w:gridSpan w:val="9"/>
          </w:tcPr>
          <w:p w14:paraId="5233BDBB" w14:textId="462BFB72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02F4D" w:rsidRPr="00B14B30" w14:paraId="0B8AD4C4" w14:textId="77777777" w:rsidTr="00854198">
        <w:trPr>
          <w:trHeight w:val="352"/>
        </w:trPr>
        <w:tc>
          <w:tcPr>
            <w:tcW w:w="2518" w:type="dxa"/>
          </w:tcPr>
          <w:p w14:paraId="4DE93BB3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96" w:type="dxa"/>
            <w:tcBorders>
              <w:bottom w:val="nil"/>
            </w:tcBorders>
          </w:tcPr>
          <w:p w14:paraId="07A422EA" w14:textId="77777777" w:rsidR="00B02F4D" w:rsidRPr="00B14B30" w:rsidRDefault="00B02F4D" w:rsidP="00B02F4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DC192A" w14:textId="77777777" w:rsidR="00B02F4D" w:rsidRPr="00B14B30" w:rsidRDefault="00B02F4D" w:rsidP="00B02F4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CBE35E7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826A9FF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E5475A1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9315ABB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572AF71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BC17764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380DFC0A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F4D" w:rsidRPr="00B14B30" w14:paraId="4EE7FBA1" w14:textId="77777777" w:rsidTr="00854198">
        <w:trPr>
          <w:trHeight w:val="352"/>
        </w:trPr>
        <w:tc>
          <w:tcPr>
            <w:tcW w:w="2518" w:type="dxa"/>
          </w:tcPr>
          <w:p w14:paraId="68112177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743DD042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36" w:type="dxa"/>
          </w:tcPr>
          <w:p w14:paraId="026B61C0" w14:textId="77777777" w:rsidR="00B02F4D" w:rsidRPr="00B14B30" w:rsidRDefault="00B02F4D" w:rsidP="00B02F4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6C91BA45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36" w:type="dxa"/>
            <w:tcBorders>
              <w:bottom w:val="nil"/>
            </w:tcBorders>
          </w:tcPr>
          <w:p w14:paraId="2DA3D9C3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01E5DF97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47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ABF5DD9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A803E4D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4E2F31B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vAlign w:val="bottom"/>
          </w:tcPr>
          <w:p w14:paraId="01951234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B02F4D" w:rsidRPr="00B14B30" w14:paraId="03900A7B" w14:textId="77777777" w:rsidTr="00854198">
        <w:trPr>
          <w:trHeight w:val="352"/>
        </w:trPr>
        <w:tc>
          <w:tcPr>
            <w:tcW w:w="2518" w:type="dxa"/>
          </w:tcPr>
          <w:p w14:paraId="34AD25CF" w14:textId="77777777" w:rsidR="00B02F4D" w:rsidRPr="000F781F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781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71903EBA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7,656</w:t>
            </w:r>
          </w:p>
        </w:tc>
        <w:tc>
          <w:tcPr>
            <w:tcW w:w="236" w:type="dxa"/>
          </w:tcPr>
          <w:p w14:paraId="45C35F2E" w14:textId="77777777" w:rsidR="00B02F4D" w:rsidRPr="00B14B30" w:rsidRDefault="00B02F4D" w:rsidP="00B02F4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3273A0E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7,656</w:t>
            </w:r>
          </w:p>
        </w:tc>
        <w:tc>
          <w:tcPr>
            <w:tcW w:w="236" w:type="dxa"/>
          </w:tcPr>
          <w:p w14:paraId="42EB1CD4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0BDC0AA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47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A9516D2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49940B1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653AE4D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33529E4F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7,656</w:t>
            </w:r>
          </w:p>
        </w:tc>
      </w:tr>
      <w:tr w:rsidR="00B02F4D" w14:paraId="6A59AF65" w14:textId="77777777" w:rsidTr="00854198">
        <w:trPr>
          <w:trHeight w:val="352"/>
        </w:trPr>
        <w:tc>
          <w:tcPr>
            <w:tcW w:w="2518" w:type="dxa"/>
          </w:tcPr>
          <w:p w14:paraId="47EEB2A0" w14:textId="77777777" w:rsidR="00B02F4D" w:rsidRPr="000F781F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B4788D5" w14:textId="77777777" w:rsidR="00B02F4D" w:rsidRPr="00212D32" w:rsidRDefault="00B02F4D" w:rsidP="00B02F4D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50,044</w:t>
            </w:r>
          </w:p>
        </w:tc>
        <w:tc>
          <w:tcPr>
            <w:tcW w:w="236" w:type="dxa"/>
          </w:tcPr>
          <w:p w14:paraId="72590BA6" w14:textId="77777777" w:rsidR="00B02F4D" w:rsidRPr="00B14B30" w:rsidRDefault="00B02F4D" w:rsidP="00B02F4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D20C8F4" w14:textId="77777777" w:rsidR="00B02F4D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50,044</w:t>
            </w:r>
          </w:p>
        </w:tc>
        <w:tc>
          <w:tcPr>
            <w:tcW w:w="236" w:type="dxa"/>
          </w:tcPr>
          <w:p w14:paraId="4DCA16FA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CE04298" w14:textId="77777777" w:rsidR="00B02F4D" w:rsidRDefault="00B02F4D" w:rsidP="00B02F4D">
            <w:pPr>
              <w:pStyle w:val="acctfourfigures"/>
              <w:tabs>
                <w:tab w:val="clear" w:pos="765"/>
                <w:tab w:val="decimal" w:pos="47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267AFE4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ED37C2A" w14:textId="77777777" w:rsidR="00B02F4D" w:rsidRDefault="00B02F4D" w:rsidP="00B02F4D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24F5C42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09931357" w14:textId="77777777" w:rsidR="00B02F4D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50,044</w:t>
            </w:r>
          </w:p>
        </w:tc>
      </w:tr>
      <w:tr w:rsidR="00B02F4D" w:rsidRPr="00B14B30" w14:paraId="6F0CC332" w14:textId="77777777" w:rsidTr="00854198">
        <w:trPr>
          <w:trHeight w:val="352"/>
        </w:trPr>
        <w:tc>
          <w:tcPr>
            <w:tcW w:w="2518" w:type="dxa"/>
          </w:tcPr>
          <w:p w14:paraId="0DAA97C7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648D57DA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36" w:type="dxa"/>
            <w:vAlign w:val="bottom"/>
          </w:tcPr>
          <w:p w14:paraId="1D7026A1" w14:textId="77777777" w:rsidR="00B02F4D" w:rsidRPr="00B14B30" w:rsidRDefault="00B02F4D" w:rsidP="00B02F4D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7286BF8F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66FBF52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780B75B1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47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AAEFD63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563BA2FE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8E8D6EB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2789DDBF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  <w:tr w:rsidR="00B02F4D" w:rsidRPr="00B14B30" w14:paraId="311E817D" w14:textId="77777777" w:rsidTr="00854198">
        <w:trPr>
          <w:trHeight w:val="352"/>
        </w:trPr>
        <w:tc>
          <w:tcPr>
            <w:tcW w:w="2518" w:type="dxa"/>
          </w:tcPr>
          <w:p w14:paraId="57A95B0F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17173F12" w14:textId="77777777" w:rsidR="00B02F4D" w:rsidRPr="00B92304" w:rsidRDefault="00B02F4D" w:rsidP="00B02F4D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4,079</w:t>
            </w:r>
          </w:p>
        </w:tc>
        <w:tc>
          <w:tcPr>
            <w:tcW w:w="236" w:type="dxa"/>
            <w:vAlign w:val="bottom"/>
          </w:tcPr>
          <w:p w14:paraId="71DB493D" w14:textId="77777777" w:rsidR="00B02F4D" w:rsidRPr="00B14B30" w:rsidRDefault="00B02F4D" w:rsidP="00B02F4D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04958FBE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4,079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8B812C2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48B49928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47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36476F6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503496A1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C838179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2C0AB069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4,079</w:t>
            </w:r>
          </w:p>
        </w:tc>
      </w:tr>
      <w:tr w:rsidR="00B02F4D" w:rsidRPr="00B14B30" w14:paraId="252CA876" w14:textId="77777777" w:rsidTr="00854198">
        <w:trPr>
          <w:trHeight w:val="352"/>
        </w:trPr>
        <w:tc>
          <w:tcPr>
            <w:tcW w:w="2518" w:type="dxa"/>
          </w:tcPr>
          <w:p w14:paraId="7A5A6DFA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781F">
              <w:rPr>
                <w:rFonts w:asciiTheme="majorBidi" w:hAnsi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39FA4A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3,449</w:t>
            </w:r>
          </w:p>
        </w:tc>
        <w:tc>
          <w:tcPr>
            <w:tcW w:w="236" w:type="dxa"/>
            <w:vAlign w:val="bottom"/>
          </w:tcPr>
          <w:p w14:paraId="1D43ED6F" w14:textId="77777777" w:rsidR="00B02F4D" w:rsidRPr="00B14B30" w:rsidRDefault="00B02F4D" w:rsidP="00B02F4D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51F87B3D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49CAAAD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494C8EAE" w14:textId="04CAA4F6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2,916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90A8F44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4526E650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05E7743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431203E8" w14:textId="5209CDEC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3,888</w:t>
            </w:r>
          </w:p>
        </w:tc>
      </w:tr>
      <w:tr w:rsidR="00B02F4D" w:rsidRPr="00B14B30" w14:paraId="00352715" w14:textId="77777777" w:rsidTr="00854198">
        <w:trPr>
          <w:trHeight w:val="352"/>
        </w:trPr>
        <w:tc>
          <w:tcPr>
            <w:tcW w:w="2518" w:type="dxa"/>
            <w:tcBorders>
              <w:bottom w:val="nil"/>
            </w:tcBorders>
          </w:tcPr>
          <w:p w14:paraId="3D477C2D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73A4DC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605,228</w:t>
            </w:r>
          </w:p>
        </w:tc>
        <w:tc>
          <w:tcPr>
            <w:tcW w:w="236" w:type="dxa"/>
            <w:tcBorders>
              <w:bottom w:val="nil"/>
            </w:tcBorders>
          </w:tcPr>
          <w:p w14:paraId="418875F2" w14:textId="77777777" w:rsidR="00B02F4D" w:rsidRPr="00B14B30" w:rsidRDefault="00B02F4D" w:rsidP="00B02F4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2B219FA7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602,751</w:t>
            </w:r>
          </w:p>
        </w:tc>
        <w:tc>
          <w:tcPr>
            <w:tcW w:w="236" w:type="dxa"/>
            <w:tcBorders>
              <w:bottom w:val="nil"/>
            </w:tcBorders>
          </w:tcPr>
          <w:p w14:paraId="43F6A23C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AA618" w14:textId="098DD58E" w:rsidR="00B02F4D" w:rsidRPr="003F3936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2,916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E82DFCD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0A9B0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90ACCA2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593AE5" w14:textId="270E58F0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605,667</w:t>
            </w:r>
          </w:p>
        </w:tc>
      </w:tr>
    </w:tbl>
    <w:p w14:paraId="0CC5DA31" w14:textId="5764D758" w:rsidR="00447610" w:rsidRDefault="00447610">
      <w:r>
        <w:br w:type="page"/>
      </w:r>
    </w:p>
    <w:tbl>
      <w:tblPr>
        <w:tblW w:w="9371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260"/>
        <w:gridCol w:w="238"/>
        <w:gridCol w:w="1114"/>
        <w:gridCol w:w="270"/>
        <w:gridCol w:w="1162"/>
        <w:gridCol w:w="8"/>
        <w:gridCol w:w="230"/>
        <w:gridCol w:w="6"/>
        <w:gridCol w:w="1114"/>
        <w:gridCol w:w="238"/>
        <w:gridCol w:w="32"/>
        <w:gridCol w:w="1170"/>
        <w:gridCol w:w="11"/>
      </w:tblGrid>
      <w:tr w:rsidR="005C0218" w:rsidRPr="00B14B30" w14:paraId="261E33B4" w14:textId="77777777" w:rsidTr="00447610">
        <w:trPr>
          <w:trHeight w:val="352"/>
        </w:trPr>
        <w:tc>
          <w:tcPr>
            <w:tcW w:w="2518" w:type="dxa"/>
          </w:tcPr>
          <w:p w14:paraId="3BF826A4" w14:textId="1B43A2B6" w:rsidR="005C0218" w:rsidRPr="00B14B30" w:rsidRDefault="005C0218" w:rsidP="00046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53" w:type="dxa"/>
            <w:gridSpan w:val="13"/>
          </w:tcPr>
          <w:p w14:paraId="39EF22FE" w14:textId="77777777" w:rsidR="005C0218" w:rsidRPr="00B14B30" w:rsidRDefault="005C0218" w:rsidP="00046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C0218" w:rsidRPr="00B14B30" w14:paraId="772DE71F" w14:textId="77777777" w:rsidTr="00447610">
        <w:trPr>
          <w:trHeight w:val="352"/>
        </w:trPr>
        <w:tc>
          <w:tcPr>
            <w:tcW w:w="2518" w:type="dxa"/>
          </w:tcPr>
          <w:p w14:paraId="6FB25A87" w14:textId="77777777" w:rsidR="005C0218" w:rsidRPr="00B14B30" w:rsidRDefault="005C0218" w:rsidP="00046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47DA97" w14:textId="77777777" w:rsidR="005C0218" w:rsidRPr="00AA1DF4" w:rsidRDefault="005C0218" w:rsidP="00046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67999BE9" w14:textId="77777777" w:rsidR="005C0218" w:rsidRPr="00B14B30" w:rsidRDefault="005C0218" w:rsidP="00046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55" w:type="dxa"/>
            <w:gridSpan w:val="11"/>
            <w:tcBorders>
              <w:bottom w:val="single" w:sz="4" w:space="0" w:color="auto"/>
            </w:tcBorders>
          </w:tcPr>
          <w:p w14:paraId="0AFF174F" w14:textId="77777777" w:rsidR="005C0218" w:rsidRPr="00B14B30" w:rsidRDefault="005C0218" w:rsidP="00046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B02F4D" w:rsidRPr="00B14B30" w14:paraId="7F381378" w14:textId="77777777" w:rsidTr="00447610">
        <w:trPr>
          <w:trHeight w:val="352"/>
        </w:trPr>
        <w:tc>
          <w:tcPr>
            <w:tcW w:w="2518" w:type="dxa"/>
          </w:tcPr>
          <w:p w14:paraId="37087DA8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C9775D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AF502C0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04776309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1EF73B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  <w:vAlign w:val="bottom"/>
          </w:tcPr>
          <w:p w14:paraId="05FF7DA9" w14:textId="3D4EAFAC" w:rsidR="00B02F4D" w:rsidRPr="00B14B30" w:rsidRDefault="00B02F4D" w:rsidP="0044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มากกว่า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35846D2C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345D1457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1E221E6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nil"/>
              <w:bottom w:val="nil"/>
            </w:tcBorders>
          </w:tcPr>
          <w:p w14:paraId="0B3B5BA9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F4D" w:rsidRPr="00B14B30" w14:paraId="34317245" w14:textId="77777777" w:rsidTr="00447610">
        <w:trPr>
          <w:trHeight w:val="352"/>
        </w:trPr>
        <w:tc>
          <w:tcPr>
            <w:tcW w:w="2518" w:type="dxa"/>
          </w:tcPr>
          <w:p w14:paraId="254FE1D3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971F9E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4A49A36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29BCCABB" w14:textId="018EA3F8" w:rsidR="00B02F4D" w:rsidRPr="00B14B30" w:rsidRDefault="00B02F4D" w:rsidP="0044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BA3BDA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  <w:vAlign w:val="bottom"/>
          </w:tcPr>
          <w:p w14:paraId="659704D1" w14:textId="7F9C6028" w:rsidR="00B02F4D" w:rsidRPr="00B14B30" w:rsidRDefault="00B02F4D" w:rsidP="0044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แต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่ไม่เกิน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6DA0B1F8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48D87473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2F83546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nil"/>
              <w:bottom w:val="nil"/>
            </w:tcBorders>
          </w:tcPr>
          <w:p w14:paraId="77207B91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F4D" w:rsidRPr="00B14B30" w14:paraId="76815D55" w14:textId="77777777" w:rsidTr="00447610">
        <w:trPr>
          <w:trHeight w:val="352"/>
        </w:trPr>
        <w:tc>
          <w:tcPr>
            <w:tcW w:w="2518" w:type="dxa"/>
          </w:tcPr>
          <w:p w14:paraId="67F9A000" w14:textId="6E9BE829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6E7BFF28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DF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8" w:type="dxa"/>
          </w:tcPr>
          <w:p w14:paraId="25F89599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4C8FCFFE" w14:textId="4A0E8A7C" w:rsidR="00B02F4D" w:rsidRPr="00B14B30" w:rsidRDefault="00B02F4D" w:rsidP="0044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6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2B3311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  <w:vAlign w:val="bottom"/>
          </w:tcPr>
          <w:p w14:paraId="4852ED50" w14:textId="063711CF" w:rsidR="00B02F4D" w:rsidRPr="00B14B30" w:rsidRDefault="00B02F4D" w:rsidP="0044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3067039C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7B024093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hanging="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0743D7E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1" w:type="dxa"/>
            <w:gridSpan w:val="2"/>
            <w:tcBorders>
              <w:top w:val="nil"/>
              <w:bottom w:val="nil"/>
            </w:tcBorders>
          </w:tcPr>
          <w:p w14:paraId="2667C871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02F4D" w:rsidRPr="00B14B30" w14:paraId="2607AB01" w14:textId="77777777" w:rsidTr="00447610">
        <w:trPr>
          <w:trHeight w:val="363"/>
        </w:trPr>
        <w:tc>
          <w:tcPr>
            <w:tcW w:w="2518" w:type="dxa"/>
          </w:tcPr>
          <w:p w14:paraId="5BE66E41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53" w:type="dxa"/>
            <w:gridSpan w:val="13"/>
          </w:tcPr>
          <w:p w14:paraId="32208E81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7610" w:rsidRPr="00B14B30" w14:paraId="60FD1AA6" w14:textId="77777777" w:rsidTr="00447610">
        <w:trPr>
          <w:trHeight w:val="363"/>
        </w:trPr>
        <w:tc>
          <w:tcPr>
            <w:tcW w:w="2518" w:type="dxa"/>
          </w:tcPr>
          <w:p w14:paraId="684E44CD" w14:textId="7619A174" w:rsidR="00447610" w:rsidRPr="00B14B30" w:rsidRDefault="00447610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6853" w:type="dxa"/>
            <w:gridSpan w:val="13"/>
          </w:tcPr>
          <w:p w14:paraId="1DB26C9A" w14:textId="77777777" w:rsidR="00447610" w:rsidRPr="00B14B30" w:rsidRDefault="00447610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02F4D" w:rsidRPr="00B14B30" w14:paraId="5F8BA03A" w14:textId="77777777" w:rsidTr="00447610">
        <w:trPr>
          <w:trHeight w:val="352"/>
        </w:trPr>
        <w:tc>
          <w:tcPr>
            <w:tcW w:w="2518" w:type="dxa"/>
          </w:tcPr>
          <w:p w14:paraId="0F380B6D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bottom w:val="nil"/>
            </w:tcBorders>
          </w:tcPr>
          <w:p w14:paraId="741B01B4" w14:textId="77777777" w:rsidR="00B02F4D" w:rsidRPr="00B14B30" w:rsidRDefault="00B02F4D" w:rsidP="00B02F4D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B1D3D91" w14:textId="77777777" w:rsidR="00B02F4D" w:rsidRPr="00B14B30" w:rsidRDefault="00B02F4D" w:rsidP="00B02F4D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BCFC229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587A9C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96472BC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D927BBF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77A24C57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28578C7C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41B533A9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F4D" w:rsidRPr="00B14B30" w14:paraId="6017465B" w14:textId="77777777" w:rsidTr="00447610">
        <w:trPr>
          <w:trHeight w:val="352"/>
        </w:trPr>
        <w:tc>
          <w:tcPr>
            <w:tcW w:w="2518" w:type="dxa"/>
          </w:tcPr>
          <w:p w14:paraId="06473BCF" w14:textId="7B3AA392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5CE39E1" w14:textId="5E9DDD8A" w:rsidR="00B02F4D" w:rsidRPr="00B14B30" w:rsidRDefault="00B02F4D" w:rsidP="00B02F4D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32,933</w:t>
            </w:r>
          </w:p>
        </w:tc>
        <w:tc>
          <w:tcPr>
            <w:tcW w:w="238" w:type="dxa"/>
          </w:tcPr>
          <w:p w14:paraId="038F6A19" w14:textId="77777777" w:rsidR="00B02F4D" w:rsidRPr="00B14B30" w:rsidRDefault="00B02F4D" w:rsidP="00B02F4D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2FE5F037" w14:textId="0D0123AC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32,933</w:t>
            </w:r>
          </w:p>
        </w:tc>
        <w:tc>
          <w:tcPr>
            <w:tcW w:w="270" w:type="dxa"/>
            <w:tcBorders>
              <w:bottom w:val="nil"/>
            </w:tcBorders>
          </w:tcPr>
          <w:p w14:paraId="233D2B20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nil"/>
            </w:tcBorders>
            <w:vAlign w:val="bottom"/>
          </w:tcPr>
          <w:p w14:paraId="7CAC267D" w14:textId="2BD8B75C" w:rsidR="00B02F4D" w:rsidRPr="00B14B30" w:rsidRDefault="00B02F4D" w:rsidP="00B02F4D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14:paraId="734D8EA1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0165B532" w14:textId="33FF14BF" w:rsidR="00B02F4D" w:rsidRPr="00B14B30" w:rsidRDefault="00B02F4D" w:rsidP="00B02F4D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35E4F8A3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bottom w:val="nil"/>
            </w:tcBorders>
            <w:vAlign w:val="bottom"/>
          </w:tcPr>
          <w:p w14:paraId="2C2344E8" w14:textId="6A04A85D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32,933</w:t>
            </w:r>
          </w:p>
        </w:tc>
      </w:tr>
      <w:tr w:rsidR="00B02F4D" w:rsidRPr="00B14B30" w14:paraId="59010872" w14:textId="77777777" w:rsidTr="00447610">
        <w:trPr>
          <w:trHeight w:val="352"/>
        </w:trPr>
        <w:tc>
          <w:tcPr>
            <w:tcW w:w="2518" w:type="dxa"/>
          </w:tcPr>
          <w:p w14:paraId="7C4325E4" w14:textId="56B0C8AE" w:rsidR="00B02F4D" w:rsidRPr="000F781F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781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7118C85" w14:textId="342AD827" w:rsidR="00B02F4D" w:rsidRPr="00B14B30" w:rsidRDefault="00B02F4D" w:rsidP="00B02F4D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22,589</w:t>
            </w:r>
          </w:p>
        </w:tc>
        <w:tc>
          <w:tcPr>
            <w:tcW w:w="238" w:type="dxa"/>
          </w:tcPr>
          <w:p w14:paraId="3748AB59" w14:textId="77777777" w:rsidR="00B02F4D" w:rsidRPr="00B14B30" w:rsidRDefault="00B02F4D" w:rsidP="00B02F4D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79E257C9" w14:textId="59B489D4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22,589</w:t>
            </w:r>
          </w:p>
        </w:tc>
        <w:tc>
          <w:tcPr>
            <w:tcW w:w="270" w:type="dxa"/>
            <w:tcBorders>
              <w:bottom w:val="nil"/>
            </w:tcBorders>
          </w:tcPr>
          <w:p w14:paraId="7B4EADC8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nil"/>
            </w:tcBorders>
            <w:vAlign w:val="bottom"/>
          </w:tcPr>
          <w:p w14:paraId="146DC3ED" w14:textId="20DE2089" w:rsidR="00B02F4D" w:rsidRPr="00B14B30" w:rsidRDefault="00B02F4D" w:rsidP="00B02F4D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14:paraId="52020EB9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33FBAED1" w14:textId="0492FBEB" w:rsidR="00B02F4D" w:rsidRPr="00B14B30" w:rsidRDefault="00B02F4D" w:rsidP="00B02F4D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596E5912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bottom w:val="nil"/>
            </w:tcBorders>
            <w:vAlign w:val="bottom"/>
          </w:tcPr>
          <w:p w14:paraId="795BFCE0" w14:textId="7739ECB2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22,589</w:t>
            </w:r>
          </w:p>
        </w:tc>
      </w:tr>
      <w:tr w:rsidR="00B02F4D" w:rsidRPr="00B14B30" w14:paraId="504F9AEA" w14:textId="77777777" w:rsidTr="00447610">
        <w:trPr>
          <w:trHeight w:val="352"/>
        </w:trPr>
        <w:tc>
          <w:tcPr>
            <w:tcW w:w="2518" w:type="dxa"/>
          </w:tcPr>
          <w:p w14:paraId="712E0EF7" w14:textId="58FE72A0" w:rsidR="00B02F4D" w:rsidRPr="000F781F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F0113B8" w14:textId="67E5F7DB" w:rsidR="00B02F4D" w:rsidRPr="00EA0D87" w:rsidRDefault="00B02F4D" w:rsidP="00B02F4D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19,915</w:t>
            </w:r>
          </w:p>
        </w:tc>
        <w:tc>
          <w:tcPr>
            <w:tcW w:w="238" w:type="dxa"/>
          </w:tcPr>
          <w:p w14:paraId="375E223B" w14:textId="77777777" w:rsidR="00B02F4D" w:rsidRPr="00B14B30" w:rsidRDefault="00B02F4D" w:rsidP="00B02F4D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3154079A" w14:textId="0AE38167" w:rsidR="00B02F4D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19,915</w:t>
            </w:r>
          </w:p>
        </w:tc>
        <w:tc>
          <w:tcPr>
            <w:tcW w:w="270" w:type="dxa"/>
            <w:tcBorders>
              <w:bottom w:val="nil"/>
            </w:tcBorders>
          </w:tcPr>
          <w:p w14:paraId="7FB4746F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nil"/>
            </w:tcBorders>
            <w:vAlign w:val="bottom"/>
          </w:tcPr>
          <w:p w14:paraId="48E3D031" w14:textId="2BBE7304" w:rsidR="00B02F4D" w:rsidRDefault="00B02F4D" w:rsidP="00B02F4D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14:paraId="66B6CA08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0D7173C5" w14:textId="444F259D" w:rsidR="00B02F4D" w:rsidRDefault="00B02F4D" w:rsidP="00B02F4D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5472FE65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bottom w:val="nil"/>
            </w:tcBorders>
            <w:vAlign w:val="bottom"/>
          </w:tcPr>
          <w:p w14:paraId="5A963A83" w14:textId="4C242905" w:rsidR="00B02F4D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19,915</w:t>
            </w:r>
          </w:p>
        </w:tc>
      </w:tr>
      <w:tr w:rsidR="00B02F4D" w:rsidRPr="00B14B30" w14:paraId="0508C3F5" w14:textId="77777777" w:rsidTr="00447610">
        <w:trPr>
          <w:trHeight w:val="352"/>
        </w:trPr>
        <w:tc>
          <w:tcPr>
            <w:tcW w:w="2518" w:type="dxa"/>
          </w:tcPr>
          <w:p w14:paraId="77F2F53C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EB6F961" w14:textId="432F3B20" w:rsidR="00B02F4D" w:rsidRPr="00B14B30" w:rsidRDefault="00B02F4D" w:rsidP="00B02F4D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396,000</w:t>
            </w:r>
          </w:p>
        </w:tc>
        <w:tc>
          <w:tcPr>
            <w:tcW w:w="238" w:type="dxa"/>
            <w:vAlign w:val="bottom"/>
          </w:tcPr>
          <w:p w14:paraId="0C89DE60" w14:textId="77777777" w:rsidR="00B02F4D" w:rsidRPr="00B14B30" w:rsidRDefault="00B02F4D" w:rsidP="00B02F4D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2024BE14" w14:textId="656D2D8C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396,000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C9CB765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  <w:vAlign w:val="bottom"/>
          </w:tcPr>
          <w:p w14:paraId="63346505" w14:textId="16EEE117" w:rsidR="00B02F4D" w:rsidRPr="00B14B30" w:rsidRDefault="00B02F4D" w:rsidP="00B02F4D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6C146E05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66CDA3A9" w14:textId="653DDE42" w:rsidR="00B02F4D" w:rsidRPr="00B14B30" w:rsidRDefault="00B02F4D" w:rsidP="00B02F4D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7A0C6F52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nil"/>
              <w:bottom w:val="nil"/>
            </w:tcBorders>
            <w:vAlign w:val="bottom"/>
          </w:tcPr>
          <w:p w14:paraId="4A179054" w14:textId="03B27903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396,000</w:t>
            </w:r>
          </w:p>
        </w:tc>
      </w:tr>
      <w:tr w:rsidR="00B02F4D" w:rsidRPr="00B14B30" w14:paraId="4FF2D8D7" w14:textId="77777777" w:rsidTr="00447610">
        <w:trPr>
          <w:trHeight w:val="352"/>
        </w:trPr>
        <w:tc>
          <w:tcPr>
            <w:tcW w:w="2518" w:type="dxa"/>
          </w:tcPr>
          <w:p w14:paraId="45017DFC" w14:textId="17FDADB3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54AFA65" w14:textId="59519EEF" w:rsidR="00B02F4D" w:rsidRPr="001B4007" w:rsidRDefault="00B02F4D" w:rsidP="00B02F4D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2,728</w:t>
            </w:r>
          </w:p>
        </w:tc>
        <w:tc>
          <w:tcPr>
            <w:tcW w:w="238" w:type="dxa"/>
            <w:vAlign w:val="bottom"/>
          </w:tcPr>
          <w:p w14:paraId="0874EA55" w14:textId="77777777" w:rsidR="00B02F4D" w:rsidRPr="00B14B30" w:rsidRDefault="00B02F4D" w:rsidP="00B02F4D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084E791A" w14:textId="506A0931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2,728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5889317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  <w:vAlign w:val="bottom"/>
          </w:tcPr>
          <w:p w14:paraId="237FBF7C" w14:textId="56EAE015" w:rsidR="00B02F4D" w:rsidRPr="00B14B30" w:rsidRDefault="00B02F4D" w:rsidP="00B02F4D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76E1C1A0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4DCDFF33" w14:textId="0BA36EE8" w:rsidR="00B02F4D" w:rsidRPr="00B14B30" w:rsidRDefault="00B02F4D" w:rsidP="00B02F4D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72C42CE7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nil"/>
              <w:bottom w:val="nil"/>
            </w:tcBorders>
            <w:vAlign w:val="bottom"/>
          </w:tcPr>
          <w:p w14:paraId="6AFB90E7" w14:textId="532BC50C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2,728</w:t>
            </w:r>
          </w:p>
        </w:tc>
      </w:tr>
      <w:tr w:rsidR="00B02F4D" w:rsidRPr="00B14B30" w14:paraId="3ED6B079" w14:textId="77777777" w:rsidTr="00447610">
        <w:trPr>
          <w:trHeight w:val="352"/>
        </w:trPr>
        <w:tc>
          <w:tcPr>
            <w:tcW w:w="2518" w:type="dxa"/>
          </w:tcPr>
          <w:p w14:paraId="3C522E86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781F">
              <w:rPr>
                <w:rFonts w:asciiTheme="majorBidi" w:hAnsi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7CF9E13" w14:textId="65C74F91" w:rsidR="00B02F4D" w:rsidRPr="00B14B30" w:rsidRDefault="00B02F4D" w:rsidP="00B02F4D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  <w:tc>
          <w:tcPr>
            <w:tcW w:w="238" w:type="dxa"/>
            <w:vAlign w:val="bottom"/>
          </w:tcPr>
          <w:p w14:paraId="32F01F1D" w14:textId="77777777" w:rsidR="00B02F4D" w:rsidRPr="00B14B30" w:rsidRDefault="00B02F4D" w:rsidP="00B02F4D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40E657B4" w14:textId="2A4462B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FBF68C2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  <w:vAlign w:val="bottom"/>
          </w:tcPr>
          <w:p w14:paraId="4D22C88C" w14:textId="1C8BD5AF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1,944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4A74762E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70E69BF3" w14:textId="3B914DD3" w:rsidR="00B02F4D" w:rsidRPr="00B14B30" w:rsidRDefault="00B02F4D" w:rsidP="00B02F4D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59F99FEE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nil"/>
              <w:bottom w:val="nil"/>
            </w:tcBorders>
            <w:vAlign w:val="bottom"/>
          </w:tcPr>
          <w:p w14:paraId="5879419B" w14:textId="465A8831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2,916</w:t>
            </w:r>
          </w:p>
        </w:tc>
      </w:tr>
      <w:tr w:rsidR="00B02F4D" w:rsidRPr="00B14B30" w14:paraId="08D7D004" w14:textId="77777777" w:rsidTr="00447610">
        <w:trPr>
          <w:trHeight w:val="352"/>
        </w:trPr>
        <w:tc>
          <w:tcPr>
            <w:tcW w:w="2518" w:type="dxa"/>
          </w:tcPr>
          <w:p w14:paraId="5C4145AD" w14:textId="5A5E8FB1" w:rsidR="00B02F4D" w:rsidRPr="000F781F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F1AD2AA" w14:textId="78BB66EB" w:rsidR="00B02F4D" w:rsidRDefault="00B02F4D" w:rsidP="00B02F4D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2,180</w:t>
            </w:r>
          </w:p>
        </w:tc>
        <w:tc>
          <w:tcPr>
            <w:tcW w:w="238" w:type="dxa"/>
            <w:vAlign w:val="bottom"/>
          </w:tcPr>
          <w:p w14:paraId="5310B546" w14:textId="77777777" w:rsidR="00B02F4D" w:rsidRPr="00B14B30" w:rsidRDefault="00B02F4D" w:rsidP="00B02F4D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43071F63" w14:textId="48683B9C" w:rsidR="00B02F4D" w:rsidRDefault="00B02F4D" w:rsidP="00ED0146">
            <w:pPr>
              <w:pStyle w:val="acctfourfigures"/>
              <w:tabs>
                <w:tab w:val="clear" w:pos="765"/>
                <w:tab w:val="decimal" w:pos="470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34BF475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  <w:vAlign w:val="bottom"/>
          </w:tcPr>
          <w:p w14:paraId="13EDD7AA" w14:textId="61C39B6C" w:rsidR="00B02F4D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2,180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26776037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4CB2E516" w14:textId="282E7094" w:rsidR="00B02F4D" w:rsidRDefault="00B02F4D" w:rsidP="00B02F4D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060B654C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nil"/>
              <w:bottom w:val="nil"/>
            </w:tcBorders>
            <w:vAlign w:val="bottom"/>
          </w:tcPr>
          <w:p w14:paraId="7E39C216" w14:textId="18A1984A" w:rsidR="00B02F4D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2,180</w:t>
            </w:r>
          </w:p>
        </w:tc>
      </w:tr>
      <w:tr w:rsidR="00B02F4D" w:rsidRPr="00B14B30" w14:paraId="1B64242B" w14:textId="77777777" w:rsidTr="00447610">
        <w:trPr>
          <w:trHeight w:val="352"/>
        </w:trPr>
        <w:tc>
          <w:tcPr>
            <w:tcW w:w="2518" w:type="dxa"/>
            <w:tcBorders>
              <w:bottom w:val="nil"/>
            </w:tcBorders>
          </w:tcPr>
          <w:p w14:paraId="4D3CF1A4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0EF8B2" w14:textId="5D49849B" w:rsidR="00B02F4D" w:rsidRPr="00B14B30" w:rsidRDefault="00B02F4D" w:rsidP="00B02F4D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479,008</w:t>
            </w:r>
          </w:p>
        </w:tc>
        <w:tc>
          <w:tcPr>
            <w:tcW w:w="238" w:type="dxa"/>
            <w:tcBorders>
              <w:bottom w:val="nil"/>
            </w:tcBorders>
          </w:tcPr>
          <w:p w14:paraId="77678F84" w14:textId="77777777" w:rsidR="00B02F4D" w:rsidRPr="00B14B30" w:rsidRDefault="00B02F4D" w:rsidP="00B02F4D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F9A666" w14:textId="1D89CBA2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475,137</w:t>
            </w:r>
          </w:p>
        </w:tc>
        <w:tc>
          <w:tcPr>
            <w:tcW w:w="270" w:type="dxa"/>
            <w:tcBorders>
              <w:bottom w:val="nil"/>
            </w:tcBorders>
          </w:tcPr>
          <w:p w14:paraId="3671832D" w14:textId="77777777" w:rsidR="00B02F4D" w:rsidRPr="00B14B30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C2334F" w14:textId="1A7CF500" w:rsidR="00B02F4D" w:rsidRPr="003F3936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</w:t>
            </w:r>
            <w:r w:rsidR="00A614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14:paraId="24372F00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12C98C" w14:textId="38D5FA52" w:rsidR="00B02F4D" w:rsidRPr="00B14B30" w:rsidRDefault="00B02F4D" w:rsidP="00B02F4D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0FCAE2B1" w14:textId="77777777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76A41" w14:textId="4426E410" w:rsidR="00B02F4D" w:rsidRPr="00B14B30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479,261</w:t>
            </w:r>
          </w:p>
        </w:tc>
      </w:tr>
      <w:tr w:rsidR="000464F4" w:rsidRPr="00B14B30" w14:paraId="63C683D5" w14:textId="77777777" w:rsidTr="00447610">
        <w:trPr>
          <w:gridAfter w:val="1"/>
          <w:wAfter w:w="11" w:type="dxa"/>
          <w:trHeight w:val="352"/>
        </w:trPr>
        <w:tc>
          <w:tcPr>
            <w:tcW w:w="2518" w:type="dxa"/>
          </w:tcPr>
          <w:p w14:paraId="52BD9F60" w14:textId="4F954A87" w:rsidR="000464F4" w:rsidRPr="00B14B30" w:rsidRDefault="000464F4" w:rsidP="00046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F97FBBE" w14:textId="7BFDB853" w:rsidR="000464F4" w:rsidRPr="00B14B30" w:rsidRDefault="000464F4" w:rsidP="00046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4A18802" w14:textId="77777777" w:rsidR="000464F4" w:rsidRPr="00B14B30" w:rsidRDefault="000464F4" w:rsidP="00046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13EB825B" w14:textId="3E0FB774" w:rsidR="000464F4" w:rsidRPr="00B14B30" w:rsidRDefault="000464F4" w:rsidP="00046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F4976D" w14:textId="77777777" w:rsidR="000464F4" w:rsidRPr="00B14B30" w:rsidRDefault="000464F4" w:rsidP="00046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</w:tcPr>
          <w:p w14:paraId="5E621D8B" w14:textId="1ADA26D0" w:rsidR="000464F4" w:rsidRPr="00B14B30" w:rsidRDefault="000464F4" w:rsidP="00046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75143B61" w14:textId="77777777" w:rsidR="000464F4" w:rsidRPr="00B14B30" w:rsidRDefault="000464F4" w:rsidP="00046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nil"/>
            </w:tcBorders>
          </w:tcPr>
          <w:p w14:paraId="2436E8EF" w14:textId="298628DB" w:rsidR="000464F4" w:rsidRPr="00B14B30" w:rsidRDefault="000464F4" w:rsidP="00046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hanging="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6992D37E" w14:textId="77777777" w:rsidR="000464F4" w:rsidRPr="00B14B30" w:rsidRDefault="000464F4" w:rsidP="00046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40C86B3B" w14:textId="70D4A9E2" w:rsidR="000464F4" w:rsidRPr="00B14B30" w:rsidRDefault="000464F4" w:rsidP="00046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64F4" w:rsidRPr="00B14B30" w14:paraId="77FABB4E" w14:textId="77777777" w:rsidTr="00447610">
        <w:trPr>
          <w:gridAfter w:val="1"/>
          <w:wAfter w:w="11" w:type="dxa"/>
          <w:trHeight w:val="363"/>
        </w:trPr>
        <w:tc>
          <w:tcPr>
            <w:tcW w:w="2518" w:type="dxa"/>
          </w:tcPr>
          <w:p w14:paraId="51BC7492" w14:textId="584AAB98" w:rsidR="000464F4" w:rsidRPr="00B14B30" w:rsidRDefault="00447610" w:rsidP="00046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6842" w:type="dxa"/>
            <w:gridSpan w:val="12"/>
          </w:tcPr>
          <w:p w14:paraId="45D0D7FC" w14:textId="2D58F8FB" w:rsidR="000464F4" w:rsidRPr="00B14B30" w:rsidRDefault="000464F4" w:rsidP="00046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464F4" w:rsidRPr="00B14B30" w14:paraId="48201852" w14:textId="77777777" w:rsidTr="00447610">
        <w:trPr>
          <w:gridAfter w:val="1"/>
          <w:wAfter w:w="11" w:type="dxa"/>
          <w:trHeight w:val="352"/>
        </w:trPr>
        <w:tc>
          <w:tcPr>
            <w:tcW w:w="2518" w:type="dxa"/>
          </w:tcPr>
          <w:p w14:paraId="68F09A97" w14:textId="77777777" w:rsidR="000464F4" w:rsidRPr="00B14B30" w:rsidRDefault="000464F4" w:rsidP="00046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bottom w:val="nil"/>
            </w:tcBorders>
          </w:tcPr>
          <w:p w14:paraId="71678B6A" w14:textId="77777777" w:rsidR="000464F4" w:rsidRPr="00B14B30" w:rsidRDefault="000464F4" w:rsidP="000464F4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C5C4550" w14:textId="77777777" w:rsidR="000464F4" w:rsidRPr="00B14B30" w:rsidRDefault="000464F4" w:rsidP="000464F4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ADBE5CD" w14:textId="77777777" w:rsidR="000464F4" w:rsidRPr="00B14B30" w:rsidRDefault="000464F4" w:rsidP="00046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0BDE37" w14:textId="77777777" w:rsidR="000464F4" w:rsidRPr="00B14B30" w:rsidRDefault="000464F4" w:rsidP="00046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0F589776" w14:textId="77777777" w:rsidR="000464F4" w:rsidRPr="00B14B30" w:rsidRDefault="000464F4" w:rsidP="000464F4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54B7352D" w14:textId="77777777" w:rsidR="000464F4" w:rsidRPr="00B14B30" w:rsidRDefault="000464F4" w:rsidP="000464F4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tcBorders>
              <w:bottom w:val="nil"/>
            </w:tcBorders>
            <w:vAlign w:val="bottom"/>
          </w:tcPr>
          <w:p w14:paraId="137FD8BD" w14:textId="77777777" w:rsidR="000464F4" w:rsidRPr="00B14B30" w:rsidRDefault="000464F4" w:rsidP="000464F4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2AAA98E3" w14:textId="77777777" w:rsidR="000464F4" w:rsidRPr="00B14B30" w:rsidRDefault="000464F4" w:rsidP="000464F4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vAlign w:val="bottom"/>
          </w:tcPr>
          <w:p w14:paraId="6DB80837" w14:textId="77777777" w:rsidR="000464F4" w:rsidRPr="00B14B30" w:rsidRDefault="000464F4" w:rsidP="000464F4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64F4" w:rsidRPr="00B14B30" w14:paraId="0DEFD65F" w14:textId="77777777" w:rsidTr="00447610">
        <w:trPr>
          <w:gridAfter w:val="1"/>
          <w:wAfter w:w="11" w:type="dxa"/>
          <w:trHeight w:val="352"/>
        </w:trPr>
        <w:tc>
          <w:tcPr>
            <w:tcW w:w="2518" w:type="dxa"/>
          </w:tcPr>
          <w:p w14:paraId="1251E2D3" w14:textId="77777777" w:rsidR="000464F4" w:rsidRPr="00B14B30" w:rsidRDefault="000464F4" w:rsidP="00046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A7774BE" w14:textId="77777777" w:rsidR="000464F4" w:rsidRPr="00B14B30" w:rsidRDefault="000464F4" w:rsidP="000464F4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38" w:type="dxa"/>
          </w:tcPr>
          <w:p w14:paraId="03C690CB" w14:textId="77777777" w:rsidR="000464F4" w:rsidRPr="00B14B30" w:rsidRDefault="000464F4" w:rsidP="000464F4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73AD6135" w14:textId="77777777" w:rsidR="000464F4" w:rsidRPr="00B14B30" w:rsidRDefault="000464F4" w:rsidP="000464F4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  <w:tcBorders>
              <w:bottom w:val="nil"/>
            </w:tcBorders>
          </w:tcPr>
          <w:p w14:paraId="5D772790" w14:textId="77777777" w:rsidR="000464F4" w:rsidRPr="00B14B30" w:rsidRDefault="000464F4" w:rsidP="00046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nil"/>
            </w:tcBorders>
            <w:vAlign w:val="bottom"/>
          </w:tcPr>
          <w:p w14:paraId="3F359C26" w14:textId="77777777" w:rsidR="000464F4" w:rsidRPr="00B14B30" w:rsidRDefault="000464F4" w:rsidP="00E92B9C">
            <w:pPr>
              <w:pStyle w:val="acctfourfigures"/>
              <w:tabs>
                <w:tab w:val="clear" w:pos="765"/>
                <w:tab w:val="decimal" w:pos="460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gridSpan w:val="2"/>
            <w:tcBorders>
              <w:bottom w:val="nil"/>
            </w:tcBorders>
            <w:vAlign w:val="bottom"/>
          </w:tcPr>
          <w:p w14:paraId="06B439AC" w14:textId="77777777" w:rsidR="000464F4" w:rsidRPr="00B14B30" w:rsidRDefault="000464F4" w:rsidP="000464F4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tcBorders>
              <w:bottom w:val="nil"/>
            </w:tcBorders>
            <w:vAlign w:val="bottom"/>
          </w:tcPr>
          <w:p w14:paraId="4B15231F" w14:textId="77777777" w:rsidR="000464F4" w:rsidRPr="00B14B30" w:rsidRDefault="000464F4" w:rsidP="000464F4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04F1397A" w14:textId="77777777" w:rsidR="000464F4" w:rsidRPr="00B14B30" w:rsidRDefault="000464F4" w:rsidP="000464F4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bottom w:val="nil"/>
            </w:tcBorders>
            <w:vAlign w:val="bottom"/>
          </w:tcPr>
          <w:p w14:paraId="3536AF4C" w14:textId="77777777" w:rsidR="000464F4" w:rsidRPr="00B14B30" w:rsidRDefault="000464F4" w:rsidP="000464F4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0464F4" w:rsidRPr="00B14B30" w14:paraId="3CEE04E8" w14:textId="77777777" w:rsidTr="00447610">
        <w:trPr>
          <w:gridAfter w:val="1"/>
          <w:wAfter w:w="11" w:type="dxa"/>
          <w:trHeight w:val="352"/>
        </w:trPr>
        <w:tc>
          <w:tcPr>
            <w:tcW w:w="2518" w:type="dxa"/>
          </w:tcPr>
          <w:p w14:paraId="44FFB33C" w14:textId="77777777" w:rsidR="000464F4" w:rsidRPr="000F781F" w:rsidRDefault="000464F4" w:rsidP="00046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781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08BCB88" w14:textId="77777777" w:rsidR="000464F4" w:rsidRPr="00B14B30" w:rsidRDefault="000464F4" w:rsidP="000464F4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7,297</w:t>
            </w:r>
          </w:p>
        </w:tc>
        <w:tc>
          <w:tcPr>
            <w:tcW w:w="238" w:type="dxa"/>
          </w:tcPr>
          <w:p w14:paraId="2E0BE5DE" w14:textId="77777777" w:rsidR="000464F4" w:rsidRPr="00B14B30" w:rsidRDefault="000464F4" w:rsidP="000464F4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197E37BD" w14:textId="77777777" w:rsidR="000464F4" w:rsidRPr="00B14B30" w:rsidRDefault="000464F4" w:rsidP="000464F4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7,297</w:t>
            </w:r>
          </w:p>
        </w:tc>
        <w:tc>
          <w:tcPr>
            <w:tcW w:w="270" w:type="dxa"/>
            <w:tcBorders>
              <w:bottom w:val="nil"/>
            </w:tcBorders>
          </w:tcPr>
          <w:p w14:paraId="1A2D0915" w14:textId="77777777" w:rsidR="000464F4" w:rsidRPr="00B14B30" w:rsidRDefault="000464F4" w:rsidP="00046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nil"/>
            </w:tcBorders>
            <w:vAlign w:val="bottom"/>
          </w:tcPr>
          <w:p w14:paraId="4CC21FAD" w14:textId="77777777" w:rsidR="000464F4" w:rsidRPr="00B14B30" w:rsidRDefault="000464F4" w:rsidP="00E92B9C">
            <w:pPr>
              <w:pStyle w:val="acctfourfigures"/>
              <w:tabs>
                <w:tab w:val="clear" w:pos="765"/>
                <w:tab w:val="decimal" w:pos="460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gridSpan w:val="2"/>
            <w:tcBorders>
              <w:bottom w:val="nil"/>
            </w:tcBorders>
            <w:vAlign w:val="bottom"/>
          </w:tcPr>
          <w:p w14:paraId="4E4620C4" w14:textId="77777777" w:rsidR="000464F4" w:rsidRPr="00B14B30" w:rsidRDefault="000464F4" w:rsidP="000464F4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tcBorders>
              <w:bottom w:val="nil"/>
            </w:tcBorders>
            <w:vAlign w:val="bottom"/>
          </w:tcPr>
          <w:p w14:paraId="7363CEC6" w14:textId="77777777" w:rsidR="000464F4" w:rsidRPr="00B14B30" w:rsidRDefault="000464F4" w:rsidP="000464F4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57007E62" w14:textId="77777777" w:rsidR="000464F4" w:rsidRPr="00B14B30" w:rsidRDefault="000464F4" w:rsidP="000464F4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bottom w:val="nil"/>
            </w:tcBorders>
            <w:vAlign w:val="bottom"/>
          </w:tcPr>
          <w:p w14:paraId="48FD6A90" w14:textId="77777777" w:rsidR="000464F4" w:rsidRPr="00B14B30" w:rsidRDefault="000464F4" w:rsidP="000464F4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7,297</w:t>
            </w:r>
          </w:p>
        </w:tc>
      </w:tr>
      <w:tr w:rsidR="000464F4" w14:paraId="291939E3" w14:textId="77777777" w:rsidTr="00447610">
        <w:trPr>
          <w:gridAfter w:val="1"/>
          <w:wAfter w:w="11" w:type="dxa"/>
          <w:trHeight w:val="352"/>
        </w:trPr>
        <w:tc>
          <w:tcPr>
            <w:tcW w:w="2518" w:type="dxa"/>
          </w:tcPr>
          <w:p w14:paraId="123F1605" w14:textId="77777777" w:rsidR="000464F4" w:rsidRPr="000F781F" w:rsidRDefault="000464F4" w:rsidP="00046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193C7A36" w14:textId="77777777" w:rsidR="000464F4" w:rsidRPr="00EA0D87" w:rsidRDefault="000464F4" w:rsidP="000464F4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49,751</w:t>
            </w:r>
          </w:p>
        </w:tc>
        <w:tc>
          <w:tcPr>
            <w:tcW w:w="238" w:type="dxa"/>
          </w:tcPr>
          <w:p w14:paraId="40292C87" w14:textId="77777777" w:rsidR="000464F4" w:rsidRPr="00B14B30" w:rsidRDefault="000464F4" w:rsidP="000464F4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069E18C1" w14:textId="77777777" w:rsidR="000464F4" w:rsidRDefault="000464F4" w:rsidP="000464F4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49,751</w:t>
            </w:r>
          </w:p>
        </w:tc>
        <w:tc>
          <w:tcPr>
            <w:tcW w:w="270" w:type="dxa"/>
            <w:tcBorders>
              <w:bottom w:val="nil"/>
            </w:tcBorders>
          </w:tcPr>
          <w:p w14:paraId="7A285231" w14:textId="77777777" w:rsidR="000464F4" w:rsidRPr="00B14B30" w:rsidRDefault="000464F4" w:rsidP="00046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nil"/>
            </w:tcBorders>
            <w:vAlign w:val="bottom"/>
          </w:tcPr>
          <w:p w14:paraId="77E616D6" w14:textId="77777777" w:rsidR="000464F4" w:rsidRDefault="000464F4" w:rsidP="00E92B9C">
            <w:pPr>
              <w:pStyle w:val="acctfourfigures"/>
              <w:tabs>
                <w:tab w:val="clear" w:pos="765"/>
                <w:tab w:val="decimal" w:pos="460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gridSpan w:val="2"/>
            <w:tcBorders>
              <w:bottom w:val="nil"/>
            </w:tcBorders>
            <w:vAlign w:val="bottom"/>
          </w:tcPr>
          <w:p w14:paraId="51070574" w14:textId="77777777" w:rsidR="000464F4" w:rsidRPr="00B14B30" w:rsidRDefault="000464F4" w:rsidP="000464F4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tcBorders>
              <w:bottom w:val="nil"/>
            </w:tcBorders>
            <w:vAlign w:val="bottom"/>
          </w:tcPr>
          <w:p w14:paraId="15691AC5" w14:textId="77777777" w:rsidR="000464F4" w:rsidRDefault="000464F4" w:rsidP="000464F4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7C34B30E" w14:textId="77777777" w:rsidR="000464F4" w:rsidRPr="00B14B30" w:rsidRDefault="000464F4" w:rsidP="000464F4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bottom w:val="nil"/>
            </w:tcBorders>
            <w:vAlign w:val="bottom"/>
          </w:tcPr>
          <w:p w14:paraId="0CC628D5" w14:textId="77777777" w:rsidR="000464F4" w:rsidRDefault="000464F4" w:rsidP="000464F4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49,751</w:t>
            </w:r>
          </w:p>
        </w:tc>
      </w:tr>
      <w:tr w:rsidR="000464F4" w:rsidRPr="00B14B30" w14:paraId="1A8D3AE3" w14:textId="77777777" w:rsidTr="00447610">
        <w:trPr>
          <w:gridAfter w:val="1"/>
          <w:wAfter w:w="11" w:type="dxa"/>
          <w:trHeight w:val="352"/>
        </w:trPr>
        <w:tc>
          <w:tcPr>
            <w:tcW w:w="2518" w:type="dxa"/>
          </w:tcPr>
          <w:p w14:paraId="47CE9062" w14:textId="77777777" w:rsidR="000464F4" w:rsidRPr="00B14B30" w:rsidRDefault="000464F4" w:rsidP="00046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A85CE0D" w14:textId="77777777" w:rsidR="000464F4" w:rsidRPr="00B14B30" w:rsidRDefault="000464F4" w:rsidP="000464F4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38" w:type="dxa"/>
            <w:vAlign w:val="bottom"/>
          </w:tcPr>
          <w:p w14:paraId="5A3EA961" w14:textId="77777777" w:rsidR="000464F4" w:rsidRPr="00B14B30" w:rsidRDefault="000464F4" w:rsidP="000464F4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30F4D438" w14:textId="77777777" w:rsidR="000464F4" w:rsidRPr="00B14B30" w:rsidRDefault="000464F4" w:rsidP="000464F4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B7E23FD" w14:textId="77777777" w:rsidR="000464F4" w:rsidRPr="00B14B30" w:rsidRDefault="000464F4" w:rsidP="00046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  <w:vAlign w:val="bottom"/>
          </w:tcPr>
          <w:p w14:paraId="71376ADD" w14:textId="77777777" w:rsidR="000464F4" w:rsidRPr="00B14B30" w:rsidRDefault="000464F4" w:rsidP="00E92B9C">
            <w:pPr>
              <w:pStyle w:val="acctfourfigures"/>
              <w:tabs>
                <w:tab w:val="clear" w:pos="765"/>
                <w:tab w:val="decimal" w:pos="460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  <w:vAlign w:val="bottom"/>
          </w:tcPr>
          <w:p w14:paraId="760B84D6" w14:textId="77777777" w:rsidR="000464F4" w:rsidRPr="00B14B30" w:rsidRDefault="000464F4" w:rsidP="000464F4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nil"/>
            </w:tcBorders>
            <w:vAlign w:val="bottom"/>
          </w:tcPr>
          <w:p w14:paraId="32F3FCF4" w14:textId="77777777" w:rsidR="000464F4" w:rsidRPr="00B14B30" w:rsidRDefault="000464F4" w:rsidP="000464F4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top w:val="nil"/>
              <w:bottom w:val="nil"/>
            </w:tcBorders>
            <w:vAlign w:val="bottom"/>
          </w:tcPr>
          <w:p w14:paraId="553BF62E" w14:textId="77777777" w:rsidR="000464F4" w:rsidRPr="00B14B30" w:rsidRDefault="000464F4" w:rsidP="000464F4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bottom"/>
          </w:tcPr>
          <w:p w14:paraId="78601EDF" w14:textId="77777777" w:rsidR="000464F4" w:rsidRPr="00B14B30" w:rsidRDefault="000464F4" w:rsidP="000464F4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  <w:tr w:rsidR="000464F4" w:rsidRPr="00B14B30" w14:paraId="6D6165C2" w14:textId="77777777" w:rsidTr="00447610">
        <w:trPr>
          <w:gridAfter w:val="1"/>
          <w:wAfter w:w="11" w:type="dxa"/>
          <w:trHeight w:val="352"/>
        </w:trPr>
        <w:tc>
          <w:tcPr>
            <w:tcW w:w="2518" w:type="dxa"/>
          </w:tcPr>
          <w:p w14:paraId="3718E344" w14:textId="77777777" w:rsidR="000464F4" w:rsidRPr="00B14B30" w:rsidRDefault="000464F4" w:rsidP="00046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0D38883" w14:textId="77777777" w:rsidR="000464F4" w:rsidRPr="001B4007" w:rsidRDefault="000464F4" w:rsidP="000464F4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859</w:t>
            </w:r>
          </w:p>
        </w:tc>
        <w:tc>
          <w:tcPr>
            <w:tcW w:w="238" w:type="dxa"/>
            <w:vAlign w:val="bottom"/>
          </w:tcPr>
          <w:p w14:paraId="5E28D724" w14:textId="77777777" w:rsidR="000464F4" w:rsidRPr="00B14B30" w:rsidRDefault="000464F4" w:rsidP="000464F4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5FD259D7" w14:textId="77777777" w:rsidR="000464F4" w:rsidRPr="00B14B30" w:rsidRDefault="000464F4" w:rsidP="000464F4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3CD7E2D" w14:textId="77777777" w:rsidR="000464F4" w:rsidRPr="00B14B30" w:rsidRDefault="000464F4" w:rsidP="00046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  <w:vAlign w:val="bottom"/>
          </w:tcPr>
          <w:p w14:paraId="1D6E3B7F" w14:textId="77777777" w:rsidR="000464F4" w:rsidRPr="00B14B30" w:rsidRDefault="000464F4" w:rsidP="00E92B9C">
            <w:pPr>
              <w:pStyle w:val="acctfourfigures"/>
              <w:tabs>
                <w:tab w:val="clear" w:pos="765"/>
                <w:tab w:val="decimal" w:pos="460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  <w:vAlign w:val="bottom"/>
          </w:tcPr>
          <w:p w14:paraId="28ED44FD" w14:textId="77777777" w:rsidR="000464F4" w:rsidRPr="00B14B30" w:rsidRDefault="000464F4" w:rsidP="000464F4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nil"/>
            </w:tcBorders>
            <w:vAlign w:val="bottom"/>
          </w:tcPr>
          <w:p w14:paraId="317C6D2F" w14:textId="77777777" w:rsidR="000464F4" w:rsidRPr="00B14B30" w:rsidRDefault="000464F4" w:rsidP="000464F4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top w:val="nil"/>
              <w:bottom w:val="nil"/>
            </w:tcBorders>
            <w:vAlign w:val="bottom"/>
          </w:tcPr>
          <w:p w14:paraId="0D7584A9" w14:textId="77777777" w:rsidR="000464F4" w:rsidRPr="00B14B30" w:rsidRDefault="000464F4" w:rsidP="000464F4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bottom"/>
          </w:tcPr>
          <w:p w14:paraId="706F000A" w14:textId="77777777" w:rsidR="000464F4" w:rsidRPr="00B14B30" w:rsidRDefault="000464F4" w:rsidP="000464F4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859</w:t>
            </w:r>
          </w:p>
        </w:tc>
      </w:tr>
      <w:tr w:rsidR="000464F4" w:rsidRPr="00B14B30" w14:paraId="61413DF1" w14:textId="77777777" w:rsidTr="00447610">
        <w:trPr>
          <w:gridAfter w:val="1"/>
          <w:wAfter w:w="11" w:type="dxa"/>
          <w:trHeight w:val="352"/>
        </w:trPr>
        <w:tc>
          <w:tcPr>
            <w:tcW w:w="2518" w:type="dxa"/>
          </w:tcPr>
          <w:p w14:paraId="4C89B37E" w14:textId="77777777" w:rsidR="000464F4" w:rsidRPr="00B14B30" w:rsidRDefault="000464F4" w:rsidP="00046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781F">
              <w:rPr>
                <w:rFonts w:asciiTheme="majorBidi" w:hAnsi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9B7D7E4" w14:textId="77777777" w:rsidR="000464F4" w:rsidRPr="00B14B30" w:rsidRDefault="000464F4" w:rsidP="000464F4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3,449</w:t>
            </w:r>
          </w:p>
        </w:tc>
        <w:tc>
          <w:tcPr>
            <w:tcW w:w="238" w:type="dxa"/>
            <w:vAlign w:val="bottom"/>
          </w:tcPr>
          <w:p w14:paraId="7CE22DFA" w14:textId="77777777" w:rsidR="000464F4" w:rsidRPr="00B14B30" w:rsidRDefault="000464F4" w:rsidP="000464F4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0C0ABC18" w14:textId="77777777" w:rsidR="000464F4" w:rsidRPr="00B14B30" w:rsidRDefault="000464F4" w:rsidP="000464F4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2DEAA55" w14:textId="77777777" w:rsidR="000464F4" w:rsidRPr="00B14B30" w:rsidRDefault="000464F4" w:rsidP="00046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  <w:vAlign w:val="bottom"/>
          </w:tcPr>
          <w:p w14:paraId="0339288B" w14:textId="1F2A677D" w:rsidR="000464F4" w:rsidRPr="00B14B30" w:rsidRDefault="001E4A32" w:rsidP="000464F4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2,916</w:t>
            </w: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  <w:vAlign w:val="bottom"/>
          </w:tcPr>
          <w:p w14:paraId="42D50FAC" w14:textId="77777777" w:rsidR="000464F4" w:rsidRPr="00B14B30" w:rsidRDefault="000464F4" w:rsidP="000464F4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nil"/>
            </w:tcBorders>
            <w:vAlign w:val="bottom"/>
          </w:tcPr>
          <w:p w14:paraId="02C715A7" w14:textId="77777777" w:rsidR="000464F4" w:rsidRPr="00B14B30" w:rsidRDefault="000464F4" w:rsidP="000464F4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top w:val="nil"/>
              <w:bottom w:val="nil"/>
            </w:tcBorders>
            <w:vAlign w:val="bottom"/>
          </w:tcPr>
          <w:p w14:paraId="2A965BD2" w14:textId="77777777" w:rsidR="000464F4" w:rsidRPr="00B14B30" w:rsidRDefault="000464F4" w:rsidP="000464F4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bottom"/>
          </w:tcPr>
          <w:p w14:paraId="654D4AF3" w14:textId="4F8C2B7E" w:rsidR="000464F4" w:rsidRPr="00B14B30" w:rsidRDefault="001E4A32" w:rsidP="000464F4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3,888</w:t>
            </w:r>
          </w:p>
        </w:tc>
      </w:tr>
      <w:tr w:rsidR="000464F4" w:rsidRPr="00B14B30" w14:paraId="216E3295" w14:textId="77777777" w:rsidTr="00447610">
        <w:trPr>
          <w:gridAfter w:val="1"/>
          <w:wAfter w:w="11" w:type="dxa"/>
          <w:trHeight w:val="352"/>
        </w:trPr>
        <w:tc>
          <w:tcPr>
            <w:tcW w:w="2518" w:type="dxa"/>
            <w:tcBorders>
              <w:bottom w:val="nil"/>
            </w:tcBorders>
          </w:tcPr>
          <w:p w14:paraId="1EF23572" w14:textId="77777777" w:rsidR="000464F4" w:rsidRPr="00B14B30" w:rsidRDefault="000464F4" w:rsidP="00046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F929A9" w14:textId="77777777" w:rsidR="000464F4" w:rsidRPr="00B14B30" w:rsidRDefault="000464F4" w:rsidP="000464F4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616,356</w:t>
            </w:r>
          </w:p>
        </w:tc>
        <w:tc>
          <w:tcPr>
            <w:tcW w:w="238" w:type="dxa"/>
            <w:tcBorders>
              <w:bottom w:val="nil"/>
            </w:tcBorders>
          </w:tcPr>
          <w:p w14:paraId="0DC00AAB" w14:textId="77777777" w:rsidR="000464F4" w:rsidRPr="00B14B30" w:rsidRDefault="000464F4" w:rsidP="000464F4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B660688" w14:textId="77777777" w:rsidR="000464F4" w:rsidRPr="00B14B30" w:rsidRDefault="000464F4" w:rsidP="000464F4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613,879</w:t>
            </w:r>
          </w:p>
        </w:tc>
        <w:tc>
          <w:tcPr>
            <w:tcW w:w="270" w:type="dxa"/>
            <w:tcBorders>
              <w:bottom w:val="nil"/>
            </w:tcBorders>
          </w:tcPr>
          <w:p w14:paraId="34156307" w14:textId="77777777" w:rsidR="000464F4" w:rsidRPr="00B14B30" w:rsidRDefault="000464F4" w:rsidP="00046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4D24B" w14:textId="74C59255" w:rsidR="000464F4" w:rsidRPr="003F3936" w:rsidRDefault="00C50C0A" w:rsidP="000464F4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2,916</w:t>
            </w:r>
          </w:p>
        </w:tc>
        <w:tc>
          <w:tcPr>
            <w:tcW w:w="238" w:type="dxa"/>
            <w:gridSpan w:val="2"/>
            <w:tcBorders>
              <w:bottom w:val="nil"/>
            </w:tcBorders>
            <w:vAlign w:val="bottom"/>
          </w:tcPr>
          <w:p w14:paraId="09845D6B" w14:textId="77777777" w:rsidR="000464F4" w:rsidRPr="00B14B30" w:rsidRDefault="000464F4" w:rsidP="000464F4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008100" w14:textId="77777777" w:rsidR="000464F4" w:rsidRPr="00B14B30" w:rsidRDefault="000464F4" w:rsidP="000464F4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4C61C081" w14:textId="77777777" w:rsidR="000464F4" w:rsidRPr="00B14B30" w:rsidRDefault="000464F4" w:rsidP="000464F4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22F718" w14:textId="6E8EDCD2" w:rsidR="000464F4" w:rsidRPr="00B14B30" w:rsidRDefault="000464F4" w:rsidP="000464F4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</w:t>
            </w:r>
            <w:r w:rsidR="00B002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,7</w:t>
            </w:r>
            <w:r w:rsidR="00B002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</w:t>
            </w:r>
          </w:p>
        </w:tc>
      </w:tr>
    </w:tbl>
    <w:p w14:paraId="7FAA957B" w14:textId="01EB39A7" w:rsidR="00771281" w:rsidRPr="00D44A80" w:rsidRDefault="00771281" w:rsidP="00771281">
      <w:pPr>
        <w:rPr>
          <w:rFonts w:asciiTheme="majorBidi" w:hAnsiTheme="majorBidi" w:cstheme="majorBidi"/>
          <w:sz w:val="30"/>
          <w:szCs w:val="30"/>
        </w:rPr>
      </w:pPr>
    </w:p>
    <w:p w14:paraId="2C776B99" w14:textId="77777777" w:rsidR="00447610" w:rsidRDefault="00447610" w:rsidP="00B119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E358C97" w14:textId="4B3E34AB" w:rsidR="00F86867" w:rsidRPr="00447610" w:rsidRDefault="006C72F8" w:rsidP="00B119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761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447610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447610">
        <w:rPr>
          <w:rFonts w:asciiTheme="majorBidi" w:hAnsiTheme="majorBidi" w:cstheme="majorBidi"/>
          <w:i/>
          <w:iCs/>
          <w:sz w:val="30"/>
          <w:szCs w:val="30"/>
        </w:rPr>
        <w:t>.3</w:t>
      </w:r>
      <w:r w:rsidRPr="00447610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44761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86867" w:rsidRPr="00447610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15889874" w14:textId="46F563CF" w:rsidR="00611A9F" w:rsidRPr="00611A9F" w:rsidRDefault="00611A9F" w:rsidP="004476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611A9F">
        <w:rPr>
          <w:rFonts w:asciiTheme="majorBidi" w:hAnsiTheme="majorBidi" w:hint="cs"/>
          <w:sz w:val="30"/>
          <w:szCs w:val="30"/>
          <w:cs/>
        </w:rPr>
        <w:t>กลุ่ม</w:t>
      </w:r>
      <w:r w:rsidRPr="0044761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611A9F">
        <w:rPr>
          <w:rFonts w:asciiTheme="majorBidi" w:hAnsiTheme="majorBidi" w:hint="cs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="00ED0146">
        <w:rPr>
          <w:rFonts w:asciiTheme="majorBidi" w:hAnsiTheme="majorBidi"/>
          <w:sz w:val="30"/>
          <w:szCs w:val="30"/>
        </w:rPr>
        <w:br/>
      </w:r>
      <w:r w:rsidRPr="00611A9F">
        <w:rPr>
          <w:rFonts w:asciiTheme="majorBidi" w:hAnsiTheme="majorBidi" w:hint="cs"/>
          <w:sz w:val="30"/>
          <w:szCs w:val="30"/>
          <w:cs/>
        </w:rPr>
        <w:t>ผันผวนอันเนื่องมาจากการเปลี่ยนแปลงของราคาตลาด</w:t>
      </w:r>
      <w:r w:rsidRPr="00611A9F">
        <w:rPr>
          <w:rFonts w:asciiTheme="majorBidi" w:hAnsiTheme="majorBidi"/>
          <w:sz w:val="30"/>
          <w:szCs w:val="30"/>
          <w:cs/>
        </w:rPr>
        <w:t xml:space="preserve"> </w:t>
      </w:r>
      <w:r w:rsidRPr="00611A9F">
        <w:rPr>
          <w:rFonts w:asciiTheme="majorBidi" w:hAnsiTheme="majorBidi" w:hint="cs"/>
          <w:sz w:val="30"/>
          <w:szCs w:val="30"/>
          <w:cs/>
        </w:rPr>
        <w:t>ความเสี่ยงด้านตลาดมีดังนี้</w:t>
      </w:r>
    </w:p>
    <w:p w14:paraId="70919612" w14:textId="77777777" w:rsidR="00611A9F" w:rsidRDefault="00611A9F" w:rsidP="001C7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E62C9CA" w14:textId="0C25E9E0" w:rsidR="001C764D" w:rsidRPr="00302286" w:rsidRDefault="00447610" w:rsidP="004476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302286">
        <w:rPr>
          <w:rFonts w:asciiTheme="majorBidi" w:hAnsiTheme="majorBidi" w:cstheme="majorBidi"/>
          <w:sz w:val="30"/>
          <w:szCs w:val="30"/>
        </w:rPr>
        <w:t>(</w:t>
      </w:r>
      <w:r w:rsidRPr="00302286">
        <w:rPr>
          <w:rFonts w:asciiTheme="majorBidi" w:hAnsiTheme="majorBidi" w:cstheme="majorBidi" w:hint="cs"/>
          <w:sz w:val="30"/>
          <w:szCs w:val="30"/>
          <w:cs/>
          <w:lang w:eastAsia="ja-JP"/>
        </w:rPr>
        <w:t>ข</w:t>
      </w:r>
      <w:r w:rsidRPr="00302286">
        <w:rPr>
          <w:rFonts w:asciiTheme="majorBidi" w:hAnsiTheme="majorBidi" w:cstheme="majorBidi"/>
          <w:sz w:val="30"/>
          <w:szCs w:val="30"/>
          <w:lang w:eastAsia="ja-JP"/>
        </w:rPr>
        <w:t xml:space="preserve">.3.1) </w:t>
      </w:r>
      <w:r w:rsidR="001C764D" w:rsidRPr="00D21B45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</w:p>
    <w:p w14:paraId="4605791B" w14:textId="1A633F4F" w:rsidR="00ED0146" w:rsidRDefault="00ED0146" w:rsidP="00ED0146">
      <w:pPr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ED0146">
        <w:rPr>
          <w:rFonts w:asciiTheme="majorBidi" w:hAnsiTheme="majorBidi" w:hint="cs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ED0146">
        <w:rPr>
          <w:rFonts w:asciiTheme="majorBidi" w:hAnsiTheme="majorBidi"/>
          <w:sz w:val="30"/>
          <w:szCs w:val="30"/>
          <w:cs/>
        </w:rPr>
        <w:t xml:space="preserve"> </w:t>
      </w:r>
      <w:r w:rsidRPr="00ED0146">
        <w:rPr>
          <w:rFonts w:asciiTheme="majorBidi" w:hAnsiTheme="majorBidi" w:hint="cs"/>
          <w:sz w:val="30"/>
          <w:szCs w:val="30"/>
          <w:cs/>
        </w:rPr>
        <w:t>เนื่องจากเงินกู้ยืม</w:t>
      </w:r>
      <w:r w:rsidRPr="00ED0146">
        <w:rPr>
          <w:rFonts w:asciiTheme="majorBidi" w:hAnsiTheme="majorBidi"/>
          <w:sz w:val="30"/>
          <w:szCs w:val="30"/>
          <w:cs/>
        </w:rPr>
        <w:t xml:space="preserve"> (</w:t>
      </w:r>
      <w:r w:rsidRPr="00ED0146">
        <w:rPr>
          <w:rFonts w:asciiTheme="majorBidi" w:hAnsiTheme="majorBidi" w:hint="cs"/>
          <w:sz w:val="30"/>
          <w:szCs w:val="30"/>
          <w:cs/>
        </w:rPr>
        <w:t>ดูหมายเหตุข้อ</w:t>
      </w:r>
      <w:r w:rsidRPr="00ED0146">
        <w:rPr>
          <w:rFonts w:asciiTheme="majorBidi" w:hAnsiTheme="majorBidi"/>
          <w:sz w:val="30"/>
          <w:szCs w:val="30"/>
          <w:cs/>
        </w:rPr>
        <w:t xml:space="preserve"> </w:t>
      </w:r>
      <w:r w:rsidR="001A4478">
        <w:rPr>
          <w:rFonts w:asciiTheme="majorBidi" w:hAnsiTheme="majorBidi"/>
          <w:sz w:val="30"/>
          <w:szCs w:val="30"/>
        </w:rPr>
        <w:t>14</w:t>
      </w:r>
      <w:r w:rsidRPr="00ED0146">
        <w:rPr>
          <w:rFonts w:asciiTheme="majorBidi" w:hAnsiTheme="majorBidi"/>
          <w:sz w:val="30"/>
          <w:szCs w:val="30"/>
          <w:cs/>
        </w:rPr>
        <w:t>)</w:t>
      </w:r>
      <w:r>
        <w:rPr>
          <w:rFonts w:asciiTheme="majorBidi" w:hAnsiTheme="majorBidi"/>
          <w:sz w:val="30"/>
          <w:szCs w:val="30"/>
        </w:rPr>
        <w:t xml:space="preserve"> </w:t>
      </w:r>
      <w:r w:rsidRPr="00ED0146">
        <w:rPr>
          <w:rFonts w:asciiTheme="majorBidi" w:hAnsiTheme="majorBidi" w:hint="cs"/>
          <w:sz w:val="30"/>
          <w:szCs w:val="30"/>
          <w:cs/>
        </w:rPr>
        <w:t>ส่วนใหญ่มีอัตราดอกเบี้ยคงที่ทำให้กลุ่มบริษัทมีความเสี่ยงต่ำจากการเปลี่ยนแปลงของอัตราดอกเบี้ย</w:t>
      </w:r>
      <w:r w:rsidRPr="00ED0146">
        <w:rPr>
          <w:rFonts w:asciiTheme="majorBidi" w:hAnsiTheme="majorBidi"/>
          <w:sz w:val="30"/>
          <w:szCs w:val="30"/>
          <w:cs/>
        </w:rPr>
        <w:t xml:space="preserve"> </w:t>
      </w:r>
      <w:r w:rsidRPr="00ED0146">
        <w:rPr>
          <w:rFonts w:asciiTheme="majorBidi" w:hAnsiTheme="majorBidi" w:hint="cs"/>
          <w:sz w:val="30"/>
          <w:szCs w:val="30"/>
          <w:cs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7B81096C" w14:textId="7AB139CB" w:rsidR="00D44A80" w:rsidRDefault="00D44A80" w:rsidP="00ED0146">
      <w:pPr>
        <w:spacing w:line="240" w:lineRule="auto"/>
        <w:ind w:left="1170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1"/>
        <w:tblW w:w="917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098"/>
        <w:gridCol w:w="307"/>
        <w:gridCol w:w="1078"/>
        <w:gridCol w:w="270"/>
        <w:gridCol w:w="1117"/>
        <w:gridCol w:w="236"/>
        <w:gridCol w:w="1105"/>
      </w:tblGrid>
      <w:tr w:rsidR="003F0264" w:rsidRPr="00BE7976" w14:paraId="791FA211" w14:textId="77777777" w:rsidTr="00F951DC">
        <w:trPr>
          <w:trHeight w:val="385"/>
          <w:tblHeader/>
        </w:trPr>
        <w:tc>
          <w:tcPr>
            <w:tcW w:w="3960" w:type="dxa"/>
            <w:hideMark/>
          </w:tcPr>
          <w:p w14:paraId="205361EF" w14:textId="58449949" w:rsidR="003F0264" w:rsidRPr="00BE7976" w:rsidRDefault="003F0264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hanging="150"/>
              <w:jc w:val="thaiDistribute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E7976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ความเสี่ยงด้านอัตราดอกเบี้ย </w:t>
            </w:r>
          </w:p>
        </w:tc>
        <w:tc>
          <w:tcPr>
            <w:tcW w:w="2483" w:type="dxa"/>
            <w:gridSpan w:val="3"/>
          </w:tcPr>
          <w:p w14:paraId="39E0BE4E" w14:textId="77777777" w:rsidR="003F0264" w:rsidRPr="00BE7976" w:rsidRDefault="003F0264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BE7976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7DF17DD0" w14:textId="77777777" w:rsidR="003F0264" w:rsidRPr="00BE7976" w:rsidRDefault="003F0264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8" w:type="dxa"/>
            <w:gridSpan w:val="3"/>
          </w:tcPr>
          <w:p w14:paraId="34749FB5" w14:textId="77777777" w:rsidR="003F0264" w:rsidRPr="00BE7976" w:rsidRDefault="003F0264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ar-SA"/>
              </w:rPr>
            </w:pPr>
            <w:r w:rsidRPr="00BE7976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0264" w:rsidRPr="00BE7976" w14:paraId="71CAD9C5" w14:textId="77777777" w:rsidTr="00F951DC">
        <w:trPr>
          <w:trHeight w:val="373"/>
          <w:tblHeader/>
        </w:trPr>
        <w:tc>
          <w:tcPr>
            <w:tcW w:w="3960" w:type="dxa"/>
            <w:hideMark/>
          </w:tcPr>
          <w:p w14:paraId="4D9952AC" w14:textId="77777777" w:rsidR="003F0264" w:rsidRPr="00BE7976" w:rsidRDefault="003F0264" w:rsidP="0014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 w:rsidRPr="00BE7976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E7976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E7976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98" w:type="dxa"/>
            <w:hideMark/>
          </w:tcPr>
          <w:p w14:paraId="0E056AED" w14:textId="0FACFCCA" w:rsidR="003F0264" w:rsidRPr="00BE7976" w:rsidRDefault="00F951DC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 w:rsidRPr="00BE7976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2564</w:t>
            </w:r>
          </w:p>
        </w:tc>
        <w:tc>
          <w:tcPr>
            <w:tcW w:w="307" w:type="dxa"/>
          </w:tcPr>
          <w:p w14:paraId="00E3C2CB" w14:textId="77777777" w:rsidR="003F0264" w:rsidRPr="00BE7976" w:rsidRDefault="003F0264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8" w:type="dxa"/>
            <w:hideMark/>
          </w:tcPr>
          <w:p w14:paraId="3CB49E2B" w14:textId="2194EA14" w:rsidR="003F0264" w:rsidRPr="00BE7976" w:rsidRDefault="00F951DC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 w:rsidRPr="00BE7976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2563</w:t>
            </w:r>
          </w:p>
        </w:tc>
        <w:tc>
          <w:tcPr>
            <w:tcW w:w="270" w:type="dxa"/>
          </w:tcPr>
          <w:p w14:paraId="7824A8D7" w14:textId="77777777" w:rsidR="003F0264" w:rsidRPr="00BE7976" w:rsidRDefault="003F0264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7" w:type="dxa"/>
            <w:hideMark/>
          </w:tcPr>
          <w:p w14:paraId="316E47E0" w14:textId="42CD68FC" w:rsidR="003F0264" w:rsidRPr="00BE7976" w:rsidRDefault="00F951DC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 w:rsidRPr="00BE7976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2564</w:t>
            </w:r>
          </w:p>
        </w:tc>
        <w:tc>
          <w:tcPr>
            <w:tcW w:w="236" w:type="dxa"/>
          </w:tcPr>
          <w:p w14:paraId="6EC83B4E" w14:textId="77777777" w:rsidR="003F0264" w:rsidRPr="00BE7976" w:rsidRDefault="003F0264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05" w:type="dxa"/>
            <w:hideMark/>
          </w:tcPr>
          <w:p w14:paraId="129824DC" w14:textId="7958F101" w:rsidR="003F0264" w:rsidRPr="00BE7976" w:rsidRDefault="00F951DC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 w:rsidRPr="00BE7976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2563</w:t>
            </w:r>
          </w:p>
        </w:tc>
      </w:tr>
      <w:tr w:rsidR="003F0264" w:rsidRPr="00BE7976" w14:paraId="06B0AFB6" w14:textId="77777777" w:rsidTr="00F951DC">
        <w:trPr>
          <w:trHeight w:val="373"/>
          <w:tblHeader/>
        </w:trPr>
        <w:tc>
          <w:tcPr>
            <w:tcW w:w="3960" w:type="dxa"/>
          </w:tcPr>
          <w:p w14:paraId="0E115035" w14:textId="77777777" w:rsidR="003F0264" w:rsidRPr="00BE7976" w:rsidRDefault="003F0264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211" w:type="dxa"/>
            <w:gridSpan w:val="7"/>
            <w:hideMark/>
          </w:tcPr>
          <w:p w14:paraId="493EBB9F" w14:textId="77777777" w:rsidR="003F0264" w:rsidRPr="00BE7976" w:rsidRDefault="00866581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bidi="ar-SA"/>
              </w:rPr>
            </w:pPr>
            <w:r w:rsidRPr="00BE79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0264" w:rsidRPr="00BE7976" w14:paraId="7F67C8F8" w14:textId="77777777" w:rsidTr="00F951DC">
        <w:trPr>
          <w:trHeight w:val="385"/>
        </w:trPr>
        <w:tc>
          <w:tcPr>
            <w:tcW w:w="3960" w:type="dxa"/>
            <w:hideMark/>
          </w:tcPr>
          <w:p w14:paraId="435190A4" w14:textId="77777777" w:rsidR="003F0264" w:rsidRPr="00BE7976" w:rsidRDefault="003F0264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hanging="150"/>
              <w:jc w:val="thaiDistribute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E7976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098" w:type="dxa"/>
          </w:tcPr>
          <w:p w14:paraId="2B26ADE9" w14:textId="77777777" w:rsidR="003F0264" w:rsidRPr="00BE7976" w:rsidRDefault="003F0264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07" w:type="dxa"/>
          </w:tcPr>
          <w:p w14:paraId="05EA7E51" w14:textId="77777777" w:rsidR="003F0264" w:rsidRPr="00BE7976" w:rsidRDefault="003F0264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8" w:type="dxa"/>
          </w:tcPr>
          <w:p w14:paraId="0FFCA586" w14:textId="77777777" w:rsidR="003F0264" w:rsidRPr="00BE7976" w:rsidRDefault="003F0264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6A66ACB7" w14:textId="77777777" w:rsidR="003F0264" w:rsidRPr="00BE7976" w:rsidRDefault="003F0264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7" w:type="dxa"/>
          </w:tcPr>
          <w:p w14:paraId="7FFCDAAB" w14:textId="77777777" w:rsidR="003F0264" w:rsidRPr="00BE7976" w:rsidRDefault="003F0264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6" w:type="dxa"/>
          </w:tcPr>
          <w:p w14:paraId="225DCB6F" w14:textId="77777777" w:rsidR="003F0264" w:rsidRPr="00BE7976" w:rsidRDefault="003F0264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05" w:type="dxa"/>
          </w:tcPr>
          <w:p w14:paraId="035217CD" w14:textId="77777777" w:rsidR="003F0264" w:rsidRPr="00BE7976" w:rsidRDefault="003F0264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</w:tr>
      <w:tr w:rsidR="00F951DC" w:rsidRPr="00BE7976" w14:paraId="2B96B1A2" w14:textId="77777777" w:rsidTr="00F951DC">
        <w:trPr>
          <w:trHeight w:val="361"/>
        </w:trPr>
        <w:tc>
          <w:tcPr>
            <w:tcW w:w="3960" w:type="dxa"/>
            <w:hideMark/>
          </w:tcPr>
          <w:p w14:paraId="4B95C676" w14:textId="77777777" w:rsidR="00F951DC" w:rsidRPr="00BE7976" w:rsidRDefault="00F951DC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E797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98" w:type="dxa"/>
            <w:vAlign w:val="bottom"/>
          </w:tcPr>
          <w:p w14:paraId="4BEB6AB8" w14:textId="51309FF4" w:rsidR="00F951DC" w:rsidRPr="00BE7976" w:rsidRDefault="00B002A8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81,308</w:t>
            </w:r>
          </w:p>
        </w:tc>
        <w:tc>
          <w:tcPr>
            <w:tcW w:w="307" w:type="dxa"/>
          </w:tcPr>
          <w:p w14:paraId="2169E41F" w14:textId="77777777" w:rsidR="00F951DC" w:rsidRPr="00BE7976" w:rsidRDefault="00F951DC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8" w:type="dxa"/>
            <w:vAlign w:val="bottom"/>
          </w:tcPr>
          <w:p w14:paraId="7661337A" w14:textId="7327A735" w:rsidR="00F951DC" w:rsidRPr="00BE7976" w:rsidRDefault="00F951DC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 w:rsidRPr="00BE7976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268,507</w:t>
            </w:r>
          </w:p>
        </w:tc>
        <w:tc>
          <w:tcPr>
            <w:tcW w:w="270" w:type="dxa"/>
          </w:tcPr>
          <w:p w14:paraId="0A00D4B2" w14:textId="77777777" w:rsidR="00F951DC" w:rsidRPr="00BE7976" w:rsidRDefault="00F951DC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7" w:type="dxa"/>
            <w:vAlign w:val="bottom"/>
          </w:tcPr>
          <w:p w14:paraId="5CEC706D" w14:textId="5CE6A42A" w:rsidR="00F951DC" w:rsidRPr="00BE7976" w:rsidRDefault="00B002A8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55,393</w:t>
            </w:r>
          </w:p>
        </w:tc>
        <w:tc>
          <w:tcPr>
            <w:tcW w:w="236" w:type="dxa"/>
            <w:vAlign w:val="center"/>
          </w:tcPr>
          <w:p w14:paraId="75A1F58A" w14:textId="77777777" w:rsidR="00F951DC" w:rsidRPr="00BE7976" w:rsidRDefault="00F951DC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05" w:type="dxa"/>
            <w:vAlign w:val="bottom"/>
          </w:tcPr>
          <w:p w14:paraId="61559735" w14:textId="0A689D42" w:rsidR="00F951DC" w:rsidRPr="00BE7976" w:rsidRDefault="00F951DC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 w:rsidRPr="00BE7976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240,020</w:t>
            </w:r>
          </w:p>
        </w:tc>
      </w:tr>
      <w:tr w:rsidR="00F951DC" w:rsidRPr="00BE7976" w14:paraId="7B6EF5E3" w14:textId="77777777" w:rsidTr="00F951DC">
        <w:trPr>
          <w:trHeight w:val="361"/>
        </w:trPr>
        <w:tc>
          <w:tcPr>
            <w:tcW w:w="3960" w:type="dxa"/>
            <w:hideMark/>
          </w:tcPr>
          <w:p w14:paraId="4F296479" w14:textId="77777777" w:rsidR="00F951DC" w:rsidRPr="00BE7976" w:rsidRDefault="00F951DC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E797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0060E2" w14:textId="5EE7D443" w:rsidR="00F951DC" w:rsidRPr="00BE7976" w:rsidRDefault="001E4A32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 w:rsidRPr="00BE7976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(47</w:t>
            </w:r>
            <w:r w:rsidR="00710774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6</w:t>
            </w:r>
            <w:r w:rsidRPr="00BE7976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,</w:t>
            </w:r>
            <w:r w:rsidR="00710774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44</w:t>
            </w:r>
            <w:r w:rsidRPr="00BE7976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9)</w:t>
            </w:r>
          </w:p>
        </w:tc>
        <w:tc>
          <w:tcPr>
            <w:tcW w:w="307" w:type="dxa"/>
          </w:tcPr>
          <w:p w14:paraId="6391794B" w14:textId="77777777" w:rsidR="00F951DC" w:rsidRPr="00BE7976" w:rsidRDefault="00F951DC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E71F1E" w14:textId="5526DAAF" w:rsidR="00F951DC" w:rsidRPr="00BE7976" w:rsidRDefault="00F951DC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 w:rsidRPr="00BE7976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(605,228)</w:t>
            </w:r>
          </w:p>
        </w:tc>
        <w:tc>
          <w:tcPr>
            <w:tcW w:w="270" w:type="dxa"/>
          </w:tcPr>
          <w:p w14:paraId="63A1AFD1" w14:textId="77777777" w:rsidR="00F951DC" w:rsidRPr="00BE7976" w:rsidRDefault="00F951DC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E2D0AC" w14:textId="10FF374E" w:rsidR="00F951DC" w:rsidRPr="00BE7976" w:rsidRDefault="001E4A32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bidi="ar-SA"/>
              </w:rPr>
            </w:pPr>
            <w:r w:rsidRPr="00BE7976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(47</w:t>
            </w:r>
            <w:r w:rsidR="00710774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9</w:t>
            </w:r>
            <w:r w:rsidRPr="00BE7976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,</w:t>
            </w:r>
            <w:r w:rsidR="00710774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00</w:t>
            </w:r>
            <w:r w:rsidRPr="00BE7976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8)</w:t>
            </w:r>
          </w:p>
        </w:tc>
        <w:tc>
          <w:tcPr>
            <w:tcW w:w="236" w:type="dxa"/>
            <w:vAlign w:val="center"/>
          </w:tcPr>
          <w:p w14:paraId="346C37F8" w14:textId="77777777" w:rsidR="00F951DC" w:rsidRPr="00BE7976" w:rsidRDefault="00F951DC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ABE4A2" w14:textId="5925328A" w:rsidR="00F951DC" w:rsidRPr="00BE7976" w:rsidRDefault="00F951DC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 w:rsidRPr="00BE7976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(616,356)</w:t>
            </w:r>
          </w:p>
        </w:tc>
      </w:tr>
      <w:tr w:rsidR="00F951DC" w:rsidRPr="003F0264" w14:paraId="05BB7842" w14:textId="77777777" w:rsidTr="00F951DC">
        <w:trPr>
          <w:trHeight w:val="361"/>
        </w:trPr>
        <w:tc>
          <w:tcPr>
            <w:tcW w:w="3960" w:type="dxa"/>
          </w:tcPr>
          <w:p w14:paraId="6DA6D208" w14:textId="38358F5E" w:rsidR="00F951DC" w:rsidRPr="00BE7976" w:rsidRDefault="001950CA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BE7976">
              <w:rPr>
                <w:rFonts w:asciiTheme="majorBidi" w:eastAsia="Calibri" w:hAnsiTheme="majorBidi" w:cs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D4685B" w14:textId="391DB897" w:rsidR="00F951DC" w:rsidRPr="00BE7976" w:rsidRDefault="00B002A8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  <w:t>(3</w:t>
            </w:r>
            <w:r w:rsidR="00E7624F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bidi="ar-SA"/>
              </w:rPr>
              <w:t>9</w:t>
            </w:r>
            <w:r w:rsidR="001F72D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bidi="ar-SA"/>
              </w:rPr>
              <w:t>5,141</w:t>
            </w: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  <w:t>)</w:t>
            </w:r>
          </w:p>
        </w:tc>
        <w:tc>
          <w:tcPr>
            <w:tcW w:w="307" w:type="dxa"/>
          </w:tcPr>
          <w:p w14:paraId="76B430D0" w14:textId="77777777" w:rsidR="00F951DC" w:rsidRPr="00BE7976" w:rsidRDefault="00F951DC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C19FE2" w14:textId="76659BBC" w:rsidR="00F951DC" w:rsidRPr="00BE7976" w:rsidRDefault="00F951DC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BE7976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  <w:t>(336,721)</w:t>
            </w:r>
          </w:p>
        </w:tc>
        <w:tc>
          <w:tcPr>
            <w:tcW w:w="270" w:type="dxa"/>
          </w:tcPr>
          <w:p w14:paraId="141F98EA" w14:textId="77777777" w:rsidR="00F951DC" w:rsidRPr="00BE7976" w:rsidRDefault="00F951DC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3A0D92" w14:textId="4B32C5EE" w:rsidR="00F951DC" w:rsidRPr="00BE7976" w:rsidRDefault="00B002A8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ar-SA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  <w:t>(42</w:t>
            </w:r>
            <w:r w:rsidR="001F72D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  <w:t>3,</w:t>
            </w:r>
            <w:r w:rsidR="00A6149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  <w:t>61</w:t>
            </w:r>
            <w:r w:rsidR="001F72D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  <w:t>5</w:t>
            </w: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  <w:t>)</w:t>
            </w:r>
          </w:p>
        </w:tc>
        <w:tc>
          <w:tcPr>
            <w:tcW w:w="236" w:type="dxa"/>
            <w:vAlign w:val="center"/>
          </w:tcPr>
          <w:p w14:paraId="1D27553C" w14:textId="77777777" w:rsidR="00F951DC" w:rsidRPr="00BE7976" w:rsidRDefault="00F951DC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FDA54F" w14:textId="35377039" w:rsidR="00F951DC" w:rsidRPr="00F951DC" w:rsidRDefault="00F951DC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BE7976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  <w:t>(376,336)</w:t>
            </w:r>
          </w:p>
        </w:tc>
      </w:tr>
    </w:tbl>
    <w:p w14:paraId="04012411" w14:textId="77777777" w:rsidR="007B69A3" w:rsidRPr="00B14B30" w:rsidRDefault="007B69A3" w:rsidP="003F02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3AD15A78" w14:textId="77777777" w:rsidR="001164D7" w:rsidRDefault="001164D7" w:rsidP="007433B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 w:hanging="14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การบริหารจัดการทุน</w:t>
      </w:r>
    </w:p>
    <w:p w14:paraId="14788ACF" w14:textId="77777777" w:rsidR="00ED0146" w:rsidRDefault="00ED0146" w:rsidP="001164D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6E922A0B" w14:textId="42821BFD" w:rsidR="001164D7" w:rsidRPr="001164D7" w:rsidRDefault="001164D7" w:rsidP="001164D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1164D7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CD6065" w:rsidRPr="00BE7976">
        <w:rPr>
          <w:rFonts w:asciiTheme="majorBidi" w:hAnsiTheme="majorBidi" w:hint="cs"/>
          <w:sz w:val="30"/>
          <w:szCs w:val="30"/>
          <w:cs/>
        </w:rPr>
        <w:t>อย่างสม่ำเสมอโดย</w:t>
      </w:r>
      <w:r w:rsidR="00E942BF" w:rsidRPr="00BE797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942BF" w:rsidRPr="00E942BF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</w:t>
      </w:r>
    </w:p>
    <w:p w14:paraId="7863D84F" w14:textId="1CF77457" w:rsidR="00ED0146" w:rsidRDefault="00ED0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973B30C" w14:textId="77777777" w:rsidR="00324E55" w:rsidRPr="00F951DC" w:rsidRDefault="00324E55" w:rsidP="00F951D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 w:hanging="1440"/>
        <w:rPr>
          <w:rFonts w:asciiTheme="majorBidi" w:hAnsiTheme="majorBidi" w:cstheme="majorBidi"/>
          <w:b/>
          <w:bCs/>
          <w:sz w:val="30"/>
          <w:szCs w:val="30"/>
        </w:rPr>
      </w:pPr>
      <w:r w:rsidRPr="00F951DC">
        <w:rPr>
          <w:rFonts w:asciiTheme="majorBidi" w:hAnsiTheme="majorBidi" w:cstheme="majorBidi"/>
          <w:b/>
          <w:bCs/>
          <w:sz w:val="30"/>
          <w:szCs w:val="30"/>
          <w:cs/>
        </w:rPr>
        <w:t>ภาระผู</w:t>
      </w:r>
      <w:r w:rsidR="00254012" w:rsidRPr="00F951DC">
        <w:rPr>
          <w:rFonts w:asciiTheme="majorBidi" w:hAnsiTheme="majorBidi" w:cstheme="majorBidi"/>
          <w:b/>
          <w:bCs/>
          <w:sz w:val="30"/>
          <w:szCs w:val="30"/>
          <w:cs/>
        </w:rPr>
        <w:t>กพัน</w:t>
      </w:r>
      <w:r w:rsidR="0048051C" w:rsidRPr="00F951DC">
        <w:rPr>
          <w:rFonts w:asciiTheme="majorBidi" w:hAnsiTheme="majorBidi" w:cstheme="majorBidi"/>
          <w:b/>
          <w:bCs/>
          <w:sz w:val="30"/>
          <w:szCs w:val="30"/>
          <w:cs/>
        </w:rPr>
        <w:t>กับบุคคลหรือกิจการที่ไม่เกี่ยวข้องกั</w:t>
      </w:r>
      <w:r w:rsidR="00EB1A01" w:rsidRPr="00F951DC">
        <w:rPr>
          <w:rFonts w:asciiTheme="majorBidi" w:hAnsiTheme="majorBidi" w:cstheme="majorBidi"/>
          <w:b/>
          <w:bCs/>
          <w:sz w:val="30"/>
          <w:szCs w:val="30"/>
          <w:cs/>
        </w:rPr>
        <w:t>น</w:t>
      </w:r>
    </w:p>
    <w:p w14:paraId="36A87B5F" w14:textId="16AD1922" w:rsidR="00C953D4" w:rsidRPr="00F951DC" w:rsidRDefault="00C953D4" w:rsidP="00F951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14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0"/>
        <w:gridCol w:w="13"/>
        <w:gridCol w:w="1068"/>
        <w:gridCol w:w="15"/>
        <w:gridCol w:w="255"/>
        <w:gridCol w:w="17"/>
        <w:gridCol w:w="1064"/>
        <w:gridCol w:w="18"/>
        <w:gridCol w:w="252"/>
        <w:gridCol w:w="20"/>
        <w:gridCol w:w="1060"/>
        <w:gridCol w:w="20"/>
        <w:gridCol w:w="254"/>
        <w:gridCol w:w="20"/>
        <w:gridCol w:w="1073"/>
      </w:tblGrid>
      <w:tr w:rsidR="00CE321F" w:rsidRPr="00F951DC" w14:paraId="2365FF75" w14:textId="77777777" w:rsidTr="00ED0146">
        <w:trPr>
          <w:trHeight w:val="421"/>
          <w:tblHeader/>
        </w:trPr>
        <w:tc>
          <w:tcPr>
            <w:tcW w:w="2205" w:type="pct"/>
            <w:gridSpan w:val="2"/>
            <w:shd w:val="clear" w:color="auto" w:fill="auto"/>
          </w:tcPr>
          <w:p w14:paraId="24D2DA8B" w14:textId="77777777" w:rsidR="00CE321F" w:rsidRPr="00F951DC" w:rsidRDefault="00CE321F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6" w:type="pct"/>
            <w:gridSpan w:val="6"/>
            <w:shd w:val="clear" w:color="auto" w:fill="auto"/>
          </w:tcPr>
          <w:p w14:paraId="4816CF67" w14:textId="77777777" w:rsidR="00CE321F" w:rsidRPr="00F951DC" w:rsidRDefault="00CE321F" w:rsidP="00F9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2E1F7225" w14:textId="77777777" w:rsidR="00CE321F" w:rsidRPr="00F951DC" w:rsidRDefault="00CE321F" w:rsidP="00F9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pct"/>
            <w:gridSpan w:val="5"/>
            <w:shd w:val="clear" w:color="auto" w:fill="auto"/>
          </w:tcPr>
          <w:p w14:paraId="076AB31C" w14:textId="77777777" w:rsidR="00CE321F" w:rsidRPr="00F951DC" w:rsidRDefault="00CE321F" w:rsidP="00F9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321F" w:rsidRPr="00F951DC" w14:paraId="76585810" w14:textId="77777777" w:rsidTr="00ED0146">
        <w:trPr>
          <w:trHeight w:val="350"/>
          <w:tblHeader/>
        </w:trPr>
        <w:tc>
          <w:tcPr>
            <w:tcW w:w="2205" w:type="pct"/>
            <w:gridSpan w:val="2"/>
            <w:shd w:val="clear" w:color="auto" w:fill="auto"/>
          </w:tcPr>
          <w:p w14:paraId="1B05ED85" w14:textId="77777777" w:rsidR="00CE321F" w:rsidRPr="00F951DC" w:rsidRDefault="00CE321F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4D75BBC4" w14:textId="6928C010" w:rsidR="00CE321F" w:rsidRPr="00F951DC" w:rsidRDefault="00F951DC" w:rsidP="00F9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38B12DBD" w14:textId="77777777" w:rsidR="00CE321F" w:rsidRPr="00F951DC" w:rsidRDefault="00CE321F" w:rsidP="00F9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003475D8" w14:textId="51AB24A6" w:rsidR="00CE321F" w:rsidRPr="00F951DC" w:rsidRDefault="00F951DC" w:rsidP="00F9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77998C33" w14:textId="77777777" w:rsidR="00CE321F" w:rsidRPr="00F951DC" w:rsidRDefault="00CE321F" w:rsidP="00F9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58A46B3A" w14:textId="744260FE" w:rsidR="00CE321F" w:rsidRPr="00F951DC" w:rsidRDefault="00F951DC" w:rsidP="00F9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36B26B1C" w14:textId="77777777" w:rsidR="00CE321F" w:rsidRPr="00F951DC" w:rsidRDefault="00CE321F" w:rsidP="00F9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5C3DF3F" w14:textId="58EAF81C" w:rsidR="00CE321F" w:rsidRPr="00F951DC" w:rsidRDefault="00F951DC" w:rsidP="00F9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E321F" w:rsidRPr="00F951DC" w14:paraId="205A95FA" w14:textId="77777777" w:rsidTr="00E7624F">
        <w:trPr>
          <w:trHeight w:val="434"/>
          <w:tblHeader/>
        </w:trPr>
        <w:tc>
          <w:tcPr>
            <w:tcW w:w="2205" w:type="pct"/>
            <w:gridSpan w:val="2"/>
            <w:shd w:val="clear" w:color="auto" w:fill="auto"/>
            <w:vAlign w:val="center"/>
          </w:tcPr>
          <w:p w14:paraId="36375879" w14:textId="77777777" w:rsidR="00CE321F" w:rsidRPr="00F951DC" w:rsidRDefault="00CE321F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5" w:type="pct"/>
            <w:gridSpan w:val="13"/>
            <w:shd w:val="clear" w:color="auto" w:fill="auto"/>
          </w:tcPr>
          <w:p w14:paraId="0449DAC6" w14:textId="77777777" w:rsidR="00CE321F" w:rsidRPr="00F951DC" w:rsidRDefault="00CE321F" w:rsidP="00F9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321F" w:rsidRPr="00F951DC" w14:paraId="4184CD75" w14:textId="77777777" w:rsidTr="00ED0146">
        <w:trPr>
          <w:trHeight w:val="421"/>
        </w:trPr>
        <w:tc>
          <w:tcPr>
            <w:tcW w:w="2205" w:type="pct"/>
            <w:gridSpan w:val="2"/>
            <w:shd w:val="clear" w:color="auto" w:fill="auto"/>
          </w:tcPr>
          <w:p w14:paraId="4E386C90" w14:textId="3DB44807" w:rsidR="00CE321F" w:rsidRPr="00F951DC" w:rsidRDefault="00CE321F" w:rsidP="00F951DC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951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589" w:type="pct"/>
            <w:gridSpan w:val="2"/>
            <w:shd w:val="clear" w:color="auto" w:fill="auto"/>
          </w:tcPr>
          <w:p w14:paraId="65A9BADC" w14:textId="77777777" w:rsidR="00CE321F" w:rsidRPr="00F951DC" w:rsidRDefault="00CE321F" w:rsidP="00F9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3B726F00" w14:textId="77777777" w:rsidR="00CE321F" w:rsidRPr="00F951DC" w:rsidRDefault="00CE321F" w:rsidP="00F9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30192E1D" w14:textId="77777777" w:rsidR="00CE321F" w:rsidRPr="00F951DC" w:rsidRDefault="00CE321F" w:rsidP="00F9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510AE394" w14:textId="77777777" w:rsidR="00CE321F" w:rsidRPr="00F951DC" w:rsidRDefault="00CE321F" w:rsidP="00F9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29C984D3" w14:textId="77777777" w:rsidR="00CE321F" w:rsidRPr="00F951DC" w:rsidRDefault="00CE321F" w:rsidP="00F9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32F9673F" w14:textId="77777777" w:rsidR="00CE321F" w:rsidRPr="00F951DC" w:rsidRDefault="00CE321F" w:rsidP="00F9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4FAB880" w14:textId="77777777" w:rsidR="00CE321F" w:rsidRPr="00F951DC" w:rsidRDefault="00CE321F" w:rsidP="00F9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E4A32" w:rsidRPr="00F951DC" w14:paraId="0F6BDFD6" w14:textId="77777777" w:rsidTr="00ED0146">
        <w:trPr>
          <w:trHeight w:val="434"/>
        </w:trPr>
        <w:tc>
          <w:tcPr>
            <w:tcW w:w="2205" w:type="pct"/>
            <w:gridSpan w:val="2"/>
            <w:shd w:val="clear" w:color="auto" w:fill="auto"/>
          </w:tcPr>
          <w:p w14:paraId="1ECADBDF" w14:textId="1A2926B5" w:rsidR="001E4A32" w:rsidRPr="00F951DC" w:rsidRDefault="001E4A32" w:rsidP="001E4A32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951D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ยานพาหนะและเรือลำเลียง</w:t>
            </w:r>
          </w:p>
        </w:tc>
        <w:tc>
          <w:tcPr>
            <w:tcW w:w="589" w:type="pct"/>
            <w:gridSpan w:val="2"/>
            <w:shd w:val="clear" w:color="auto" w:fill="auto"/>
          </w:tcPr>
          <w:p w14:paraId="6761AFBC" w14:textId="1A9633D2" w:rsidR="001E4A32" w:rsidRPr="00BE7976" w:rsidRDefault="001E4A32" w:rsidP="00BE7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E79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299FA234" w14:textId="77777777" w:rsidR="001E4A32" w:rsidRPr="00BE7976" w:rsidRDefault="001E4A32" w:rsidP="001E4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6C1E75BC" w14:textId="511281D7" w:rsidR="001E4A32" w:rsidRPr="00BE7976" w:rsidRDefault="001E4A32" w:rsidP="001E4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E7976"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6797AD1F" w14:textId="77777777" w:rsidR="001E4A32" w:rsidRPr="00BE7976" w:rsidRDefault="001E4A32" w:rsidP="001E4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40D979F8" w14:textId="6E7525AD" w:rsidR="001E4A32" w:rsidRPr="00BE7976" w:rsidRDefault="001E4A32" w:rsidP="00E76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E79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7228F4A9" w14:textId="77777777" w:rsidR="001E4A32" w:rsidRPr="00BE7976" w:rsidRDefault="001E4A32" w:rsidP="001E4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83EE1DF" w14:textId="2D71150B" w:rsidR="001E4A32" w:rsidRPr="00BE7976" w:rsidRDefault="001E4A32" w:rsidP="00BE7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E79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E4A32" w:rsidRPr="00F951DC" w14:paraId="4DA6421D" w14:textId="77777777" w:rsidTr="00ED0146">
        <w:trPr>
          <w:trHeight w:val="843"/>
        </w:trPr>
        <w:tc>
          <w:tcPr>
            <w:tcW w:w="2205" w:type="pct"/>
            <w:gridSpan w:val="2"/>
            <w:shd w:val="clear" w:color="auto" w:fill="auto"/>
          </w:tcPr>
          <w:p w14:paraId="4657E7EC" w14:textId="37D0F164" w:rsidR="001E4A32" w:rsidRPr="00F951DC" w:rsidRDefault="001E4A32" w:rsidP="001E4A32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สัญญารับเหมาก่อสร้างระบบพลังงานไฟฟ้า    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  โซลาร์เซลล์</w:t>
            </w: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C4B0D3" w14:textId="77777777" w:rsidR="001E4A32" w:rsidRPr="00BE7976" w:rsidRDefault="001E4A32" w:rsidP="001E4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6918AF" w14:textId="4F23F040" w:rsidR="001E4A32" w:rsidRPr="00BE7976" w:rsidRDefault="001E4A32" w:rsidP="001E4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E7976">
              <w:rPr>
                <w:rFonts w:asciiTheme="majorBidi" w:hAnsiTheme="majorBidi" w:cstheme="majorBidi"/>
                <w:sz w:val="30"/>
                <w:szCs w:val="30"/>
              </w:rPr>
              <w:t>4,317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1BE4C426" w14:textId="77777777" w:rsidR="001E4A32" w:rsidRPr="00BE7976" w:rsidRDefault="001E4A32" w:rsidP="001E4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10DFF8" w14:textId="77777777" w:rsidR="001E4A32" w:rsidRPr="00BE7976" w:rsidRDefault="001E4A32" w:rsidP="001E4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459FBA" w14:textId="04C065DF" w:rsidR="001E4A32" w:rsidRPr="00BE7976" w:rsidRDefault="001E4A32" w:rsidP="00BE7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E79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340D65B5" w14:textId="77777777" w:rsidR="001E4A32" w:rsidRPr="00BE7976" w:rsidRDefault="001E4A32" w:rsidP="001E4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FCBEF7" w14:textId="77777777" w:rsidR="001E4A32" w:rsidRPr="00BE7976" w:rsidRDefault="001E4A32" w:rsidP="001E4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03A102" w14:textId="766D23A1" w:rsidR="001E4A32" w:rsidRPr="00BE7976" w:rsidRDefault="001E4A32" w:rsidP="001E4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E7976">
              <w:rPr>
                <w:rFonts w:asciiTheme="majorBidi" w:hAnsiTheme="majorBidi" w:cstheme="majorBidi"/>
                <w:sz w:val="30"/>
                <w:szCs w:val="30"/>
              </w:rPr>
              <w:t>4,317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03446B73" w14:textId="77777777" w:rsidR="001E4A32" w:rsidRPr="00BE7976" w:rsidRDefault="001E4A32" w:rsidP="001E4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2DE4F3CD" w14:textId="77777777" w:rsidR="001E4A32" w:rsidRPr="00BE7976" w:rsidRDefault="001E4A32" w:rsidP="001E4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DAC436" w14:textId="2236DDBA" w:rsidR="001E4A32" w:rsidRPr="00BE7976" w:rsidRDefault="001E4A32" w:rsidP="00BE7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E79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7976" w:rsidRPr="00F951DC" w14:paraId="6507BA65" w14:textId="77777777" w:rsidTr="00ED0146">
        <w:trPr>
          <w:trHeight w:val="434"/>
        </w:trPr>
        <w:tc>
          <w:tcPr>
            <w:tcW w:w="2205" w:type="pct"/>
            <w:gridSpan w:val="2"/>
            <w:shd w:val="clear" w:color="auto" w:fill="auto"/>
          </w:tcPr>
          <w:p w14:paraId="4B1B951B" w14:textId="66DEA2F0" w:rsidR="00BE7976" w:rsidRPr="00BE7976" w:rsidRDefault="00BE7976" w:rsidP="00BE7976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E79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41448" w14:textId="00B5DFF6" w:rsidR="00BE7976" w:rsidRDefault="00BE7976" w:rsidP="00BE7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4,317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74FB0870" w14:textId="77777777" w:rsidR="00BE7976" w:rsidRPr="00F951DC" w:rsidRDefault="00BE7976" w:rsidP="00BE7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7F9B4F" w14:textId="7944CEC7" w:rsidR="00BE7976" w:rsidRDefault="00BE7976" w:rsidP="00BE7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037611D3" w14:textId="77777777" w:rsidR="00BE7976" w:rsidRPr="00F951DC" w:rsidRDefault="00BE7976" w:rsidP="00BE7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96833F" w14:textId="3F05D5E6" w:rsidR="00BE7976" w:rsidRDefault="00BE7976" w:rsidP="00BE7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4,317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2035FF8D" w14:textId="77777777" w:rsidR="00BE7976" w:rsidRPr="00F951DC" w:rsidRDefault="00BE7976" w:rsidP="00BE7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97AC5" w14:textId="5DEBA31B" w:rsidR="00BE7976" w:rsidRDefault="00BE7976" w:rsidP="00BE7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27AC9" w:rsidRPr="00F951DC" w14:paraId="7F99DF05" w14:textId="77777777" w:rsidTr="001E4A32">
        <w:trPr>
          <w:tblHeader/>
        </w:trPr>
        <w:tc>
          <w:tcPr>
            <w:tcW w:w="2198" w:type="pct"/>
            <w:shd w:val="clear" w:color="auto" w:fill="auto"/>
            <w:vAlign w:val="center"/>
          </w:tcPr>
          <w:p w14:paraId="69E8E1E7" w14:textId="77777777" w:rsidR="00027AC9" w:rsidRPr="00F951DC" w:rsidRDefault="00027AC9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2" w:type="pct"/>
            <w:gridSpan w:val="14"/>
            <w:shd w:val="clear" w:color="auto" w:fill="auto"/>
          </w:tcPr>
          <w:p w14:paraId="262F4C96" w14:textId="74E37EC9" w:rsidR="00027AC9" w:rsidRPr="00F951DC" w:rsidRDefault="00027AC9" w:rsidP="00F9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40EC" w:rsidRPr="00F951DC" w14:paraId="531C5148" w14:textId="77777777" w:rsidTr="00BE7976">
        <w:tc>
          <w:tcPr>
            <w:tcW w:w="2198" w:type="pct"/>
            <w:shd w:val="clear" w:color="auto" w:fill="auto"/>
          </w:tcPr>
          <w:p w14:paraId="4D0DBC6D" w14:textId="77777777" w:rsidR="00027AC9" w:rsidRPr="00F951DC" w:rsidRDefault="00027AC9" w:rsidP="00F951DC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951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588" w:type="pct"/>
            <w:gridSpan w:val="2"/>
            <w:shd w:val="clear" w:color="auto" w:fill="auto"/>
          </w:tcPr>
          <w:p w14:paraId="230273F2" w14:textId="77777777" w:rsidR="00027AC9" w:rsidRPr="00F951DC" w:rsidRDefault="00027AC9" w:rsidP="00F9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3026D64B" w14:textId="77777777" w:rsidR="00027AC9" w:rsidRPr="00F951DC" w:rsidRDefault="00027AC9" w:rsidP="00F9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5CF7CABE" w14:textId="77777777" w:rsidR="00027AC9" w:rsidRPr="00F951DC" w:rsidRDefault="00027AC9" w:rsidP="00F9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2929D083" w14:textId="77777777" w:rsidR="00027AC9" w:rsidRPr="00F951DC" w:rsidRDefault="00027AC9" w:rsidP="00F9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4431043C" w14:textId="77777777" w:rsidR="00027AC9" w:rsidRPr="00F951DC" w:rsidRDefault="00027AC9" w:rsidP="00F9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277C590D" w14:textId="77777777" w:rsidR="00027AC9" w:rsidRPr="00F951DC" w:rsidRDefault="00027AC9" w:rsidP="00F9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687106BC" w14:textId="77777777" w:rsidR="00027AC9" w:rsidRPr="00F951DC" w:rsidRDefault="00027AC9" w:rsidP="00F9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E4A32" w:rsidRPr="00F951DC" w14:paraId="5DD819DA" w14:textId="77777777" w:rsidTr="00BE7976">
        <w:tc>
          <w:tcPr>
            <w:tcW w:w="2198" w:type="pct"/>
            <w:shd w:val="clear" w:color="auto" w:fill="auto"/>
          </w:tcPr>
          <w:p w14:paraId="00672215" w14:textId="77777777" w:rsidR="001E4A32" w:rsidRPr="00F951DC" w:rsidRDefault="001E4A32" w:rsidP="001E4A32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951D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588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F933AD3" w14:textId="16546316" w:rsidR="001E4A32" w:rsidRPr="00F951DC" w:rsidRDefault="001E4A32" w:rsidP="001E4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1,631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1E44772A" w14:textId="77777777" w:rsidR="001E4A32" w:rsidRPr="00F951DC" w:rsidRDefault="001E4A32" w:rsidP="001E4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39C452E" w14:textId="77777777" w:rsidR="001E4A32" w:rsidRPr="00F951DC" w:rsidRDefault="001E4A32" w:rsidP="001E4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1,631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5D16C73B" w14:textId="77777777" w:rsidR="001E4A32" w:rsidRPr="00F951DC" w:rsidRDefault="001E4A32" w:rsidP="001E4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DE61440" w14:textId="56FD5147" w:rsidR="001E4A32" w:rsidRPr="00F951DC" w:rsidRDefault="001E4A32" w:rsidP="001E4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1,631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0EA3B1B8" w14:textId="77777777" w:rsidR="001E4A32" w:rsidRPr="00F951DC" w:rsidRDefault="001E4A32" w:rsidP="001E4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8E5AAD9" w14:textId="77777777" w:rsidR="001E4A32" w:rsidRPr="00F951DC" w:rsidRDefault="001E4A32" w:rsidP="001E4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1,631</w:t>
            </w:r>
          </w:p>
        </w:tc>
      </w:tr>
    </w:tbl>
    <w:p w14:paraId="4664A3ED" w14:textId="77777777" w:rsidR="00826B4D" w:rsidRPr="00F951DC" w:rsidRDefault="00826B4D" w:rsidP="00F951D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D94B523" w14:textId="2AC5D497" w:rsidR="007068F3" w:rsidRDefault="00B2312B" w:rsidP="001E4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DC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</w:t>
      </w:r>
      <w:r w:rsidRPr="00F951DC">
        <w:rPr>
          <w:rFonts w:asciiTheme="majorBidi" w:hAnsiTheme="majorBidi" w:cstheme="majorBidi"/>
          <w:sz w:val="30"/>
          <w:szCs w:val="30"/>
        </w:rPr>
        <w:t xml:space="preserve">31 </w:t>
      </w:r>
      <w:r w:rsidRPr="00F951D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27AC9" w:rsidRPr="00F951DC">
        <w:rPr>
          <w:rFonts w:asciiTheme="majorBidi" w:hAnsiTheme="majorBidi" w:cstheme="majorBidi"/>
          <w:sz w:val="30"/>
          <w:szCs w:val="30"/>
        </w:rPr>
        <w:t>256</w:t>
      </w:r>
      <w:r w:rsidR="00F951DC">
        <w:rPr>
          <w:rFonts w:asciiTheme="majorBidi" w:hAnsiTheme="majorBidi" w:cstheme="majorBidi"/>
          <w:sz w:val="30"/>
          <w:szCs w:val="30"/>
        </w:rPr>
        <w:t>4</w:t>
      </w:r>
      <w:r w:rsidRPr="00F951DC">
        <w:rPr>
          <w:rFonts w:asciiTheme="majorBidi" w:hAnsiTheme="majorBidi" w:cstheme="majorBidi"/>
          <w:sz w:val="30"/>
          <w:szCs w:val="30"/>
        </w:rPr>
        <w:t xml:space="preserve"> </w:t>
      </w:r>
      <w:r w:rsidRPr="00F951DC">
        <w:rPr>
          <w:rFonts w:asciiTheme="majorBidi" w:hAnsiTheme="majorBidi" w:cstheme="majorBidi"/>
          <w:sz w:val="30"/>
          <w:szCs w:val="30"/>
          <w:cs/>
        </w:rPr>
        <w:t xml:space="preserve">บริษัทย่อยแห่งหนึ่งมีเงินฝากธนาคารประเภทฝากประจำกับสถาบันการเงินในประเทศแห่งหนึ่งจำนวน </w:t>
      </w:r>
      <w:r w:rsidRPr="00F951DC">
        <w:rPr>
          <w:rFonts w:asciiTheme="majorBidi" w:hAnsiTheme="majorBidi" w:cstheme="majorBidi"/>
          <w:sz w:val="30"/>
          <w:szCs w:val="30"/>
        </w:rPr>
        <w:t xml:space="preserve">1.7 </w:t>
      </w:r>
      <w:r w:rsidRPr="00F951D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B4C6A" w:rsidRPr="00F951DC">
        <w:rPr>
          <w:rFonts w:asciiTheme="majorBidi" w:hAnsiTheme="majorBidi" w:cstheme="majorBidi"/>
          <w:sz w:val="30"/>
          <w:szCs w:val="30"/>
        </w:rPr>
        <w:t xml:space="preserve"> </w:t>
      </w:r>
      <w:r w:rsidR="00CB4C6A" w:rsidRPr="00F951DC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F951DC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CB4C6A" w:rsidRPr="00F951DC">
        <w:rPr>
          <w:rFonts w:asciiTheme="majorBidi" w:hAnsiTheme="majorBidi" w:cstheme="majorBidi"/>
          <w:i/>
          <w:iCs/>
          <w:sz w:val="30"/>
          <w:szCs w:val="30"/>
        </w:rPr>
        <w:t xml:space="preserve">: 1.7 </w:t>
      </w:r>
      <w:r w:rsidR="00CB4C6A" w:rsidRPr="00F951DC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CB4C6A" w:rsidRPr="00F951DC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F951DC">
        <w:rPr>
          <w:rFonts w:asciiTheme="majorBidi" w:hAnsiTheme="majorBidi" w:cstheme="majorBidi"/>
          <w:sz w:val="30"/>
          <w:szCs w:val="30"/>
          <w:cs/>
        </w:rPr>
        <w:t xml:space="preserve"> เพื่อใช้เป็นหลักประกันในการออกหนังสือค้ำประกันจากธนาคารให้แก่บริษัท</w:t>
      </w:r>
    </w:p>
    <w:p w14:paraId="02795E41" w14:textId="1C53F503" w:rsidR="00ED0146" w:rsidRDefault="00ED0146" w:rsidP="001E4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33FA08A" w14:textId="77777777" w:rsidR="001A76D9" w:rsidRPr="00B14B30" w:rsidRDefault="00C9280B" w:rsidP="007433B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 w:hanging="1440"/>
        <w:rPr>
          <w:rFonts w:asciiTheme="majorBidi" w:hAnsiTheme="majorBidi" w:cstheme="majorBidi"/>
          <w:b/>
          <w:b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sz w:val="30"/>
          <w:szCs w:val="30"/>
          <w:cs/>
        </w:rPr>
        <w:t>คดีสิ่งแวดล้อม</w:t>
      </w:r>
    </w:p>
    <w:p w14:paraId="1AFEBBC1" w14:textId="77777777" w:rsidR="00320635" w:rsidRPr="00D00F27" w:rsidRDefault="00320635" w:rsidP="0005727C">
      <w:pPr>
        <w:rPr>
          <w:rFonts w:asciiTheme="majorBidi" w:hAnsiTheme="majorBidi" w:cstheme="majorBidi"/>
          <w:b/>
          <w:bCs/>
          <w:sz w:val="20"/>
          <w:szCs w:val="20"/>
          <w:lang w:val="en-GB"/>
        </w:rPr>
      </w:pPr>
    </w:p>
    <w:p w14:paraId="55698661" w14:textId="77777777" w:rsidR="00D4535A" w:rsidRDefault="00D4535A" w:rsidP="00D4535A">
      <w:pPr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  <w:r>
        <w:rPr>
          <w:rFonts w:asciiTheme="majorBidi" w:hAnsiTheme="majorBidi" w:hint="cs"/>
          <w:sz w:val="30"/>
          <w:szCs w:val="30"/>
          <w:cs/>
          <w:lang w:val="th-TH"/>
        </w:rPr>
        <w:t xml:space="preserve">เมื่อวันที่ </w:t>
      </w:r>
      <w:r>
        <w:rPr>
          <w:rFonts w:asciiTheme="majorBidi" w:hAnsiTheme="majorBidi" w:cstheme="majorBidi" w:hint="cs"/>
          <w:sz w:val="30"/>
          <w:szCs w:val="30"/>
        </w:rPr>
        <w:t>5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สิงหาคม </w:t>
      </w:r>
      <w:r>
        <w:rPr>
          <w:rFonts w:asciiTheme="majorBidi" w:hAnsiTheme="majorBidi" w:cstheme="majorBidi" w:hint="cs"/>
          <w:sz w:val="30"/>
          <w:szCs w:val="30"/>
        </w:rPr>
        <w:t>2559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ศาลปกครองกลางมีคำสั่งเรียกให้บริษัทเข้ามาเป็นคู่กรณีในฐานะผู้ร้องสอดและยื่นคำให้การแก้คำฟ้องพร้อมด้วยหลักฐานต่อศาล เนื่องจากได้มีสมาคมและกลุ่มบุคคลจำนวนหนึ่งในจังหวัดพระนครศรีอยุธยา (ผู้ฟ้องคดี) ได้ยื่นฟ้องหน่วยงานราชการตามที่ระบุในคำฟ้อง (ผู้ถูกฟ้องคดี) เกี่ยวกับผลกระทบต่อสิ่งแวดล้อมจากการดำเนินงานของบริษัทหลายแห่งรวมถึงบริษัทซึ่งประกอบกิจการในพื้นที่ภายใต้การควบคุมดูแลของหน่วยงานเหล่านั้น ผู้ฟ้องคดีมีความประสงค์ให้ศาลมีคำสั่งให้หน่วยงานราชการผู้ถูกฟ้องใช้อำนาจตามกฎหมายควบคุมหรือสั่งการให้ผู้ประกอบการปฏิบัติตามมาตรการตามที่ผู้ฟ้องคดีร้องขอ เนื่องจากผู้ฟ้องคดีเชื่อว่าจะสามารถลดผลกระทบต่อสิ่งแวดล้อมที่เกิดขึ้นได้ บริษัทได้ดำเนินการยื่นคำให้การแก้คดีต่อศาล และศาลได้รับคำให้การแก้คำฟ้องเมื่อวันที่ </w:t>
      </w:r>
      <w:r>
        <w:rPr>
          <w:rFonts w:asciiTheme="majorBidi" w:hAnsiTheme="majorBidi" w:cstheme="majorBidi" w:hint="cs"/>
          <w:sz w:val="30"/>
          <w:szCs w:val="30"/>
        </w:rPr>
        <w:t>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ตุลาคม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</w:rPr>
        <w:t>2559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ต่อมาเมื่อวันที่ </w:t>
      </w:r>
      <w:r>
        <w:rPr>
          <w:rFonts w:asciiTheme="majorBidi" w:hAnsiTheme="majorBidi" w:cstheme="majorBidi" w:hint="cs"/>
          <w:sz w:val="30"/>
          <w:szCs w:val="30"/>
        </w:rPr>
        <w:t>25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มกราคม </w:t>
      </w:r>
      <w:r>
        <w:rPr>
          <w:rFonts w:asciiTheme="majorBidi" w:hAnsiTheme="majorBidi" w:cstheme="majorBidi" w:hint="cs"/>
          <w:sz w:val="30"/>
          <w:szCs w:val="30"/>
        </w:rPr>
        <w:t>2560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ศาลปกครองกลางได้ส่งสำเนาคำแก้คำให้การของผู้ฟ้องคดีมายังบริษัท บริษัทได้ยื่นคำโต้แย้งต่อศาลและศาลได้รับไว้แล้วเมื่อวันที่ </w:t>
      </w:r>
      <w:r>
        <w:rPr>
          <w:rFonts w:asciiTheme="majorBidi" w:hAnsiTheme="majorBidi" w:cstheme="majorBidi" w:hint="cs"/>
          <w:sz w:val="30"/>
          <w:szCs w:val="30"/>
        </w:rPr>
        <w:t>7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กุมภาพันธ์ </w:t>
      </w:r>
      <w:r>
        <w:rPr>
          <w:rFonts w:asciiTheme="majorBidi" w:hAnsiTheme="majorBidi" w:cstheme="majorBidi" w:hint="cs"/>
          <w:sz w:val="30"/>
          <w:szCs w:val="30"/>
        </w:rPr>
        <w:t>2560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ต่อมาเมื่อ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>
        <w:rPr>
          <w:rFonts w:asciiTheme="majorBidi" w:hAnsiTheme="majorBidi" w:cstheme="majorBidi" w:hint="cs"/>
          <w:sz w:val="30"/>
          <w:szCs w:val="30"/>
        </w:rPr>
        <w:t>8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มกราคม </w:t>
      </w:r>
      <w:r>
        <w:rPr>
          <w:rFonts w:asciiTheme="majorBidi" w:hAnsiTheme="majorBidi" w:cstheme="majorBidi" w:hint="cs"/>
          <w:sz w:val="30"/>
          <w:szCs w:val="30"/>
        </w:rPr>
        <w:t>2562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ศ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าลปกครองกลางมีคำสั่งเรียกให้บริษัทและบริษัทย่อยแห่งหนึ่งเข้ามาเป็นคู่กรณีในฐานะผู้ร้องสอดเพิ่มเติมและยื่นคำให้การแก้คำฟ้องพร้อมด้วยหลักฐานต่อศาล บริษัทและบริษัทย่อยได้ดำเนินการยื่นคำให้การแก้คดีต่อศาล และศาลได้รับคำให้การแก้คำฟ้องเมื่อวันที่ </w:t>
      </w:r>
      <w:r>
        <w:rPr>
          <w:rFonts w:asciiTheme="majorBidi" w:hAnsiTheme="majorBidi" w:cstheme="majorBidi" w:hint="cs"/>
          <w:sz w:val="30"/>
          <w:szCs w:val="30"/>
        </w:rPr>
        <w:t>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>
        <w:rPr>
          <w:rFonts w:asciiTheme="majorBidi" w:hAnsiTheme="majorBidi" w:cstheme="majorBidi" w:hint="cs"/>
          <w:sz w:val="30"/>
          <w:szCs w:val="30"/>
        </w:rPr>
        <w:t>2562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ต่อมาเมื่อวันที่ </w:t>
      </w:r>
      <w:r>
        <w:rPr>
          <w:rFonts w:asciiTheme="majorBidi" w:hAnsiTheme="majorBidi" w:cstheme="majorBidi" w:hint="cs"/>
          <w:sz w:val="30"/>
          <w:szCs w:val="30"/>
        </w:rPr>
        <w:t>19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มิถุนายน </w:t>
      </w:r>
      <w:r>
        <w:rPr>
          <w:rFonts w:asciiTheme="majorBidi" w:hAnsiTheme="majorBidi" w:cstheme="majorBidi" w:hint="cs"/>
          <w:sz w:val="30"/>
          <w:szCs w:val="30"/>
        </w:rPr>
        <w:t>2563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ศาลปกครองชั้นต้นได้มีคำพิพากษา ให้หน่วยงานราชการที่เกี่ยวข้อง บังคับใช้กฎหมายและออกคำสั่งให้ผู้ประกอบการทุกรายในจังหวัดพระนครศรีอยุธยา ดำเนินการแก้ไขเหตุเดือดร้อนรำคาญจากฝุ่นละอองจาก</w:t>
      </w:r>
      <w:r>
        <w:rPr>
          <w:rFonts w:asciiTheme="majorBidi" w:hAnsiTheme="majorBidi" w:hint="cs"/>
          <w:sz w:val="30"/>
          <w:szCs w:val="30"/>
          <w:cs/>
          <w:lang w:val="th-TH"/>
        </w:rPr>
        <w:br/>
        <w:t xml:space="preserve">การประกอบกิจการให้เข้มงวดมากยิ่งขึ้น และให้บริษัทย่อยแห่งหนึ่งจัดทำให้มีรายงานวิเคราะห์ผลกระทบสิ่งแวดล้อม อย่างไรก็ตามฝ่ายกฎหมายของบริษัทได้ยื่นอุทธรณ์คำพิพากษาต่อศาลปกครองสูงสุดเมื่อวันที่ </w:t>
      </w:r>
      <w:r>
        <w:rPr>
          <w:rFonts w:asciiTheme="majorBidi" w:hAnsiTheme="majorBidi" w:hint="cs"/>
          <w:sz w:val="30"/>
          <w:szCs w:val="30"/>
          <w:cs/>
          <w:lang w:val="th-TH"/>
        </w:rPr>
        <w:br/>
      </w:r>
      <w:r>
        <w:rPr>
          <w:rFonts w:asciiTheme="majorBidi" w:hAnsiTheme="majorBidi" w:cstheme="majorBidi" w:hint="cs"/>
          <w:sz w:val="30"/>
          <w:szCs w:val="30"/>
        </w:rPr>
        <w:t>17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กรกฎาคม 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2563 เพื่อให้ศาลปกครองสูงสุดมีคำพิพากษากลับหรือแก้ไขคำพิพากษาศาลปกครองชั้นต้น </w:t>
      </w:r>
    </w:p>
    <w:p w14:paraId="4C550B15" w14:textId="77777777" w:rsidR="00D4535A" w:rsidRDefault="00D4535A" w:rsidP="00D4535A">
      <w:pPr>
        <w:jc w:val="thaiDistribute"/>
        <w:rPr>
          <w:rFonts w:asciiTheme="majorBidi" w:hAnsiTheme="majorBidi"/>
          <w:sz w:val="24"/>
          <w:szCs w:val="24"/>
          <w:cs/>
        </w:rPr>
      </w:pPr>
    </w:p>
    <w:p w14:paraId="6D4D96C4" w14:textId="75970848" w:rsidR="00D90BB0" w:rsidRPr="0001623A" w:rsidRDefault="00D4535A" w:rsidP="00D4535A">
      <w:pPr>
        <w:ind w:left="540"/>
        <w:jc w:val="thaiDistribute"/>
        <w:rPr>
          <w:rFonts w:asciiTheme="majorBidi" w:hAnsiTheme="majorBidi"/>
          <w:sz w:val="30"/>
          <w:szCs w:val="30"/>
          <w:cs/>
          <w:lang w:eastAsia="ja-JP"/>
        </w:rPr>
      </w:pPr>
      <w:r>
        <w:rPr>
          <w:rFonts w:asciiTheme="majorBidi" w:hAnsiTheme="majorBidi" w:hint="cs"/>
          <w:sz w:val="30"/>
          <w:szCs w:val="30"/>
          <w:cs/>
          <w:lang w:val="th-TH"/>
        </w:rPr>
        <w:t xml:space="preserve">เมื่อวันที่ 15 ธันวาคม 2563 สำนักงานอุตสาหกรรม จังหวัดพระนครศรีอยุธยา ได้ดำเนินการตรวจสอบและยอมรับผลการแก้ไขปรับปรุงโรงงานและระบบบำบัดมลพิษทางอากาศของบริษัทตามคำสั่งแล้ว </w:t>
      </w:r>
      <w:r>
        <w:rPr>
          <w:rFonts w:asciiTheme="majorBidi" w:hAnsiTheme="majorBidi" w:hint="cs"/>
          <w:sz w:val="30"/>
          <w:szCs w:val="30"/>
          <w:cs/>
          <w:lang w:val="th-TH" w:eastAsia="ja-JP"/>
        </w:rPr>
        <w:t xml:space="preserve">นอกจากนี้ ณ วันที่ </w:t>
      </w:r>
      <w:r>
        <w:rPr>
          <w:rFonts w:asciiTheme="majorBidi" w:hAnsiTheme="majorBidi" w:hint="cs"/>
          <w:sz w:val="30"/>
          <w:szCs w:val="30"/>
          <w:cs/>
          <w:lang w:val="th-TH" w:eastAsia="ja-JP"/>
        </w:rPr>
        <w:br/>
      </w:r>
      <w:r>
        <w:rPr>
          <w:rFonts w:asciiTheme="majorBidi" w:hAnsiTheme="majorBidi" w:hint="cs"/>
          <w:sz w:val="30"/>
          <w:szCs w:val="30"/>
          <w:lang w:eastAsia="ja-JP"/>
        </w:rPr>
        <w:t xml:space="preserve">22 </w:t>
      </w:r>
      <w:r>
        <w:rPr>
          <w:rFonts w:asciiTheme="majorBidi" w:hAnsiTheme="majorBidi" w:hint="cs"/>
          <w:sz w:val="30"/>
          <w:szCs w:val="30"/>
          <w:cs/>
          <w:lang w:eastAsia="ja-JP"/>
        </w:rPr>
        <w:t>กุ</w:t>
      </w:r>
      <w:r>
        <w:rPr>
          <w:rFonts w:asciiTheme="majorBidi" w:hAnsiTheme="majorBidi" w:hint="cs"/>
          <w:sz w:val="30"/>
          <w:szCs w:val="30"/>
          <w:cs/>
        </w:rPr>
        <w:t xml:space="preserve">มภาพันธ์ </w:t>
      </w:r>
      <w:r>
        <w:rPr>
          <w:rFonts w:asciiTheme="majorBidi" w:hAnsiTheme="majorBidi" w:hint="cs"/>
          <w:sz w:val="30"/>
          <w:szCs w:val="30"/>
        </w:rPr>
        <w:t xml:space="preserve">2564 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บริษัทย่อยได้จัดประชุมเวทีประชาพิจารณ์ครั้งที่ 1 </w:t>
      </w:r>
      <w:r>
        <w:rPr>
          <w:rFonts w:asciiTheme="majorBidi" w:hAnsiTheme="majorBidi" w:hint="cs"/>
          <w:sz w:val="30"/>
          <w:szCs w:val="30"/>
          <w:cs/>
          <w:lang w:val="th-TH" w:eastAsia="ja-JP"/>
        </w:rPr>
        <w:t xml:space="preserve">เพื่อรับฟังข้อเสนอแนะและนำมาปรับปรุงในกระบวนการจัดทำรายงานวิเคราะห์ผลกระทบสิ่งแวดล้อม และต่อมาเมื่อวันที่ </w:t>
      </w:r>
      <w:r>
        <w:rPr>
          <w:rFonts w:asciiTheme="majorBidi" w:hAnsiTheme="majorBidi" w:hint="cs"/>
          <w:sz w:val="30"/>
          <w:szCs w:val="30"/>
          <w:lang w:eastAsia="ja-JP"/>
        </w:rPr>
        <w:t xml:space="preserve">24 </w:t>
      </w:r>
      <w:r>
        <w:rPr>
          <w:rFonts w:asciiTheme="majorBidi" w:hAnsiTheme="majorBidi" w:hint="cs"/>
          <w:sz w:val="30"/>
          <w:szCs w:val="30"/>
          <w:cs/>
          <w:lang w:eastAsia="ja-JP"/>
        </w:rPr>
        <w:t xml:space="preserve">พฤศจิกายน </w:t>
      </w:r>
      <w:r>
        <w:rPr>
          <w:rFonts w:asciiTheme="majorBidi" w:hAnsiTheme="majorBidi" w:hint="cs"/>
          <w:sz w:val="30"/>
          <w:szCs w:val="30"/>
          <w:lang w:eastAsia="ja-JP"/>
        </w:rPr>
        <w:t xml:space="preserve">2564 </w:t>
      </w:r>
      <w:r>
        <w:rPr>
          <w:rFonts w:asciiTheme="majorBidi" w:hAnsiTheme="majorBidi" w:hint="cs"/>
          <w:sz w:val="30"/>
          <w:szCs w:val="30"/>
          <w:cs/>
          <w:lang w:eastAsia="ja-JP"/>
        </w:rPr>
        <w:t xml:space="preserve">ได้มีการจัดประชุมเวทีประชาพิจารณ์ครั้งที่ </w:t>
      </w:r>
      <w:r>
        <w:rPr>
          <w:rFonts w:asciiTheme="majorBidi" w:hAnsiTheme="majorBidi" w:hint="cs"/>
          <w:sz w:val="30"/>
          <w:szCs w:val="30"/>
          <w:lang w:eastAsia="ja-JP"/>
        </w:rPr>
        <w:t xml:space="preserve">2 </w:t>
      </w:r>
      <w:r>
        <w:rPr>
          <w:rFonts w:asciiTheme="majorBidi" w:hAnsiTheme="majorBidi" w:hint="cs"/>
          <w:sz w:val="30"/>
          <w:szCs w:val="30"/>
          <w:cs/>
          <w:lang w:eastAsia="ja-JP"/>
        </w:rPr>
        <w:t>โดยการประชุมดังกล่าวได้เสร็จลุล่วงไปด้วยดี ทั้งนี้ ณ วันที่งบการเงินนี้ได้รับอนุมัติ คดียังอยู่ในระหว่างการพิจารณาของศาล แต่บริษัทอยู่ในระหว่างการรวบรวมเอกสารและจัดทำรูปเล่มรายงานส่งให้แก่สำนักงานนโยบายและแผนทรัพยากรธรรมชาติและสิ่งแวดล้อม (สผ.) เพื่อพิจารณา ซึ่งความเห็นของฝ่ายกฎหมายและผู้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บริหารเชื่อว่าผลการพิจารณาของศาลจะไม่ส่งผลกระทบทางการเงินที่เป็นสาระสำคัญต่อกลุ่มบริษัท นอกจากการปรับปรุงสถานประกอบการให้เป็นไปตามข้อบังคับของหน่วยงานราชการเพิ่มมากขึ้น </w:t>
      </w:r>
      <w:r>
        <w:rPr>
          <w:rFonts w:asciiTheme="majorBidi" w:hAnsiTheme="majorBidi" w:hint="cs"/>
          <w:sz w:val="30"/>
          <w:szCs w:val="30"/>
          <w:cs/>
          <w:lang w:val="th-TH"/>
        </w:rPr>
        <w:br/>
        <w:t>และการจัดทำรายงานวิเคราะห์ผลกระทบสิ่งแวดล้อมให้แล้วเสร็จ</w:t>
      </w:r>
    </w:p>
    <w:sectPr w:rsidR="00D90BB0" w:rsidRPr="0001623A" w:rsidSect="0069081D"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53DEC" w14:textId="77777777" w:rsidR="007E539C" w:rsidRDefault="007E539C">
      <w:r>
        <w:separator/>
      </w:r>
    </w:p>
  </w:endnote>
  <w:endnote w:type="continuationSeparator" w:id="0">
    <w:p w14:paraId="53903AD0" w14:textId="77777777" w:rsidR="007E539C" w:rsidRDefault="007E5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A8DB8" w14:textId="77777777" w:rsidR="00D4535A" w:rsidRDefault="00D453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93594" w14:textId="77777777" w:rsidR="00F945FD" w:rsidRPr="00E11F7F" w:rsidRDefault="00F945FD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11F7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E11F7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11F7F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E11F7F">
      <w:rPr>
        <w:rStyle w:val="PageNumber"/>
        <w:rFonts w:ascii="Angsana New" w:hAnsi="Angsana New"/>
        <w:noProof/>
        <w:sz w:val="30"/>
        <w:szCs w:val="30"/>
        <w:cs/>
      </w:rPr>
      <w:t>54</w:t>
    </w:r>
    <w:r w:rsidRPr="00E11F7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CD94229" w14:textId="77777777" w:rsidR="00F945FD" w:rsidRPr="00B411C3" w:rsidRDefault="00F945FD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sz w:val="30"/>
        <w:szCs w:val="30"/>
        <w:lang w:val="en-GB"/>
      </w:rPr>
    </w:pPr>
    <w:r w:rsidRPr="00B411C3">
      <w:rPr>
        <w:rFonts w:ascii="Angsana New" w:hAnsi="Angsana New"/>
        <w:sz w:val="30"/>
        <w:szCs w:val="30"/>
      </w:rPr>
      <w:tab/>
    </w:r>
    <w:r w:rsidRPr="00B411C3"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7B71A" w14:textId="017D4930" w:rsidR="00F945FD" w:rsidRPr="00B10F78" w:rsidRDefault="00F945FD" w:rsidP="00746DC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rPr>
        <w:rFonts w:ascii="Angsana New" w:hAnsi="Angsana New"/>
        <w:sz w:val="30"/>
        <w:szCs w:val="30"/>
      </w:rPr>
    </w:pPr>
    <w:r w:rsidRPr="00B10F78">
      <w:rPr>
        <w:rFonts w:ascii="Angsana New" w:hAnsi="Angsana New"/>
        <w:sz w:val="30"/>
        <w:szCs w:val="30"/>
      </w:rPr>
      <w:fldChar w:fldCharType="begin"/>
    </w:r>
    <w:r w:rsidRPr="00B10F78">
      <w:rPr>
        <w:rFonts w:ascii="Angsana New" w:hAnsi="Angsana New"/>
        <w:sz w:val="30"/>
        <w:szCs w:val="30"/>
      </w:rPr>
      <w:instrText xml:space="preserve"> FILENAME </w:instrText>
    </w:r>
    <w:r w:rsidRPr="00B10F78">
      <w:rPr>
        <w:rFonts w:ascii="Angsana New" w:hAnsi="Angsana New"/>
        <w:sz w:val="30"/>
        <w:szCs w:val="30"/>
      </w:rPr>
      <w:fldChar w:fldCharType="separate"/>
    </w:r>
    <w:r w:rsidR="00D02857">
      <w:rPr>
        <w:rFonts w:ascii="Angsana New" w:hAnsi="Angsana New"/>
        <w:noProof/>
        <w:sz w:val="30"/>
        <w:szCs w:val="30"/>
      </w:rPr>
      <w:t>1096973 UMS YE21 Word TH V14</w:t>
    </w:r>
    <w:r w:rsidRPr="00B10F78">
      <w:rPr>
        <w:rFonts w:ascii="Angsana New" w:hAnsi="Angsana New"/>
        <w:sz w:val="30"/>
        <w:szCs w:val="30"/>
      </w:rPr>
      <w:fldChar w:fldCharType="end"/>
    </w:r>
    <w:r w:rsidRPr="00B10F78">
      <w:rPr>
        <w:rFonts w:ascii="Angsana New" w:hAnsi="Angsana New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ab/>
    </w:r>
    <w:r w:rsidRPr="00B10F78">
      <w:rPr>
        <w:rStyle w:val="PageNumber"/>
        <w:rFonts w:ascii="Angsana New" w:hAnsi="Angsana New"/>
        <w:sz w:val="30"/>
        <w:szCs w:val="30"/>
      </w:rPr>
      <w:fldChar w:fldCharType="begin"/>
    </w:r>
    <w:r w:rsidRPr="00B10F7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10F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B10F7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03C7E" w14:textId="77777777" w:rsidR="00F945FD" w:rsidRPr="00370C89" w:rsidRDefault="00F945FD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4ABD6B4A" w14:textId="0881D0CB" w:rsidR="00F945FD" w:rsidRPr="00423F90" w:rsidRDefault="00F945FD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D02857">
      <w:rPr>
        <w:rFonts w:ascii="Angsana New" w:hAnsi="Angsana New"/>
        <w:i/>
        <w:iCs/>
        <w:noProof/>
        <w:sz w:val="30"/>
        <w:szCs w:val="30"/>
      </w:rPr>
      <w:t>1096973 UMS YE21 Word TH V14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06B5B" w14:textId="77777777" w:rsidR="00F945FD" w:rsidRPr="00370C89" w:rsidRDefault="00F945FD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09133696" w14:textId="16685D47" w:rsidR="00F945FD" w:rsidRPr="00423F90" w:rsidRDefault="00F945FD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D02857">
      <w:rPr>
        <w:rFonts w:ascii="Angsana New" w:hAnsi="Angsana New"/>
        <w:i/>
        <w:iCs/>
        <w:noProof/>
        <w:sz w:val="30"/>
        <w:szCs w:val="30"/>
      </w:rPr>
      <w:t>1096973 UMS YE21 Word TH V14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027FF" w14:textId="77777777" w:rsidR="007E539C" w:rsidRDefault="007E539C">
      <w:r>
        <w:separator/>
      </w:r>
    </w:p>
  </w:footnote>
  <w:footnote w:type="continuationSeparator" w:id="0">
    <w:p w14:paraId="01F71917" w14:textId="77777777" w:rsidR="007E539C" w:rsidRDefault="007E5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0F5E4" w14:textId="77777777" w:rsidR="00D4535A" w:rsidRDefault="00D453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3E12F" w14:textId="77777777" w:rsidR="00F945FD" w:rsidRPr="001531FA" w:rsidRDefault="00F945FD" w:rsidP="00236D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C828644" w14:textId="77777777" w:rsidR="00F945FD" w:rsidRPr="001531FA" w:rsidRDefault="00F945FD" w:rsidP="00236D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</w:t>
    </w:r>
    <w:r>
      <w:rPr>
        <w:rFonts w:ascii="Angsana New" w:hAnsi="Angsana New"/>
        <w:b/>
        <w:bCs/>
        <w:sz w:val="32"/>
        <w:szCs w:val="32"/>
        <w:cs/>
      </w:rPr>
      <w:t>หตุประกอบงบการเงิน</w:t>
    </w:r>
  </w:p>
  <w:p w14:paraId="4665AF67" w14:textId="68D8A88D" w:rsidR="00F945FD" w:rsidRPr="007A42EC" w:rsidRDefault="00F945FD" w:rsidP="00236DB0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  <w:rPr>
        <w:rFonts w:ascii="Angsana New" w:hAnsi="Angsana New"/>
        <w:b/>
        <w:bCs/>
        <w:sz w:val="32"/>
        <w:szCs w:val="32"/>
        <w:lang w:eastAsia="x-none"/>
      </w:rPr>
    </w:pPr>
    <w:r w:rsidRPr="0044331A">
      <w:rPr>
        <w:rFonts w:ascii="Angsana New" w:hAnsi="Angsana New"/>
        <w:b/>
        <w:bCs/>
        <w:sz w:val="32"/>
        <w:szCs w:val="32"/>
        <w:cs/>
        <w:lang w:val="x-none" w:eastAsia="x-none"/>
      </w:rPr>
      <w:t>สำหรับ</w:t>
    </w:r>
    <w:r>
      <w:rPr>
        <w:rFonts w:ascii="Angsana New" w:hAnsi="Angsana New" w:hint="cs"/>
        <w:b/>
        <w:bCs/>
        <w:sz w:val="32"/>
        <w:szCs w:val="32"/>
        <w:cs/>
        <w:lang w:val="x-none" w:eastAsia="x-none"/>
      </w:rPr>
      <w:t>ปี</w:t>
    </w:r>
    <w:r w:rsidRPr="0044331A">
      <w:rPr>
        <w:rFonts w:ascii="Angsana New" w:hAnsi="Angsana New"/>
        <w:b/>
        <w:bCs/>
        <w:sz w:val="32"/>
        <w:szCs w:val="32"/>
        <w:cs/>
        <w:lang w:val="x-none" w:eastAsia="x-none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eastAsia="x-none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eastAsia="x-none"/>
      </w:rPr>
      <w:t>ธันวาคม</w:t>
    </w:r>
    <w:r>
      <w:rPr>
        <w:rFonts w:ascii="Angsana New" w:hAnsi="Angsana New"/>
        <w:b/>
        <w:bCs/>
        <w:sz w:val="32"/>
        <w:szCs w:val="32"/>
        <w:cs/>
        <w:lang w:val="x-none" w:eastAsia="x-none"/>
      </w:rPr>
      <w:t xml:space="preserve"> </w:t>
    </w:r>
    <w:r>
      <w:rPr>
        <w:rFonts w:ascii="Angsana New" w:hAnsi="Angsana New"/>
        <w:b/>
        <w:bCs/>
        <w:sz w:val="32"/>
        <w:szCs w:val="32"/>
        <w:lang w:eastAsia="x-none"/>
      </w:rPr>
      <w:t>2564</w:t>
    </w:r>
  </w:p>
  <w:p w14:paraId="4606CDF2" w14:textId="77777777" w:rsidR="00F945FD" w:rsidRPr="00236DB0" w:rsidRDefault="00F945FD" w:rsidP="00236D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66AFA" w14:textId="77777777" w:rsidR="00F945FD" w:rsidRPr="00284413" w:rsidRDefault="00F945FD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8441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ฮั้วฟงรับเบอร์ (ไทยแลนด์)</w:t>
    </w:r>
    <w:r w:rsidRPr="00284413">
      <w:rPr>
        <w:rFonts w:ascii="Angsana New" w:hAnsi="Angsana New"/>
        <w:b/>
        <w:bCs/>
        <w:sz w:val="32"/>
        <w:szCs w:val="32"/>
      </w:rPr>
      <w:t xml:space="preserve"> </w:t>
    </w:r>
    <w:r w:rsidRPr="00284413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284413">
      <w:rPr>
        <w:rFonts w:ascii="Angsana New" w:hAnsi="Angsana New"/>
        <w:b/>
        <w:bCs/>
        <w:sz w:val="32"/>
        <w:szCs w:val="32"/>
      </w:rPr>
      <w:t>(</w:t>
    </w:r>
    <w:r w:rsidRPr="00284413">
      <w:rPr>
        <w:rFonts w:ascii="Angsana New" w:hAnsi="Angsana New"/>
        <w:b/>
        <w:bCs/>
        <w:sz w:val="32"/>
        <w:szCs w:val="32"/>
        <w:cs/>
      </w:rPr>
      <w:t>มหาชน</w:t>
    </w:r>
    <w:r w:rsidRPr="00284413">
      <w:rPr>
        <w:rFonts w:ascii="Angsana New" w:hAnsi="Angsana New"/>
        <w:b/>
        <w:bCs/>
        <w:sz w:val="32"/>
        <w:szCs w:val="32"/>
      </w:rPr>
      <w:t xml:space="preserve">) </w:t>
    </w:r>
    <w:r w:rsidRPr="00284413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742CD44" w14:textId="77777777" w:rsidR="00F945FD" w:rsidRPr="00284413" w:rsidRDefault="00F945FD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8441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68C97860" w14:textId="77777777" w:rsidR="00F945FD" w:rsidRPr="00284413" w:rsidRDefault="00F945FD" w:rsidP="009E1543">
    <w:pPr>
      <w:pStyle w:val="Heading5"/>
      <w:tabs>
        <w:tab w:val="left" w:pos="540"/>
      </w:tabs>
      <w:rPr>
        <w:rFonts w:ascii="Angsana New" w:hAnsi="Angsana New" w:cs="Angsana New"/>
      </w:rPr>
    </w:pPr>
    <w:r>
      <w:rPr>
        <w:rFonts w:ascii="Angsana New" w:hAnsi="Angsana New" w:cs="Angsana New"/>
        <w:cs/>
      </w:rPr>
      <w:t>สำหรับ</w:t>
    </w:r>
    <w:r w:rsidRPr="00284413">
      <w:rPr>
        <w:rFonts w:ascii="Angsana New" w:hAnsi="Angsana New" w:cs="Angsana New"/>
        <w:cs/>
      </w:rPr>
      <w:t>งวด</w:t>
    </w:r>
    <w:r>
      <w:rPr>
        <w:rFonts w:ascii="Angsana New" w:hAnsi="Angsana New" w:cs="Angsana New" w:hint="cs"/>
        <w:cs/>
      </w:rPr>
      <w:t>สามเดือนและเก้า</w:t>
    </w:r>
    <w:r w:rsidRPr="00284413">
      <w:rPr>
        <w:rFonts w:ascii="Angsana New" w:hAnsi="Angsana New" w:cs="Angsana New"/>
        <w:cs/>
      </w:rPr>
      <w:t>เดือนสิ้นสุดวันที่</w:t>
    </w:r>
    <w:r>
      <w:rPr>
        <w:rFonts w:ascii="Angsana New" w:hAnsi="Angsana New" w:cs="Angsana New" w:hint="cs"/>
        <w:cs/>
      </w:rPr>
      <w:t xml:space="preserve"> 30 กันยายน </w:t>
    </w:r>
    <w:r w:rsidRPr="00284413">
      <w:rPr>
        <w:rFonts w:ascii="Angsana New" w:hAnsi="Angsana New" w:cs="Angsana New"/>
      </w:rPr>
      <w:t>254</w:t>
    </w:r>
    <w:r w:rsidRPr="00284413">
      <w:rPr>
        <w:rFonts w:ascii="Angsana New" w:hAnsi="Angsana New" w:cs="Angsana New"/>
        <w:cs/>
      </w:rPr>
      <w:t>9</w:t>
    </w:r>
    <w:r>
      <w:rPr>
        <w:rFonts w:ascii="Angsana New" w:hAnsi="Angsana New" w:cs="Angsana New" w:hint="cs"/>
        <w:cs/>
      </w:rPr>
      <w:t xml:space="preserve"> (ไม่ได้ตรวจสอบ)</w:t>
    </w:r>
  </w:p>
  <w:p w14:paraId="141BF071" w14:textId="77777777" w:rsidR="00F945FD" w:rsidRPr="00284413" w:rsidRDefault="00F945FD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9DFA0" w14:textId="77777777" w:rsidR="00F945FD" w:rsidRPr="001531FA" w:rsidRDefault="00F945FD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A84F9CF" w14:textId="77777777" w:rsidR="00F945FD" w:rsidRDefault="00F945FD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A703743" w14:textId="768C89A2" w:rsidR="00F945FD" w:rsidRPr="001531FA" w:rsidRDefault="00F945FD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3E0506F7" w14:textId="77777777" w:rsidR="00F945FD" w:rsidRPr="001531FA" w:rsidRDefault="00F945FD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221AD" w14:textId="77777777" w:rsidR="00F945FD" w:rsidRPr="001531FA" w:rsidRDefault="00F945FD" w:rsidP="00243A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50"/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962B6F3" w14:textId="77777777" w:rsidR="00F945FD" w:rsidRDefault="00F945FD" w:rsidP="00243A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50"/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B115E98" w14:textId="09E9F0B9" w:rsidR="00F945FD" w:rsidRPr="001531FA" w:rsidRDefault="00F945FD" w:rsidP="00243A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50"/>
      <w:rPr>
        <w:rFonts w:ascii="Angsana New" w:hAnsi="Angsana New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7466D0A5" w14:textId="77777777" w:rsidR="00F945FD" w:rsidRPr="001531FA" w:rsidRDefault="00F945FD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2DCCF" w14:textId="77777777" w:rsidR="00F945FD" w:rsidRPr="001531FA" w:rsidRDefault="00F945FD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33DB096" w14:textId="77777777" w:rsidR="00F945FD" w:rsidRDefault="00F945FD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0AC5DF6" w14:textId="20D5572B" w:rsidR="00F945FD" w:rsidRPr="001531FA" w:rsidRDefault="00F945FD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6F9D5652" w14:textId="77777777" w:rsidR="00F945FD" w:rsidRPr="001531FA" w:rsidRDefault="00F945FD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F2A39" w14:textId="77777777" w:rsidR="00F945FD" w:rsidRPr="001531FA" w:rsidRDefault="00F945FD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6338F40" w14:textId="77777777" w:rsidR="00F945FD" w:rsidRDefault="00F945FD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30B39C2" w14:textId="662D3C8A" w:rsidR="00F945FD" w:rsidRPr="001531FA" w:rsidRDefault="00F945FD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60B38118" w14:textId="77777777" w:rsidR="00F945FD" w:rsidRPr="001531FA" w:rsidRDefault="00F945FD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D9579" w14:textId="77777777" w:rsidR="00F945FD" w:rsidRPr="001531FA" w:rsidRDefault="00F945FD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18C1D06" w14:textId="77777777" w:rsidR="00F945FD" w:rsidRDefault="00F945FD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7422F65" w14:textId="498D78C6" w:rsidR="00F945FD" w:rsidRPr="001531FA" w:rsidRDefault="00F945FD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612102B7" w14:textId="77777777" w:rsidR="00F945FD" w:rsidRPr="001531FA" w:rsidRDefault="00F945FD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132"/>
        </w:tabs>
        <w:ind w:left="113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C87EFD"/>
    <w:multiLevelType w:val="multilevel"/>
    <w:tmpl w:val="D55EFBFA"/>
    <w:lvl w:ilvl="0">
      <w:start w:val="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92D0368"/>
    <w:multiLevelType w:val="hybridMultilevel"/>
    <w:tmpl w:val="BABAEA90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A240B03"/>
    <w:multiLevelType w:val="hybridMultilevel"/>
    <w:tmpl w:val="ED825886"/>
    <w:lvl w:ilvl="0" w:tplc="DAE078E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8C7490"/>
    <w:multiLevelType w:val="hybridMultilevel"/>
    <w:tmpl w:val="D7C897D8"/>
    <w:lvl w:ilvl="0" w:tplc="04090001">
      <w:start w:val="1"/>
      <w:numFmt w:val="bullet"/>
      <w:lvlText w:val=""/>
      <w:lvlJc w:val="left"/>
      <w:pPr>
        <w:ind w:left="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70E0645"/>
    <w:multiLevelType w:val="hybridMultilevel"/>
    <w:tmpl w:val="5FC45C00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3FE33EF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5516F22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C07509"/>
    <w:multiLevelType w:val="hybridMultilevel"/>
    <w:tmpl w:val="65C6E4D2"/>
    <w:lvl w:ilvl="0" w:tplc="F2BE2A26">
      <w:start w:val="1"/>
      <w:numFmt w:val="decimal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85C0F35"/>
    <w:multiLevelType w:val="hybridMultilevel"/>
    <w:tmpl w:val="12662AF2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5" w15:restartNumberingAfterBreak="0">
    <w:nsid w:val="64847551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DC73BF3"/>
    <w:multiLevelType w:val="multilevel"/>
    <w:tmpl w:val="24C86E84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72FC7D25"/>
    <w:multiLevelType w:val="hybridMultilevel"/>
    <w:tmpl w:val="848C5DB0"/>
    <w:lvl w:ilvl="0" w:tplc="DAE078E8">
      <w:start w:val="1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26"/>
  </w:num>
  <w:num w:numId="14">
    <w:abstractNumId w:val="18"/>
  </w:num>
  <w:num w:numId="15">
    <w:abstractNumId w:val="20"/>
  </w:num>
  <w:num w:numId="16">
    <w:abstractNumId w:val="12"/>
  </w:num>
  <w:num w:numId="17">
    <w:abstractNumId w:val="10"/>
  </w:num>
  <w:num w:numId="18">
    <w:abstractNumId w:val="28"/>
  </w:num>
  <w:num w:numId="19">
    <w:abstractNumId w:val="15"/>
  </w:num>
  <w:num w:numId="20">
    <w:abstractNumId w:val="30"/>
  </w:num>
  <w:num w:numId="21">
    <w:abstractNumId w:val="23"/>
  </w:num>
  <w:num w:numId="22">
    <w:abstractNumId w:val="14"/>
  </w:num>
  <w:num w:numId="23">
    <w:abstractNumId w:val="21"/>
  </w:num>
  <w:num w:numId="24">
    <w:abstractNumId w:val="27"/>
  </w:num>
  <w:num w:numId="25">
    <w:abstractNumId w:val="11"/>
  </w:num>
  <w:num w:numId="26">
    <w:abstractNumId w:val="31"/>
  </w:num>
  <w:num w:numId="27">
    <w:abstractNumId w:val="17"/>
  </w:num>
  <w:num w:numId="28">
    <w:abstractNumId w:val="29"/>
  </w:num>
  <w:num w:numId="29">
    <w:abstractNumId w:val="24"/>
  </w:num>
  <w:num w:numId="30">
    <w:abstractNumId w:val="22"/>
  </w:num>
  <w:num w:numId="31">
    <w:abstractNumId w:val="13"/>
  </w:num>
  <w:num w:numId="32">
    <w:abstractNumId w:val="2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EE2"/>
    <w:rsid w:val="000009AB"/>
    <w:rsid w:val="00000A30"/>
    <w:rsid w:val="00001501"/>
    <w:rsid w:val="000018A3"/>
    <w:rsid w:val="00001A16"/>
    <w:rsid w:val="00001B2F"/>
    <w:rsid w:val="00001B96"/>
    <w:rsid w:val="00001DED"/>
    <w:rsid w:val="00002C95"/>
    <w:rsid w:val="00002DA5"/>
    <w:rsid w:val="00003974"/>
    <w:rsid w:val="00003D9E"/>
    <w:rsid w:val="0000404E"/>
    <w:rsid w:val="0000408C"/>
    <w:rsid w:val="00004285"/>
    <w:rsid w:val="0000454F"/>
    <w:rsid w:val="000046CF"/>
    <w:rsid w:val="000049CC"/>
    <w:rsid w:val="000050C1"/>
    <w:rsid w:val="0000563A"/>
    <w:rsid w:val="00005AAF"/>
    <w:rsid w:val="00005E27"/>
    <w:rsid w:val="00005E98"/>
    <w:rsid w:val="00005F27"/>
    <w:rsid w:val="000062C9"/>
    <w:rsid w:val="0000671B"/>
    <w:rsid w:val="00006894"/>
    <w:rsid w:val="00006B95"/>
    <w:rsid w:val="000077E7"/>
    <w:rsid w:val="00010931"/>
    <w:rsid w:val="00010AC7"/>
    <w:rsid w:val="00010D19"/>
    <w:rsid w:val="000113A4"/>
    <w:rsid w:val="00011558"/>
    <w:rsid w:val="00011927"/>
    <w:rsid w:val="00011A55"/>
    <w:rsid w:val="00011AA4"/>
    <w:rsid w:val="00011B0A"/>
    <w:rsid w:val="00011BE3"/>
    <w:rsid w:val="000120C9"/>
    <w:rsid w:val="00012122"/>
    <w:rsid w:val="00012308"/>
    <w:rsid w:val="000126B4"/>
    <w:rsid w:val="00012984"/>
    <w:rsid w:val="00012BD1"/>
    <w:rsid w:val="00012ED8"/>
    <w:rsid w:val="000144FA"/>
    <w:rsid w:val="00014B21"/>
    <w:rsid w:val="00014BD2"/>
    <w:rsid w:val="000150C8"/>
    <w:rsid w:val="00015C8E"/>
    <w:rsid w:val="00015FD5"/>
    <w:rsid w:val="0001618F"/>
    <w:rsid w:val="0001623A"/>
    <w:rsid w:val="00016533"/>
    <w:rsid w:val="00016DE2"/>
    <w:rsid w:val="00016F4D"/>
    <w:rsid w:val="000172F1"/>
    <w:rsid w:val="00017315"/>
    <w:rsid w:val="00017335"/>
    <w:rsid w:val="000173A5"/>
    <w:rsid w:val="0001740A"/>
    <w:rsid w:val="000179F2"/>
    <w:rsid w:val="00017B45"/>
    <w:rsid w:val="00017F4C"/>
    <w:rsid w:val="00020286"/>
    <w:rsid w:val="000206E2"/>
    <w:rsid w:val="0002099C"/>
    <w:rsid w:val="000209A8"/>
    <w:rsid w:val="00020CAC"/>
    <w:rsid w:val="00020EAE"/>
    <w:rsid w:val="00020EC4"/>
    <w:rsid w:val="00020F9D"/>
    <w:rsid w:val="00021076"/>
    <w:rsid w:val="0002168E"/>
    <w:rsid w:val="000216AD"/>
    <w:rsid w:val="0002175F"/>
    <w:rsid w:val="000218A0"/>
    <w:rsid w:val="0002198A"/>
    <w:rsid w:val="000219CF"/>
    <w:rsid w:val="00021E63"/>
    <w:rsid w:val="000224CF"/>
    <w:rsid w:val="00022563"/>
    <w:rsid w:val="00022E5E"/>
    <w:rsid w:val="00023074"/>
    <w:rsid w:val="0002352B"/>
    <w:rsid w:val="0002370D"/>
    <w:rsid w:val="00023866"/>
    <w:rsid w:val="0002387F"/>
    <w:rsid w:val="00023930"/>
    <w:rsid w:val="00023E88"/>
    <w:rsid w:val="00024091"/>
    <w:rsid w:val="0002425A"/>
    <w:rsid w:val="000242D2"/>
    <w:rsid w:val="00024968"/>
    <w:rsid w:val="00025BA2"/>
    <w:rsid w:val="00025E72"/>
    <w:rsid w:val="00026137"/>
    <w:rsid w:val="000267BA"/>
    <w:rsid w:val="0002692A"/>
    <w:rsid w:val="00026B40"/>
    <w:rsid w:val="00026CD6"/>
    <w:rsid w:val="000270FA"/>
    <w:rsid w:val="00027158"/>
    <w:rsid w:val="00027337"/>
    <w:rsid w:val="000273C4"/>
    <w:rsid w:val="000275C6"/>
    <w:rsid w:val="00027AC9"/>
    <w:rsid w:val="00027BCE"/>
    <w:rsid w:val="00030332"/>
    <w:rsid w:val="00030541"/>
    <w:rsid w:val="00030856"/>
    <w:rsid w:val="00030FD8"/>
    <w:rsid w:val="00031038"/>
    <w:rsid w:val="000310B8"/>
    <w:rsid w:val="00031645"/>
    <w:rsid w:val="00031695"/>
    <w:rsid w:val="00031B62"/>
    <w:rsid w:val="00032271"/>
    <w:rsid w:val="000325B6"/>
    <w:rsid w:val="00032625"/>
    <w:rsid w:val="000328DA"/>
    <w:rsid w:val="00032EA2"/>
    <w:rsid w:val="0003313F"/>
    <w:rsid w:val="00033141"/>
    <w:rsid w:val="0003355E"/>
    <w:rsid w:val="00033695"/>
    <w:rsid w:val="00033ECE"/>
    <w:rsid w:val="000340C0"/>
    <w:rsid w:val="000342D3"/>
    <w:rsid w:val="00034581"/>
    <w:rsid w:val="000347AD"/>
    <w:rsid w:val="0003490B"/>
    <w:rsid w:val="0003498E"/>
    <w:rsid w:val="0003500E"/>
    <w:rsid w:val="000354E1"/>
    <w:rsid w:val="00035A3D"/>
    <w:rsid w:val="00036777"/>
    <w:rsid w:val="00036E27"/>
    <w:rsid w:val="0003713C"/>
    <w:rsid w:val="00037A24"/>
    <w:rsid w:val="00037D2F"/>
    <w:rsid w:val="000401BE"/>
    <w:rsid w:val="000404C5"/>
    <w:rsid w:val="00040941"/>
    <w:rsid w:val="00040ACC"/>
    <w:rsid w:val="000413D9"/>
    <w:rsid w:val="00041A74"/>
    <w:rsid w:val="00042073"/>
    <w:rsid w:val="00042497"/>
    <w:rsid w:val="00042623"/>
    <w:rsid w:val="00042C12"/>
    <w:rsid w:val="00042DDC"/>
    <w:rsid w:val="00042F96"/>
    <w:rsid w:val="0004303B"/>
    <w:rsid w:val="000431B3"/>
    <w:rsid w:val="00043235"/>
    <w:rsid w:val="00043580"/>
    <w:rsid w:val="00043796"/>
    <w:rsid w:val="00043856"/>
    <w:rsid w:val="00043997"/>
    <w:rsid w:val="00044051"/>
    <w:rsid w:val="00044073"/>
    <w:rsid w:val="00044E60"/>
    <w:rsid w:val="00044F3B"/>
    <w:rsid w:val="000456AA"/>
    <w:rsid w:val="00045DAC"/>
    <w:rsid w:val="00045FE6"/>
    <w:rsid w:val="00045FFF"/>
    <w:rsid w:val="00046024"/>
    <w:rsid w:val="00046132"/>
    <w:rsid w:val="000461FD"/>
    <w:rsid w:val="000462D6"/>
    <w:rsid w:val="000464F4"/>
    <w:rsid w:val="00046710"/>
    <w:rsid w:val="00046A05"/>
    <w:rsid w:val="00046A25"/>
    <w:rsid w:val="00046BBC"/>
    <w:rsid w:val="00046F6C"/>
    <w:rsid w:val="00047411"/>
    <w:rsid w:val="00047BF0"/>
    <w:rsid w:val="00047D26"/>
    <w:rsid w:val="000500C5"/>
    <w:rsid w:val="00050135"/>
    <w:rsid w:val="000504CF"/>
    <w:rsid w:val="000508AD"/>
    <w:rsid w:val="00050958"/>
    <w:rsid w:val="00050AAE"/>
    <w:rsid w:val="00051F2B"/>
    <w:rsid w:val="00052178"/>
    <w:rsid w:val="00052380"/>
    <w:rsid w:val="000524A2"/>
    <w:rsid w:val="000524D4"/>
    <w:rsid w:val="00052842"/>
    <w:rsid w:val="00052882"/>
    <w:rsid w:val="00052F39"/>
    <w:rsid w:val="00053465"/>
    <w:rsid w:val="00053763"/>
    <w:rsid w:val="00053BA9"/>
    <w:rsid w:val="00053CE4"/>
    <w:rsid w:val="00054630"/>
    <w:rsid w:val="000549A3"/>
    <w:rsid w:val="0005583E"/>
    <w:rsid w:val="00055BBD"/>
    <w:rsid w:val="00055D2A"/>
    <w:rsid w:val="00055E51"/>
    <w:rsid w:val="0005635E"/>
    <w:rsid w:val="000563F2"/>
    <w:rsid w:val="00056B63"/>
    <w:rsid w:val="00056E83"/>
    <w:rsid w:val="0005702F"/>
    <w:rsid w:val="000570A6"/>
    <w:rsid w:val="0005727C"/>
    <w:rsid w:val="000575B3"/>
    <w:rsid w:val="000576CB"/>
    <w:rsid w:val="00057E5E"/>
    <w:rsid w:val="00057FDE"/>
    <w:rsid w:val="00060210"/>
    <w:rsid w:val="0006027E"/>
    <w:rsid w:val="00060344"/>
    <w:rsid w:val="000606EB"/>
    <w:rsid w:val="0006095C"/>
    <w:rsid w:val="00060BAE"/>
    <w:rsid w:val="00060C5C"/>
    <w:rsid w:val="00061538"/>
    <w:rsid w:val="00061CCA"/>
    <w:rsid w:val="00061CD1"/>
    <w:rsid w:val="000624E7"/>
    <w:rsid w:val="00062519"/>
    <w:rsid w:val="0006285C"/>
    <w:rsid w:val="0006298B"/>
    <w:rsid w:val="00062CE1"/>
    <w:rsid w:val="000632AB"/>
    <w:rsid w:val="000637BB"/>
    <w:rsid w:val="00063898"/>
    <w:rsid w:val="0006417A"/>
    <w:rsid w:val="0006446F"/>
    <w:rsid w:val="00064513"/>
    <w:rsid w:val="000647B0"/>
    <w:rsid w:val="00064C28"/>
    <w:rsid w:val="00064F22"/>
    <w:rsid w:val="00065034"/>
    <w:rsid w:val="00065638"/>
    <w:rsid w:val="0006584A"/>
    <w:rsid w:val="00065CFA"/>
    <w:rsid w:val="00065D9C"/>
    <w:rsid w:val="00065E52"/>
    <w:rsid w:val="00065E8F"/>
    <w:rsid w:val="00065EF4"/>
    <w:rsid w:val="00065F7E"/>
    <w:rsid w:val="00066857"/>
    <w:rsid w:val="00066BD0"/>
    <w:rsid w:val="00067058"/>
    <w:rsid w:val="000670F7"/>
    <w:rsid w:val="00067285"/>
    <w:rsid w:val="000673E9"/>
    <w:rsid w:val="000674BF"/>
    <w:rsid w:val="00067D0E"/>
    <w:rsid w:val="00067DAD"/>
    <w:rsid w:val="000700F4"/>
    <w:rsid w:val="00070397"/>
    <w:rsid w:val="000703D3"/>
    <w:rsid w:val="00070943"/>
    <w:rsid w:val="00070A3F"/>
    <w:rsid w:val="00070FEB"/>
    <w:rsid w:val="000711E0"/>
    <w:rsid w:val="0007129D"/>
    <w:rsid w:val="0007145E"/>
    <w:rsid w:val="0007183E"/>
    <w:rsid w:val="00072564"/>
    <w:rsid w:val="00072703"/>
    <w:rsid w:val="00072FE8"/>
    <w:rsid w:val="000730C1"/>
    <w:rsid w:val="00073F3A"/>
    <w:rsid w:val="000745E9"/>
    <w:rsid w:val="00074857"/>
    <w:rsid w:val="00074A6D"/>
    <w:rsid w:val="00074E97"/>
    <w:rsid w:val="00075179"/>
    <w:rsid w:val="00075248"/>
    <w:rsid w:val="000758AA"/>
    <w:rsid w:val="000759C2"/>
    <w:rsid w:val="00075B42"/>
    <w:rsid w:val="00075CE0"/>
    <w:rsid w:val="000760F0"/>
    <w:rsid w:val="0007626D"/>
    <w:rsid w:val="000763E0"/>
    <w:rsid w:val="00076F9E"/>
    <w:rsid w:val="00076FAB"/>
    <w:rsid w:val="00077338"/>
    <w:rsid w:val="00077B39"/>
    <w:rsid w:val="00077BA4"/>
    <w:rsid w:val="00077C6E"/>
    <w:rsid w:val="00077CED"/>
    <w:rsid w:val="00080044"/>
    <w:rsid w:val="00080D7C"/>
    <w:rsid w:val="00081590"/>
    <w:rsid w:val="00081A09"/>
    <w:rsid w:val="0008202B"/>
    <w:rsid w:val="0008216C"/>
    <w:rsid w:val="0008293F"/>
    <w:rsid w:val="000829D9"/>
    <w:rsid w:val="000829E4"/>
    <w:rsid w:val="00082F92"/>
    <w:rsid w:val="00083099"/>
    <w:rsid w:val="00083242"/>
    <w:rsid w:val="0008361D"/>
    <w:rsid w:val="000837F3"/>
    <w:rsid w:val="00083A3A"/>
    <w:rsid w:val="00083DBA"/>
    <w:rsid w:val="00084245"/>
    <w:rsid w:val="00084434"/>
    <w:rsid w:val="000846F9"/>
    <w:rsid w:val="00084857"/>
    <w:rsid w:val="00084983"/>
    <w:rsid w:val="00084B45"/>
    <w:rsid w:val="00084B5C"/>
    <w:rsid w:val="0008518C"/>
    <w:rsid w:val="00085838"/>
    <w:rsid w:val="0008601D"/>
    <w:rsid w:val="00086068"/>
    <w:rsid w:val="00086590"/>
    <w:rsid w:val="0008668B"/>
    <w:rsid w:val="00086826"/>
    <w:rsid w:val="000871D7"/>
    <w:rsid w:val="00087251"/>
    <w:rsid w:val="000872DD"/>
    <w:rsid w:val="0008798D"/>
    <w:rsid w:val="00087CFB"/>
    <w:rsid w:val="00087FA8"/>
    <w:rsid w:val="00090146"/>
    <w:rsid w:val="0009024E"/>
    <w:rsid w:val="00090B45"/>
    <w:rsid w:val="000912D2"/>
    <w:rsid w:val="000919C1"/>
    <w:rsid w:val="00091B06"/>
    <w:rsid w:val="00092A43"/>
    <w:rsid w:val="00092B4A"/>
    <w:rsid w:val="00092EBC"/>
    <w:rsid w:val="0009359B"/>
    <w:rsid w:val="000937F4"/>
    <w:rsid w:val="00093952"/>
    <w:rsid w:val="00093A7D"/>
    <w:rsid w:val="00093B1B"/>
    <w:rsid w:val="00093CA2"/>
    <w:rsid w:val="00093DCE"/>
    <w:rsid w:val="00094079"/>
    <w:rsid w:val="0009441A"/>
    <w:rsid w:val="0009484E"/>
    <w:rsid w:val="00094B89"/>
    <w:rsid w:val="0009523B"/>
    <w:rsid w:val="00095319"/>
    <w:rsid w:val="00095443"/>
    <w:rsid w:val="00095656"/>
    <w:rsid w:val="00095C1F"/>
    <w:rsid w:val="00095D3C"/>
    <w:rsid w:val="00095E24"/>
    <w:rsid w:val="00095F90"/>
    <w:rsid w:val="0009600D"/>
    <w:rsid w:val="0009600F"/>
    <w:rsid w:val="0009640D"/>
    <w:rsid w:val="000964FE"/>
    <w:rsid w:val="00096604"/>
    <w:rsid w:val="00096995"/>
    <w:rsid w:val="00096F96"/>
    <w:rsid w:val="00097162"/>
    <w:rsid w:val="000971BA"/>
    <w:rsid w:val="0009796A"/>
    <w:rsid w:val="00097979"/>
    <w:rsid w:val="00097DFE"/>
    <w:rsid w:val="000A0067"/>
    <w:rsid w:val="000A051E"/>
    <w:rsid w:val="000A0892"/>
    <w:rsid w:val="000A08C4"/>
    <w:rsid w:val="000A0C43"/>
    <w:rsid w:val="000A1284"/>
    <w:rsid w:val="000A158A"/>
    <w:rsid w:val="000A17F7"/>
    <w:rsid w:val="000A1C0C"/>
    <w:rsid w:val="000A223A"/>
    <w:rsid w:val="000A25B4"/>
    <w:rsid w:val="000A25C3"/>
    <w:rsid w:val="000A2BA2"/>
    <w:rsid w:val="000A2C2B"/>
    <w:rsid w:val="000A2D79"/>
    <w:rsid w:val="000A2E99"/>
    <w:rsid w:val="000A301F"/>
    <w:rsid w:val="000A3504"/>
    <w:rsid w:val="000A369D"/>
    <w:rsid w:val="000A3CA6"/>
    <w:rsid w:val="000A407A"/>
    <w:rsid w:val="000A444F"/>
    <w:rsid w:val="000A4671"/>
    <w:rsid w:val="000A481B"/>
    <w:rsid w:val="000A485B"/>
    <w:rsid w:val="000A48A9"/>
    <w:rsid w:val="000A48DC"/>
    <w:rsid w:val="000A4A36"/>
    <w:rsid w:val="000A4EE2"/>
    <w:rsid w:val="000A52F9"/>
    <w:rsid w:val="000A545A"/>
    <w:rsid w:val="000A5D75"/>
    <w:rsid w:val="000A5FD3"/>
    <w:rsid w:val="000A616A"/>
    <w:rsid w:val="000A6243"/>
    <w:rsid w:val="000A645C"/>
    <w:rsid w:val="000A65DB"/>
    <w:rsid w:val="000A6B68"/>
    <w:rsid w:val="000A6F94"/>
    <w:rsid w:val="000A71DF"/>
    <w:rsid w:val="000A7238"/>
    <w:rsid w:val="000A72D1"/>
    <w:rsid w:val="000A79FB"/>
    <w:rsid w:val="000A7E63"/>
    <w:rsid w:val="000B005E"/>
    <w:rsid w:val="000B0093"/>
    <w:rsid w:val="000B0477"/>
    <w:rsid w:val="000B1094"/>
    <w:rsid w:val="000B1517"/>
    <w:rsid w:val="000B188E"/>
    <w:rsid w:val="000B1E5A"/>
    <w:rsid w:val="000B2247"/>
    <w:rsid w:val="000B24E5"/>
    <w:rsid w:val="000B2557"/>
    <w:rsid w:val="000B25E8"/>
    <w:rsid w:val="000B3386"/>
    <w:rsid w:val="000B38DE"/>
    <w:rsid w:val="000B399E"/>
    <w:rsid w:val="000B3A01"/>
    <w:rsid w:val="000B3C39"/>
    <w:rsid w:val="000B3D99"/>
    <w:rsid w:val="000B3E10"/>
    <w:rsid w:val="000B4902"/>
    <w:rsid w:val="000B4AEE"/>
    <w:rsid w:val="000B4AF1"/>
    <w:rsid w:val="000B4EB3"/>
    <w:rsid w:val="000B521E"/>
    <w:rsid w:val="000B55C3"/>
    <w:rsid w:val="000B5C41"/>
    <w:rsid w:val="000B614A"/>
    <w:rsid w:val="000B6381"/>
    <w:rsid w:val="000B705D"/>
    <w:rsid w:val="000B7093"/>
    <w:rsid w:val="000B740C"/>
    <w:rsid w:val="000B7438"/>
    <w:rsid w:val="000B77CB"/>
    <w:rsid w:val="000B7A1C"/>
    <w:rsid w:val="000B7CE5"/>
    <w:rsid w:val="000B7E13"/>
    <w:rsid w:val="000C0275"/>
    <w:rsid w:val="000C03F6"/>
    <w:rsid w:val="000C0465"/>
    <w:rsid w:val="000C05CD"/>
    <w:rsid w:val="000C0A68"/>
    <w:rsid w:val="000C1169"/>
    <w:rsid w:val="000C12BC"/>
    <w:rsid w:val="000C1ACD"/>
    <w:rsid w:val="000C1D12"/>
    <w:rsid w:val="000C28D5"/>
    <w:rsid w:val="000C293E"/>
    <w:rsid w:val="000C2CF7"/>
    <w:rsid w:val="000C2D55"/>
    <w:rsid w:val="000C3E24"/>
    <w:rsid w:val="000C3EA9"/>
    <w:rsid w:val="000C3F84"/>
    <w:rsid w:val="000C41BB"/>
    <w:rsid w:val="000C435D"/>
    <w:rsid w:val="000C47B9"/>
    <w:rsid w:val="000C47E4"/>
    <w:rsid w:val="000C4993"/>
    <w:rsid w:val="000C4B6A"/>
    <w:rsid w:val="000C4C36"/>
    <w:rsid w:val="000C4D98"/>
    <w:rsid w:val="000C4F9C"/>
    <w:rsid w:val="000C5231"/>
    <w:rsid w:val="000C5B36"/>
    <w:rsid w:val="000C5DE6"/>
    <w:rsid w:val="000C6010"/>
    <w:rsid w:val="000C6595"/>
    <w:rsid w:val="000C6D3F"/>
    <w:rsid w:val="000C6DDD"/>
    <w:rsid w:val="000C754F"/>
    <w:rsid w:val="000C75BD"/>
    <w:rsid w:val="000C784C"/>
    <w:rsid w:val="000C7C0F"/>
    <w:rsid w:val="000C7F90"/>
    <w:rsid w:val="000D02A6"/>
    <w:rsid w:val="000D07D9"/>
    <w:rsid w:val="000D0833"/>
    <w:rsid w:val="000D0AF9"/>
    <w:rsid w:val="000D0EBB"/>
    <w:rsid w:val="000D0F4B"/>
    <w:rsid w:val="000D11EF"/>
    <w:rsid w:val="000D167C"/>
    <w:rsid w:val="000D17A1"/>
    <w:rsid w:val="000D1F79"/>
    <w:rsid w:val="000D2118"/>
    <w:rsid w:val="000D24F7"/>
    <w:rsid w:val="000D254A"/>
    <w:rsid w:val="000D25F3"/>
    <w:rsid w:val="000D28A1"/>
    <w:rsid w:val="000D2DA7"/>
    <w:rsid w:val="000D3683"/>
    <w:rsid w:val="000D3698"/>
    <w:rsid w:val="000D37C8"/>
    <w:rsid w:val="000D3DA3"/>
    <w:rsid w:val="000D4003"/>
    <w:rsid w:val="000D4048"/>
    <w:rsid w:val="000D4382"/>
    <w:rsid w:val="000D43E5"/>
    <w:rsid w:val="000D4681"/>
    <w:rsid w:val="000D46FF"/>
    <w:rsid w:val="000D4A8A"/>
    <w:rsid w:val="000D57EB"/>
    <w:rsid w:val="000D583B"/>
    <w:rsid w:val="000D5C3A"/>
    <w:rsid w:val="000D6008"/>
    <w:rsid w:val="000D6D14"/>
    <w:rsid w:val="000D7201"/>
    <w:rsid w:val="000D7432"/>
    <w:rsid w:val="000D7C39"/>
    <w:rsid w:val="000D7D25"/>
    <w:rsid w:val="000D7D2B"/>
    <w:rsid w:val="000E037C"/>
    <w:rsid w:val="000E0434"/>
    <w:rsid w:val="000E0730"/>
    <w:rsid w:val="000E0732"/>
    <w:rsid w:val="000E0DA7"/>
    <w:rsid w:val="000E1330"/>
    <w:rsid w:val="000E1351"/>
    <w:rsid w:val="000E155B"/>
    <w:rsid w:val="000E1C7C"/>
    <w:rsid w:val="000E1D5A"/>
    <w:rsid w:val="000E1E8E"/>
    <w:rsid w:val="000E2A26"/>
    <w:rsid w:val="000E2A35"/>
    <w:rsid w:val="000E2E16"/>
    <w:rsid w:val="000E2EAB"/>
    <w:rsid w:val="000E2F5D"/>
    <w:rsid w:val="000E3662"/>
    <w:rsid w:val="000E37FE"/>
    <w:rsid w:val="000E3F80"/>
    <w:rsid w:val="000E4066"/>
    <w:rsid w:val="000E410D"/>
    <w:rsid w:val="000E418A"/>
    <w:rsid w:val="000E418D"/>
    <w:rsid w:val="000E49D5"/>
    <w:rsid w:val="000E4A82"/>
    <w:rsid w:val="000E4F75"/>
    <w:rsid w:val="000E4FDB"/>
    <w:rsid w:val="000E567F"/>
    <w:rsid w:val="000E5697"/>
    <w:rsid w:val="000E58A4"/>
    <w:rsid w:val="000E5908"/>
    <w:rsid w:val="000E5A46"/>
    <w:rsid w:val="000E5F8F"/>
    <w:rsid w:val="000E6066"/>
    <w:rsid w:val="000E6124"/>
    <w:rsid w:val="000E628A"/>
    <w:rsid w:val="000E6804"/>
    <w:rsid w:val="000E7A59"/>
    <w:rsid w:val="000E7C19"/>
    <w:rsid w:val="000E7DD8"/>
    <w:rsid w:val="000E7E91"/>
    <w:rsid w:val="000F0213"/>
    <w:rsid w:val="000F0620"/>
    <w:rsid w:val="000F0850"/>
    <w:rsid w:val="000F10D7"/>
    <w:rsid w:val="000F1697"/>
    <w:rsid w:val="000F1886"/>
    <w:rsid w:val="000F1D1E"/>
    <w:rsid w:val="000F1EC9"/>
    <w:rsid w:val="000F23A5"/>
    <w:rsid w:val="000F29D5"/>
    <w:rsid w:val="000F2A45"/>
    <w:rsid w:val="000F3220"/>
    <w:rsid w:val="000F3248"/>
    <w:rsid w:val="000F37CF"/>
    <w:rsid w:val="000F3F44"/>
    <w:rsid w:val="000F41C4"/>
    <w:rsid w:val="000F43A6"/>
    <w:rsid w:val="000F48D2"/>
    <w:rsid w:val="000F4A85"/>
    <w:rsid w:val="000F4CCA"/>
    <w:rsid w:val="000F4DC5"/>
    <w:rsid w:val="000F4DD7"/>
    <w:rsid w:val="000F591F"/>
    <w:rsid w:val="000F593C"/>
    <w:rsid w:val="000F59E3"/>
    <w:rsid w:val="000F5CD6"/>
    <w:rsid w:val="000F5EDC"/>
    <w:rsid w:val="000F5EF3"/>
    <w:rsid w:val="000F6070"/>
    <w:rsid w:val="000F61CB"/>
    <w:rsid w:val="000F62F5"/>
    <w:rsid w:val="000F667B"/>
    <w:rsid w:val="000F66B0"/>
    <w:rsid w:val="000F6D48"/>
    <w:rsid w:val="000F6EBB"/>
    <w:rsid w:val="000F6FE1"/>
    <w:rsid w:val="000F7376"/>
    <w:rsid w:val="000F7535"/>
    <w:rsid w:val="000F7816"/>
    <w:rsid w:val="000F781F"/>
    <w:rsid w:val="000F78D6"/>
    <w:rsid w:val="00100122"/>
    <w:rsid w:val="00100255"/>
    <w:rsid w:val="00100B30"/>
    <w:rsid w:val="00100C70"/>
    <w:rsid w:val="00100EF6"/>
    <w:rsid w:val="00101143"/>
    <w:rsid w:val="00101385"/>
    <w:rsid w:val="00101A53"/>
    <w:rsid w:val="00101D21"/>
    <w:rsid w:val="00101F11"/>
    <w:rsid w:val="00101F2A"/>
    <w:rsid w:val="00101F8A"/>
    <w:rsid w:val="00102569"/>
    <w:rsid w:val="0010285E"/>
    <w:rsid w:val="00102979"/>
    <w:rsid w:val="00102A3A"/>
    <w:rsid w:val="00102C55"/>
    <w:rsid w:val="00103256"/>
    <w:rsid w:val="00103E7D"/>
    <w:rsid w:val="00103EAC"/>
    <w:rsid w:val="00103EE4"/>
    <w:rsid w:val="00104606"/>
    <w:rsid w:val="00104755"/>
    <w:rsid w:val="00104BD2"/>
    <w:rsid w:val="00104E27"/>
    <w:rsid w:val="00105D68"/>
    <w:rsid w:val="00105FC7"/>
    <w:rsid w:val="00106413"/>
    <w:rsid w:val="00106A92"/>
    <w:rsid w:val="00107A49"/>
    <w:rsid w:val="00107C32"/>
    <w:rsid w:val="00107F96"/>
    <w:rsid w:val="00110148"/>
    <w:rsid w:val="00110417"/>
    <w:rsid w:val="00110617"/>
    <w:rsid w:val="0011074A"/>
    <w:rsid w:val="0011094A"/>
    <w:rsid w:val="00110F45"/>
    <w:rsid w:val="001111CB"/>
    <w:rsid w:val="001113D7"/>
    <w:rsid w:val="001117C0"/>
    <w:rsid w:val="0011186B"/>
    <w:rsid w:val="0011208B"/>
    <w:rsid w:val="0011242E"/>
    <w:rsid w:val="00112515"/>
    <w:rsid w:val="00112F97"/>
    <w:rsid w:val="00113715"/>
    <w:rsid w:val="00113758"/>
    <w:rsid w:val="00113A84"/>
    <w:rsid w:val="00113C1A"/>
    <w:rsid w:val="00113D9B"/>
    <w:rsid w:val="001145B2"/>
    <w:rsid w:val="0011477C"/>
    <w:rsid w:val="00114F29"/>
    <w:rsid w:val="00115199"/>
    <w:rsid w:val="0011571D"/>
    <w:rsid w:val="0011575F"/>
    <w:rsid w:val="001157DA"/>
    <w:rsid w:val="00115B01"/>
    <w:rsid w:val="00115DC8"/>
    <w:rsid w:val="001164B0"/>
    <w:rsid w:val="001164D7"/>
    <w:rsid w:val="001165D1"/>
    <w:rsid w:val="00116E45"/>
    <w:rsid w:val="00116FD4"/>
    <w:rsid w:val="00120158"/>
    <w:rsid w:val="00120413"/>
    <w:rsid w:val="00120AE8"/>
    <w:rsid w:val="00120FCC"/>
    <w:rsid w:val="001210B8"/>
    <w:rsid w:val="001214AC"/>
    <w:rsid w:val="00121799"/>
    <w:rsid w:val="00121BEF"/>
    <w:rsid w:val="00121E42"/>
    <w:rsid w:val="0012215A"/>
    <w:rsid w:val="00122285"/>
    <w:rsid w:val="00122854"/>
    <w:rsid w:val="00122997"/>
    <w:rsid w:val="00122A00"/>
    <w:rsid w:val="00122AB3"/>
    <w:rsid w:val="00122D55"/>
    <w:rsid w:val="00124746"/>
    <w:rsid w:val="001247E2"/>
    <w:rsid w:val="00124B51"/>
    <w:rsid w:val="00124CE6"/>
    <w:rsid w:val="00124F90"/>
    <w:rsid w:val="00125195"/>
    <w:rsid w:val="00125616"/>
    <w:rsid w:val="0012571B"/>
    <w:rsid w:val="00125C00"/>
    <w:rsid w:val="0012618C"/>
    <w:rsid w:val="00126456"/>
    <w:rsid w:val="00126DF2"/>
    <w:rsid w:val="001279FD"/>
    <w:rsid w:val="00127AA1"/>
    <w:rsid w:val="00127AE6"/>
    <w:rsid w:val="00127EA6"/>
    <w:rsid w:val="0013008D"/>
    <w:rsid w:val="0013044F"/>
    <w:rsid w:val="0013046E"/>
    <w:rsid w:val="001307FE"/>
    <w:rsid w:val="0013103D"/>
    <w:rsid w:val="001311CD"/>
    <w:rsid w:val="0013145C"/>
    <w:rsid w:val="00131F87"/>
    <w:rsid w:val="001326C8"/>
    <w:rsid w:val="001329E3"/>
    <w:rsid w:val="00132A17"/>
    <w:rsid w:val="00132A21"/>
    <w:rsid w:val="0013316C"/>
    <w:rsid w:val="00133912"/>
    <w:rsid w:val="00133C5E"/>
    <w:rsid w:val="001341A5"/>
    <w:rsid w:val="00134363"/>
    <w:rsid w:val="001344E0"/>
    <w:rsid w:val="00134898"/>
    <w:rsid w:val="00134CE5"/>
    <w:rsid w:val="00134DC3"/>
    <w:rsid w:val="00134E7E"/>
    <w:rsid w:val="00135555"/>
    <w:rsid w:val="0013557B"/>
    <w:rsid w:val="0013565F"/>
    <w:rsid w:val="00135BA1"/>
    <w:rsid w:val="00135ED8"/>
    <w:rsid w:val="001361CB"/>
    <w:rsid w:val="00136421"/>
    <w:rsid w:val="001364DF"/>
    <w:rsid w:val="001367CE"/>
    <w:rsid w:val="00136A84"/>
    <w:rsid w:val="00136B13"/>
    <w:rsid w:val="001370C5"/>
    <w:rsid w:val="001373DE"/>
    <w:rsid w:val="00137465"/>
    <w:rsid w:val="001377C0"/>
    <w:rsid w:val="001378D8"/>
    <w:rsid w:val="00137C84"/>
    <w:rsid w:val="00137CF4"/>
    <w:rsid w:val="00140004"/>
    <w:rsid w:val="00140B5D"/>
    <w:rsid w:val="001410C3"/>
    <w:rsid w:val="001417D5"/>
    <w:rsid w:val="00141C0D"/>
    <w:rsid w:val="00142158"/>
    <w:rsid w:val="00143008"/>
    <w:rsid w:val="0014318E"/>
    <w:rsid w:val="00143631"/>
    <w:rsid w:val="00143C14"/>
    <w:rsid w:val="00143D67"/>
    <w:rsid w:val="00143DA0"/>
    <w:rsid w:val="00143F60"/>
    <w:rsid w:val="00143F89"/>
    <w:rsid w:val="001445EC"/>
    <w:rsid w:val="001452B2"/>
    <w:rsid w:val="00145F80"/>
    <w:rsid w:val="001462F0"/>
    <w:rsid w:val="0014725D"/>
    <w:rsid w:val="001472FB"/>
    <w:rsid w:val="0014741F"/>
    <w:rsid w:val="00150314"/>
    <w:rsid w:val="0015083D"/>
    <w:rsid w:val="00150C9F"/>
    <w:rsid w:val="00150D33"/>
    <w:rsid w:val="001512AE"/>
    <w:rsid w:val="0015148C"/>
    <w:rsid w:val="00151547"/>
    <w:rsid w:val="001516F9"/>
    <w:rsid w:val="00152508"/>
    <w:rsid w:val="0015265E"/>
    <w:rsid w:val="00152AA0"/>
    <w:rsid w:val="001533E8"/>
    <w:rsid w:val="001536FD"/>
    <w:rsid w:val="00153873"/>
    <w:rsid w:val="0015389D"/>
    <w:rsid w:val="00153929"/>
    <w:rsid w:val="00154018"/>
    <w:rsid w:val="001540A1"/>
    <w:rsid w:val="0015410A"/>
    <w:rsid w:val="00154299"/>
    <w:rsid w:val="00154372"/>
    <w:rsid w:val="00154627"/>
    <w:rsid w:val="00154BB8"/>
    <w:rsid w:val="00154CA6"/>
    <w:rsid w:val="00154F8C"/>
    <w:rsid w:val="001551D0"/>
    <w:rsid w:val="001552D5"/>
    <w:rsid w:val="0015533F"/>
    <w:rsid w:val="00155990"/>
    <w:rsid w:val="00155AC7"/>
    <w:rsid w:val="00155E1F"/>
    <w:rsid w:val="00155F5D"/>
    <w:rsid w:val="00156422"/>
    <w:rsid w:val="00156FDC"/>
    <w:rsid w:val="001571B9"/>
    <w:rsid w:val="0015790E"/>
    <w:rsid w:val="001579C8"/>
    <w:rsid w:val="00160171"/>
    <w:rsid w:val="0016048E"/>
    <w:rsid w:val="001607ED"/>
    <w:rsid w:val="00160936"/>
    <w:rsid w:val="00161239"/>
    <w:rsid w:val="00161E0E"/>
    <w:rsid w:val="001622CB"/>
    <w:rsid w:val="0016284E"/>
    <w:rsid w:val="00162B1C"/>
    <w:rsid w:val="00163187"/>
    <w:rsid w:val="001635BB"/>
    <w:rsid w:val="00163648"/>
    <w:rsid w:val="001639F3"/>
    <w:rsid w:val="00163A3D"/>
    <w:rsid w:val="00163BAF"/>
    <w:rsid w:val="00163C75"/>
    <w:rsid w:val="00163E35"/>
    <w:rsid w:val="001641A7"/>
    <w:rsid w:val="00164531"/>
    <w:rsid w:val="0016463A"/>
    <w:rsid w:val="00164B7A"/>
    <w:rsid w:val="00164C40"/>
    <w:rsid w:val="00164F34"/>
    <w:rsid w:val="00164FA6"/>
    <w:rsid w:val="00165010"/>
    <w:rsid w:val="001650E6"/>
    <w:rsid w:val="0016524A"/>
    <w:rsid w:val="00165922"/>
    <w:rsid w:val="001663AB"/>
    <w:rsid w:val="001665DC"/>
    <w:rsid w:val="00166683"/>
    <w:rsid w:val="00166EB7"/>
    <w:rsid w:val="001671BB"/>
    <w:rsid w:val="00167492"/>
    <w:rsid w:val="0016775E"/>
    <w:rsid w:val="001677B4"/>
    <w:rsid w:val="00167C02"/>
    <w:rsid w:val="00167D7F"/>
    <w:rsid w:val="00167E3C"/>
    <w:rsid w:val="00167F2F"/>
    <w:rsid w:val="0017004E"/>
    <w:rsid w:val="001700B8"/>
    <w:rsid w:val="001706EB"/>
    <w:rsid w:val="00170A30"/>
    <w:rsid w:val="00170D8F"/>
    <w:rsid w:val="001714AE"/>
    <w:rsid w:val="001714D3"/>
    <w:rsid w:val="001718A5"/>
    <w:rsid w:val="00172352"/>
    <w:rsid w:val="0017280D"/>
    <w:rsid w:val="00172971"/>
    <w:rsid w:val="00172A71"/>
    <w:rsid w:val="00172B91"/>
    <w:rsid w:val="00172D95"/>
    <w:rsid w:val="00173329"/>
    <w:rsid w:val="0017354D"/>
    <w:rsid w:val="0017364D"/>
    <w:rsid w:val="00173AD8"/>
    <w:rsid w:val="00174992"/>
    <w:rsid w:val="00174EDE"/>
    <w:rsid w:val="00175646"/>
    <w:rsid w:val="00175C5E"/>
    <w:rsid w:val="00176837"/>
    <w:rsid w:val="00176953"/>
    <w:rsid w:val="00176C20"/>
    <w:rsid w:val="001770F8"/>
    <w:rsid w:val="0017737B"/>
    <w:rsid w:val="001779DC"/>
    <w:rsid w:val="00177CC0"/>
    <w:rsid w:val="00177DDB"/>
    <w:rsid w:val="00177F80"/>
    <w:rsid w:val="00180018"/>
    <w:rsid w:val="00180399"/>
    <w:rsid w:val="0018051D"/>
    <w:rsid w:val="001807FE"/>
    <w:rsid w:val="00180A4E"/>
    <w:rsid w:val="00180B2B"/>
    <w:rsid w:val="00180C60"/>
    <w:rsid w:val="001811A4"/>
    <w:rsid w:val="001812C0"/>
    <w:rsid w:val="0018132A"/>
    <w:rsid w:val="001814F0"/>
    <w:rsid w:val="0018154A"/>
    <w:rsid w:val="001816FE"/>
    <w:rsid w:val="00181CC1"/>
    <w:rsid w:val="00181D32"/>
    <w:rsid w:val="00181DFA"/>
    <w:rsid w:val="00181FCE"/>
    <w:rsid w:val="001823A0"/>
    <w:rsid w:val="001824AD"/>
    <w:rsid w:val="00182557"/>
    <w:rsid w:val="001828B4"/>
    <w:rsid w:val="00182B80"/>
    <w:rsid w:val="00182C9C"/>
    <w:rsid w:val="00182DAF"/>
    <w:rsid w:val="00182EBF"/>
    <w:rsid w:val="001830F6"/>
    <w:rsid w:val="00183130"/>
    <w:rsid w:val="001831E7"/>
    <w:rsid w:val="001837E9"/>
    <w:rsid w:val="00183A87"/>
    <w:rsid w:val="00183B44"/>
    <w:rsid w:val="00183F62"/>
    <w:rsid w:val="001841C2"/>
    <w:rsid w:val="00184311"/>
    <w:rsid w:val="00184444"/>
    <w:rsid w:val="00184AF9"/>
    <w:rsid w:val="00185092"/>
    <w:rsid w:val="00185608"/>
    <w:rsid w:val="001857DE"/>
    <w:rsid w:val="0018583B"/>
    <w:rsid w:val="001858D3"/>
    <w:rsid w:val="00185979"/>
    <w:rsid w:val="0018651C"/>
    <w:rsid w:val="00186903"/>
    <w:rsid w:val="00186CC5"/>
    <w:rsid w:val="00186E20"/>
    <w:rsid w:val="00187175"/>
    <w:rsid w:val="00187396"/>
    <w:rsid w:val="0018753F"/>
    <w:rsid w:val="001875C7"/>
    <w:rsid w:val="001877DE"/>
    <w:rsid w:val="00187B23"/>
    <w:rsid w:val="00187CBD"/>
    <w:rsid w:val="00187F74"/>
    <w:rsid w:val="00190216"/>
    <w:rsid w:val="00190899"/>
    <w:rsid w:val="001908F7"/>
    <w:rsid w:val="00190997"/>
    <w:rsid w:val="00191216"/>
    <w:rsid w:val="001913D3"/>
    <w:rsid w:val="00191AFE"/>
    <w:rsid w:val="00191D7B"/>
    <w:rsid w:val="001927FE"/>
    <w:rsid w:val="00192CC4"/>
    <w:rsid w:val="00192E54"/>
    <w:rsid w:val="00192FF1"/>
    <w:rsid w:val="00193186"/>
    <w:rsid w:val="001931E9"/>
    <w:rsid w:val="0019399C"/>
    <w:rsid w:val="001944AA"/>
    <w:rsid w:val="001947F6"/>
    <w:rsid w:val="00194AF7"/>
    <w:rsid w:val="00194DA2"/>
    <w:rsid w:val="001950CA"/>
    <w:rsid w:val="001958B8"/>
    <w:rsid w:val="00195B87"/>
    <w:rsid w:val="00195D95"/>
    <w:rsid w:val="00195EF4"/>
    <w:rsid w:val="001967C2"/>
    <w:rsid w:val="00196817"/>
    <w:rsid w:val="001968AC"/>
    <w:rsid w:val="001968B2"/>
    <w:rsid w:val="0019694B"/>
    <w:rsid w:val="00196966"/>
    <w:rsid w:val="00196A99"/>
    <w:rsid w:val="00196DC2"/>
    <w:rsid w:val="00197001"/>
    <w:rsid w:val="001970C3"/>
    <w:rsid w:val="001974E0"/>
    <w:rsid w:val="00197C6C"/>
    <w:rsid w:val="001A052B"/>
    <w:rsid w:val="001A0686"/>
    <w:rsid w:val="001A0710"/>
    <w:rsid w:val="001A0CBF"/>
    <w:rsid w:val="001A0EC1"/>
    <w:rsid w:val="001A1302"/>
    <w:rsid w:val="001A1D32"/>
    <w:rsid w:val="001A1D65"/>
    <w:rsid w:val="001A20F6"/>
    <w:rsid w:val="001A21B2"/>
    <w:rsid w:val="001A24D0"/>
    <w:rsid w:val="001A24FB"/>
    <w:rsid w:val="001A25ED"/>
    <w:rsid w:val="001A2653"/>
    <w:rsid w:val="001A2655"/>
    <w:rsid w:val="001A2C81"/>
    <w:rsid w:val="001A2DC7"/>
    <w:rsid w:val="001A35ED"/>
    <w:rsid w:val="001A3C80"/>
    <w:rsid w:val="001A40B1"/>
    <w:rsid w:val="001A4223"/>
    <w:rsid w:val="001A4478"/>
    <w:rsid w:val="001A48CB"/>
    <w:rsid w:val="001A49DC"/>
    <w:rsid w:val="001A5345"/>
    <w:rsid w:val="001A5CB2"/>
    <w:rsid w:val="001A5CD6"/>
    <w:rsid w:val="001A5ECF"/>
    <w:rsid w:val="001A5F15"/>
    <w:rsid w:val="001A66BC"/>
    <w:rsid w:val="001A6905"/>
    <w:rsid w:val="001A6BBA"/>
    <w:rsid w:val="001A6CC3"/>
    <w:rsid w:val="001A7373"/>
    <w:rsid w:val="001A75EF"/>
    <w:rsid w:val="001A7609"/>
    <w:rsid w:val="001A76D9"/>
    <w:rsid w:val="001A7751"/>
    <w:rsid w:val="001B00EC"/>
    <w:rsid w:val="001B0345"/>
    <w:rsid w:val="001B09E5"/>
    <w:rsid w:val="001B0EE3"/>
    <w:rsid w:val="001B0F00"/>
    <w:rsid w:val="001B160B"/>
    <w:rsid w:val="001B1868"/>
    <w:rsid w:val="001B19E8"/>
    <w:rsid w:val="001B1D10"/>
    <w:rsid w:val="001B2166"/>
    <w:rsid w:val="001B24CA"/>
    <w:rsid w:val="001B2542"/>
    <w:rsid w:val="001B2BBE"/>
    <w:rsid w:val="001B3346"/>
    <w:rsid w:val="001B4007"/>
    <w:rsid w:val="001B40C4"/>
    <w:rsid w:val="001B41F5"/>
    <w:rsid w:val="001B4937"/>
    <w:rsid w:val="001B4BC0"/>
    <w:rsid w:val="001B4C52"/>
    <w:rsid w:val="001B4E00"/>
    <w:rsid w:val="001B5053"/>
    <w:rsid w:val="001B5060"/>
    <w:rsid w:val="001B54B3"/>
    <w:rsid w:val="001B54DE"/>
    <w:rsid w:val="001B58FC"/>
    <w:rsid w:val="001B59E5"/>
    <w:rsid w:val="001B5C0C"/>
    <w:rsid w:val="001B623E"/>
    <w:rsid w:val="001B64FE"/>
    <w:rsid w:val="001B6552"/>
    <w:rsid w:val="001B6601"/>
    <w:rsid w:val="001B6C24"/>
    <w:rsid w:val="001B70D6"/>
    <w:rsid w:val="001B7116"/>
    <w:rsid w:val="001B77EB"/>
    <w:rsid w:val="001B7838"/>
    <w:rsid w:val="001B7C14"/>
    <w:rsid w:val="001B7C5B"/>
    <w:rsid w:val="001B7CA7"/>
    <w:rsid w:val="001C04C7"/>
    <w:rsid w:val="001C07EE"/>
    <w:rsid w:val="001C105C"/>
    <w:rsid w:val="001C12A7"/>
    <w:rsid w:val="001C1801"/>
    <w:rsid w:val="001C20BF"/>
    <w:rsid w:val="001C246E"/>
    <w:rsid w:val="001C28AE"/>
    <w:rsid w:val="001C2BE4"/>
    <w:rsid w:val="001C2D1E"/>
    <w:rsid w:val="001C2FF2"/>
    <w:rsid w:val="001C3010"/>
    <w:rsid w:val="001C3B6C"/>
    <w:rsid w:val="001C3BCA"/>
    <w:rsid w:val="001C3EBC"/>
    <w:rsid w:val="001C4082"/>
    <w:rsid w:val="001C4089"/>
    <w:rsid w:val="001C409E"/>
    <w:rsid w:val="001C4791"/>
    <w:rsid w:val="001C483A"/>
    <w:rsid w:val="001C53AC"/>
    <w:rsid w:val="001C5572"/>
    <w:rsid w:val="001C570F"/>
    <w:rsid w:val="001C5884"/>
    <w:rsid w:val="001C6317"/>
    <w:rsid w:val="001C64AF"/>
    <w:rsid w:val="001C67F0"/>
    <w:rsid w:val="001C6844"/>
    <w:rsid w:val="001C68B7"/>
    <w:rsid w:val="001C6EF9"/>
    <w:rsid w:val="001C703C"/>
    <w:rsid w:val="001C705E"/>
    <w:rsid w:val="001C709D"/>
    <w:rsid w:val="001C74B0"/>
    <w:rsid w:val="001C764D"/>
    <w:rsid w:val="001C7893"/>
    <w:rsid w:val="001C7903"/>
    <w:rsid w:val="001C7CDB"/>
    <w:rsid w:val="001C7DA8"/>
    <w:rsid w:val="001D02FB"/>
    <w:rsid w:val="001D0372"/>
    <w:rsid w:val="001D0495"/>
    <w:rsid w:val="001D04EF"/>
    <w:rsid w:val="001D0964"/>
    <w:rsid w:val="001D1143"/>
    <w:rsid w:val="001D17E8"/>
    <w:rsid w:val="001D1863"/>
    <w:rsid w:val="001D1D44"/>
    <w:rsid w:val="001D1EB0"/>
    <w:rsid w:val="001D1F19"/>
    <w:rsid w:val="001D2077"/>
    <w:rsid w:val="001D23BA"/>
    <w:rsid w:val="001D2618"/>
    <w:rsid w:val="001D28F4"/>
    <w:rsid w:val="001D29F9"/>
    <w:rsid w:val="001D34F4"/>
    <w:rsid w:val="001D3A41"/>
    <w:rsid w:val="001D3DF3"/>
    <w:rsid w:val="001D4197"/>
    <w:rsid w:val="001D429B"/>
    <w:rsid w:val="001D4C08"/>
    <w:rsid w:val="001D4C67"/>
    <w:rsid w:val="001D4C85"/>
    <w:rsid w:val="001D52D8"/>
    <w:rsid w:val="001D5BFF"/>
    <w:rsid w:val="001D6104"/>
    <w:rsid w:val="001D61A5"/>
    <w:rsid w:val="001D7496"/>
    <w:rsid w:val="001D75A8"/>
    <w:rsid w:val="001D75F6"/>
    <w:rsid w:val="001D7A51"/>
    <w:rsid w:val="001D7D24"/>
    <w:rsid w:val="001E00E3"/>
    <w:rsid w:val="001E01D2"/>
    <w:rsid w:val="001E0314"/>
    <w:rsid w:val="001E0F9E"/>
    <w:rsid w:val="001E11A8"/>
    <w:rsid w:val="001E1260"/>
    <w:rsid w:val="001E12DB"/>
    <w:rsid w:val="001E1343"/>
    <w:rsid w:val="001E13A2"/>
    <w:rsid w:val="001E13BE"/>
    <w:rsid w:val="001E13D4"/>
    <w:rsid w:val="001E142E"/>
    <w:rsid w:val="001E1461"/>
    <w:rsid w:val="001E15DC"/>
    <w:rsid w:val="001E161B"/>
    <w:rsid w:val="001E1819"/>
    <w:rsid w:val="001E1AC7"/>
    <w:rsid w:val="001E21BF"/>
    <w:rsid w:val="001E25CC"/>
    <w:rsid w:val="001E2707"/>
    <w:rsid w:val="001E2C44"/>
    <w:rsid w:val="001E2D96"/>
    <w:rsid w:val="001E327A"/>
    <w:rsid w:val="001E3897"/>
    <w:rsid w:val="001E3ECD"/>
    <w:rsid w:val="001E422D"/>
    <w:rsid w:val="001E4A32"/>
    <w:rsid w:val="001E4BE2"/>
    <w:rsid w:val="001E4C9B"/>
    <w:rsid w:val="001E4EE2"/>
    <w:rsid w:val="001E4F65"/>
    <w:rsid w:val="001E501B"/>
    <w:rsid w:val="001E517F"/>
    <w:rsid w:val="001E5384"/>
    <w:rsid w:val="001E5AB8"/>
    <w:rsid w:val="001E5BF6"/>
    <w:rsid w:val="001E5F47"/>
    <w:rsid w:val="001E61B8"/>
    <w:rsid w:val="001E626D"/>
    <w:rsid w:val="001E670F"/>
    <w:rsid w:val="001E6755"/>
    <w:rsid w:val="001E6957"/>
    <w:rsid w:val="001E6E67"/>
    <w:rsid w:val="001E712E"/>
    <w:rsid w:val="001E7C45"/>
    <w:rsid w:val="001F02C3"/>
    <w:rsid w:val="001F03FB"/>
    <w:rsid w:val="001F0642"/>
    <w:rsid w:val="001F09E6"/>
    <w:rsid w:val="001F15DF"/>
    <w:rsid w:val="001F1655"/>
    <w:rsid w:val="001F21DA"/>
    <w:rsid w:val="001F25B2"/>
    <w:rsid w:val="001F25C9"/>
    <w:rsid w:val="001F299A"/>
    <w:rsid w:val="001F2BAF"/>
    <w:rsid w:val="001F2C10"/>
    <w:rsid w:val="001F3247"/>
    <w:rsid w:val="001F32D8"/>
    <w:rsid w:val="001F37AB"/>
    <w:rsid w:val="001F3FBB"/>
    <w:rsid w:val="001F4082"/>
    <w:rsid w:val="001F4336"/>
    <w:rsid w:val="001F437E"/>
    <w:rsid w:val="001F465E"/>
    <w:rsid w:val="001F47F1"/>
    <w:rsid w:val="001F480A"/>
    <w:rsid w:val="001F496A"/>
    <w:rsid w:val="001F4CFC"/>
    <w:rsid w:val="001F513C"/>
    <w:rsid w:val="001F56C6"/>
    <w:rsid w:val="001F5AE4"/>
    <w:rsid w:val="001F5DA0"/>
    <w:rsid w:val="001F5E7F"/>
    <w:rsid w:val="001F63A6"/>
    <w:rsid w:val="001F6509"/>
    <w:rsid w:val="001F683B"/>
    <w:rsid w:val="001F6C8E"/>
    <w:rsid w:val="001F7251"/>
    <w:rsid w:val="001F72DE"/>
    <w:rsid w:val="001F7BD9"/>
    <w:rsid w:val="001F7D32"/>
    <w:rsid w:val="00200636"/>
    <w:rsid w:val="00200808"/>
    <w:rsid w:val="00200AE0"/>
    <w:rsid w:val="00200EC2"/>
    <w:rsid w:val="002012D1"/>
    <w:rsid w:val="00201B0A"/>
    <w:rsid w:val="00201C2E"/>
    <w:rsid w:val="00201C64"/>
    <w:rsid w:val="0020205A"/>
    <w:rsid w:val="00202DA7"/>
    <w:rsid w:val="00202DEB"/>
    <w:rsid w:val="00203185"/>
    <w:rsid w:val="00203227"/>
    <w:rsid w:val="0020383B"/>
    <w:rsid w:val="00203905"/>
    <w:rsid w:val="00203DAA"/>
    <w:rsid w:val="00204080"/>
    <w:rsid w:val="002045BB"/>
    <w:rsid w:val="0020478E"/>
    <w:rsid w:val="00204D5C"/>
    <w:rsid w:val="00204F10"/>
    <w:rsid w:val="0020500A"/>
    <w:rsid w:val="0020507F"/>
    <w:rsid w:val="00205619"/>
    <w:rsid w:val="00205632"/>
    <w:rsid w:val="002057C2"/>
    <w:rsid w:val="00205B48"/>
    <w:rsid w:val="00205D2A"/>
    <w:rsid w:val="00206118"/>
    <w:rsid w:val="00206121"/>
    <w:rsid w:val="0020660F"/>
    <w:rsid w:val="002069AB"/>
    <w:rsid w:val="00207053"/>
    <w:rsid w:val="00207418"/>
    <w:rsid w:val="00207C90"/>
    <w:rsid w:val="00207EF0"/>
    <w:rsid w:val="002105CC"/>
    <w:rsid w:val="0021096C"/>
    <w:rsid w:val="002109C9"/>
    <w:rsid w:val="002109EE"/>
    <w:rsid w:val="00210AD7"/>
    <w:rsid w:val="00210D27"/>
    <w:rsid w:val="00211073"/>
    <w:rsid w:val="00211857"/>
    <w:rsid w:val="002119C1"/>
    <w:rsid w:val="00211A01"/>
    <w:rsid w:val="00211E76"/>
    <w:rsid w:val="00211EB1"/>
    <w:rsid w:val="0021200C"/>
    <w:rsid w:val="00212019"/>
    <w:rsid w:val="0021212E"/>
    <w:rsid w:val="002122C8"/>
    <w:rsid w:val="0021233C"/>
    <w:rsid w:val="0021253A"/>
    <w:rsid w:val="00212D0D"/>
    <w:rsid w:val="00212D32"/>
    <w:rsid w:val="00212DCD"/>
    <w:rsid w:val="002131F7"/>
    <w:rsid w:val="0021338F"/>
    <w:rsid w:val="002134E8"/>
    <w:rsid w:val="00213510"/>
    <w:rsid w:val="00213559"/>
    <w:rsid w:val="0021394C"/>
    <w:rsid w:val="00213967"/>
    <w:rsid w:val="0021396B"/>
    <w:rsid w:val="00213A12"/>
    <w:rsid w:val="00213D6F"/>
    <w:rsid w:val="00214089"/>
    <w:rsid w:val="0021410A"/>
    <w:rsid w:val="002141C9"/>
    <w:rsid w:val="002145E9"/>
    <w:rsid w:val="0021489A"/>
    <w:rsid w:val="002152EB"/>
    <w:rsid w:val="00215574"/>
    <w:rsid w:val="00215698"/>
    <w:rsid w:val="002158B7"/>
    <w:rsid w:val="00215A48"/>
    <w:rsid w:val="00215B4B"/>
    <w:rsid w:val="0021606D"/>
    <w:rsid w:val="00216145"/>
    <w:rsid w:val="002161D8"/>
    <w:rsid w:val="0021641D"/>
    <w:rsid w:val="002167A9"/>
    <w:rsid w:val="00216DF6"/>
    <w:rsid w:val="0021717F"/>
    <w:rsid w:val="00217516"/>
    <w:rsid w:val="00217747"/>
    <w:rsid w:val="00217C18"/>
    <w:rsid w:val="00217C5B"/>
    <w:rsid w:val="00217D51"/>
    <w:rsid w:val="0022003F"/>
    <w:rsid w:val="00220127"/>
    <w:rsid w:val="0022050A"/>
    <w:rsid w:val="002207E1"/>
    <w:rsid w:val="00220A4B"/>
    <w:rsid w:val="00220A55"/>
    <w:rsid w:val="00220D00"/>
    <w:rsid w:val="002210F2"/>
    <w:rsid w:val="00221121"/>
    <w:rsid w:val="002215C3"/>
    <w:rsid w:val="002219E3"/>
    <w:rsid w:val="00221A47"/>
    <w:rsid w:val="00221D22"/>
    <w:rsid w:val="00221DA7"/>
    <w:rsid w:val="00221DB5"/>
    <w:rsid w:val="0022270D"/>
    <w:rsid w:val="00222D34"/>
    <w:rsid w:val="002233A9"/>
    <w:rsid w:val="00223854"/>
    <w:rsid w:val="00224162"/>
    <w:rsid w:val="0022471F"/>
    <w:rsid w:val="0022512B"/>
    <w:rsid w:val="002252AC"/>
    <w:rsid w:val="00225687"/>
    <w:rsid w:val="00225964"/>
    <w:rsid w:val="00226119"/>
    <w:rsid w:val="0022652E"/>
    <w:rsid w:val="0022677F"/>
    <w:rsid w:val="00226A73"/>
    <w:rsid w:val="00226BE9"/>
    <w:rsid w:val="002276FF"/>
    <w:rsid w:val="00227DCB"/>
    <w:rsid w:val="002301D5"/>
    <w:rsid w:val="0023157E"/>
    <w:rsid w:val="00231A51"/>
    <w:rsid w:val="00231AF5"/>
    <w:rsid w:val="00231D27"/>
    <w:rsid w:val="00231DDF"/>
    <w:rsid w:val="002323AD"/>
    <w:rsid w:val="00232943"/>
    <w:rsid w:val="0023295F"/>
    <w:rsid w:val="00232F3D"/>
    <w:rsid w:val="0023331F"/>
    <w:rsid w:val="0023356E"/>
    <w:rsid w:val="0023357E"/>
    <w:rsid w:val="00233640"/>
    <w:rsid w:val="002344DE"/>
    <w:rsid w:val="0023462C"/>
    <w:rsid w:val="00234C9A"/>
    <w:rsid w:val="00234CB4"/>
    <w:rsid w:val="00234FE6"/>
    <w:rsid w:val="00235CB5"/>
    <w:rsid w:val="00235D49"/>
    <w:rsid w:val="00235F65"/>
    <w:rsid w:val="002362BE"/>
    <w:rsid w:val="002365AE"/>
    <w:rsid w:val="002367FA"/>
    <w:rsid w:val="00236814"/>
    <w:rsid w:val="00236957"/>
    <w:rsid w:val="00236C7A"/>
    <w:rsid w:val="00236DB0"/>
    <w:rsid w:val="00236EBC"/>
    <w:rsid w:val="00237099"/>
    <w:rsid w:val="002374F7"/>
    <w:rsid w:val="002379B5"/>
    <w:rsid w:val="00237A61"/>
    <w:rsid w:val="00237BF0"/>
    <w:rsid w:val="00237CF0"/>
    <w:rsid w:val="0024049C"/>
    <w:rsid w:val="002406E4"/>
    <w:rsid w:val="00240738"/>
    <w:rsid w:val="00240FBE"/>
    <w:rsid w:val="00241A6B"/>
    <w:rsid w:val="00241F93"/>
    <w:rsid w:val="00242413"/>
    <w:rsid w:val="00242511"/>
    <w:rsid w:val="00242B67"/>
    <w:rsid w:val="00243001"/>
    <w:rsid w:val="002432AA"/>
    <w:rsid w:val="0024375A"/>
    <w:rsid w:val="00243849"/>
    <w:rsid w:val="00243A9D"/>
    <w:rsid w:val="00243D1F"/>
    <w:rsid w:val="0024444A"/>
    <w:rsid w:val="002445DD"/>
    <w:rsid w:val="002449C2"/>
    <w:rsid w:val="00244AA7"/>
    <w:rsid w:val="00244D74"/>
    <w:rsid w:val="0024521E"/>
    <w:rsid w:val="00245242"/>
    <w:rsid w:val="00245AD5"/>
    <w:rsid w:val="00245B11"/>
    <w:rsid w:val="00245BC3"/>
    <w:rsid w:val="002460CA"/>
    <w:rsid w:val="00246AC5"/>
    <w:rsid w:val="0024712D"/>
    <w:rsid w:val="002471BD"/>
    <w:rsid w:val="00247443"/>
    <w:rsid w:val="00247732"/>
    <w:rsid w:val="0024781B"/>
    <w:rsid w:val="00247B8F"/>
    <w:rsid w:val="00247E09"/>
    <w:rsid w:val="00247E4B"/>
    <w:rsid w:val="002500D4"/>
    <w:rsid w:val="002501C3"/>
    <w:rsid w:val="00250647"/>
    <w:rsid w:val="00250FFA"/>
    <w:rsid w:val="00251965"/>
    <w:rsid w:val="00251D07"/>
    <w:rsid w:val="0025207B"/>
    <w:rsid w:val="002528C9"/>
    <w:rsid w:val="00252D78"/>
    <w:rsid w:val="00252DD7"/>
    <w:rsid w:val="00253359"/>
    <w:rsid w:val="002533AE"/>
    <w:rsid w:val="0025348D"/>
    <w:rsid w:val="002539E6"/>
    <w:rsid w:val="00253B92"/>
    <w:rsid w:val="00253BE8"/>
    <w:rsid w:val="00254012"/>
    <w:rsid w:val="0025440A"/>
    <w:rsid w:val="002544EB"/>
    <w:rsid w:val="002546EE"/>
    <w:rsid w:val="002551B5"/>
    <w:rsid w:val="002554EA"/>
    <w:rsid w:val="00255FE7"/>
    <w:rsid w:val="00256035"/>
    <w:rsid w:val="0025626D"/>
    <w:rsid w:val="00256451"/>
    <w:rsid w:val="0025670F"/>
    <w:rsid w:val="00257257"/>
    <w:rsid w:val="002575CF"/>
    <w:rsid w:val="002578DE"/>
    <w:rsid w:val="00257A5A"/>
    <w:rsid w:val="00257EDE"/>
    <w:rsid w:val="002601ED"/>
    <w:rsid w:val="0026050E"/>
    <w:rsid w:val="0026119B"/>
    <w:rsid w:val="002615FC"/>
    <w:rsid w:val="00261672"/>
    <w:rsid w:val="0026179B"/>
    <w:rsid w:val="00261A13"/>
    <w:rsid w:val="00261C73"/>
    <w:rsid w:val="00261F60"/>
    <w:rsid w:val="00262305"/>
    <w:rsid w:val="002625D3"/>
    <w:rsid w:val="002627C4"/>
    <w:rsid w:val="00262EB1"/>
    <w:rsid w:val="0026309A"/>
    <w:rsid w:val="0026332F"/>
    <w:rsid w:val="002633CF"/>
    <w:rsid w:val="002636EA"/>
    <w:rsid w:val="00263BC8"/>
    <w:rsid w:val="00263BE6"/>
    <w:rsid w:val="00264E92"/>
    <w:rsid w:val="00264FB0"/>
    <w:rsid w:val="002652EA"/>
    <w:rsid w:val="0026566E"/>
    <w:rsid w:val="00265698"/>
    <w:rsid w:val="00265A8A"/>
    <w:rsid w:val="002663CC"/>
    <w:rsid w:val="00266653"/>
    <w:rsid w:val="002669C5"/>
    <w:rsid w:val="00266C49"/>
    <w:rsid w:val="0026703D"/>
    <w:rsid w:val="0026714A"/>
    <w:rsid w:val="002671FB"/>
    <w:rsid w:val="002708E3"/>
    <w:rsid w:val="00270CC3"/>
    <w:rsid w:val="002710C6"/>
    <w:rsid w:val="00271A23"/>
    <w:rsid w:val="00271AF1"/>
    <w:rsid w:val="00271F6C"/>
    <w:rsid w:val="002724B5"/>
    <w:rsid w:val="0027295F"/>
    <w:rsid w:val="00272DAB"/>
    <w:rsid w:val="002732F7"/>
    <w:rsid w:val="002733F4"/>
    <w:rsid w:val="002734A6"/>
    <w:rsid w:val="00273875"/>
    <w:rsid w:val="00273888"/>
    <w:rsid w:val="00273C1D"/>
    <w:rsid w:val="002742A9"/>
    <w:rsid w:val="00274577"/>
    <w:rsid w:val="0027491B"/>
    <w:rsid w:val="00275166"/>
    <w:rsid w:val="0027516C"/>
    <w:rsid w:val="00275689"/>
    <w:rsid w:val="00275787"/>
    <w:rsid w:val="002758A1"/>
    <w:rsid w:val="00275E79"/>
    <w:rsid w:val="00275FB1"/>
    <w:rsid w:val="00276322"/>
    <w:rsid w:val="00276382"/>
    <w:rsid w:val="0027649C"/>
    <w:rsid w:val="002764B8"/>
    <w:rsid w:val="00276D59"/>
    <w:rsid w:val="00276F28"/>
    <w:rsid w:val="002776EF"/>
    <w:rsid w:val="002802B2"/>
    <w:rsid w:val="0028043A"/>
    <w:rsid w:val="00280A0D"/>
    <w:rsid w:val="00280A7C"/>
    <w:rsid w:val="00280E78"/>
    <w:rsid w:val="002810E6"/>
    <w:rsid w:val="00281189"/>
    <w:rsid w:val="0028141D"/>
    <w:rsid w:val="00281879"/>
    <w:rsid w:val="0028218F"/>
    <w:rsid w:val="00282266"/>
    <w:rsid w:val="0028250D"/>
    <w:rsid w:val="0028273F"/>
    <w:rsid w:val="00282874"/>
    <w:rsid w:val="00283484"/>
    <w:rsid w:val="00283666"/>
    <w:rsid w:val="002839DE"/>
    <w:rsid w:val="00283B0D"/>
    <w:rsid w:val="00283EF0"/>
    <w:rsid w:val="00283F56"/>
    <w:rsid w:val="00284413"/>
    <w:rsid w:val="002844A7"/>
    <w:rsid w:val="00284808"/>
    <w:rsid w:val="00284C5B"/>
    <w:rsid w:val="00284EDE"/>
    <w:rsid w:val="00285484"/>
    <w:rsid w:val="002858F3"/>
    <w:rsid w:val="00285D36"/>
    <w:rsid w:val="00287273"/>
    <w:rsid w:val="0028771C"/>
    <w:rsid w:val="0028784E"/>
    <w:rsid w:val="002901B2"/>
    <w:rsid w:val="00290879"/>
    <w:rsid w:val="00290991"/>
    <w:rsid w:val="00290AE4"/>
    <w:rsid w:val="00290B09"/>
    <w:rsid w:val="00290BE8"/>
    <w:rsid w:val="00290EB1"/>
    <w:rsid w:val="00290FCC"/>
    <w:rsid w:val="002910CC"/>
    <w:rsid w:val="0029145A"/>
    <w:rsid w:val="002914ED"/>
    <w:rsid w:val="00291C17"/>
    <w:rsid w:val="0029222A"/>
    <w:rsid w:val="0029263F"/>
    <w:rsid w:val="00292A35"/>
    <w:rsid w:val="00292D8A"/>
    <w:rsid w:val="0029308D"/>
    <w:rsid w:val="0029350F"/>
    <w:rsid w:val="0029382B"/>
    <w:rsid w:val="00294119"/>
    <w:rsid w:val="00294D58"/>
    <w:rsid w:val="00295433"/>
    <w:rsid w:val="00295D9F"/>
    <w:rsid w:val="002962A4"/>
    <w:rsid w:val="00296B86"/>
    <w:rsid w:val="00296CBC"/>
    <w:rsid w:val="00296E27"/>
    <w:rsid w:val="0029704E"/>
    <w:rsid w:val="00297768"/>
    <w:rsid w:val="002A01D3"/>
    <w:rsid w:val="002A01F8"/>
    <w:rsid w:val="002A0592"/>
    <w:rsid w:val="002A062F"/>
    <w:rsid w:val="002A0B81"/>
    <w:rsid w:val="002A1069"/>
    <w:rsid w:val="002A1169"/>
    <w:rsid w:val="002A11E5"/>
    <w:rsid w:val="002A135E"/>
    <w:rsid w:val="002A1462"/>
    <w:rsid w:val="002A1675"/>
    <w:rsid w:val="002A1DEC"/>
    <w:rsid w:val="002A20F1"/>
    <w:rsid w:val="002A2576"/>
    <w:rsid w:val="002A25DA"/>
    <w:rsid w:val="002A2790"/>
    <w:rsid w:val="002A36DC"/>
    <w:rsid w:val="002A3ADD"/>
    <w:rsid w:val="002A4178"/>
    <w:rsid w:val="002A41C6"/>
    <w:rsid w:val="002A47B4"/>
    <w:rsid w:val="002A4D4B"/>
    <w:rsid w:val="002A4FC4"/>
    <w:rsid w:val="002A5552"/>
    <w:rsid w:val="002A5667"/>
    <w:rsid w:val="002A571B"/>
    <w:rsid w:val="002A572F"/>
    <w:rsid w:val="002A61A7"/>
    <w:rsid w:val="002A6200"/>
    <w:rsid w:val="002A6695"/>
    <w:rsid w:val="002A677F"/>
    <w:rsid w:val="002A6B21"/>
    <w:rsid w:val="002A6C0C"/>
    <w:rsid w:val="002A6DD4"/>
    <w:rsid w:val="002A7050"/>
    <w:rsid w:val="002A7249"/>
    <w:rsid w:val="002A7384"/>
    <w:rsid w:val="002A756B"/>
    <w:rsid w:val="002A762E"/>
    <w:rsid w:val="002A7CB0"/>
    <w:rsid w:val="002A7EA2"/>
    <w:rsid w:val="002B0495"/>
    <w:rsid w:val="002B05AA"/>
    <w:rsid w:val="002B069B"/>
    <w:rsid w:val="002B06A8"/>
    <w:rsid w:val="002B0749"/>
    <w:rsid w:val="002B0C33"/>
    <w:rsid w:val="002B0C42"/>
    <w:rsid w:val="002B0D4B"/>
    <w:rsid w:val="002B1087"/>
    <w:rsid w:val="002B127E"/>
    <w:rsid w:val="002B15EA"/>
    <w:rsid w:val="002B1A7D"/>
    <w:rsid w:val="002B1E29"/>
    <w:rsid w:val="002B1EE3"/>
    <w:rsid w:val="002B1EFA"/>
    <w:rsid w:val="002B23EE"/>
    <w:rsid w:val="002B2540"/>
    <w:rsid w:val="002B2A2B"/>
    <w:rsid w:val="002B2A41"/>
    <w:rsid w:val="002B2A6B"/>
    <w:rsid w:val="002B2DBC"/>
    <w:rsid w:val="002B2F01"/>
    <w:rsid w:val="002B2FC6"/>
    <w:rsid w:val="002B4030"/>
    <w:rsid w:val="002B4119"/>
    <w:rsid w:val="002B4345"/>
    <w:rsid w:val="002B4632"/>
    <w:rsid w:val="002B4991"/>
    <w:rsid w:val="002B4ACE"/>
    <w:rsid w:val="002B54B6"/>
    <w:rsid w:val="002B551C"/>
    <w:rsid w:val="002B5605"/>
    <w:rsid w:val="002B5A87"/>
    <w:rsid w:val="002B5C3C"/>
    <w:rsid w:val="002B63E1"/>
    <w:rsid w:val="002B6928"/>
    <w:rsid w:val="002B6AFD"/>
    <w:rsid w:val="002B6EE7"/>
    <w:rsid w:val="002B726F"/>
    <w:rsid w:val="002B728E"/>
    <w:rsid w:val="002B738C"/>
    <w:rsid w:val="002B7517"/>
    <w:rsid w:val="002B78C2"/>
    <w:rsid w:val="002B7C6D"/>
    <w:rsid w:val="002B7D55"/>
    <w:rsid w:val="002B7D88"/>
    <w:rsid w:val="002C00A8"/>
    <w:rsid w:val="002C01D1"/>
    <w:rsid w:val="002C04A9"/>
    <w:rsid w:val="002C0592"/>
    <w:rsid w:val="002C091E"/>
    <w:rsid w:val="002C0D18"/>
    <w:rsid w:val="002C0DDA"/>
    <w:rsid w:val="002C107C"/>
    <w:rsid w:val="002C111B"/>
    <w:rsid w:val="002C12EF"/>
    <w:rsid w:val="002C1344"/>
    <w:rsid w:val="002C1814"/>
    <w:rsid w:val="002C1956"/>
    <w:rsid w:val="002C19C3"/>
    <w:rsid w:val="002C1A5C"/>
    <w:rsid w:val="002C1F1C"/>
    <w:rsid w:val="002C3004"/>
    <w:rsid w:val="002C30A0"/>
    <w:rsid w:val="002C3238"/>
    <w:rsid w:val="002C3595"/>
    <w:rsid w:val="002C37FF"/>
    <w:rsid w:val="002C3A72"/>
    <w:rsid w:val="002C4245"/>
    <w:rsid w:val="002C425A"/>
    <w:rsid w:val="002C4E80"/>
    <w:rsid w:val="002C510D"/>
    <w:rsid w:val="002C52D6"/>
    <w:rsid w:val="002C64C7"/>
    <w:rsid w:val="002C66D4"/>
    <w:rsid w:val="002C6EF3"/>
    <w:rsid w:val="002C721F"/>
    <w:rsid w:val="002C7AAA"/>
    <w:rsid w:val="002D036B"/>
    <w:rsid w:val="002D03A1"/>
    <w:rsid w:val="002D0847"/>
    <w:rsid w:val="002D0852"/>
    <w:rsid w:val="002D0972"/>
    <w:rsid w:val="002D0DDA"/>
    <w:rsid w:val="002D0EC1"/>
    <w:rsid w:val="002D0F8D"/>
    <w:rsid w:val="002D1310"/>
    <w:rsid w:val="002D16D6"/>
    <w:rsid w:val="002D1805"/>
    <w:rsid w:val="002D18C8"/>
    <w:rsid w:val="002D1C91"/>
    <w:rsid w:val="002D1DBC"/>
    <w:rsid w:val="002D2EE3"/>
    <w:rsid w:val="002D30DA"/>
    <w:rsid w:val="002D343F"/>
    <w:rsid w:val="002D3AEE"/>
    <w:rsid w:val="002D3F34"/>
    <w:rsid w:val="002D3F5D"/>
    <w:rsid w:val="002D427A"/>
    <w:rsid w:val="002D4B7D"/>
    <w:rsid w:val="002D4FA0"/>
    <w:rsid w:val="002D5454"/>
    <w:rsid w:val="002D54F2"/>
    <w:rsid w:val="002D5695"/>
    <w:rsid w:val="002D575B"/>
    <w:rsid w:val="002D5A05"/>
    <w:rsid w:val="002D5B66"/>
    <w:rsid w:val="002D5CFD"/>
    <w:rsid w:val="002D5F71"/>
    <w:rsid w:val="002D6191"/>
    <w:rsid w:val="002D66AC"/>
    <w:rsid w:val="002D6976"/>
    <w:rsid w:val="002D6E84"/>
    <w:rsid w:val="002D6EBE"/>
    <w:rsid w:val="002D6EC6"/>
    <w:rsid w:val="002D71A8"/>
    <w:rsid w:val="002D7204"/>
    <w:rsid w:val="002D79B2"/>
    <w:rsid w:val="002D7D6F"/>
    <w:rsid w:val="002E019C"/>
    <w:rsid w:val="002E01F6"/>
    <w:rsid w:val="002E02E5"/>
    <w:rsid w:val="002E044F"/>
    <w:rsid w:val="002E0744"/>
    <w:rsid w:val="002E083A"/>
    <w:rsid w:val="002E0998"/>
    <w:rsid w:val="002E0B39"/>
    <w:rsid w:val="002E1029"/>
    <w:rsid w:val="002E165C"/>
    <w:rsid w:val="002E1724"/>
    <w:rsid w:val="002E25CB"/>
    <w:rsid w:val="002E2716"/>
    <w:rsid w:val="002E280F"/>
    <w:rsid w:val="002E2E60"/>
    <w:rsid w:val="002E2E7D"/>
    <w:rsid w:val="002E317C"/>
    <w:rsid w:val="002E3860"/>
    <w:rsid w:val="002E3F84"/>
    <w:rsid w:val="002E405E"/>
    <w:rsid w:val="002E43BB"/>
    <w:rsid w:val="002E4452"/>
    <w:rsid w:val="002E48D6"/>
    <w:rsid w:val="002E4AFF"/>
    <w:rsid w:val="002E4CD0"/>
    <w:rsid w:val="002E4CFC"/>
    <w:rsid w:val="002E4D15"/>
    <w:rsid w:val="002E5725"/>
    <w:rsid w:val="002E5A66"/>
    <w:rsid w:val="002E62BA"/>
    <w:rsid w:val="002E63E9"/>
    <w:rsid w:val="002E6A07"/>
    <w:rsid w:val="002E6AAF"/>
    <w:rsid w:val="002E6AFE"/>
    <w:rsid w:val="002E745D"/>
    <w:rsid w:val="002F06F5"/>
    <w:rsid w:val="002F080E"/>
    <w:rsid w:val="002F083C"/>
    <w:rsid w:val="002F08E0"/>
    <w:rsid w:val="002F096C"/>
    <w:rsid w:val="002F0ED3"/>
    <w:rsid w:val="002F0EDD"/>
    <w:rsid w:val="002F0EF9"/>
    <w:rsid w:val="002F0F94"/>
    <w:rsid w:val="002F1115"/>
    <w:rsid w:val="002F16F5"/>
    <w:rsid w:val="002F1A93"/>
    <w:rsid w:val="002F22EB"/>
    <w:rsid w:val="002F260A"/>
    <w:rsid w:val="002F29E3"/>
    <w:rsid w:val="002F2AE0"/>
    <w:rsid w:val="002F2C0A"/>
    <w:rsid w:val="002F2C55"/>
    <w:rsid w:val="002F2D9B"/>
    <w:rsid w:val="002F3E4D"/>
    <w:rsid w:val="002F40B1"/>
    <w:rsid w:val="002F464A"/>
    <w:rsid w:val="002F4A39"/>
    <w:rsid w:val="002F4A60"/>
    <w:rsid w:val="002F56A0"/>
    <w:rsid w:val="002F5D55"/>
    <w:rsid w:val="002F5F64"/>
    <w:rsid w:val="002F5FDD"/>
    <w:rsid w:val="002F64DC"/>
    <w:rsid w:val="002F702D"/>
    <w:rsid w:val="002F72A3"/>
    <w:rsid w:val="002F7CA1"/>
    <w:rsid w:val="002F7EE5"/>
    <w:rsid w:val="00300074"/>
    <w:rsid w:val="003005B9"/>
    <w:rsid w:val="003005CC"/>
    <w:rsid w:val="0030089B"/>
    <w:rsid w:val="003009AE"/>
    <w:rsid w:val="00302074"/>
    <w:rsid w:val="00302286"/>
    <w:rsid w:val="003024A6"/>
    <w:rsid w:val="003027C2"/>
    <w:rsid w:val="00302BAC"/>
    <w:rsid w:val="00302BB6"/>
    <w:rsid w:val="00302D83"/>
    <w:rsid w:val="00303105"/>
    <w:rsid w:val="00303395"/>
    <w:rsid w:val="00303628"/>
    <w:rsid w:val="00303A32"/>
    <w:rsid w:val="00303AE0"/>
    <w:rsid w:val="00303B16"/>
    <w:rsid w:val="00304195"/>
    <w:rsid w:val="00304B11"/>
    <w:rsid w:val="00304E4F"/>
    <w:rsid w:val="00304EF9"/>
    <w:rsid w:val="00304F60"/>
    <w:rsid w:val="00305545"/>
    <w:rsid w:val="003057D4"/>
    <w:rsid w:val="003059BA"/>
    <w:rsid w:val="00306A0A"/>
    <w:rsid w:val="00306D91"/>
    <w:rsid w:val="00306DFD"/>
    <w:rsid w:val="00306E0E"/>
    <w:rsid w:val="00306E2C"/>
    <w:rsid w:val="00306FFC"/>
    <w:rsid w:val="00307179"/>
    <w:rsid w:val="003074D3"/>
    <w:rsid w:val="00307592"/>
    <w:rsid w:val="00307808"/>
    <w:rsid w:val="00307C80"/>
    <w:rsid w:val="00307D0A"/>
    <w:rsid w:val="00307D1E"/>
    <w:rsid w:val="0031078E"/>
    <w:rsid w:val="00311074"/>
    <w:rsid w:val="00311922"/>
    <w:rsid w:val="00311BA7"/>
    <w:rsid w:val="00311E66"/>
    <w:rsid w:val="0031250F"/>
    <w:rsid w:val="003127B2"/>
    <w:rsid w:val="00312C64"/>
    <w:rsid w:val="00312E27"/>
    <w:rsid w:val="00313061"/>
    <w:rsid w:val="00314041"/>
    <w:rsid w:val="00314562"/>
    <w:rsid w:val="003145B8"/>
    <w:rsid w:val="0031479D"/>
    <w:rsid w:val="003147A3"/>
    <w:rsid w:val="00314822"/>
    <w:rsid w:val="00314B6E"/>
    <w:rsid w:val="00314E12"/>
    <w:rsid w:val="0031508D"/>
    <w:rsid w:val="00315E5A"/>
    <w:rsid w:val="0031627D"/>
    <w:rsid w:val="003166F8"/>
    <w:rsid w:val="0031696B"/>
    <w:rsid w:val="003171D0"/>
    <w:rsid w:val="0031750A"/>
    <w:rsid w:val="0031781B"/>
    <w:rsid w:val="003178AF"/>
    <w:rsid w:val="00317C7E"/>
    <w:rsid w:val="00317EE9"/>
    <w:rsid w:val="00317FB0"/>
    <w:rsid w:val="003201F8"/>
    <w:rsid w:val="00320210"/>
    <w:rsid w:val="003202DF"/>
    <w:rsid w:val="003203BA"/>
    <w:rsid w:val="00320635"/>
    <w:rsid w:val="003209DA"/>
    <w:rsid w:val="00320BDE"/>
    <w:rsid w:val="00320C9A"/>
    <w:rsid w:val="00321FDB"/>
    <w:rsid w:val="003222DB"/>
    <w:rsid w:val="003223B9"/>
    <w:rsid w:val="00322708"/>
    <w:rsid w:val="0032309F"/>
    <w:rsid w:val="00323193"/>
    <w:rsid w:val="00323726"/>
    <w:rsid w:val="00323747"/>
    <w:rsid w:val="00323C7B"/>
    <w:rsid w:val="00323CBF"/>
    <w:rsid w:val="00323F91"/>
    <w:rsid w:val="00324349"/>
    <w:rsid w:val="003243FD"/>
    <w:rsid w:val="003244EF"/>
    <w:rsid w:val="00324E55"/>
    <w:rsid w:val="003251DA"/>
    <w:rsid w:val="003254FC"/>
    <w:rsid w:val="00325789"/>
    <w:rsid w:val="00325DB6"/>
    <w:rsid w:val="00325E5D"/>
    <w:rsid w:val="00326080"/>
    <w:rsid w:val="003260C4"/>
    <w:rsid w:val="00326923"/>
    <w:rsid w:val="003269B1"/>
    <w:rsid w:val="00326B30"/>
    <w:rsid w:val="00326ED3"/>
    <w:rsid w:val="00326FA7"/>
    <w:rsid w:val="00326FD1"/>
    <w:rsid w:val="003276AE"/>
    <w:rsid w:val="0032771A"/>
    <w:rsid w:val="00327B00"/>
    <w:rsid w:val="003305B7"/>
    <w:rsid w:val="00330633"/>
    <w:rsid w:val="0033084A"/>
    <w:rsid w:val="00331099"/>
    <w:rsid w:val="00331AEA"/>
    <w:rsid w:val="00331B9D"/>
    <w:rsid w:val="00331C55"/>
    <w:rsid w:val="00331FA5"/>
    <w:rsid w:val="00332986"/>
    <w:rsid w:val="0033365D"/>
    <w:rsid w:val="00333668"/>
    <w:rsid w:val="003337E9"/>
    <w:rsid w:val="00333C4D"/>
    <w:rsid w:val="00333D81"/>
    <w:rsid w:val="00333F05"/>
    <w:rsid w:val="00333FC6"/>
    <w:rsid w:val="00334415"/>
    <w:rsid w:val="00334470"/>
    <w:rsid w:val="00334B7E"/>
    <w:rsid w:val="0033522E"/>
    <w:rsid w:val="00335334"/>
    <w:rsid w:val="00335448"/>
    <w:rsid w:val="00335B26"/>
    <w:rsid w:val="00336794"/>
    <w:rsid w:val="00336A25"/>
    <w:rsid w:val="00336D24"/>
    <w:rsid w:val="00336D34"/>
    <w:rsid w:val="00337124"/>
    <w:rsid w:val="003374DA"/>
    <w:rsid w:val="003375A2"/>
    <w:rsid w:val="00337682"/>
    <w:rsid w:val="00337B43"/>
    <w:rsid w:val="00337E45"/>
    <w:rsid w:val="00340622"/>
    <w:rsid w:val="00340A82"/>
    <w:rsid w:val="0034107B"/>
    <w:rsid w:val="003414A2"/>
    <w:rsid w:val="0034178A"/>
    <w:rsid w:val="003418B0"/>
    <w:rsid w:val="00341B80"/>
    <w:rsid w:val="00341DFE"/>
    <w:rsid w:val="0034213C"/>
    <w:rsid w:val="00342288"/>
    <w:rsid w:val="003429F3"/>
    <w:rsid w:val="003429F7"/>
    <w:rsid w:val="00342A98"/>
    <w:rsid w:val="00342C35"/>
    <w:rsid w:val="00342D0A"/>
    <w:rsid w:val="00342D9A"/>
    <w:rsid w:val="003430B5"/>
    <w:rsid w:val="0034321D"/>
    <w:rsid w:val="003432AD"/>
    <w:rsid w:val="003432E8"/>
    <w:rsid w:val="00343521"/>
    <w:rsid w:val="0034378B"/>
    <w:rsid w:val="0034389E"/>
    <w:rsid w:val="00343F4A"/>
    <w:rsid w:val="00344508"/>
    <w:rsid w:val="003445C6"/>
    <w:rsid w:val="00344621"/>
    <w:rsid w:val="003448B4"/>
    <w:rsid w:val="00344DAE"/>
    <w:rsid w:val="00344F98"/>
    <w:rsid w:val="003451CB"/>
    <w:rsid w:val="0034571E"/>
    <w:rsid w:val="00345CDE"/>
    <w:rsid w:val="00345F5A"/>
    <w:rsid w:val="00346455"/>
    <w:rsid w:val="003464CB"/>
    <w:rsid w:val="00346AE8"/>
    <w:rsid w:val="00346B7F"/>
    <w:rsid w:val="00346DEE"/>
    <w:rsid w:val="00346E56"/>
    <w:rsid w:val="0034719A"/>
    <w:rsid w:val="00347595"/>
    <w:rsid w:val="00347ACF"/>
    <w:rsid w:val="00347B55"/>
    <w:rsid w:val="00347D43"/>
    <w:rsid w:val="00350596"/>
    <w:rsid w:val="003505F7"/>
    <w:rsid w:val="00350654"/>
    <w:rsid w:val="00351685"/>
    <w:rsid w:val="00351A8A"/>
    <w:rsid w:val="00351C49"/>
    <w:rsid w:val="003523E6"/>
    <w:rsid w:val="00352718"/>
    <w:rsid w:val="0035292C"/>
    <w:rsid w:val="00352B3E"/>
    <w:rsid w:val="00352E42"/>
    <w:rsid w:val="00353109"/>
    <w:rsid w:val="003532E6"/>
    <w:rsid w:val="003534FA"/>
    <w:rsid w:val="003538D3"/>
    <w:rsid w:val="00353FAE"/>
    <w:rsid w:val="00354450"/>
    <w:rsid w:val="00354C5C"/>
    <w:rsid w:val="00354C5E"/>
    <w:rsid w:val="00355556"/>
    <w:rsid w:val="003557FC"/>
    <w:rsid w:val="00356171"/>
    <w:rsid w:val="0035625F"/>
    <w:rsid w:val="00356261"/>
    <w:rsid w:val="003563BB"/>
    <w:rsid w:val="00356E2B"/>
    <w:rsid w:val="003571D6"/>
    <w:rsid w:val="0035758D"/>
    <w:rsid w:val="003576BE"/>
    <w:rsid w:val="0035770E"/>
    <w:rsid w:val="00357BFD"/>
    <w:rsid w:val="00357CF3"/>
    <w:rsid w:val="00357EBD"/>
    <w:rsid w:val="00360828"/>
    <w:rsid w:val="00361282"/>
    <w:rsid w:val="003612D7"/>
    <w:rsid w:val="00361390"/>
    <w:rsid w:val="00361421"/>
    <w:rsid w:val="003615DE"/>
    <w:rsid w:val="00361C2B"/>
    <w:rsid w:val="003623A3"/>
    <w:rsid w:val="0036299C"/>
    <w:rsid w:val="00362E50"/>
    <w:rsid w:val="00362FC2"/>
    <w:rsid w:val="00363E49"/>
    <w:rsid w:val="00364242"/>
    <w:rsid w:val="003649E6"/>
    <w:rsid w:val="003649F3"/>
    <w:rsid w:val="00364CD1"/>
    <w:rsid w:val="00364D33"/>
    <w:rsid w:val="00364ED7"/>
    <w:rsid w:val="003652B3"/>
    <w:rsid w:val="00365A01"/>
    <w:rsid w:val="00366208"/>
    <w:rsid w:val="00366424"/>
    <w:rsid w:val="00366857"/>
    <w:rsid w:val="003668F0"/>
    <w:rsid w:val="003670EB"/>
    <w:rsid w:val="003679E5"/>
    <w:rsid w:val="003701AE"/>
    <w:rsid w:val="00370972"/>
    <w:rsid w:val="00370C2F"/>
    <w:rsid w:val="00370C89"/>
    <w:rsid w:val="00370EF6"/>
    <w:rsid w:val="00370F63"/>
    <w:rsid w:val="0037129C"/>
    <w:rsid w:val="00371452"/>
    <w:rsid w:val="0037169C"/>
    <w:rsid w:val="00371915"/>
    <w:rsid w:val="003719C0"/>
    <w:rsid w:val="00371F0D"/>
    <w:rsid w:val="003720BC"/>
    <w:rsid w:val="003721AC"/>
    <w:rsid w:val="003725A3"/>
    <w:rsid w:val="00372664"/>
    <w:rsid w:val="00372940"/>
    <w:rsid w:val="003730C0"/>
    <w:rsid w:val="00373173"/>
    <w:rsid w:val="003735A1"/>
    <w:rsid w:val="00373D99"/>
    <w:rsid w:val="0037457A"/>
    <w:rsid w:val="00374798"/>
    <w:rsid w:val="0037482A"/>
    <w:rsid w:val="00374C1A"/>
    <w:rsid w:val="00374DAF"/>
    <w:rsid w:val="00374E1B"/>
    <w:rsid w:val="00375D45"/>
    <w:rsid w:val="00375DAB"/>
    <w:rsid w:val="00375F10"/>
    <w:rsid w:val="00376405"/>
    <w:rsid w:val="003765F8"/>
    <w:rsid w:val="00376DA1"/>
    <w:rsid w:val="00376FFF"/>
    <w:rsid w:val="0037704C"/>
    <w:rsid w:val="0037751E"/>
    <w:rsid w:val="0037758F"/>
    <w:rsid w:val="003778FA"/>
    <w:rsid w:val="00380299"/>
    <w:rsid w:val="003803C4"/>
    <w:rsid w:val="003803F1"/>
    <w:rsid w:val="003805A3"/>
    <w:rsid w:val="00380640"/>
    <w:rsid w:val="003806B9"/>
    <w:rsid w:val="00380E49"/>
    <w:rsid w:val="00381242"/>
    <w:rsid w:val="00381259"/>
    <w:rsid w:val="0038137E"/>
    <w:rsid w:val="003817C2"/>
    <w:rsid w:val="00381AC8"/>
    <w:rsid w:val="00381C2C"/>
    <w:rsid w:val="003832A4"/>
    <w:rsid w:val="0038342A"/>
    <w:rsid w:val="00383722"/>
    <w:rsid w:val="00383A14"/>
    <w:rsid w:val="00383A78"/>
    <w:rsid w:val="00384024"/>
    <w:rsid w:val="00384104"/>
    <w:rsid w:val="003847ED"/>
    <w:rsid w:val="00384B29"/>
    <w:rsid w:val="00384C82"/>
    <w:rsid w:val="00384EAA"/>
    <w:rsid w:val="00384FE9"/>
    <w:rsid w:val="0038505A"/>
    <w:rsid w:val="00385213"/>
    <w:rsid w:val="003853DB"/>
    <w:rsid w:val="003855E3"/>
    <w:rsid w:val="00385632"/>
    <w:rsid w:val="00385640"/>
    <w:rsid w:val="00385696"/>
    <w:rsid w:val="00385CDB"/>
    <w:rsid w:val="00386046"/>
    <w:rsid w:val="0038637D"/>
    <w:rsid w:val="003864FD"/>
    <w:rsid w:val="0038665D"/>
    <w:rsid w:val="00386726"/>
    <w:rsid w:val="00386781"/>
    <w:rsid w:val="00386D20"/>
    <w:rsid w:val="00387C5F"/>
    <w:rsid w:val="00387DDE"/>
    <w:rsid w:val="00387F25"/>
    <w:rsid w:val="003901A1"/>
    <w:rsid w:val="0039049E"/>
    <w:rsid w:val="003905BD"/>
    <w:rsid w:val="00390B20"/>
    <w:rsid w:val="00390E4E"/>
    <w:rsid w:val="00390E7B"/>
    <w:rsid w:val="003912C5"/>
    <w:rsid w:val="003913F8"/>
    <w:rsid w:val="00391A6B"/>
    <w:rsid w:val="00391AB7"/>
    <w:rsid w:val="00391B36"/>
    <w:rsid w:val="00391DB7"/>
    <w:rsid w:val="00391DC5"/>
    <w:rsid w:val="0039218D"/>
    <w:rsid w:val="003921E5"/>
    <w:rsid w:val="0039246E"/>
    <w:rsid w:val="003924AB"/>
    <w:rsid w:val="00392516"/>
    <w:rsid w:val="00392C7E"/>
    <w:rsid w:val="00392FE2"/>
    <w:rsid w:val="00393518"/>
    <w:rsid w:val="0039369F"/>
    <w:rsid w:val="003939D5"/>
    <w:rsid w:val="00394D02"/>
    <w:rsid w:val="003953E9"/>
    <w:rsid w:val="00395480"/>
    <w:rsid w:val="003955D0"/>
    <w:rsid w:val="00395B77"/>
    <w:rsid w:val="00396207"/>
    <w:rsid w:val="00396238"/>
    <w:rsid w:val="0039633C"/>
    <w:rsid w:val="003965D4"/>
    <w:rsid w:val="003967DB"/>
    <w:rsid w:val="00396A50"/>
    <w:rsid w:val="00397324"/>
    <w:rsid w:val="003974F2"/>
    <w:rsid w:val="00397BFD"/>
    <w:rsid w:val="00397FCC"/>
    <w:rsid w:val="003A0AA8"/>
    <w:rsid w:val="003A0ABA"/>
    <w:rsid w:val="003A0CFE"/>
    <w:rsid w:val="003A0DCA"/>
    <w:rsid w:val="003A0EF2"/>
    <w:rsid w:val="003A0F96"/>
    <w:rsid w:val="003A0FBA"/>
    <w:rsid w:val="003A112B"/>
    <w:rsid w:val="003A13CF"/>
    <w:rsid w:val="003A146B"/>
    <w:rsid w:val="003A1EDB"/>
    <w:rsid w:val="003A1F9C"/>
    <w:rsid w:val="003A2552"/>
    <w:rsid w:val="003A2698"/>
    <w:rsid w:val="003A2C1B"/>
    <w:rsid w:val="003A2EF9"/>
    <w:rsid w:val="003A2F09"/>
    <w:rsid w:val="003A314B"/>
    <w:rsid w:val="003A39E7"/>
    <w:rsid w:val="003A3C6C"/>
    <w:rsid w:val="003A3D44"/>
    <w:rsid w:val="003A3F49"/>
    <w:rsid w:val="003A40EC"/>
    <w:rsid w:val="003A42AC"/>
    <w:rsid w:val="003A4E1E"/>
    <w:rsid w:val="003A4FCE"/>
    <w:rsid w:val="003A5194"/>
    <w:rsid w:val="003A5963"/>
    <w:rsid w:val="003A5F2B"/>
    <w:rsid w:val="003A69E9"/>
    <w:rsid w:val="003A6C06"/>
    <w:rsid w:val="003A6F1E"/>
    <w:rsid w:val="003A7BC6"/>
    <w:rsid w:val="003A7C94"/>
    <w:rsid w:val="003A7DB0"/>
    <w:rsid w:val="003B0015"/>
    <w:rsid w:val="003B00C7"/>
    <w:rsid w:val="003B042C"/>
    <w:rsid w:val="003B043A"/>
    <w:rsid w:val="003B045D"/>
    <w:rsid w:val="003B0AFD"/>
    <w:rsid w:val="003B1047"/>
    <w:rsid w:val="003B1053"/>
    <w:rsid w:val="003B169A"/>
    <w:rsid w:val="003B1727"/>
    <w:rsid w:val="003B1EC6"/>
    <w:rsid w:val="003B21C3"/>
    <w:rsid w:val="003B2270"/>
    <w:rsid w:val="003B2341"/>
    <w:rsid w:val="003B24F8"/>
    <w:rsid w:val="003B2692"/>
    <w:rsid w:val="003B2B9F"/>
    <w:rsid w:val="003B2FFB"/>
    <w:rsid w:val="003B3005"/>
    <w:rsid w:val="003B30B6"/>
    <w:rsid w:val="003B35B6"/>
    <w:rsid w:val="003B3905"/>
    <w:rsid w:val="003B3AD7"/>
    <w:rsid w:val="003B3D54"/>
    <w:rsid w:val="003B3E91"/>
    <w:rsid w:val="003B414D"/>
    <w:rsid w:val="003B41ED"/>
    <w:rsid w:val="003B447D"/>
    <w:rsid w:val="003B45C5"/>
    <w:rsid w:val="003B4754"/>
    <w:rsid w:val="003B4909"/>
    <w:rsid w:val="003B494F"/>
    <w:rsid w:val="003B534F"/>
    <w:rsid w:val="003B558A"/>
    <w:rsid w:val="003B5621"/>
    <w:rsid w:val="003B5CD0"/>
    <w:rsid w:val="003B5CDF"/>
    <w:rsid w:val="003B62DB"/>
    <w:rsid w:val="003B6375"/>
    <w:rsid w:val="003B647A"/>
    <w:rsid w:val="003B6634"/>
    <w:rsid w:val="003B6B96"/>
    <w:rsid w:val="003B6E2A"/>
    <w:rsid w:val="003B6EDD"/>
    <w:rsid w:val="003B7394"/>
    <w:rsid w:val="003B73AC"/>
    <w:rsid w:val="003C039F"/>
    <w:rsid w:val="003C0EEC"/>
    <w:rsid w:val="003C15AA"/>
    <w:rsid w:val="003C211A"/>
    <w:rsid w:val="003C21D1"/>
    <w:rsid w:val="003C2398"/>
    <w:rsid w:val="003C256C"/>
    <w:rsid w:val="003C2685"/>
    <w:rsid w:val="003C27B9"/>
    <w:rsid w:val="003C2DA0"/>
    <w:rsid w:val="003C3124"/>
    <w:rsid w:val="003C3174"/>
    <w:rsid w:val="003C36DF"/>
    <w:rsid w:val="003C3E21"/>
    <w:rsid w:val="003C3F11"/>
    <w:rsid w:val="003C4398"/>
    <w:rsid w:val="003C47D2"/>
    <w:rsid w:val="003C4A69"/>
    <w:rsid w:val="003C4B5E"/>
    <w:rsid w:val="003C4BF1"/>
    <w:rsid w:val="003C4ED2"/>
    <w:rsid w:val="003C5E9E"/>
    <w:rsid w:val="003C6190"/>
    <w:rsid w:val="003C6D74"/>
    <w:rsid w:val="003C6DC3"/>
    <w:rsid w:val="003C6E49"/>
    <w:rsid w:val="003C723E"/>
    <w:rsid w:val="003C7576"/>
    <w:rsid w:val="003C7C77"/>
    <w:rsid w:val="003C7D88"/>
    <w:rsid w:val="003C7EB2"/>
    <w:rsid w:val="003C7F45"/>
    <w:rsid w:val="003D08CC"/>
    <w:rsid w:val="003D09B8"/>
    <w:rsid w:val="003D0C07"/>
    <w:rsid w:val="003D0DAB"/>
    <w:rsid w:val="003D0F74"/>
    <w:rsid w:val="003D1124"/>
    <w:rsid w:val="003D13E7"/>
    <w:rsid w:val="003D1CB3"/>
    <w:rsid w:val="003D1CF4"/>
    <w:rsid w:val="003D1E01"/>
    <w:rsid w:val="003D238D"/>
    <w:rsid w:val="003D2469"/>
    <w:rsid w:val="003D24A8"/>
    <w:rsid w:val="003D25EE"/>
    <w:rsid w:val="003D2A09"/>
    <w:rsid w:val="003D2C77"/>
    <w:rsid w:val="003D3562"/>
    <w:rsid w:val="003D3737"/>
    <w:rsid w:val="003D3938"/>
    <w:rsid w:val="003D3C94"/>
    <w:rsid w:val="003D40A9"/>
    <w:rsid w:val="003D4199"/>
    <w:rsid w:val="003D4350"/>
    <w:rsid w:val="003D4373"/>
    <w:rsid w:val="003D44C5"/>
    <w:rsid w:val="003D46A3"/>
    <w:rsid w:val="003D46C1"/>
    <w:rsid w:val="003D4A18"/>
    <w:rsid w:val="003D4B7B"/>
    <w:rsid w:val="003D4C35"/>
    <w:rsid w:val="003D4D7F"/>
    <w:rsid w:val="003D54CF"/>
    <w:rsid w:val="003D55B4"/>
    <w:rsid w:val="003D55E5"/>
    <w:rsid w:val="003D5715"/>
    <w:rsid w:val="003D5BB2"/>
    <w:rsid w:val="003D5DD9"/>
    <w:rsid w:val="003D6E52"/>
    <w:rsid w:val="003D716A"/>
    <w:rsid w:val="003D78E2"/>
    <w:rsid w:val="003D7920"/>
    <w:rsid w:val="003D7FBB"/>
    <w:rsid w:val="003E0049"/>
    <w:rsid w:val="003E0268"/>
    <w:rsid w:val="003E0342"/>
    <w:rsid w:val="003E06C1"/>
    <w:rsid w:val="003E0CAC"/>
    <w:rsid w:val="003E0CFC"/>
    <w:rsid w:val="003E0F0F"/>
    <w:rsid w:val="003E144F"/>
    <w:rsid w:val="003E1B67"/>
    <w:rsid w:val="003E277A"/>
    <w:rsid w:val="003E2E5A"/>
    <w:rsid w:val="003E2EEC"/>
    <w:rsid w:val="003E35BD"/>
    <w:rsid w:val="003E3722"/>
    <w:rsid w:val="003E39D9"/>
    <w:rsid w:val="003E40E9"/>
    <w:rsid w:val="003E4442"/>
    <w:rsid w:val="003E463A"/>
    <w:rsid w:val="003E4C52"/>
    <w:rsid w:val="003E4C83"/>
    <w:rsid w:val="003E5C7F"/>
    <w:rsid w:val="003E5CD3"/>
    <w:rsid w:val="003E6903"/>
    <w:rsid w:val="003E6971"/>
    <w:rsid w:val="003E6F57"/>
    <w:rsid w:val="003E72EF"/>
    <w:rsid w:val="003E764F"/>
    <w:rsid w:val="003E7D6E"/>
    <w:rsid w:val="003E7D78"/>
    <w:rsid w:val="003E7ED3"/>
    <w:rsid w:val="003E7F6B"/>
    <w:rsid w:val="003F004B"/>
    <w:rsid w:val="003F0149"/>
    <w:rsid w:val="003F0264"/>
    <w:rsid w:val="003F02C2"/>
    <w:rsid w:val="003F0332"/>
    <w:rsid w:val="003F040C"/>
    <w:rsid w:val="003F0504"/>
    <w:rsid w:val="003F05F2"/>
    <w:rsid w:val="003F07DC"/>
    <w:rsid w:val="003F111B"/>
    <w:rsid w:val="003F112B"/>
    <w:rsid w:val="003F12E1"/>
    <w:rsid w:val="003F1447"/>
    <w:rsid w:val="003F1CA2"/>
    <w:rsid w:val="003F1E92"/>
    <w:rsid w:val="003F25E6"/>
    <w:rsid w:val="003F2BC2"/>
    <w:rsid w:val="003F2CDC"/>
    <w:rsid w:val="003F2DB7"/>
    <w:rsid w:val="003F3265"/>
    <w:rsid w:val="003F3280"/>
    <w:rsid w:val="003F3630"/>
    <w:rsid w:val="003F3936"/>
    <w:rsid w:val="003F399F"/>
    <w:rsid w:val="003F3D46"/>
    <w:rsid w:val="003F4030"/>
    <w:rsid w:val="003F403E"/>
    <w:rsid w:val="003F4295"/>
    <w:rsid w:val="003F43B0"/>
    <w:rsid w:val="003F45AA"/>
    <w:rsid w:val="003F49CD"/>
    <w:rsid w:val="003F4BA9"/>
    <w:rsid w:val="003F4C91"/>
    <w:rsid w:val="003F5176"/>
    <w:rsid w:val="003F5741"/>
    <w:rsid w:val="003F5D20"/>
    <w:rsid w:val="003F5E2C"/>
    <w:rsid w:val="003F5EB3"/>
    <w:rsid w:val="003F60E6"/>
    <w:rsid w:val="003F63DD"/>
    <w:rsid w:val="003F64ED"/>
    <w:rsid w:val="003F6B12"/>
    <w:rsid w:val="003F6FA6"/>
    <w:rsid w:val="003F73EC"/>
    <w:rsid w:val="003F77B4"/>
    <w:rsid w:val="003F7987"/>
    <w:rsid w:val="003F7CB3"/>
    <w:rsid w:val="00400817"/>
    <w:rsid w:val="00400AA7"/>
    <w:rsid w:val="00400BD6"/>
    <w:rsid w:val="004010D2"/>
    <w:rsid w:val="004012EF"/>
    <w:rsid w:val="004015AF"/>
    <w:rsid w:val="00401728"/>
    <w:rsid w:val="004019B4"/>
    <w:rsid w:val="00401F42"/>
    <w:rsid w:val="004026BB"/>
    <w:rsid w:val="00402D7A"/>
    <w:rsid w:val="00402E0D"/>
    <w:rsid w:val="00403693"/>
    <w:rsid w:val="004036DC"/>
    <w:rsid w:val="00403740"/>
    <w:rsid w:val="00403ADD"/>
    <w:rsid w:val="00403BAF"/>
    <w:rsid w:val="00403FDB"/>
    <w:rsid w:val="004040BD"/>
    <w:rsid w:val="0040419B"/>
    <w:rsid w:val="00404226"/>
    <w:rsid w:val="00404253"/>
    <w:rsid w:val="004042A2"/>
    <w:rsid w:val="00404500"/>
    <w:rsid w:val="004047DD"/>
    <w:rsid w:val="004048D0"/>
    <w:rsid w:val="004049AF"/>
    <w:rsid w:val="00404D53"/>
    <w:rsid w:val="00405235"/>
    <w:rsid w:val="004055B6"/>
    <w:rsid w:val="00406160"/>
    <w:rsid w:val="004064B9"/>
    <w:rsid w:val="0040655D"/>
    <w:rsid w:val="0040683F"/>
    <w:rsid w:val="0040724C"/>
    <w:rsid w:val="00407349"/>
    <w:rsid w:val="004076C9"/>
    <w:rsid w:val="0040794A"/>
    <w:rsid w:val="00407F48"/>
    <w:rsid w:val="0041011C"/>
    <w:rsid w:val="0041064C"/>
    <w:rsid w:val="0041067E"/>
    <w:rsid w:val="004108FD"/>
    <w:rsid w:val="00410C7F"/>
    <w:rsid w:val="00411091"/>
    <w:rsid w:val="0041110D"/>
    <w:rsid w:val="004114BC"/>
    <w:rsid w:val="00411500"/>
    <w:rsid w:val="00411AB2"/>
    <w:rsid w:val="004120D5"/>
    <w:rsid w:val="00412860"/>
    <w:rsid w:val="00412CAF"/>
    <w:rsid w:val="00412D94"/>
    <w:rsid w:val="00413A5B"/>
    <w:rsid w:val="00413D7F"/>
    <w:rsid w:val="00413E53"/>
    <w:rsid w:val="0041407F"/>
    <w:rsid w:val="00414455"/>
    <w:rsid w:val="004148B2"/>
    <w:rsid w:val="00414969"/>
    <w:rsid w:val="00414BDF"/>
    <w:rsid w:val="00414C90"/>
    <w:rsid w:val="00414D77"/>
    <w:rsid w:val="004155B3"/>
    <w:rsid w:val="0041567B"/>
    <w:rsid w:val="00415E28"/>
    <w:rsid w:val="0041621D"/>
    <w:rsid w:val="004164A1"/>
    <w:rsid w:val="00416E93"/>
    <w:rsid w:val="00416EA7"/>
    <w:rsid w:val="00416F37"/>
    <w:rsid w:val="004172A2"/>
    <w:rsid w:val="004174D2"/>
    <w:rsid w:val="004178B4"/>
    <w:rsid w:val="00417E6D"/>
    <w:rsid w:val="004200CF"/>
    <w:rsid w:val="004201B6"/>
    <w:rsid w:val="0042029E"/>
    <w:rsid w:val="004216B4"/>
    <w:rsid w:val="00421820"/>
    <w:rsid w:val="00421D8D"/>
    <w:rsid w:val="00421DA3"/>
    <w:rsid w:val="00421E82"/>
    <w:rsid w:val="00421F15"/>
    <w:rsid w:val="0042227F"/>
    <w:rsid w:val="00422B86"/>
    <w:rsid w:val="00422E57"/>
    <w:rsid w:val="0042308A"/>
    <w:rsid w:val="0042354B"/>
    <w:rsid w:val="004238D0"/>
    <w:rsid w:val="00423E6C"/>
    <w:rsid w:val="00423F90"/>
    <w:rsid w:val="0042453E"/>
    <w:rsid w:val="004245EB"/>
    <w:rsid w:val="00424A41"/>
    <w:rsid w:val="00424A83"/>
    <w:rsid w:val="00424DEE"/>
    <w:rsid w:val="00424EF4"/>
    <w:rsid w:val="0042527D"/>
    <w:rsid w:val="0042568E"/>
    <w:rsid w:val="004256ED"/>
    <w:rsid w:val="00425A93"/>
    <w:rsid w:val="00425DC8"/>
    <w:rsid w:val="00425FFB"/>
    <w:rsid w:val="00426347"/>
    <w:rsid w:val="0042732A"/>
    <w:rsid w:val="004278E5"/>
    <w:rsid w:val="00427CBF"/>
    <w:rsid w:val="00427DB9"/>
    <w:rsid w:val="00427F59"/>
    <w:rsid w:val="004300E6"/>
    <w:rsid w:val="00430388"/>
    <w:rsid w:val="00430476"/>
    <w:rsid w:val="004306F8"/>
    <w:rsid w:val="00430A8D"/>
    <w:rsid w:val="00430CDE"/>
    <w:rsid w:val="00430DED"/>
    <w:rsid w:val="00431317"/>
    <w:rsid w:val="0043257A"/>
    <w:rsid w:val="00432617"/>
    <w:rsid w:val="00432C66"/>
    <w:rsid w:val="00432ED6"/>
    <w:rsid w:val="00433306"/>
    <w:rsid w:val="0043341D"/>
    <w:rsid w:val="00433D4F"/>
    <w:rsid w:val="00433FEB"/>
    <w:rsid w:val="00434A03"/>
    <w:rsid w:val="00434ACA"/>
    <w:rsid w:val="00434C50"/>
    <w:rsid w:val="00434C8A"/>
    <w:rsid w:val="004351AB"/>
    <w:rsid w:val="004358C2"/>
    <w:rsid w:val="00435D71"/>
    <w:rsid w:val="00435E4E"/>
    <w:rsid w:val="00435F6A"/>
    <w:rsid w:val="00436363"/>
    <w:rsid w:val="004363B6"/>
    <w:rsid w:val="004367BF"/>
    <w:rsid w:val="004369BB"/>
    <w:rsid w:val="00436D67"/>
    <w:rsid w:val="00436F63"/>
    <w:rsid w:val="00436FF3"/>
    <w:rsid w:val="004375E9"/>
    <w:rsid w:val="004378CB"/>
    <w:rsid w:val="00437FBA"/>
    <w:rsid w:val="004402A5"/>
    <w:rsid w:val="004408B5"/>
    <w:rsid w:val="00440F3D"/>
    <w:rsid w:val="00441060"/>
    <w:rsid w:val="0044128D"/>
    <w:rsid w:val="00441707"/>
    <w:rsid w:val="00441745"/>
    <w:rsid w:val="004417B5"/>
    <w:rsid w:val="00441A7D"/>
    <w:rsid w:val="00441AEB"/>
    <w:rsid w:val="00441F87"/>
    <w:rsid w:val="00442677"/>
    <w:rsid w:val="004427D5"/>
    <w:rsid w:val="00442C81"/>
    <w:rsid w:val="00443962"/>
    <w:rsid w:val="00443AB1"/>
    <w:rsid w:val="00443DC6"/>
    <w:rsid w:val="00444891"/>
    <w:rsid w:val="00444C4A"/>
    <w:rsid w:val="00445271"/>
    <w:rsid w:val="00445AFF"/>
    <w:rsid w:val="00445C9E"/>
    <w:rsid w:val="004460FF"/>
    <w:rsid w:val="0044613E"/>
    <w:rsid w:val="0044633D"/>
    <w:rsid w:val="00446BC3"/>
    <w:rsid w:val="00446BD2"/>
    <w:rsid w:val="00447216"/>
    <w:rsid w:val="004472DE"/>
    <w:rsid w:val="0044737A"/>
    <w:rsid w:val="00447610"/>
    <w:rsid w:val="004477CC"/>
    <w:rsid w:val="00447EA2"/>
    <w:rsid w:val="00447FDC"/>
    <w:rsid w:val="004500DB"/>
    <w:rsid w:val="004500FC"/>
    <w:rsid w:val="00450959"/>
    <w:rsid w:val="00450C97"/>
    <w:rsid w:val="00450D5A"/>
    <w:rsid w:val="00450EEB"/>
    <w:rsid w:val="00450FF6"/>
    <w:rsid w:val="0045100F"/>
    <w:rsid w:val="00451788"/>
    <w:rsid w:val="0045191E"/>
    <w:rsid w:val="00451D0E"/>
    <w:rsid w:val="00451FFA"/>
    <w:rsid w:val="00452D82"/>
    <w:rsid w:val="00452D83"/>
    <w:rsid w:val="0045318B"/>
    <w:rsid w:val="004532F3"/>
    <w:rsid w:val="00453397"/>
    <w:rsid w:val="004534EA"/>
    <w:rsid w:val="0045365F"/>
    <w:rsid w:val="004536E1"/>
    <w:rsid w:val="00453BC6"/>
    <w:rsid w:val="00453E2F"/>
    <w:rsid w:val="00455321"/>
    <w:rsid w:val="00455C4D"/>
    <w:rsid w:val="00455CA6"/>
    <w:rsid w:val="00455E34"/>
    <w:rsid w:val="004569D5"/>
    <w:rsid w:val="00456DF6"/>
    <w:rsid w:val="004571FC"/>
    <w:rsid w:val="00457A05"/>
    <w:rsid w:val="00457A25"/>
    <w:rsid w:val="00460052"/>
    <w:rsid w:val="004601CD"/>
    <w:rsid w:val="00460331"/>
    <w:rsid w:val="004605F5"/>
    <w:rsid w:val="0046070F"/>
    <w:rsid w:val="00461088"/>
    <w:rsid w:val="004619E8"/>
    <w:rsid w:val="00461A14"/>
    <w:rsid w:val="00461ADA"/>
    <w:rsid w:val="00461B39"/>
    <w:rsid w:val="00461B5C"/>
    <w:rsid w:val="004624FA"/>
    <w:rsid w:val="004625F4"/>
    <w:rsid w:val="00462C8B"/>
    <w:rsid w:val="00463276"/>
    <w:rsid w:val="00464362"/>
    <w:rsid w:val="0046442F"/>
    <w:rsid w:val="004648BE"/>
    <w:rsid w:val="00464AA1"/>
    <w:rsid w:val="00465319"/>
    <w:rsid w:val="00465595"/>
    <w:rsid w:val="004655D6"/>
    <w:rsid w:val="00465A6A"/>
    <w:rsid w:val="00465D1E"/>
    <w:rsid w:val="00466182"/>
    <w:rsid w:val="00466C8B"/>
    <w:rsid w:val="004671D7"/>
    <w:rsid w:val="004678C9"/>
    <w:rsid w:val="00467D59"/>
    <w:rsid w:val="00467E4E"/>
    <w:rsid w:val="004701D3"/>
    <w:rsid w:val="00470C3A"/>
    <w:rsid w:val="00470CB9"/>
    <w:rsid w:val="00470D65"/>
    <w:rsid w:val="00470DEB"/>
    <w:rsid w:val="00471A0D"/>
    <w:rsid w:val="00471E07"/>
    <w:rsid w:val="00471E16"/>
    <w:rsid w:val="00472160"/>
    <w:rsid w:val="0047221B"/>
    <w:rsid w:val="00472290"/>
    <w:rsid w:val="00472835"/>
    <w:rsid w:val="00472A87"/>
    <w:rsid w:val="00472CF1"/>
    <w:rsid w:val="00472D77"/>
    <w:rsid w:val="00472E36"/>
    <w:rsid w:val="0047340E"/>
    <w:rsid w:val="004734DB"/>
    <w:rsid w:val="00473823"/>
    <w:rsid w:val="00473B09"/>
    <w:rsid w:val="00473FDC"/>
    <w:rsid w:val="004743AD"/>
    <w:rsid w:val="004743C2"/>
    <w:rsid w:val="004745C3"/>
    <w:rsid w:val="00474A76"/>
    <w:rsid w:val="00474AC3"/>
    <w:rsid w:val="00474BE9"/>
    <w:rsid w:val="004752B8"/>
    <w:rsid w:val="0047555D"/>
    <w:rsid w:val="004755F0"/>
    <w:rsid w:val="004757B6"/>
    <w:rsid w:val="00475BDE"/>
    <w:rsid w:val="00476189"/>
    <w:rsid w:val="0047648F"/>
    <w:rsid w:val="0047663A"/>
    <w:rsid w:val="00476AD6"/>
    <w:rsid w:val="00476BE0"/>
    <w:rsid w:val="00476CA7"/>
    <w:rsid w:val="00476D4F"/>
    <w:rsid w:val="00477002"/>
    <w:rsid w:val="00477313"/>
    <w:rsid w:val="004773B4"/>
    <w:rsid w:val="00477777"/>
    <w:rsid w:val="00477802"/>
    <w:rsid w:val="0047784C"/>
    <w:rsid w:val="0048014C"/>
    <w:rsid w:val="004803AD"/>
    <w:rsid w:val="0048051C"/>
    <w:rsid w:val="00480605"/>
    <w:rsid w:val="00481169"/>
    <w:rsid w:val="00481737"/>
    <w:rsid w:val="004818E4"/>
    <w:rsid w:val="00481E17"/>
    <w:rsid w:val="00481E45"/>
    <w:rsid w:val="0048258A"/>
    <w:rsid w:val="00482B89"/>
    <w:rsid w:val="00483117"/>
    <w:rsid w:val="00483577"/>
    <w:rsid w:val="004836FF"/>
    <w:rsid w:val="00484121"/>
    <w:rsid w:val="00484397"/>
    <w:rsid w:val="0048479E"/>
    <w:rsid w:val="00484846"/>
    <w:rsid w:val="00485559"/>
    <w:rsid w:val="004858C9"/>
    <w:rsid w:val="00485A0F"/>
    <w:rsid w:val="00485A45"/>
    <w:rsid w:val="00486119"/>
    <w:rsid w:val="004863E4"/>
    <w:rsid w:val="004864B1"/>
    <w:rsid w:val="00486580"/>
    <w:rsid w:val="00486762"/>
    <w:rsid w:val="00486794"/>
    <w:rsid w:val="00486D06"/>
    <w:rsid w:val="00486D9F"/>
    <w:rsid w:val="00487526"/>
    <w:rsid w:val="0048774D"/>
    <w:rsid w:val="00487863"/>
    <w:rsid w:val="00490075"/>
    <w:rsid w:val="004903E0"/>
    <w:rsid w:val="004904D5"/>
    <w:rsid w:val="0049051F"/>
    <w:rsid w:val="0049069F"/>
    <w:rsid w:val="00490770"/>
    <w:rsid w:val="00490A9D"/>
    <w:rsid w:val="00490C29"/>
    <w:rsid w:val="00490F1F"/>
    <w:rsid w:val="004920F6"/>
    <w:rsid w:val="0049257D"/>
    <w:rsid w:val="00492774"/>
    <w:rsid w:val="004927EB"/>
    <w:rsid w:val="00492904"/>
    <w:rsid w:val="00492BB0"/>
    <w:rsid w:val="00492D50"/>
    <w:rsid w:val="00493117"/>
    <w:rsid w:val="00493330"/>
    <w:rsid w:val="004933F0"/>
    <w:rsid w:val="004936C1"/>
    <w:rsid w:val="00493897"/>
    <w:rsid w:val="00493A92"/>
    <w:rsid w:val="00493E11"/>
    <w:rsid w:val="00493FCD"/>
    <w:rsid w:val="00493FEF"/>
    <w:rsid w:val="00494060"/>
    <w:rsid w:val="004942E6"/>
    <w:rsid w:val="00494D28"/>
    <w:rsid w:val="0049543F"/>
    <w:rsid w:val="004954BF"/>
    <w:rsid w:val="00495AA7"/>
    <w:rsid w:val="00495ADD"/>
    <w:rsid w:val="00495B5D"/>
    <w:rsid w:val="00495F9F"/>
    <w:rsid w:val="004963DF"/>
    <w:rsid w:val="004966B7"/>
    <w:rsid w:val="00496762"/>
    <w:rsid w:val="00496B35"/>
    <w:rsid w:val="00496B9E"/>
    <w:rsid w:val="00496E22"/>
    <w:rsid w:val="00497565"/>
    <w:rsid w:val="0049770B"/>
    <w:rsid w:val="004978C7"/>
    <w:rsid w:val="00497C68"/>
    <w:rsid w:val="004A0099"/>
    <w:rsid w:val="004A033C"/>
    <w:rsid w:val="004A03FB"/>
    <w:rsid w:val="004A0DFF"/>
    <w:rsid w:val="004A10A3"/>
    <w:rsid w:val="004A115B"/>
    <w:rsid w:val="004A1209"/>
    <w:rsid w:val="004A1944"/>
    <w:rsid w:val="004A1BFB"/>
    <w:rsid w:val="004A1D37"/>
    <w:rsid w:val="004A28FE"/>
    <w:rsid w:val="004A2F53"/>
    <w:rsid w:val="004A317F"/>
    <w:rsid w:val="004A3224"/>
    <w:rsid w:val="004A3A3A"/>
    <w:rsid w:val="004A3A65"/>
    <w:rsid w:val="004A3D71"/>
    <w:rsid w:val="004A456A"/>
    <w:rsid w:val="004A48FE"/>
    <w:rsid w:val="004A4905"/>
    <w:rsid w:val="004A527E"/>
    <w:rsid w:val="004A5282"/>
    <w:rsid w:val="004A5298"/>
    <w:rsid w:val="004A52DA"/>
    <w:rsid w:val="004A596F"/>
    <w:rsid w:val="004A64D2"/>
    <w:rsid w:val="004A666E"/>
    <w:rsid w:val="004A693B"/>
    <w:rsid w:val="004A6B57"/>
    <w:rsid w:val="004A6BCA"/>
    <w:rsid w:val="004A6F92"/>
    <w:rsid w:val="004A720A"/>
    <w:rsid w:val="004A72B9"/>
    <w:rsid w:val="004A7332"/>
    <w:rsid w:val="004B07CE"/>
    <w:rsid w:val="004B0B60"/>
    <w:rsid w:val="004B12AC"/>
    <w:rsid w:val="004B1B86"/>
    <w:rsid w:val="004B1BDD"/>
    <w:rsid w:val="004B26F1"/>
    <w:rsid w:val="004B274E"/>
    <w:rsid w:val="004B2A8E"/>
    <w:rsid w:val="004B2BBC"/>
    <w:rsid w:val="004B2D75"/>
    <w:rsid w:val="004B35C7"/>
    <w:rsid w:val="004B39D1"/>
    <w:rsid w:val="004B3E43"/>
    <w:rsid w:val="004B4705"/>
    <w:rsid w:val="004B4C12"/>
    <w:rsid w:val="004B4C6E"/>
    <w:rsid w:val="004B510F"/>
    <w:rsid w:val="004B532F"/>
    <w:rsid w:val="004B55AF"/>
    <w:rsid w:val="004B56F9"/>
    <w:rsid w:val="004B5C58"/>
    <w:rsid w:val="004B5F88"/>
    <w:rsid w:val="004B5FFC"/>
    <w:rsid w:val="004B6CE1"/>
    <w:rsid w:val="004B6DB3"/>
    <w:rsid w:val="004B6DC1"/>
    <w:rsid w:val="004B7158"/>
    <w:rsid w:val="004B7FDB"/>
    <w:rsid w:val="004C022E"/>
    <w:rsid w:val="004C07B1"/>
    <w:rsid w:val="004C090E"/>
    <w:rsid w:val="004C0AEC"/>
    <w:rsid w:val="004C1423"/>
    <w:rsid w:val="004C1498"/>
    <w:rsid w:val="004C1964"/>
    <w:rsid w:val="004C1A4D"/>
    <w:rsid w:val="004C27FB"/>
    <w:rsid w:val="004C2815"/>
    <w:rsid w:val="004C29A7"/>
    <w:rsid w:val="004C2B25"/>
    <w:rsid w:val="004C2C07"/>
    <w:rsid w:val="004C2CB7"/>
    <w:rsid w:val="004C2FEB"/>
    <w:rsid w:val="004C311F"/>
    <w:rsid w:val="004C393B"/>
    <w:rsid w:val="004C3BA0"/>
    <w:rsid w:val="004C3CDB"/>
    <w:rsid w:val="004C40D6"/>
    <w:rsid w:val="004C43C9"/>
    <w:rsid w:val="004C47F2"/>
    <w:rsid w:val="004C480C"/>
    <w:rsid w:val="004C4B6E"/>
    <w:rsid w:val="004C51B7"/>
    <w:rsid w:val="004C5AC4"/>
    <w:rsid w:val="004C5BF6"/>
    <w:rsid w:val="004C62FF"/>
    <w:rsid w:val="004C637D"/>
    <w:rsid w:val="004C68AF"/>
    <w:rsid w:val="004C733A"/>
    <w:rsid w:val="004C774E"/>
    <w:rsid w:val="004C7826"/>
    <w:rsid w:val="004D00F6"/>
    <w:rsid w:val="004D0377"/>
    <w:rsid w:val="004D07C6"/>
    <w:rsid w:val="004D1568"/>
    <w:rsid w:val="004D17B8"/>
    <w:rsid w:val="004D17C6"/>
    <w:rsid w:val="004D17EB"/>
    <w:rsid w:val="004D1A32"/>
    <w:rsid w:val="004D1E51"/>
    <w:rsid w:val="004D2355"/>
    <w:rsid w:val="004D24AE"/>
    <w:rsid w:val="004D2564"/>
    <w:rsid w:val="004D2F53"/>
    <w:rsid w:val="004D344E"/>
    <w:rsid w:val="004D376F"/>
    <w:rsid w:val="004D3908"/>
    <w:rsid w:val="004D3BA0"/>
    <w:rsid w:val="004D3D62"/>
    <w:rsid w:val="004D3F64"/>
    <w:rsid w:val="004D40DE"/>
    <w:rsid w:val="004D4256"/>
    <w:rsid w:val="004D4ABE"/>
    <w:rsid w:val="004D4CC2"/>
    <w:rsid w:val="004D4DCF"/>
    <w:rsid w:val="004D507C"/>
    <w:rsid w:val="004D51CB"/>
    <w:rsid w:val="004D56E8"/>
    <w:rsid w:val="004D5C68"/>
    <w:rsid w:val="004D5F71"/>
    <w:rsid w:val="004D6510"/>
    <w:rsid w:val="004D6BC5"/>
    <w:rsid w:val="004D6C8F"/>
    <w:rsid w:val="004D6E7E"/>
    <w:rsid w:val="004D7181"/>
    <w:rsid w:val="004D7380"/>
    <w:rsid w:val="004D7A6D"/>
    <w:rsid w:val="004D7F00"/>
    <w:rsid w:val="004D7F69"/>
    <w:rsid w:val="004E01F1"/>
    <w:rsid w:val="004E0CB9"/>
    <w:rsid w:val="004E11ED"/>
    <w:rsid w:val="004E1281"/>
    <w:rsid w:val="004E15DB"/>
    <w:rsid w:val="004E1A4F"/>
    <w:rsid w:val="004E227F"/>
    <w:rsid w:val="004E2AD5"/>
    <w:rsid w:val="004E38DD"/>
    <w:rsid w:val="004E4281"/>
    <w:rsid w:val="004E4563"/>
    <w:rsid w:val="004E4664"/>
    <w:rsid w:val="004E487B"/>
    <w:rsid w:val="004E4B5C"/>
    <w:rsid w:val="004E504B"/>
    <w:rsid w:val="004E511F"/>
    <w:rsid w:val="004E51D0"/>
    <w:rsid w:val="004E5316"/>
    <w:rsid w:val="004E5C66"/>
    <w:rsid w:val="004E5D7B"/>
    <w:rsid w:val="004E63F9"/>
    <w:rsid w:val="004E64A2"/>
    <w:rsid w:val="004E68B3"/>
    <w:rsid w:val="004E68F7"/>
    <w:rsid w:val="004E6A49"/>
    <w:rsid w:val="004E6CA0"/>
    <w:rsid w:val="004E6F17"/>
    <w:rsid w:val="004E6FCB"/>
    <w:rsid w:val="004E7172"/>
    <w:rsid w:val="004E7913"/>
    <w:rsid w:val="004E7998"/>
    <w:rsid w:val="004E7CA5"/>
    <w:rsid w:val="004F003E"/>
    <w:rsid w:val="004F0278"/>
    <w:rsid w:val="004F02FA"/>
    <w:rsid w:val="004F0307"/>
    <w:rsid w:val="004F0E9E"/>
    <w:rsid w:val="004F0FB0"/>
    <w:rsid w:val="004F10BB"/>
    <w:rsid w:val="004F162F"/>
    <w:rsid w:val="004F1DCF"/>
    <w:rsid w:val="004F239B"/>
    <w:rsid w:val="004F26AA"/>
    <w:rsid w:val="004F3125"/>
    <w:rsid w:val="004F3541"/>
    <w:rsid w:val="004F35EC"/>
    <w:rsid w:val="004F39D2"/>
    <w:rsid w:val="004F3C3E"/>
    <w:rsid w:val="004F3E87"/>
    <w:rsid w:val="004F3EE3"/>
    <w:rsid w:val="004F4040"/>
    <w:rsid w:val="004F4076"/>
    <w:rsid w:val="004F439E"/>
    <w:rsid w:val="004F4E53"/>
    <w:rsid w:val="004F5887"/>
    <w:rsid w:val="004F59A1"/>
    <w:rsid w:val="004F5ACB"/>
    <w:rsid w:val="004F5B6E"/>
    <w:rsid w:val="004F6077"/>
    <w:rsid w:val="004F61DA"/>
    <w:rsid w:val="004F61F1"/>
    <w:rsid w:val="004F6213"/>
    <w:rsid w:val="004F635D"/>
    <w:rsid w:val="004F66DE"/>
    <w:rsid w:val="004F724D"/>
    <w:rsid w:val="004F7297"/>
    <w:rsid w:val="004F73F5"/>
    <w:rsid w:val="004F73FA"/>
    <w:rsid w:val="004F750A"/>
    <w:rsid w:val="004F7679"/>
    <w:rsid w:val="004F77FE"/>
    <w:rsid w:val="004F7901"/>
    <w:rsid w:val="004F7AE6"/>
    <w:rsid w:val="004F7BF1"/>
    <w:rsid w:val="004F7D85"/>
    <w:rsid w:val="004F7EA9"/>
    <w:rsid w:val="004F7EFE"/>
    <w:rsid w:val="0050168B"/>
    <w:rsid w:val="00501C09"/>
    <w:rsid w:val="00501CB5"/>
    <w:rsid w:val="00501CBB"/>
    <w:rsid w:val="00501E61"/>
    <w:rsid w:val="00501EAA"/>
    <w:rsid w:val="0050200F"/>
    <w:rsid w:val="005020A0"/>
    <w:rsid w:val="0050216E"/>
    <w:rsid w:val="005028CB"/>
    <w:rsid w:val="0050299E"/>
    <w:rsid w:val="00502A53"/>
    <w:rsid w:val="00502C49"/>
    <w:rsid w:val="00502F86"/>
    <w:rsid w:val="005030C2"/>
    <w:rsid w:val="00503234"/>
    <w:rsid w:val="0050330B"/>
    <w:rsid w:val="005034B2"/>
    <w:rsid w:val="0050352B"/>
    <w:rsid w:val="00503D1B"/>
    <w:rsid w:val="00504732"/>
    <w:rsid w:val="00504FDB"/>
    <w:rsid w:val="00505389"/>
    <w:rsid w:val="0050557C"/>
    <w:rsid w:val="00505942"/>
    <w:rsid w:val="005059E0"/>
    <w:rsid w:val="00505DB9"/>
    <w:rsid w:val="00505E1D"/>
    <w:rsid w:val="005067C8"/>
    <w:rsid w:val="00506E86"/>
    <w:rsid w:val="00506F2F"/>
    <w:rsid w:val="00507323"/>
    <w:rsid w:val="0050755D"/>
    <w:rsid w:val="00507691"/>
    <w:rsid w:val="00507BD0"/>
    <w:rsid w:val="00507FB6"/>
    <w:rsid w:val="005105FF"/>
    <w:rsid w:val="0051073D"/>
    <w:rsid w:val="00510ADC"/>
    <w:rsid w:val="00510FF0"/>
    <w:rsid w:val="0051125B"/>
    <w:rsid w:val="0051134B"/>
    <w:rsid w:val="00511783"/>
    <w:rsid w:val="005117D9"/>
    <w:rsid w:val="00511DBD"/>
    <w:rsid w:val="00511EE0"/>
    <w:rsid w:val="005122CC"/>
    <w:rsid w:val="0051264B"/>
    <w:rsid w:val="005127E4"/>
    <w:rsid w:val="00512CDF"/>
    <w:rsid w:val="00512F95"/>
    <w:rsid w:val="005130F1"/>
    <w:rsid w:val="0051332F"/>
    <w:rsid w:val="00513356"/>
    <w:rsid w:val="00513544"/>
    <w:rsid w:val="00513978"/>
    <w:rsid w:val="00513A94"/>
    <w:rsid w:val="00513B03"/>
    <w:rsid w:val="00513B9C"/>
    <w:rsid w:val="00513BA4"/>
    <w:rsid w:val="00513C68"/>
    <w:rsid w:val="00513C84"/>
    <w:rsid w:val="00513DFA"/>
    <w:rsid w:val="00513FB9"/>
    <w:rsid w:val="00514018"/>
    <w:rsid w:val="00514D7C"/>
    <w:rsid w:val="00514F61"/>
    <w:rsid w:val="00514FDA"/>
    <w:rsid w:val="00515558"/>
    <w:rsid w:val="00515FA7"/>
    <w:rsid w:val="005169D8"/>
    <w:rsid w:val="00516D4D"/>
    <w:rsid w:val="005172AF"/>
    <w:rsid w:val="00517618"/>
    <w:rsid w:val="00517A52"/>
    <w:rsid w:val="00517C49"/>
    <w:rsid w:val="00517DB4"/>
    <w:rsid w:val="00517E11"/>
    <w:rsid w:val="005200B6"/>
    <w:rsid w:val="00520976"/>
    <w:rsid w:val="00520E15"/>
    <w:rsid w:val="0052118A"/>
    <w:rsid w:val="005212AA"/>
    <w:rsid w:val="005219C0"/>
    <w:rsid w:val="00521F2B"/>
    <w:rsid w:val="00521F75"/>
    <w:rsid w:val="005222BE"/>
    <w:rsid w:val="00522365"/>
    <w:rsid w:val="0052260A"/>
    <w:rsid w:val="00522F7B"/>
    <w:rsid w:val="00522FEC"/>
    <w:rsid w:val="0052305B"/>
    <w:rsid w:val="005230B1"/>
    <w:rsid w:val="005240E8"/>
    <w:rsid w:val="00524159"/>
    <w:rsid w:val="00524395"/>
    <w:rsid w:val="0052439F"/>
    <w:rsid w:val="005243E9"/>
    <w:rsid w:val="0052443C"/>
    <w:rsid w:val="005244FA"/>
    <w:rsid w:val="005246B6"/>
    <w:rsid w:val="005249B0"/>
    <w:rsid w:val="00524BE1"/>
    <w:rsid w:val="005250ED"/>
    <w:rsid w:val="00525116"/>
    <w:rsid w:val="0052536D"/>
    <w:rsid w:val="005253D8"/>
    <w:rsid w:val="00525519"/>
    <w:rsid w:val="0052554F"/>
    <w:rsid w:val="00525745"/>
    <w:rsid w:val="00525847"/>
    <w:rsid w:val="00525DC9"/>
    <w:rsid w:val="005260D5"/>
    <w:rsid w:val="00526161"/>
    <w:rsid w:val="005262B3"/>
    <w:rsid w:val="005265B9"/>
    <w:rsid w:val="005265DA"/>
    <w:rsid w:val="005265DC"/>
    <w:rsid w:val="00526791"/>
    <w:rsid w:val="00526995"/>
    <w:rsid w:val="00526A4E"/>
    <w:rsid w:val="00526D1E"/>
    <w:rsid w:val="005274AF"/>
    <w:rsid w:val="00527BFD"/>
    <w:rsid w:val="00530737"/>
    <w:rsid w:val="00530AD2"/>
    <w:rsid w:val="00530ADE"/>
    <w:rsid w:val="0053126D"/>
    <w:rsid w:val="0053130C"/>
    <w:rsid w:val="0053173D"/>
    <w:rsid w:val="005317FC"/>
    <w:rsid w:val="00531906"/>
    <w:rsid w:val="00531B9E"/>
    <w:rsid w:val="00531F88"/>
    <w:rsid w:val="00532122"/>
    <w:rsid w:val="0053225E"/>
    <w:rsid w:val="005322FE"/>
    <w:rsid w:val="00532966"/>
    <w:rsid w:val="00532DFF"/>
    <w:rsid w:val="005332E2"/>
    <w:rsid w:val="005336D0"/>
    <w:rsid w:val="005338C3"/>
    <w:rsid w:val="00533A6B"/>
    <w:rsid w:val="00533AF9"/>
    <w:rsid w:val="00534127"/>
    <w:rsid w:val="005347AE"/>
    <w:rsid w:val="00534F94"/>
    <w:rsid w:val="005350AA"/>
    <w:rsid w:val="00535314"/>
    <w:rsid w:val="00535742"/>
    <w:rsid w:val="00535C4E"/>
    <w:rsid w:val="005362A7"/>
    <w:rsid w:val="0053724D"/>
    <w:rsid w:val="00537395"/>
    <w:rsid w:val="00537768"/>
    <w:rsid w:val="005379AA"/>
    <w:rsid w:val="00537A74"/>
    <w:rsid w:val="00537EAE"/>
    <w:rsid w:val="00540069"/>
    <w:rsid w:val="005404A4"/>
    <w:rsid w:val="00541CF5"/>
    <w:rsid w:val="00542742"/>
    <w:rsid w:val="0054281D"/>
    <w:rsid w:val="00542C69"/>
    <w:rsid w:val="00543346"/>
    <w:rsid w:val="0054334E"/>
    <w:rsid w:val="005442AE"/>
    <w:rsid w:val="005444FC"/>
    <w:rsid w:val="00544753"/>
    <w:rsid w:val="00544874"/>
    <w:rsid w:val="00544D0B"/>
    <w:rsid w:val="00545EE1"/>
    <w:rsid w:val="00545FDE"/>
    <w:rsid w:val="00546028"/>
    <w:rsid w:val="0054603B"/>
    <w:rsid w:val="00546400"/>
    <w:rsid w:val="005468D0"/>
    <w:rsid w:val="00546966"/>
    <w:rsid w:val="00546A45"/>
    <w:rsid w:val="00546AA3"/>
    <w:rsid w:val="00546C08"/>
    <w:rsid w:val="00546CC1"/>
    <w:rsid w:val="0054715F"/>
    <w:rsid w:val="00547A61"/>
    <w:rsid w:val="00550240"/>
    <w:rsid w:val="00550993"/>
    <w:rsid w:val="005509BD"/>
    <w:rsid w:val="00550EDB"/>
    <w:rsid w:val="00551343"/>
    <w:rsid w:val="005513EE"/>
    <w:rsid w:val="0055173B"/>
    <w:rsid w:val="00551B0E"/>
    <w:rsid w:val="00552721"/>
    <w:rsid w:val="005533A6"/>
    <w:rsid w:val="0055340A"/>
    <w:rsid w:val="005534F7"/>
    <w:rsid w:val="005535F2"/>
    <w:rsid w:val="00553E7C"/>
    <w:rsid w:val="005541B0"/>
    <w:rsid w:val="00554CA2"/>
    <w:rsid w:val="005551DD"/>
    <w:rsid w:val="00555331"/>
    <w:rsid w:val="00555636"/>
    <w:rsid w:val="00555A16"/>
    <w:rsid w:val="005560B9"/>
    <w:rsid w:val="00556B30"/>
    <w:rsid w:val="00556EF4"/>
    <w:rsid w:val="0055710D"/>
    <w:rsid w:val="00557AAE"/>
    <w:rsid w:val="00557B56"/>
    <w:rsid w:val="00557E77"/>
    <w:rsid w:val="00557F8A"/>
    <w:rsid w:val="00560111"/>
    <w:rsid w:val="00560720"/>
    <w:rsid w:val="005607A9"/>
    <w:rsid w:val="0056155C"/>
    <w:rsid w:val="00561C11"/>
    <w:rsid w:val="00562193"/>
    <w:rsid w:val="00562236"/>
    <w:rsid w:val="00562607"/>
    <w:rsid w:val="0056278C"/>
    <w:rsid w:val="005628CD"/>
    <w:rsid w:val="00562991"/>
    <w:rsid w:val="005634D5"/>
    <w:rsid w:val="00563547"/>
    <w:rsid w:val="005638E5"/>
    <w:rsid w:val="00563938"/>
    <w:rsid w:val="00563A0B"/>
    <w:rsid w:val="00563CDC"/>
    <w:rsid w:val="00563CED"/>
    <w:rsid w:val="00563D5B"/>
    <w:rsid w:val="00563D82"/>
    <w:rsid w:val="005642F8"/>
    <w:rsid w:val="0056433D"/>
    <w:rsid w:val="005646CC"/>
    <w:rsid w:val="005647DA"/>
    <w:rsid w:val="00564BA7"/>
    <w:rsid w:val="00564DDB"/>
    <w:rsid w:val="00564F43"/>
    <w:rsid w:val="00565032"/>
    <w:rsid w:val="00565963"/>
    <w:rsid w:val="00565AEE"/>
    <w:rsid w:val="00565E44"/>
    <w:rsid w:val="00565E52"/>
    <w:rsid w:val="00565E58"/>
    <w:rsid w:val="00566123"/>
    <w:rsid w:val="0056661D"/>
    <w:rsid w:val="00566777"/>
    <w:rsid w:val="0056689B"/>
    <w:rsid w:val="00566D77"/>
    <w:rsid w:val="00566DDE"/>
    <w:rsid w:val="0056706C"/>
    <w:rsid w:val="005670F2"/>
    <w:rsid w:val="0056766B"/>
    <w:rsid w:val="00567A44"/>
    <w:rsid w:val="00567CFF"/>
    <w:rsid w:val="00567FAA"/>
    <w:rsid w:val="00567FFD"/>
    <w:rsid w:val="00570238"/>
    <w:rsid w:val="00570262"/>
    <w:rsid w:val="005703C4"/>
    <w:rsid w:val="005706B7"/>
    <w:rsid w:val="00570748"/>
    <w:rsid w:val="0057079B"/>
    <w:rsid w:val="005709A2"/>
    <w:rsid w:val="0057123B"/>
    <w:rsid w:val="005712B2"/>
    <w:rsid w:val="00571C86"/>
    <w:rsid w:val="00571FB8"/>
    <w:rsid w:val="00572069"/>
    <w:rsid w:val="00572077"/>
    <w:rsid w:val="005720A5"/>
    <w:rsid w:val="00572376"/>
    <w:rsid w:val="00572771"/>
    <w:rsid w:val="00572EE8"/>
    <w:rsid w:val="005734AC"/>
    <w:rsid w:val="00573809"/>
    <w:rsid w:val="00573DC4"/>
    <w:rsid w:val="00574564"/>
    <w:rsid w:val="005745F3"/>
    <w:rsid w:val="00574B14"/>
    <w:rsid w:val="00574E42"/>
    <w:rsid w:val="00575213"/>
    <w:rsid w:val="005754DD"/>
    <w:rsid w:val="0057572E"/>
    <w:rsid w:val="00575993"/>
    <w:rsid w:val="00575D13"/>
    <w:rsid w:val="005761A5"/>
    <w:rsid w:val="00576245"/>
    <w:rsid w:val="00576495"/>
    <w:rsid w:val="00576598"/>
    <w:rsid w:val="00576649"/>
    <w:rsid w:val="00576683"/>
    <w:rsid w:val="00576E65"/>
    <w:rsid w:val="00576E74"/>
    <w:rsid w:val="00577065"/>
    <w:rsid w:val="00577310"/>
    <w:rsid w:val="005778A9"/>
    <w:rsid w:val="005803FE"/>
    <w:rsid w:val="005804FE"/>
    <w:rsid w:val="005808E0"/>
    <w:rsid w:val="0058099D"/>
    <w:rsid w:val="0058125A"/>
    <w:rsid w:val="00581BB7"/>
    <w:rsid w:val="00581DBD"/>
    <w:rsid w:val="00582393"/>
    <w:rsid w:val="00582519"/>
    <w:rsid w:val="00582723"/>
    <w:rsid w:val="00582CCA"/>
    <w:rsid w:val="00582E05"/>
    <w:rsid w:val="00582F16"/>
    <w:rsid w:val="00582FED"/>
    <w:rsid w:val="0058322C"/>
    <w:rsid w:val="00583506"/>
    <w:rsid w:val="005835C6"/>
    <w:rsid w:val="00583E98"/>
    <w:rsid w:val="00584009"/>
    <w:rsid w:val="005842DB"/>
    <w:rsid w:val="0058445F"/>
    <w:rsid w:val="00584474"/>
    <w:rsid w:val="005844F5"/>
    <w:rsid w:val="0058492E"/>
    <w:rsid w:val="00584A37"/>
    <w:rsid w:val="00584DC9"/>
    <w:rsid w:val="0058506A"/>
    <w:rsid w:val="00585451"/>
    <w:rsid w:val="0058593F"/>
    <w:rsid w:val="00585C04"/>
    <w:rsid w:val="0058644E"/>
    <w:rsid w:val="0058668A"/>
    <w:rsid w:val="00586A0A"/>
    <w:rsid w:val="00586E40"/>
    <w:rsid w:val="00586F31"/>
    <w:rsid w:val="00587089"/>
    <w:rsid w:val="005871D8"/>
    <w:rsid w:val="00587300"/>
    <w:rsid w:val="005876FE"/>
    <w:rsid w:val="00587832"/>
    <w:rsid w:val="00590251"/>
    <w:rsid w:val="005908B8"/>
    <w:rsid w:val="00590DC3"/>
    <w:rsid w:val="00591346"/>
    <w:rsid w:val="005913E3"/>
    <w:rsid w:val="005915C1"/>
    <w:rsid w:val="00591872"/>
    <w:rsid w:val="005919AF"/>
    <w:rsid w:val="00592329"/>
    <w:rsid w:val="005926A0"/>
    <w:rsid w:val="005926BB"/>
    <w:rsid w:val="0059274C"/>
    <w:rsid w:val="00592776"/>
    <w:rsid w:val="00592B36"/>
    <w:rsid w:val="00592EF2"/>
    <w:rsid w:val="00593379"/>
    <w:rsid w:val="005933F0"/>
    <w:rsid w:val="00593D48"/>
    <w:rsid w:val="00593E8C"/>
    <w:rsid w:val="00593F9E"/>
    <w:rsid w:val="0059457A"/>
    <w:rsid w:val="0059459C"/>
    <w:rsid w:val="00594A00"/>
    <w:rsid w:val="0059501F"/>
    <w:rsid w:val="00595283"/>
    <w:rsid w:val="0059538A"/>
    <w:rsid w:val="005953D1"/>
    <w:rsid w:val="00596819"/>
    <w:rsid w:val="00596AED"/>
    <w:rsid w:val="00596D6F"/>
    <w:rsid w:val="00597165"/>
    <w:rsid w:val="0059718F"/>
    <w:rsid w:val="00597275"/>
    <w:rsid w:val="0059746A"/>
    <w:rsid w:val="00597789"/>
    <w:rsid w:val="00597832"/>
    <w:rsid w:val="00597870"/>
    <w:rsid w:val="00597A52"/>
    <w:rsid w:val="00597F16"/>
    <w:rsid w:val="005A0A2F"/>
    <w:rsid w:val="005A0D33"/>
    <w:rsid w:val="005A14F2"/>
    <w:rsid w:val="005A1633"/>
    <w:rsid w:val="005A1AB1"/>
    <w:rsid w:val="005A1B96"/>
    <w:rsid w:val="005A1CCB"/>
    <w:rsid w:val="005A1D5B"/>
    <w:rsid w:val="005A2090"/>
    <w:rsid w:val="005A2385"/>
    <w:rsid w:val="005A2777"/>
    <w:rsid w:val="005A2B9C"/>
    <w:rsid w:val="005A2F3B"/>
    <w:rsid w:val="005A353D"/>
    <w:rsid w:val="005A3BCF"/>
    <w:rsid w:val="005A3C9F"/>
    <w:rsid w:val="005A3CC3"/>
    <w:rsid w:val="005A3EF2"/>
    <w:rsid w:val="005A41A4"/>
    <w:rsid w:val="005A44D9"/>
    <w:rsid w:val="005A453B"/>
    <w:rsid w:val="005A4589"/>
    <w:rsid w:val="005A4EE9"/>
    <w:rsid w:val="005A531B"/>
    <w:rsid w:val="005A5553"/>
    <w:rsid w:val="005A572F"/>
    <w:rsid w:val="005A59A4"/>
    <w:rsid w:val="005A5D9B"/>
    <w:rsid w:val="005A5ECD"/>
    <w:rsid w:val="005A5EDC"/>
    <w:rsid w:val="005A6285"/>
    <w:rsid w:val="005A65EA"/>
    <w:rsid w:val="005A6985"/>
    <w:rsid w:val="005A69D6"/>
    <w:rsid w:val="005A6ADD"/>
    <w:rsid w:val="005A6DCC"/>
    <w:rsid w:val="005A7006"/>
    <w:rsid w:val="005A7024"/>
    <w:rsid w:val="005A72B6"/>
    <w:rsid w:val="005A7331"/>
    <w:rsid w:val="005A7418"/>
    <w:rsid w:val="005A7452"/>
    <w:rsid w:val="005A7958"/>
    <w:rsid w:val="005A7B0E"/>
    <w:rsid w:val="005A7B16"/>
    <w:rsid w:val="005B0593"/>
    <w:rsid w:val="005B098B"/>
    <w:rsid w:val="005B0DD1"/>
    <w:rsid w:val="005B0E05"/>
    <w:rsid w:val="005B0F75"/>
    <w:rsid w:val="005B189E"/>
    <w:rsid w:val="005B1906"/>
    <w:rsid w:val="005B1AB6"/>
    <w:rsid w:val="005B1ABD"/>
    <w:rsid w:val="005B2641"/>
    <w:rsid w:val="005B297E"/>
    <w:rsid w:val="005B2A97"/>
    <w:rsid w:val="005B2ED1"/>
    <w:rsid w:val="005B3202"/>
    <w:rsid w:val="005B3F1E"/>
    <w:rsid w:val="005B4073"/>
    <w:rsid w:val="005B4396"/>
    <w:rsid w:val="005B4DD7"/>
    <w:rsid w:val="005B5570"/>
    <w:rsid w:val="005B559B"/>
    <w:rsid w:val="005B57B0"/>
    <w:rsid w:val="005B60FC"/>
    <w:rsid w:val="005B6386"/>
    <w:rsid w:val="005B64C1"/>
    <w:rsid w:val="005B6999"/>
    <w:rsid w:val="005B6A06"/>
    <w:rsid w:val="005C0031"/>
    <w:rsid w:val="005C0218"/>
    <w:rsid w:val="005C041C"/>
    <w:rsid w:val="005C06F8"/>
    <w:rsid w:val="005C074D"/>
    <w:rsid w:val="005C0964"/>
    <w:rsid w:val="005C0C48"/>
    <w:rsid w:val="005C0F10"/>
    <w:rsid w:val="005C14C1"/>
    <w:rsid w:val="005C17AF"/>
    <w:rsid w:val="005C1A1E"/>
    <w:rsid w:val="005C1DDE"/>
    <w:rsid w:val="005C20A5"/>
    <w:rsid w:val="005C22E5"/>
    <w:rsid w:val="005C2783"/>
    <w:rsid w:val="005C2867"/>
    <w:rsid w:val="005C28D9"/>
    <w:rsid w:val="005C2AF6"/>
    <w:rsid w:val="005C39B1"/>
    <w:rsid w:val="005C39F8"/>
    <w:rsid w:val="005C3B07"/>
    <w:rsid w:val="005C3FAA"/>
    <w:rsid w:val="005C41B5"/>
    <w:rsid w:val="005C495A"/>
    <w:rsid w:val="005C5020"/>
    <w:rsid w:val="005C59D6"/>
    <w:rsid w:val="005C5D59"/>
    <w:rsid w:val="005C5D67"/>
    <w:rsid w:val="005C6279"/>
    <w:rsid w:val="005C6445"/>
    <w:rsid w:val="005C6494"/>
    <w:rsid w:val="005C6638"/>
    <w:rsid w:val="005C6ADE"/>
    <w:rsid w:val="005C6B3E"/>
    <w:rsid w:val="005C6C9E"/>
    <w:rsid w:val="005C7046"/>
    <w:rsid w:val="005C70B2"/>
    <w:rsid w:val="005C73D3"/>
    <w:rsid w:val="005C7451"/>
    <w:rsid w:val="005C793F"/>
    <w:rsid w:val="005C7945"/>
    <w:rsid w:val="005C79AE"/>
    <w:rsid w:val="005C79C3"/>
    <w:rsid w:val="005C7C6F"/>
    <w:rsid w:val="005D012A"/>
    <w:rsid w:val="005D0561"/>
    <w:rsid w:val="005D068E"/>
    <w:rsid w:val="005D06E1"/>
    <w:rsid w:val="005D0762"/>
    <w:rsid w:val="005D0EAC"/>
    <w:rsid w:val="005D0EAD"/>
    <w:rsid w:val="005D139C"/>
    <w:rsid w:val="005D15B8"/>
    <w:rsid w:val="005D1AF5"/>
    <w:rsid w:val="005D1B99"/>
    <w:rsid w:val="005D1BFC"/>
    <w:rsid w:val="005D1CA9"/>
    <w:rsid w:val="005D1D67"/>
    <w:rsid w:val="005D1D9F"/>
    <w:rsid w:val="005D1F63"/>
    <w:rsid w:val="005D2236"/>
    <w:rsid w:val="005D23E6"/>
    <w:rsid w:val="005D2806"/>
    <w:rsid w:val="005D2A32"/>
    <w:rsid w:val="005D2B28"/>
    <w:rsid w:val="005D2C0D"/>
    <w:rsid w:val="005D311C"/>
    <w:rsid w:val="005D3EAB"/>
    <w:rsid w:val="005D435B"/>
    <w:rsid w:val="005D4406"/>
    <w:rsid w:val="005D49DA"/>
    <w:rsid w:val="005D4CAD"/>
    <w:rsid w:val="005D4CBB"/>
    <w:rsid w:val="005D5174"/>
    <w:rsid w:val="005D5702"/>
    <w:rsid w:val="005D579B"/>
    <w:rsid w:val="005D5BFE"/>
    <w:rsid w:val="005D60FF"/>
    <w:rsid w:val="005D62D1"/>
    <w:rsid w:val="005D6760"/>
    <w:rsid w:val="005D6910"/>
    <w:rsid w:val="005D6D5A"/>
    <w:rsid w:val="005D7116"/>
    <w:rsid w:val="005D74F8"/>
    <w:rsid w:val="005D7A49"/>
    <w:rsid w:val="005D7BEA"/>
    <w:rsid w:val="005E04C2"/>
    <w:rsid w:val="005E0510"/>
    <w:rsid w:val="005E0ADF"/>
    <w:rsid w:val="005E0B50"/>
    <w:rsid w:val="005E0FDA"/>
    <w:rsid w:val="005E11B4"/>
    <w:rsid w:val="005E1B18"/>
    <w:rsid w:val="005E20A9"/>
    <w:rsid w:val="005E2464"/>
    <w:rsid w:val="005E2627"/>
    <w:rsid w:val="005E2CB9"/>
    <w:rsid w:val="005E2DB0"/>
    <w:rsid w:val="005E2FD3"/>
    <w:rsid w:val="005E309B"/>
    <w:rsid w:val="005E30F8"/>
    <w:rsid w:val="005E3323"/>
    <w:rsid w:val="005E33A0"/>
    <w:rsid w:val="005E39B6"/>
    <w:rsid w:val="005E3D73"/>
    <w:rsid w:val="005E3EAC"/>
    <w:rsid w:val="005E4158"/>
    <w:rsid w:val="005E4782"/>
    <w:rsid w:val="005E4884"/>
    <w:rsid w:val="005E4998"/>
    <w:rsid w:val="005E4DA0"/>
    <w:rsid w:val="005E4DCF"/>
    <w:rsid w:val="005E4DE5"/>
    <w:rsid w:val="005E4F95"/>
    <w:rsid w:val="005E5251"/>
    <w:rsid w:val="005E5265"/>
    <w:rsid w:val="005E532C"/>
    <w:rsid w:val="005E5A30"/>
    <w:rsid w:val="005E5B40"/>
    <w:rsid w:val="005E5B4D"/>
    <w:rsid w:val="005E5E82"/>
    <w:rsid w:val="005E632D"/>
    <w:rsid w:val="005E6334"/>
    <w:rsid w:val="005E6379"/>
    <w:rsid w:val="005E66A9"/>
    <w:rsid w:val="005E7439"/>
    <w:rsid w:val="005E752D"/>
    <w:rsid w:val="005E7663"/>
    <w:rsid w:val="005E7B8E"/>
    <w:rsid w:val="005E7F80"/>
    <w:rsid w:val="005F055C"/>
    <w:rsid w:val="005F064F"/>
    <w:rsid w:val="005F089D"/>
    <w:rsid w:val="005F0995"/>
    <w:rsid w:val="005F09D0"/>
    <w:rsid w:val="005F0A57"/>
    <w:rsid w:val="005F0B61"/>
    <w:rsid w:val="005F13E8"/>
    <w:rsid w:val="005F1606"/>
    <w:rsid w:val="005F18DC"/>
    <w:rsid w:val="005F1997"/>
    <w:rsid w:val="005F1AF3"/>
    <w:rsid w:val="005F1EAA"/>
    <w:rsid w:val="005F21F9"/>
    <w:rsid w:val="005F2435"/>
    <w:rsid w:val="005F28F2"/>
    <w:rsid w:val="005F2A08"/>
    <w:rsid w:val="005F2A2C"/>
    <w:rsid w:val="005F2A3D"/>
    <w:rsid w:val="005F2B6D"/>
    <w:rsid w:val="005F2E66"/>
    <w:rsid w:val="005F3068"/>
    <w:rsid w:val="005F3135"/>
    <w:rsid w:val="005F31A7"/>
    <w:rsid w:val="005F33AD"/>
    <w:rsid w:val="005F3CEB"/>
    <w:rsid w:val="005F429F"/>
    <w:rsid w:val="005F43AD"/>
    <w:rsid w:val="005F4ABF"/>
    <w:rsid w:val="005F4B08"/>
    <w:rsid w:val="005F52F5"/>
    <w:rsid w:val="005F5380"/>
    <w:rsid w:val="005F55DD"/>
    <w:rsid w:val="005F577C"/>
    <w:rsid w:val="005F5CD7"/>
    <w:rsid w:val="005F6180"/>
    <w:rsid w:val="005F6617"/>
    <w:rsid w:val="005F665D"/>
    <w:rsid w:val="005F6E3B"/>
    <w:rsid w:val="005F6F2E"/>
    <w:rsid w:val="005F6FF8"/>
    <w:rsid w:val="005F711E"/>
    <w:rsid w:val="005F71A0"/>
    <w:rsid w:val="005F7204"/>
    <w:rsid w:val="005F764E"/>
    <w:rsid w:val="005F7C94"/>
    <w:rsid w:val="00600107"/>
    <w:rsid w:val="006002AA"/>
    <w:rsid w:val="006007D0"/>
    <w:rsid w:val="0060095A"/>
    <w:rsid w:val="006009A4"/>
    <w:rsid w:val="006015B4"/>
    <w:rsid w:val="006019D4"/>
    <w:rsid w:val="00601F96"/>
    <w:rsid w:val="00602120"/>
    <w:rsid w:val="0060214F"/>
    <w:rsid w:val="00602236"/>
    <w:rsid w:val="00602241"/>
    <w:rsid w:val="0060244E"/>
    <w:rsid w:val="006029CA"/>
    <w:rsid w:val="00602ACA"/>
    <w:rsid w:val="00602D60"/>
    <w:rsid w:val="0060328B"/>
    <w:rsid w:val="0060356C"/>
    <w:rsid w:val="006039C3"/>
    <w:rsid w:val="00604A93"/>
    <w:rsid w:val="00604B60"/>
    <w:rsid w:val="00604BC9"/>
    <w:rsid w:val="0060508F"/>
    <w:rsid w:val="006050A0"/>
    <w:rsid w:val="00605163"/>
    <w:rsid w:val="00605233"/>
    <w:rsid w:val="0060587D"/>
    <w:rsid w:val="00605A73"/>
    <w:rsid w:val="00605B57"/>
    <w:rsid w:val="00605B72"/>
    <w:rsid w:val="00605D42"/>
    <w:rsid w:val="00606145"/>
    <w:rsid w:val="0060635D"/>
    <w:rsid w:val="00606CC7"/>
    <w:rsid w:val="00606CFF"/>
    <w:rsid w:val="006070F3"/>
    <w:rsid w:val="00607608"/>
    <w:rsid w:val="006076F5"/>
    <w:rsid w:val="00607981"/>
    <w:rsid w:val="00610742"/>
    <w:rsid w:val="00610D45"/>
    <w:rsid w:val="00610F60"/>
    <w:rsid w:val="006110B1"/>
    <w:rsid w:val="006114E5"/>
    <w:rsid w:val="006119E0"/>
    <w:rsid w:val="00611A9F"/>
    <w:rsid w:val="00611E0B"/>
    <w:rsid w:val="00611F6C"/>
    <w:rsid w:val="00611FA4"/>
    <w:rsid w:val="006122CD"/>
    <w:rsid w:val="0061252E"/>
    <w:rsid w:val="006125E2"/>
    <w:rsid w:val="00612B49"/>
    <w:rsid w:val="00612B91"/>
    <w:rsid w:val="00612ECB"/>
    <w:rsid w:val="0061326A"/>
    <w:rsid w:val="006135D5"/>
    <w:rsid w:val="006138FE"/>
    <w:rsid w:val="0061390D"/>
    <w:rsid w:val="00614228"/>
    <w:rsid w:val="00614787"/>
    <w:rsid w:val="00614B33"/>
    <w:rsid w:val="00614B43"/>
    <w:rsid w:val="00614DB1"/>
    <w:rsid w:val="00615467"/>
    <w:rsid w:val="006159CE"/>
    <w:rsid w:val="00615F1F"/>
    <w:rsid w:val="00615FD1"/>
    <w:rsid w:val="006167C8"/>
    <w:rsid w:val="00616C80"/>
    <w:rsid w:val="00617059"/>
    <w:rsid w:val="00617391"/>
    <w:rsid w:val="00617A16"/>
    <w:rsid w:val="00617E1F"/>
    <w:rsid w:val="0062044E"/>
    <w:rsid w:val="00620899"/>
    <w:rsid w:val="006208A8"/>
    <w:rsid w:val="006211DA"/>
    <w:rsid w:val="006214C7"/>
    <w:rsid w:val="00621776"/>
    <w:rsid w:val="0062177C"/>
    <w:rsid w:val="006217A2"/>
    <w:rsid w:val="0062197E"/>
    <w:rsid w:val="00621E1D"/>
    <w:rsid w:val="006228CA"/>
    <w:rsid w:val="00622A9C"/>
    <w:rsid w:val="00622BE0"/>
    <w:rsid w:val="0062351A"/>
    <w:rsid w:val="0062363A"/>
    <w:rsid w:val="00623C56"/>
    <w:rsid w:val="0062411F"/>
    <w:rsid w:val="0062454B"/>
    <w:rsid w:val="00624961"/>
    <w:rsid w:val="00624CD4"/>
    <w:rsid w:val="00624D43"/>
    <w:rsid w:val="00624D88"/>
    <w:rsid w:val="0062506A"/>
    <w:rsid w:val="006255F7"/>
    <w:rsid w:val="00625601"/>
    <w:rsid w:val="0062589F"/>
    <w:rsid w:val="00625E0F"/>
    <w:rsid w:val="00626042"/>
    <w:rsid w:val="00626083"/>
    <w:rsid w:val="00626103"/>
    <w:rsid w:val="00626A30"/>
    <w:rsid w:val="00626CEB"/>
    <w:rsid w:val="0062773E"/>
    <w:rsid w:val="006277E2"/>
    <w:rsid w:val="00627B40"/>
    <w:rsid w:val="00627CC6"/>
    <w:rsid w:val="00627F96"/>
    <w:rsid w:val="00630131"/>
    <w:rsid w:val="00630327"/>
    <w:rsid w:val="00630385"/>
    <w:rsid w:val="006303B8"/>
    <w:rsid w:val="006303CB"/>
    <w:rsid w:val="00630596"/>
    <w:rsid w:val="0063069A"/>
    <w:rsid w:val="00630D18"/>
    <w:rsid w:val="00630E35"/>
    <w:rsid w:val="00631D56"/>
    <w:rsid w:val="00631DB6"/>
    <w:rsid w:val="0063205D"/>
    <w:rsid w:val="0063244A"/>
    <w:rsid w:val="0063277F"/>
    <w:rsid w:val="00632ACD"/>
    <w:rsid w:val="00632C73"/>
    <w:rsid w:val="00632D07"/>
    <w:rsid w:val="00632F1E"/>
    <w:rsid w:val="00632FAB"/>
    <w:rsid w:val="006330F6"/>
    <w:rsid w:val="00633808"/>
    <w:rsid w:val="00633CD8"/>
    <w:rsid w:val="00633D32"/>
    <w:rsid w:val="00633FE9"/>
    <w:rsid w:val="00634217"/>
    <w:rsid w:val="00634336"/>
    <w:rsid w:val="006348B2"/>
    <w:rsid w:val="00634B9A"/>
    <w:rsid w:val="00634E2C"/>
    <w:rsid w:val="00634FC2"/>
    <w:rsid w:val="00635018"/>
    <w:rsid w:val="0063507B"/>
    <w:rsid w:val="0063510A"/>
    <w:rsid w:val="00635760"/>
    <w:rsid w:val="00635B6A"/>
    <w:rsid w:val="00635D0B"/>
    <w:rsid w:val="00635E71"/>
    <w:rsid w:val="00636177"/>
    <w:rsid w:val="006363C2"/>
    <w:rsid w:val="006366B3"/>
    <w:rsid w:val="00636775"/>
    <w:rsid w:val="00636D53"/>
    <w:rsid w:val="0063714F"/>
    <w:rsid w:val="00637358"/>
    <w:rsid w:val="00637556"/>
    <w:rsid w:val="00637C8B"/>
    <w:rsid w:val="00640233"/>
    <w:rsid w:val="006405EE"/>
    <w:rsid w:val="006408BB"/>
    <w:rsid w:val="00640D41"/>
    <w:rsid w:val="006410DE"/>
    <w:rsid w:val="006414ED"/>
    <w:rsid w:val="00641691"/>
    <w:rsid w:val="006416C1"/>
    <w:rsid w:val="00641D8C"/>
    <w:rsid w:val="00641DC8"/>
    <w:rsid w:val="006422F0"/>
    <w:rsid w:val="006425DE"/>
    <w:rsid w:val="00642780"/>
    <w:rsid w:val="00642A93"/>
    <w:rsid w:val="006430F8"/>
    <w:rsid w:val="00643C07"/>
    <w:rsid w:val="006447FD"/>
    <w:rsid w:val="00644983"/>
    <w:rsid w:val="00644A66"/>
    <w:rsid w:val="00644B6E"/>
    <w:rsid w:val="006451B5"/>
    <w:rsid w:val="00645620"/>
    <w:rsid w:val="006456F5"/>
    <w:rsid w:val="00645CDF"/>
    <w:rsid w:val="00646514"/>
    <w:rsid w:val="006466E8"/>
    <w:rsid w:val="0064671C"/>
    <w:rsid w:val="00646837"/>
    <w:rsid w:val="00646C64"/>
    <w:rsid w:val="00646DF6"/>
    <w:rsid w:val="006470B2"/>
    <w:rsid w:val="006471BA"/>
    <w:rsid w:val="00647249"/>
    <w:rsid w:val="006472AF"/>
    <w:rsid w:val="0064747E"/>
    <w:rsid w:val="0064770D"/>
    <w:rsid w:val="00647A86"/>
    <w:rsid w:val="00647F8A"/>
    <w:rsid w:val="006500E9"/>
    <w:rsid w:val="0065028D"/>
    <w:rsid w:val="00650763"/>
    <w:rsid w:val="00650C3E"/>
    <w:rsid w:val="00650E63"/>
    <w:rsid w:val="00650F1F"/>
    <w:rsid w:val="006512E4"/>
    <w:rsid w:val="00651650"/>
    <w:rsid w:val="00651889"/>
    <w:rsid w:val="00651920"/>
    <w:rsid w:val="00651BDD"/>
    <w:rsid w:val="00651D00"/>
    <w:rsid w:val="00651DD6"/>
    <w:rsid w:val="00651EDA"/>
    <w:rsid w:val="00651FC5"/>
    <w:rsid w:val="00651FD3"/>
    <w:rsid w:val="00652318"/>
    <w:rsid w:val="006523D0"/>
    <w:rsid w:val="00652E82"/>
    <w:rsid w:val="0065300F"/>
    <w:rsid w:val="00653167"/>
    <w:rsid w:val="00653804"/>
    <w:rsid w:val="00653890"/>
    <w:rsid w:val="00653A0A"/>
    <w:rsid w:val="00653D44"/>
    <w:rsid w:val="00653F96"/>
    <w:rsid w:val="006542D2"/>
    <w:rsid w:val="0065445A"/>
    <w:rsid w:val="00654937"/>
    <w:rsid w:val="00654C24"/>
    <w:rsid w:val="0065506E"/>
    <w:rsid w:val="00655239"/>
    <w:rsid w:val="006558EC"/>
    <w:rsid w:val="00655985"/>
    <w:rsid w:val="00655B26"/>
    <w:rsid w:val="00655B34"/>
    <w:rsid w:val="00655CA5"/>
    <w:rsid w:val="00656204"/>
    <w:rsid w:val="0065632C"/>
    <w:rsid w:val="006564D6"/>
    <w:rsid w:val="006568F9"/>
    <w:rsid w:val="006569C7"/>
    <w:rsid w:val="006578A8"/>
    <w:rsid w:val="00657F5A"/>
    <w:rsid w:val="00660172"/>
    <w:rsid w:val="006604FE"/>
    <w:rsid w:val="00660725"/>
    <w:rsid w:val="006607D9"/>
    <w:rsid w:val="00660A90"/>
    <w:rsid w:val="00660B45"/>
    <w:rsid w:val="00660C41"/>
    <w:rsid w:val="00660DA3"/>
    <w:rsid w:val="00661217"/>
    <w:rsid w:val="00661948"/>
    <w:rsid w:val="00661996"/>
    <w:rsid w:val="00661B53"/>
    <w:rsid w:val="00661B81"/>
    <w:rsid w:val="00661F7B"/>
    <w:rsid w:val="006623D5"/>
    <w:rsid w:val="006623F9"/>
    <w:rsid w:val="00662919"/>
    <w:rsid w:val="00662A8C"/>
    <w:rsid w:val="00662E88"/>
    <w:rsid w:val="00662F4E"/>
    <w:rsid w:val="006637D2"/>
    <w:rsid w:val="00663BFE"/>
    <w:rsid w:val="006642F7"/>
    <w:rsid w:val="00664716"/>
    <w:rsid w:val="00664DE9"/>
    <w:rsid w:val="00664DF5"/>
    <w:rsid w:val="00665019"/>
    <w:rsid w:val="00665025"/>
    <w:rsid w:val="006650DD"/>
    <w:rsid w:val="006655DF"/>
    <w:rsid w:val="0066594B"/>
    <w:rsid w:val="00665DB5"/>
    <w:rsid w:val="00665DF8"/>
    <w:rsid w:val="00665E93"/>
    <w:rsid w:val="00665FDD"/>
    <w:rsid w:val="00666084"/>
    <w:rsid w:val="0066634F"/>
    <w:rsid w:val="00666742"/>
    <w:rsid w:val="006669B1"/>
    <w:rsid w:val="00666BA0"/>
    <w:rsid w:val="00666C4A"/>
    <w:rsid w:val="00666CB6"/>
    <w:rsid w:val="0066701C"/>
    <w:rsid w:val="0066724F"/>
    <w:rsid w:val="0066728A"/>
    <w:rsid w:val="006677BF"/>
    <w:rsid w:val="00667B09"/>
    <w:rsid w:val="00667EF6"/>
    <w:rsid w:val="006708B6"/>
    <w:rsid w:val="00670AD6"/>
    <w:rsid w:val="00670C06"/>
    <w:rsid w:val="006711FA"/>
    <w:rsid w:val="00671572"/>
    <w:rsid w:val="00671675"/>
    <w:rsid w:val="0067169B"/>
    <w:rsid w:val="006716F6"/>
    <w:rsid w:val="00671ECF"/>
    <w:rsid w:val="00672F87"/>
    <w:rsid w:val="006730A3"/>
    <w:rsid w:val="006730CD"/>
    <w:rsid w:val="00673422"/>
    <w:rsid w:val="006735E9"/>
    <w:rsid w:val="00673EB5"/>
    <w:rsid w:val="00674438"/>
    <w:rsid w:val="0067446F"/>
    <w:rsid w:val="006746CD"/>
    <w:rsid w:val="006747ED"/>
    <w:rsid w:val="00675441"/>
    <w:rsid w:val="00675618"/>
    <w:rsid w:val="00675E6B"/>
    <w:rsid w:val="00675E8B"/>
    <w:rsid w:val="00675F0E"/>
    <w:rsid w:val="006761BD"/>
    <w:rsid w:val="006762AB"/>
    <w:rsid w:val="0067645B"/>
    <w:rsid w:val="0067693F"/>
    <w:rsid w:val="00676FBD"/>
    <w:rsid w:val="00677081"/>
    <w:rsid w:val="00677082"/>
    <w:rsid w:val="0067752F"/>
    <w:rsid w:val="00677879"/>
    <w:rsid w:val="00677A67"/>
    <w:rsid w:val="00677CF4"/>
    <w:rsid w:val="00677DA9"/>
    <w:rsid w:val="00677DFA"/>
    <w:rsid w:val="00677FAC"/>
    <w:rsid w:val="006808EE"/>
    <w:rsid w:val="006809E4"/>
    <w:rsid w:val="00680A0C"/>
    <w:rsid w:val="006810FF"/>
    <w:rsid w:val="00681131"/>
    <w:rsid w:val="006817EC"/>
    <w:rsid w:val="00681A78"/>
    <w:rsid w:val="00681B1F"/>
    <w:rsid w:val="00682A2B"/>
    <w:rsid w:val="00682AED"/>
    <w:rsid w:val="00682B3F"/>
    <w:rsid w:val="00682E87"/>
    <w:rsid w:val="00683035"/>
    <w:rsid w:val="006831C5"/>
    <w:rsid w:val="0068397D"/>
    <w:rsid w:val="00683B2B"/>
    <w:rsid w:val="00683CA8"/>
    <w:rsid w:val="0068413B"/>
    <w:rsid w:val="006844F3"/>
    <w:rsid w:val="00684593"/>
    <w:rsid w:val="00684610"/>
    <w:rsid w:val="00684C31"/>
    <w:rsid w:val="00684DF2"/>
    <w:rsid w:val="00684E45"/>
    <w:rsid w:val="006850A4"/>
    <w:rsid w:val="00685565"/>
    <w:rsid w:val="0068576C"/>
    <w:rsid w:val="00685FB3"/>
    <w:rsid w:val="00686086"/>
    <w:rsid w:val="006861F1"/>
    <w:rsid w:val="006865F7"/>
    <w:rsid w:val="00686D8C"/>
    <w:rsid w:val="00686D93"/>
    <w:rsid w:val="006876DD"/>
    <w:rsid w:val="00687801"/>
    <w:rsid w:val="00687D8A"/>
    <w:rsid w:val="00687F37"/>
    <w:rsid w:val="0069030D"/>
    <w:rsid w:val="0069034F"/>
    <w:rsid w:val="0069047A"/>
    <w:rsid w:val="0069081D"/>
    <w:rsid w:val="00690915"/>
    <w:rsid w:val="00690A17"/>
    <w:rsid w:val="00690F18"/>
    <w:rsid w:val="006913E8"/>
    <w:rsid w:val="006916DC"/>
    <w:rsid w:val="006922C9"/>
    <w:rsid w:val="00692884"/>
    <w:rsid w:val="0069291F"/>
    <w:rsid w:val="006929B4"/>
    <w:rsid w:val="00692BBB"/>
    <w:rsid w:val="00692C83"/>
    <w:rsid w:val="00692D10"/>
    <w:rsid w:val="00692F34"/>
    <w:rsid w:val="00692F8C"/>
    <w:rsid w:val="00693023"/>
    <w:rsid w:val="006933F3"/>
    <w:rsid w:val="00693D1F"/>
    <w:rsid w:val="00693FC2"/>
    <w:rsid w:val="006941A8"/>
    <w:rsid w:val="00694272"/>
    <w:rsid w:val="0069448E"/>
    <w:rsid w:val="006944B1"/>
    <w:rsid w:val="00694692"/>
    <w:rsid w:val="00695871"/>
    <w:rsid w:val="00695BEA"/>
    <w:rsid w:val="00695E93"/>
    <w:rsid w:val="00695F69"/>
    <w:rsid w:val="006962F8"/>
    <w:rsid w:val="0069675B"/>
    <w:rsid w:val="00697122"/>
    <w:rsid w:val="00697502"/>
    <w:rsid w:val="00697A60"/>
    <w:rsid w:val="00697A9E"/>
    <w:rsid w:val="00697B9F"/>
    <w:rsid w:val="00697C00"/>
    <w:rsid w:val="00697C3B"/>
    <w:rsid w:val="00697C9B"/>
    <w:rsid w:val="00697D11"/>
    <w:rsid w:val="006A0283"/>
    <w:rsid w:val="006A03A4"/>
    <w:rsid w:val="006A066D"/>
    <w:rsid w:val="006A0CE7"/>
    <w:rsid w:val="006A10D4"/>
    <w:rsid w:val="006A133A"/>
    <w:rsid w:val="006A169E"/>
    <w:rsid w:val="006A1767"/>
    <w:rsid w:val="006A1866"/>
    <w:rsid w:val="006A18FA"/>
    <w:rsid w:val="006A194E"/>
    <w:rsid w:val="006A203E"/>
    <w:rsid w:val="006A22E6"/>
    <w:rsid w:val="006A2519"/>
    <w:rsid w:val="006A2566"/>
    <w:rsid w:val="006A3291"/>
    <w:rsid w:val="006A33F0"/>
    <w:rsid w:val="006A353B"/>
    <w:rsid w:val="006A36C3"/>
    <w:rsid w:val="006A37BC"/>
    <w:rsid w:val="006A39A5"/>
    <w:rsid w:val="006A3F9B"/>
    <w:rsid w:val="006A4668"/>
    <w:rsid w:val="006A46A3"/>
    <w:rsid w:val="006A482F"/>
    <w:rsid w:val="006A4877"/>
    <w:rsid w:val="006A48FC"/>
    <w:rsid w:val="006A502A"/>
    <w:rsid w:val="006A52C1"/>
    <w:rsid w:val="006A5A0C"/>
    <w:rsid w:val="006A6703"/>
    <w:rsid w:val="006A6790"/>
    <w:rsid w:val="006A68B2"/>
    <w:rsid w:val="006A6A9F"/>
    <w:rsid w:val="006A7451"/>
    <w:rsid w:val="006A7565"/>
    <w:rsid w:val="006A76A6"/>
    <w:rsid w:val="006A7BDE"/>
    <w:rsid w:val="006A7D8C"/>
    <w:rsid w:val="006B0288"/>
    <w:rsid w:val="006B0AA4"/>
    <w:rsid w:val="006B10F2"/>
    <w:rsid w:val="006B16D4"/>
    <w:rsid w:val="006B1919"/>
    <w:rsid w:val="006B2355"/>
    <w:rsid w:val="006B2826"/>
    <w:rsid w:val="006B2A68"/>
    <w:rsid w:val="006B2BC6"/>
    <w:rsid w:val="006B2C2A"/>
    <w:rsid w:val="006B3284"/>
    <w:rsid w:val="006B32A9"/>
    <w:rsid w:val="006B3666"/>
    <w:rsid w:val="006B3A6A"/>
    <w:rsid w:val="006B3CA6"/>
    <w:rsid w:val="006B4115"/>
    <w:rsid w:val="006B4182"/>
    <w:rsid w:val="006B443E"/>
    <w:rsid w:val="006B4C21"/>
    <w:rsid w:val="006B4D67"/>
    <w:rsid w:val="006B568F"/>
    <w:rsid w:val="006B5749"/>
    <w:rsid w:val="006B5BFB"/>
    <w:rsid w:val="006B6257"/>
    <w:rsid w:val="006B66A0"/>
    <w:rsid w:val="006B6970"/>
    <w:rsid w:val="006B6B58"/>
    <w:rsid w:val="006B6C38"/>
    <w:rsid w:val="006B6EBF"/>
    <w:rsid w:val="006B7231"/>
    <w:rsid w:val="006B73C5"/>
    <w:rsid w:val="006B74BE"/>
    <w:rsid w:val="006B78B9"/>
    <w:rsid w:val="006B79B7"/>
    <w:rsid w:val="006B7A27"/>
    <w:rsid w:val="006B7A9B"/>
    <w:rsid w:val="006B7CE6"/>
    <w:rsid w:val="006B7F34"/>
    <w:rsid w:val="006C0330"/>
    <w:rsid w:val="006C034C"/>
    <w:rsid w:val="006C07F3"/>
    <w:rsid w:val="006C08B9"/>
    <w:rsid w:val="006C09E1"/>
    <w:rsid w:val="006C0A44"/>
    <w:rsid w:val="006C0F35"/>
    <w:rsid w:val="006C1606"/>
    <w:rsid w:val="006C200A"/>
    <w:rsid w:val="006C2232"/>
    <w:rsid w:val="006C2291"/>
    <w:rsid w:val="006C2392"/>
    <w:rsid w:val="006C2455"/>
    <w:rsid w:val="006C289B"/>
    <w:rsid w:val="006C2991"/>
    <w:rsid w:val="006C3260"/>
    <w:rsid w:val="006C326E"/>
    <w:rsid w:val="006C35FE"/>
    <w:rsid w:val="006C3A54"/>
    <w:rsid w:val="006C4305"/>
    <w:rsid w:val="006C43D8"/>
    <w:rsid w:val="006C4901"/>
    <w:rsid w:val="006C490C"/>
    <w:rsid w:val="006C4A7B"/>
    <w:rsid w:val="006C4F8D"/>
    <w:rsid w:val="006C4FB3"/>
    <w:rsid w:val="006C504F"/>
    <w:rsid w:val="006C53FE"/>
    <w:rsid w:val="006C5612"/>
    <w:rsid w:val="006C59DF"/>
    <w:rsid w:val="006C5DFA"/>
    <w:rsid w:val="006C5E78"/>
    <w:rsid w:val="006C5F55"/>
    <w:rsid w:val="006C6410"/>
    <w:rsid w:val="006C64E3"/>
    <w:rsid w:val="006C65AD"/>
    <w:rsid w:val="006C65F2"/>
    <w:rsid w:val="006C6672"/>
    <w:rsid w:val="006C714D"/>
    <w:rsid w:val="006C71F2"/>
    <w:rsid w:val="006C726C"/>
    <w:rsid w:val="006C72F8"/>
    <w:rsid w:val="006C745E"/>
    <w:rsid w:val="006C778C"/>
    <w:rsid w:val="006C7C9B"/>
    <w:rsid w:val="006C7CA1"/>
    <w:rsid w:val="006C7F76"/>
    <w:rsid w:val="006D0196"/>
    <w:rsid w:val="006D06F9"/>
    <w:rsid w:val="006D07B8"/>
    <w:rsid w:val="006D0924"/>
    <w:rsid w:val="006D0EFB"/>
    <w:rsid w:val="006D1276"/>
    <w:rsid w:val="006D18CF"/>
    <w:rsid w:val="006D1992"/>
    <w:rsid w:val="006D19E9"/>
    <w:rsid w:val="006D1A2C"/>
    <w:rsid w:val="006D1D54"/>
    <w:rsid w:val="006D2037"/>
    <w:rsid w:val="006D206E"/>
    <w:rsid w:val="006D207A"/>
    <w:rsid w:val="006D21C4"/>
    <w:rsid w:val="006D29E9"/>
    <w:rsid w:val="006D2C1A"/>
    <w:rsid w:val="006D2D96"/>
    <w:rsid w:val="006D2E7A"/>
    <w:rsid w:val="006D3B7B"/>
    <w:rsid w:val="006D3B81"/>
    <w:rsid w:val="006D3BF1"/>
    <w:rsid w:val="006D3F28"/>
    <w:rsid w:val="006D4D97"/>
    <w:rsid w:val="006D4E1F"/>
    <w:rsid w:val="006D51FE"/>
    <w:rsid w:val="006D530A"/>
    <w:rsid w:val="006D5545"/>
    <w:rsid w:val="006D55EC"/>
    <w:rsid w:val="006D599E"/>
    <w:rsid w:val="006D5A35"/>
    <w:rsid w:val="006D60E3"/>
    <w:rsid w:val="006D65F2"/>
    <w:rsid w:val="006D6767"/>
    <w:rsid w:val="006D69AB"/>
    <w:rsid w:val="006D6F21"/>
    <w:rsid w:val="006D703B"/>
    <w:rsid w:val="006D72A8"/>
    <w:rsid w:val="006D76CC"/>
    <w:rsid w:val="006E01AD"/>
    <w:rsid w:val="006E07CE"/>
    <w:rsid w:val="006E0C5F"/>
    <w:rsid w:val="006E129A"/>
    <w:rsid w:val="006E13D0"/>
    <w:rsid w:val="006E16B6"/>
    <w:rsid w:val="006E16C3"/>
    <w:rsid w:val="006E180E"/>
    <w:rsid w:val="006E1911"/>
    <w:rsid w:val="006E1CB6"/>
    <w:rsid w:val="006E1CDF"/>
    <w:rsid w:val="006E217C"/>
    <w:rsid w:val="006E2837"/>
    <w:rsid w:val="006E29CC"/>
    <w:rsid w:val="006E2E09"/>
    <w:rsid w:val="006E386F"/>
    <w:rsid w:val="006E3D61"/>
    <w:rsid w:val="006E42E0"/>
    <w:rsid w:val="006E4659"/>
    <w:rsid w:val="006E4C05"/>
    <w:rsid w:val="006E4DA7"/>
    <w:rsid w:val="006E511D"/>
    <w:rsid w:val="006E560D"/>
    <w:rsid w:val="006E579B"/>
    <w:rsid w:val="006E5996"/>
    <w:rsid w:val="006E59EC"/>
    <w:rsid w:val="006E6076"/>
    <w:rsid w:val="006E639D"/>
    <w:rsid w:val="006E65B9"/>
    <w:rsid w:val="006E6D35"/>
    <w:rsid w:val="006E6E4D"/>
    <w:rsid w:val="006E7143"/>
    <w:rsid w:val="006E78D1"/>
    <w:rsid w:val="006E7B14"/>
    <w:rsid w:val="006F05B3"/>
    <w:rsid w:val="006F08BE"/>
    <w:rsid w:val="006F0989"/>
    <w:rsid w:val="006F0B84"/>
    <w:rsid w:val="006F0F92"/>
    <w:rsid w:val="006F0FB6"/>
    <w:rsid w:val="006F11A6"/>
    <w:rsid w:val="006F17D6"/>
    <w:rsid w:val="006F18A9"/>
    <w:rsid w:val="006F2133"/>
    <w:rsid w:val="006F229D"/>
    <w:rsid w:val="006F24E7"/>
    <w:rsid w:val="006F2736"/>
    <w:rsid w:val="006F294D"/>
    <w:rsid w:val="006F2E8E"/>
    <w:rsid w:val="006F306F"/>
    <w:rsid w:val="006F333D"/>
    <w:rsid w:val="006F3807"/>
    <w:rsid w:val="006F390E"/>
    <w:rsid w:val="006F4189"/>
    <w:rsid w:val="006F4418"/>
    <w:rsid w:val="006F482F"/>
    <w:rsid w:val="006F4A83"/>
    <w:rsid w:val="006F4B8F"/>
    <w:rsid w:val="006F4E5A"/>
    <w:rsid w:val="006F4E72"/>
    <w:rsid w:val="006F4F08"/>
    <w:rsid w:val="006F5137"/>
    <w:rsid w:val="006F5276"/>
    <w:rsid w:val="006F539C"/>
    <w:rsid w:val="006F5732"/>
    <w:rsid w:val="006F6323"/>
    <w:rsid w:val="006F6AC3"/>
    <w:rsid w:val="006F6E00"/>
    <w:rsid w:val="006F7118"/>
    <w:rsid w:val="006F7202"/>
    <w:rsid w:val="006F73B0"/>
    <w:rsid w:val="006F7806"/>
    <w:rsid w:val="006F7BBF"/>
    <w:rsid w:val="006F7E93"/>
    <w:rsid w:val="007001C7"/>
    <w:rsid w:val="0070044E"/>
    <w:rsid w:val="00700536"/>
    <w:rsid w:val="00700608"/>
    <w:rsid w:val="00700702"/>
    <w:rsid w:val="0070084E"/>
    <w:rsid w:val="00700AE0"/>
    <w:rsid w:val="0070128B"/>
    <w:rsid w:val="007015C8"/>
    <w:rsid w:val="00701605"/>
    <w:rsid w:val="007016D3"/>
    <w:rsid w:val="00701A4B"/>
    <w:rsid w:val="007023B3"/>
    <w:rsid w:val="007024E2"/>
    <w:rsid w:val="0070261D"/>
    <w:rsid w:val="00703718"/>
    <w:rsid w:val="007038B5"/>
    <w:rsid w:val="007039DA"/>
    <w:rsid w:val="00703BFB"/>
    <w:rsid w:val="00703ED6"/>
    <w:rsid w:val="0070406D"/>
    <w:rsid w:val="007040F2"/>
    <w:rsid w:val="007041BA"/>
    <w:rsid w:val="0070445C"/>
    <w:rsid w:val="00704512"/>
    <w:rsid w:val="00704740"/>
    <w:rsid w:val="00704907"/>
    <w:rsid w:val="007055AF"/>
    <w:rsid w:val="00705646"/>
    <w:rsid w:val="00705A33"/>
    <w:rsid w:val="00705AB7"/>
    <w:rsid w:val="0070632B"/>
    <w:rsid w:val="007066DD"/>
    <w:rsid w:val="007068F3"/>
    <w:rsid w:val="007068FB"/>
    <w:rsid w:val="00706977"/>
    <w:rsid w:val="00706BD9"/>
    <w:rsid w:val="00706F70"/>
    <w:rsid w:val="00706F9C"/>
    <w:rsid w:val="007070B4"/>
    <w:rsid w:val="00707101"/>
    <w:rsid w:val="0070722D"/>
    <w:rsid w:val="007076A1"/>
    <w:rsid w:val="00710052"/>
    <w:rsid w:val="0071009C"/>
    <w:rsid w:val="007101B4"/>
    <w:rsid w:val="00710774"/>
    <w:rsid w:val="00710C5D"/>
    <w:rsid w:val="00710D18"/>
    <w:rsid w:val="00710F02"/>
    <w:rsid w:val="0071103F"/>
    <w:rsid w:val="00711273"/>
    <w:rsid w:val="00711B27"/>
    <w:rsid w:val="00711E6A"/>
    <w:rsid w:val="00712312"/>
    <w:rsid w:val="007124B4"/>
    <w:rsid w:val="0071277F"/>
    <w:rsid w:val="00712CE4"/>
    <w:rsid w:val="00712D4C"/>
    <w:rsid w:val="00712E7B"/>
    <w:rsid w:val="00713035"/>
    <w:rsid w:val="00713186"/>
    <w:rsid w:val="0071335B"/>
    <w:rsid w:val="00713929"/>
    <w:rsid w:val="00713D07"/>
    <w:rsid w:val="00713EEF"/>
    <w:rsid w:val="00713EFF"/>
    <w:rsid w:val="00713FFC"/>
    <w:rsid w:val="007148C0"/>
    <w:rsid w:val="00714A2B"/>
    <w:rsid w:val="00714B96"/>
    <w:rsid w:val="00714DDA"/>
    <w:rsid w:val="00715172"/>
    <w:rsid w:val="0071530E"/>
    <w:rsid w:val="00715601"/>
    <w:rsid w:val="0071591B"/>
    <w:rsid w:val="00715BE2"/>
    <w:rsid w:val="00715EDC"/>
    <w:rsid w:val="00715FE0"/>
    <w:rsid w:val="00716446"/>
    <w:rsid w:val="0071695C"/>
    <w:rsid w:val="00716BD3"/>
    <w:rsid w:val="00716C07"/>
    <w:rsid w:val="00716F6B"/>
    <w:rsid w:val="00717500"/>
    <w:rsid w:val="007175B3"/>
    <w:rsid w:val="007178F7"/>
    <w:rsid w:val="00717A5A"/>
    <w:rsid w:val="00717A7B"/>
    <w:rsid w:val="00717C43"/>
    <w:rsid w:val="007204B1"/>
    <w:rsid w:val="0072082C"/>
    <w:rsid w:val="007210B3"/>
    <w:rsid w:val="0072119E"/>
    <w:rsid w:val="0072124D"/>
    <w:rsid w:val="00721426"/>
    <w:rsid w:val="00721439"/>
    <w:rsid w:val="0072170F"/>
    <w:rsid w:val="00721976"/>
    <w:rsid w:val="00721D90"/>
    <w:rsid w:val="00721EF3"/>
    <w:rsid w:val="00722092"/>
    <w:rsid w:val="00722186"/>
    <w:rsid w:val="007223A4"/>
    <w:rsid w:val="00722B5E"/>
    <w:rsid w:val="00722DEA"/>
    <w:rsid w:val="00722F95"/>
    <w:rsid w:val="00723417"/>
    <w:rsid w:val="007238D1"/>
    <w:rsid w:val="00723A03"/>
    <w:rsid w:val="00723D89"/>
    <w:rsid w:val="00723DC2"/>
    <w:rsid w:val="007243C8"/>
    <w:rsid w:val="00724616"/>
    <w:rsid w:val="0072508B"/>
    <w:rsid w:val="00725382"/>
    <w:rsid w:val="007254BC"/>
    <w:rsid w:val="00725A3A"/>
    <w:rsid w:val="00725BB7"/>
    <w:rsid w:val="007263F3"/>
    <w:rsid w:val="007266CE"/>
    <w:rsid w:val="007269A9"/>
    <w:rsid w:val="00726A2A"/>
    <w:rsid w:val="00726AD9"/>
    <w:rsid w:val="00726CD6"/>
    <w:rsid w:val="007275A6"/>
    <w:rsid w:val="007275E1"/>
    <w:rsid w:val="007279E3"/>
    <w:rsid w:val="00727E4D"/>
    <w:rsid w:val="00730015"/>
    <w:rsid w:val="0073014B"/>
    <w:rsid w:val="007302D9"/>
    <w:rsid w:val="007307B3"/>
    <w:rsid w:val="007307EE"/>
    <w:rsid w:val="00730D63"/>
    <w:rsid w:val="00731096"/>
    <w:rsid w:val="00731110"/>
    <w:rsid w:val="0073127C"/>
    <w:rsid w:val="007314CA"/>
    <w:rsid w:val="0073151A"/>
    <w:rsid w:val="00731A77"/>
    <w:rsid w:val="00731D1D"/>
    <w:rsid w:val="007322CF"/>
    <w:rsid w:val="007325FB"/>
    <w:rsid w:val="0073359F"/>
    <w:rsid w:val="00733967"/>
    <w:rsid w:val="00734682"/>
    <w:rsid w:val="007350A5"/>
    <w:rsid w:val="0073515E"/>
    <w:rsid w:val="00735A41"/>
    <w:rsid w:val="00735FA9"/>
    <w:rsid w:val="00736097"/>
    <w:rsid w:val="007365AB"/>
    <w:rsid w:val="007366EA"/>
    <w:rsid w:val="00736D16"/>
    <w:rsid w:val="00736DF2"/>
    <w:rsid w:val="00737000"/>
    <w:rsid w:val="007370BF"/>
    <w:rsid w:val="007373EB"/>
    <w:rsid w:val="007375B4"/>
    <w:rsid w:val="00737695"/>
    <w:rsid w:val="00737CEF"/>
    <w:rsid w:val="00737FFB"/>
    <w:rsid w:val="00740096"/>
    <w:rsid w:val="0074027C"/>
    <w:rsid w:val="00740468"/>
    <w:rsid w:val="00740902"/>
    <w:rsid w:val="00740B97"/>
    <w:rsid w:val="00740C0B"/>
    <w:rsid w:val="00741229"/>
    <w:rsid w:val="0074125D"/>
    <w:rsid w:val="007412DB"/>
    <w:rsid w:val="00741567"/>
    <w:rsid w:val="007418E2"/>
    <w:rsid w:val="00741927"/>
    <w:rsid w:val="00741F5A"/>
    <w:rsid w:val="00742232"/>
    <w:rsid w:val="00742516"/>
    <w:rsid w:val="00742F1D"/>
    <w:rsid w:val="00743188"/>
    <w:rsid w:val="007433BC"/>
    <w:rsid w:val="007433DE"/>
    <w:rsid w:val="0074351E"/>
    <w:rsid w:val="007438B1"/>
    <w:rsid w:val="00743B43"/>
    <w:rsid w:val="00743C5C"/>
    <w:rsid w:val="00743E7B"/>
    <w:rsid w:val="007443D1"/>
    <w:rsid w:val="007444DB"/>
    <w:rsid w:val="0074461D"/>
    <w:rsid w:val="00744780"/>
    <w:rsid w:val="00744844"/>
    <w:rsid w:val="00744ADC"/>
    <w:rsid w:val="00744AF1"/>
    <w:rsid w:val="00744C8A"/>
    <w:rsid w:val="007450B2"/>
    <w:rsid w:val="007455BF"/>
    <w:rsid w:val="007461AB"/>
    <w:rsid w:val="007462CC"/>
    <w:rsid w:val="0074631E"/>
    <w:rsid w:val="00746711"/>
    <w:rsid w:val="0074679C"/>
    <w:rsid w:val="00746B93"/>
    <w:rsid w:val="00746DCA"/>
    <w:rsid w:val="007471C4"/>
    <w:rsid w:val="007505EC"/>
    <w:rsid w:val="007507F5"/>
    <w:rsid w:val="00750C3B"/>
    <w:rsid w:val="0075108F"/>
    <w:rsid w:val="00751214"/>
    <w:rsid w:val="0075136B"/>
    <w:rsid w:val="007514D3"/>
    <w:rsid w:val="007515F5"/>
    <w:rsid w:val="0075163E"/>
    <w:rsid w:val="007522BC"/>
    <w:rsid w:val="007522D3"/>
    <w:rsid w:val="007525DC"/>
    <w:rsid w:val="00752A91"/>
    <w:rsid w:val="00752AF0"/>
    <w:rsid w:val="00752E56"/>
    <w:rsid w:val="007531E9"/>
    <w:rsid w:val="00753386"/>
    <w:rsid w:val="0075395F"/>
    <w:rsid w:val="00753A11"/>
    <w:rsid w:val="00753E67"/>
    <w:rsid w:val="007549AB"/>
    <w:rsid w:val="00754E05"/>
    <w:rsid w:val="007550E3"/>
    <w:rsid w:val="00755163"/>
    <w:rsid w:val="00755527"/>
    <w:rsid w:val="007559A8"/>
    <w:rsid w:val="00755E1C"/>
    <w:rsid w:val="0075633E"/>
    <w:rsid w:val="00756BE0"/>
    <w:rsid w:val="00756E17"/>
    <w:rsid w:val="00757582"/>
    <w:rsid w:val="007578D7"/>
    <w:rsid w:val="00760930"/>
    <w:rsid w:val="00760C89"/>
    <w:rsid w:val="007619EE"/>
    <w:rsid w:val="00761B79"/>
    <w:rsid w:val="00761C01"/>
    <w:rsid w:val="00761D86"/>
    <w:rsid w:val="00762AA7"/>
    <w:rsid w:val="00762B4F"/>
    <w:rsid w:val="00762E4E"/>
    <w:rsid w:val="00762E9F"/>
    <w:rsid w:val="00762FCA"/>
    <w:rsid w:val="00763172"/>
    <w:rsid w:val="007633FB"/>
    <w:rsid w:val="00763497"/>
    <w:rsid w:val="00763535"/>
    <w:rsid w:val="00763668"/>
    <w:rsid w:val="007636C8"/>
    <w:rsid w:val="00763853"/>
    <w:rsid w:val="00763C38"/>
    <w:rsid w:val="00763D7F"/>
    <w:rsid w:val="00763FBD"/>
    <w:rsid w:val="00764094"/>
    <w:rsid w:val="007640B8"/>
    <w:rsid w:val="00764355"/>
    <w:rsid w:val="007646EF"/>
    <w:rsid w:val="00764F9F"/>
    <w:rsid w:val="007653DF"/>
    <w:rsid w:val="00765BF5"/>
    <w:rsid w:val="00765EEC"/>
    <w:rsid w:val="00765F1E"/>
    <w:rsid w:val="00766382"/>
    <w:rsid w:val="007668EB"/>
    <w:rsid w:val="00766D9B"/>
    <w:rsid w:val="00767232"/>
    <w:rsid w:val="007677CD"/>
    <w:rsid w:val="00767C4F"/>
    <w:rsid w:val="00767CF2"/>
    <w:rsid w:val="00767D66"/>
    <w:rsid w:val="0077095E"/>
    <w:rsid w:val="007711B8"/>
    <w:rsid w:val="00771281"/>
    <w:rsid w:val="00771CD0"/>
    <w:rsid w:val="00772259"/>
    <w:rsid w:val="007722B9"/>
    <w:rsid w:val="0077253C"/>
    <w:rsid w:val="007727B9"/>
    <w:rsid w:val="007728E4"/>
    <w:rsid w:val="00772A37"/>
    <w:rsid w:val="007735D0"/>
    <w:rsid w:val="0077383B"/>
    <w:rsid w:val="00773B3F"/>
    <w:rsid w:val="00774313"/>
    <w:rsid w:val="00774422"/>
    <w:rsid w:val="007745BE"/>
    <w:rsid w:val="00774846"/>
    <w:rsid w:val="007749AF"/>
    <w:rsid w:val="00774B2D"/>
    <w:rsid w:val="00774B83"/>
    <w:rsid w:val="0077549E"/>
    <w:rsid w:val="007754FB"/>
    <w:rsid w:val="0077564C"/>
    <w:rsid w:val="00775B8E"/>
    <w:rsid w:val="00775B95"/>
    <w:rsid w:val="00775BAF"/>
    <w:rsid w:val="00775BC9"/>
    <w:rsid w:val="00775C04"/>
    <w:rsid w:val="00775C77"/>
    <w:rsid w:val="0077651C"/>
    <w:rsid w:val="007768E2"/>
    <w:rsid w:val="00776BF0"/>
    <w:rsid w:val="00777477"/>
    <w:rsid w:val="00777578"/>
    <w:rsid w:val="007776F7"/>
    <w:rsid w:val="00777904"/>
    <w:rsid w:val="00777E2D"/>
    <w:rsid w:val="00777FB6"/>
    <w:rsid w:val="007803AC"/>
    <w:rsid w:val="00780844"/>
    <w:rsid w:val="00780FB5"/>
    <w:rsid w:val="007812DD"/>
    <w:rsid w:val="0078137F"/>
    <w:rsid w:val="00781635"/>
    <w:rsid w:val="007818BF"/>
    <w:rsid w:val="00781DAD"/>
    <w:rsid w:val="00782269"/>
    <w:rsid w:val="00782BA6"/>
    <w:rsid w:val="00783024"/>
    <w:rsid w:val="0078343F"/>
    <w:rsid w:val="00783A01"/>
    <w:rsid w:val="00784915"/>
    <w:rsid w:val="007850B6"/>
    <w:rsid w:val="00785299"/>
    <w:rsid w:val="0078595A"/>
    <w:rsid w:val="007859E3"/>
    <w:rsid w:val="00785C7D"/>
    <w:rsid w:val="007860D9"/>
    <w:rsid w:val="007863F3"/>
    <w:rsid w:val="007869F5"/>
    <w:rsid w:val="00786B9B"/>
    <w:rsid w:val="00786E8A"/>
    <w:rsid w:val="007873EC"/>
    <w:rsid w:val="007876B0"/>
    <w:rsid w:val="00787B2F"/>
    <w:rsid w:val="00787B3E"/>
    <w:rsid w:val="00787B4D"/>
    <w:rsid w:val="00787E8E"/>
    <w:rsid w:val="007903F4"/>
    <w:rsid w:val="007904C6"/>
    <w:rsid w:val="007904F7"/>
    <w:rsid w:val="007908E8"/>
    <w:rsid w:val="007909ED"/>
    <w:rsid w:val="00790DA6"/>
    <w:rsid w:val="00790EB9"/>
    <w:rsid w:val="00790FF7"/>
    <w:rsid w:val="00791222"/>
    <w:rsid w:val="007913DC"/>
    <w:rsid w:val="00791829"/>
    <w:rsid w:val="00791C74"/>
    <w:rsid w:val="00791F35"/>
    <w:rsid w:val="007929B5"/>
    <w:rsid w:val="00792EA1"/>
    <w:rsid w:val="00792EFF"/>
    <w:rsid w:val="00792F98"/>
    <w:rsid w:val="007930F3"/>
    <w:rsid w:val="00793271"/>
    <w:rsid w:val="007935B9"/>
    <w:rsid w:val="00793654"/>
    <w:rsid w:val="007938DF"/>
    <w:rsid w:val="00793D6A"/>
    <w:rsid w:val="00793F0A"/>
    <w:rsid w:val="00793F1D"/>
    <w:rsid w:val="00793F94"/>
    <w:rsid w:val="00794042"/>
    <w:rsid w:val="007942BC"/>
    <w:rsid w:val="00794862"/>
    <w:rsid w:val="007956B7"/>
    <w:rsid w:val="007958E5"/>
    <w:rsid w:val="00795B45"/>
    <w:rsid w:val="00795D5A"/>
    <w:rsid w:val="00795E62"/>
    <w:rsid w:val="007960F5"/>
    <w:rsid w:val="007963EF"/>
    <w:rsid w:val="0079681D"/>
    <w:rsid w:val="00796FB2"/>
    <w:rsid w:val="00797072"/>
    <w:rsid w:val="007975C0"/>
    <w:rsid w:val="00797D6C"/>
    <w:rsid w:val="007A0790"/>
    <w:rsid w:val="007A0DF5"/>
    <w:rsid w:val="007A0EDC"/>
    <w:rsid w:val="007A16F2"/>
    <w:rsid w:val="007A1889"/>
    <w:rsid w:val="007A1C56"/>
    <w:rsid w:val="007A1DEC"/>
    <w:rsid w:val="007A1E30"/>
    <w:rsid w:val="007A248A"/>
    <w:rsid w:val="007A295C"/>
    <w:rsid w:val="007A2E7A"/>
    <w:rsid w:val="007A3970"/>
    <w:rsid w:val="007A3A94"/>
    <w:rsid w:val="007A3C67"/>
    <w:rsid w:val="007A3C9C"/>
    <w:rsid w:val="007A4058"/>
    <w:rsid w:val="007A41D9"/>
    <w:rsid w:val="007A42EC"/>
    <w:rsid w:val="007A507C"/>
    <w:rsid w:val="007A5242"/>
    <w:rsid w:val="007A549D"/>
    <w:rsid w:val="007A58CF"/>
    <w:rsid w:val="007A5A32"/>
    <w:rsid w:val="007A5B34"/>
    <w:rsid w:val="007A6025"/>
    <w:rsid w:val="007A6881"/>
    <w:rsid w:val="007A6DD4"/>
    <w:rsid w:val="007A7115"/>
    <w:rsid w:val="007A75F4"/>
    <w:rsid w:val="007A7E2A"/>
    <w:rsid w:val="007A7F88"/>
    <w:rsid w:val="007B0285"/>
    <w:rsid w:val="007B1189"/>
    <w:rsid w:val="007B12D2"/>
    <w:rsid w:val="007B1351"/>
    <w:rsid w:val="007B1FEF"/>
    <w:rsid w:val="007B242A"/>
    <w:rsid w:val="007B25CC"/>
    <w:rsid w:val="007B25FD"/>
    <w:rsid w:val="007B283E"/>
    <w:rsid w:val="007B2934"/>
    <w:rsid w:val="007B2EA6"/>
    <w:rsid w:val="007B2EBE"/>
    <w:rsid w:val="007B376A"/>
    <w:rsid w:val="007B39DF"/>
    <w:rsid w:val="007B3D06"/>
    <w:rsid w:val="007B3E39"/>
    <w:rsid w:val="007B4291"/>
    <w:rsid w:val="007B43E4"/>
    <w:rsid w:val="007B4A46"/>
    <w:rsid w:val="007B4DF2"/>
    <w:rsid w:val="007B4DF7"/>
    <w:rsid w:val="007B4E90"/>
    <w:rsid w:val="007B51BF"/>
    <w:rsid w:val="007B544F"/>
    <w:rsid w:val="007B54BF"/>
    <w:rsid w:val="007B54C3"/>
    <w:rsid w:val="007B5528"/>
    <w:rsid w:val="007B559C"/>
    <w:rsid w:val="007B58AA"/>
    <w:rsid w:val="007B5ABE"/>
    <w:rsid w:val="007B5AF9"/>
    <w:rsid w:val="007B5C08"/>
    <w:rsid w:val="007B5F7C"/>
    <w:rsid w:val="007B60BB"/>
    <w:rsid w:val="007B6306"/>
    <w:rsid w:val="007B6381"/>
    <w:rsid w:val="007B69A3"/>
    <w:rsid w:val="007B748C"/>
    <w:rsid w:val="007B7613"/>
    <w:rsid w:val="007B7A48"/>
    <w:rsid w:val="007C04F5"/>
    <w:rsid w:val="007C19E1"/>
    <w:rsid w:val="007C19F4"/>
    <w:rsid w:val="007C1A06"/>
    <w:rsid w:val="007C1F43"/>
    <w:rsid w:val="007C2035"/>
    <w:rsid w:val="007C2C9A"/>
    <w:rsid w:val="007C3824"/>
    <w:rsid w:val="007C3E1D"/>
    <w:rsid w:val="007C3FA4"/>
    <w:rsid w:val="007C480E"/>
    <w:rsid w:val="007C48C8"/>
    <w:rsid w:val="007C4D39"/>
    <w:rsid w:val="007C5467"/>
    <w:rsid w:val="007C572A"/>
    <w:rsid w:val="007C58DD"/>
    <w:rsid w:val="007C5E9D"/>
    <w:rsid w:val="007C5EEC"/>
    <w:rsid w:val="007C64FE"/>
    <w:rsid w:val="007C6E16"/>
    <w:rsid w:val="007C6F8B"/>
    <w:rsid w:val="007C71F7"/>
    <w:rsid w:val="007C727A"/>
    <w:rsid w:val="007C7410"/>
    <w:rsid w:val="007C7BCB"/>
    <w:rsid w:val="007C7FEA"/>
    <w:rsid w:val="007D01CA"/>
    <w:rsid w:val="007D0437"/>
    <w:rsid w:val="007D0B92"/>
    <w:rsid w:val="007D0D24"/>
    <w:rsid w:val="007D13A9"/>
    <w:rsid w:val="007D13C0"/>
    <w:rsid w:val="007D1489"/>
    <w:rsid w:val="007D14BF"/>
    <w:rsid w:val="007D1D66"/>
    <w:rsid w:val="007D269C"/>
    <w:rsid w:val="007D274D"/>
    <w:rsid w:val="007D275E"/>
    <w:rsid w:val="007D39D6"/>
    <w:rsid w:val="007D3CB9"/>
    <w:rsid w:val="007D3EDF"/>
    <w:rsid w:val="007D43B1"/>
    <w:rsid w:val="007D44BE"/>
    <w:rsid w:val="007D45B2"/>
    <w:rsid w:val="007D4617"/>
    <w:rsid w:val="007D476C"/>
    <w:rsid w:val="007D4F25"/>
    <w:rsid w:val="007D5F80"/>
    <w:rsid w:val="007D62BC"/>
    <w:rsid w:val="007D6A2F"/>
    <w:rsid w:val="007D713B"/>
    <w:rsid w:val="007D715B"/>
    <w:rsid w:val="007D732F"/>
    <w:rsid w:val="007D738C"/>
    <w:rsid w:val="007D75BA"/>
    <w:rsid w:val="007D765C"/>
    <w:rsid w:val="007D796F"/>
    <w:rsid w:val="007D7B16"/>
    <w:rsid w:val="007D7BE9"/>
    <w:rsid w:val="007D7D08"/>
    <w:rsid w:val="007D7D50"/>
    <w:rsid w:val="007D7E92"/>
    <w:rsid w:val="007D7EE6"/>
    <w:rsid w:val="007E01BB"/>
    <w:rsid w:val="007E0220"/>
    <w:rsid w:val="007E037E"/>
    <w:rsid w:val="007E0995"/>
    <w:rsid w:val="007E09C2"/>
    <w:rsid w:val="007E0BB1"/>
    <w:rsid w:val="007E0F3C"/>
    <w:rsid w:val="007E0F5C"/>
    <w:rsid w:val="007E1050"/>
    <w:rsid w:val="007E118D"/>
    <w:rsid w:val="007E1BF5"/>
    <w:rsid w:val="007E1CD9"/>
    <w:rsid w:val="007E1CFD"/>
    <w:rsid w:val="007E1D6C"/>
    <w:rsid w:val="007E1E36"/>
    <w:rsid w:val="007E2268"/>
    <w:rsid w:val="007E22CD"/>
    <w:rsid w:val="007E2D24"/>
    <w:rsid w:val="007E2D3A"/>
    <w:rsid w:val="007E2E99"/>
    <w:rsid w:val="007E3071"/>
    <w:rsid w:val="007E3217"/>
    <w:rsid w:val="007E37E0"/>
    <w:rsid w:val="007E3B2B"/>
    <w:rsid w:val="007E40E7"/>
    <w:rsid w:val="007E4101"/>
    <w:rsid w:val="007E445B"/>
    <w:rsid w:val="007E44B9"/>
    <w:rsid w:val="007E4575"/>
    <w:rsid w:val="007E4FAA"/>
    <w:rsid w:val="007E539C"/>
    <w:rsid w:val="007E5447"/>
    <w:rsid w:val="007E5F31"/>
    <w:rsid w:val="007E5F4D"/>
    <w:rsid w:val="007E63CB"/>
    <w:rsid w:val="007E6477"/>
    <w:rsid w:val="007E6587"/>
    <w:rsid w:val="007E7ADF"/>
    <w:rsid w:val="007E7B81"/>
    <w:rsid w:val="007E7EFA"/>
    <w:rsid w:val="007F03C9"/>
    <w:rsid w:val="007F0647"/>
    <w:rsid w:val="007F11D3"/>
    <w:rsid w:val="007F14A6"/>
    <w:rsid w:val="007F151B"/>
    <w:rsid w:val="007F1950"/>
    <w:rsid w:val="007F1C1C"/>
    <w:rsid w:val="007F1CAB"/>
    <w:rsid w:val="007F2A2D"/>
    <w:rsid w:val="007F2C95"/>
    <w:rsid w:val="007F3728"/>
    <w:rsid w:val="007F3981"/>
    <w:rsid w:val="007F3BCD"/>
    <w:rsid w:val="007F3C00"/>
    <w:rsid w:val="007F3D16"/>
    <w:rsid w:val="007F3E1A"/>
    <w:rsid w:val="007F3F0B"/>
    <w:rsid w:val="007F3F0F"/>
    <w:rsid w:val="007F3F65"/>
    <w:rsid w:val="007F404D"/>
    <w:rsid w:val="007F4305"/>
    <w:rsid w:val="007F4421"/>
    <w:rsid w:val="007F449B"/>
    <w:rsid w:val="007F4B03"/>
    <w:rsid w:val="007F4B89"/>
    <w:rsid w:val="007F4F20"/>
    <w:rsid w:val="007F51F3"/>
    <w:rsid w:val="007F555C"/>
    <w:rsid w:val="007F5840"/>
    <w:rsid w:val="007F614B"/>
    <w:rsid w:val="007F663F"/>
    <w:rsid w:val="007F68AE"/>
    <w:rsid w:val="007F6C41"/>
    <w:rsid w:val="007F6E11"/>
    <w:rsid w:val="007F707E"/>
    <w:rsid w:val="007F70F8"/>
    <w:rsid w:val="007F710E"/>
    <w:rsid w:val="007F71C5"/>
    <w:rsid w:val="007F722B"/>
    <w:rsid w:val="007F73F8"/>
    <w:rsid w:val="007F775B"/>
    <w:rsid w:val="007F7AE2"/>
    <w:rsid w:val="007F7E16"/>
    <w:rsid w:val="007F7ED3"/>
    <w:rsid w:val="007F7FC4"/>
    <w:rsid w:val="008000DA"/>
    <w:rsid w:val="00800227"/>
    <w:rsid w:val="008005C7"/>
    <w:rsid w:val="008007D0"/>
    <w:rsid w:val="00800AD9"/>
    <w:rsid w:val="0080109F"/>
    <w:rsid w:val="008011CE"/>
    <w:rsid w:val="00801A71"/>
    <w:rsid w:val="00801D08"/>
    <w:rsid w:val="00801E4E"/>
    <w:rsid w:val="00802295"/>
    <w:rsid w:val="0080244F"/>
    <w:rsid w:val="008024B5"/>
    <w:rsid w:val="00802857"/>
    <w:rsid w:val="00802BDB"/>
    <w:rsid w:val="00802C03"/>
    <w:rsid w:val="00802C1D"/>
    <w:rsid w:val="00802E37"/>
    <w:rsid w:val="0080305B"/>
    <w:rsid w:val="0080388D"/>
    <w:rsid w:val="00803A8A"/>
    <w:rsid w:val="00803D60"/>
    <w:rsid w:val="0080426B"/>
    <w:rsid w:val="00804729"/>
    <w:rsid w:val="008047C1"/>
    <w:rsid w:val="00804908"/>
    <w:rsid w:val="00804B69"/>
    <w:rsid w:val="00804FC2"/>
    <w:rsid w:val="008050B6"/>
    <w:rsid w:val="0080564F"/>
    <w:rsid w:val="00805B09"/>
    <w:rsid w:val="00805B5E"/>
    <w:rsid w:val="008061FC"/>
    <w:rsid w:val="00806490"/>
    <w:rsid w:val="00806B1C"/>
    <w:rsid w:val="00806C3F"/>
    <w:rsid w:val="00806E16"/>
    <w:rsid w:val="00806FE4"/>
    <w:rsid w:val="0080767A"/>
    <w:rsid w:val="0080778C"/>
    <w:rsid w:val="00807B35"/>
    <w:rsid w:val="00807CE4"/>
    <w:rsid w:val="00807D8E"/>
    <w:rsid w:val="0081000F"/>
    <w:rsid w:val="008105A0"/>
    <w:rsid w:val="008107B2"/>
    <w:rsid w:val="00810DD4"/>
    <w:rsid w:val="008114AC"/>
    <w:rsid w:val="00811570"/>
    <w:rsid w:val="008116B3"/>
    <w:rsid w:val="00811806"/>
    <w:rsid w:val="00811862"/>
    <w:rsid w:val="0081187F"/>
    <w:rsid w:val="00811AC5"/>
    <w:rsid w:val="00812169"/>
    <w:rsid w:val="008129B8"/>
    <w:rsid w:val="008129BF"/>
    <w:rsid w:val="00812C39"/>
    <w:rsid w:val="00812EE9"/>
    <w:rsid w:val="00812F22"/>
    <w:rsid w:val="008132FB"/>
    <w:rsid w:val="00813485"/>
    <w:rsid w:val="00813741"/>
    <w:rsid w:val="00813832"/>
    <w:rsid w:val="00813C89"/>
    <w:rsid w:val="00813C9C"/>
    <w:rsid w:val="00813E71"/>
    <w:rsid w:val="00813FE9"/>
    <w:rsid w:val="00814188"/>
    <w:rsid w:val="008142EE"/>
    <w:rsid w:val="0081430F"/>
    <w:rsid w:val="00814A5D"/>
    <w:rsid w:val="00814E5B"/>
    <w:rsid w:val="00815027"/>
    <w:rsid w:val="00815932"/>
    <w:rsid w:val="0081602A"/>
    <w:rsid w:val="00816258"/>
    <w:rsid w:val="00816997"/>
    <w:rsid w:val="00816A14"/>
    <w:rsid w:val="00816CF6"/>
    <w:rsid w:val="00816EAE"/>
    <w:rsid w:val="0081702D"/>
    <w:rsid w:val="008170B1"/>
    <w:rsid w:val="008172E0"/>
    <w:rsid w:val="00817474"/>
    <w:rsid w:val="0081765A"/>
    <w:rsid w:val="0081799E"/>
    <w:rsid w:val="00817EBB"/>
    <w:rsid w:val="00820477"/>
    <w:rsid w:val="0082087B"/>
    <w:rsid w:val="008208EB"/>
    <w:rsid w:val="00820B3C"/>
    <w:rsid w:val="00821089"/>
    <w:rsid w:val="00821867"/>
    <w:rsid w:val="00821964"/>
    <w:rsid w:val="00821CA4"/>
    <w:rsid w:val="00821ECD"/>
    <w:rsid w:val="00822821"/>
    <w:rsid w:val="00822837"/>
    <w:rsid w:val="00822864"/>
    <w:rsid w:val="00822AFE"/>
    <w:rsid w:val="00822B9A"/>
    <w:rsid w:val="00822D19"/>
    <w:rsid w:val="00823055"/>
    <w:rsid w:val="008230A8"/>
    <w:rsid w:val="008234A6"/>
    <w:rsid w:val="00823AD9"/>
    <w:rsid w:val="00823AFD"/>
    <w:rsid w:val="00823D64"/>
    <w:rsid w:val="00823E0E"/>
    <w:rsid w:val="008248EB"/>
    <w:rsid w:val="0082507A"/>
    <w:rsid w:val="008251EF"/>
    <w:rsid w:val="00825607"/>
    <w:rsid w:val="00825689"/>
    <w:rsid w:val="00825691"/>
    <w:rsid w:val="00825C75"/>
    <w:rsid w:val="0082697B"/>
    <w:rsid w:val="00826AF9"/>
    <w:rsid w:val="00826B4D"/>
    <w:rsid w:val="00826CA2"/>
    <w:rsid w:val="00826F0D"/>
    <w:rsid w:val="008270AF"/>
    <w:rsid w:val="00827512"/>
    <w:rsid w:val="008276FB"/>
    <w:rsid w:val="008278C4"/>
    <w:rsid w:val="008302DE"/>
    <w:rsid w:val="008302FD"/>
    <w:rsid w:val="00830A1C"/>
    <w:rsid w:val="00830E41"/>
    <w:rsid w:val="00831013"/>
    <w:rsid w:val="00831100"/>
    <w:rsid w:val="008318B0"/>
    <w:rsid w:val="00831CF8"/>
    <w:rsid w:val="00831F7A"/>
    <w:rsid w:val="008326A9"/>
    <w:rsid w:val="0083289F"/>
    <w:rsid w:val="00832CC6"/>
    <w:rsid w:val="00832FE9"/>
    <w:rsid w:val="00833569"/>
    <w:rsid w:val="008335B3"/>
    <w:rsid w:val="0083375E"/>
    <w:rsid w:val="0083388E"/>
    <w:rsid w:val="00833AC7"/>
    <w:rsid w:val="00833C60"/>
    <w:rsid w:val="00833EF6"/>
    <w:rsid w:val="008343FC"/>
    <w:rsid w:val="00834826"/>
    <w:rsid w:val="008351D2"/>
    <w:rsid w:val="0083553C"/>
    <w:rsid w:val="00835C45"/>
    <w:rsid w:val="00835CA8"/>
    <w:rsid w:val="00836263"/>
    <w:rsid w:val="00836F6C"/>
    <w:rsid w:val="00836F86"/>
    <w:rsid w:val="0083729D"/>
    <w:rsid w:val="00837514"/>
    <w:rsid w:val="0083765D"/>
    <w:rsid w:val="008376B5"/>
    <w:rsid w:val="008406EA"/>
    <w:rsid w:val="00840986"/>
    <w:rsid w:val="00840B81"/>
    <w:rsid w:val="00840D30"/>
    <w:rsid w:val="00840F8A"/>
    <w:rsid w:val="00841768"/>
    <w:rsid w:val="008417E2"/>
    <w:rsid w:val="00841D11"/>
    <w:rsid w:val="00842475"/>
    <w:rsid w:val="00842508"/>
    <w:rsid w:val="00842603"/>
    <w:rsid w:val="00842E09"/>
    <w:rsid w:val="008432CD"/>
    <w:rsid w:val="008439AD"/>
    <w:rsid w:val="00843C7E"/>
    <w:rsid w:val="00843FCD"/>
    <w:rsid w:val="0084420A"/>
    <w:rsid w:val="00844394"/>
    <w:rsid w:val="00844D29"/>
    <w:rsid w:val="00844E22"/>
    <w:rsid w:val="00845866"/>
    <w:rsid w:val="00845983"/>
    <w:rsid w:val="00845BDD"/>
    <w:rsid w:val="00845DCC"/>
    <w:rsid w:val="00846043"/>
    <w:rsid w:val="008460ED"/>
    <w:rsid w:val="00846513"/>
    <w:rsid w:val="00846A43"/>
    <w:rsid w:val="00846A4B"/>
    <w:rsid w:val="00846CAD"/>
    <w:rsid w:val="00846F6E"/>
    <w:rsid w:val="008475B9"/>
    <w:rsid w:val="00847743"/>
    <w:rsid w:val="008479D5"/>
    <w:rsid w:val="00847E2E"/>
    <w:rsid w:val="00850609"/>
    <w:rsid w:val="00850CAC"/>
    <w:rsid w:val="0085130E"/>
    <w:rsid w:val="008517DB"/>
    <w:rsid w:val="008518CF"/>
    <w:rsid w:val="00851B7D"/>
    <w:rsid w:val="00851C4D"/>
    <w:rsid w:val="0085200E"/>
    <w:rsid w:val="00852B69"/>
    <w:rsid w:val="00852E8F"/>
    <w:rsid w:val="00852E91"/>
    <w:rsid w:val="008531F8"/>
    <w:rsid w:val="00853374"/>
    <w:rsid w:val="0085383E"/>
    <w:rsid w:val="00853BF7"/>
    <w:rsid w:val="00854198"/>
    <w:rsid w:val="008542EB"/>
    <w:rsid w:val="008544B6"/>
    <w:rsid w:val="008546CB"/>
    <w:rsid w:val="0085478F"/>
    <w:rsid w:val="00854C2A"/>
    <w:rsid w:val="0085515F"/>
    <w:rsid w:val="0085525A"/>
    <w:rsid w:val="008556A5"/>
    <w:rsid w:val="00855B5D"/>
    <w:rsid w:val="008560CA"/>
    <w:rsid w:val="008561A2"/>
    <w:rsid w:val="0085679F"/>
    <w:rsid w:val="008568D1"/>
    <w:rsid w:val="00856BEA"/>
    <w:rsid w:val="0085717D"/>
    <w:rsid w:val="00857558"/>
    <w:rsid w:val="008578D2"/>
    <w:rsid w:val="00857DE6"/>
    <w:rsid w:val="00860365"/>
    <w:rsid w:val="00860564"/>
    <w:rsid w:val="00860D00"/>
    <w:rsid w:val="00861142"/>
    <w:rsid w:val="0086132E"/>
    <w:rsid w:val="00861681"/>
    <w:rsid w:val="008617E9"/>
    <w:rsid w:val="00861AEB"/>
    <w:rsid w:val="00861DF5"/>
    <w:rsid w:val="00861F11"/>
    <w:rsid w:val="00862062"/>
    <w:rsid w:val="00862936"/>
    <w:rsid w:val="00862964"/>
    <w:rsid w:val="00863085"/>
    <w:rsid w:val="008635EF"/>
    <w:rsid w:val="008637A4"/>
    <w:rsid w:val="00864249"/>
    <w:rsid w:val="0086465D"/>
    <w:rsid w:val="008646EB"/>
    <w:rsid w:val="00864BAD"/>
    <w:rsid w:val="00864CCE"/>
    <w:rsid w:val="0086520F"/>
    <w:rsid w:val="00865973"/>
    <w:rsid w:val="008663C5"/>
    <w:rsid w:val="00866581"/>
    <w:rsid w:val="00866708"/>
    <w:rsid w:val="0086685E"/>
    <w:rsid w:val="008668C9"/>
    <w:rsid w:val="008668D3"/>
    <w:rsid w:val="008669F6"/>
    <w:rsid w:val="00866E2D"/>
    <w:rsid w:val="00867AB0"/>
    <w:rsid w:val="00867F19"/>
    <w:rsid w:val="00867F21"/>
    <w:rsid w:val="00870BFA"/>
    <w:rsid w:val="00870ED0"/>
    <w:rsid w:val="0087161A"/>
    <w:rsid w:val="00871686"/>
    <w:rsid w:val="0087178B"/>
    <w:rsid w:val="00871A47"/>
    <w:rsid w:val="00871A5B"/>
    <w:rsid w:val="00872DD9"/>
    <w:rsid w:val="00872E14"/>
    <w:rsid w:val="0087303B"/>
    <w:rsid w:val="00873885"/>
    <w:rsid w:val="00873D5A"/>
    <w:rsid w:val="00873E77"/>
    <w:rsid w:val="00873E9E"/>
    <w:rsid w:val="0087400A"/>
    <w:rsid w:val="00874056"/>
    <w:rsid w:val="00874209"/>
    <w:rsid w:val="00874850"/>
    <w:rsid w:val="008749E5"/>
    <w:rsid w:val="00874C57"/>
    <w:rsid w:val="00874F78"/>
    <w:rsid w:val="00875124"/>
    <w:rsid w:val="00875B0C"/>
    <w:rsid w:val="00875BF0"/>
    <w:rsid w:val="00875FBA"/>
    <w:rsid w:val="0087630F"/>
    <w:rsid w:val="008763AB"/>
    <w:rsid w:val="008766F5"/>
    <w:rsid w:val="00876738"/>
    <w:rsid w:val="00876E28"/>
    <w:rsid w:val="00877016"/>
    <w:rsid w:val="008770EB"/>
    <w:rsid w:val="008774AA"/>
    <w:rsid w:val="00877602"/>
    <w:rsid w:val="0087763B"/>
    <w:rsid w:val="008778A4"/>
    <w:rsid w:val="00877A04"/>
    <w:rsid w:val="00877B19"/>
    <w:rsid w:val="00877D53"/>
    <w:rsid w:val="00877EC4"/>
    <w:rsid w:val="00880353"/>
    <w:rsid w:val="008807A0"/>
    <w:rsid w:val="00880D43"/>
    <w:rsid w:val="00880E8F"/>
    <w:rsid w:val="008813A3"/>
    <w:rsid w:val="00881826"/>
    <w:rsid w:val="00881917"/>
    <w:rsid w:val="00881961"/>
    <w:rsid w:val="00882A99"/>
    <w:rsid w:val="0088322F"/>
    <w:rsid w:val="00883E80"/>
    <w:rsid w:val="008843FC"/>
    <w:rsid w:val="00884708"/>
    <w:rsid w:val="008847DF"/>
    <w:rsid w:val="00884BFE"/>
    <w:rsid w:val="00884C33"/>
    <w:rsid w:val="00884E81"/>
    <w:rsid w:val="00884EE2"/>
    <w:rsid w:val="00884EF5"/>
    <w:rsid w:val="008851E8"/>
    <w:rsid w:val="00885818"/>
    <w:rsid w:val="008859F4"/>
    <w:rsid w:val="00885B61"/>
    <w:rsid w:val="00885DBB"/>
    <w:rsid w:val="008860EA"/>
    <w:rsid w:val="0088648B"/>
    <w:rsid w:val="00886661"/>
    <w:rsid w:val="008869A6"/>
    <w:rsid w:val="00886A87"/>
    <w:rsid w:val="00886FA0"/>
    <w:rsid w:val="00886FAD"/>
    <w:rsid w:val="00887371"/>
    <w:rsid w:val="008879F3"/>
    <w:rsid w:val="00887C8B"/>
    <w:rsid w:val="00887CA2"/>
    <w:rsid w:val="00887F89"/>
    <w:rsid w:val="00890346"/>
    <w:rsid w:val="008907E5"/>
    <w:rsid w:val="00890972"/>
    <w:rsid w:val="00890F5F"/>
    <w:rsid w:val="00891A6E"/>
    <w:rsid w:val="0089244C"/>
    <w:rsid w:val="00892926"/>
    <w:rsid w:val="00892D80"/>
    <w:rsid w:val="00892E25"/>
    <w:rsid w:val="008936B9"/>
    <w:rsid w:val="00893976"/>
    <w:rsid w:val="00893BA6"/>
    <w:rsid w:val="00893F23"/>
    <w:rsid w:val="00894181"/>
    <w:rsid w:val="00894A9F"/>
    <w:rsid w:val="00894B39"/>
    <w:rsid w:val="00894E2C"/>
    <w:rsid w:val="00894EF9"/>
    <w:rsid w:val="00894F38"/>
    <w:rsid w:val="00895CBB"/>
    <w:rsid w:val="00896121"/>
    <w:rsid w:val="00896FCC"/>
    <w:rsid w:val="0089701F"/>
    <w:rsid w:val="0089727D"/>
    <w:rsid w:val="008975DE"/>
    <w:rsid w:val="00897773"/>
    <w:rsid w:val="00897B17"/>
    <w:rsid w:val="008A004B"/>
    <w:rsid w:val="008A09B5"/>
    <w:rsid w:val="008A110F"/>
    <w:rsid w:val="008A127F"/>
    <w:rsid w:val="008A175E"/>
    <w:rsid w:val="008A1AAE"/>
    <w:rsid w:val="008A1C10"/>
    <w:rsid w:val="008A1FEB"/>
    <w:rsid w:val="008A2344"/>
    <w:rsid w:val="008A25AD"/>
    <w:rsid w:val="008A2ACC"/>
    <w:rsid w:val="008A2B52"/>
    <w:rsid w:val="008A2D5C"/>
    <w:rsid w:val="008A2D9A"/>
    <w:rsid w:val="008A3037"/>
    <w:rsid w:val="008A32E5"/>
    <w:rsid w:val="008A353B"/>
    <w:rsid w:val="008A3C45"/>
    <w:rsid w:val="008A411B"/>
    <w:rsid w:val="008A419C"/>
    <w:rsid w:val="008A4984"/>
    <w:rsid w:val="008A4A50"/>
    <w:rsid w:val="008A4BD1"/>
    <w:rsid w:val="008A4BEB"/>
    <w:rsid w:val="008A4C47"/>
    <w:rsid w:val="008A4E19"/>
    <w:rsid w:val="008A50EB"/>
    <w:rsid w:val="008A56DB"/>
    <w:rsid w:val="008A5871"/>
    <w:rsid w:val="008A5A4D"/>
    <w:rsid w:val="008A5C23"/>
    <w:rsid w:val="008A5E13"/>
    <w:rsid w:val="008A5EDF"/>
    <w:rsid w:val="008A63B8"/>
    <w:rsid w:val="008A66C6"/>
    <w:rsid w:val="008A6706"/>
    <w:rsid w:val="008A70D2"/>
    <w:rsid w:val="008A78AC"/>
    <w:rsid w:val="008A7929"/>
    <w:rsid w:val="008A7A7B"/>
    <w:rsid w:val="008A7BC0"/>
    <w:rsid w:val="008A7E9E"/>
    <w:rsid w:val="008B0BE5"/>
    <w:rsid w:val="008B1051"/>
    <w:rsid w:val="008B106E"/>
    <w:rsid w:val="008B1168"/>
    <w:rsid w:val="008B12C3"/>
    <w:rsid w:val="008B16AA"/>
    <w:rsid w:val="008B1D1E"/>
    <w:rsid w:val="008B1D32"/>
    <w:rsid w:val="008B22A5"/>
    <w:rsid w:val="008B257A"/>
    <w:rsid w:val="008B2677"/>
    <w:rsid w:val="008B2B72"/>
    <w:rsid w:val="008B2F81"/>
    <w:rsid w:val="008B332F"/>
    <w:rsid w:val="008B3633"/>
    <w:rsid w:val="008B36B1"/>
    <w:rsid w:val="008B3CFA"/>
    <w:rsid w:val="008B3F05"/>
    <w:rsid w:val="008B43EC"/>
    <w:rsid w:val="008B4498"/>
    <w:rsid w:val="008B4B09"/>
    <w:rsid w:val="008B4BAF"/>
    <w:rsid w:val="008B4BFE"/>
    <w:rsid w:val="008B4C86"/>
    <w:rsid w:val="008B5612"/>
    <w:rsid w:val="008B5E34"/>
    <w:rsid w:val="008B61BC"/>
    <w:rsid w:val="008B6338"/>
    <w:rsid w:val="008B64DF"/>
    <w:rsid w:val="008B69D5"/>
    <w:rsid w:val="008B6D33"/>
    <w:rsid w:val="008B70A2"/>
    <w:rsid w:val="008B7881"/>
    <w:rsid w:val="008B7C69"/>
    <w:rsid w:val="008C0D14"/>
    <w:rsid w:val="008C0F9E"/>
    <w:rsid w:val="008C1032"/>
    <w:rsid w:val="008C11B7"/>
    <w:rsid w:val="008C14AA"/>
    <w:rsid w:val="008C1595"/>
    <w:rsid w:val="008C19F1"/>
    <w:rsid w:val="008C1DDA"/>
    <w:rsid w:val="008C2181"/>
    <w:rsid w:val="008C254D"/>
    <w:rsid w:val="008C2BFD"/>
    <w:rsid w:val="008C316D"/>
    <w:rsid w:val="008C319B"/>
    <w:rsid w:val="008C367E"/>
    <w:rsid w:val="008C3CAB"/>
    <w:rsid w:val="008C421B"/>
    <w:rsid w:val="008C42FE"/>
    <w:rsid w:val="008C4763"/>
    <w:rsid w:val="008C480F"/>
    <w:rsid w:val="008C4AA9"/>
    <w:rsid w:val="008C564B"/>
    <w:rsid w:val="008C5D9E"/>
    <w:rsid w:val="008C6504"/>
    <w:rsid w:val="008C6603"/>
    <w:rsid w:val="008C784F"/>
    <w:rsid w:val="008C7ADF"/>
    <w:rsid w:val="008D0226"/>
    <w:rsid w:val="008D0655"/>
    <w:rsid w:val="008D0D5B"/>
    <w:rsid w:val="008D0D66"/>
    <w:rsid w:val="008D0DAF"/>
    <w:rsid w:val="008D1575"/>
    <w:rsid w:val="008D185C"/>
    <w:rsid w:val="008D1EA3"/>
    <w:rsid w:val="008D25CB"/>
    <w:rsid w:val="008D2631"/>
    <w:rsid w:val="008D2854"/>
    <w:rsid w:val="008D2CC2"/>
    <w:rsid w:val="008D317B"/>
    <w:rsid w:val="008D376A"/>
    <w:rsid w:val="008D396B"/>
    <w:rsid w:val="008D399C"/>
    <w:rsid w:val="008D3A4B"/>
    <w:rsid w:val="008D3B8E"/>
    <w:rsid w:val="008D49CE"/>
    <w:rsid w:val="008D4A69"/>
    <w:rsid w:val="008D53FE"/>
    <w:rsid w:val="008D5792"/>
    <w:rsid w:val="008D59E1"/>
    <w:rsid w:val="008D5D15"/>
    <w:rsid w:val="008D5EB4"/>
    <w:rsid w:val="008D607B"/>
    <w:rsid w:val="008D6192"/>
    <w:rsid w:val="008D61C0"/>
    <w:rsid w:val="008D62C8"/>
    <w:rsid w:val="008D677D"/>
    <w:rsid w:val="008D6C86"/>
    <w:rsid w:val="008D6CDC"/>
    <w:rsid w:val="008D6D54"/>
    <w:rsid w:val="008D6E38"/>
    <w:rsid w:val="008D70DA"/>
    <w:rsid w:val="008D71FF"/>
    <w:rsid w:val="008D73CD"/>
    <w:rsid w:val="008D7537"/>
    <w:rsid w:val="008D786C"/>
    <w:rsid w:val="008D7BE5"/>
    <w:rsid w:val="008D7C1D"/>
    <w:rsid w:val="008D7C3C"/>
    <w:rsid w:val="008E0121"/>
    <w:rsid w:val="008E0204"/>
    <w:rsid w:val="008E0385"/>
    <w:rsid w:val="008E1247"/>
    <w:rsid w:val="008E16A5"/>
    <w:rsid w:val="008E16F4"/>
    <w:rsid w:val="008E1ACF"/>
    <w:rsid w:val="008E2888"/>
    <w:rsid w:val="008E2FB9"/>
    <w:rsid w:val="008E3351"/>
    <w:rsid w:val="008E3873"/>
    <w:rsid w:val="008E3949"/>
    <w:rsid w:val="008E3C6E"/>
    <w:rsid w:val="008E3CEB"/>
    <w:rsid w:val="008E3EBD"/>
    <w:rsid w:val="008E447C"/>
    <w:rsid w:val="008E453B"/>
    <w:rsid w:val="008E48A8"/>
    <w:rsid w:val="008E4D07"/>
    <w:rsid w:val="008E4E8B"/>
    <w:rsid w:val="008E5337"/>
    <w:rsid w:val="008E5339"/>
    <w:rsid w:val="008E55C7"/>
    <w:rsid w:val="008E570B"/>
    <w:rsid w:val="008E598E"/>
    <w:rsid w:val="008E5D15"/>
    <w:rsid w:val="008E668F"/>
    <w:rsid w:val="008E699D"/>
    <w:rsid w:val="008E69B3"/>
    <w:rsid w:val="008E69D0"/>
    <w:rsid w:val="008E6A81"/>
    <w:rsid w:val="008E6D62"/>
    <w:rsid w:val="008E7102"/>
    <w:rsid w:val="008E7B22"/>
    <w:rsid w:val="008E7B3B"/>
    <w:rsid w:val="008E7C3D"/>
    <w:rsid w:val="008F00C0"/>
    <w:rsid w:val="008F0416"/>
    <w:rsid w:val="008F138A"/>
    <w:rsid w:val="008F1534"/>
    <w:rsid w:val="008F1905"/>
    <w:rsid w:val="008F1B77"/>
    <w:rsid w:val="008F1E31"/>
    <w:rsid w:val="008F2EB2"/>
    <w:rsid w:val="008F3126"/>
    <w:rsid w:val="008F31BE"/>
    <w:rsid w:val="008F3CAB"/>
    <w:rsid w:val="008F434A"/>
    <w:rsid w:val="008F436B"/>
    <w:rsid w:val="008F43B9"/>
    <w:rsid w:val="008F44E7"/>
    <w:rsid w:val="008F452A"/>
    <w:rsid w:val="008F4914"/>
    <w:rsid w:val="008F4D33"/>
    <w:rsid w:val="008F4D4B"/>
    <w:rsid w:val="008F55F2"/>
    <w:rsid w:val="008F562E"/>
    <w:rsid w:val="008F56C8"/>
    <w:rsid w:val="008F5C2B"/>
    <w:rsid w:val="008F6142"/>
    <w:rsid w:val="008F6305"/>
    <w:rsid w:val="008F6591"/>
    <w:rsid w:val="008F69A1"/>
    <w:rsid w:val="008F6C3C"/>
    <w:rsid w:val="008F6EEB"/>
    <w:rsid w:val="008F70CD"/>
    <w:rsid w:val="008F7AA3"/>
    <w:rsid w:val="008F7D5F"/>
    <w:rsid w:val="009000B1"/>
    <w:rsid w:val="009001B1"/>
    <w:rsid w:val="009003A5"/>
    <w:rsid w:val="009003C5"/>
    <w:rsid w:val="0090040F"/>
    <w:rsid w:val="00900524"/>
    <w:rsid w:val="009006FD"/>
    <w:rsid w:val="009006FF"/>
    <w:rsid w:val="00900759"/>
    <w:rsid w:val="009008D2"/>
    <w:rsid w:val="00900BD5"/>
    <w:rsid w:val="009010A4"/>
    <w:rsid w:val="00901414"/>
    <w:rsid w:val="009016F6"/>
    <w:rsid w:val="00901B85"/>
    <w:rsid w:val="00901C17"/>
    <w:rsid w:val="00901D06"/>
    <w:rsid w:val="00901FD2"/>
    <w:rsid w:val="00902056"/>
    <w:rsid w:val="009020F1"/>
    <w:rsid w:val="00902104"/>
    <w:rsid w:val="0090231D"/>
    <w:rsid w:val="0090264B"/>
    <w:rsid w:val="00902B99"/>
    <w:rsid w:val="00902DEE"/>
    <w:rsid w:val="00902DF6"/>
    <w:rsid w:val="00902E95"/>
    <w:rsid w:val="00902F69"/>
    <w:rsid w:val="00903244"/>
    <w:rsid w:val="0090347F"/>
    <w:rsid w:val="0090350D"/>
    <w:rsid w:val="00903545"/>
    <w:rsid w:val="009037DC"/>
    <w:rsid w:val="0090397D"/>
    <w:rsid w:val="00903DA1"/>
    <w:rsid w:val="009041F9"/>
    <w:rsid w:val="0090477A"/>
    <w:rsid w:val="00904A0A"/>
    <w:rsid w:val="00904A55"/>
    <w:rsid w:val="009050FE"/>
    <w:rsid w:val="0090550C"/>
    <w:rsid w:val="00905730"/>
    <w:rsid w:val="009058E6"/>
    <w:rsid w:val="00905963"/>
    <w:rsid w:val="00905AFE"/>
    <w:rsid w:val="00906212"/>
    <w:rsid w:val="009062DB"/>
    <w:rsid w:val="0090681B"/>
    <w:rsid w:val="00906B4A"/>
    <w:rsid w:val="00906B72"/>
    <w:rsid w:val="00906CD1"/>
    <w:rsid w:val="00906F3A"/>
    <w:rsid w:val="00907321"/>
    <w:rsid w:val="0090759D"/>
    <w:rsid w:val="009077A4"/>
    <w:rsid w:val="00907B2F"/>
    <w:rsid w:val="00907B53"/>
    <w:rsid w:val="00907CF2"/>
    <w:rsid w:val="00907E6F"/>
    <w:rsid w:val="00907F60"/>
    <w:rsid w:val="009100E1"/>
    <w:rsid w:val="00910551"/>
    <w:rsid w:val="00910B28"/>
    <w:rsid w:val="00910F31"/>
    <w:rsid w:val="009113FF"/>
    <w:rsid w:val="00911673"/>
    <w:rsid w:val="00911698"/>
    <w:rsid w:val="00911E50"/>
    <w:rsid w:val="009120B8"/>
    <w:rsid w:val="00912375"/>
    <w:rsid w:val="00912B1A"/>
    <w:rsid w:val="00912BCA"/>
    <w:rsid w:val="00913254"/>
    <w:rsid w:val="00914052"/>
    <w:rsid w:val="009141AA"/>
    <w:rsid w:val="009141FB"/>
    <w:rsid w:val="009143A4"/>
    <w:rsid w:val="0091470E"/>
    <w:rsid w:val="00914AB1"/>
    <w:rsid w:val="0091501A"/>
    <w:rsid w:val="0091504E"/>
    <w:rsid w:val="00915386"/>
    <w:rsid w:val="00915452"/>
    <w:rsid w:val="009154EE"/>
    <w:rsid w:val="00915885"/>
    <w:rsid w:val="009158B2"/>
    <w:rsid w:val="00915F02"/>
    <w:rsid w:val="00915F78"/>
    <w:rsid w:val="0091618E"/>
    <w:rsid w:val="0091637D"/>
    <w:rsid w:val="00916659"/>
    <w:rsid w:val="00916F5E"/>
    <w:rsid w:val="00916F82"/>
    <w:rsid w:val="0091713E"/>
    <w:rsid w:val="00917423"/>
    <w:rsid w:val="00917515"/>
    <w:rsid w:val="0092001A"/>
    <w:rsid w:val="00920355"/>
    <w:rsid w:val="00920459"/>
    <w:rsid w:val="00920918"/>
    <w:rsid w:val="00920B8F"/>
    <w:rsid w:val="00920D37"/>
    <w:rsid w:val="00920EE4"/>
    <w:rsid w:val="009212F6"/>
    <w:rsid w:val="00921499"/>
    <w:rsid w:val="009215A2"/>
    <w:rsid w:val="00921867"/>
    <w:rsid w:val="009218D9"/>
    <w:rsid w:val="00921A0A"/>
    <w:rsid w:val="009224F4"/>
    <w:rsid w:val="00922873"/>
    <w:rsid w:val="00922995"/>
    <w:rsid w:val="00922A7A"/>
    <w:rsid w:val="00922F85"/>
    <w:rsid w:val="00923236"/>
    <w:rsid w:val="00923406"/>
    <w:rsid w:val="009239D3"/>
    <w:rsid w:val="00923D21"/>
    <w:rsid w:val="00923DE3"/>
    <w:rsid w:val="00923EA5"/>
    <w:rsid w:val="00923F81"/>
    <w:rsid w:val="00924455"/>
    <w:rsid w:val="00924581"/>
    <w:rsid w:val="00924763"/>
    <w:rsid w:val="00924D0D"/>
    <w:rsid w:val="00924D76"/>
    <w:rsid w:val="0092522C"/>
    <w:rsid w:val="00925397"/>
    <w:rsid w:val="0092575D"/>
    <w:rsid w:val="0092580F"/>
    <w:rsid w:val="00926061"/>
    <w:rsid w:val="009261CE"/>
    <w:rsid w:val="009261EC"/>
    <w:rsid w:val="00926712"/>
    <w:rsid w:val="00926A80"/>
    <w:rsid w:val="00926D1E"/>
    <w:rsid w:val="00926EDD"/>
    <w:rsid w:val="00926EE6"/>
    <w:rsid w:val="00926FD9"/>
    <w:rsid w:val="00927731"/>
    <w:rsid w:val="00927BBC"/>
    <w:rsid w:val="00927FCE"/>
    <w:rsid w:val="009300A9"/>
    <w:rsid w:val="00930123"/>
    <w:rsid w:val="00930192"/>
    <w:rsid w:val="009301FB"/>
    <w:rsid w:val="009303C8"/>
    <w:rsid w:val="0093099E"/>
    <w:rsid w:val="00930AE3"/>
    <w:rsid w:val="0093139B"/>
    <w:rsid w:val="00931B37"/>
    <w:rsid w:val="00931CAF"/>
    <w:rsid w:val="00931E9C"/>
    <w:rsid w:val="009320A4"/>
    <w:rsid w:val="00932187"/>
    <w:rsid w:val="009325EE"/>
    <w:rsid w:val="00932786"/>
    <w:rsid w:val="009327AD"/>
    <w:rsid w:val="009328F3"/>
    <w:rsid w:val="009332D4"/>
    <w:rsid w:val="009334AD"/>
    <w:rsid w:val="0093367A"/>
    <w:rsid w:val="009338E5"/>
    <w:rsid w:val="00933F1A"/>
    <w:rsid w:val="0093453C"/>
    <w:rsid w:val="00934E94"/>
    <w:rsid w:val="00934ED7"/>
    <w:rsid w:val="00935097"/>
    <w:rsid w:val="00935174"/>
    <w:rsid w:val="00935755"/>
    <w:rsid w:val="00935844"/>
    <w:rsid w:val="009364A2"/>
    <w:rsid w:val="009365C2"/>
    <w:rsid w:val="00936BBA"/>
    <w:rsid w:val="009371AB"/>
    <w:rsid w:val="009371B3"/>
    <w:rsid w:val="009374BD"/>
    <w:rsid w:val="00937607"/>
    <w:rsid w:val="00937778"/>
    <w:rsid w:val="0093788D"/>
    <w:rsid w:val="009378C7"/>
    <w:rsid w:val="009379D7"/>
    <w:rsid w:val="00937C7D"/>
    <w:rsid w:val="00937E1C"/>
    <w:rsid w:val="00937F46"/>
    <w:rsid w:val="00940401"/>
    <w:rsid w:val="00940780"/>
    <w:rsid w:val="00940D67"/>
    <w:rsid w:val="009410A8"/>
    <w:rsid w:val="00941317"/>
    <w:rsid w:val="00942060"/>
    <w:rsid w:val="00942138"/>
    <w:rsid w:val="0094215F"/>
    <w:rsid w:val="00942945"/>
    <w:rsid w:val="00942962"/>
    <w:rsid w:val="00942A94"/>
    <w:rsid w:val="00942FE6"/>
    <w:rsid w:val="0094321D"/>
    <w:rsid w:val="00943335"/>
    <w:rsid w:val="0094391D"/>
    <w:rsid w:val="00943AE4"/>
    <w:rsid w:val="00943D9A"/>
    <w:rsid w:val="00943F5E"/>
    <w:rsid w:val="0094457F"/>
    <w:rsid w:val="00944643"/>
    <w:rsid w:val="009447AE"/>
    <w:rsid w:val="00944DD9"/>
    <w:rsid w:val="00944F17"/>
    <w:rsid w:val="0094578A"/>
    <w:rsid w:val="00945C3C"/>
    <w:rsid w:val="00945CE6"/>
    <w:rsid w:val="00945EE4"/>
    <w:rsid w:val="009461CB"/>
    <w:rsid w:val="0094660C"/>
    <w:rsid w:val="0094667E"/>
    <w:rsid w:val="00946B08"/>
    <w:rsid w:val="00946BA3"/>
    <w:rsid w:val="00946DEA"/>
    <w:rsid w:val="00946E00"/>
    <w:rsid w:val="00946F18"/>
    <w:rsid w:val="0094728B"/>
    <w:rsid w:val="009472CF"/>
    <w:rsid w:val="009473A3"/>
    <w:rsid w:val="00947466"/>
    <w:rsid w:val="00947E13"/>
    <w:rsid w:val="009504A5"/>
    <w:rsid w:val="0095056A"/>
    <w:rsid w:val="00950670"/>
    <w:rsid w:val="0095085A"/>
    <w:rsid w:val="00950BB6"/>
    <w:rsid w:val="00950E5B"/>
    <w:rsid w:val="00951243"/>
    <w:rsid w:val="0095138B"/>
    <w:rsid w:val="009513AB"/>
    <w:rsid w:val="009516D3"/>
    <w:rsid w:val="009518D6"/>
    <w:rsid w:val="00951F79"/>
    <w:rsid w:val="009529EA"/>
    <w:rsid w:val="00952A0E"/>
    <w:rsid w:val="00953BA1"/>
    <w:rsid w:val="00953BB1"/>
    <w:rsid w:val="00953BCB"/>
    <w:rsid w:val="00953CF2"/>
    <w:rsid w:val="0095423F"/>
    <w:rsid w:val="009543D2"/>
    <w:rsid w:val="0095452B"/>
    <w:rsid w:val="00954664"/>
    <w:rsid w:val="0095496C"/>
    <w:rsid w:val="00954B25"/>
    <w:rsid w:val="00954C04"/>
    <w:rsid w:val="00954D55"/>
    <w:rsid w:val="009550B8"/>
    <w:rsid w:val="00955976"/>
    <w:rsid w:val="00955D2B"/>
    <w:rsid w:val="00955DD5"/>
    <w:rsid w:val="00955E69"/>
    <w:rsid w:val="00956185"/>
    <w:rsid w:val="00956204"/>
    <w:rsid w:val="00956208"/>
    <w:rsid w:val="009563B3"/>
    <w:rsid w:val="00956629"/>
    <w:rsid w:val="0095666D"/>
    <w:rsid w:val="009569D2"/>
    <w:rsid w:val="00956B3F"/>
    <w:rsid w:val="009570B0"/>
    <w:rsid w:val="00957341"/>
    <w:rsid w:val="0095751B"/>
    <w:rsid w:val="00957ECC"/>
    <w:rsid w:val="00960096"/>
    <w:rsid w:val="009601B7"/>
    <w:rsid w:val="009614EA"/>
    <w:rsid w:val="00961686"/>
    <w:rsid w:val="009617D1"/>
    <w:rsid w:val="0096189C"/>
    <w:rsid w:val="00961A76"/>
    <w:rsid w:val="009629C5"/>
    <w:rsid w:val="00962A8D"/>
    <w:rsid w:val="00962D21"/>
    <w:rsid w:val="00962E1A"/>
    <w:rsid w:val="0096324C"/>
    <w:rsid w:val="0096346F"/>
    <w:rsid w:val="009634D9"/>
    <w:rsid w:val="00963A4D"/>
    <w:rsid w:val="00963C39"/>
    <w:rsid w:val="00963D43"/>
    <w:rsid w:val="00964708"/>
    <w:rsid w:val="00964C6A"/>
    <w:rsid w:val="00964CB0"/>
    <w:rsid w:val="00964D07"/>
    <w:rsid w:val="00964E3A"/>
    <w:rsid w:val="00964E6D"/>
    <w:rsid w:val="00965086"/>
    <w:rsid w:val="00965178"/>
    <w:rsid w:val="009652AC"/>
    <w:rsid w:val="009657B3"/>
    <w:rsid w:val="00965F31"/>
    <w:rsid w:val="009661E1"/>
    <w:rsid w:val="0096640E"/>
    <w:rsid w:val="009665EB"/>
    <w:rsid w:val="00966952"/>
    <w:rsid w:val="00966CFC"/>
    <w:rsid w:val="00967178"/>
    <w:rsid w:val="0096717C"/>
    <w:rsid w:val="00967190"/>
    <w:rsid w:val="009671A0"/>
    <w:rsid w:val="00967441"/>
    <w:rsid w:val="0096781F"/>
    <w:rsid w:val="00967986"/>
    <w:rsid w:val="00967E6D"/>
    <w:rsid w:val="009706B2"/>
    <w:rsid w:val="00970895"/>
    <w:rsid w:val="00971469"/>
    <w:rsid w:val="009719CD"/>
    <w:rsid w:val="0097299A"/>
    <w:rsid w:val="00972A53"/>
    <w:rsid w:val="00972CA4"/>
    <w:rsid w:val="00973F3D"/>
    <w:rsid w:val="0097410D"/>
    <w:rsid w:val="00974299"/>
    <w:rsid w:val="0097439C"/>
    <w:rsid w:val="00974474"/>
    <w:rsid w:val="009745CF"/>
    <w:rsid w:val="0097468F"/>
    <w:rsid w:val="009747BA"/>
    <w:rsid w:val="00974922"/>
    <w:rsid w:val="00974D82"/>
    <w:rsid w:val="00974F88"/>
    <w:rsid w:val="009751DD"/>
    <w:rsid w:val="00975328"/>
    <w:rsid w:val="009753D5"/>
    <w:rsid w:val="00975720"/>
    <w:rsid w:val="009757E3"/>
    <w:rsid w:val="0097583B"/>
    <w:rsid w:val="00975913"/>
    <w:rsid w:val="00975B13"/>
    <w:rsid w:val="00975B40"/>
    <w:rsid w:val="00975C1B"/>
    <w:rsid w:val="00976056"/>
    <w:rsid w:val="0097669F"/>
    <w:rsid w:val="009767A7"/>
    <w:rsid w:val="00976880"/>
    <w:rsid w:val="009770AF"/>
    <w:rsid w:val="00980049"/>
    <w:rsid w:val="009803DB"/>
    <w:rsid w:val="00980618"/>
    <w:rsid w:val="009809F7"/>
    <w:rsid w:val="00980D1B"/>
    <w:rsid w:val="00980D94"/>
    <w:rsid w:val="00980E0B"/>
    <w:rsid w:val="0098106C"/>
    <w:rsid w:val="009810A7"/>
    <w:rsid w:val="00981758"/>
    <w:rsid w:val="00981F27"/>
    <w:rsid w:val="00982137"/>
    <w:rsid w:val="009821A1"/>
    <w:rsid w:val="00982504"/>
    <w:rsid w:val="009825F1"/>
    <w:rsid w:val="00982990"/>
    <w:rsid w:val="00983424"/>
    <w:rsid w:val="009835E9"/>
    <w:rsid w:val="00983915"/>
    <w:rsid w:val="009839F7"/>
    <w:rsid w:val="00983E85"/>
    <w:rsid w:val="00983F8F"/>
    <w:rsid w:val="009840D1"/>
    <w:rsid w:val="00984236"/>
    <w:rsid w:val="00984805"/>
    <w:rsid w:val="0098556A"/>
    <w:rsid w:val="009857A7"/>
    <w:rsid w:val="00985852"/>
    <w:rsid w:val="00985BAA"/>
    <w:rsid w:val="00986572"/>
    <w:rsid w:val="009868C8"/>
    <w:rsid w:val="0098690A"/>
    <w:rsid w:val="00986AEB"/>
    <w:rsid w:val="00986EAD"/>
    <w:rsid w:val="00987071"/>
    <w:rsid w:val="00987475"/>
    <w:rsid w:val="0098748C"/>
    <w:rsid w:val="00987769"/>
    <w:rsid w:val="00987899"/>
    <w:rsid w:val="00987B26"/>
    <w:rsid w:val="00990527"/>
    <w:rsid w:val="00990B69"/>
    <w:rsid w:val="00990E9F"/>
    <w:rsid w:val="00991156"/>
    <w:rsid w:val="009915E8"/>
    <w:rsid w:val="00991772"/>
    <w:rsid w:val="009918D2"/>
    <w:rsid w:val="00991904"/>
    <w:rsid w:val="00991B36"/>
    <w:rsid w:val="00991B7E"/>
    <w:rsid w:val="00991E2A"/>
    <w:rsid w:val="009928C4"/>
    <w:rsid w:val="00992E75"/>
    <w:rsid w:val="00992ED7"/>
    <w:rsid w:val="00992FF3"/>
    <w:rsid w:val="00993569"/>
    <w:rsid w:val="00993821"/>
    <w:rsid w:val="00993ACC"/>
    <w:rsid w:val="0099430C"/>
    <w:rsid w:val="0099468A"/>
    <w:rsid w:val="00994B5D"/>
    <w:rsid w:val="0099528D"/>
    <w:rsid w:val="009954ED"/>
    <w:rsid w:val="0099555A"/>
    <w:rsid w:val="009956C9"/>
    <w:rsid w:val="00995925"/>
    <w:rsid w:val="00995D39"/>
    <w:rsid w:val="00995DF8"/>
    <w:rsid w:val="009962B6"/>
    <w:rsid w:val="00996509"/>
    <w:rsid w:val="0099696B"/>
    <w:rsid w:val="00996DE6"/>
    <w:rsid w:val="00996EA9"/>
    <w:rsid w:val="00997017"/>
    <w:rsid w:val="0099736F"/>
    <w:rsid w:val="00997CB6"/>
    <w:rsid w:val="00997EBA"/>
    <w:rsid w:val="009A02D0"/>
    <w:rsid w:val="009A032A"/>
    <w:rsid w:val="009A0539"/>
    <w:rsid w:val="009A0912"/>
    <w:rsid w:val="009A0ADF"/>
    <w:rsid w:val="009A0B01"/>
    <w:rsid w:val="009A1216"/>
    <w:rsid w:val="009A12A4"/>
    <w:rsid w:val="009A1444"/>
    <w:rsid w:val="009A17B3"/>
    <w:rsid w:val="009A1A64"/>
    <w:rsid w:val="009A1C18"/>
    <w:rsid w:val="009A1ECB"/>
    <w:rsid w:val="009A22A0"/>
    <w:rsid w:val="009A26AA"/>
    <w:rsid w:val="009A2776"/>
    <w:rsid w:val="009A2799"/>
    <w:rsid w:val="009A27EA"/>
    <w:rsid w:val="009A2A0A"/>
    <w:rsid w:val="009A2AF0"/>
    <w:rsid w:val="009A3063"/>
    <w:rsid w:val="009A348B"/>
    <w:rsid w:val="009A3701"/>
    <w:rsid w:val="009A3883"/>
    <w:rsid w:val="009A3B16"/>
    <w:rsid w:val="009A4013"/>
    <w:rsid w:val="009A4603"/>
    <w:rsid w:val="009A487F"/>
    <w:rsid w:val="009A48F0"/>
    <w:rsid w:val="009A4A08"/>
    <w:rsid w:val="009A518B"/>
    <w:rsid w:val="009A5508"/>
    <w:rsid w:val="009A55A6"/>
    <w:rsid w:val="009A57F5"/>
    <w:rsid w:val="009A59B2"/>
    <w:rsid w:val="009A59DB"/>
    <w:rsid w:val="009A6180"/>
    <w:rsid w:val="009A6190"/>
    <w:rsid w:val="009A619D"/>
    <w:rsid w:val="009A61DB"/>
    <w:rsid w:val="009A654E"/>
    <w:rsid w:val="009A6BD4"/>
    <w:rsid w:val="009A6C0C"/>
    <w:rsid w:val="009A708F"/>
    <w:rsid w:val="009A71D3"/>
    <w:rsid w:val="009A7479"/>
    <w:rsid w:val="009A771E"/>
    <w:rsid w:val="009A78E8"/>
    <w:rsid w:val="009A7905"/>
    <w:rsid w:val="009A7B54"/>
    <w:rsid w:val="009A7E3E"/>
    <w:rsid w:val="009B0386"/>
    <w:rsid w:val="009B0889"/>
    <w:rsid w:val="009B1431"/>
    <w:rsid w:val="009B1AA5"/>
    <w:rsid w:val="009B2434"/>
    <w:rsid w:val="009B2834"/>
    <w:rsid w:val="009B2976"/>
    <w:rsid w:val="009B2A75"/>
    <w:rsid w:val="009B3612"/>
    <w:rsid w:val="009B367A"/>
    <w:rsid w:val="009B3910"/>
    <w:rsid w:val="009B39B2"/>
    <w:rsid w:val="009B3B4B"/>
    <w:rsid w:val="009B3D8E"/>
    <w:rsid w:val="009B3DC8"/>
    <w:rsid w:val="009B4120"/>
    <w:rsid w:val="009B4B10"/>
    <w:rsid w:val="009B5755"/>
    <w:rsid w:val="009B5B62"/>
    <w:rsid w:val="009B5B95"/>
    <w:rsid w:val="009B5CC6"/>
    <w:rsid w:val="009B5D60"/>
    <w:rsid w:val="009B677E"/>
    <w:rsid w:val="009B6D11"/>
    <w:rsid w:val="009B76E4"/>
    <w:rsid w:val="009B78A0"/>
    <w:rsid w:val="009B78CD"/>
    <w:rsid w:val="009B7950"/>
    <w:rsid w:val="009B7BFE"/>
    <w:rsid w:val="009B7CE6"/>
    <w:rsid w:val="009C01A5"/>
    <w:rsid w:val="009C0227"/>
    <w:rsid w:val="009C0798"/>
    <w:rsid w:val="009C0829"/>
    <w:rsid w:val="009C087A"/>
    <w:rsid w:val="009C0A4B"/>
    <w:rsid w:val="009C0B57"/>
    <w:rsid w:val="009C0D7D"/>
    <w:rsid w:val="009C123A"/>
    <w:rsid w:val="009C146C"/>
    <w:rsid w:val="009C1712"/>
    <w:rsid w:val="009C1882"/>
    <w:rsid w:val="009C1AEC"/>
    <w:rsid w:val="009C1D6B"/>
    <w:rsid w:val="009C22DF"/>
    <w:rsid w:val="009C24D9"/>
    <w:rsid w:val="009C2842"/>
    <w:rsid w:val="009C2B5A"/>
    <w:rsid w:val="009C2DD9"/>
    <w:rsid w:val="009C2EED"/>
    <w:rsid w:val="009C3186"/>
    <w:rsid w:val="009C376A"/>
    <w:rsid w:val="009C3D05"/>
    <w:rsid w:val="009C41D1"/>
    <w:rsid w:val="009C4FBB"/>
    <w:rsid w:val="009C5033"/>
    <w:rsid w:val="009C525E"/>
    <w:rsid w:val="009C5AA5"/>
    <w:rsid w:val="009C5FC6"/>
    <w:rsid w:val="009C60FC"/>
    <w:rsid w:val="009C6963"/>
    <w:rsid w:val="009C6A13"/>
    <w:rsid w:val="009C6DDE"/>
    <w:rsid w:val="009C7293"/>
    <w:rsid w:val="009C768E"/>
    <w:rsid w:val="009C783A"/>
    <w:rsid w:val="009C7843"/>
    <w:rsid w:val="009C78E6"/>
    <w:rsid w:val="009C79AF"/>
    <w:rsid w:val="009C7C4C"/>
    <w:rsid w:val="009D006E"/>
    <w:rsid w:val="009D0499"/>
    <w:rsid w:val="009D05F3"/>
    <w:rsid w:val="009D0E98"/>
    <w:rsid w:val="009D1157"/>
    <w:rsid w:val="009D1A0A"/>
    <w:rsid w:val="009D1BEE"/>
    <w:rsid w:val="009D1C2F"/>
    <w:rsid w:val="009D1D46"/>
    <w:rsid w:val="009D1E20"/>
    <w:rsid w:val="009D211A"/>
    <w:rsid w:val="009D216B"/>
    <w:rsid w:val="009D23B6"/>
    <w:rsid w:val="009D24B1"/>
    <w:rsid w:val="009D24E5"/>
    <w:rsid w:val="009D263C"/>
    <w:rsid w:val="009D2824"/>
    <w:rsid w:val="009D291A"/>
    <w:rsid w:val="009D2C23"/>
    <w:rsid w:val="009D2C6F"/>
    <w:rsid w:val="009D3696"/>
    <w:rsid w:val="009D3E9A"/>
    <w:rsid w:val="009D4065"/>
    <w:rsid w:val="009D4259"/>
    <w:rsid w:val="009D43A3"/>
    <w:rsid w:val="009D4631"/>
    <w:rsid w:val="009D4A05"/>
    <w:rsid w:val="009D524D"/>
    <w:rsid w:val="009D5558"/>
    <w:rsid w:val="009D58E6"/>
    <w:rsid w:val="009D625A"/>
    <w:rsid w:val="009D6A19"/>
    <w:rsid w:val="009D6D3A"/>
    <w:rsid w:val="009D6F74"/>
    <w:rsid w:val="009D70B0"/>
    <w:rsid w:val="009D7168"/>
    <w:rsid w:val="009D71D6"/>
    <w:rsid w:val="009D7255"/>
    <w:rsid w:val="009D7453"/>
    <w:rsid w:val="009D763F"/>
    <w:rsid w:val="009D7CF6"/>
    <w:rsid w:val="009D7D77"/>
    <w:rsid w:val="009D7DFA"/>
    <w:rsid w:val="009E033F"/>
    <w:rsid w:val="009E0821"/>
    <w:rsid w:val="009E0BEE"/>
    <w:rsid w:val="009E1543"/>
    <w:rsid w:val="009E184D"/>
    <w:rsid w:val="009E1901"/>
    <w:rsid w:val="009E1972"/>
    <w:rsid w:val="009E1A51"/>
    <w:rsid w:val="009E1BEE"/>
    <w:rsid w:val="009E1C80"/>
    <w:rsid w:val="009E229C"/>
    <w:rsid w:val="009E254D"/>
    <w:rsid w:val="009E26C0"/>
    <w:rsid w:val="009E2FF1"/>
    <w:rsid w:val="009E349C"/>
    <w:rsid w:val="009E36C7"/>
    <w:rsid w:val="009E372E"/>
    <w:rsid w:val="009E3AB6"/>
    <w:rsid w:val="009E3BD3"/>
    <w:rsid w:val="009E3EF8"/>
    <w:rsid w:val="009E40CA"/>
    <w:rsid w:val="009E4330"/>
    <w:rsid w:val="009E45FF"/>
    <w:rsid w:val="009E4C4D"/>
    <w:rsid w:val="009E527A"/>
    <w:rsid w:val="009E5490"/>
    <w:rsid w:val="009E5991"/>
    <w:rsid w:val="009E59A6"/>
    <w:rsid w:val="009E5B16"/>
    <w:rsid w:val="009E640C"/>
    <w:rsid w:val="009E64B5"/>
    <w:rsid w:val="009E669A"/>
    <w:rsid w:val="009E69D3"/>
    <w:rsid w:val="009E7512"/>
    <w:rsid w:val="009E7692"/>
    <w:rsid w:val="009E7844"/>
    <w:rsid w:val="009E78C7"/>
    <w:rsid w:val="009E7E69"/>
    <w:rsid w:val="009F0012"/>
    <w:rsid w:val="009F0263"/>
    <w:rsid w:val="009F0976"/>
    <w:rsid w:val="009F0FBC"/>
    <w:rsid w:val="009F198C"/>
    <w:rsid w:val="009F1B6D"/>
    <w:rsid w:val="009F1B76"/>
    <w:rsid w:val="009F2134"/>
    <w:rsid w:val="009F2269"/>
    <w:rsid w:val="009F245F"/>
    <w:rsid w:val="009F24FC"/>
    <w:rsid w:val="009F2BC8"/>
    <w:rsid w:val="009F2F3D"/>
    <w:rsid w:val="009F2FBE"/>
    <w:rsid w:val="009F3086"/>
    <w:rsid w:val="009F3554"/>
    <w:rsid w:val="009F4101"/>
    <w:rsid w:val="009F4168"/>
    <w:rsid w:val="009F49DC"/>
    <w:rsid w:val="009F4E65"/>
    <w:rsid w:val="009F5197"/>
    <w:rsid w:val="009F52EB"/>
    <w:rsid w:val="009F531D"/>
    <w:rsid w:val="009F5583"/>
    <w:rsid w:val="009F5585"/>
    <w:rsid w:val="009F5799"/>
    <w:rsid w:val="009F59A7"/>
    <w:rsid w:val="009F5BCD"/>
    <w:rsid w:val="009F6556"/>
    <w:rsid w:val="009F65AF"/>
    <w:rsid w:val="009F6871"/>
    <w:rsid w:val="009F6A92"/>
    <w:rsid w:val="009F6D2B"/>
    <w:rsid w:val="009F6DB7"/>
    <w:rsid w:val="009F719E"/>
    <w:rsid w:val="009F7280"/>
    <w:rsid w:val="009F73B7"/>
    <w:rsid w:val="009F765B"/>
    <w:rsid w:val="009F7A0A"/>
    <w:rsid w:val="009F7BC4"/>
    <w:rsid w:val="009F7D59"/>
    <w:rsid w:val="00A00589"/>
    <w:rsid w:val="00A00802"/>
    <w:rsid w:val="00A00951"/>
    <w:rsid w:val="00A011CA"/>
    <w:rsid w:val="00A015FE"/>
    <w:rsid w:val="00A01C00"/>
    <w:rsid w:val="00A01EEB"/>
    <w:rsid w:val="00A025BA"/>
    <w:rsid w:val="00A025C3"/>
    <w:rsid w:val="00A02698"/>
    <w:rsid w:val="00A02746"/>
    <w:rsid w:val="00A02A62"/>
    <w:rsid w:val="00A02D26"/>
    <w:rsid w:val="00A02DA7"/>
    <w:rsid w:val="00A02E99"/>
    <w:rsid w:val="00A03254"/>
    <w:rsid w:val="00A03280"/>
    <w:rsid w:val="00A03294"/>
    <w:rsid w:val="00A032C1"/>
    <w:rsid w:val="00A0340C"/>
    <w:rsid w:val="00A0342F"/>
    <w:rsid w:val="00A03B81"/>
    <w:rsid w:val="00A03C24"/>
    <w:rsid w:val="00A03EF4"/>
    <w:rsid w:val="00A04317"/>
    <w:rsid w:val="00A04A7A"/>
    <w:rsid w:val="00A04C6B"/>
    <w:rsid w:val="00A050E2"/>
    <w:rsid w:val="00A055C0"/>
    <w:rsid w:val="00A05938"/>
    <w:rsid w:val="00A06103"/>
    <w:rsid w:val="00A0647B"/>
    <w:rsid w:val="00A06AFA"/>
    <w:rsid w:val="00A07272"/>
    <w:rsid w:val="00A07443"/>
    <w:rsid w:val="00A07739"/>
    <w:rsid w:val="00A0786E"/>
    <w:rsid w:val="00A07ECD"/>
    <w:rsid w:val="00A07F67"/>
    <w:rsid w:val="00A10033"/>
    <w:rsid w:val="00A10179"/>
    <w:rsid w:val="00A1073A"/>
    <w:rsid w:val="00A10749"/>
    <w:rsid w:val="00A107EC"/>
    <w:rsid w:val="00A11008"/>
    <w:rsid w:val="00A11874"/>
    <w:rsid w:val="00A11F29"/>
    <w:rsid w:val="00A1216F"/>
    <w:rsid w:val="00A12178"/>
    <w:rsid w:val="00A12CA7"/>
    <w:rsid w:val="00A1369F"/>
    <w:rsid w:val="00A13A84"/>
    <w:rsid w:val="00A13B90"/>
    <w:rsid w:val="00A13BD9"/>
    <w:rsid w:val="00A13F9D"/>
    <w:rsid w:val="00A14686"/>
    <w:rsid w:val="00A15126"/>
    <w:rsid w:val="00A15558"/>
    <w:rsid w:val="00A156C4"/>
    <w:rsid w:val="00A156ED"/>
    <w:rsid w:val="00A159D7"/>
    <w:rsid w:val="00A15AAB"/>
    <w:rsid w:val="00A15CDA"/>
    <w:rsid w:val="00A15CEB"/>
    <w:rsid w:val="00A15E13"/>
    <w:rsid w:val="00A16417"/>
    <w:rsid w:val="00A1664B"/>
    <w:rsid w:val="00A1685D"/>
    <w:rsid w:val="00A17289"/>
    <w:rsid w:val="00A172FA"/>
    <w:rsid w:val="00A1753F"/>
    <w:rsid w:val="00A179E1"/>
    <w:rsid w:val="00A17AE2"/>
    <w:rsid w:val="00A17C88"/>
    <w:rsid w:val="00A17D5C"/>
    <w:rsid w:val="00A17D62"/>
    <w:rsid w:val="00A17F38"/>
    <w:rsid w:val="00A2066D"/>
    <w:rsid w:val="00A206D1"/>
    <w:rsid w:val="00A20964"/>
    <w:rsid w:val="00A2159B"/>
    <w:rsid w:val="00A21E28"/>
    <w:rsid w:val="00A21FE0"/>
    <w:rsid w:val="00A2205F"/>
    <w:rsid w:val="00A2228C"/>
    <w:rsid w:val="00A22514"/>
    <w:rsid w:val="00A227C2"/>
    <w:rsid w:val="00A22E14"/>
    <w:rsid w:val="00A22F61"/>
    <w:rsid w:val="00A2337C"/>
    <w:rsid w:val="00A2394F"/>
    <w:rsid w:val="00A23BA0"/>
    <w:rsid w:val="00A23C3C"/>
    <w:rsid w:val="00A24436"/>
    <w:rsid w:val="00A245C2"/>
    <w:rsid w:val="00A246CB"/>
    <w:rsid w:val="00A24955"/>
    <w:rsid w:val="00A2499D"/>
    <w:rsid w:val="00A24B24"/>
    <w:rsid w:val="00A24DB3"/>
    <w:rsid w:val="00A24E16"/>
    <w:rsid w:val="00A25043"/>
    <w:rsid w:val="00A25609"/>
    <w:rsid w:val="00A259F8"/>
    <w:rsid w:val="00A25AC0"/>
    <w:rsid w:val="00A26348"/>
    <w:rsid w:val="00A26A5B"/>
    <w:rsid w:val="00A27020"/>
    <w:rsid w:val="00A270C3"/>
    <w:rsid w:val="00A271A8"/>
    <w:rsid w:val="00A3012F"/>
    <w:rsid w:val="00A30162"/>
    <w:rsid w:val="00A309BE"/>
    <w:rsid w:val="00A30B47"/>
    <w:rsid w:val="00A30B9F"/>
    <w:rsid w:val="00A31116"/>
    <w:rsid w:val="00A3113E"/>
    <w:rsid w:val="00A311FF"/>
    <w:rsid w:val="00A3169C"/>
    <w:rsid w:val="00A316C5"/>
    <w:rsid w:val="00A319E8"/>
    <w:rsid w:val="00A31D3F"/>
    <w:rsid w:val="00A31E10"/>
    <w:rsid w:val="00A321B8"/>
    <w:rsid w:val="00A322BF"/>
    <w:rsid w:val="00A3258E"/>
    <w:rsid w:val="00A326E0"/>
    <w:rsid w:val="00A3273E"/>
    <w:rsid w:val="00A328CF"/>
    <w:rsid w:val="00A328F4"/>
    <w:rsid w:val="00A32CF1"/>
    <w:rsid w:val="00A330E2"/>
    <w:rsid w:val="00A3343D"/>
    <w:rsid w:val="00A3392E"/>
    <w:rsid w:val="00A33A4B"/>
    <w:rsid w:val="00A33FB0"/>
    <w:rsid w:val="00A3462B"/>
    <w:rsid w:val="00A348C3"/>
    <w:rsid w:val="00A34F5A"/>
    <w:rsid w:val="00A350D4"/>
    <w:rsid w:val="00A3542F"/>
    <w:rsid w:val="00A35A5E"/>
    <w:rsid w:val="00A362A8"/>
    <w:rsid w:val="00A362D5"/>
    <w:rsid w:val="00A363CF"/>
    <w:rsid w:val="00A3691E"/>
    <w:rsid w:val="00A36A5C"/>
    <w:rsid w:val="00A3701B"/>
    <w:rsid w:val="00A37023"/>
    <w:rsid w:val="00A37078"/>
    <w:rsid w:val="00A374AC"/>
    <w:rsid w:val="00A3750A"/>
    <w:rsid w:val="00A37B7D"/>
    <w:rsid w:val="00A40007"/>
    <w:rsid w:val="00A40436"/>
    <w:rsid w:val="00A406E5"/>
    <w:rsid w:val="00A407DF"/>
    <w:rsid w:val="00A408BD"/>
    <w:rsid w:val="00A408FC"/>
    <w:rsid w:val="00A41050"/>
    <w:rsid w:val="00A4241B"/>
    <w:rsid w:val="00A425EC"/>
    <w:rsid w:val="00A426B2"/>
    <w:rsid w:val="00A4297C"/>
    <w:rsid w:val="00A42D20"/>
    <w:rsid w:val="00A42EAA"/>
    <w:rsid w:val="00A42ECF"/>
    <w:rsid w:val="00A435F3"/>
    <w:rsid w:val="00A43F46"/>
    <w:rsid w:val="00A4402F"/>
    <w:rsid w:val="00A44AD2"/>
    <w:rsid w:val="00A44F54"/>
    <w:rsid w:val="00A44FB5"/>
    <w:rsid w:val="00A4542F"/>
    <w:rsid w:val="00A4543A"/>
    <w:rsid w:val="00A45555"/>
    <w:rsid w:val="00A45576"/>
    <w:rsid w:val="00A45AD7"/>
    <w:rsid w:val="00A45B4F"/>
    <w:rsid w:val="00A45F7F"/>
    <w:rsid w:val="00A46295"/>
    <w:rsid w:val="00A46871"/>
    <w:rsid w:val="00A46B2A"/>
    <w:rsid w:val="00A47390"/>
    <w:rsid w:val="00A50402"/>
    <w:rsid w:val="00A50437"/>
    <w:rsid w:val="00A50944"/>
    <w:rsid w:val="00A50AA5"/>
    <w:rsid w:val="00A50BDB"/>
    <w:rsid w:val="00A510A3"/>
    <w:rsid w:val="00A510C0"/>
    <w:rsid w:val="00A51543"/>
    <w:rsid w:val="00A51563"/>
    <w:rsid w:val="00A5170E"/>
    <w:rsid w:val="00A51F81"/>
    <w:rsid w:val="00A52137"/>
    <w:rsid w:val="00A52882"/>
    <w:rsid w:val="00A528F5"/>
    <w:rsid w:val="00A53382"/>
    <w:rsid w:val="00A53A88"/>
    <w:rsid w:val="00A53BD7"/>
    <w:rsid w:val="00A53D10"/>
    <w:rsid w:val="00A53F2A"/>
    <w:rsid w:val="00A541CC"/>
    <w:rsid w:val="00A543A7"/>
    <w:rsid w:val="00A5453B"/>
    <w:rsid w:val="00A54AD0"/>
    <w:rsid w:val="00A54C23"/>
    <w:rsid w:val="00A55174"/>
    <w:rsid w:val="00A5535A"/>
    <w:rsid w:val="00A557AC"/>
    <w:rsid w:val="00A55A70"/>
    <w:rsid w:val="00A5642F"/>
    <w:rsid w:val="00A564BD"/>
    <w:rsid w:val="00A5668C"/>
    <w:rsid w:val="00A567EC"/>
    <w:rsid w:val="00A56AE0"/>
    <w:rsid w:val="00A56BA9"/>
    <w:rsid w:val="00A56E62"/>
    <w:rsid w:val="00A57493"/>
    <w:rsid w:val="00A57562"/>
    <w:rsid w:val="00A578FE"/>
    <w:rsid w:val="00A60103"/>
    <w:rsid w:val="00A605BA"/>
    <w:rsid w:val="00A607A5"/>
    <w:rsid w:val="00A60936"/>
    <w:rsid w:val="00A60B48"/>
    <w:rsid w:val="00A60B61"/>
    <w:rsid w:val="00A60CE0"/>
    <w:rsid w:val="00A61104"/>
    <w:rsid w:val="00A61498"/>
    <w:rsid w:val="00A6150C"/>
    <w:rsid w:val="00A61D63"/>
    <w:rsid w:val="00A61E2B"/>
    <w:rsid w:val="00A620FC"/>
    <w:rsid w:val="00A62610"/>
    <w:rsid w:val="00A626E6"/>
    <w:rsid w:val="00A6294D"/>
    <w:rsid w:val="00A62E6C"/>
    <w:rsid w:val="00A62FA8"/>
    <w:rsid w:val="00A62FE9"/>
    <w:rsid w:val="00A63003"/>
    <w:rsid w:val="00A63196"/>
    <w:rsid w:val="00A63276"/>
    <w:rsid w:val="00A636A8"/>
    <w:rsid w:val="00A636DA"/>
    <w:rsid w:val="00A63867"/>
    <w:rsid w:val="00A63D5D"/>
    <w:rsid w:val="00A642BF"/>
    <w:rsid w:val="00A64785"/>
    <w:rsid w:val="00A64831"/>
    <w:rsid w:val="00A6484D"/>
    <w:rsid w:val="00A64B73"/>
    <w:rsid w:val="00A64B91"/>
    <w:rsid w:val="00A64BB3"/>
    <w:rsid w:val="00A64D2E"/>
    <w:rsid w:val="00A64F44"/>
    <w:rsid w:val="00A651AD"/>
    <w:rsid w:val="00A65411"/>
    <w:rsid w:val="00A6547F"/>
    <w:rsid w:val="00A657AA"/>
    <w:rsid w:val="00A6598D"/>
    <w:rsid w:val="00A65B47"/>
    <w:rsid w:val="00A65FE6"/>
    <w:rsid w:val="00A668D7"/>
    <w:rsid w:val="00A66DD2"/>
    <w:rsid w:val="00A66EBC"/>
    <w:rsid w:val="00A6750B"/>
    <w:rsid w:val="00A677DB"/>
    <w:rsid w:val="00A67B82"/>
    <w:rsid w:val="00A70430"/>
    <w:rsid w:val="00A70469"/>
    <w:rsid w:val="00A70501"/>
    <w:rsid w:val="00A70757"/>
    <w:rsid w:val="00A70C58"/>
    <w:rsid w:val="00A70F1F"/>
    <w:rsid w:val="00A70FF5"/>
    <w:rsid w:val="00A710EF"/>
    <w:rsid w:val="00A71126"/>
    <w:rsid w:val="00A713DF"/>
    <w:rsid w:val="00A71966"/>
    <w:rsid w:val="00A7199C"/>
    <w:rsid w:val="00A71DCF"/>
    <w:rsid w:val="00A72247"/>
    <w:rsid w:val="00A722C0"/>
    <w:rsid w:val="00A722C4"/>
    <w:rsid w:val="00A72396"/>
    <w:rsid w:val="00A7261C"/>
    <w:rsid w:val="00A72A96"/>
    <w:rsid w:val="00A72BEB"/>
    <w:rsid w:val="00A72F29"/>
    <w:rsid w:val="00A736F3"/>
    <w:rsid w:val="00A7375B"/>
    <w:rsid w:val="00A73C58"/>
    <w:rsid w:val="00A741A0"/>
    <w:rsid w:val="00A7420D"/>
    <w:rsid w:val="00A74778"/>
    <w:rsid w:val="00A749AE"/>
    <w:rsid w:val="00A74CC5"/>
    <w:rsid w:val="00A75A63"/>
    <w:rsid w:val="00A75E41"/>
    <w:rsid w:val="00A75EFC"/>
    <w:rsid w:val="00A7613A"/>
    <w:rsid w:val="00A7661B"/>
    <w:rsid w:val="00A76854"/>
    <w:rsid w:val="00A77014"/>
    <w:rsid w:val="00A770F2"/>
    <w:rsid w:val="00A77109"/>
    <w:rsid w:val="00A7742C"/>
    <w:rsid w:val="00A77A27"/>
    <w:rsid w:val="00A77B2B"/>
    <w:rsid w:val="00A77BD2"/>
    <w:rsid w:val="00A77C28"/>
    <w:rsid w:val="00A77CBD"/>
    <w:rsid w:val="00A77FBC"/>
    <w:rsid w:val="00A801DD"/>
    <w:rsid w:val="00A804CB"/>
    <w:rsid w:val="00A80836"/>
    <w:rsid w:val="00A8092B"/>
    <w:rsid w:val="00A809C2"/>
    <w:rsid w:val="00A809D0"/>
    <w:rsid w:val="00A80E42"/>
    <w:rsid w:val="00A80EA0"/>
    <w:rsid w:val="00A81302"/>
    <w:rsid w:val="00A81CDB"/>
    <w:rsid w:val="00A82456"/>
    <w:rsid w:val="00A827B5"/>
    <w:rsid w:val="00A82806"/>
    <w:rsid w:val="00A82FD7"/>
    <w:rsid w:val="00A830A9"/>
    <w:rsid w:val="00A83283"/>
    <w:rsid w:val="00A83461"/>
    <w:rsid w:val="00A835CF"/>
    <w:rsid w:val="00A83732"/>
    <w:rsid w:val="00A83A13"/>
    <w:rsid w:val="00A840F0"/>
    <w:rsid w:val="00A84AC6"/>
    <w:rsid w:val="00A84F8C"/>
    <w:rsid w:val="00A85026"/>
    <w:rsid w:val="00A85471"/>
    <w:rsid w:val="00A854AB"/>
    <w:rsid w:val="00A85D00"/>
    <w:rsid w:val="00A85DB0"/>
    <w:rsid w:val="00A86052"/>
    <w:rsid w:val="00A862B9"/>
    <w:rsid w:val="00A86488"/>
    <w:rsid w:val="00A86547"/>
    <w:rsid w:val="00A869C7"/>
    <w:rsid w:val="00A86EF8"/>
    <w:rsid w:val="00A87318"/>
    <w:rsid w:val="00A87383"/>
    <w:rsid w:val="00A900AF"/>
    <w:rsid w:val="00A900FF"/>
    <w:rsid w:val="00A904FC"/>
    <w:rsid w:val="00A90CBD"/>
    <w:rsid w:val="00A90E5D"/>
    <w:rsid w:val="00A91AA1"/>
    <w:rsid w:val="00A92323"/>
    <w:rsid w:val="00A92370"/>
    <w:rsid w:val="00A92913"/>
    <w:rsid w:val="00A929DC"/>
    <w:rsid w:val="00A92C78"/>
    <w:rsid w:val="00A92E4E"/>
    <w:rsid w:val="00A92FB3"/>
    <w:rsid w:val="00A93214"/>
    <w:rsid w:val="00A9364F"/>
    <w:rsid w:val="00A93794"/>
    <w:rsid w:val="00A93ED8"/>
    <w:rsid w:val="00A94211"/>
    <w:rsid w:val="00A94712"/>
    <w:rsid w:val="00A94A6C"/>
    <w:rsid w:val="00A94D5C"/>
    <w:rsid w:val="00A950FA"/>
    <w:rsid w:val="00A953FB"/>
    <w:rsid w:val="00A9558D"/>
    <w:rsid w:val="00A95613"/>
    <w:rsid w:val="00A95DF3"/>
    <w:rsid w:val="00A95FD1"/>
    <w:rsid w:val="00A9691F"/>
    <w:rsid w:val="00A96BA1"/>
    <w:rsid w:val="00A975BB"/>
    <w:rsid w:val="00A97879"/>
    <w:rsid w:val="00A97B72"/>
    <w:rsid w:val="00AA0291"/>
    <w:rsid w:val="00AA035F"/>
    <w:rsid w:val="00AA0490"/>
    <w:rsid w:val="00AA0743"/>
    <w:rsid w:val="00AA09C7"/>
    <w:rsid w:val="00AA0B19"/>
    <w:rsid w:val="00AA0C36"/>
    <w:rsid w:val="00AA0DE0"/>
    <w:rsid w:val="00AA1101"/>
    <w:rsid w:val="00AA1412"/>
    <w:rsid w:val="00AA166E"/>
    <w:rsid w:val="00AA1A68"/>
    <w:rsid w:val="00AA1DF4"/>
    <w:rsid w:val="00AA1F64"/>
    <w:rsid w:val="00AA210D"/>
    <w:rsid w:val="00AA21D4"/>
    <w:rsid w:val="00AA25E6"/>
    <w:rsid w:val="00AA2969"/>
    <w:rsid w:val="00AA2A7B"/>
    <w:rsid w:val="00AA2DCA"/>
    <w:rsid w:val="00AA2EBF"/>
    <w:rsid w:val="00AA30FD"/>
    <w:rsid w:val="00AA38F0"/>
    <w:rsid w:val="00AA3B1E"/>
    <w:rsid w:val="00AA3BA4"/>
    <w:rsid w:val="00AA3CFD"/>
    <w:rsid w:val="00AA3DAC"/>
    <w:rsid w:val="00AA4156"/>
    <w:rsid w:val="00AA5111"/>
    <w:rsid w:val="00AA5142"/>
    <w:rsid w:val="00AA5146"/>
    <w:rsid w:val="00AA548E"/>
    <w:rsid w:val="00AA59F8"/>
    <w:rsid w:val="00AA5D8B"/>
    <w:rsid w:val="00AA6882"/>
    <w:rsid w:val="00AA6D51"/>
    <w:rsid w:val="00AA72C1"/>
    <w:rsid w:val="00AA741E"/>
    <w:rsid w:val="00AA76DA"/>
    <w:rsid w:val="00AA7C59"/>
    <w:rsid w:val="00AA7EBF"/>
    <w:rsid w:val="00AB002B"/>
    <w:rsid w:val="00AB07A4"/>
    <w:rsid w:val="00AB07BF"/>
    <w:rsid w:val="00AB089B"/>
    <w:rsid w:val="00AB08D1"/>
    <w:rsid w:val="00AB0B81"/>
    <w:rsid w:val="00AB1071"/>
    <w:rsid w:val="00AB1346"/>
    <w:rsid w:val="00AB135C"/>
    <w:rsid w:val="00AB14C2"/>
    <w:rsid w:val="00AB1995"/>
    <w:rsid w:val="00AB1B1C"/>
    <w:rsid w:val="00AB1F09"/>
    <w:rsid w:val="00AB22FE"/>
    <w:rsid w:val="00AB297C"/>
    <w:rsid w:val="00AB2A84"/>
    <w:rsid w:val="00AB2D44"/>
    <w:rsid w:val="00AB3365"/>
    <w:rsid w:val="00AB391B"/>
    <w:rsid w:val="00AB3967"/>
    <w:rsid w:val="00AB3D56"/>
    <w:rsid w:val="00AB402B"/>
    <w:rsid w:val="00AB4037"/>
    <w:rsid w:val="00AB406C"/>
    <w:rsid w:val="00AB45A9"/>
    <w:rsid w:val="00AB4E01"/>
    <w:rsid w:val="00AB4EBE"/>
    <w:rsid w:val="00AB4F2A"/>
    <w:rsid w:val="00AB51BA"/>
    <w:rsid w:val="00AB5641"/>
    <w:rsid w:val="00AB56EB"/>
    <w:rsid w:val="00AB5792"/>
    <w:rsid w:val="00AB57B6"/>
    <w:rsid w:val="00AB5A15"/>
    <w:rsid w:val="00AB5CC7"/>
    <w:rsid w:val="00AB5FC2"/>
    <w:rsid w:val="00AB6821"/>
    <w:rsid w:val="00AB6B11"/>
    <w:rsid w:val="00AB7710"/>
    <w:rsid w:val="00AB79DC"/>
    <w:rsid w:val="00AB7B18"/>
    <w:rsid w:val="00AB7D19"/>
    <w:rsid w:val="00AC0436"/>
    <w:rsid w:val="00AC0C4F"/>
    <w:rsid w:val="00AC0CEB"/>
    <w:rsid w:val="00AC1AB9"/>
    <w:rsid w:val="00AC1D88"/>
    <w:rsid w:val="00AC2304"/>
    <w:rsid w:val="00AC2F40"/>
    <w:rsid w:val="00AC35EA"/>
    <w:rsid w:val="00AC3897"/>
    <w:rsid w:val="00AC3AC6"/>
    <w:rsid w:val="00AC3F1F"/>
    <w:rsid w:val="00AC423D"/>
    <w:rsid w:val="00AC497E"/>
    <w:rsid w:val="00AC4C09"/>
    <w:rsid w:val="00AC58D8"/>
    <w:rsid w:val="00AC6AAF"/>
    <w:rsid w:val="00AC6B0B"/>
    <w:rsid w:val="00AC6CB7"/>
    <w:rsid w:val="00AC70E5"/>
    <w:rsid w:val="00AC7358"/>
    <w:rsid w:val="00AC7938"/>
    <w:rsid w:val="00AC7E58"/>
    <w:rsid w:val="00AC7EA9"/>
    <w:rsid w:val="00AD00A7"/>
    <w:rsid w:val="00AD02D0"/>
    <w:rsid w:val="00AD032E"/>
    <w:rsid w:val="00AD0AC3"/>
    <w:rsid w:val="00AD0C7C"/>
    <w:rsid w:val="00AD0E32"/>
    <w:rsid w:val="00AD10BA"/>
    <w:rsid w:val="00AD1639"/>
    <w:rsid w:val="00AD172B"/>
    <w:rsid w:val="00AD1D81"/>
    <w:rsid w:val="00AD1E33"/>
    <w:rsid w:val="00AD1E7E"/>
    <w:rsid w:val="00AD23B6"/>
    <w:rsid w:val="00AD2A3B"/>
    <w:rsid w:val="00AD2A61"/>
    <w:rsid w:val="00AD2B8C"/>
    <w:rsid w:val="00AD2C35"/>
    <w:rsid w:val="00AD378B"/>
    <w:rsid w:val="00AD38F5"/>
    <w:rsid w:val="00AD3D9C"/>
    <w:rsid w:val="00AD412E"/>
    <w:rsid w:val="00AD4375"/>
    <w:rsid w:val="00AD45C3"/>
    <w:rsid w:val="00AD4F36"/>
    <w:rsid w:val="00AD52EC"/>
    <w:rsid w:val="00AD535C"/>
    <w:rsid w:val="00AD5907"/>
    <w:rsid w:val="00AD5B29"/>
    <w:rsid w:val="00AD5BDD"/>
    <w:rsid w:val="00AD5D0A"/>
    <w:rsid w:val="00AD5D82"/>
    <w:rsid w:val="00AD6618"/>
    <w:rsid w:val="00AD66AD"/>
    <w:rsid w:val="00AD6708"/>
    <w:rsid w:val="00AD6814"/>
    <w:rsid w:val="00AD6994"/>
    <w:rsid w:val="00AD699B"/>
    <w:rsid w:val="00AD6EBF"/>
    <w:rsid w:val="00AD6F41"/>
    <w:rsid w:val="00AE012D"/>
    <w:rsid w:val="00AE05DB"/>
    <w:rsid w:val="00AE0785"/>
    <w:rsid w:val="00AE1122"/>
    <w:rsid w:val="00AE144D"/>
    <w:rsid w:val="00AE233B"/>
    <w:rsid w:val="00AE2747"/>
    <w:rsid w:val="00AE2966"/>
    <w:rsid w:val="00AE321B"/>
    <w:rsid w:val="00AE339C"/>
    <w:rsid w:val="00AE340A"/>
    <w:rsid w:val="00AE34BD"/>
    <w:rsid w:val="00AE366F"/>
    <w:rsid w:val="00AE374E"/>
    <w:rsid w:val="00AE399A"/>
    <w:rsid w:val="00AE3F8E"/>
    <w:rsid w:val="00AE41A1"/>
    <w:rsid w:val="00AE4747"/>
    <w:rsid w:val="00AE4865"/>
    <w:rsid w:val="00AE492B"/>
    <w:rsid w:val="00AE4B7A"/>
    <w:rsid w:val="00AE4BCB"/>
    <w:rsid w:val="00AE4E31"/>
    <w:rsid w:val="00AE4F8D"/>
    <w:rsid w:val="00AE52A4"/>
    <w:rsid w:val="00AE53B9"/>
    <w:rsid w:val="00AE6135"/>
    <w:rsid w:val="00AE6391"/>
    <w:rsid w:val="00AE670B"/>
    <w:rsid w:val="00AE6743"/>
    <w:rsid w:val="00AE6856"/>
    <w:rsid w:val="00AE6871"/>
    <w:rsid w:val="00AE692E"/>
    <w:rsid w:val="00AE6C04"/>
    <w:rsid w:val="00AE6D9E"/>
    <w:rsid w:val="00AE6E05"/>
    <w:rsid w:val="00AE7083"/>
    <w:rsid w:val="00AE7221"/>
    <w:rsid w:val="00AE73C5"/>
    <w:rsid w:val="00AE7782"/>
    <w:rsid w:val="00AE799C"/>
    <w:rsid w:val="00AE7A4A"/>
    <w:rsid w:val="00AE7F09"/>
    <w:rsid w:val="00AF046C"/>
    <w:rsid w:val="00AF0661"/>
    <w:rsid w:val="00AF1160"/>
    <w:rsid w:val="00AF11E8"/>
    <w:rsid w:val="00AF1852"/>
    <w:rsid w:val="00AF1AFA"/>
    <w:rsid w:val="00AF1BC8"/>
    <w:rsid w:val="00AF1DC4"/>
    <w:rsid w:val="00AF2458"/>
    <w:rsid w:val="00AF2FC2"/>
    <w:rsid w:val="00AF3175"/>
    <w:rsid w:val="00AF35D0"/>
    <w:rsid w:val="00AF37EA"/>
    <w:rsid w:val="00AF386D"/>
    <w:rsid w:val="00AF3CFE"/>
    <w:rsid w:val="00AF4274"/>
    <w:rsid w:val="00AF42E8"/>
    <w:rsid w:val="00AF4ADA"/>
    <w:rsid w:val="00AF4E50"/>
    <w:rsid w:val="00AF504F"/>
    <w:rsid w:val="00AF5122"/>
    <w:rsid w:val="00AF538E"/>
    <w:rsid w:val="00AF54D6"/>
    <w:rsid w:val="00AF57E9"/>
    <w:rsid w:val="00AF5D09"/>
    <w:rsid w:val="00AF5D1C"/>
    <w:rsid w:val="00AF5D8C"/>
    <w:rsid w:val="00AF63EC"/>
    <w:rsid w:val="00AF6AEA"/>
    <w:rsid w:val="00AF6D6A"/>
    <w:rsid w:val="00AF6ED8"/>
    <w:rsid w:val="00AF7474"/>
    <w:rsid w:val="00AF74A0"/>
    <w:rsid w:val="00AF7877"/>
    <w:rsid w:val="00AF7A14"/>
    <w:rsid w:val="00AF7E1F"/>
    <w:rsid w:val="00AF7ED2"/>
    <w:rsid w:val="00B00079"/>
    <w:rsid w:val="00B000C7"/>
    <w:rsid w:val="00B002A8"/>
    <w:rsid w:val="00B00672"/>
    <w:rsid w:val="00B009D4"/>
    <w:rsid w:val="00B00A2A"/>
    <w:rsid w:val="00B00BCE"/>
    <w:rsid w:val="00B01630"/>
    <w:rsid w:val="00B01B7E"/>
    <w:rsid w:val="00B01D25"/>
    <w:rsid w:val="00B01DD1"/>
    <w:rsid w:val="00B02076"/>
    <w:rsid w:val="00B027DB"/>
    <w:rsid w:val="00B02F4D"/>
    <w:rsid w:val="00B03502"/>
    <w:rsid w:val="00B03731"/>
    <w:rsid w:val="00B03757"/>
    <w:rsid w:val="00B03BF7"/>
    <w:rsid w:val="00B03C72"/>
    <w:rsid w:val="00B041D5"/>
    <w:rsid w:val="00B0439C"/>
    <w:rsid w:val="00B044D3"/>
    <w:rsid w:val="00B04A51"/>
    <w:rsid w:val="00B04B2E"/>
    <w:rsid w:val="00B04B6E"/>
    <w:rsid w:val="00B0502E"/>
    <w:rsid w:val="00B050A2"/>
    <w:rsid w:val="00B056D1"/>
    <w:rsid w:val="00B056EA"/>
    <w:rsid w:val="00B05B14"/>
    <w:rsid w:val="00B05C2C"/>
    <w:rsid w:val="00B05D26"/>
    <w:rsid w:val="00B06371"/>
    <w:rsid w:val="00B0668D"/>
    <w:rsid w:val="00B06796"/>
    <w:rsid w:val="00B06BFC"/>
    <w:rsid w:val="00B071FD"/>
    <w:rsid w:val="00B0748C"/>
    <w:rsid w:val="00B079A6"/>
    <w:rsid w:val="00B07B7C"/>
    <w:rsid w:val="00B100C5"/>
    <w:rsid w:val="00B1045D"/>
    <w:rsid w:val="00B10497"/>
    <w:rsid w:val="00B10B9C"/>
    <w:rsid w:val="00B10BE3"/>
    <w:rsid w:val="00B10D12"/>
    <w:rsid w:val="00B10D7F"/>
    <w:rsid w:val="00B10F78"/>
    <w:rsid w:val="00B11042"/>
    <w:rsid w:val="00B11336"/>
    <w:rsid w:val="00B113D0"/>
    <w:rsid w:val="00B11420"/>
    <w:rsid w:val="00B1177D"/>
    <w:rsid w:val="00B1196E"/>
    <w:rsid w:val="00B11994"/>
    <w:rsid w:val="00B119D5"/>
    <w:rsid w:val="00B11C95"/>
    <w:rsid w:val="00B11D19"/>
    <w:rsid w:val="00B11E21"/>
    <w:rsid w:val="00B12342"/>
    <w:rsid w:val="00B128A7"/>
    <w:rsid w:val="00B12CFA"/>
    <w:rsid w:val="00B134E4"/>
    <w:rsid w:val="00B136CA"/>
    <w:rsid w:val="00B138D7"/>
    <w:rsid w:val="00B13BC7"/>
    <w:rsid w:val="00B13CBD"/>
    <w:rsid w:val="00B14011"/>
    <w:rsid w:val="00B141C1"/>
    <w:rsid w:val="00B1471E"/>
    <w:rsid w:val="00B147EE"/>
    <w:rsid w:val="00B149B0"/>
    <w:rsid w:val="00B14AF3"/>
    <w:rsid w:val="00B14B30"/>
    <w:rsid w:val="00B14D5C"/>
    <w:rsid w:val="00B14F56"/>
    <w:rsid w:val="00B14FDB"/>
    <w:rsid w:val="00B150A9"/>
    <w:rsid w:val="00B15310"/>
    <w:rsid w:val="00B1549E"/>
    <w:rsid w:val="00B15953"/>
    <w:rsid w:val="00B15C09"/>
    <w:rsid w:val="00B15E54"/>
    <w:rsid w:val="00B160CB"/>
    <w:rsid w:val="00B16132"/>
    <w:rsid w:val="00B16B2D"/>
    <w:rsid w:val="00B16C11"/>
    <w:rsid w:val="00B17047"/>
    <w:rsid w:val="00B17630"/>
    <w:rsid w:val="00B17638"/>
    <w:rsid w:val="00B2004B"/>
    <w:rsid w:val="00B20117"/>
    <w:rsid w:val="00B201AC"/>
    <w:rsid w:val="00B20844"/>
    <w:rsid w:val="00B20885"/>
    <w:rsid w:val="00B208B6"/>
    <w:rsid w:val="00B2091C"/>
    <w:rsid w:val="00B209D0"/>
    <w:rsid w:val="00B20B5F"/>
    <w:rsid w:val="00B20EA6"/>
    <w:rsid w:val="00B21205"/>
    <w:rsid w:val="00B21731"/>
    <w:rsid w:val="00B2174E"/>
    <w:rsid w:val="00B21786"/>
    <w:rsid w:val="00B21E31"/>
    <w:rsid w:val="00B221B7"/>
    <w:rsid w:val="00B223AB"/>
    <w:rsid w:val="00B22444"/>
    <w:rsid w:val="00B2312B"/>
    <w:rsid w:val="00B23DF1"/>
    <w:rsid w:val="00B2421B"/>
    <w:rsid w:val="00B242D0"/>
    <w:rsid w:val="00B24593"/>
    <w:rsid w:val="00B245EA"/>
    <w:rsid w:val="00B24BCE"/>
    <w:rsid w:val="00B24D66"/>
    <w:rsid w:val="00B2524B"/>
    <w:rsid w:val="00B252B4"/>
    <w:rsid w:val="00B25AC9"/>
    <w:rsid w:val="00B25CA2"/>
    <w:rsid w:val="00B25F20"/>
    <w:rsid w:val="00B26074"/>
    <w:rsid w:val="00B264E6"/>
    <w:rsid w:val="00B26666"/>
    <w:rsid w:val="00B26793"/>
    <w:rsid w:val="00B26D26"/>
    <w:rsid w:val="00B27203"/>
    <w:rsid w:val="00B27291"/>
    <w:rsid w:val="00B2773F"/>
    <w:rsid w:val="00B27A50"/>
    <w:rsid w:val="00B27AD4"/>
    <w:rsid w:val="00B30150"/>
    <w:rsid w:val="00B30464"/>
    <w:rsid w:val="00B309D1"/>
    <w:rsid w:val="00B30BD0"/>
    <w:rsid w:val="00B30FB4"/>
    <w:rsid w:val="00B31264"/>
    <w:rsid w:val="00B31277"/>
    <w:rsid w:val="00B314FD"/>
    <w:rsid w:val="00B31C42"/>
    <w:rsid w:val="00B32137"/>
    <w:rsid w:val="00B322B3"/>
    <w:rsid w:val="00B323D6"/>
    <w:rsid w:val="00B3246E"/>
    <w:rsid w:val="00B32C43"/>
    <w:rsid w:val="00B32D2E"/>
    <w:rsid w:val="00B32D64"/>
    <w:rsid w:val="00B33610"/>
    <w:rsid w:val="00B33A36"/>
    <w:rsid w:val="00B33F1C"/>
    <w:rsid w:val="00B33F80"/>
    <w:rsid w:val="00B34021"/>
    <w:rsid w:val="00B3452A"/>
    <w:rsid w:val="00B3459B"/>
    <w:rsid w:val="00B34908"/>
    <w:rsid w:val="00B34B48"/>
    <w:rsid w:val="00B34B9D"/>
    <w:rsid w:val="00B35931"/>
    <w:rsid w:val="00B35A03"/>
    <w:rsid w:val="00B35E9C"/>
    <w:rsid w:val="00B363AA"/>
    <w:rsid w:val="00B36655"/>
    <w:rsid w:val="00B36902"/>
    <w:rsid w:val="00B36C6C"/>
    <w:rsid w:val="00B36E06"/>
    <w:rsid w:val="00B36EC8"/>
    <w:rsid w:val="00B36F7F"/>
    <w:rsid w:val="00B370CB"/>
    <w:rsid w:val="00B37D79"/>
    <w:rsid w:val="00B40092"/>
    <w:rsid w:val="00B4035A"/>
    <w:rsid w:val="00B403E2"/>
    <w:rsid w:val="00B404F9"/>
    <w:rsid w:val="00B404FE"/>
    <w:rsid w:val="00B40903"/>
    <w:rsid w:val="00B40CE1"/>
    <w:rsid w:val="00B40E3F"/>
    <w:rsid w:val="00B411C3"/>
    <w:rsid w:val="00B415EB"/>
    <w:rsid w:val="00B419E6"/>
    <w:rsid w:val="00B41A55"/>
    <w:rsid w:val="00B41DA5"/>
    <w:rsid w:val="00B429AC"/>
    <w:rsid w:val="00B42C13"/>
    <w:rsid w:val="00B4300A"/>
    <w:rsid w:val="00B43396"/>
    <w:rsid w:val="00B43B4F"/>
    <w:rsid w:val="00B43B79"/>
    <w:rsid w:val="00B44151"/>
    <w:rsid w:val="00B442FF"/>
    <w:rsid w:val="00B44310"/>
    <w:rsid w:val="00B443B9"/>
    <w:rsid w:val="00B44470"/>
    <w:rsid w:val="00B4468F"/>
    <w:rsid w:val="00B44B2F"/>
    <w:rsid w:val="00B451FD"/>
    <w:rsid w:val="00B456FC"/>
    <w:rsid w:val="00B45CB1"/>
    <w:rsid w:val="00B460AE"/>
    <w:rsid w:val="00B460AF"/>
    <w:rsid w:val="00B46254"/>
    <w:rsid w:val="00B465E5"/>
    <w:rsid w:val="00B46E5B"/>
    <w:rsid w:val="00B46EAA"/>
    <w:rsid w:val="00B47032"/>
    <w:rsid w:val="00B47210"/>
    <w:rsid w:val="00B47419"/>
    <w:rsid w:val="00B477B1"/>
    <w:rsid w:val="00B477D0"/>
    <w:rsid w:val="00B501CE"/>
    <w:rsid w:val="00B5040D"/>
    <w:rsid w:val="00B504B0"/>
    <w:rsid w:val="00B5091D"/>
    <w:rsid w:val="00B509B2"/>
    <w:rsid w:val="00B50BB6"/>
    <w:rsid w:val="00B5113F"/>
    <w:rsid w:val="00B511A1"/>
    <w:rsid w:val="00B5139B"/>
    <w:rsid w:val="00B51652"/>
    <w:rsid w:val="00B51796"/>
    <w:rsid w:val="00B51B73"/>
    <w:rsid w:val="00B51F29"/>
    <w:rsid w:val="00B52764"/>
    <w:rsid w:val="00B5278C"/>
    <w:rsid w:val="00B527FD"/>
    <w:rsid w:val="00B52908"/>
    <w:rsid w:val="00B52DEC"/>
    <w:rsid w:val="00B52E48"/>
    <w:rsid w:val="00B53C03"/>
    <w:rsid w:val="00B53CB3"/>
    <w:rsid w:val="00B53E78"/>
    <w:rsid w:val="00B540CD"/>
    <w:rsid w:val="00B541F0"/>
    <w:rsid w:val="00B542A8"/>
    <w:rsid w:val="00B54339"/>
    <w:rsid w:val="00B5477B"/>
    <w:rsid w:val="00B54A5D"/>
    <w:rsid w:val="00B54B68"/>
    <w:rsid w:val="00B54D81"/>
    <w:rsid w:val="00B55437"/>
    <w:rsid w:val="00B554FC"/>
    <w:rsid w:val="00B5550F"/>
    <w:rsid w:val="00B55798"/>
    <w:rsid w:val="00B557C4"/>
    <w:rsid w:val="00B55A9E"/>
    <w:rsid w:val="00B55C65"/>
    <w:rsid w:val="00B566CB"/>
    <w:rsid w:val="00B56721"/>
    <w:rsid w:val="00B56A34"/>
    <w:rsid w:val="00B56A60"/>
    <w:rsid w:val="00B56CC3"/>
    <w:rsid w:val="00B56F44"/>
    <w:rsid w:val="00B570AF"/>
    <w:rsid w:val="00B6033C"/>
    <w:rsid w:val="00B6068F"/>
    <w:rsid w:val="00B60886"/>
    <w:rsid w:val="00B60FEE"/>
    <w:rsid w:val="00B611F0"/>
    <w:rsid w:val="00B61BA7"/>
    <w:rsid w:val="00B620C8"/>
    <w:rsid w:val="00B626B7"/>
    <w:rsid w:val="00B62ACF"/>
    <w:rsid w:val="00B634A5"/>
    <w:rsid w:val="00B63882"/>
    <w:rsid w:val="00B6389D"/>
    <w:rsid w:val="00B63D31"/>
    <w:rsid w:val="00B63FF0"/>
    <w:rsid w:val="00B64102"/>
    <w:rsid w:val="00B6430E"/>
    <w:rsid w:val="00B645A6"/>
    <w:rsid w:val="00B645FA"/>
    <w:rsid w:val="00B647FC"/>
    <w:rsid w:val="00B64DDD"/>
    <w:rsid w:val="00B6584B"/>
    <w:rsid w:val="00B65A28"/>
    <w:rsid w:val="00B65F69"/>
    <w:rsid w:val="00B660D9"/>
    <w:rsid w:val="00B66323"/>
    <w:rsid w:val="00B6637D"/>
    <w:rsid w:val="00B664DF"/>
    <w:rsid w:val="00B664ED"/>
    <w:rsid w:val="00B66581"/>
    <w:rsid w:val="00B669B7"/>
    <w:rsid w:val="00B6732B"/>
    <w:rsid w:val="00B674E0"/>
    <w:rsid w:val="00B67508"/>
    <w:rsid w:val="00B67676"/>
    <w:rsid w:val="00B67923"/>
    <w:rsid w:val="00B67B14"/>
    <w:rsid w:val="00B67E69"/>
    <w:rsid w:val="00B70183"/>
    <w:rsid w:val="00B70495"/>
    <w:rsid w:val="00B705F0"/>
    <w:rsid w:val="00B70AFD"/>
    <w:rsid w:val="00B70D28"/>
    <w:rsid w:val="00B70D44"/>
    <w:rsid w:val="00B70F22"/>
    <w:rsid w:val="00B710A3"/>
    <w:rsid w:val="00B71733"/>
    <w:rsid w:val="00B718AF"/>
    <w:rsid w:val="00B72004"/>
    <w:rsid w:val="00B72603"/>
    <w:rsid w:val="00B72A4C"/>
    <w:rsid w:val="00B72A86"/>
    <w:rsid w:val="00B72E14"/>
    <w:rsid w:val="00B73128"/>
    <w:rsid w:val="00B7387C"/>
    <w:rsid w:val="00B73EF4"/>
    <w:rsid w:val="00B74CC1"/>
    <w:rsid w:val="00B74DCB"/>
    <w:rsid w:val="00B7528F"/>
    <w:rsid w:val="00B75299"/>
    <w:rsid w:val="00B756B4"/>
    <w:rsid w:val="00B75A99"/>
    <w:rsid w:val="00B75BB8"/>
    <w:rsid w:val="00B75C3E"/>
    <w:rsid w:val="00B75F9B"/>
    <w:rsid w:val="00B76243"/>
    <w:rsid w:val="00B767D7"/>
    <w:rsid w:val="00B76945"/>
    <w:rsid w:val="00B76F6F"/>
    <w:rsid w:val="00B76FF9"/>
    <w:rsid w:val="00B77922"/>
    <w:rsid w:val="00B77D74"/>
    <w:rsid w:val="00B80B80"/>
    <w:rsid w:val="00B80C66"/>
    <w:rsid w:val="00B80D56"/>
    <w:rsid w:val="00B8109B"/>
    <w:rsid w:val="00B816CB"/>
    <w:rsid w:val="00B81A66"/>
    <w:rsid w:val="00B81C49"/>
    <w:rsid w:val="00B81ED0"/>
    <w:rsid w:val="00B82428"/>
    <w:rsid w:val="00B82458"/>
    <w:rsid w:val="00B82684"/>
    <w:rsid w:val="00B826F9"/>
    <w:rsid w:val="00B82BF8"/>
    <w:rsid w:val="00B82BFF"/>
    <w:rsid w:val="00B82CB4"/>
    <w:rsid w:val="00B82E21"/>
    <w:rsid w:val="00B82F1E"/>
    <w:rsid w:val="00B833E8"/>
    <w:rsid w:val="00B83429"/>
    <w:rsid w:val="00B8356E"/>
    <w:rsid w:val="00B83BBD"/>
    <w:rsid w:val="00B83BE1"/>
    <w:rsid w:val="00B83ED7"/>
    <w:rsid w:val="00B83FEC"/>
    <w:rsid w:val="00B845D3"/>
    <w:rsid w:val="00B84843"/>
    <w:rsid w:val="00B84862"/>
    <w:rsid w:val="00B84A34"/>
    <w:rsid w:val="00B85189"/>
    <w:rsid w:val="00B851BE"/>
    <w:rsid w:val="00B8538A"/>
    <w:rsid w:val="00B85469"/>
    <w:rsid w:val="00B857B4"/>
    <w:rsid w:val="00B85A03"/>
    <w:rsid w:val="00B85E17"/>
    <w:rsid w:val="00B868B6"/>
    <w:rsid w:val="00B86D00"/>
    <w:rsid w:val="00B870AF"/>
    <w:rsid w:val="00B8731A"/>
    <w:rsid w:val="00B90115"/>
    <w:rsid w:val="00B902DE"/>
    <w:rsid w:val="00B90307"/>
    <w:rsid w:val="00B909A5"/>
    <w:rsid w:val="00B90DAC"/>
    <w:rsid w:val="00B90DB9"/>
    <w:rsid w:val="00B911E8"/>
    <w:rsid w:val="00B9179F"/>
    <w:rsid w:val="00B91B34"/>
    <w:rsid w:val="00B91CFC"/>
    <w:rsid w:val="00B92304"/>
    <w:rsid w:val="00B92591"/>
    <w:rsid w:val="00B925D1"/>
    <w:rsid w:val="00B92C89"/>
    <w:rsid w:val="00B92E22"/>
    <w:rsid w:val="00B93322"/>
    <w:rsid w:val="00B933FE"/>
    <w:rsid w:val="00B93441"/>
    <w:rsid w:val="00B93EBF"/>
    <w:rsid w:val="00B93ECF"/>
    <w:rsid w:val="00B94026"/>
    <w:rsid w:val="00B94189"/>
    <w:rsid w:val="00B941FD"/>
    <w:rsid w:val="00B9423A"/>
    <w:rsid w:val="00B94383"/>
    <w:rsid w:val="00B94BD1"/>
    <w:rsid w:val="00B94EAD"/>
    <w:rsid w:val="00B956CE"/>
    <w:rsid w:val="00B96340"/>
    <w:rsid w:val="00B9670D"/>
    <w:rsid w:val="00B969B5"/>
    <w:rsid w:val="00B96B5B"/>
    <w:rsid w:val="00B96E34"/>
    <w:rsid w:val="00B96E3A"/>
    <w:rsid w:val="00B972DB"/>
    <w:rsid w:val="00B972FA"/>
    <w:rsid w:val="00B97794"/>
    <w:rsid w:val="00B9785B"/>
    <w:rsid w:val="00BA03B0"/>
    <w:rsid w:val="00BA041A"/>
    <w:rsid w:val="00BA07B0"/>
    <w:rsid w:val="00BA0AF7"/>
    <w:rsid w:val="00BA0D15"/>
    <w:rsid w:val="00BA0D67"/>
    <w:rsid w:val="00BA12FC"/>
    <w:rsid w:val="00BA1912"/>
    <w:rsid w:val="00BA1B9B"/>
    <w:rsid w:val="00BA1CE2"/>
    <w:rsid w:val="00BA1D1B"/>
    <w:rsid w:val="00BA1EFA"/>
    <w:rsid w:val="00BA2432"/>
    <w:rsid w:val="00BA25F2"/>
    <w:rsid w:val="00BA347C"/>
    <w:rsid w:val="00BA38BB"/>
    <w:rsid w:val="00BA4055"/>
    <w:rsid w:val="00BA40D1"/>
    <w:rsid w:val="00BA4455"/>
    <w:rsid w:val="00BA47A4"/>
    <w:rsid w:val="00BA4929"/>
    <w:rsid w:val="00BA4C19"/>
    <w:rsid w:val="00BA4C7E"/>
    <w:rsid w:val="00BA4D8F"/>
    <w:rsid w:val="00BA511E"/>
    <w:rsid w:val="00BA6AA1"/>
    <w:rsid w:val="00BA6ABC"/>
    <w:rsid w:val="00BA6EC3"/>
    <w:rsid w:val="00BA6EF0"/>
    <w:rsid w:val="00BA70F9"/>
    <w:rsid w:val="00BA7877"/>
    <w:rsid w:val="00BA7BF9"/>
    <w:rsid w:val="00BB0078"/>
    <w:rsid w:val="00BB02C1"/>
    <w:rsid w:val="00BB0351"/>
    <w:rsid w:val="00BB045B"/>
    <w:rsid w:val="00BB056D"/>
    <w:rsid w:val="00BB058A"/>
    <w:rsid w:val="00BB0B1C"/>
    <w:rsid w:val="00BB11A6"/>
    <w:rsid w:val="00BB1299"/>
    <w:rsid w:val="00BB137C"/>
    <w:rsid w:val="00BB1603"/>
    <w:rsid w:val="00BB1619"/>
    <w:rsid w:val="00BB1934"/>
    <w:rsid w:val="00BB1E57"/>
    <w:rsid w:val="00BB24C8"/>
    <w:rsid w:val="00BB2599"/>
    <w:rsid w:val="00BB3014"/>
    <w:rsid w:val="00BB370A"/>
    <w:rsid w:val="00BB3763"/>
    <w:rsid w:val="00BB3A9E"/>
    <w:rsid w:val="00BB451C"/>
    <w:rsid w:val="00BB4774"/>
    <w:rsid w:val="00BB4998"/>
    <w:rsid w:val="00BB4A8A"/>
    <w:rsid w:val="00BB4D06"/>
    <w:rsid w:val="00BB4DC4"/>
    <w:rsid w:val="00BB51FF"/>
    <w:rsid w:val="00BB52DD"/>
    <w:rsid w:val="00BB538E"/>
    <w:rsid w:val="00BB53DB"/>
    <w:rsid w:val="00BB5AA9"/>
    <w:rsid w:val="00BB5BB0"/>
    <w:rsid w:val="00BB5BF6"/>
    <w:rsid w:val="00BB5DC2"/>
    <w:rsid w:val="00BB68F6"/>
    <w:rsid w:val="00BB6917"/>
    <w:rsid w:val="00BB6E66"/>
    <w:rsid w:val="00BB76C4"/>
    <w:rsid w:val="00BB7A35"/>
    <w:rsid w:val="00BB7B84"/>
    <w:rsid w:val="00BB7EDF"/>
    <w:rsid w:val="00BB7FB1"/>
    <w:rsid w:val="00BC0C5B"/>
    <w:rsid w:val="00BC112D"/>
    <w:rsid w:val="00BC12D9"/>
    <w:rsid w:val="00BC15C8"/>
    <w:rsid w:val="00BC1AD8"/>
    <w:rsid w:val="00BC1D0F"/>
    <w:rsid w:val="00BC1FDA"/>
    <w:rsid w:val="00BC2188"/>
    <w:rsid w:val="00BC23B6"/>
    <w:rsid w:val="00BC24B5"/>
    <w:rsid w:val="00BC284F"/>
    <w:rsid w:val="00BC32F2"/>
    <w:rsid w:val="00BC3757"/>
    <w:rsid w:val="00BC40DE"/>
    <w:rsid w:val="00BC4DDE"/>
    <w:rsid w:val="00BC4FFC"/>
    <w:rsid w:val="00BC51D4"/>
    <w:rsid w:val="00BC541C"/>
    <w:rsid w:val="00BC5706"/>
    <w:rsid w:val="00BC5E6A"/>
    <w:rsid w:val="00BC635A"/>
    <w:rsid w:val="00BC64C2"/>
    <w:rsid w:val="00BC65B3"/>
    <w:rsid w:val="00BC6990"/>
    <w:rsid w:val="00BC6E21"/>
    <w:rsid w:val="00BC701B"/>
    <w:rsid w:val="00BC71D5"/>
    <w:rsid w:val="00BC745B"/>
    <w:rsid w:val="00BC7751"/>
    <w:rsid w:val="00BD032C"/>
    <w:rsid w:val="00BD0938"/>
    <w:rsid w:val="00BD1037"/>
    <w:rsid w:val="00BD107A"/>
    <w:rsid w:val="00BD1EA7"/>
    <w:rsid w:val="00BD1F19"/>
    <w:rsid w:val="00BD2AA3"/>
    <w:rsid w:val="00BD2CE4"/>
    <w:rsid w:val="00BD311A"/>
    <w:rsid w:val="00BD35AE"/>
    <w:rsid w:val="00BD44BD"/>
    <w:rsid w:val="00BD4776"/>
    <w:rsid w:val="00BD484F"/>
    <w:rsid w:val="00BD4A68"/>
    <w:rsid w:val="00BD4DD1"/>
    <w:rsid w:val="00BD502A"/>
    <w:rsid w:val="00BD57D4"/>
    <w:rsid w:val="00BD5A4E"/>
    <w:rsid w:val="00BD5D67"/>
    <w:rsid w:val="00BD643E"/>
    <w:rsid w:val="00BD6727"/>
    <w:rsid w:val="00BD68C9"/>
    <w:rsid w:val="00BD6D6D"/>
    <w:rsid w:val="00BD6F59"/>
    <w:rsid w:val="00BD6FDC"/>
    <w:rsid w:val="00BD7357"/>
    <w:rsid w:val="00BD7379"/>
    <w:rsid w:val="00BD7607"/>
    <w:rsid w:val="00BD7C8E"/>
    <w:rsid w:val="00BD7F00"/>
    <w:rsid w:val="00BE0436"/>
    <w:rsid w:val="00BE04E8"/>
    <w:rsid w:val="00BE05B8"/>
    <w:rsid w:val="00BE0C12"/>
    <w:rsid w:val="00BE0DD0"/>
    <w:rsid w:val="00BE1177"/>
    <w:rsid w:val="00BE1836"/>
    <w:rsid w:val="00BE19CD"/>
    <w:rsid w:val="00BE1B5C"/>
    <w:rsid w:val="00BE1D48"/>
    <w:rsid w:val="00BE1E70"/>
    <w:rsid w:val="00BE22B1"/>
    <w:rsid w:val="00BE239A"/>
    <w:rsid w:val="00BE24A1"/>
    <w:rsid w:val="00BE2FB7"/>
    <w:rsid w:val="00BE309E"/>
    <w:rsid w:val="00BE3481"/>
    <w:rsid w:val="00BE34FA"/>
    <w:rsid w:val="00BE3C1F"/>
    <w:rsid w:val="00BE4A50"/>
    <w:rsid w:val="00BE4CF1"/>
    <w:rsid w:val="00BE51FA"/>
    <w:rsid w:val="00BE5201"/>
    <w:rsid w:val="00BE5846"/>
    <w:rsid w:val="00BE587A"/>
    <w:rsid w:val="00BE5C36"/>
    <w:rsid w:val="00BE5DE7"/>
    <w:rsid w:val="00BE5EF8"/>
    <w:rsid w:val="00BE609B"/>
    <w:rsid w:val="00BE6104"/>
    <w:rsid w:val="00BE6273"/>
    <w:rsid w:val="00BE6545"/>
    <w:rsid w:val="00BE6F0B"/>
    <w:rsid w:val="00BE6F5D"/>
    <w:rsid w:val="00BE7976"/>
    <w:rsid w:val="00BE7B23"/>
    <w:rsid w:val="00BF0135"/>
    <w:rsid w:val="00BF01EE"/>
    <w:rsid w:val="00BF0F20"/>
    <w:rsid w:val="00BF0F2C"/>
    <w:rsid w:val="00BF0FD0"/>
    <w:rsid w:val="00BF12B8"/>
    <w:rsid w:val="00BF146B"/>
    <w:rsid w:val="00BF1A2C"/>
    <w:rsid w:val="00BF1B0A"/>
    <w:rsid w:val="00BF1C71"/>
    <w:rsid w:val="00BF1D9B"/>
    <w:rsid w:val="00BF373D"/>
    <w:rsid w:val="00BF3867"/>
    <w:rsid w:val="00BF3ABD"/>
    <w:rsid w:val="00BF3DDA"/>
    <w:rsid w:val="00BF4221"/>
    <w:rsid w:val="00BF4686"/>
    <w:rsid w:val="00BF48B0"/>
    <w:rsid w:val="00BF51F8"/>
    <w:rsid w:val="00BF5A7F"/>
    <w:rsid w:val="00BF5CDE"/>
    <w:rsid w:val="00BF622A"/>
    <w:rsid w:val="00BF62C7"/>
    <w:rsid w:val="00BF682C"/>
    <w:rsid w:val="00BF6BAA"/>
    <w:rsid w:val="00BF6D48"/>
    <w:rsid w:val="00BF6DC3"/>
    <w:rsid w:val="00BF70D7"/>
    <w:rsid w:val="00BF73F3"/>
    <w:rsid w:val="00BF7A74"/>
    <w:rsid w:val="00BF7BB6"/>
    <w:rsid w:val="00BF7BF3"/>
    <w:rsid w:val="00BF7E70"/>
    <w:rsid w:val="00C00A43"/>
    <w:rsid w:val="00C00DED"/>
    <w:rsid w:val="00C01696"/>
    <w:rsid w:val="00C016AF"/>
    <w:rsid w:val="00C01719"/>
    <w:rsid w:val="00C01EB6"/>
    <w:rsid w:val="00C0241E"/>
    <w:rsid w:val="00C02448"/>
    <w:rsid w:val="00C028D0"/>
    <w:rsid w:val="00C02E87"/>
    <w:rsid w:val="00C02EE0"/>
    <w:rsid w:val="00C02EFE"/>
    <w:rsid w:val="00C02F24"/>
    <w:rsid w:val="00C03192"/>
    <w:rsid w:val="00C0335E"/>
    <w:rsid w:val="00C03DBA"/>
    <w:rsid w:val="00C04029"/>
    <w:rsid w:val="00C0447F"/>
    <w:rsid w:val="00C053C7"/>
    <w:rsid w:val="00C05599"/>
    <w:rsid w:val="00C05C1C"/>
    <w:rsid w:val="00C06021"/>
    <w:rsid w:val="00C0627A"/>
    <w:rsid w:val="00C063C9"/>
    <w:rsid w:val="00C0653C"/>
    <w:rsid w:val="00C066E2"/>
    <w:rsid w:val="00C0683C"/>
    <w:rsid w:val="00C068EC"/>
    <w:rsid w:val="00C069FB"/>
    <w:rsid w:val="00C06A6F"/>
    <w:rsid w:val="00C06AAD"/>
    <w:rsid w:val="00C06C93"/>
    <w:rsid w:val="00C06FCA"/>
    <w:rsid w:val="00C071C4"/>
    <w:rsid w:val="00C077CB"/>
    <w:rsid w:val="00C07960"/>
    <w:rsid w:val="00C07962"/>
    <w:rsid w:val="00C07B46"/>
    <w:rsid w:val="00C07C3F"/>
    <w:rsid w:val="00C1001B"/>
    <w:rsid w:val="00C10180"/>
    <w:rsid w:val="00C104CD"/>
    <w:rsid w:val="00C107D3"/>
    <w:rsid w:val="00C10878"/>
    <w:rsid w:val="00C109B0"/>
    <w:rsid w:val="00C10D1A"/>
    <w:rsid w:val="00C10D7D"/>
    <w:rsid w:val="00C1124A"/>
    <w:rsid w:val="00C11CCF"/>
    <w:rsid w:val="00C11D3E"/>
    <w:rsid w:val="00C133A1"/>
    <w:rsid w:val="00C133B6"/>
    <w:rsid w:val="00C1351E"/>
    <w:rsid w:val="00C135FA"/>
    <w:rsid w:val="00C13AF7"/>
    <w:rsid w:val="00C13B47"/>
    <w:rsid w:val="00C142E0"/>
    <w:rsid w:val="00C14711"/>
    <w:rsid w:val="00C14753"/>
    <w:rsid w:val="00C14914"/>
    <w:rsid w:val="00C1491D"/>
    <w:rsid w:val="00C14951"/>
    <w:rsid w:val="00C1496B"/>
    <w:rsid w:val="00C14D6C"/>
    <w:rsid w:val="00C1596C"/>
    <w:rsid w:val="00C1614D"/>
    <w:rsid w:val="00C16470"/>
    <w:rsid w:val="00C169D0"/>
    <w:rsid w:val="00C16B8F"/>
    <w:rsid w:val="00C17578"/>
    <w:rsid w:val="00C17783"/>
    <w:rsid w:val="00C17A17"/>
    <w:rsid w:val="00C17A9F"/>
    <w:rsid w:val="00C17CB9"/>
    <w:rsid w:val="00C2009A"/>
    <w:rsid w:val="00C201B5"/>
    <w:rsid w:val="00C201DB"/>
    <w:rsid w:val="00C203FA"/>
    <w:rsid w:val="00C20497"/>
    <w:rsid w:val="00C20A31"/>
    <w:rsid w:val="00C20BBD"/>
    <w:rsid w:val="00C20E80"/>
    <w:rsid w:val="00C20E97"/>
    <w:rsid w:val="00C218DE"/>
    <w:rsid w:val="00C218E7"/>
    <w:rsid w:val="00C219F1"/>
    <w:rsid w:val="00C21BC9"/>
    <w:rsid w:val="00C21FD1"/>
    <w:rsid w:val="00C2259D"/>
    <w:rsid w:val="00C22C95"/>
    <w:rsid w:val="00C22E28"/>
    <w:rsid w:val="00C22F12"/>
    <w:rsid w:val="00C232F6"/>
    <w:rsid w:val="00C23406"/>
    <w:rsid w:val="00C234C7"/>
    <w:rsid w:val="00C23843"/>
    <w:rsid w:val="00C23A81"/>
    <w:rsid w:val="00C23D73"/>
    <w:rsid w:val="00C242D9"/>
    <w:rsid w:val="00C2448A"/>
    <w:rsid w:val="00C246FC"/>
    <w:rsid w:val="00C24F27"/>
    <w:rsid w:val="00C25294"/>
    <w:rsid w:val="00C2534F"/>
    <w:rsid w:val="00C25BD5"/>
    <w:rsid w:val="00C26234"/>
    <w:rsid w:val="00C27464"/>
    <w:rsid w:val="00C27A9C"/>
    <w:rsid w:val="00C27E41"/>
    <w:rsid w:val="00C27E7F"/>
    <w:rsid w:val="00C30D80"/>
    <w:rsid w:val="00C30E32"/>
    <w:rsid w:val="00C30EA7"/>
    <w:rsid w:val="00C30F52"/>
    <w:rsid w:val="00C31724"/>
    <w:rsid w:val="00C31760"/>
    <w:rsid w:val="00C32266"/>
    <w:rsid w:val="00C329A1"/>
    <w:rsid w:val="00C32AA9"/>
    <w:rsid w:val="00C32AD9"/>
    <w:rsid w:val="00C330B8"/>
    <w:rsid w:val="00C3370F"/>
    <w:rsid w:val="00C33997"/>
    <w:rsid w:val="00C3422D"/>
    <w:rsid w:val="00C344FD"/>
    <w:rsid w:val="00C34652"/>
    <w:rsid w:val="00C34AE6"/>
    <w:rsid w:val="00C34B8C"/>
    <w:rsid w:val="00C34EA5"/>
    <w:rsid w:val="00C34EF4"/>
    <w:rsid w:val="00C34FFB"/>
    <w:rsid w:val="00C351C5"/>
    <w:rsid w:val="00C3545C"/>
    <w:rsid w:val="00C35693"/>
    <w:rsid w:val="00C35B95"/>
    <w:rsid w:val="00C35D93"/>
    <w:rsid w:val="00C371CA"/>
    <w:rsid w:val="00C3742E"/>
    <w:rsid w:val="00C374ED"/>
    <w:rsid w:val="00C3754B"/>
    <w:rsid w:val="00C376EB"/>
    <w:rsid w:val="00C378A0"/>
    <w:rsid w:val="00C3799F"/>
    <w:rsid w:val="00C4016E"/>
    <w:rsid w:val="00C408F0"/>
    <w:rsid w:val="00C40BC5"/>
    <w:rsid w:val="00C41019"/>
    <w:rsid w:val="00C4115C"/>
    <w:rsid w:val="00C412D4"/>
    <w:rsid w:val="00C41521"/>
    <w:rsid w:val="00C4184C"/>
    <w:rsid w:val="00C41AFE"/>
    <w:rsid w:val="00C41B70"/>
    <w:rsid w:val="00C41CC5"/>
    <w:rsid w:val="00C41D22"/>
    <w:rsid w:val="00C41EFE"/>
    <w:rsid w:val="00C42330"/>
    <w:rsid w:val="00C4267A"/>
    <w:rsid w:val="00C432FE"/>
    <w:rsid w:val="00C43D92"/>
    <w:rsid w:val="00C441B3"/>
    <w:rsid w:val="00C44BB4"/>
    <w:rsid w:val="00C44F38"/>
    <w:rsid w:val="00C45A63"/>
    <w:rsid w:val="00C46A05"/>
    <w:rsid w:val="00C46C4C"/>
    <w:rsid w:val="00C46E39"/>
    <w:rsid w:val="00C471ED"/>
    <w:rsid w:val="00C472DC"/>
    <w:rsid w:val="00C4767B"/>
    <w:rsid w:val="00C4790D"/>
    <w:rsid w:val="00C47A3C"/>
    <w:rsid w:val="00C47A58"/>
    <w:rsid w:val="00C47AB5"/>
    <w:rsid w:val="00C47EBA"/>
    <w:rsid w:val="00C5015F"/>
    <w:rsid w:val="00C5031D"/>
    <w:rsid w:val="00C50666"/>
    <w:rsid w:val="00C50C0A"/>
    <w:rsid w:val="00C5135D"/>
    <w:rsid w:val="00C51771"/>
    <w:rsid w:val="00C51823"/>
    <w:rsid w:val="00C5208F"/>
    <w:rsid w:val="00C52579"/>
    <w:rsid w:val="00C527DC"/>
    <w:rsid w:val="00C53118"/>
    <w:rsid w:val="00C53394"/>
    <w:rsid w:val="00C535E0"/>
    <w:rsid w:val="00C53B59"/>
    <w:rsid w:val="00C53DBA"/>
    <w:rsid w:val="00C54170"/>
    <w:rsid w:val="00C54352"/>
    <w:rsid w:val="00C54361"/>
    <w:rsid w:val="00C544FA"/>
    <w:rsid w:val="00C549D5"/>
    <w:rsid w:val="00C55BAD"/>
    <w:rsid w:val="00C564A9"/>
    <w:rsid w:val="00C568E2"/>
    <w:rsid w:val="00C56A6E"/>
    <w:rsid w:val="00C57036"/>
    <w:rsid w:val="00C5745B"/>
    <w:rsid w:val="00C574D9"/>
    <w:rsid w:val="00C575EF"/>
    <w:rsid w:val="00C6057C"/>
    <w:rsid w:val="00C607F6"/>
    <w:rsid w:val="00C60B12"/>
    <w:rsid w:val="00C613F3"/>
    <w:rsid w:val="00C616A8"/>
    <w:rsid w:val="00C619B1"/>
    <w:rsid w:val="00C61B06"/>
    <w:rsid w:val="00C6205B"/>
    <w:rsid w:val="00C62191"/>
    <w:rsid w:val="00C62376"/>
    <w:rsid w:val="00C62A05"/>
    <w:rsid w:val="00C62BB9"/>
    <w:rsid w:val="00C62D48"/>
    <w:rsid w:val="00C633BC"/>
    <w:rsid w:val="00C638A5"/>
    <w:rsid w:val="00C63D68"/>
    <w:rsid w:val="00C63E7B"/>
    <w:rsid w:val="00C64177"/>
    <w:rsid w:val="00C643A7"/>
    <w:rsid w:val="00C64593"/>
    <w:rsid w:val="00C64C21"/>
    <w:rsid w:val="00C64C48"/>
    <w:rsid w:val="00C653BD"/>
    <w:rsid w:val="00C654CA"/>
    <w:rsid w:val="00C6576B"/>
    <w:rsid w:val="00C657F4"/>
    <w:rsid w:val="00C65BC4"/>
    <w:rsid w:val="00C65E98"/>
    <w:rsid w:val="00C65F4C"/>
    <w:rsid w:val="00C671FA"/>
    <w:rsid w:val="00C677D7"/>
    <w:rsid w:val="00C67B31"/>
    <w:rsid w:val="00C67F2F"/>
    <w:rsid w:val="00C700AB"/>
    <w:rsid w:val="00C70255"/>
    <w:rsid w:val="00C70718"/>
    <w:rsid w:val="00C70B14"/>
    <w:rsid w:val="00C71003"/>
    <w:rsid w:val="00C713AF"/>
    <w:rsid w:val="00C713B1"/>
    <w:rsid w:val="00C7160E"/>
    <w:rsid w:val="00C71715"/>
    <w:rsid w:val="00C71BFE"/>
    <w:rsid w:val="00C72194"/>
    <w:rsid w:val="00C721D9"/>
    <w:rsid w:val="00C72409"/>
    <w:rsid w:val="00C72595"/>
    <w:rsid w:val="00C7289F"/>
    <w:rsid w:val="00C72A31"/>
    <w:rsid w:val="00C72BB3"/>
    <w:rsid w:val="00C73447"/>
    <w:rsid w:val="00C7366B"/>
    <w:rsid w:val="00C7367D"/>
    <w:rsid w:val="00C73B86"/>
    <w:rsid w:val="00C73E82"/>
    <w:rsid w:val="00C7474C"/>
    <w:rsid w:val="00C74E79"/>
    <w:rsid w:val="00C75097"/>
    <w:rsid w:val="00C759E8"/>
    <w:rsid w:val="00C75F34"/>
    <w:rsid w:val="00C763D1"/>
    <w:rsid w:val="00C76913"/>
    <w:rsid w:val="00C76BA4"/>
    <w:rsid w:val="00C76F54"/>
    <w:rsid w:val="00C77278"/>
    <w:rsid w:val="00C7745F"/>
    <w:rsid w:val="00C7773F"/>
    <w:rsid w:val="00C77A15"/>
    <w:rsid w:val="00C77ACF"/>
    <w:rsid w:val="00C8010A"/>
    <w:rsid w:val="00C805C0"/>
    <w:rsid w:val="00C8096E"/>
    <w:rsid w:val="00C80F64"/>
    <w:rsid w:val="00C81120"/>
    <w:rsid w:val="00C812D7"/>
    <w:rsid w:val="00C81523"/>
    <w:rsid w:val="00C81F05"/>
    <w:rsid w:val="00C8212E"/>
    <w:rsid w:val="00C823F3"/>
    <w:rsid w:val="00C8252C"/>
    <w:rsid w:val="00C825C4"/>
    <w:rsid w:val="00C82F1B"/>
    <w:rsid w:val="00C8312A"/>
    <w:rsid w:val="00C8319D"/>
    <w:rsid w:val="00C83295"/>
    <w:rsid w:val="00C83340"/>
    <w:rsid w:val="00C83379"/>
    <w:rsid w:val="00C83B04"/>
    <w:rsid w:val="00C83BC4"/>
    <w:rsid w:val="00C8419C"/>
    <w:rsid w:val="00C841FF"/>
    <w:rsid w:val="00C84553"/>
    <w:rsid w:val="00C84828"/>
    <w:rsid w:val="00C84E2F"/>
    <w:rsid w:val="00C84F3D"/>
    <w:rsid w:val="00C85079"/>
    <w:rsid w:val="00C850C0"/>
    <w:rsid w:val="00C853CD"/>
    <w:rsid w:val="00C85880"/>
    <w:rsid w:val="00C858AB"/>
    <w:rsid w:val="00C85918"/>
    <w:rsid w:val="00C85CB7"/>
    <w:rsid w:val="00C85F55"/>
    <w:rsid w:val="00C86030"/>
    <w:rsid w:val="00C86203"/>
    <w:rsid w:val="00C86572"/>
    <w:rsid w:val="00C87005"/>
    <w:rsid w:val="00C87148"/>
    <w:rsid w:val="00C87359"/>
    <w:rsid w:val="00C87728"/>
    <w:rsid w:val="00C8792A"/>
    <w:rsid w:val="00C90536"/>
    <w:rsid w:val="00C905FE"/>
    <w:rsid w:val="00C906DC"/>
    <w:rsid w:val="00C90945"/>
    <w:rsid w:val="00C9098F"/>
    <w:rsid w:val="00C909B0"/>
    <w:rsid w:val="00C90C5D"/>
    <w:rsid w:val="00C90C68"/>
    <w:rsid w:val="00C90DF2"/>
    <w:rsid w:val="00C90EBA"/>
    <w:rsid w:val="00C90ED8"/>
    <w:rsid w:val="00C90FD8"/>
    <w:rsid w:val="00C9109E"/>
    <w:rsid w:val="00C914D8"/>
    <w:rsid w:val="00C91698"/>
    <w:rsid w:val="00C91866"/>
    <w:rsid w:val="00C91954"/>
    <w:rsid w:val="00C922F4"/>
    <w:rsid w:val="00C9233B"/>
    <w:rsid w:val="00C9238C"/>
    <w:rsid w:val="00C923AC"/>
    <w:rsid w:val="00C9257F"/>
    <w:rsid w:val="00C92693"/>
    <w:rsid w:val="00C926D6"/>
    <w:rsid w:val="00C92794"/>
    <w:rsid w:val="00C927DC"/>
    <w:rsid w:val="00C9280B"/>
    <w:rsid w:val="00C92D77"/>
    <w:rsid w:val="00C92DCB"/>
    <w:rsid w:val="00C93094"/>
    <w:rsid w:val="00C936B2"/>
    <w:rsid w:val="00C937A7"/>
    <w:rsid w:val="00C93C0D"/>
    <w:rsid w:val="00C93DFD"/>
    <w:rsid w:val="00C94058"/>
    <w:rsid w:val="00C94325"/>
    <w:rsid w:val="00C944DC"/>
    <w:rsid w:val="00C948F4"/>
    <w:rsid w:val="00C95111"/>
    <w:rsid w:val="00C953D4"/>
    <w:rsid w:val="00C95D9A"/>
    <w:rsid w:val="00C95F7A"/>
    <w:rsid w:val="00C960D0"/>
    <w:rsid w:val="00C96609"/>
    <w:rsid w:val="00C971C7"/>
    <w:rsid w:val="00C973B6"/>
    <w:rsid w:val="00C9781B"/>
    <w:rsid w:val="00C97B2D"/>
    <w:rsid w:val="00C97EAA"/>
    <w:rsid w:val="00C97FED"/>
    <w:rsid w:val="00CA0598"/>
    <w:rsid w:val="00CA06E2"/>
    <w:rsid w:val="00CA0B21"/>
    <w:rsid w:val="00CA0BA3"/>
    <w:rsid w:val="00CA0EED"/>
    <w:rsid w:val="00CA111C"/>
    <w:rsid w:val="00CA187E"/>
    <w:rsid w:val="00CA19D6"/>
    <w:rsid w:val="00CA1A68"/>
    <w:rsid w:val="00CA1FC3"/>
    <w:rsid w:val="00CA2451"/>
    <w:rsid w:val="00CA26AD"/>
    <w:rsid w:val="00CA2946"/>
    <w:rsid w:val="00CA2C22"/>
    <w:rsid w:val="00CA3016"/>
    <w:rsid w:val="00CA3C36"/>
    <w:rsid w:val="00CA4092"/>
    <w:rsid w:val="00CA41D5"/>
    <w:rsid w:val="00CA42BB"/>
    <w:rsid w:val="00CA44AD"/>
    <w:rsid w:val="00CA4656"/>
    <w:rsid w:val="00CA4CCF"/>
    <w:rsid w:val="00CA55C4"/>
    <w:rsid w:val="00CA561D"/>
    <w:rsid w:val="00CA5900"/>
    <w:rsid w:val="00CA5951"/>
    <w:rsid w:val="00CA5BC5"/>
    <w:rsid w:val="00CA5F53"/>
    <w:rsid w:val="00CA68A8"/>
    <w:rsid w:val="00CA6CFD"/>
    <w:rsid w:val="00CA708E"/>
    <w:rsid w:val="00CA7233"/>
    <w:rsid w:val="00CA726E"/>
    <w:rsid w:val="00CA7EB3"/>
    <w:rsid w:val="00CA7F29"/>
    <w:rsid w:val="00CB022C"/>
    <w:rsid w:val="00CB0281"/>
    <w:rsid w:val="00CB033E"/>
    <w:rsid w:val="00CB08C0"/>
    <w:rsid w:val="00CB0E48"/>
    <w:rsid w:val="00CB122B"/>
    <w:rsid w:val="00CB129B"/>
    <w:rsid w:val="00CB13CB"/>
    <w:rsid w:val="00CB144D"/>
    <w:rsid w:val="00CB14F4"/>
    <w:rsid w:val="00CB15A8"/>
    <w:rsid w:val="00CB17AD"/>
    <w:rsid w:val="00CB1C3B"/>
    <w:rsid w:val="00CB1EB1"/>
    <w:rsid w:val="00CB1EED"/>
    <w:rsid w:val="00CB36DB"/>
    <w:rsid w:val="00CB400B"/>
    <w:rsid w:val="00CB43AE"/>
    <w:rsid w:val="00CB4441"/>
    <w:rsid w:val="00CB4531"/>
    <w:rsid w:val="00CB45C3"/>
    <w:rsid w:val="00CB4C6A"/>
    <w:rsid w:val="00CB4F11"/>
    <w:rsid w:val="00CB4FEA"/>
    <w:rsid w:val="00CB53A2"/>
    <w:rsid w:val="00CB5453"/>
    <w:rsid w:val="00CB54F7"/>
    <w:rsid w:val="00CB611B"/>
    <w:rsid w:val="00CB678E"/>
    <w:rsid w:val="00CB6969"/>
    <w:rsid w:val="00CB6BD8"/>
    <w:rsid w:val="00CB6D5C"/>
    <w:rsid w:val="00CB6E93"/>
    <w:rsid w:val="00CB70F5"/>
    <w:rsid w:val="00CB7DE5"/>
    <w:rsid w:val="00CB7FB8"/>
    <w:rsid w:val="00CC02C5"/>
    <w:rsid w:val="00CC049B"/>
    <w:rsid w:val="00CC0624"/>
    <w:rsid w:val="00CC0755"/>
    <w:rsid w:val="00CC0823"/>
    <w:rsid w:val="00CC08DD"/>
    <w:rsid w:val="00CC0C2B"/>
    <w:rsid w:val="00CC17ED"/>
    <w:rsid w:val="00CC189E"/>
    <w:rsid w:val="00CC194C"/>
    <w:rsid w:val="00CC1CCF"/>
    <w:rsid w:val="00CC2802"/>
    <w:rsid w:val="00CC2A9F"/>
    <w:rsid w:val="00CC2D87"/>
    <w:rsid w:val="00CC2DAC"/>
    <w:rsid w:val="00CC2E0B"/>
    <w:rsid w:val="00CC316C"/>
    <w:rsid w:val="00CC33D7"/>
    <w:rsid w:val="00CC4201"/>
    <w:rsid w:val="00CC4689"/>
    <w:rsid w:val="00CC49F1"/>
    <w:rsid w:val="00CC4ADD"/>
    <w:rsid w:val="00CC4C27"/>
    <w:rsid w:val="00CC4FEC"/>
    <w:rsid w:val="00CC529F"/>
    <w:rsid w:val="00CC5922"/>
    <w:rsid w:val="00CC5BFC"/>
    <w:rsid w:val="00CC5C0D"/>
    <w:rsid w:val="00CC696B"/>
    <w:rsid w:val="00CC6AC5"/>
    <w:rsid w:val="00CC6CDB"/>
    <w:rsid w:val="00CC6FAE"/>
    <w:rsid w:val="00CC7349"/>
    <w:rsid w:val="00CC743C"/>
    <w:rsid w:val="00CC7558"/>
    <w:rsid w:val="00CC760E"/>
    <w:rsid w:val="00CC778E"/>
    <w:rsid w:val="00CC7DD9"/>
    <w:rsid w:val="00CD0151"/>
    <w:rsid w:val="00CD0541"/>
    <w:rsid w:val="00CD06B6"/>
    <w:rsid w:val="00CD0876"/>
    <w:rsid w:val="00CD0EE9"/>
    <w:rsid w:val="00CD15A8"/>
    <w:rsid w:val="00CD1C84"/>
    <w:rsid w:val="00CD1EEA"/>
    <w:rsid w:val="00CD258A"/>
    <w:rsid w:val="00CD2875"/>
    <w:rsid w:val="00CD291D"/>
    <w:rsid w:val="00CD2D96"/>
    <w:rsid w:val="00CD2E20"/>
    <w:rsid w:val="00CD2ECF"/>
    <w:rsid w:val="00CD3024"/>
    <w:rsid w:val="00CD379B"/>
    <w:rsid w:val="00CD3E4F"/>
    <w:rsid w:val="00CD421B"/>
    <w:rsid w:val="00CD4261"/>
    <w:rsid w:val="00CD471A"/>
    <w:rsid w:val="00CD4AE5"/>
    <w:rsid w:val="00CD5155"/>
    <w:rsid w:val="00CD5226"/>
    <w:rsid w:val="00CD54D0"/>
    <w:rsid w:val="00CD56D7"/>
    <w:rsid w:val="00CD58BB"/>
    <w:rsid w:val="00CD6065"/>
    <w:rsid w:val="00CD69D6"/>
    <w:rsid w:val="00CD6F0E"/>
    <w:rsid w:val="00CD7062"/>
    <w:rsid w:val="00CD708A"/>
    <w:rsid w:val="00CE0188"/>
    <w:rsid w:val="00CE09E7"/>
    <w:rsid w:val="00CE0C01"/>
    <w:rsid w:val="00CE1154"/>
    <w:rsid w:val="00CE12C8"/>
    <w:rsid w:val="00CE1366"/>
    <w:rsid w:val="00CE16BD"/>
    <w:rsid w:val="00CE1797"/>
    <w:rsid w:val="00CE1CB1"/>
    <w:rsid w:val="00CE2263"/>
    <w:rsid w:val="00CE22B4"/>
    <w:rsid w:val="00CE24CB"/>
    <w:rsid w:val="00CE2846"/>
    <w:rsid w:val="00CE29A3"/>
    <w:rsid w:val="00CE2F73"/>
    <w:rsid w:val="00CE2F9D"/>
    <w:rsid w:val="00CE3181"/>
    <w:rsid w:val="00CE321F"/>
    <w:rsid w:val="00CE336C"/>
    <w:rsid w:val="00CE337F"/>
    <w:rsid w:val="00CE3467"/>
    <w:rsid w:val="00CE353D"/>
    <w:rsid w:val="00CE36DC"/>
    <w:rsid w:val="00CE3E51"/>
    <w:rsid w:val="00CE3E9B"/>
    <w:rsid w:val="00CE4B82"/>
    <w:rsid w:val="00CE4EB0"/>
    <w:rsid w:val="00CE4F82"/>
    <w:rsid w:val="00CE5A3C"/>
    <w:rsid w:val="00CE5BAD"/>
    <w:rsid w:val="00CE5C84"/>
    <w:rsid w:val="00CE5D31"/>
    <w:rsid w:val="00CE67C9"/>
    <w:rsid w:val="00CE6ACB"/>
    <w:rsid w:val="00CE6BC2"/>
    <w:rsid w:val="00CE6C13"/>
    <w:rsid w:val="00CE6D5D"/>
    <w:rsid w:val="00CE6F6C"/>
    <w:rsid w:val="00CE6FF5"/>
    <w:rsid w:val="00CE734F"/>
    <w:rsid w:val="00CE752A"/>
    <w:rsid w:val="00CE7D0B"/>
    <w:rsid w:val="00CE7EAC"/>
    <w:rsid w:val="00CF0035"/>
    <w:rsid w:val="00CF03B4"/>
    <w:rsid w:val="00CF0618"/>
    <w:rsid w:val="00CF0BB7"/>
    <w:rsid w:val="00CF0F3C"/>
    <w:rsid w:val="00CF1049"/>
    <w:rsid w:val="00CF1075"/>
    <w:rsid w:val="00CF1216"/>
    <w:rsid w:val="00CF158E"/>
    <w:rsid w:val="00CF1706"/>
    <w:rsid w:val="00CF1708"/>
    <w:rsid w:val="00CF178A"/>
    <w:rsid w:val="00CF1860"/>
    <w:rsid w:val="00CF1EAC"/>
    <w:rsid w:val="00CF3BBB"/>
    <w:rsid w:val="00CF4198"/>
    <w:rsid w:val="00CF4489"/>
    <w:rsid w:val="00CF4BA1"/>
    <w:rsid w:val="00CF4BAF"/>
    <w:rsid w:val="00CF4BDC"/>
    <w:rsid w:val="00CF522C"/>
    <w:rsid w:val="00CF5BCA"/>
    <w:rsid w:val="00CF5C31"/>
    <w:rsid w:val="00CF6307"/>
    <w:rsid w:val="00CF6708"/>
    <w:rsid w:val="00CF694B"/>
    <w:rsid w:val="00CF6A86"/>
    <w:rsid w:val="00CF6FDC"/>
    <w:rsid w:val="00CF73F3"/>
    <w:rsid w:val="00CF7979"/>
    <w:rsid w:val="00CF7C2D"/>
    <w:rsid w:val="00CF7C8E"/>
    <w:rsid w:val="00CF7D9C"/>
    <w:rsid w:val="00D000AD"/>
    <w:rsid w:val="00D00349"/>
    <w:rsid w:val="00D00414"/>
    <w:rsid w:val="00D005C6"/>
    <w:rsid w:val="00D00C2A"/>
    <w:rsid w:val="00D00E66"/>
    <w:rsid w:val="00D00F27"/>
    <w:rsid w:val="00D010FC"/>
    <w:rsid w:val="00D01114"/>
    <w:rsid w:val="00D01337"/>
    <w:rsid w:val="00D017BB"/>
    <w:rsid w:val="00D018AA"/>
    <w:rsid w:val="00D01908"/>
    <w:rsid w:val="00D01B23"/>
    <w:rsid w:val="00D01E49"/>
    <w:rsid w:val="00D02329"/>
    <w:rsid w:val="00D0284B"/>
    <w:rsid w:val="00D02857"/>
    <w:rsid w:val="00D02A0E"/>
    <w:rsid w:val="00D02C82"/>
    <w:rsid w:val="00D02D6B"/>
    <w:rsid w:val="00D03560"/>
    <w:rsid w:val="00D03618"/>
    <w:rsid w:val="00D0362D"/>
    <w:rsid w:val="00D036D7"/>
    <w:rsid w:val="00D0449A"/>
    <w:rsid w:val="00D04516"/>
    <w:rsid w:val="00D0466F"/>
    <w:rsid w:val="00D0474F"/>
    <w:rsid w:val="00D04846"/>
    <w:rsid w:val="00D04A24"/>
    <w:rsid w:val="00D04B0E"/>
    <w:rsid w:val="00D04EB0"/>
    <w:rsid w:val="00D053ED"/>
    <w:rsid w:val="00D058A2"/>
    <w:rsid w:val="00D05A5C"/>
    <w:rsid w:val="00D05AE6"/>
    <w:rsid w:val="00D063FF"/>
    <w:rsid w:val="00D068C6"/>
    <w:rsid w:val="00D06915"/>
    <w:rsid w:val="00D06D6A"/>
    <w:rsid w:val="00D06F15"/>
    <w:rsid w:val="00D06F74"/>
    <w:rsid w:val="00D06FE0"/>
    <w:rsid w:val="00D07129"/>
    <w:rsid w:val="00D071D2"/>
    <w:rsid w:val="00D07313"/>
    <w:rsid w:val="00D07AED"/>
    <w:rsid w:val="00D07D4C"/>
    <w:rsid w:val="00D07D99"/>
    <w:rsid w:val="00D07DA3"/>
    <w:rsid w:val="00D1057D"/>
    <w:rsid w:val="00D10665"/>
    <w:rsid w:val="00D10888"/>
    <w:rsid w:val="00D10967"/>
    <w:rsid w:val="00D10BE6"/>
    <w:rsid w:val="00D10FE0"/>
    <w:rsid w:val="00D1129E"/>
    <w:rsid w:val="00D112AF"/>
    <w:rsid w:val="00D116A5"/>
    <w:rsid w:val="00D116BC"/>
    <w:rsid w:val="00D116E1"/>
    <w:rsid w:val="00D11929"/>
    <w:rsid w:val="00D11A0B"/>
    <w:rsid w:val="00D1324C"/>
    <w:rsid w:val="00D13253"/>
    <w:rsid w:val="00D13261"/>
    <w:rsid w:val="00D138BB"/>
    <w:rsid w:val="00D13974"/>
    <w:rsid w:val="00D13979"/>
    <w:rsid w:val="00D13E88"/>
    <w:rsid w:val="00D13EF8"/>
    <w:rsid w:val="00D13EFB"/>
    <w:rsid w:val="00D141D7"/>
    <w:rsid w:val="00D1461D"/>
    <w:rsid w:val="00D1473A"/>
    <w:rsid w:val="00D14822"/>
    <w:rsid w:val="00D14BA6"/>
    <w:rsid w:val="00D152E1"/>
    <w:rsid w:val="00D15973"/>
    <w:rsid w:val="00D15AEF"/>
    <w:rsid w:val="00D16617"/>
    <w:rsid w:val="00D16AAF"/>
    <w:rsid w:val="00D16BE6"/>
    <w:rsid w:val="00D17290"/>
    <w:rsid w:val="00D17537"/>
    <w:rsid w:val="00D1761C"/>
    <w:rsid w:val="00D17AFD"/>
    <w:rsid w:val="00D17DD8"/>
    <w:rsid w:val="00D201B1"/>
    <w:rsid w:val="00D20209"/>
    <w:rsid w:val="00D202E5"/>
    <w:rsid w:val="00D205F9"/>
    <w:rsid w:val="00D207E0"/>
    <w:rsid w:val="00D216DD"/>
    <w:rsid w:val="00D21B45"/>
    <w:rsid w:val="00D21C50"/>
    <w:rsid w:val="00D21DC7"/>
    <w:rsid w:val="00D220F9"/>
    <w:rsid w:val="00D223DA"/>
    <w:rsid w:val="00D22776"/>
    <w:rsid w:val="00D23D52"/>
    <w:rsid w:val="00D24027"/>
    <w:rsid w:val="00D240FD"/>
    <w:rsid w:val="00D2439F"/>
    <w:rsid w:val="00D24503"/>
    <w:rsid w:val="00D245BA"/>
    <w:rsid w:val="00D24657"/>
    <w:rsid w:val="00D24719"/>
    <w:rsid w:val="00D249ED"/>
    <w:rsid w:val="00D24A36"/>
    <w:rsid w:val="00D24AEB"/>
    <w:rsid w:val="00D24D5F"/>
    <w:rsid w:val="00D2507E"/>
    <w:rsid w:val="00D250D5"/>
    <w:rsid w:val="00D25364"/>
    <w:rsid w:val="00D254AC"/>
    <w:rsid w:val="00D25B89"/>
    <w:rsid w:val="00D263AC"/>
    <w:rsid w:val="00D2665F"/>
    <w:rsid w:val="00D266A2"/>
    <w:rsid w:val="00D269AE"/>
    <w:rsid w:val="00D26DE9"/>
    <w:rsid w:val="00D27528"/>
    <w:rsid w:val="00D27607"/>
    <w:rsid w:val="00D27955"/>
    <w:rsid w:val="00D27B8A"/>
    <w:rsid w:val="00D3004F"/>
    <w:rsid w:val="00D3011D"/>
    <w:rsid w:val="00D30203"/>
    <w:rsid w:val="00D3095B"/>
    <w:rsid w:val="00D30AE5"/>
    <w:rsid w:val="00D30E7B"/>
    <w:rsid w:val="00D31652"/>
    <w:rsid w:val="00D3197E"/>
    <w:rsid w:val="00D31EDD"/>
    <w:rsid w:val="00D32378"/>
    <w:rsid w:val="00D327C8"/>
    <w:rsid w:val="00D3296D"/>
    <w:rsid w:val="00D32B1B"/>
    <w:rsid w:val="00D32E7F"/>
    <w:rsid w:val="00D32F3F"/>
    <w:rsid w:val="00D33260"/>
    <w:rsid w:val="00D3336A"/>
    <w:rsid w:val="00D334C6"/>
    <w:rsid w:val="00D334EE"/>
    <w:rsid w:val="00D33B7B"/>
    <w:rsid w:val="00D33B98"/>
    <w:rsid w:val="00D33D84"/>
    <w:rsid w:val="00D33DC4"/>
    <w:rsid w:val="00D340AA"/>
    <w:rsid w:val="00D346C0"/>
    <w:rsid w:val="00D3493D"/>
    <w:rsid w:val="00D34D0A"/>
    <w:rsid w:val="00D34F67"/>
    <w:rsid w:val="00D35389"/>
    <w:rsid w:val="00D35405"/>
    <w:rsid w:val="00D356DE"/>
    <w:rsid w:val="00D35BBB"/>
    <w:rsid w:val="00D35D32"/>
    <w:rsid w:val="00D362BA"/>
    <w:rsid w:val="00D36355"/>
    <w:rsid w:val="00D36A2A"/>
    <w:rsid w:val="00D36DA5"/>
    <w:rsid w:val="00D37035"/>
    <w:rsid w:val="00D370AB"/>
    <w:rsid w:val="00D37775"/>
    <w:rsid w:val="00D37836"/>
    <w:rsid w:val="00D40517"/>
    <w:rsid w:val="00D40654"/>
    <w:rsid w:val="00D40852"/>
    <w:rsid w:val="00D40A1C"/>
    <w:rsid w:val="00D40A22"/>
    <w:rsid w:val="00D40A70"/>
    <w:rsid w:val="00D40B3D"/>
    <w:rsid w:val="00D40BE3"/>
    <w:rsid w:val="00D40C36"/>
    <w:rsid w:val="00D40C98"/>
    <w:rsid w:val="00D4122D"/>
    <w:rsid w:val="00D4194D"/>
    <w:rsid w:val="00D4197E"/>
    <w:rsid w:val="00D419D1"/>
    <w:rsid w:val="00D41B8C"/>
    <w:rsid w:val="00D41D6C"/>
    <w:rsid w:val="00D41E42"/>
    <w:rsid w:val="00D41F27"/>
    <w:rsid w:val="00D4222C"/>
    <w:rsid w:val="00D426D7"/>
    <w:rsid w:val="00D42854"/>
    <w:rsid w:val="00D42B2A"/>
    <w:rsid w:val="00D42CDB"/>
    <w:rsid w:val="00D43413"/>
    <w:rsid w:val="00D43459"/>
    <w:rsid w:val="00D43752"/>
    <w:rsid w:val="00D43973"/>
    <w:rsid w:val="00D43E47"/>
    <w:rsid w:val="00D4406A"/>
    <w:rsid w:val="00D44240"/>
    <w:rsid w:val="00D446F6"/>
    <w:rsid w:val="00D44939"/>
    <w:rsid w:val="00D449CF"/>
    <w:rsid w:val="00D44A80"/>
    <w:rsid w:val="00D44E73"/>
    <w:rsid w:val="00D44F45"/>
    <w:rsid w:val="00D4535A"/>
    <w:rsid w:val="00D454FE"/>
    <w:rsid w:val="00D4550D"/>
    <w:rsid w:val="00D458ED"/>
    <w:rsid w:val="00D4611B"/>
    <w:rsid w:val="00D4619E"/>
    <w:rsid w:val="00D465F3"/>
    <w:rsid w:val="00D466F1"/>
    <w:rsid w:val="00D4682F"/>
    <w:rsid w:val="00D4733A"/>
    <w:rsid w:val="00D479DF"/>
    <w:rsid w:val="00D47B65"/>
    <w:rsid w:val="00D47B8C"/>
    <w:rsid w:val="00D47CBA"/>
    <w:rsid w:val="00D47DEE"/>
    <w:rsid w:val="00D508F7"/>
    <w:rsid w:val="00D50D55"/>
    <w:rsid w:val="00D50E99"/>
    <w:rsid w:val="00D50ED7"/>
    <w:rsid w:val="00D5100D"/>
    <w:rsid w:val="00D51354"/>
    <w:rsid w:val="00D5189E"/>
    <w:rsid w:val="00D51C74"/>
    <w:rsid w:val="00D51E5D"/>
    <w:rsid w:val="00D51FB9"/>
    <w:rsid w:val="00D52532"/>
    <w:rsid w:val="00D525A6"/>
    <w:rsid w:val="00D52C7E"/>
    <w:rsid w:val="00D537D1"/>
    <w:rsid w:val="00D541D9"/>
    <w:rsid w:val="00D54DFD"/>
    <w:rsid w:val="00D54EAC"/>
    <w:rsid w:val="00D5521C"/>
    <w:rsid w:val="00D558D7"/>
    <w:rsid w:val="00D55BCD"/>
    <w:rsid w:val="00D5638F"/>
    <w:rsid w:val="00D568F4"/>
    <w:rsid w:val="00D56E01"/>
    <w:rsid w:val="00D56F9F"/>
    <w:rsid w:val="00D57362"/>
    <w:rsid w:val="00D5789D"/>
    <w:rsid w:val="00D57C8E"/>
    <w:rsid w:val="00D6036D"/>
    <w:rsid w:val="00D604DE"/>
    <w:rsid w:val="00D60547"/>
    <w:rsid w:val="00D606C8"/>
    <w:rsid w:val="00D60817"/>
    <w:rsid w:val="00D60A04"/>
    <w:rsid w:val="00D60EF7"/>
    <w:rsid w:val="00D614C3"/>
    <w:rsid w:val="00D61550"/>
    <w:rsid w:val="00D618CF"/>
    <w:rsid w:val="00D61976"/>
    <w:rsid w:val="00D61B1C"/>
    <w:rsid w:val="00D61F8A"/>
    <w:rsid w:val="00D625CC"/>
    <w:rsid w:val="00D628AD"/>
    <w:rsid w:val="00D635D0"/>
    <w:rsid w:val="00D6387A"/>
    <w:rsid w:val="00D63BC9"/>
    <w:rsid w:val="00D63BD6"/>
    <w:rsid w:val="00D640FB"/>
    <w:rsid w:val="00D64232"/>
    <w:rsid w:val="00D64681"/>
    <w:rsid w:val="00D64A54"/>
    <w:rsid w:val="00D64C58"/>
    <w:rsid w:val="00D64FA1"/>
    <w:rsid w:val="00D650FC"/>
    <w:rsid w:val="00D65103"/>
    <w:rsid w:val="00D65680"/>
    <w:rsid w:val="00D65C28"/>
    <w:rsid w:val="00D66072"/>
    <w:rsid w:val="00D66304"/>
    <w:rsid w:val="00D664E7"/>
    <w:rsid w:val="00D66592"/>
    <w:rsid w:val="00D6667A"/>
    <w:rsid w:val="00D66ABE"/>
    <w:rsid w:val="00D673DC"/>
    <w:rsid w:val="00D6754E"/>
    <w:rsid w:val="00D67729"/>
    <w:rsid w:val="00D6774A"/>
    <w:rsid w:val="00D67AE9"/>
    <w:rsid w:val="00D67D20"/>
    <w:rsid w:val="00D67E4E"/>
    <w:rsid w:val="00D7014F"/>
    <w:rsid w:val="00D701F5"/>
    <w:rsid w:val="00D70229"/>
    <w:rsid w:val="00D7056D"/>
    <w:rsid w:val="00D7088C"/>
    <w:rsid w:val="00D70C9C"/>
    <w:rsid w:val="00D71082"/>
    <w:rsid w:val="00D7180A"/>
    <w:rsid w:val="00D7249E"/>
    <w:rsid w:val="00D72991"/>
    <w:rsid w:val="00D72ED2"/>
    <w:rsid w:val="00D73282"/>
    <w:rsid w:val="00D7334B"/>
    <w:rsid w:val="00D73A26"/>
    <w:rsid w:val="00D73B65"/>
    <w:rsid w:val="00D73C22"/>
    <w:rsid w:val="00D74187"/>
    <w:rsid w:val="00D7445B"/>
    <w:rsid w:val="00D7474C"/>
    <w:rsid w:val="00D74849"/>
    <w:rsid w:val="00D7491E"/>
    <w:rsid w:val="00D75150"/>
    <w:rsid w:val="00D75378"/>
    <w:rsid w:val="00D75385"/>
    <w:rsid w:val="00D756F1"/>
    <w:rsid w:val="00D75C79"/>
    <w:rsid w:val="00D75EE8"/>
    <w:rsid w:val="00D76437"/>
    <w:rsid w:val="00D7681B"/>
    <w:rsid w:val="00D76B1F"/>
    <w:rsid w:val="00D76BEA"/>
    <w:rsid w:val="00D76CC9"/>
    <w:rsid w:val="00D76D12"/>
    <w:rsid w:val="00D76FD0"/>
    <w:rsid w:val="00D77648"/>
    <w:rsid w:val="00D80289"/>
    <w:rsid w:val="00D8036C"/>
    <w:rsid w:val="00D80665"/>
    <w:rsid w:val="00D806B1"/>
    <w:rsid w:val="00D8195F"/>
    <w:rsid w:val="00D81969"/>
    <w:rsid w:val="00D81EF6"/>
    <w:rsid w:val="00D81EF7"/>
    <w:rsid w:val="00D81FCA"/>
    <w:rsid w:val="00D82426"/>
    <w:rsid w:val="00D825EC"/>
    <w:rsid w:val="00D831CB"/>
    <w:rsid w:val="00D83406"/>
    <w:rsid w:val="00D834F7"/>
    <w:rsid w:val="00D83F75"/>
    <w:rsid w:val="00D8444B"/>
    <w:rsid w:val="00D84BCD"/>
    <w:rsid w:val="00D84CD3"/>
    <w:rsid w:val="00D84F28"/>
    <w:rsid w:val="00D84F59"/>
    <w:rsid w:val="00D85155"/>
    <w:rsid w:val="00D852DD"/>
    <w:rsid w:val="00D85508"/>
    <w:rsid w:val="00D855F2"/>
    <w:rsid w:val="00D855F3"/>
    <w:rsid w:val="00D85BE6"/>
    <w:rsid w:val="00D85F09"/>
    <w:rsid w:val="00D860C2"/>
    <w:rsid w:val="00D863B9"/>
    <w:rsid w:val="00D864BB"/>
    <w:rsid w:val="00D870FF"/>
    <w:rsid w:val="00D873C4"/>
    <w:rsid w:val="00D87455"/>
    <w:rsid w:val="00D87513"/>
    <w:rsid w:val="00D876EB"/>
    <w:rsid w:val="00D87B01"/>
    <w:rsid w:val="00D87C78"/>
    <w:rsid w:val="00D87E57"/>
    <w:rsid w:val="00D90180"/>
    <w:rsid w:val="00D905F0"/>
    <w:rsid w:val="00D9076F"/>
    <w:rsid w:val="00D90BB0"/>
    <w:rsid w:val="00D90DAC"/>
    <w:rsid w:val="00D90E09"/>
    <w:rsid w:val="00D9123E"/>
    <w:rsid w:val="00D913AC"/>
    <w:rsid w:val="00D91E42"/>
    <w:rsid w:val="00D91E51"/>
    <w:rsid w:val="00D91ECD"/>
    <w:rsid w:val="00D92175"/>
    <w:rsid w:val="00D92769"/>
    <w:rsid w:val="00D92CE6"/>
    <w:rsid w:val="00D93235"/>
    <w:rsid w:val="00D935A6"/>
    <w:rsid w:val="00D936B4"/>
    <w:rsid w:val="00D938B0"/>
    <w:rsid w:val="00D93A0D"/>
    <w:rsid w:val="00D93F02"/>
    <w:rsid w:val="00D93F9E"/>
    <w:rsid w:val="00D9419F"/>
    <w:rsid w:val="00D94465"/>
    <w:rsid w:val="00D94AC3"/>
    <w:rsid w:val="00D94DC7"/>
    <w:rsid w:val="00D95228"/>
    <w:rsid w:val="00D95332"/>
    <w:rsid w:val="00D9549E"/>
    <w:rsid w:val="00D9570C"/>
    <w:rsid w:val="00D95999"/>
    <w:rsid w:val="00D95F82"/>
    <w:rsid w:val="00D964E4"/>
    <w:rsid w:val="00D96D3D"/>
    <w:rsid w:val="00D9717C"/>
    <w:rsid w:val="00D971B0"/>
    <w:rsid w:val="00D97AF1"/>
    <w:rsid w:val="00D97F2D"/>
    <w:rsid w:val="00D97F93"/>
    <w:rsid w:val="00D97FE9"/>
    <w:rsid w:val="00DA010F"/>
    <w:rsid w:val="00DA0309"/>
    <w:rsid w:val="00DA03EA"/>
    <w:rsid w:val="00DA058D"/>
    <w:rsid w:val="00DA07D6"/>
    <w:rsid w:val="00DA09AC"/>
    <w:rsid w:val="00DA1056"/>
    <w:rsid w:val="00DA108E"/>
    <w:rsid w:val="00DA12F7"/>
    <w:rsid w:val="00DA15F5"/>
    <w:rsid w:val="00DA1F0D"/>
    <w:rsid w:val="00DA30FE"/>
    <w:rsid w:val="00DA3524"/>
    <w:rsid w:val="00DA37B2"/>
    <w:rsid w:val="00DA4A70"/>
    <w:rsid w:val="00DA524C"/>
    <w:rsid w:val="00DA535F"/>
    <w:rsid w:val="00DA5472"/>
    <w:rsid w:val="00DA55C2"/>
    <w:rsid w:val="00DA55D7"/>
    <w:rsid w:val="00DA567C"/>
    <w:rsid w:val="00DA59CE"/>
    <w:rsid w:val="00DA604D"/>
    <w:rsid w:val="00DA6092"/>
    <w:rsid w:val="00DA63F1"/>
    <w:rsid w:val="00DA69BA"/>
    <w:rsid w:val="00DA6B15"/>
    <w:rsid w:val="00DA6D47"/>
    <w:rsid w:val="00DA6FF5"/>
    <w:rsid w:val="00DA79F9"/>
    <w:rsid w:val="00DB081E"/>
    <w:rsid w:val="00DB08E4"/>
    <w:rsid w:val="00DB095E"/>
    <w:rsid w:val="00DB0D49"/>
    <w:rsid w:val="00DB1114"/>
    <w:rsid w:val="00DB12C2"/>
    <w:rsid w:val="00DB1480"/>
    <w:rsid w:val="00DB171C"/>
    <w:rsid w:val="00DB1B0D"/>
    <w:rsid w:val="00DB1DC6"/>
    <w:rsid w:val="00DB2046"/>
    <w:rsid w:val="00DB251D"/>
    <w:rsid w:val="00DB25B6"/>
    <w:rsid w:val="00DB2697"/>
    <w:rsid w:val="00DB2A35"/>
    <w:rsid w:val="00DB2AB9"/>
    <w:rsid w:val="00DB2E27"/>
    <w:rsid w:val="00DB2F24"/>
    <w:rsid w:val="00DB3C69"/>
    <w:rsid w:val="00DB3F73"/>
    <w:rsid w:val="00DB40DC"/>
    <w:rsid w:val="00DB4969"/>
    <w:rsid w:val="00DB4C86"/>
    <w:rsid w:val="00DB514A"/>
    <w:rsid w:val="00DB5292"/>
    <w:rsid w:val="00DB5605"/>
    <w:rsid w:val="00DB5CE1"/>
    <w:rsid w:val="00DB6150"/>
    <w:rsid w:val="00DB64FF"/>
    <w:rsid w:val="00DB67BD"/>
    <w:rsid w:val="00DB6B58"/>
    <w:rsid w:val="00DB6BC7"/>
    <w:rsid w:val="00DB6E63"/>
    <w:rsid w:val="00DB6EA4"/>
    <w:rsid w:val="00DB700E"/>
    <w:rsid w:val="00DB7297"/>
    <w:rsid w:val="00DB7680"/>
    <w:rsid w:val="00DB795B"/>
    <w:rsid w:val="00DB7A38"/>
    <w:rsid w:val="00DC0516"/>
    <w:rsid w:val="00DC086D"/>
    <w:rsid w:val="00DC086F"/>
    <w:rsid w:val="00DC0947"/>
    <w:rsid w:val="00DC1043"/>
    <w:rsid w:val="00DC113E"/>
    <w:rsid w:val="00DC142F"/>
    <w:rsid w:val="00DC14F4"/>
    <w:rsid w:val="00DC159D"/>
    <w:rsid w:val="00DC18F9"/>
    <w:rsid w:val="00DC1CFE"/>
    <w:rsid w:val="00DC2219"/>
    <w:rsid w:val="00DC257A"/>
    <w:rsid w:val="00DC2707"/>
    <w:rsid w:val="00DC2B22"/>
    <w:rsid w:val="00DC2DDF"/>
    <w:rsid w:val="00DC2E19"/>
    <w:rsid w:val="00DC30E6"/>
    <w:rsid w:val="00DC3257"/>
    <w:rsid w:val="00DC393C"/>
    <w:rsid w:val="00DC3995"/>
    <w:rsid w:val="00DC41FC"/>
    <w:rsid w:val="00DC4245"/>
    <w:rsid w:val="00DC44FC"/>
    <w:rsid w:val="00DC497A"/>
    <w:rsid w:val="00DC4C4A"/>
    <w:rsid w:val="00DC4FBF"/>
    <w:rsid w:val="00DC5357"/>
    <w:rsid w:val="00DC57C3"/>
    <w:rsid w:val="00DC581B"/>
    <w:rsid w:val="00DC583A"/>
    <w:rsid w:val="00DC5B32"/>
    <w:rsid w:val="00DC5DA9"/>
    <w:rsid w:val="00DC6130"/>
    <w:rsid w:val="00DC6182"/>
    <w:rsid w:val="00DC65FD"/>
    <w:rsid w:val="00DC67BC"/>
    <w:rsid w:val="00DC67F8"/>
    <w:rsid w:val="00DC6C24"/>
    <w:rsid w:val="00DC6DB8"/>
    <w:rsid w:val="00DC7161"/>
    <w:rsid w:val="00DC731C"/>
    <w:rsid w:val="00DC7596"/>
    <w:rsid w:val="00DC767B"/>
    <w:rsid w:val="00DC785C"/>
    <w:rsid w:val="00DC79DF"/>
    <w:rsid w:val="00DC7DD1"/>
    <w:rsid w:val="00DC7FC5"/>
    <w:rsid w:val="00DD00A0"/>
    <w:rsid w:val="00DD0241"/>
    <w:rsid w:val="00DD0290"/>
    <w:rsid w:val="00DD0773"/>
    <w:rsid w:val="00DD092A"/>
    <w:rsid w:val="00DD0C70"/>
    <w:rsid w:val="00DD0FC9"/>
    <w:rsid w:val="00DD116D"/>
    <w:rsid w:val="00DD1264"/>
    <w:rsid w:val="00DD139F"/>
    <w:rsid w:val="00DD1474"/>
    <w:rsid w:val="00DD18CF"/>
    <w:rsid w:val="00DD1B45"/>
    <w:rsid w:val="00DD2132"/>
    <w:rsid w:val="00DD2164"/>
    <w:rsid w:val="00DD2381"/>
    <w:rsid w:val="00DD25FF"/>
    <w:rsid w:val="00DD2F8C"/>
    <w:rsid w:val="00DD30C2"/>
    <w:rsid w:val="00DD3580"/>
    <w:rsid w:val="00DD39A8"/>
    <w:rsid w:val="00DD3EAA"/>
    <w:rsid w:val="00DD41C4"/>
    <w:rsid w:val="00DD4422"/>
    <w:rsid w:val="00DD4C4F"/>
    <w:rsid w:val="00DD4EA0"/>
    <w:rsid w:val="00DD524C"/>
    <w:rsid w:val="00DD52BD"/>
    <w:rsid w:val="00DD581C"/>
    <w:rsid w:val="00DD5A81"/>
    <w:rsid w:val="00DD5BE7"/>
    <w:rsid w:val="00DD5C05"/>
    <w:rsid w:val="00DD5CA5"/>
    <w:rsid w:val="00DD5FC6"/>
    <w:rsid w:val="00DD61F8"/>
    <w:rsid w:val="00DD6B1A"/>
    <w:rsid w:val="00DD7CA2"/>
    <w:rsid w:val="00DD7F24"/>
    <w:rsid w:val="00DE0819"/>
    <w:rsid w:val="00DE0A37"/>
    <w:rsid w:val="00DE0AAD"/>
    <w:rsid w:val="00DE0E3C"/>
    <w:rsid w:val="00DE0E51"/>
    <w:rsid w:val="00DE1C46"/>
    <w:rsid w:val="00DE1C80"/>
    <w:rsid w:val="00DE230F"/>
    <w:rsid w:val="00DE233F"/>
    <w:rsid w:val="00DE26B0"/>
    <w:rsid w:val="00DE2963"/>
    <w:rsid w:val="00DE2C4F"/>
    <w:rsid w:val="00DE300B"/>
    <w:rsid w:val="00DE349B"/>
    <w:rsid w:val="00DE3783"/>
    <w:rsid w:val="00DE3C35"/>
    <w:rsid w:val="00DE3C5C"/>
    <w:rsid w:val="00DE4002"/>
    <w:rsid w:val="00DE41C3"/>
    <w:rsid w:val="00DE4AC9"/>
    <w:rsid w:val="00DE4BFD"/>
    <w:rsid w:val="00DE4D57"/>
    <w:rsid w:val="00DE4FA1"/>
    <w:rsid w:val="00DE545A"/>
    <w:rsid w:val="00DE5978"/>
    <w:rsid w:val="00DE5F45"/>
    <w:rsid w:val="00DE63AD"/>
    <w:rsid w:val="00DE66E3"/>
    <w:rsid w:val="00DE698F"/>
    <w:rsid w:val="00DE6A53"/>
    <w:rsid w:val="00DE7D39"/>
    <w:rsid w:val="00DE7EC2"/>
    <w:rsid w:val="00DE7F5D"/>
    <w:rsid w:val="00DE7F9F"/>
    <w:rsid w:val="00DF0315"/>
    <w:rsid w:val="00DF0353"/>
    <w:rsid w:val="00DF0506"/>
    <w:rsid w:val="00DF0AFA"/>
    <w:rsid w:val="00DF139D"/>
    <w:rsid w:val="00DF150C"/>
    <w:rsid w:val="00DF1685"/>
    <w:rsid w:val="00DF1B7F"/>
    <w:rsid w:val="00DF1E75"/>
    <w:rsid w:val="00DF278B"/>
    <w:rsid w:val="00DF28C4"/>
    <w:rsid w:val="00DF2A14"/>
    <w:rsid w:val="00DF302F"/>
    <w:rsid w:val="00DF3529"/>
    <w:rsid w:val="00DF38FF"/>
    <w:rsid w:val="00DF42B3"/>
    <w:rsid w:val="00DF436F"/>
    <w:rsid w:val="00DF4738"/>
    <w:rsid w:val="00DF4B32"/>
    <w:rsid w:val="00DF4F56"/>
    <w:rsid w:val="00DF5175"/>
    <w:rsid w:val="00DF5DB5"/>
    <w:rsid w:val="00DF652A"/>
    <w:rsid w:val="00DF6562"/>
    <w:rsid w:val="00DF6A0C"/>
    <w:rsid w:val="00DF6A80"/>
    <w:rsid w:val="00DF6BF4"/>
    <w:rsid w:val="00DF6DA6"/>
    <w:rsid w:val="00DF6F6A"/>
    <w:rsid w:val="00DF703A"/>
    <w:rsid w:val="00DF73DB"/>
    <w:rsid w:val="00DF7430"/>
    <w:rsid w:val="00DF7461"/>
    <w:rsid w:val="00DF7A81"/>
    <w:rsid w:val="00DF7C23"/>
    <w:rsid w:val="00DF7D04"/>
    <w:rsid w:val="00DF7D9A"/>
    <w:rsid w:val="00DF7F30"/>
    <w:rsid w:val="00E0008E"/>
    <w:rsid w:val="00E00340"/>
    <w:rsid w:val="00E00949"/>
    <w:rsid w:val="00E00CD3"/>
    <w:rsid w:val="00E00E44"/>
    <w:rsid w:val="00E0118F"/>
    <w:rsid w:val="00E012C0"/>
    <w:rsid w:val="00E01A75"/>
    <w:rsid w:val="00E01BBA"/>
    <w:rsid w:val="00E01BF0"/>
    <w:rsid w:val="00E01EE2"/>
    <w:rsid w:val="00E0206F"/>
    <w:rsid w:val="00E024D3"/>
    <w:rsid w:val="00E02F85"/>
    <w:rsid w:val="00E032B5"/>
    <w:rsid w:val="00E03A0E"/>
    <w:rsid w:val="00E03B87"/>
    <w:rsid w:val="00E040A0"/>
    <w:rsid w:val="00E04243"/>
    <w:rsid w:val="00E04299"/>
    <w:rsid w:val="00E054C4"/>
    <w:rsid w:val="00E05A27"/>
    <w:rsid w:val="00E05B84"/>
    <w:rsid w:val="00E06283"/>
    <w:rsid w:val="00E0638E"/>
    <w:rsid w:val="00E0648A"/>
    <w:rsid w:val="00E06E22"/>
    <w:rsid w:val="00E06F25"/>
    <w:rsid w:val="00E0750E"/>
    <w:rsid w:val="00E07573"/>
    <w:rsid w:val="00E07969"/>
    <w:rsid w:val="00E07EB6"/>
    <w:rsid w:val="00E07FF9"/>
    <w:rsid w:val="00E1005B"/>
    <w:rsid w:val="00E1060B"/>
    <w:rsid w:val="00E11346"/>
    <w:rsid w:val="00E113D6"/>
    <w:rsid w:val="00E115D3"/>
    <w:rsid w:val="00E119A3"/>
    <w:rsid w:val="00E11EA5"/>
    <w:rsid w:val="00E11F7F"/>
    <w:rsid w:val="00E12875"/>
    <w:rsid w:val="00E12D7E"/>
    <w:rsid w:val="00E130A1"/>
    <w:rsid w:val="00E1338D"/>
    <w:rsid w:val="00E1343D"/>
    <w:rsid w:val="00E13AFE"/>
    <w:rsid w:val="00E13EF5"/>
    <w:rsid w:val="00E1495F"/>
    <w:rsid w:val="00E14B14"/>
    <w:rsid w:val="00E14D51"/>
    <w:rsid w:val="00E14F55"/>
    <w:rsid w:val="00E14F5C"/>
    <w:rsid w:val="00E1501A"/>
    <w:rsid w:val="00E15A81"/>
    <w:rsid w:val="00E15D7B"/>
    <w:rsid w:val="00E15DE3"/>
    <w:rsid w:val="00E15EA2"/>
    <w:rsid w:val="00E16B36"/>
    <w:rsid w:val="00E1735B"/>
    <w:rsid w:val="00E1752D"/>
    <w:rsid w:val="00E1758F"/>
    <w:rsid w:val="00E177F0"/>
    <w:rsid w:val="00E17DC8"/>
    <w:rsid w:val="00E17FB2"/>
    <w:rsid w:val="00E203A7"/>
    <w:rsid w:val="00E203E0"/>
    <w:rsid w:val="00E2085D"/>
    <w:rsid w:val="00E20B42"/>
    <w:rsid w:val="00E20BB6"/>
    <w:rsid w:val="00E20F23"/>
    <w:rsid w:val="00E21282"/>
    <w:rsid w:val="00E21354"/>
    <w:rsid w:val="00E213F7"/>
    <w:rsid w:val="00E21610"/>
    <w:rsid w:val="00E21735"/>
    <w:rsid w:val="00E2256C"/>
    <w:rsid w:val="00E22C19"/>
    <w:rsid w:val="00E234A2"/>
    <w:rsid w:val="00E236D7"/>
    <w:rsid w:val="00E23E70"/>
    <w:rsid w:val="00E242E9"/>
    <w:rsid w:val="00E243F6"/>
    <w:rsid w:val="00E2481D"/>
    <w:rsid w:val="00E24834"/>
    <w:rsid w:val="00E24AE5"/>
    <w:rsid w:val="00E24CFE"/>
    <w:rsid w:val="00E24E73"/>
    <w:rsid w:val="00E252FB"/>
    <w:rsid w:val="00E253EA"/>
    <w:rsid w:val="00E2609E"/>
    <w:rsid w:val="00E26571"/>
    <w:rsid w:val="00E26592"/>
    <w:rsid w:val="00E26800"/>
    <w:rsid w:val="00E26D3D"/>
    <w:rsid w:val="00E26EB5"/>
    <w:rsid w:val="00E26EF2"/>
    <w:rsid w:val="00E270EC"/>
    <w:rsid w:val="00E274CA"/>
    <w:rsid w:val="00E279CE"/>
    <w:rsid w:val="00E30012"/>
    <w:rsid w:val="00E30192"/>
    <w:rsid w:val="00E3023D"/>
    <w:rsid w:val="00E302BF"/>
    <w:rsid w:val="00E30365"/>
    <w:rsid w:val="00E307A8"/>
    <w:rsid w:val="00E30BF2"/>
    <w:rsid w:val="00E30C73"/>
    <w:rsid w:val="00E30DA3"/>
    <w:rsid w:val="00E311B2"/>
    <w:rsid w:val="00E314B1"/>
    <w:rsid w:val="00E314E6"/>
    <w:rsid w:val="00E3171E"/>
    <w:rsid w:val="00E32123"/>
    <w:rsid w:val="00E325E3"/>
    <w:rsid w:val="00E32C31"/>
    <w:rsid w:val="00E330D1"/>
    <w:rsid w:val="00E33D56"/>
    <w:rsid w:val="00E34060"/>
    <w:rsid w:val="00E34440"/>
    <w:rsid w:val="00E34BD6"/>
    <w:rsid w:val="00E356E6"/>
    <w:rsid w:val="00E366A1"/>
    <w:rsid w:val="00E367A3"/>
    <w:rsid w:val="00E36AA3"/>
    <w:rsid w:val="00E36BF5"/>
    <w:rsid w:val="00E3728E"/>
    <w:rsid w:val="00E373A1"/>
    <w:rsid w:val="00E376EC"/>
    <w:rsid w:val="00E37DC7"/>
    <w:rsid w:val="00E4009F"/>
    <w:rsid w:val="00E40805"/>
    <w:rsid w:val="00E408C0"/>
    <w:rsid w:val="00E40AB4"/>
    <w:rsid w:val="00E40EE2"/>
    <w:rsid w:val="00E411AC"/>
    <w:rsid w:val="00E413AD"/>
    <w:rsid w:val="00E414AF"/>
    <w:rsid w:val="00E41B45"/>
    <w:rsid w:val="00E41B8F"/>
    <w:rsid w:val="00E421A4"/>
    <w:rsid w:val="00E422E3"/>
    <w:rsid w:val="00E42826"/>
    <w:rsid w:val="00E42928"/>
    <w:rsid w:val="00E43FE8"/>
    <w:rsid w:val="00E4414B"/>
    <w:rsid w:val="00E442C8"/>
    <w:rsid w:val="00E445C9"/>
    <w:rsid w:val="00E446E9"/>
    <w:rsid w:val="00E44A2E"/>
    <w:rsid w:val="00E44EA0"/>
    <w:rsid w:val="00E45B72"/>
    <w:rsid w:val="00E45C5B"/>
    <w:rsid w:val="00E45FE3"/>
    <w:rsid w:val="00E460F0"/>
    <w:rsid w:val="00E4622C"/>
    <w:rsid w:val="00E46261"/>
    <w:rsid w:val="00E462EB"/>
    <w:rsid w:val="00E467D4"/>
    <w:rsid w:val="00E46B59"/>
    <w:rsid w:val="00E46EDA"/>
    <w:rsid w:val="00E46F6A"/>
    <w:rsid w:val="00E47170"/>
    <w:rsid w:val="00E4725B"/>
    <w:rsid w:val="00E475D5"/>
    <w:rsid w:val="00E47917"/>
    <w:rsid w:val="00E47968"/>
    <w:rsid w:val="00E47CE8"/>
    <w:rsid w:val="00E50763"/>
    <w:rsid w:val="00E508F3"/>
    <w:rsid w:val="00E50AEE"/>
    <w:rsid w:val="00E50C31"/>
    <w:rsid w:val="00E50D48"/>
    <w:rsid w:val="00E511A2"/>
    <w:rsid w:val="00E51231"/>
    <w:rsid w:val="00E515B3"/>
    <w:rsid w:val="00E517CD"/>
    <w:rsid w:val="00E517F5"/>
    <w:rsid w:val="00E5203A"/>
    <w:rsid w:val="00E52054"/>
    <w:rsid w:val="00E5236C"/>
    <w:rsid w:val="00E52529"/>
    <w:rsid w:val="00E52990"/>
    <w:rsid w:val="00E53588"/>
    <w:rsid w:val="00E538E8"/>
    <w:rsid w:val="00E53D6B"/>
    <w:rsid w:val="00E53EBD"/>
    <w:rsid w:val="00E5426C"/>
    <w:rsid w:val="00E5448B"/>
    <w:rsid w:val="00E54550"/>
    <w:rsid w:val="00E546A4"/>
    <w:rsid w:val="00E54739"/>
    <w:rsid w:val="00E54747"/>
    <w:rsid w:val="00E5499F"/>
    <w:rsid w:val="00E54BDD"/>
    <w:rsid w:val="00E54F2C"/>
    <w:rsid w:val="00E55362"/>
    <w:rsid w:val="00E55465"/>
    <w:rsid w:val="00E556E5"/>
    <w:rsid w:val="00E55777"/>
    <w:rsid w:val="00E55A5F"/>
    <w:rsid w:val="00E55AB6"/>
    <w:rsid w:val="00E56B44"/>
    <w:rsid w:val="00E56FF1"/>
    <w:rsid w:val="00E5715A"/>
    <w:rsid w:val="00E5763F"/>
    <w:rsid w:val="00E578D7"/>
    <w:rsid w:val="00E579BE"/>
    <w:rsid w:val="00E57CE2"/>
    <w:rsid w:val="00E604A6"/>
    <w:rsid w:val="00E60613"/>
    <w:rsid w:val="00E60AF3"/>
    <w:rsid w:val="00E60C38"/>
    <w:rsid w:val="00E60D97"/>
    <w:rsid w:val="00E615B3"/>
    <w:rsid w:val="00E618C9"/>
    <w:rsid w:val="00E619A1"/>
    <w:rsid w:val="00E61A61"/>
    <w:rsid w:val="00E61B81"/>
    <w:rsid w:val="00E6269A"/>
    <w:rsid w:val="00E63061"/>
    <w:rsid w:val="00E63159"/>
    <w:rsid w:val="00E63822"/>
    <w:rsid w:val="00E63B35"/>
    <w:rsid w:val="00E63EF9"/>
    <w:rsid w:val="00E644E3"/>
    <w:rsid w:val="00E64691"/>
    <w:rsid w:val="00E64700"/>
    <w:rsid w:val="00E647A8"/>
    <w:rsid w:val="00E648E2"/>
    <w:rsid w:val="00E64A64"/>
    <w:rsid w:val="00E64AF1"/>
    <w:rsid w:val="00E65359"/>
    <w:rsid w:val="00E65609"/>
    <w:rsid w:val="00E65A45"/>
    <w:rsid w:val="00E65A6D"/>
    <w:rsid w:val="00E6674C"/>
    <w:rsid w:val="00E67193"/>
    <w:rsid w:val="00E675D8"/>
    <w:rsid w:val="00E67684"/>
    <w:rsid w:val="00E67AC4"/>
    <w:rsid w:val="00E67D30"/>
    <w:rsid w:val="00E70253"/>
    <w:rsid w:val="00E703AF"/>
    <w:rsid w:val="00E706E7"/>
    <w:rsid w:val="00E708B9"/>
    <w:rsid w:val="00E70943"/>
    <w:rsid w:val="00E70F7B"/>
    <w:rsid w:val="00E710A2"/>
    <w:rsid w:val="00E71147"/>
    <w:rsid w:val="00E71A23"/>
    <w:rsid w:val="00E71AFC"/>
    <w:rsid w:val="00E71C1C"/>
    <w:rsid w:val="00E71C59"/>
    <w:rsid w:val="00E721CE"/>
    <w:rsid w:val="00E7295B"/>
    <w:rsid w:val="00E7308D"/>
    <w:rsid w:val="00E7320A"/>
    <w:rsid w:val="00E733C2"/>
    <w:rsid w:val="00E738CE"/>
    <w:rsid w:val="00E743B7"/>
    <w:rsid w:val="00E74418"/>
    <w:rsid w:val="00E74611"/>
    <w:rsid w:val="00E7461E"/>
    <w:rsid w:val="00E74838"/>
    <w:rsid w:val="00E7486A"/>
    <w:rsid w:val="00E74BA7"/>
    <w:rsid w:val="00E74E4B"/>
    <w:rsid w:val="00E74F33"/>
    <w:rsid w:val="00E74FFD"/>
    <w:rsid w:val="00E7512C"/>
    <w:rsid w:val="00E75292"/>
    <w:rsid w:val="00E75A32"/>
    <w:rsid w:val="00E75F9F"/>
    <w:rsid w:val="00E7606A"/>
    <w:rsid w:val="00E760DD"/>
    <w:rsid w:val="00E7624F"/>
    <w:rsid w:val="00E766F3"/>
    <w:rsid w:val="00E76BED"/>
    <w:rsid w:val="00E76D5D"/>
    <w:rsid w:val="00E7720D"/>
    <w:rsid w:val="00E7741A"/>
    <w:rsid w:val="00E776F3"/>
    <w:rsid w:val="00E777D9"/>
    <w:rsid w:val="00E77ECF"/>
    <w:rsid w:val="00E80038"/>
    <w:rsid w:val="00E802C1"/>
    <w:rsid w:val="00E8051E"/>
    <w:rsid w:val="00E80A8C"/>
    <w:rsid w:val="00E80EE0"/>
    <w:rsid w:val="00E810CE"/>
    <w:rsid w:val="00E813C3"/>
    <w:rsid w:val="00E813C9"/>
    <w:rsid w:val="00E817D0"/>
    <w:rsid w:val="00E8181B"/>
    <w:rsid w:val="00E81BAC"/>
    <w:rsid w:val="00E81C87"/>
    <w:rsid w:val="00E81D78"/>
    <w:rsid w:val="00E81DE3"/>
    <w:rsid w:val="00E81EC8"/>
    <w:rsid w:val="00E82739"/>
    <w:rsid w:val="00E8284F"/>
    <w:rsid w:val="00E82960"/>
    <w:rsid w:val="00E82B11"/>
    <w:rsid w:val="00E82CE7"/>
    <w:rsid w:val="00E82F2A"/>
    <w:rsid w:val="00E8301A"/>
    <w:rsid w:val="00E831E6"/>
    <w:rsid w:val="00E83397"/>
    <w:rsid w:val="00E8373B"/>
    <w:rsid w:val="00E837FF"/>
    <w:rsid w:val="00E83910"/>
    <w:rsid w:val="00E83EA1"/>
    <w:rsid w:val="00E83ED5"/>
    <w:rsid w:val="00E83F71"/>
    <w:rsid w:val="00E8439A"/>
    <w:rsid w:val="00E846C3"/>
    <w:rsid w:val="00E84CFE"/>
    <w:rsid w:val="00E84E27"/>
    <w:rsid w:val="00E8556A"/>
    <w:rsid w:val="00E85830"/>
    <w:rsid w:val="00E859A6"/>
    <w:rsid w:val="00E85A61"/>
    <w:rsid w:val="00E85F87"/>
    <w:rsid w:val="00E8645C"/>
    <w:rsid w:val="00E86A77"/>
    <w:rsid w:val="00E86BB2"/>
    <w:rsid w:val="00E86C07"/>
    <w:rsid w:val="00E87842"/>
    <w:rsid w:val="00E878DE"/>
    <w:rsid w:val="00E87F9E"/>
    <w:rsid w:val="00E90193"/>
    <w:rsid w:val="00E90203"/>
    <w:rsid w:val="00E909ED"/>
    <w:rsid w:val="00E90A52"/>
    <w:rsid w:val="00E91119"/>
    <w:rsid w:val="00E91659"/>
    <w:rsid w:val="00E918BA"/>
    <w:rsid w:val="00E91C42"/>
    <w:rsid w:val="00E91F80"/>
    <w:rsid w:val="00E92618"/>
    <w:rsid w:val="00E92817"/>
    <w:rsid w:val="00E92B9C"/>
    <w:rsid w:val="00E9301F"/>
    <w:rsid w:val="00E930BB"/>
    <w:rsid w:val="00E931B7"/>
    <w:rsid w:val="00E93207"/>
    <w:rsid w:val="00E9321C"/>
    <w:rsid w:val="00E93D30"/>
    <w:rsid w:val="00E942BF"/>
    <w:rsid w:val="00E943DE"/>
    <w:rsid w:val="00E946F9"/>
    <w:rsid w:val="00E94ACE"/>
    <w:rsid w:val="00E94C07"/>
    <w:rsid w:val="00E94E71"/>
    <w:rsid w:val="00E95611"/>
    <w:rsid w:val="00E95773"/>
    <w:rsid w:val="00E95C6C"/>
    <w:rsid w:val="00E95CDB"/>
    <w:rsid w:val="00E96158"/>
    <w:rsid w:val="00E96365"/>
    <w:rsid w:val="00E96AD7"/>
    <w:rsid w:val="00E96B93"/>
    <w:rsid w:val="00E9738B"/>
    <w:rsid w:val="00E97CF2"/>
    <w:rsid w:val="00EA02EC"/>
    <w:rsid w:val="00EA035A"/>
    <w:rsid w:val="00EA0528"/>
    <w:rsid w:val="00EA0998"/>
    <w:rsid w:val="00EA0D87"/>
    <w:rsid w:val="00EA146D"/>
    <w:rsid w:val="00EA1B69"/>
    <w:rsid w:val="00EA1B92"/>
    <w:rsid w:val="00EA1CA5"/>
    <w:rsid w:val="00EA1E87"/>
    <w:rsid w:val="00EA1F50"/>
    <w:rsid w:val="00EA2B77"/>
    <w:rsid w:val="00EA2F62"/>
    <w:rsid w:val="00EA32AA"/>
    <w:rsid w:val="00EA3331"/>
    <w:rsid w:val="00EA36B0"/>
    <w:rsid w:val="00EA4B6F"/>
    <w:rsid w:val="00EA4C61"/>
    <w:rsid w:val="00EA4EAC"/>
    <w:rsid w:val="00EA4FCD"/>
    <w:rsid w:val="00EA560C"/>
    <w:rsid w:val="00EA5639"/>
    <w:rsid w:val="00EA5A25"/>
    <w:rsid w:val="00EA5B1A"/>
    <w:rsid w:val="00EA5BD1"/>
    <w:rsid w:val="00EA5C89"/>
    <w:rsid w:val="00EA5CB2"/>
    <w:rsid w:val="00EA5DB3"/>
    <w:rsid w:val="00EA5E54"/>
    <w:rsid w:val="00EA62CE"/>
    <w:rsid w:val="00EA66F5"/>
    <w:rsid w:val="00EA6C2E"/>
    <w:rsid w:val="00EA6D69"/>
    <w:rsid w:val="00EA71E4"/>
    <w:rsid w:val="00EA727D"/>
    <w:rsid w:val="00EA750A"/>
    <w:rsid w:val="00EA7565"/>
    <w:rsid w:val="00EA7827"/>
    <w:rsid w:val="00EA7CA6"/>
    <w:rsid w:val="00EA7D9C"/>
    <w:rsid w:val="00EA7E45"/>
    <w:rsid w:val="00EB04EA"/>
    <w:rsid w:val="00EB0548"/>
    <w:rsid w:val="00EB0B56"/>
    <w:rsid w:val="00EB0E2C"/>
    <w:rsid w:val="00EB131D"/>
    <w:rsid w:val="00EB1738"/>
    <w:rsid w:val="00EB194A"/>
    <w:rsid w:val="00EB1A01"/>
    <w:rsid w:val="00EB1AA3"/>
    <w:rsid w:val="00EB1D06"/>
    <w:rsid w:val="00EB1D74"/>
    <w:rsid w:val="00EB2577"/>
    <w:rsid w:val="00EB27DB"/>
    <w:rsid w:val="00EB27DF"/>
    <w:rsid w:val="00EB2882"/>
    <w:rsid w:val="00EB2B13"/>
    <w:rsid w:val="00EB2D88"/>
    <w:rsid w:val="00EB3852"/>
    <w:rsid w:val="00EB38CF"/>
    <w:rsid w:val="00EB3D95"/>
    <w:rsid w:val="00EB3E2A"/>
    <w:rsid w:val="00EB434F"/>
    <w:rsid w:val="00EB435B"/>
    <w:rsid w:val="00EB457C"/>
    <w:rsid w:val="00EB5195"/>
    <w:rsid w:val="00EB5305"/>
    <w:rsid w:val="00EB5359"/>
    <w:rsid w:val="00EB5400"/>
    <w:rsid w:val="00EB57A5"/>
    <w:rsid w:val="00EB57D7"/>
    <w:rsid w:val="00EB6160"/>
    <w:rsid w:val="00EB643F"/>
    <w:rsid w:val="00EB66EE"/>
    <w:rsid w:val="00EB6791"/>
    <w:rsid w:val="00EB679D"/>
    <w:rsid w:val="00EB6952"/>
    <w:rsid w:val="00EB6AF0"/>
    <w:rsid w:val="00EB725F"/>
    <w:rsid w:val="00EB7417"/>
    <w:rsid w:val="00EB7460"/>
    <w:rsid w:val="00EB7642"/>
    <w:rsid w:val="00EB77A7"/>
    <w:rsid w:val="00EB79B6"/>
    <w:rsid w:val="00EC0106"/>
    <w:rsid w:val="00EC01FF"/>
    <w:rsid w:val="00EC0597"/>
    <w:rsid w:val="00EC0A36"/>
    <w:rsid w:val="00EC0B48"/>
    <w:rsid w:val="00EC12A9"/>
    <w:rsid w:val="00EC146B"/>
    <w:rsid w:val="00EC1482"/>
    <w:rsid w:val="00EC1575"/>
    <w:rsid w:val="00EC19F1"/>
    <w:rsid w:val="00EC1D2B"/>
    <w:rsid w:val="00EC1E52"/>
    <w:rsid w:val="00EC2014"/>
    <w:rsid w:val="00EC2ECD"/>
    <w:rsid w:val="00EC3150"/>
    <w:rsid w:val="00EC47D8"/>
    <w:rsid w:val="00EC4D95"/>
    <w:rsid w:val="00EC4DAE"/>
    <w:rsid w:val="00EC4E34"/>
    <w:rsid w:val="00EC5424"/>
    <w:rsid w:val="00EC5592"/>
    <w:rsid w:val="00EC5758"/>
    <w:rsid w:val="00EC5E37"/>
    <w:rsid w:val="00EC5FA2"/>
    <w:rsid w:val="00EC6212"/>
    <w:rsid w:val="00EC63EB"/>
    <w:rsid w:val="00EC6894"/>
    <w:rsid w:val="00EC6977"/>
    <w:rsid w:val="00EC6DA1"/>
    <w:rsid w:val="00EC789A"/>
    <w:rsid w:val="00EC7A19"/>
    <w:rsid w:val="00EC7B60"/>
    <w:rsid w:val="00EC7CA0"/>
    <w:rsid w:val="00EC7DD0"/>
    <w:rsid w:val="00ED0146"/>
    <w:rsid w:val="00ED0582"/>
    <w:rsid w:val="00ED05B7"/>
    <w:rsid w:val="00ED065B"/>
    <w:rsid w:val="00ED0787"/>
    <w:rsid w:val="00ED0EBF"/>
    <w:rsid w:val="00ED12AB"/>
    <w:rsid w:val="00ED1764"/>
    <w:rsid w:val="00ED1837"/>
    <w:rsid w:val="00ED2136"/>
    <w:rsid w:val="00ED21F6"/>
    <w:rsid w:val="00ED2542"/>
    <w:rsid w:val="00ED288F"/>
    <w:rsid w:val="00ED2CC5"/>
    <w:rsid w:val="00ED2DC1"/>
    <w:rsid w:val="00ED310D"/>
    <w:rsid w:val="00ED3C2B"/>
    <w:rsid w:val="00ED3D9A"/>
    <w:rsid w:val="00ED4304"/>
    <w:rsid w:val="00ED481C"/>
    <w:rsid w:val="00ED5198"/>
    <w:rsid w:val="00ED52B4"/>
    <w:rsid w:val="00ED5392"/>
    <w:rsid w:val="00ED5582"/>
    <w:rsid w:val="00ED563D"/>
    <w:rsid w:val="00ED56D5"/>
    <w:rsid w:val="00ED592B"/>
    <w:rsid w:val="00ED5A96"/>
    <w:rsid w:val="00ED5C47"/>
    <w:rsid w:val="00ED5DC9"/>
    <w:rsid w:val="00ED5E8E"/>
    <w:rsid w:val="00ED669E"/>
    <w:rsid w:val="00ED6BC0"/>
    <w:rsid w:val="00ED6DC2"/>
    <w:rsid w:val="00EE0010"/>
    <w:rsid w:val="00EE007B"/>
    <w:rsid w:val="00EE0968"/>
    <w:rsid w:val="00EE0CBD"/>
    <w:rsid w:val="00EE14C1"/>
    <w:rsid w:val="00EE170D"/>
    <w:rsid w:val="00EE1940"/>
    <w:rsid w:val="00EE1ADF"/>
    <w:rsid w:val="00EE26E9"/>
    <w:rsid w:val="00EE31B5"/>
    <w:rsid w:val="00EE3921"/>
    <w:rsid w:val="00EE3F34"/>
    <w:rsid w:val="00EE3FB6"/>
    <w:rsid w:val="00EE403F"/>
    <w:rsid w:val="00EE5067"/>
    <w:rsid w:val="00EE514A"/>
    <w:rsid w:val="00EE5182"/>
    <w:rsid w:val="00EE57FC"/>
    <w:rsid w:val="00EE58DC"/>
    <w:rsid w:val="00EE606D"/>
    <w:rsid w:val="00EE609E"/>
    <w:rsid w:val="00EE6237"/>
    <w:rsid w:val="00EE6551"/>
    <w:rsid w:val="00EE675D"/>
    <w:rsid w:val="00EE6C2C"/>
    <w:rsid w:val="00EE6CA1"/>
    <w:rsid w:val="00EE72C0"/>
    <w:rsid w:val="00EE790F"/>
    <w:rsid w:val="00EE7A0C"/>
    <w:rsid w:val="00EE7B5C"/>
    <w:rsid w:val="00EE7C5A"/>
    <w:rsid w:val="00EF01FC"/>
    <w:rsid w:val="00EF05E7"/>
    <w:rsid w:val="00EF0818"/>
    <w:rsid w:val="00EF09F7"/>
    <w:rsid w:val="00EF0BA5"/>
    <w:rsid w:val="00EF0BCB"/>
    <w:rsid w:val="00EF0E85"/>
    <w:rsid w:val="00EF10AD"/>
    <w:rsid w:val="00EF1546"/>
    <w:rsid w:val="00EF1B77"/>
    <w:rsid w:val="00EF1EA9"/>
    <w:rsid w:val="00EF200C"/>
    <w:rsid w:val="00EF2294"/>
    <w:rsid w:val="00EF24CA"/>
    <w:rsid w:val="00EF25C5"/>
    <w:rsid w:val="00EF2840"/>
    <w:rsid w:val="00EF2A8B"/>
    <w:rsid w:val="00EF2BC9"/>
    <w:rsid w:val="00EF2FB9"/>
    <w:rsid w:val="00EF3081"/>
    <w:rsid w:val="00EF3CDA"/>
    <w:rsid w:val="00EF3D5A"/>
    <w:rsid w:val="00EF42E6"/>
    <w:rsid w:val="00EF48F9"/>
    <w:rsid w:val="00EF4C32"/>
    <w:rsid w:val="00EF4DEB"/>
    <w:rsid w:val="00EF4E33"/>
    <w:rsid w:val="00EF543A"/>
    <w:rsid w:val="00EF58F2"/>
    <w:rsid w:val="00EF5BA8"/>
    <w:rsid w:val="00EF626C"/>
    <w:rsid w:val="00EF799D"/>
    <w:rsid w:val="00EF7EC0"/>
    <w:rsid w:val="00F000A9"/>
    <w:rsid w:val="00F002EB"/>
    <w:rsid w:val="00F00E9C"/>
    <w:rsid w:val="00F0101F"/>
    <w:rsid w:val="00F014D4"/>
    <w:rsid w:val="00F01573"/>
    <w:rsid w:val="00F01764"/>
    <w:rsid w:val="00F01ADD"/>
    <w:rsid w:val="00F01C89"/>
    <w:rsid w:val="00F01DA1"/>
    <w:rsid w:val="00F020E5"/>
    <w:rsid w:val="00F02D89"/>
    <w:rsid w:val="00F0323B"/>
    <w:rsid w:val="00F03703"/>
    <w:rsid w:val="00F03A8D"/>
    <w:rsid w:val="00F03B92"/>
    <w:rsid w:val="00F03D91"/>
    <w:rsid w:val="00F03E30"/>
    <w:rsid w:val="00F03F75"/>
    <w:rsid w:val="00F03FF1"/>
    <w:rsid w:val="00F04253"/>
    <w:rsid w:val="00F0435C"/>
    <w:rsid w:val="00F04375"/>
    <w:rsid w:val="00F046F4"/>
    <w:rsid w:val="00F048B3"/>
    <w:rsid w:val="00F04973"/>
    <w:rsid w:val="00F049D2"/>
    <w:rsid w:val="00F04A7B"/>
    <w:rsid w:val="00F04B90"/>
    <w:rsid w:val="00F052AE"/>
    <w:rsid w:val="00F05337"/>
    <w:rsid w:val="00F0563D"/>
    <w:rsid w:val="00F0586D"/>
    <w:rsid w:val="00F05D7B"/>
    <w:rsid w:val="00F063BD"/>
    <w:rsid w:val="00F072AE"/>
    <w:rsid w:val="00F076BA"/>
    <w:rsid w:val="00F07B2F"/>
    <w:rsid w:val="00F07D80"/>
    <w:rsid w:val="00F07DF5"/>
    <w:rsid w:val="00F10471"/>
    <w:rsid w:val="00F10479"/>
    <w:rsid w:val="00F10807"/>
    <w:rsid w:val="00F10861"/>
    <w:rsid w:val="00F10BA4"/>
    <w:rsid w:val="00F11BBF"/>
    <w:rsid w:val="00F12004"/>
    <w:rsid w:val="00F12233"/>
    <w:rsid w:val="00F122D9"/>
    <w:rsid w:val="00F123E2"/>
    <w:rsid w:val="00F12658"/>
    <w:rsid w:val="00F127BD"/>
    <w:rsid w:val="00F12D54"/>
    <w:rsid w:val="00F12F7B"/>
    <w:rsid w:val="00F13156"/>
    <w:rsid w:val="00F13521"/>
    <w:rsid w:val="00F137EB"/>
    <w:rsid w:val="00F13932"/>
    <w:rsid w:val="00F13A6E"/>
    <w:rsid w:val="00F13AE1"/>
    <w:rsid w:val="00F13BF8"/>
    <w:rsid w:val="00F13C99"/>
    <w:rsid w:val="00F140E1"/>
    <w:rsid w:val="00F14895"/>
    <w:rsid w:val="00F14B80"/>
    <w:rsid w:val="00F15046"/>
    <w:rsid w:val="00F151D6"/>
    <w:rsid w:val="00F1534C"/>
    <w:rsid w:val="00F15441"/>
    <w:rsid w:val="00F15675"/>
    <w:rsid w:val="00F1576D"/>
    <w:rsid w:val="00F15A0F"/>
    <w:rsid w:val="00F15BD2"/>
    <w:rsid w:val="00F15EA4"/>
    <w:rsid w:val="00F162A9"/>
    <w:rsid w:val="00F16C27"/>
    <w:rsid w:val="00F17036"/>
    <w:rsid w:val="00F17059"/>
    <w:rsid w:val="00F176B5"/>
    <w:rsid w:val="00F17921"/>
    <w:rsid w:val="00F17A67"/>
    <w:rsid w:val="00F20330"/>
    <w:rsid w:val="00F2081D"/>
    <w:rsid w:val="00F21053"/>
    <w:rsid w:val="00F212C5"/>
    <w:rsid w:val="00F21760"/>
    <w:rsid w:val="00F222A8"/>
    <w:rsid w:val="00F225A7"/>
    <w:rsid w:val="00F22BBC"/>
    <w:rsid w:val="00F23812"/>
    <w:rsid w:val="00F238EC"/>
    <w:rsid w:val="00F23E86"/>
    <w:rsid w:val="00F23F52"/>
    <w:rsid w:val="00F24610"/>
    <w:rsid w:val="00F24976"/>
    <w:rsid w:val="00F24C6B"/>
    <w:rsid w:val="00F251CE"/>
    <w:rsid w:val="00F2548A"/>
    <w:rsid w:val="00F25C6F"/>
    <w:rsid w:val="00F25E0F"/>
    <w:rsid w:val="00F2621F"/>
    <w:rsid w:val="00F262C6"/>
    <w:rsid w:val="00F26372"/>
    <w:rsid w:val="00F26884"/>
    <w:rsid w:val="00F268F2"/>
    <w:rsid w:val="00F26AF5"/>
    <w:rsid w:val="00F26FD1"/>
    <w:rsid w:val="00F2706A"/>
    <w:rsid w:val="00F27143"/>
    <w:rsid w:val="00F27B34"/>
    <w:rsid w:val="00F27F15"/>
    <w:rsid w:val="00F3013B"/>
    <w:rsid w:val="00F302B5"/>
    <w:rsid w:val="00F3063C"/>
    <w:rsid w:val="00F3079F"/>
    <w:rsid w:val="00F311DE"/>
    <w:rsid w:val="00F31850"/>
    <w:rsid w:val="00F319D6"/>
    <w:rsid w:val="00F31D2E"/>
    <w:rsid w:val="00F31F31"/>
    <w:rsid w:val="00F325BF"/>
    <w:rsid w:val="00F32808"/>
    <w:rsid w:val="00F329CC"/>
    <w:rsid w:val="00F33035"/>
    <w:rsid w:val="00F33798"/>
    <w:rsid w:val="00F3392E"/>
    <w:rsid w:val="00F33CE8"/>
    <w:rsid w:val="00F33EE2"/>
    <w:rsid w:val="00F347D7"/>
    <w:rsid w:val="00F3586D"/>
    <w:rsid w:val="00F35937"/>
    <w:rsid w:val="00F35A85"/>
    <w:rsid w:val="00F35BD4"/>
    <w:rsid w:val="00F35C4B"/>
    <w:rsid w:val="00F3601B"/>
    <w:rsid w:val="00F36024"/>
    <w:rsid w:val="00F3647E"/>
    <w:rsid w:val="00F36772"/>
    <w:rsid w:val="00F36C0E"/>
    <w:rsid w:val="00F36EA7"/>
    <w:rsid w:val="00F36F28"/>
    <w:rsid w:val="00F373A2"/>
    <w:rsid w:val="00F37458"/>
    <w:rsid w:val="00F37632"/>
    <w:rsid w:val="00F37D22"/>
    <w:rsid w:val="00F4015F"/>
    <w:rsid w:val="00F4048E"/>
    <w:rsid w:val="00F40FBE"/>
    <w:rsid w:val="00F414EE"/>
    <w:rsid w:val="00F4175E"/>
    <w:rsid w:val="00F41996"/>
    <w:rsid w:val="00F41A26"/>
    <w:rsid w:val="00F42D15"/>
    <w:rsid w:val="00F42F61"/>
    <w:rsid w:val="00F42F84"/>
    <w:rsid w:val="00F43181"/>
    <w:rsid w:val="00F43AA9"/>
    <w:rsid w:val="00F4421C"/>
    <w:rsid w:val="00F4452D"/>
    <w:rsid w:val="00F44CA2"/>
    <w:rsid w:val="00F44E07"/>
    <w:rsid w:val="00F44F20"/>
    <w:rsid w:val="00F44F77"/>
    <w:rsid w:val="00F450CF"/>
    <w:rsid w:val="00F4516C"/>
    <w:rsid w:val="00F4520C"/>
    <w:rsid w:val="00F45A05"/>
    <w:rsid w:val="00F45D76"/>
    <w:rsid w:val="00F45DFB"/>
    <w:rsid w:val="00F466CE"/>
    <w:rsid w:val="00F46C33"/>
    <w:rsid w:val="00F46DDA"/>
    <w:rsid w:val="00F46F7C"/>
    <w:rsid w:val="00F4742E"/>
    <w:rsid w:val="00F47C12"/>
    <w:rsid w:val="00F47F04"/>
    <w:rsid w:val="00F504D0"/>
    <w:rsid w:val="00F506B5"/>
    <w:rsid w:val="00F5077B"/>
    <w:rsid w:val="00F50816"/>
    <w:rsid w:val="00F50993"/>
    <w:rsid w:val="00F50B2F"/>
    <w:rsid w:val="00F50CC6"/>
    <w:rsid w:val="00F50FA9"/>
    <w:rsid w:val="00F51479"/>
    <w:rsid w:val="00F5148A"/>
    <w:rsid w:val="00F51C0F"/>
    <w:rsid w:val="00F51D24"/>
    <w:rsid w:val="00F5232F"/>
    <w:rsid w:val="00F5263A"/>
    <w:rsid w:val="00F52B41"/>
    <w:rsid w:val="00F52B60"/>
    <w:rsid w:val="00F52DBA"/>
    <w:rsid w:val="00F53073"/>
    <w:rsid w:val="00F53097"/>
    <w:rsid w:val="00F536FA"/>
    <w:rsid w:val="00F53CB8"/>
    <w:rsid w:val="00F53CBD"/>
    <w:rsid w:val="00F54079"/>
    <w:rsid w:val="00F543BD"/>
    <w:rsid w:val="00F543CE"/>
    <w:rsid w:val="00F545E9"/>
    <w:rsid w:val="00F546AD"/>
    <w:rsid w:val="00F54964"/>
    <w:rsid w:val="00F54D57"/>
    <w:rsid w:val="00F5511A"/>
    <w:rsid w:val="00F55218"/>
    <w:rsid w:val="00F55736"/>
    <w:rsid w:val="00F5585E"/>
    <w:rsid w:val="00F559F1"/>
    <w:rsid w:val="00F55C83"/>
    <w:rsid w:val="00F55DEF"/>
    <w:rsid w:val="00F56154"/>
    <w:rsid w:val="00F56470"/>
    <w:rsid w:val="00F567BD"/>
    <w:rsid w:val="00F56873"/>
    <w:rsid w:val="00F568BD"/>
    <w:rsid w:val="00F56BF8"/>
    <w:rsid w:val="00F56D71"/>
    <w:rsid w:val="00F56FF5"/>
    <w:rsid w:val="00F57169"/>
    <w:rsid w:val="00F57397"/>
    <w:rsid w:val="00F57449"/>
    <w:rsid w:val="00F57744"/>
    <w:rsid w:val="00F57AE7"/>
    <w:rsid w:val="00F60A49"/>
    <w:rsid w:val="00F60ED3"/>
    <w:rsid w:val="00F61065"/>
    <w:rsid w:val="00F61321"/>
    <w:rsid w:val="00F61441"/>
    <w:rsid w:val="00F61C60"/>
    <w:rsid w:val="00F61DAC"/>
    <w:rsid w:val="00F61FEE"/>
    <w:rsid w:val="00F62B86"/>
    <w:rsid w:val="00F63314"/>
    <w:rsid w:val="00F63625"/>
    <w:rsid w:val="00F63772"/>
    <w:rsid w:val="00F637A5"/>
    <w:rsid w:val="00F63985"/>
    <w:rsid w:val="00F63DA8"/>
    <w:rsid w:val="00F640A3"/>
    <w:rsid w:val="00F64289"/>
    <w:rsid w:val="00F643AA"/>
    <w:rsid w:val="00F6449D"/>
    <w:rsid w:val="00F645F6"/>
    <w:rsid w:val="00F6486F"/>
    <w:rsid w:val="00F648FB"/>
    <w:rsid w:val="00F64C07"/>
    <w:rsid w:val="00F64F0E"/>
    <w:rsid w:val="00F64F8F"/>
    <w:rsid w:val="00F65130"/>
    <w:rsid w:val="00F65271"/>
    <w:rsid w:val="00F652E7"/>
    <w:rsid w:val="00F653B9"/>
    <w:rsid w:val="00F65CF7"/>
    <w:rsid w:val="00F662F4"/>
    <w:rsid w:val="00F663BC"/>
    <w:rsid w:val="00F6670F"/>
    <w:rsid w:val="00F66942"/>
    <w:rsid w:val="00F66DD0"/>
    <w:rsid w:val="00F66EF1"/>
    <w:rsid w:val="00F66FD8"/>
    <w:rsid w:val="00F671BB"/>
    <w:rsid w:val="00F6784E"/>
    <w:rsid w:val="00F67CBD"/>
    <w:rsid w:val="00F67D2A"/>
    <w:rsid w:val="00F67E5D"/>
    <w:rsid w:val="00F70054"/>
    <w:rsid w:val="00F7046C"/>
    <w:rsid w:val="00F7067C"/>
    <w:rsid w:val="00F70741"/>
    <w:rsid w:val="00F70963"/>
    <w:rsid w:val="00F70EA1"/>
    <w:rsid w:val="00F71102"/>
    <w:rsid w:val="00F7195B"/>
    <w:rsid w:val="00F71A31"/>
    <w:rsid w:val="00F726AC"/>
    <w:rsid w:val="00F72F91"/>
    <w:rsid w:val="00F73063"/>
    <w:rsid w:val="00F736FC"/>
    <w:rsid w:val="00F73D23"/>
    <w:rsid w:val="00F73DD1"/>
    <w:rsid w:val="00F73DF1"/>
    <w:rsid w:val="00F7407B"/>
    <w:rsid w:val="00F745AE"/>
    <w:rsid w:val="00F74666"/>
    <w:rsid w:val="00F747F5"/>
    <w:rsid w:val="00F74AC4"/>
    <w:rsid w:val="00F74C64"/>
    <w:rsid w:val="00F75978"/>
    <w:rsid w:val="00F75F67"/>
    <w:rsid w:val="00F7625D"/>
    <w:rsid w:val="00F76631"/>
    <w:rsid w:val="00F766B0"/>
    <w:rsid w:val="00F76827"/>
    <w:rsid w:val="00F76A6E"/>
    <w:rsid w:val="00F76CDB"/>
    <w:rsid w:val="00F7705E"/>
    <w:rsid w:val="00F7722B"/>
    <w:rsid w:val="00F77AA2"/>
    <w:rsid w:val="00F77C66"/>
    <w:rsid w:val="00F77C95"/>
    <w:rsid w:val="00F77D6B"/>
    <w:rsid w:val="00F77F94"/>
    <w:rsid w:val="00F80536"/>
    <w:rsid w:val="00F80AB0"/>
    <w:rsid w:val="00F81270"/>
    <w:rsid w:val="00F8128A"/>
    <w:rsid w:val="00F8151C"/>
    <w:rsid w:val="00F81560"/>
    <w:rsid w:val="00F81908"/>
    <w:rsid w:val="00F819E0"/>
    <w:rsid w:val="00F81FA1"/>
    <w:rsid w:val="00F82133"/>
    <w:rsid w:val="00F82202"/>
    <w:rsid w:val="00F82932"/>
    <w:rsid w:val="00F82A03"/>
    <w:rsid w:val="00F82C77"/>
    <w:rsid w:val="00F82DEB"/>
    <w:rsid w:val="00F83662"/>
    <w:rsid w:val="00F83891"/>
    <w:rsid w:val="00F838B5"/>
    <w:rsid w:val="00F8394C"/>
    <w:rsid w:val="00F83A38"/>
    <w:rsid w:val="00F83CD2"/>
    <w:rsid w:val="00F83DD7"/>
    <w:rsid w:val="00F84123"/>
    <w:rsid w:val="00F84478"/>
    <w:rsid w:val="00F848BE"/>
    <w:rsid w:val="00F84C16"/>
    <w:rsid w:val="00F84D97"/>
    <w:rsid w:val="00F854A6"/>
    <w:rsid w:val="00F85526"/>
    <w:rsid w:val="00F857DC"/>
    <w:rsid w:val="00F8597C"/>
    <w:rsid w:val="00F85E0C"/>
    <w:rsid w:val="00F85E11"/>
    <w:rsid w:val="00F85F85"/>
    <w:rsid w:val="00F8641C"/>
    <w:rsid w:val="00F8645D"/>
    <w:rsid w:val="00F86503"/>
    <w:rsid w:val="00F8682F"/>
    <w:rsid w:val="00F86867"/>
    <w:rsid w:val="00F86D23"/>
    <w:rsid w:val="00F871CE"/>
    <w:rsid w:val="00F8728D"/>
    <w:rsid w:val="00F874A1"/>
    <w:rsid w:val="00F875C5"/>
    <w:rsid w:val="00F87DA1"/>
    <w:rsid w:val="00F903E3"/>
    <w:rsid w:val="00F90534"/>
    <w:rsid w:val="00F9068F"/>
    <w:rsid w:val="00F9079E"/>
    <w:rsid w:val="00F90971"/>
    <w:rsid w:val="00F90D0F"/>
    <w:rsid w:val="00F90D5B"/>
    <w:rsid w:val="00F9124A"/>
    <w:rsid w:val="00F91909"/>
    <w:rsid w:val="00F91B5B"/>
    <w:rsid w:val="00F91D75"/>
    <w:rsid w:val="00F91EF4"/>
    <w:rsid w:val="00F92131"/>
    <w:rsid w:val="00F92159"/>
    <w:rsid w:val="00F921AF"/>
    <w:rsid w:val="00F921F2"/>
    <w:rsid w:val="00F926B7"/>
    <w:rsid w:val="00F928A8"/>
    <w:rsid w:val="00F92C8F"/>
    <w:rsid w:val="00F92D8C"/>
    <w:rsid w:val="00F930C7"/>
    <w:rsid w:val="00F935B2"/>
    <w:rsid w:val="00F939C4"/>
    <w:rsid w:val="00F93AEC"/>
    <w:rsid w:val="00F93D4A"/>
    <w:rsid w:val="00F94150"/>
    <w:rsid w:val="00F9422D"/>
    <w:rsid w:val="00F942F8"/>
    <w:rsid w:val="00F94436"/>
    <w:rsid w:val="00F94565"/>
    <w:rsid w:val="00F945FD"/>
    <w:rsid w:val="00F9462E"/>
    <w:rsid w:val="00F94C5A"/>
    <w:rsid w:val="00F951DC"/>
    <w:rsid w:val="00F9521B"/>
    <w:rsid w:val="00F95326"/>
    <w:rsid w:val="00F953E7"/>
    <w:rsid w:val="00F954C4"/>
    <w:rsid w:val="00F955D1"/>
    <w:rsid w:val="00F95B13"/>
    <w:rsid w:val="00F96905"/>
    <w:rsid w:val="00F96F89"/>
    <w:rsid w:val="00F977B6"/>
    <w:rsid w:val="00F97868"/>
    <w:rsid w:val="00F97A93"/>
    <w:rsid w:val="00F97D37"/>
    <w:rsid w:val="00FA010E"/>
    <w:rsid w:val="00FA0596"/>
    <w:rsid w:val="00FA06AC"/>
    <w:rsid w:val="00FA0F6D"/>
    <w:rsid w:val="00FA2307"/>
    <w:rsid w:val="00FA23EF"/>
    <w:rsid w:val="00FA25CD"/>
    <w:rsid w:val="00FA2798"/>
    <w:rsid w:val="00FA2FCD"/>
    <w:rsid w:val="00FA33C4"/>
    <w:rsid w:val="00FA3437"/>
    <w:rsid w:val="00FA38CC"/>
    <w:rsid w:val="00FA39C4"/>
    <w:rsid w:val="00FA3EE3"/>
    <w:rsid w:val="00FA3FBC"/>
    <w:rsid w:val="00FA3FD2"/>
    <w:rsid w:val="00FA41C0"/>
    <w:rsid w:val="00FA46B2"/>
    <w:rsid w:val="00FA4822"/>
    <w:rsid w:val="00FA4A71"/>
    <w:rsid w:val="00FA4C45"/>
    <w:rsid w:val="00FA5242"/>
    <w:rsid w:val="00FA5409"/>
    <w:rsid w:val="00FA55B6"/>
    <w:rsid w:val="00FA5771"/>
    <w:rsid w:val="00FA57C2"/>
    <w:rsid w:val="00FA59A6"/>
    <w:rsid w:val="00FA5E15"/>
    <w:rsid w:val="00FA5E16"/>
    <w:rsid w:val="00FA5FD2"/>
    <w:rsid w:val="00FA68C7"/>
    <w:rsid w:val="00FA68D0"/>
    <w:rsid w:val="00FA6AB2"/>
    <w:rsid w:val="00FA6D79"/>
    <w:rsid w:val="00FA7086"/>
    <w:rsid w:val="00FA70B9"/>
    <w:rsid w:val="00FA716F"/>
    <w:rsid w:val="00FA7784"/>
    <w:rsid w:val="00FA78E2"/>
    <w:rsid w:val="00FA794B"/>
    <w:rsid w:val="00FA79EE"/>
    <w:rsid w:val="00FB04E6"/>
    <w:rsid w:val="00FB08F1"/>
    <w:rsid w:val="00FB0B9D"/>
    <w:rsid w:val="00FB0D43"/>
    <w:rsid w:val="00FB1414"/>
    <w:rsid w:val="00FB1702"/>
    <w:rsid w:val="00FB19EB"/>
    <w:rsid w:val="00FB1B28"/>
    <w:rsid w:val="00FB20E3"/>
    <w:rsid w:val="00FB24E5"/>
    <w:rsid w:val="00FB27C4"/>
    <w:rsid w:val="00FB2C83"/>
    <w:rsid w:val="00FB38AF"/>
    <w:rsid w:val="00FB3D56"/>
    <w:rsid w:val="00FB3D66"/>
    <w:rsid w:val="00FB4069"/>
    <w:rsid w:val="00FB4107"/>
    <w:rsid w:val="00FB437F"/>
    <w:rsid w:val="00FB43DB"/>
    <w:rsid w:val="00FB44E2"/>
    <w:rsid w:val="00FB4CD9"/>
    <w:rsid w:val="00FB4F96"/>
    <w:rsid w:val="00FB4F9B"/>
    <w:rsid w:val="00FB4FBF"/>
    <w:rsid w:val="00FB508A"/>
    <w:rsid w:val="00FB510C"/>
    <w:rsid w:val="00FB5205"/>
    <w:rsid w:val="00FB54B3"/>
    <w:rsid w:val="00FB5EB4"/>
    <w:rsid w:val="00FB668C"/>
    <w:rsid w:val="00FB6D20"/>
    <w:rsid w:val="00FB6EA4"/>
    <w:rsid w:val="00FB732A"/>
    <w:rsid w:val="00FB79F5"/>
    <w:rsid w:val="00FB7AE9"/>
    <w:rsid w:val="00FC04B3"/>
    <w:rsid w:val="00FC095C"/>
    <w:rsid w:val="00FC1DB6"/>
    <w:rsid w:val="00FC2061"/>
    <w:rsid w:val="00FC2263"/>
    <w:rsid w:val="00FC24EA"/>
    <w:rsid w:val="00FC274F"/>
    <w:rsid w:val="00FC2994"/>
    <w:rsid w:val="00FC299B"/>
    <w:rsid w:val="00FC29B3"/>
    <w:rsid w:val="00FC2B50"/>
    <w:rsid w:val="00FC2B53"/>
    <w:rsid w:val="00FC30B8"/>
    <w:rsid w:val="00FC31F4"/>
    <w:rsid w:val="00FC3618"/>
    <w:rsid w:val="00FC3FAB"/>
    <w:rsid w:val="00FC476C"/>
    <w:rsid w:val="00FC4770"/>
    <w:rsid w:val="00FC4B57"/>
    <w:rsid w:val="00FC4BC8"/>
    <w:rsid w:val="00FC4E03"/>
    <w:rsid w:val="00FC4F1D"/>
    <w:rsid w:val="00FC5063"/>
    <w:rsid w:val="00FC5199"/>
    <w:rsid w:val="00FC51D2"/>
    <w:rsid w:val="00FC5222"/>
    <w:rsid w:val="00FC59A6"/>
    <w:rsid w:val="00FC602B"/>
    <w:rsid w:val="00FC637D"/>
    <w:rsid w:val="00FC6484"/>
    <w:rsid w:val="00FC6762"/>
    <w:rsid w:val="00FC6870"/>
    <w:rsid w:val="00FC68A4"/>
    <w:rsid w:val="00FC69DE"/>
    <w:rsid w:val="00FC6DF3"/>
    <w:rsid w:val="00FC733F"/>
    <w:rsid w:val="00FC7604"/>
    <w:rsid w:val="00FC76AF"/>
    <w:rsid w:val="00FC78A2"/>
    <w:rsid w:val="00FD04BC"/>
    <w:rsid w:val="00FD0543"/>
    <w:rsid w:val="00FD08DD"/>
    <w:rsid w:val="00FD0A46"/>
    <w:rsid w:val="00FD0A4C"/>
    <w:rsid w:val="00FD0C0A"/>
    <w:rsid w:val="00FD0D97"/>
    <w:rsid w:val="00FD1589"/>
    <w:rsid w:val="00FD15B9"/>
    <w:rsid w:val="00FD179B"/>
    <w:rsid w:val="00FD17EB"/>
    <w:rsid w:val="00FD1AEF"/>
    <w:rsid w:val="00FD1B1E"/>
    <w:rsid w:val="00FD1D37"/>
    <w:rsid w:val="00FD2302"/>
    <w:rsid w:val="00FD24DC"/>
    <w:rsid w:val="00FD2A7C"/>
    <w:rsid w:val="00FD34F1"/>
    <w:rsid w:val="00FD3760"/>
    <w:rsid w:val="00FD37F5"/>
    <w:rsid w:val="00FD3862"/>
    <w:rsid w:val="00FD3B37"/>
    <w:rsid w:val="00FD41BB"/>
    <w:rsid w:val="00FD49DB"/>
    <w:rsid w:val="00FD51B2"/>
    <w:rsid w:val="00FD533A"/>
    <w:rsid w:val="00FD5876"/>
    <w:rsid w:val="00FD5926"/>
    <w:rsid w:val="00FD5946"/>
    <w:rsid w:val="00FD60E6"/>
    <w:rsid w:val="00FD62AE"/>
    <w:rsid w:val="00FD6495"/>
    <w:rsid w:val="00FD655F"/>
    <w:rsid w:val="00FD65D0"/>
    <w:rsid w:val="00FD68AE"/>
    <w:rsid w:val="00FD68F8"/>
    <w:rsid w:val="00FD7042"/>
    <w:rsid w:val="00FD71B8"/>
    <w:rsid w:val="00FD7499"/>
    <w:rsid w:val="00FD78B9"/>
    <w:rsid w:val="00FD7936"/>
    <w:rsid w:val="00FD7A97"/>
    <w:rsid w:val="00FD7F33"/>
    <w:rsid w:val="00FE015A"/>
    <w:rsid w:val="00FE09C2"/>
    <w:rsid w:val="00FE0B40"/>
    <w:rsid w:val="00FE0E78"/>
    <w:rsid w:val="00FE14B7"/>
    <w:rsid w:val="00FE16D8"/>
    <w:rsid w:val="00FE19BA"/>
    <w:rsid w:val="00FE1EB0"/>
    <w:rsid w:val="00FE2397"/>
    <w:rsid w:val="00FE287B"/>
    <w:rsid w:val="00FE2948"/>
    <w:rsid w:val="00FE2B10"/>
    <w:rsid w:val="00FE2B3B"/>
    <w:rsid w:val="00FE2D3A"/>
    <w:rsid w:val="00FE2F68"/>
    <w:rsid w:val="00FE3002"/>
    <w:rsid w:val="00FE32C9"/>
    <w:rsid w:val="00FE3388"/>
    <w:rsid w:val="00FE3670"/>
    <w:rsid w:val="00FE37FF"/>
    <w:rsid w:val="00FE3881"/>
    <w:rsid w:val="00FE3E42"/>
    <w:rsid w:val="00FE493D"/>
    <w:rsid w:val="00FE50B0"/>
    <w:rsid w:val="00FE51C0"/>
    <w:rsid w:val="00FE54B1"/>
    <w:rsid w:val="00FE56CC"/>
    <w:rsid w:val="00FE5AEF"/>
    <w:rsid w:val="00FE5D6C"/>
    <w:rsid w:val="00FE62E1"/>
    <w:rsid w:val="00FE6387"/>
    <w:rsid w:val="00FE6A43"/>
    <w:rsid w:val="00FE6B56"/>
    <w:rsid w:val="00FE6BCF"/>
    <w:rsid w:val="00FE73EA"/>
    <w:rsid w:val="00FE74E6"/>
    <w:rsid w:val="00FE75DE"/>
    <w:rsid w:val="00FE7689"/>
    <w:rsid w:val="00FE78D8"/>
    <w:rsid w:val="00FE7E66"/>
    <w:rsid w:val="00FE7F39"/>
    <w:rsid w:val="00FF00D8"/>
    <w:rsid w:val="00FF0528"/>
    <w:rsid w:val="00FF0556"/>
    <w:rsid w:val="00FF0905"/>
    <w:rsid w:val="00FF0B24"/>
    <w:rsid w:val="00FF0CF0"/>
    <w:rsid w:val="00FF0F8D"/>
    <w:rsid w:val="00FF0FE6"/>
    <w:rsid w:val="00FF105E"/>
    <w:rsid w:val="00FF1124"/>
    <w:rsid w:val="00FF13FB"/>
    <w:rsid w:val="00FF146E"/>
    <w:rsid w:val="00FF1654"/>
    <w:rsid w:val="00FF1CBF"/>
    <w:rsid w:val="00FF1E7E"/>
    <w:rsid w:val="00FF1F1C"/>
    <w:rsid w:val="00FF1F24"/>
    <w:rsid w:val="00FF2274"/>
    <w:rsid w:val="00FF2752"/>
    <w:rsid w:val="00FF2A79"/>
    <w:rsid w:val="00FF2C6D"/>
    <w:rsid w:val="00FF2EC8"/>
    <w:rsid w:val="00FF32FB"/>
    <w:rsid w:val="00FF3712"/>
    <w:rsid w:val="00FF3C15"/>
    <w:rsid w:val="00FF3D5F"/>
    <w:rsid w:val="00FF40B1"/>
    <w:rsid w:val="00FF410E"/>
    <w:rsid w:val="00FF4BB9"/>
    <w:rsid w:val="00FF4C85"/>
    <w:rsid w:val="00FF4D84"/>
    <w:rsid w:val="00FF4F0F"/>
    <w:rsid w:val="00FF513D"/>
    <w:rsid w:val="00FF5282"/>
    <w:rsid w:val="00FF5892"/>
    <w:rsid w:val="00FF6519"/>
    <w:rsid w:val="00FF6A07"/>
    <w:rsid w:val="00FF6A1E"/>
    <w:rsid w:val="00FF6F06"/>
    <w:rsid w:val="00FF6FBE"/>
    <w:rsid w:val="00FF7007"/>
    <w:rsid w:val="00FF704B"/>
    <w:rsid w:val="00FF7682"/>
    <w:rsid w:val="00FF787E"/>
    <w:rsid w:val="00FF7B1B"/>
    <w:rsid w:val="00FF7CC2"/>
    <w:rsid w:val="00FF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F8E9B5"/>
  <w15:docId w15:val="{5F37881B-8EDF-4EF4-AC83-39AC4D9F8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24B2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h2"/>
    <w:basedOn w:val="Normal"/>
    <w:next w:val="Normal"/>
    <w:link w:val="Heading2Char"/>
    <w:uiPriority w:val="99"/>
    <w:qFormat/>
    <w:rsid w:val="00A24B2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A24B2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A24B2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24B24"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24B24"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24B24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uiPriority w:val="99"/>
    <w:rsid w:val="00A24B2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24B2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24B2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A24B24"/>
    <w:rPr>
      <w:rFonts w:cs="Times New Roman"/>
      <w:b/>
      <w:bCs/>
    </w:rPr>
  </w:style>
  <w:style w:type="paragraph" w:styleId="ListBullet">
    <w:name w:val="List Bullet"/>
    <w:basedOn w:val="Normal"/>
    <w:rsid w:val="00A24B2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A24B2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A24B2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A24B2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24B2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24B2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24B2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A24B24"/>
    <w:pPr>
      <w:ind w:left="284"/>
    </w:pPr>
  </w:style>
  <w:style w:type="paragraph" w:customStyle="1" w:styleId="AAFrameAddress">
    <w:name w:val="AA Frame Address"/>
    <w:basedOn w:val="Heading1"/>
    <w:uiPriority w:val="99"/>
    <w:rsid w:val="00A24B2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A24B24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24B2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A24B2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24B2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A24B2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A24B2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A24B2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A24B2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A24B2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A24B2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A24B2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A24B24"/>
    <w:pPr>
      <w:ind w:left="2552" w:hanging="284"/>
    </w:pPr>
  </w:style>
  <w:style w:type="paragraph" w:styleId="TOC2">
    <w:name w:val="toc 2"/>
    <w:basedOn w:val="Normal"/>
    <w:next w:val="Normal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A24B2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A24B2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A24B2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A24B2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24B2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A24B2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A24B24"/>
    <w:pPr>
      <w:ind w:left="567" w:hanging="567"/>
    </w:pPr>
  </w:style>
  <w:style w:type="paragraph" w:styleId="ListBullet5">
    <w:name w:val="List Bullet 5"/>
    <w:basedOn w:val="Normal"/>
    <w:uiPriority w:val="99"/>
    <w:rsid w:val="00A24B2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A24B24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A24B2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A24B2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A24B24"/>
    <w:pPr>
      <w:ind w:left="284" w:firstLine="284"/>
    </w:pPr>
  </w:style>
  <w:style w:type="character" w:styleId="Strong">
    <w:name w:val="Strong"/>
    <w:basedOn w:val="DefaultParagraphFont"/>
    <w:uiPriority w:val="99"/>
    <w:qFormat/>
    <w:rsid w:val="00A24B2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24B2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24B2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A24B2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24B2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A24B2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24B2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24B2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24B24"/>
    <w:pPr>
      <w:framePr w:h="443" w:wrap="around" w:y="8223"/>
    </w:pPr>
  </w:style>
  <w:style w:type="paragraph" w:customStyle="1" w:styleId="a">
    <w:name w:val="Åº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rsid w:val="00A24B2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A24B2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24B2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24B2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24B2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24B2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A24B24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rsid w:val="00A24B24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A24B24"/>
  </w:style>
  <w:style w:type="paragraph" w:styleId="BlockText">
    <w:name w:val="Block Tex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basedOn w:val="DefaultParagraphFont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h2 Char"/>
    <w:basedOn w:val="DefaultParagraphFont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basedOn w:val="DefaultParagraphFont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basedOn w:val="DefaultParagraphFont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basedOn w:val="DefaultParagraphFont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basedOn w:val="DefaultParagraphFont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C408F0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C408F0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C408F0"/>
    <w:rPr>
      <w:rFonts w:cs="Times New Roman"/>
    </w:rPr>
  </w:style>
  <w:style w:type="paragraph" w:customStyle="1" w:styleId="Default">
    <w:name w:val="Default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BC1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">
    <w:name w:val="s5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bumpedfont15">
    <w:name w:val="bumpedfont15"/>
    <w:basedOn w:val="DefaultParagraphFont"/>
    <w:rsid w:val="0060508F"/>
  </w:style>
  <w:style w:type="paragraph" w:customStyle="1" w:styleId="s8">
    <w:name w:val="s8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paragraph" w:customStyle="1" w:styleId="s12">
    <w:name w:val="s12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s7">
    <w:name w:val="s7"/>
    <w:basedOn w:val="DefaultParagraphFont"/>
    <w:rsid w:val="0060508F"/>
  </w:style>
  <w:style w:type="paragraph" w:customStyle="1" w:styleId="s14">
    <w:name w:val="s14"/>
    <w:basedOn w:val="Normal"/>
    <w:rsid w:val="00EA72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A1B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FootnoteReference">
    <w:name w:val="footnote reference"/>
    <w:basedOn w:val="DefaultParagraphFont"/>
    <w:uiPriority w:val="99"/>
    <w:semiHidden/>
    <w:unhideWhenUsed/>
    <w:rsid w:val="002F080E"/>
    <w:rPr>
      <w:vertAlign w:val="superscript"/>
    </w:rPr>
  </w:style>
  <w:style w:type="character" w:customStyle="1" w:styleId="CharChar20">
    <w:name w:val="Char Char20"/>
    <w:basedOn w:val="DefaultParagraphFont"/>
    <w:rsid w:val="002E317C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basedOn w:val="DefaultParagraphFont"/>
    <w:qFormat/>
    <w:rsid w:val="00371F0D"/>
    <w:rPr>
      <w:i/>
      <w:iCs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159C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159C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C041C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3F02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8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9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9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D6E31-B7F3-491D-B07A-2823D678E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10643</Words>
  <Characters>60668</Characters>
  <Application>Microsoft Office Word</Application>
  <DocSecurity>0</DocSecurity>
  <Lines>505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71169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Nitchada, Chaichuchote</dc:creator>
  <cp:keywords/>
  <dc:description/>
  <cp:lastModifiedBy>Phasita Nilnoree</cp:lastModifiedBy>
  <cp:revision>2</cp:revision>
  <cp:lastPrinted>2022-02-21T10:47:00Z</cp:lastPrinted>
  <dcterms:created xsi:type="dcterms:W3CDTF">2022-02-23T07:54:00Z</dcterms:created>
  <dcterms:modified xsi:type="dcterms:W3CDTF">2022-02-23T07:54:00Z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2022-01-05T05:19:22Z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50c96bfd-6fa1-45a6-b707-1e9c7fe6bc07</vt:lpwstr>
  </property>
  <property fmtid="{D5CDD505-2E9C-101B-9397-08002B2CF9AE}" pid="8" name="MSIP_Label_4ed8881d-4062-46d6-b0ca-1cc939420954_ContentBits">
    <vt:lpwstr>0</vt:lpwstr>
  </property>
</Properties>
</file>