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9F5EC4" w14:textId="2CC8AD07" w:rsidR="00FD0AEE" w:rsidRPr="003850A0" w:rsidRDefault="00FD0AEE" w:rsidP="008D74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7B4513" w:rsidRPr="003850A0" w14:paraId="200BEA0F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035620" w14:textId="44C2C68B" w:rsidR="007B4513" w:rsidRPr="003850A0" w:rsidRDefault="0021424B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</w:t>
            </w:r>
            <w:r w:rsidR="007B4513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041F1287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371666B0" w14:textId="6745E126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</w:t>
      </w:r>
      <w:r w:rsidR="00871BCE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ัท เนอวานา ไดอิ จำกัด (มหาชน) (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บริษัท) เป็นบริษัทมหาชนจำกัด</w:t>
      </w:r>
      <w:r w:rsidR="00347B5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</w:t>
      </w:r>
      <w:r w:rsidR="00347B5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เป็นบริษัท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จดทะเบียนในตลาดหลักทรัพย์แห่งประเทศไทย </w:t>
      </w:r>
      <w:r w:rsidR="005148A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886C5E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886C5E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6C5E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886C5E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6C5E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บริษัทได้ทำการเปลี่ยนที่อยู่ของสำนักงานใหญ่</w:t>
      </w:r>
      <w:r w:rsidR="00886C5E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86C5E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โดยมีที่อยู่ตามที่จดทะเบียนดังนี้</w:t>
      </w:r>
    </w:p>
    <w:p w14:paraId="716E36C4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37EC53" w14:textId="6D3E304B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สำนักงานใหญ่ </w:t>
      </w:r>
      <w:r w:rsidR="00886C5E"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เลขที่ 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343</w:t>
      </w:r>
      <w:r w:rsidR="00886C5E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351</w:t>
      </w:r>
      <w:r w:rsidR="00886C5E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86C5E"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ถนนประเสริฐมนูกิจ แขวงนวลจันทร์ เขตบึงกุ่ม กรุงเทพมหานคร 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10230</w:t>
      </w:r>
    </w:p>
    <w:p w14:paraId="7871EE03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5C4DC54" w14:textId="35F9D415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สำนักงานสาขา เลขที่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หมู่ที่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ถนนบ้านแหลมกระเจา ตำบลลำลูกบัว อำเภอดอนตูม จังหวัดนครปฐม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73150</w:t>
      </w:r>
    </w:p>
    <w:p w14:paraId="2C456A71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E11486A" w14:textId="62B3564B" w:rsidR="00347B56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</w:t>
      </w:r>
      <w:r w:rsidR="00B470F0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ของบริษัทและบริษัทย่อย (รวมเรียกว่า “กลุ่มกิจการ”) ได้แก่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การพัฒนาอสังหาริมทรัพย์เพื่อขาย ให้บริการรับเหมาก่อสร้าง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และจำหน่ายสินค้าประเภทคอนกรีตสำเร็จรูป</w:t>
      </w:r>
      <w:r w:rsidR="00BE453A"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ในประเทศไทย</w:t>
      </w:r>
    </w:p>
    <w:p w14:paraId="781402C4" w14:textId="77777777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B0793" w14:textId="4358503C" w:rsidR="007158D0" w:rsidRPr="003850A0" w:rsidRDefault="007158D0" w:rsidP="007B451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การเงินรวมและ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 w:rsidR="008A5A6A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8A5A6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</w:t>
      </w:r>
      <w:r w:rsidR="008D74C5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="008A5A6A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645D7B81" w14:textId="77777777" w:rsidR="00DA2FA5" w:rsidRPr="003850A0" w:rsidRDefault="00DA2FA5" w:rsidP="00BB3CE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C426A7" w:rsidRPr="003850A0" w14:paraId="31A433FD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C367E9D" w14:textId="3F30A397" w:rsidR="00C426A7" w:rsidRPr="003850A0" w:rsidRDefault="0021424B" w:rsidP="00C426A7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C426A7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3862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036B3A6B" w14:textId="77777777" w:rsidR="00C426A7" w:rsidRPr="003850A0" w:rsidRDefault="00C426A7" w:rsidP="00C426A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ACD59D" w14:textId="77777777" w:rsidR="0087193B" w:rsidRPr="003850A0" w:rsidRDefault="0087193B" w:rsidP="00BB3C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850A0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588BD175" w14:textId="77777777" w:rsidR="007B4513" w:rsidRPr="003850A0" w:rsidRDefault="007B4513" w:rsidP="00BB3C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EF6527" w14:textId="02576306" w:rsidR="0087193B" w:rsidRPr="003850A0" w:rsidRDefault="0087193B" w:rsidP="00BB3CE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</w:t>
      </w:r>
      <w:r w:rsidR="00AD5184" w:rsidRPr="003850A0">
        <w:rPr>
          <w:rFonts w:ascii="Browallia New" w:hAnsi="Browallia New" w:cs="Browallia New"/>
          <w:sz w:val="26"/>
          <w:szCs w:val="26"/>
          <w:cs/>
        </w:rPr>
        <w:t>เว้นแต่</w:t>
      </w:r>
      <w:r w:rsidR="003A6470" w:rsidRPr="003850A0">
        <w:rPr>
          <w:rFonts w:ascii="Browallia New" w:hAnsi="Browallia New" w:cs="Browallia New"/>
          <w:sz w:val="26"/>
          <w:szCs w:val="26"/>
          <w:cs/>
        </w:rPr>
        <w:t>จะได้เปิดเผยเป็นอย่างอื่นในนโยบายการบัญชี</w:t>
      </w:r>
    </w:p>
    <w:p w14:paraId="29082F02" w14:textId="77777777" w:rsidR="007B4513" w:rsidRPr="003850A0" w:rsidRDefault="007B4513" w:rsidP="00BB3C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DECF88B" w14:textId="222553C5" w:rsidR="00DB067D" w:rsidRPr="003850A0" w:rsidRDefault="0087193B" w:rsidP="000C054D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>กลุ่มกิจการเปิดเผยเรื่องการใช้</w:t>
      </w:r>
      <w:r w:rsidR="00B470F0" w:rsidRPr="003850A0">
        <w:rPr>
          <w:rFonts w:ascii="Browallia New" w:hAnsi="Browallia New" w:cs="Browallia New"/>
          <w:sz w:val="26"/>
          <w:szCs w:val="26"/>
          <w:cs/>
        </w:rPr>
        <w:br/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</w:t>
      </w:r>
      <w:r w:rsidR="00AA3560"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ฯ 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 </w:t>
      </w:r>
      <w:r w:rsidR="0021424B" w:rsidRPr="0021424B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</w:p>
    <w:p w14:paraId="341DB353" w14:textId="77777777" w:rsidR="000C054D" w:rsidRPr="003850A0" w:rsidRDefault="000C054D" w:rsidP="00BB3CE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2754DEB" w14:textId="51336AA0" w:rsidR="000C054D" w:rsidRPr="003850A0" w:rsidRDefault="000C054D" w:rsidP="000C054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ที่แตกต่างกันให้ใช้งบการเงินตามกฎหมายฉบับภาษาไทยเป็นหลัก</w:t>
      </w:r>
    </w:p>
    <w:p w14:paraId="3C8E4A93" w14:textId="39CFCA0F" w:rsidR="00E07085" w:rsidRPr="003850A0" w:rsidRDefault="00E07085" w:rsidP="000C05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87876C" w14:textId="3163429B" w:rsidR="00E07085" w:rsidRPr="003850A0" w:rsidRDefault="00E07085" w:rsidP="000C05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FEFE43" w14:textId="77777777" w:rsidR="00E07085" w:rsidRPr="003850A0" w:rsidRDefault="00E07085" w:rsidP="000C054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3B1740" w14:textId="14D71FED" w:rsidR="00497F22" w:rsidRPr="003850A0" w:rsidRDefault="00497F22">
      <w:pPr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</w:rPr>
        <w:br w:type="page"/>
      </w:r>
    </w:p>
    <w:p w14:paraId="1BF095C6" w14:textId="77777777" w:rsidR="000C054D" w:rsidRPr="003850A0" w:rsidRDefault="000C054D" w:rsidP="003850A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453862" w:rsidRPr="003850A0" w14:paraId="5BE2481E" w14:textId="77777777" w:rsidTr="005148A8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AF7B4DD" w14:textId="6C503A43" w:rsidR="00453862" w:rsidRPr="003850A0" w:rsidRDefault="0021424B" w:rsidP="003850A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453862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453862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มาตรฐานการรายงานทางการเงินฉบับปรับปรุง</w:t>
            </w:r>
          </w:p>
        </w:tc>
      </w:tr>
    </w:tbl>
    <w:p w14:paraId="12F58BD4" w14:textId="77777777" w:rsidR="00453862" w:rsidRPr="003850A0" w:rsidRDefault="00453862" w:rsidP="003850A0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1261C2" w14:textId="7387A855" w:rsidR="00625592" w:rsidRPr="003850A0" w:rsidRDefault="0021424B" w:rsidP="003850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bookmarkStart w:id="0" w:name="_Toc48681780"/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bookmarkEnd w:id="0"/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153D0BF2" w14:textId="77777777" w:rsidR="00625592" w:rsidRPr="003850A0" w:rsidRDefault="00625592" w:rsidP="003850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2000CCB" w14:textId="77777777" w:rsidR="00625592" w:rsidRPr="003850A0" w:rsidRDefault="00625592" w:rsidP="003850A0">
      <w:pPr>
        <w:pStyle w:val="ListParagraph"/>
        <w:numPr>
          <w:ilvl w:val="0"/>
          <w:numId w:val="10"/>
        </w:numPr>
        <w:spacing w:after="0" w:line="240" w:lineRule="auto"/>
        <w:ind w:left="1080" w:hanging="533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36F7A555" w14:textId="77777777" w:rsidR="00625592" w:rsidRPr="003850A0" w:rsidRDefault="00625592" w:rsidP="003850A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58E82B2" w14:textId="77777777" w:rsidR="00625592" w:rsidRPr="003850A0" w:rsidRDefault="00625592" w:rsidP="003850A0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7BACA49B" w14:textId="77A86B99" w:rsidR="00625592" w:rsidRPr="003850A0" w:rsidRDefault="00625592" w:rsidP="003850A0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933C632" w14:textId="5287C1A6" w:rsidR="00625592" w:rsidRPr="003850A0" w:rsidRDefault="00625592" w:rsidP="003850A0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 </w:t>
      </w:r>
      <w:r w:rsidR="00E07085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ซึ่งไม่จำเป็นต้องเป็นกิจการตามกฎหมาย และ</w:t>
      </w:r>
    </w:p>
    <w:p w14:paraId="4247379E" w14:textId="77777777" w:rsidR="00625592" w:rsidRPr="003850A0" w:rsidRDefault="00625592" w:rsidP="003850A0">
      <w:pPr>
        <w:pStyle w:val="ListParagraph"/>
        <w:numPr>
          <w:ilvl w:val="0"/>
          <w:numId w:val="6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การตัดรายการสินทรัพย์และหนี้สิน</w:t>
      </w:r>
    </w:p>
    <w:p w14:paraId="412D7EDE" w14:textId="77777777" w:rsidR="00625592" w:rsidRPr="003850A0" w:rsidRDefault="00625592" w:rsidP="003850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8D5A8" w14:textId="77777777" w:rsidR="00625592" w:rsidRPr="003850A0" w:rsidRDefault="00625592" w:rsidP="003850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ได้อธิบายให้ชัดเจนขึ้นถึงบทบาทของความสามารถของฝ่ายบริหารในการดูแลรักษาทรัพยากรเชิงเศรษฐกิจของ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br/>
        <w:t>กลุ่มกิจการ ความระมัดระวัง และความไม่แน่นอนของการวัดมูลค่าในการรายงานทางการเงิน</w:t>
      </w:r>
    </w:p>
    <w:p w14:paraId="15D93AB1" w14:textId="77777777" w:rsidR="00625592" w:rsidRPr="003850A0" w:rsidRDefault="00625592" w:rsidP="003850A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AD55AB" w14:textId="516F02FB" w:rsidR="00625592" w:rsidRPr="003850A0" w:rsidRDefault="00625592" w:rsidP="003850A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การปรับปรุงมาตรฐานการรายงานทางการเงินฉบับที่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เรื่องการรวมธุรกิจ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ได้ให้คำนิยามของ “ธุรกิจ” ใหม่ </w:t>
      </w:r>
      <w:r w:rsidR="00E07085" w:rsidRPr="003850A0">
        <w:rPr>
          <w:rFonts w:ascii="Browallia New" w:eastAsia="Arial Unicode MS" w:hAnsi="Browallia New" w:cs="Browallia New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</w:t>
      </w:r>
      <w:r w:rsidRPr="003850A0">
        <w:rPr>
          <w:rFonts w:ascii="Browallia New" w:eastAsia="Arial Unicode MS" w:hAnsi="Browallia New" w:cs="Browallia New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</w:t>
      </w:r>
      <w:r w:rsidR="003460ED" w:rsidRPr="003850A0">
        <w:rPr>
          <w:rFonts w:ascii="Browallia New" w:eastAsia="Arial Unicode MS" w:hAnsi="Browallia New" w:cs="Browallia New"/>
          <w:sz w:val="26"/>
          <w:szCs w:val="26"/>
          <w:cs/>
        </w:rPr>
        <w:t>และประโยชน์เชิงเศรษฐกิจอื่น</w:t>
      </w:r>
      <w:r w:rsidR="003460ED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ๆ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ออกไป</w:t>
      </w:r>
    </w:p>
    <w:p w14:paraId="19BC51E5" w14:textId="77777777" w:rsidR="00625592" w:rsidRPr="003850A0" w:rsidRDefault="00625592" w:rsidP="003850A0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9E90AF" w14:textId="4A469460" w:rsidR="00625592" w:rsidRPr="003850A0" w:rsidRDefault="00625592" w:rsidP="003850A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เรื่องเครื่องมือทางการเงิน และมาตรฐานการรายงานทางการเงินฉบับที่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เรื่องการเปิดเผยข้อมูลเครื่องมือทางการเงิน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ปรับเปลี่ยนข้อกำหนดการบัญชีป้องกัน</w:t>
      </w:r>
      <w:r w:rsidRPr="003850A0">
        <w:rPr>
          <w:rFonts w:ascii="Browallia New" w:eastAsia="Arial Unicode MS" w:hAnsi="Browallia New" w:cs="Browallia New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3850A0">
        <w:rPr>
          <w:rFonts w:ascii="Browallia New" w:eastAsia="Arial Unicode MS" w:hAnsi="Browallia New" w:cs="Browallia New"/>
          <w:sz w:val="26"/>
          <w:szCs w:val="26"/>
        </w:rPr>
        <w:t xml:space="preserve">Interbank offer rates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- </w:t>
      </w:r>
      <w:r w:rsidRPr="003850A0">
        <w:rPr>
          <w:rFonts w:ascii="Browallia New" w:eastAsia="Arial Unicode MS" w:hAnsi="Browallia New" w:cs="Browallia New"/>
          <w:sz w:val="26"/>
          <w:szCs w:val="26"/>
        </w:rPr>
        <w:t>IBORs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) นอกจากนี้ การปรับปรุง</w:t>
      </w:r>
      <w:r w:rsidRPr="003850A0">
        <w:rPr>
          <w:rFonts w:ascii="Browallia New" w:eastAsia="Arial Unicode MS" w:hAnsi="Browallia New" w:cs="Browallia New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ได้กำหนดให้กลุ่ม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26218941" w14:textId="77777777" w:rsidR="00625592" w:rsidRPr="003850A0" w:rsidRDefault="00625592" w:rsidP="003850A0">
      <w:pPr>
        <w:ind w:left="1134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9B49DE" w14:textId="41D638A0" w:rsidR="00625592" w:rsidRPr="003850A0" w:rsidRDefault="00625592" w:rsidP="003850A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การปรับปรุงมาตรฐานการบัญชีฉบับที่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เรื่องการนำเสนองบการเงิน และมาตรฐานการบัญชีฉบับที่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/>
        <w:t xml:space="preserve">เรื่องนโยบายการบัญชี การเปลี่ยนแปลงประมาณการทางบัญชีและข้อผิดพลาด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33520B09" w14:textId="6D7E3720" w:rsidR="00886C5E" w:rsidRPr="003850A0" w:rsidRDefault="00886C5E" w:rsidP="003850A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D9F39B" w14:textId="76304D17" w:rsidR="00886C5E" w:rsidRPr="003850A0" w:rsidRDefault="00886C5E" w:rsidP="003850A0">
      <w:pPr>
        <w:ind w:left="513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กลุ่มกิจการได้ปฏิบัติตามมาตราฐานการรายงานทางการเงินที่มีการปรับปรุงดังกล่าวข้างต้น ตั้งแต่วันที่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มกราคม พ.ศ.</w:t>
      </w:r>
      <w:r w:rsidRPr="003850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โดยการปฏิบัติตามมาตราฐานการรายงานทางการเงินดังกล่าวไม่มีผลกระทบอย่างเป็นสาระสำคัญต่อกลุ่มกิจการ</w:t>
      </w:r>
    </w:p>
    <w:p w14:paraId="1E15C52E" w14:textId="77777777" w:rsidR="00886C5E" w:rsidRPr="003850A0" w:rsidRDefault="00886C5E" w:rsidP="003850A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6DBFE3" w14:textId="1334C84B" w:rsidR="00625592" w:rsidRPr="003850A0" w:rsidRDefault="00625592" w:rsidP="003850A0">
      <w:pPr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688D802" w14:textId="77777777" w:rsidR="00625592" w:rsidRPr="003850A0" w:rsidRDefault="00625592" w:rsidP="003850A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1438BB2" w14:textId="48E9DD67" w:rsidR="00625592" w:rsidRPr="003850A0" w:rsidRDefault="0021424B" w:rsidP="003850A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</w:t>
      </w:r>
      <w:r w:rsidR="00625592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AU"/>
        </w:rPr>
        <w:t>ที่เกี่ยวข้องกับกลุ่มกิจการ 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57530727" w14:textId="77777777" w:rsidR="00625592" w:rsidRPr="003850A0" w:rsidRDefault="00625592" w:rsidP="003850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4634B1" w14:textId="776411E6" w:rsidR="00625592" w:rsidRPr="003850A0" w:rsidRDefault="00625592" w:rsidP="003850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ฉบับที่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9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มาตรฐานการรายงานทางการเงินฉบับที่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และมาตรฐานการรายงานทางการเงินฉบับที่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16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มาตราฐานการรายงานทางการเงินฉบับที่ 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(TFRS</w:t>
      </w:r>
      <w:r w:rsidR="0021424B"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) 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แนวปฏิบัติทางการบัญชีเรื่อง เครื่องมือทางการเงินและการเปิดเผยข้อมูลสำหรับธุรกิจประกันภัย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โดยกำหนดมาตรการผ่อนปรนสำหรับรายการที่อาจได้รับผลกระทบจากการปฏิรูปอัตราดอกเบี้ยอ้างอิง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4B6035C1" w14:textId="77777777" w:rsidR="00625592" w:rsidRPr="003850A0" w:rsidRDefault="00625592" w:rsidP="003850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B0395" w14:textId="7A43C1EC" w:rsidR="00625592" w:rsidRPr="003850A0" w:rsidRDefault="00625592" w:rsidP="003850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ได้แก่</w:t>
      </w:r>
    </w:p>
    <w:p w14:paraId="6CC53621" w14:textId="74BA764D" w:rsidR="00625592" w:rsidRPr="003850A0" w:rsidRDefault="00625592" w:rsidP="003850A0">
      <w:pPr>
        <w:pStyle w:val="MacroText"/>
        <w:numPr>
          <w:ilvl w:val="0"/>
          <w:numId w:val="36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966"/>
        </w:tabs>
        <w:spacing w:line="240" w:lineRule="auto"/>
        <w:ind w:left="966" w:hanging="4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Calibri" w:hAnsi="Browallia New" w:cs="Browallia New"/>
          <w:sz w:val="26"/>
          <w:szCs w:val="26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 และเกณฑ์ใหม่ที่ใช้ในการกำหนดกระแสเงินสดตามสัญญาเทียบเท่ากับเกณฑ์เดิมในเชิงเศรษฐกิจ กลุ่มกิจการจะไม่ต้องรับรู้ผลกำไรหรือขาดทุนจากการเปลี่ยนแปลงดังกล่าวในงบกำไรขาดทุนทันที ทั้งนี้ กลุ่มกิจการที่เป็นผู้เช่าตาม </w:t>
      </w:r>
      <w:r w:rsidRPr="003850A0">
        <w:rPr>
          <w:rFonts w:ascii="Browallia New" w:eastAsia="Calibri" w:hAnsi="Browallia New" w:cs="Browallia New"/>
          <w:sz w:val="26"/>
          <w:szCs w:val="26"/>
        </w:rPr>
        <w:t xml:space="preserve">TFRS </w:t>
      </w:r>
      <w:r w:rsidR="0021424B" w:rsidRPr="0021424B">
        <w:rPr>
          <w:rFonts w:ascii="Browallia New" w:eastAsia="Calibri" w:hAnsi="Browallia New" w:cs="Browallia New"/>
          <w:sz w:val="26"/>
          <w:szCs w:val="26"/>
          <w:lang w:val="en-GB"/>
        </w:rPr>
        <w:t>16</w:t>
      </w:r>
      <w:r w:rsidRPr="003850A0">
        <w:rPr>
          <w:rFonts w:ascii="Browallia New" w:eastAsia="Calibri" w:hAnsi="Browallia New" w:cs="Browallia New"/>
          <w:sz w:val="26"/>
          <w:szCs w:val="26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</w:t>
      </w:r>
      <w:r w:rsidRPr="003850A0">
        <w:rPr>
          <w:rFonts w:ascii="Browallia New" w:eastAsia="Calibri" w:hAnsi="Browallia New" w:cs="Browallia New"/>
          <w:sz w:val="26"/>
          <w:szCs w:val="26"/>
          <w:cs/>
        </w:rPr>
        <w:br/>
        <w:t>ก็ให้ถือปฏิบัติตามวิธีปฏิบัติข้างต้นด้วย</w:t>
      </w:r>
    </w:p>
    <w:p w14:paraId="64BA895F" w14:textId="77777777" w:rsidR="00625592" w:rsidRPr="003850A0" w:rsidRDefault="00625592" w:rsidP="003850A0">
      <w:pPr>
        <w:pStyle w:val="MacroText"/>
        <w:numPr>
          <w:ilvl w:val="0"/>
          <w:numId w:val="36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850A0">
        <w:rPr>
          <w:rFonts w:ascii="Browallia New" w:eastAsia="Calibri" w:hAnsi="Browallia New" w:cs="Browallia New"/>
          <w:sz w:val="26"/>
          <w:szCs w:val="26"/>
          <w:cs/>
        </w:rPr>
        <w:t>ผ่อนปรนให้กลุ่มกิจการยังสามารถใช้การบัญชีป้องกันความเสี่ยงสำหรับรายการส่วนใหญ่ต่อไปได้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กลุ่มกิจการยังคงต้องรับรู้ส่วนของความไม่มีประสิทธิผล</w:t>
      </w:r>
    </w:p>
    <w:p w14:paraId="6334E53D" w14:textId="77777777" w:rsidR="00625592" w:rsidRPr="003850A0" w:rsidRDefault="00625592" w:rsidP="003850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4B4C4B" w14:textId="5B2CF978" w:rsidR="00625592" w:rsidRPr="003850A0" w:rsidRDefault="00625592" w:rsidP="003850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firstLine="532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นอกจากนี้ </w:t>
      </w:r>
      <w:r w:rsidRPr="003850A0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14:paraId="06BAD21C" w14:textId="77777777" w:rsidR="00625592" w:rsidRPr="003850A0" w:rsidRDefault="00625592" w:rsidP="003850A0">
      <w:pPr>
        <w:pStyle w:val="MacroText"/>
        <w:numPr>
          <w:ilvl w:val="0"/>
          <w:numId w:val="36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850A0">
        <w:rPr>
          <w:rFonts w:ascii="Browallia New" w:eastAsia="Calibri" w:hAnsi="Browallia New" w:cs="Browallia New"/>
          <w:sz w:val="26"/>
          <w:szCs w:val="26"/>
          <w:cs/>
        </w:rPr>
        <w:t>ลักษณะและระดับของความเสี่ยงต่อกลุ่มกิจการจากการปฏิรูปอัตราดอกเบี้ยอ้างอิง</w:t>
      </w:r>
    </w:p>
    <w:p w14:paraId="481B2F33" w14:textId="77777777" w:rsidR="00625592" w:rsidRPr="003850A0" w:rsidRDefault="00625592" w:rsidP="003850A0">
      <w:pPr>
        <w:pStyle w:val="MacroText"/>
        <w:numPr>
          <w:ilvl w:val="0"/>
          <w:numId w:val="36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850A0">
        <w:rPr>
          <w:rFonts w:ascii="Browallia New" w:eastAsia="Calibri" w:hAnsi="Browallia New" w:cs="Browallia New"/>
          <w:sz w:val="26"/>
          <w:szCs w:val="26"/>
          <w:cs/>
        </w:rPr>
        <w:t>กลุ่มกิจการมีการบริหารจัดการความเสี่ยงเหล่านั้นอย่างไร</w:t>
      </w:r>
    </w:p>
    <w:p w14:paraId="55EE85C0" w14:textId="77777777" w:rsidR="00625592" w:rsidRPr="003850A0" w:rsidRDefault="00625592" w:rsidP="003850A0">
      <w:pPr>
        <w:pStyle w:val="MacroText"/>
        <w:numPr>
          <w:ilvl w:val="0"/>
          <w:numId w:val="36"/>
        </w:numPr>
        <w:tabs>
          <w:tab w:val="clear" w:pos="48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966" w:hanging="4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850A0">
        <w:rPr>
          <w:rFonts w:ascii="Browallia New" w:eastAsia="Calibri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และวิธีการบริหารจัดการการเปลี่ยนแปลงดังกล่าวของกลุ่มกิจการในช่วงการเปลี่ยนแปลง</w:t>
      </w:r>
    </w:p>
    <w:p w14:paraId="3A8E08DE" w14:textId="77777777" w:rsidR="00625592" w:rsidRPr="003850A0" w:rsidRDefault="00625592" w:rsidP="003850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5F6F89F" w14:textId="77777777" w:rsidR="00625592" w:rsidRPr="003850A0" w:rsidRDefault="00625592" w:rsidP="003850A0">
      <w:pPr>
        <w:ind w:firstLine="546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14:paraId="6EEFF3E2" w14:textId="0BECC302" w:rsidR="00386419" w:rsidRPr="003850A0" w:rsidRDefault="00386419" w:rsidP="003850A0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386419" w:rsidRPr="003850A0" w14:paraId="7B986D42" w14:textId="77777777" w:rsidTr="001D3C12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6C1619" w14:textId="2C54A5B5" w:rsidR="00386419" w:rsidRPr="003850A0" w:rsidRDefault="0021424B" w:rsidP="003850A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386419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386419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การเปลี่ยนประเภทสินทรัพย์และนโยบายการบัญชีใหม่</w:t>
            </w:r>
          </w:p>
        </w:tc>
      </w:tr>
    </w:tbl>
    <w:p w14:paraId="0AE82AEB" w14:textId="77777777" w:rsidR="00386419" w:rsidRPr="003850A0" w:rsidRDefault="00386419" w:rsidP="003850A0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23206D" w14:textId="6C0D4B88" w:rsidR="003850A0" w:rsidRDefault="00386419" w:rsidP="003850A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มีมติอนุมัติให้กลุ่มกิจการโอนเปลี่ยนประเภทที่ดินซึ่งเดิมเป็นส่วนหนึ่งของต้นทุนการพัฒนาโครงการอสังหาริมทรัพย์บางส่วนมาเป็นอสังหาริมทรัพย์เพื่อการลงทุน เนื่องจากผู้บริหารได้มีการพิจารณาเปลี่ยนแปลงวัตถุประสงค์การใช้งานของสินทรัพย์ดังกล่าวจากการถือไว้พัฒนาเพื่อขายเป็นการถือครองเพื่อหาประโยชน์จากรายได้ค่าเช่าหรือจากการเพิ่มมูลค่าของสินทรัพย์ ซึ่งเข้าเงื่อนไขในการจัดประเภทสินทรัพย์ตามมาตรฐานการบัญชีฉบับที่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850A0"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เรื่องอสังหาริมทรัพย์เพื่อการลงทุน ดังนั้น กลุ่มกิจการจึงปฎิบัติตามมาตรฐานการบัญชีดังกล่าวสำหรับงบการเงินสำหรับปีสิ้นสุดวันที่ </w:t>
      </w:r>
      <w:r w:rsidR="00E07085" w:rsidRPr="003850A0">
        <w:rPr>
          <w:rFonts w:ascii="Browallia New" w:hAnsi="Browallia New" w:cs="Browallia New"/>
          <w:sz w:val="26"/>
          <w:szCs w:val="26"/>
        </w:rPr>
        <w:br/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>เป็นต้นไป ทั้งนี้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>กลุ่มกิจการรับรู้รายการอสังหาริมทรัพย์เพื่อการลงทุนเริ่มแรกด้วยราคาทุน และวัดมูลค่าภายหลังจากการรับรู้รายการด้วยมูลค่ายุติธรรม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>โดยกลุ่มกิจการรับรู้ผลกระทบจากการเปลี่ยนแปลงในงวดปัจจุบันและงวดอนาคต</w:t>
      </w:r>
      <w:r w:rsidR="003850A0"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ที่ได้รับผลกระทบจากการเปลี่ยนแปลง การเปลี่ยนแปลงดังกล่าวมีผลกระทบต่องบแสดงฐานะการเงิน ณ วันที่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3850A0"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>และงบกำไรขาดทุนเบ็ดเสร็จสำหรับปีสิ้นสุดวันเดียวกัน ตามที่ได้เปิดเผยไว้ในหมายเหตุ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ฯ ข้อ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7F1E5A9E" w14:textId="1B72E0B4" w:rsidR="00625592" w:rsidRPr="003850A0" w:rsidRDefault="00625592" w:rsidP="003850A0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5813F399" w14:textId="77777777" w:rsidR="00DB135D" w:rsidRPr="003850A0" w:rsidRDefault="00DB135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10608" w:rsidRPr="003850A0" w14:paraId="4C321292" w14:textId="77777777" w:rsidTr="00B470F0">
        <w:tc>
          <w:tcPr>
            <w:tcW w:w="9450" w:type="dxa"/>
            <w:shd w:val="clear" w:color="auto" w:fill="FFA543"/>
          </w:tcPr>
          <w:p w14:paraId="73B39A44" w14:textId="22DF62EB" w:rsidR="00810608" w:rsidRPr="003850A0" w:rsidRDefault="0021424B" w:rsidP="00B470F0">
            <w:pPr>
              <w:tabs>
                <w:tab w:val="left" w:pos="427"/>
              </w:tabs>
              <w:jc w:val="both"/>
              <w:outlineLvl w:val="0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" w:name="RevenuePolicies"/>
            <w:bookmarkStart w:id="2" w:name="_Toc48681797"/>
            <w:bookmarkEnd w:id="1"/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5</w:t>
            </w:r>
            <w:r w:rsidR="00810608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10608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37FF4C39" w14:textId="77777777" w:rsidR="00810608" w:rsidRPr="003850A0" w:rsidRDefault="00810608" w:rsidP="00E6645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  <w:lang w:val="en-GB" w:eastAsia="en-US"/>
        </w:rPr>
      </w:pPr>
    </w:p>
    <w:p w14:paraId="581BF0BC" w14:textId="06DDBEAB" w:rsidR="00E6645E" w:rsidRPr="003850A0" w:rsidRDefault="0021424B" w:rsidP="00E6645E">
      <w:pPr>
        <w:pStyle w:val="Heading2"/>
        <w:ind w:left="547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1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ab/>
        <w:t>การบัญชีสำหรับงบการเงินรวม</w:t>
      </w:r>
      <w:bookmarkEnd w:id="2"/>
    </w:p>
    <w:p w14:paraId="42EF47D2" w14:textId="77777777" w:rsidR="00527CA0" w:rsidRPr="003850A0" w:rsidRDefault="00527CA0" w:rsidP="00DB135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0A30FDD" w14:textId="77777777" w:rsidR="00550067" w:rsidRPr="003850A0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บริษัทย่อย</w:t>
      </w:r>
    </w:p>
    <w:p w14:paraId="3AA4838D" w14:textId="77777777" w:rsidR="00550067" w:rsidRPr="003850A0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54579236" w14:textId="0697776A" w:rsidR="00550067" w:rsidRPr="003850A0" w:rsidRDefault="00550067" w:rsidP="00550067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E28F4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วันที่กลุ่มกิจการมีอำนาจ</w:t>
      </w:r>
      <w:r w:rsidR="00DB135D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63099A19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5BE8DF37" w14:textId="2D89FB05" w:rsidR="00550067" w:rsidRPr="003850A0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  <w:r w:rsidR="006872B1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หักค่าเผื่อการด้อยค่า </w:t>
      </w:r>
      <w:r w:rsidR="006872B1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6872B1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ถ้ามี)</w:t>
      </w:r>
    </w:p>
    <w:p w14:paraId="0269AE71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0ED8AC80" w14:textId="77777777" w:rsidR="00550067" w:rsidRPr="003850A0" w:rsidRDefault="00550067" w:rsidP="00550067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การร่วมการงาน</w:t>
      </w:r>
    </w:p>
    <w:p w14:paraId="3E8D67C2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2786CC1E" w14:textId="77777777" w:rsidR="00550067" w:rsidRPr="003850A0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51D252E5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44A4EC15" w14:textId="77777777" w:rsidR="00550067" w:rsidRPr="003850A0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0CC2F7BB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0C1CF549" w14:textId="7D440A8A" w:rsidR="00550067" w:rsidRPr="003850A0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0B6FB9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ในการร่วมค้ารับรู้โดยใช้วิธีส่วนได้เสีย</w:t>
      </w:r>
    </w:p>
    <w:p w14:paraId="2EA680EC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24AC8FE5" w14:textId="6AD66E77" w:rsidR="00550067" w:rsidRPr="003850A0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6872B1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หักค่าเผื่อการด้อยค่า (ถ้ามี)</w:t>
      </w:r>
    </w:p>
    <w:p w14:paraId="44ACBC38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58D928D8" w14:textId="77777777" w:rsidR="008372FE" w:rsidRPr="003850A0" w:rsidRDefault="008372FE" w:rsidP="008372FE">
      <w:pPr>
        <w:tabs>
          <w:tab w:val="left" w:pos="567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การบันทึกเงินลงทุนตามวิธีส่วนได้เสีย</w:t>
      </w:r>
    </w:p>
    <w:p w14:paraId="31BD8C0F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20B5B31E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39A89266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620C41B6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13052FE5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793098AA" w14:textId="41E7F490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เว้นแต่กลุ่มกิจการมีภาระผูกพันหรือได้จ่ายเงินเพื่อชำระภาระผูกพันแทนบริษัทร่วมหรือการร่วมค้า</w:t>
      </w:r>
    </w:p>
    <w:p w14:paraId="7A9DFEF7" w14:textId="77777777" w:rsidR="00386419" w:rsidRPr="003850A0" w:rsidRDefault="00386419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B217E4D" w14:textId="77777777" w:rsidR="008372FE" w:rsidRPr="003850A0" w:rsidRDefault="008372FE" w:rsidP="008372FE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ง)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490B19B1" w14:textId="77777777" w:rsidR="008372FE" w:rsidRPr="003850A0" w:rsidRDefault="008372FE" w:rsidP="008372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  <w:lang w:val="en-GB"/>
        </w:rPr>
      </w:pPr>
    </w:p>
    <w:p w14:paraId="4F4989F5" w14:textId="77777777" w:rsidR="003850A0" w:rsidRDefault="008372FE" w:rsidP="00386419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39536A84" w14:textId="381D18B4" w:rsidR="00783841" w:rsidRPr="003850A0" w:rsidRDefault="00783841" w:rsidP="00386419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D4880D4" w14:textId="77777777" w:rsidR="00783841" w:rsidRPr="003850A0" w:rsidRDefault="00783841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80653B" w14:textId="36E41642" w:rsidR="00F43F12" w:rsidRPr="003850A0" w:rsidRDefault="0021424B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F43F1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F43F1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F43F12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การแปลงค่าเงินตราต่างประเทศ</w:t>
      </w:r>
    </w:p>
    <w:p w14:paraId="6EB84A85" w14:textId="77777777" w:rsidR="00F43F12" w:rsidRPr="003850A0" w:rsidRDefault="00F43F12" w:rsidP="00783841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0FB219" w14:textId="77777777" w:rsidR="00550067" w:rsidRPr="003850A0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8304493" w14:textId="77777777" w:rsidR="00550067" w:rsidRPr="003850A0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C36690" w14:textId="77777777" w:rsidR="00550067" w:rsidRPr="003850A0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งบการเงินแสดงในสกุลเงิน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บาท</w:t>
      </w:r>
      <w:r w:rsidRPr="003850A0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 xml:space="preserve"> ซึ่งเป็น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  <w:t>งบการเงินของ</w:t>
      </w:r>
      <w:r w:rsidR="00810608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</w:t>
      </w:r>
    </w:p>
    <w:p w14:paraId="69426DC3" w14:textId="77777777" w:rsidR="00550067" w:rsidRPr="003850A0" w:rsidRDefault="00550067" w:rsidP="00550067">
      <w:pPr>
        <w:ind w:left="1080"/>
        <w:jc w:val="thaiDistribute"/>
        <w:rPr>
          <w:rFonts w:ascii="Browallia New" w:eastAsia="Arial Unicode MS" w:hAnsi="Browallia New" w:cs="Browallia New"/>
          <w:color w:val="44546A" w:themeColor="text2"/>
          <w:sz w:val="26"/>
          <w:szCs w:val="26"/>
          <w:lang w:val="en-GB"/>
        </w:rPr>
      </w:pPr>
    </w:p>
    <w:p w14:paraId="3479CEAC" w14:textId="77777777" w:rsidR="00550067" w:rsidRPr="003850A0" w:rsidRDefault="00550067" w:rsidP="0055006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3FFA677D" w14:textId="77777777" w:rsidR="00550067" w:rsidRPr="003850A0" w:rsidRDefault="00550067" w:rsidP="0055006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460F96F" w14:textId="77777777" w:rsidR="00550067" w:rsidRPr="003850A0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174DD4B1" w14:textId="77777777" w:rsidR="0085334D" w:rsidRPr="003850A0" w:rsidRDefault="0085334D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</w:p>
    <w:p w14:paraId="1FE55B13" w14:textId="77777777" w:rsidR="00550067" w:rsidRPr="003850A0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cs/>
          <w:lang w:bidi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 ได้บันทึกไว้ในกำไรหรือขาดทุน</w:t>
      </w:r>
    </w:p>
    <w:p w14:paraId="3CE3BA66" w14:textId="77777777" w:rsidR="00550067" w:rsidRPr="003850A0" w:rsidRDefault="00550067" w:rsidP="00550067">
      <w:pPr>
        <w:pStyle w:val="Header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lang w:bidi="th-TH"/>
        </w:rPr>
      </w:pPr>
    </w:p>
    <w:p w14:paraId="0772B45F" w14:textId="77777777" w:rsidR="00550067" w:rsidRPr="003850A0" w:rsidRDefault="00550067" w:rsidP="00550067">
      <w:pPr>
        <w:pStyle w:val="Header"/>
        <w:tabs>
          <w:tab w:val="left" w:pos="567"/>
        </w:tabs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shd w:val="clear" w:color="auto" w:fill="FFFFFF" w:themeFill="background1"/>
          <w:lang w:bidi="th-TH"/>
        </w:rPr>
      </w:pPr>
      <w:r w:rsidRPr="003850A0"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  <w:cs/>
          <w:lang w:bidi="th-TH"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567E67C4" w14:textId="1EABBC14" w:rsidR="00F43F12" w:rsidRPr="003850A0" w:rsidRDefault="00F43F12" w:rsidP="00C81072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9AD4A1" w14:textId="3A6B4B9D" w:rsidR="008372FE" w:rsidRPr="003850A0" w:rsidRDefault="0021424B" w:rsidP="008372FE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3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เงินสดและรายการเทียบเท่าเงินสด</w:t>
      </w:r>
    </w:p>
    <w:p w14:paraId="7CDBE885" w14:textId="77777777" w:rsidR="008372FE" w:rsidRPr="003850A0" w:rsidRDefault="008372FE" w:rsidP="008372FE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B7433D3" w14:textId="77777777" w:rsidR="008372FE" w:rsidRPr="003850A0" w:rsidRDefault="008372FE" w:rsidP="008372FE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53F4E2B8" w14:textId="77777777" w:rsidR="008372FE" w:rsidRPr="003850A0" w:rsidRDefault="008372FE" w:rsidP="008372FE">
      <w:pPr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4AA881B" w14:textId="685619A1" w:rsidR="008372FE" w:rsidRPr="003850A0" w:rsidRDefault="0021424B" w:rsidP="008372FE">
      <w:pPr>
        <w:pStyle w:val="Heading2"/>
        <w:keepLines/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bookmarkStart w:id="3" w:name="_Toc378755730"/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ลูกหนี้การค้า</w:t>
      </w:r>
      <w:bookmarkEnd w:id="3"/>
    </w:p>
    <w:p w14:paraId="4D3456CA" w14:textId="77777777" w:rsidR="008372FE" w:rsidRPr="003850A0" w:rsidRDefault="008372FE" w:rsidP="008372F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6BF25B45" w14:textId="0500C34A" w:rsidR="008372FE" w:rsidRPr="003850A0" w:rsidRDefault="008372FE" w:rsidP="008372F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</w:pPr>
      <w:r w:rsidRPr="003850A0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3850A0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Pr="003850A0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ซึ่งลูกหนี้โดยส่วนใหญ่</w:t>
      </w:r>
      <w:r w:rsidRPr="003850A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จะมี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ระยะเวลาสินเชื่อ </w:t>
      </w:r>
      <w:r w:rsidR="0021424B" w:rsidRPr="0021424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30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-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 xml:space="preserve"> </w:t>
      </w:r>
      <w:r w:rsidR="0021424B" w:rsidRPr="0021424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60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วัน ดังนั้นลูกหนี้การค้าจึงแ</w:t>
      </w:r>
      <w:r w:rsidRPr="003850A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สดงอยู่ในรายการหมุนเวียน</w:t>
      </w:r>
    </w:p>
    <w:p w14:paraId="4BA468BE" w14:textId="77777777" w:rsidR="008372FE" w:rsidRPr="003850A0" w:rsidRDefault="008372FE" w:rsidP="008372FE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7D531278" w14:textId="77777777" w:rsidR="008372FE" w:rsidRPr="003850A0" w:rsidRDefault="008372FE" w:rsidP="008372FE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3850A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</w:t>
      </w:r>
      <w:r w:rsidRPr="003850A0">
        <w:rPr>
          <w:rFonts w:ascii="Browallia New" w:eastAsia="Times New Roman" w:hAnsi="Browallia New" w:cs="Browallia New"/>
          <w:sz w:val="26"/>
          <w:szCs w:val="26"/>
          <w:lang w:eastAsia="en-GB"/>
        </w:rPr>
        <w:br/>
      </w:r>
      <w:r w:rsidRPr="003850A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76F87070" w14:textId="77777777" w:rsidR="008372FE" w:rsidRPr="003850A0" w:rsidRDefault="008372FE" w:rsidP="008372FE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</w:p>
    <w:p w14:paraId="33FE79CA" w14:textId="1E3AE626" w:rsidR="008372FE" w:rsidRPr="003850A0" w:rsidRDefault="008372FE" w:rsidP="008372F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</w:pPr>
      <w:r w:rsidRPr="003850A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ทั้งนี้ การพิจารณาการด้อยค่าของลูกหนี้การค้าได้เปิดเผยในหมายเหตุ</w:t>
      </w:r>
      <w:r w:rsidRPr="003850A0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ฯ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ข้อ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eastAsia="en-GB"/>
        </w:rPr>
        <w:t xml:space="preserve"> </w:t>
      </w:r>
      <w:r w:rsidR="0021424B" w:rsidRPr="0021424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5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.</w:t>
      </w:r>
      <w:r w:rsidR="0021424B" w:rsidRPr="0021424B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7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 xml:space="preserve">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en-GB"/>
        </w:rPr>
        <w:t>ง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en-GB"/>
        </w:rPr>
        <w:t>)</w:t>
      </w:r>
    </w:p>
    <w:p w14:paraId="3D5B09D5" w14:textId="6894FD8E" w:rsidR="00783841" w:rsidRPr="003850A0" w:rsidRDefault="0078384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B1863FC" w14:textId="77777777" w:rsidR="00D13099" w:rsidRPr="003850A0" w:rsidRDefault="00D13099" w:rsidP="00925A92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kern w:val="28"/>
          <w:sz w:val="26"/>
          <w:szCs w:val="26"/>
          <w:lang w:val="en-GB"/>
        </w:rPr>
      </w:pPr>
    </w:p>
    <w:p w14:paraId="4338326E" w14:textId="7328E4B3" w:rsidR="00E02BDE" w:rsidRPr="003850A0" w:rsidRDefault="0021424B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bookmarkStart w:id="4" w:name="_Toc378755731"/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E02BD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ab/>
      </w:r>
      <w:r w:rsidR="00E02BD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สินค้าคงเหลือ</w:t>
      </w:r>
      <w:bookmarkEnd w:id="4"/>
    </w:p>
    <w:p w14:paraId="5DF37575" w14:textId="77777777" w:rsidR="00D13099" w:rsidRPr="003850A0" w:rsidRDefault="00D13099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FEDFEFD" w14:textId="4BE99F93" w:rsidR="000A24E1" w:rsidRPr="003850A0" w:rsidRDefault="000A24E1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สินค้าคงเหลือของ</w:t>
      </w:r>
      <w:r w:rsidR="007B077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ประกอบด้วย ที่ดินและบ้านอยู่อาศัย</w:t>
      </w:r>
      <w:r w:rsidR="00277469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และคอนโดมิเนียม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ที่การก่อสร้างเสร็จสมบูรณ์แล้ว </w:t>
      </w:r>
      <w:r w:rsidR="0092450D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วัตถุดิบ </w:t>
      </w:r>
      <w:r w:rsidR="000A0B12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92450D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งานระหว่างทำ สินค้าสำเร็จรูปและวัสดุสิ้นเปลือง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</w:t>
      </w:r>
      <w:r w:rsidR="00277469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ประเภท</w:t>
      </w:r>
      <w:r w:rsidR="00277469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ที่ดินและบ้านอยู่อาศัย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คำนวณโดยวิธี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เฉพาะเจาะจง</w:t>
      </w:r>
      <w:r w:rsidR="00527CA0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สำหรับค่าก่อสร้างและวิธีถัวเฉลี่ยสำหรับค่าที่ดินและค่าส่วนกลาง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D7166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สินค้าคงเหลือประเภทคอนโดมิเนียมคำนวณโดยวิธีถัวเฉลี่ยสำหรับค่าก่อสร้าง ค่าที่ดิน และ</w:t>
      </w:r>
      <w:r w:rsidR="00E07085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AD7166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ค่าส่วนกลาง </w:t>
      </w:r>
      <w:r w:rsidR="00070AB3"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ราคาทุน</w:t>
      </w:r>
      <w:r w:rsidR="00070AB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ประกอบด้วยต้นทุนในการได้มาซึ่งที่ดิน การพัฒนาที่ดิน ต้นทุนการก่อสร้างโครงการและระบบสาธารณูปโภค และต้นทุนการกู้ยืมที่เกี่ยวข้อง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ูลค่าสุทธิที่จะได้รับ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</w:t>
      </w:r>
    </w:p>
    <w:p w14:paraId="485C28EB" w14:textId="77777777" w:rsidR="009C0668" w:rsidRPr="003850A0" w:rsidRDefault="009C0668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29AA6A0" w14:textId="77777777" w:rsidR="00E56808" w:rsidRPr="003850A0" w:rsidRDefault="00EE1A1C" w:rsidP="001D5F9B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ต้นทุนของ</w:t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วัตถุดิบ งานระหว่างทำ สินค้าสำเร็จรูปและ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วัสดุสิ้นเปลือง </w:t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คำนวณโดยวิธีถัวเฉลี่ย ต้นทุนของการซื้อประกอบด้วยราคาซื้อ</w:t>
      </w:r>
      <w:r w:rsidR="00E5680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และค่าใช้จ่ายที่เกี่ยวข้องโดยตรงกับการซื้อสินค้านั้น เช่น</w:t>
      </w:r>
      <w:r w:rsidR="00E5680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rtl/>
          <w:lang w:val="en-GB" w:bidi="ar-SA"/>
        </w:rPr>
        <w:t xml:space="preserve"> </w:t>
      </w:r>
      <w:r w:rsidR="00E5680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ค่าอากรขาเข้าและค่าขนส่ง หักด้วยส่วนลดที่เกี่ยวข้องทั้งห</w:t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มด </w:t>
      </w:r>
      <w:r w:rsidR="00CA4EFD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ส่วนยอมให้หรือเงินที่ได้รับคืน ต้นทุนของสินค้าสำเร็จรูปและงานระหว่างทำประกอบด้วยค่าออกแบบ ค่าวัตถุดิบ ค่าแรงทางตรง ค่าใช้จ่ายอื่นทางตรง และค่าโสหุ้ยในการผลิตซึ่งปันส่วนตามเกณฑ์การดำเนินงานตามปกติ แต่ไม่รวมต้นทุนการกู้ยืม มูลค่าสุทธิที่</w:t>
      </w:r>
      <w:r w:rsidR="00CA4EFD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br/>
      </w:r>
      <w:r w:rsidR="00E56808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จะได้รับ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 ล้าสมัย หรือเสื่อมคุณภาพเท่าที่จำเป็น</w:t>
      </w:r>
    </w:p>
    <w:p w14:paraId="51F70724" w14:textId="77777777" w:rsidR="00E56808" w:rsidRPr="003850A0" w:rsidRDefault="00E56808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CD9C0B4" w14:textId="75A43415" w:rsidR="000A24E1" w:rsidRPr="003850A0" w:rsidRDefault="0021424B" w:rsidP="00D13099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6</w:t>
      </w:r>
      <w:r w:rsidR="000A24E1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0A24E1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ต้นทุนการพัฒนาอสังหาริมทรัพย์</w:t>
      </w:r>
    </w:p>
    <w:p w14:paraId="18C27DF4" w14:textId="77777777" w:rsidR="000A24E1" w:rsidRPr="003850A0" w:rsidRDefault="000A24E1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866B4D5" w14:textId="77777777" w:rsidR="000A24E1" w:rsidRPr="003850A0" w:rsidRDefault="000A24E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ต้นทุนการพัฒนาอสังหาริมทรัพย์แสดงตามราคาทุนหักด้วยค่าเผื่อผลขาดทุนของโครงการ ราคาทุนประกอบด้วยต้นทุนในการได้มาซึ่งที่ดิน การพัฒนาที่ดิน ต้นทุนการก่อสร้างโครงการและระบบสาธารณูปโภค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และต้นทุนการกู้ยืมที่เกี่ยวข้อง</w:t>
      </w:r>
    </w:p>
    <w:p w14:paraId="17343C41" w14:textId="77777777" w:rsidR="000A24E1" w:rsidRPr="003850A0" w:rsidRDefault="000A24E1" w:rsidP="0085334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49F83A3E" w14:textId="77777777" w:rsidR="000A24E1" w:rsidRPr="003850A0" w:rsidRDefault="000A24E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ต้นทุนการพัฒนาอสังหาริมทรัพย์</w:t>
      </w:r>
      <w:r w:rsidR="001F38DF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จะถูกโ</w:t>
      </w:r>
      <w:r w:rsidR="0008649E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อนไปเป็นสินค้าคงเหลือเมื่อ</w:t>
      </w:r>
      <w:r w:rsidR="001F38DF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การก่อสร้างเสร็จสมบูรณ์แล้ว</w:t>
      </w:r>
    </w:p>
    <w:p w14:paraId="52DF31F1" w14:textId="2FD93C6D" w:rsidR="00BE4443" w:rsidRPr="003850A0" w:rsidRDefault="00BE4443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A0D3CA2" w14:textId="7F3552CA" w:rsidR="008372FE" w:rsidRPr="003850A0" w:rsidRDefault="0021424B" w:rsidP="008372FE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</w:pPr>
      <w:bookmarkStart w:id="5" w:name="_Toc311790766"/>
      <w:bookmarkStart w:id="6" w:name="_Toc494360323"/>
      <w:bookmarkStart w:id="7" w:name="_Toc48681803"/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7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ab/>
      </w:r>
      <w:bookmarkEnd w:id="5"/>
      <w:bookmarkEnd w:id="6"/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สินทรัพย์ทางการเงิน</w:t>
      </w:r>
      <w:bookmarkEnd w:id="7"/>
    </w:p>
    <w:p w14:paraId="08DBC342" w14:textId="77777777" w:rsidR="008372FE" w:rsidRPr="003850A0" w:rsidRDefault="008372FE" w:rsidP="008372F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71DE7B7D" w14:textId="77777777" w:rsidR="008372FE" w:rsidRPr="003850A0" w:rsidRDefault="008372FE" w:rsidP="008372FE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การจัดประเภท</w:t>
      </w:r>
    </w:p>
    <w:p w14:paraId="7F34534E" w14:textId="77777777" w:rsidR="008372FE" w:rsidRPr="003850A0" w:rsidRDefault="008372FE" w:rsidP="00837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56CE2EE" w14:textId="77777777" w:rsidR="008372FE" w:rsidRPr="003850A0" w:rsidRDefault="008372FE" w:rsidP="00837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กลุ่มกิจการจัดประเภท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สินทรัพย์ทางการเงินประเภทตราสารหนี้ตามลักษณะการวัด</w:t>
      </w:r>
      <w:r w:rsidRPr="003850A0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D4A873A" w14:textId="77777777" w:rsidR="008372FE" w:rsidRPr="003850A0" w:rsidRDefault="008372FE" w:rsidP="00837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326979" w14:textId="77777777" w:rsidR="008372FE" w:rsidRPr="003850A0" w:rsidRDefault="008372FE" w:rsidP="008372FE">
      <w:pPr>
        <w:pStyle w:val="Style10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C054A02" w14:textId="77777777" w:rsidR="008372FE" w:rsidRPr="003850A0" w:rsidRDefault="008372FE" w:rsidP="008372FE">
      <w:pPr>
        <w:pStyle w:val="Style10"/>
        <w:numPr>
          <w:ilvl w:val="0"/>
          <w:numId w:val="12"/>
        </w:numPr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1F4FCBB" w14:textId="77777777" w:rsidR="008372FE" w:rsidRPr="003850A0" w:rsidRDefault="008372FE" w:rsidP="008372FE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2E9048C8" w14:textId="77777777" w:rsidR="008372FE" w:rsidRPr="003850A0" w:rsidRDefault="008372FE" w:rsidP="008372F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044F8FF" w14:textId="77777777" w:rsidR="008372FE" w:rsidRPr="003850A0" w:rsidRDefault="008372FE" w:rsidP="00837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1114566" w14:textId="38E2C467" w:rsidR="008372FE" w:rsidRPr="003850A0" w:rsidRDefault="008372FE" w:rsidP="008372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3850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</w:t>
      </w:r>
    </w:p>
    <w:p w14:paraId="3BF0010F" w14:textId="01655FAA" w:rsidR="00783841" w:rsidRPr="003850A0" w:rsidRDefault="0078384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2913AD9D" w14:textId="77777777" w:rsidR="00783841" w:rsidRPr="003850A0" w:rsidRDefault="00783841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F2F1A84" w14:textId="77777777" w:rsidR="00BE4443" w:rsidRPr="003850A0" w:rsidRDefault="00BE4443" w:rsidP="00945C9F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1D18F885" w14:textId="77777777" w:rsidR="00BE4443" w:rsidRPr="003850A0" w:rsidRDefault="00BE4443" w:rsidP="00945C9F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202D37E" w14:textId="0E9787B1" w:rsidR="00BE4443" w:rsidRPr="003850A0" w:rsidRDefault="00BE4443" w:rsidP="00945C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ซึ่งเป็นวันที่กลุ่มกิจการเข้าทำรายการซื้อหรือขายสินทรัพย์นั้น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</w:t>
      </w:r>
      <w:r w:rsidR="007F2211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1786610" w14:textId="77777777" w:rsidR="00BE4443" w:rsidRPr="003850A0" w:rsidRDefault="00BE4443" w:rsidP="00945C9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2F02CC3" w14:textId="77777777" w:rsidR="00BE4443" w:rsidRPr="003850A0" w:rsidRDefault="00BE4443" w:rsidP="00945C9F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การวัดมูลค่า</w:t>
      </w:r>
    </w:p>
    <w:p w14:paraId="72F1EA1C" w14:textId="77777777" w:rsidR="00BE4443" w:rsidRPr="003850A0" w:rsidRDefault="00BE4443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AF39FE" w14:textId="11662807" w:rsidR="00BE4443" w:rsidRPr="003850A0" w:rsidRDefault="00BE4443" w:rsidP="00945C9F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spacing w:val="-4"/>
          <w:cs/>
        </w:rPr>
        <w:t>ในการรับรู้รายการเมื่อเริ่มแรก</w:t>
      </w:r>
      <w:r w:rsidR="003460ED" w:rsidRPr="003850A0">
        <w:rPr>
          <w:rFonts w:eastAsia="Arial Unicode MS" w:hint="cs"/>
          <w:spacing w:val="-4"/>
          <w:cs/>
        </w:rPr>
        <w:t xml:space="preserve">ของสินทรัพย์ทางการเงินที่ไม่ได้วัดมูลค่าด้วย </w:t>
      </w:r>
      <w:r w:rsidR="003460ED" w:rsidRPr="003850A0">
        <w:rPr>
          <w:rFonts w:eastAsia="Arial Unicode MS"/>
          <w:spacing w:val="-4"/>
        </w:rPr>
        <w:t>FVPL</w:t>
      </w:r>
      <w:r w:rsidRPr="003850A0">
        <w:rPr>
          <w:rFonts w:eastAsia="Arial Unicode MS"/>
          <w:spacing w:val="-4"/>
          <w:cs/>
        </w:rPr>
        <w:t xml:space="preserve"> 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3850A0">
        <w:rPr>
          <w:rFonts w:eastAsia="Arial Unicode MS"/>
          <w:cs/>
        </w:rPr>
        <w:t>ซึ่งเกี่ยวข้องโดยตรงกับการได้มาซึ่งสินทรัพย์นั้น</w:t>
      </w:r>
      <w:r w:rsidRPr="003850A0">
        <w:rPr>
          <w:rFonts w:eastAsia="Arial Unicode MS"/>
        </w:rPr>
        <w:t xml:space="preserve"> </w:t>
      </w:r>
      <w:r w:rsidRPr="003850A0">
        <w:rPr>
          <w:rFonts w:eastAsia="Arial Unicode MS"/>
          <w:cs/>
        </w:rPr>
        <w:t xml:space="preserve">สำหรับสินทรัพย์ทางการเงินที่วัดมูลค่าด้วย </w:t>
      </w:r>
      <w:r w:rsidRPr="003850A0">
        <w:rPr>
          <w:rFonts w:eastAsia="Arial Unicode MS"/>
        </w:rPr>
        <w:t xml:space="preserve">FVPL </w:t>
      </w:r>
      <w:r w:rsidRPr="003850A0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50AEFF" w14:textId="77777777" w:rsidR="00BE4443" w:rsidRPr="003850A0" w:rsidRDefault="00BE4443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85651CB" w14:textId="6E72DF6C" w:rsidR="00BE4443" w:rsidRPr="003850A0" w:rsidRDefault="00BE4443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เงื่อนไขของการเป็น</w:t>
      </w:r>
      <w:r w:rsidR="0046646E"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>SPPI</w:t>
      </w:r>
      <w:r w:rsidR="0046646E"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73BF73C8" w14:textId="77777777" w:rsidR="008372FE" w:rsidRPr="003850A0" w:rsidRDefault="008372FE" w:rsidP="00945C9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E389B01" w14:textId="77777777" w:rsidR="008372FE" w:rsidRPr="003850A0" w:rsidRDefault="008372FE" w:rsidP="008372FE">
      <w:pPr>
        <w:pStyle w:val="Style10"/>
        <w:numPr>
          <w:ilvl w:val="0"/>
          <w:numId w:val="13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การด้อยค่า</w:t>
      </w:r>
    </w:p>
    <w:p w14:paraId="0C9F6F46" w14:textId="77777777" w:rsidR="008372FE" w:rsidRPr="003850A0" w:rsidRDefault="008372FE" w:rsidP="008372FE">
      <w:pPr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GB"/>
        </w:rPr>
      </w:pPr>
    </w:p>
    <w:p w14:paraId="5B7C9849" w14:textId="5452F6AC" w:rsidR="008372FE" w:rsidRPr="003850A0" w:rsidRDefault="008372FE" w:rsidP="008372F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กลุ่มกิจการใช้วิธีอย่างง่าย </w:t>
      </w:r>
      <w:r w:rsidRPr="003850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(Simplified approach) 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ตาม </w:t>
      </w:r>
      <w:r w:rsidRPr="003850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TFRS </w:t>
      </w:r>
      <w:r w:rsidR="0021424B" w:rsidRPr="0021424B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3850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ในการรับรู้การด้อยค่าของลูกหนี้การค้า</w:t>
      </w:r>
      <w:r w:rsidRPr="003850A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และลูกหนี้อื่น</w:t>
      </w:r>
      <w:r w:rsidRPr="003850A0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ตามประมาณ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3850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และลูกหนี้อื่น</w:t>
      </w:r>
    </w:p>
    <w:p w14:paraId="55EB09C7" w14:textId="77777777" w:rsidR="008372FE" w:rsidRPr="003850A0" w:rsidRDefault="008372FE" w:rsidP="00837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E2E84B" w14:textId="77777777" w:rsidR="008372FE" w:rsidRPr="003850A0" w:rsidRDefault="008372FE" w:rsidP="008372F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7FF64648" w14:textId="77777777" w:rsidR="008372FE" w:rsidRPr="003850A0" w:rsidRDefault="008372FE" w:rsidP="008372F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5F32B79" w14:textId="31F32FB7" w:rsidR="008372FE" w:rsidRPr="003850A0" w:rsidRDefault="008372FE" w:rsidP="008372F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สำหรับสินทรัพย์ทางการเงินอื่นที่วัดมูลค่าด้วยราคาทุนตัดจำหน่าย กลุ่มกิจการใช้วิธีการทั่วไป (</w:t>
      </w:r>
      <w:r w:rsidRPr="003850A0">
        <w:rPr>
          <w:rFonts w:eastAsia="Arial Unicode MS"/>
        </w:rPr>
        <w:t xml:space="preserve">General approach) </w:t>
      </w:r>
      <w:r w:rsidRPr="003850A0">
        <w:rPr>
          <w:rFonts w:eastAsia="Arial Unicode MS"/>
          <w:cs/>
        </w:rPr>
        <w:t xml:space="preserve">ตาม </w:t>
      </w:r>
      <w:r w:rsidRPr="003850A0">
        <w:rPr>
          <w:rFonts w:eastAsia="Arial Unicode MS"/>
        </w:rPr>
        <w:t xml:space="preserve">TFRS </w:t>
      </w:r>
      <w:r w:rsidR="0021424B" w:rsidRPr="0021424B">
        <w:rPr>
          <w:rFonts w:eastAsia="Arial Unicode MS"/>
        </w:rPr>
        <w:t>9</w:t>
      </w:r>
      <w:r w:rsidRPr="003850A0">
        <w:rPr>
          <w:rFonts w:eastAsia="Arial Unicode MS"/>
        </w:rPr>
        <w:t xml:space="preserve"> </w:t>
      </w:r>
      <w:r w:rsidRPr="003850A0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</w:t>
      </w:r>
      <w:r w:rsidRPr="003850A0">
        <w:rPr>
          <w:rFonts w:eastAsia="Arial Unicode MS"/>
        </w:rPr>
        <w:t xml:space="preserve"> </w:t>
      </w:r>
      <w:r w:rsidR="0021424B" w:rsidRPr="0021424B">
        <w:rPr>
          <w:rFonts w:eastAsia="Arial Unicode MS"/>
        </w:rPr>
        <w:t>12</w:t>
      </w:r>
      <w:r w:rsidRPr="003850A0">
        <w:rPr>
          <w:rFonts w:eastAsia="Arial Unicode MS"/>
        </w:rPr>
        <w:t xml:space="preserve"> </w:t>
      </w:r>
      <w:r w:rsidRPr="003850A0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29563FB" w14:textId="77777777" w:rsidR="008372FE" w:rsidRPr="003850A0" w:rsidRDefault="008372FE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829505A" w14:textId="77777777" w:rsidR="008372FE" w:rsidRPr="003850A0" w:rsidRDefault="008372FE" w:rsidP="008372F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53FC6110" w14:textId="59D7016C" w:rsidR="008372FE" w:rsidRPr="003850A0" w:rsidRDefault="008372F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285E657A" w14:textId="77777777" w:rsidR="008372FE" w:rsidRPr="003850A0" w:rsidRDefault="008372FE" w:rsidP="008372F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142490E3" w14:textId="77777777" w:rsidR="008372FE" w:rsidRPr="003850A0" w:rsidRDefault="008372FE" w:rsidP="008372F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</w:t>
      </w:r>
      <w:r w:rsidRPr="003850A0">
        <w:rPr>
          <w:rFonts w:eastAsia="Arial Unicode MS"/>
        </w:rPr>
        <w:t xml:space="preserve"> </w:t>
      </w:r>
      <w:r w:rsidRPr="003850A0">
        <w:rPr>
          <w:rFonts w:eastAsia="Arial Unicode MS"/>
          <w:cs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3850A0">
        <w:rPr>
          <w:rFonts w:eastAsia="Arial Unicode MS"/>
        </w:rPr>
        <w:br/>
      </w:r>
      <w:r w:rsidRPr="003850A0">
        <w:rPr>
          <w:rFonts w:eastAsia="Arial Unicode MS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71BE8D6F" w14:textId="77777777" w:rsidR="00886C5E" w:rsidRPr="003850A0" w:rsidRDefault="00886C5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44D229" w14:textId="77777777" w:rsidR="00886C5E" w:rsidRPr="003850A0" w:rsidRDefault="00886C5E" w:rsidP="00886C5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93F4C09" w14:textId="77777777" w:rsidR="00886C5E" w:rsidRPr="003850A0" w:rsidRDefault="00886C5E" w:rsidP="00886C5E">
      <w:pPr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54A047" w14:textId="77777777" w:rsidR="00886C5E" w:rsidRPr="003850A0" w:rsidRDefault="00886C5E" w:rsidP="00886C5E">
      <w:pPr>
        <w:pStyle w:val="Style10"/>
        <w:numPr>
          <w:ilvl w:val="1"/>
          <w:numId w:val="21"/>
        </w:numPr>
        <w:ind w:left="1350" w:hanging="27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595A7AC" w14:textId="77777777" w:rsidR="00886C5E" w:rsidRPr="003850A0" w:rsidRDefault="00886C5E" w:rsidP="00886C5E">
      <w:pPr>
        <w:pStyle w:val="Style10"/>
        <w:numPr>
          <w:ilvl w:val="1"/>
          <w:numId w:val="2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มูลค่าเงินตามเวลา</w:t>
      </w:r>
      <w:r w:rsidRPr="003850A0">
        <w:rPr>
          <w:rFonts w:eastAsia="Arial Unicode MS" w:hint="cs"/>
          <w:cs/>
        </w:rPr>
        <w:t xml:space="preserve"> และ</w:t>
      </w:r>
    </w:p>
    <w:p w14:paraId="494E5032" w14:textId="77777777" w:rsidR="00886C5E" w:rsidRPr="003850A0" w:rsidRDefault="00886C5E" w:rsidP="00886C5E">
      <w:pPr>
        <w:pStyle w:val="Style10"/>
        <w:numPr>
          <w:ilvl w:val="1"/>
          <w:numId w:val="21"/>
        </w:numPr>
        <w:tabs>
          <w:tab w:val="left" w:pos="1440"/>
        </w:tabs>
        <w:ind w:left="1350" w:hanging="27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C67586B" w14:textId="77777777" w:rsidR="00886C5E" w:rsidRPr="003850A0" w:rsidRDefault="00886C5E" w:rsidP="00886C5E">
      <w:pPr>
        <w:pStyle w:val="Style10"/>
        <w:ind w:left="1080" w:firstLine="0"/>
        <w:jc w:val="thaiDistribute"/>
        <w:rPr>
          <w:rFonts w:eastAsia="Arial Unicode MS"/>
        </w:rPr>
      </w:pPr>
    </w:p>
    <w:p w14:paraId="03B7DAF0" w14:textId="77777777" w:rsidR="00886C5E" w:rsidRPr="003850A0" w:rsidRDefault="00886C5E" w:rsidP="00886C5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p w14:paraId="43341290" w14:textId="77777777" w:rsidR="008372FE" w:rsidRPr="003850A0" w:rsidRDefault="008372FE" w:rsidP="008372FE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bidi="ar-SA"/>
        </w:rPr>
      </w:pPr>
    </w:p>
    <w:p w14:paraId="3FB8E964" w14:textId="0FCA7044" w:rsidR="008372FE" w:rsidRPr="003850A0" w:rsidRDefault="0021424B" w:rsidP="008372FE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8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372FE" w:rsidRPr="003850A0">
        <w:rPr>
          <w:rFonts w:ascii="Browallia New" w:eastAsia="Arial Unicode MS" w:hAnsi="Browallia New" w:cs="Browallia New" w:hint="cs"/>
          <w:color w:val="CF4A02"/>
          <w:sz w:val="26"/>
          <w:szCs w:val="26"/>
          <w:rtl/>
          <w:cs/>
          <w:lang w:val="en-US" w:eastAsia="en-US" w:bidi="th-TH"/>
        </w:rPr>
        <w:t>อ</w:t>
      </w:r>
      <w:r w:rsidR="008372FE" w:rsidRPr="003850A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US" w:eastAsia="en-US" w:bidi="th-TH"/>
        </w:rPr>
        <w:t>สังหาริมทรัพย์เพื่อการลงทุน</w:t>
      </w:r>
    </w:p>
    <w:p w14:paraId="33DE7B51" w14:textId="77777777" w:rsidR="008372FE" w:rsidRPr="003850A0" w:rsidRDefault="008372FE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0EC70541" w14:textId="780CFD7B" w:rsidR="00386419" w:rsidRPr="003850A0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จะถูกจัดประเภทเป็นอสังหาริมทรัพย์เพื่อการลงทุน รวมถึงอสังหาริมทรัพย์</w:t>
      </w:r>
      <w:r w:rsid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ที่อยู่ระหว่างก่อสร้างหรือพัฒนาเพื่อเป็นอสังหาริมทรัพย์เพื่อการลงทุนในอนาคต</w:t>
      </w:r>
    </w:p>
    <w:p w14:paraId="100F8BAA" w14:textId="77777777" w:rsidR="00386419" w:rsidRPr="003850A0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4214D1C" w14:textId="2F617F83" w:rsidR="00386419" w:rsidRPr="003850A0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อสังหาริมทรัพย์เพื่</w:t>
      </w:r>
      <w:r w:rsidR="00736438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อ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การลงทุนของกลุ่มกิจการ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ส่วนใหญ่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คือ ที่ดิน โดยอสังหาริมทรัพย์เพื่อการลงทุนรับรู้รายการเริ่มแรกด้วยราคาทุน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รวมถึงต้นทุนในการทำรายการและต้นทุนการกู้ยืม ต้นทุนการกู้ยืมที่เกิดขึ้นเพื่อวัตถุประสงค์ของการได้มา การก่อสร้างหรือผลิตอสังหาริมทรัพย์เพื่อการลงทุนนั้นจะรวมเป็นส่วนหนึ่งของต้นทุนของอสังหาริมทรัพย์เพื่อการลงทุน ต้นทุนการกู้ยืมจะถูกรวมในขณะที่การซื้อหรือการก่อสร้างและจะหยุดพักทันทีเมื่อสินทรัพย์นั้นก่อสร้างเสร็จอย่างมีนัยสำคัญ หรือระหว่างที่การดำเนินการพัฒนาสินทรัพย์ที่เข้าเงื่อนไขหยุดชะงักลง</w:t>
      </w:r>
    </w:p>
    <w:p w14:paraId="707A953F" w14:textId="77777777" w:rsidR="00386419" w:rsidRPr="003850A0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D6719EE" w14:textId="6E957DEE" w:rsidR="008372FE" w:rsidRPr="003850A0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หลังจากรับรู้รายการเมื่อเริ่มแรกแล้ว อสังหาริมทรัพย์เพื่อการลงทุน</w:t>
      </w:r>
      <w:r w:rsidR="00736438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จะ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รับรู้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ด้วยมูลค่า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ยุติธรรม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โดยการเปลี่ยนแปลงในมูลค่ายุติธรรมจะถูกรับรู้ใน</w:t>
      </w:r>
      <w:r w:rsidR="003460ED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งบ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กำไรหรือขาดทุน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การวัดมูลค่าจะกระทำ ณ วันสิ้นรอบระยะเวลารายงานโดยใช้การประเมินมูลค่าจาก</w:t>
      </w:r>
      <w:r w:rsid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ผู้ประเมินราคาอิสระซึ่งมีคุณสมบัติทางวิชาชีพที่เกี่ยวข้องและประสบการณ์ในการตีราคา ในทำเลพื้นที่และในประเภทของอสังหาริมทรัพย์เพื่อการลงทุนที่เกี่ยวข้อง</w:t>
      </w:r>
    </w:p>
    <w:p w14:paraId="3F353105" w14:textId="77777777" w:rsidR="00386419" w:rsidRPr="003850A0" w:rsidRDefault="00386419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775AAE47" w14:textId="431DEEDA" w:rsidR="008372FE" w:rsidRPr="003850A0" w:rsidRDefault="0021424B" w:rsidP="008372FE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9</w:t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372FE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ที่ดิน อาคาร และอุปกรณ์</w:t>
      </w:r>
    </w:p>
    <w:p w14:paraId="6CDCCC81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6D9E74A9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ที่ดิน อาคารและอุปกรณ์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รับรู้รายการวัดมูลค่าด้วยราคาทุน 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หักด้วยค่าเสื่อมราคาสะสมและค่าเผื่อการด้อยค่า 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ถ้ามี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 ต้นทุนเริ่มแรกจะรวมต้นทุนทางตรงอื่นๆ ที่เกี่ยวข้องกับการซื้อสินทรัพย์นั้น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</w:p>
    <w:p w14:paraId="72EE64B6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9A09A66" w14:textId="1BF3868F" w:rsidR="008372FE" w:rsidRPr="003850A0" w:rsidRDefault="008372FE" w:rsidP="00386419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เมื่อต้นทุนนั้น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 สำหรับค่าซ่อมแซมและบำรุงรักษาอื่นๆ กลุ่มกิจการจะรับรู้ต้นทุนดังกล่าวเป็นค่าใช้จ่ายในกำไรหรือขาดทุนเมื่อเกิดขึ้น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cs/>
        </w:rPr>
        <w:br w:type="page"/>
      </w:r>
    </w:p>
    <w:p w14:paraId="47A93B8D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08A7040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ที่ดินไม่มีการคิดค่าเสื่อมราคา ค่าเสื่อมราคาของอาคารและอุปกรณ์คำนวณโดยใช้วิธีเส้นตรงเพื่อลดราคาทุนของสินทรัพย์แต่ละชนิด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ตลอด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อายุการให้ประโยชน์ที่ประมาณการไว้ของสินทรัพย์ดังต่อไปนี้</w:t>
      </w:r>
    </w:p>
    <w:p w14:paraId="6A013AB6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3654CC" w14:textId="77777777" w:rsidR="008372FE" w:rsidRPr="003850A0" w:rsidRDefault="008372FE" w:rsidP="008372FE">
      <w:pPr>
        <w:tabs>
          <w:tab w:val="left" w:pos="-1843"/>
          <w:tab w:val="right" w:pos="945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</w:rPr>
        <w:t>จำนวนปี</w:t>
      </w:r>
    </w:p>
    <w:p w14:paraId="5B5FF98A" w14:textId="51DD63F9" w:rsidR="008372FE" w:rsidRPr="003850A0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ส่วนปรับปรุงที่ดิน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ab/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ถึง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0BF4FE66" w14:textId="460915EA" w:rsidR="008372FE" w:rsidRPr="003850A0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อาคารและส่วนปรับปรุงอาคาร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50D04BAC" w14:textId="1DEBB6CE" w:rsidR="008372FE" w:rsidRPr="003850A0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เครื่องจักร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ab/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14:paraId="61F3DD4C" w14:textId="1E8C1341" w:rsidR="008372FE" w:rsidRPr="003850A0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เครื่องมือเครื่องใช้และอุปกรณ์สำนักงาน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ถึง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637DA850" w14:textId="436F8C0A" w:rsidR="008372FE" w:rsidRPr="003850A0" w:rsidRDefault="008372FE" w:rsidP="008372FE">
      <w:pPr>
        <w:tabs>
          <w:tab w:val="left" w:pos="-1843"/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ยานพาหนะ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ab/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</w:t>
      </w:r>
    </w:p>
    <w:p w14:paraId="66AF00FE" w14:textId="77777777" w:rsidR="008372FE" w:rsidRPr="003850A0" w:rsidRDefault="008372FE" w:rsidP="008372FE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2C5FABF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ทุกสิ้นรอบรอบระยะเวลารายงาน 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ได้มีการทบทวนและปรับปรุงมูลค่าคงเหลือและอายุการให้ประโยชน์ของสินทรัพย์ให้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เหมาะสม</w:t>
      </w:r>
    </w:p>
    <w:p w14:paraId="60314F7F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EC39A5E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1106032F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EB4DF4B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ผลกำไรหรือขาดทุน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ที่เกิดจากการจำหน่ายที่ดิน อาคารและอุปกรณ์คำนวณโดยเปรียบเทียบจากสิ่งตอบแทนสุทธิที่ได้รับ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524A1177" w14:textId="77777777" w:rsidR="009C3F7E" w:rsidRPr="003850A0" w:rsidRDefault="009C3F7E" w:rsidP="007B4513">
      <w:pPr>
        <w:ind w:left="1094" w:hanging="547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EF91780" w14:textId="50CFBC63" w:rsidR="00472D16" w:rsidRPr="003850A0" w:rsidRDefault="0021424B" w:rsidP="00D13099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5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 w:bidi="th-TH"/>
        </w:rPr>
        <w:t>.</w:t>
      </w:r>
      <w:r w:rsidRPr="0021424B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10</w:t>
      </w:r>
      <w:r w:rsidR="00472D16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472D16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ค่าความนิยม</w:t>
      </w:r>
    </w:p>
    <w:p w14:paraId="150781FD" w14:textId="77777777" w:rsidR="0016011C" w:rsidRPr="003850A0" w:rsidRDefault="0016011C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C127D62" w14:textId="4E918BC5" w:rsidR="00472D16" w:rsidRPr="003850A0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ค่าความนิยมที่เกิดจากการได้มาซึ่งบริษัทย่อย</w:t>
      </w:r>
      <w:r w:rsidR="0016011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(</w:t>
      </w:r>
      <w:r w:rsidR="00AA3560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หมายเหตุฯ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E534F0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ข้อ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="0016011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จะแสดงเป็นรายการแยกต่างหากในงบแสดงฐานะการเงินรวม</w:t>
      </w:r>
    </w:p>
    <w:p w14:paraId="4C60F477" w14:textId="77777777" w:rsidR="00472D16" w:rsidRPr="003850A0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3E8F473B" w14:textId="77777777" w:rsidR="00472D16" w:rsidRPr="003850A0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</w:t>
      </w:r>
      <w:r w:rsidR="00CA4EFD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เมื่อมีการขายกิจการ</w:t>
      </w:r>
    </w:p>
    <w:p w14:paraId="19AC7FA6" w14:textId="77777777" w:rsidR="00D13099" w:rsidRPr="003850A0" w:rsidRDefault="00D13099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09A9B549" w14:textId="77777777" w:rsidR="00472D16" w:rsidRPr="003850A0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หรือหลายหน่วยรวมกันซึ่งคาดว่าจะได้รับประโยชน์จากการรวมธุรกิจ ที่เกิดความนิยมเกิดขึ้นและระบุส่วนงานดำเนินงานได้</w:t>
      </w:r>
    </w:p>
    <w:p w14:paraId="61BE7217" w14:textId="77777777" w:rsidR="00472D16" w:rsidRPr="003850A0" w:rsidRDefault="00472D16" w:rsidP="00CA4EFD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622BC973" w14:textId="279902CD" w:rsidR="003B3B23" w:rsidRPr="003850A0" w:rsidRDefault="0021424B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1</w:t>
      </w:r>
      <w:r w:rsidR="003B3B23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B3B23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สินทรัพย์ไม่มีตัวตน</w:t>
      </w:r>
    </w:p>
    <w:p w14:paraId="44DC2C99" w14:textId="77777777" w:rsidR="003B3B23" w:rsidRPr="003850A0" w:rsidRDefault="003B3B23" w:rsidP="00D13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A7D208" w14:textId="77777777" w:rsidR="003B3B23" w:rsidRPr="003850A0" w:rsidRDefault="003B3B23" w:rsidP="00D13099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3A315EB0" w14:textId="77777777" w:rsidR="003B3B23" w:rsidRPr="003850A0" w:rsidRDefault="003B3B23" w:rsidP="00D1309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0A615A" w14:textId="7844A3A2" w:rsidR="006D6CF0" w:rsidRPr="003850A0" w:rsidRDefault="003B3B23" w:rsidP="00756773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ในการพัฒนาโปรแกรมคอมพิวเตอร์จะรับรู้เป็นสินทรัพย์และตัดจำหน่ายโดยใช้วิธีเส้นตรงตลอดอายุการให้ประโยชน์</w:t>
      </w:r>
      <w:r w:rsidR="00527CA0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ตามประมาณการ</w:t>
      </w:r>
      <w:r w:rsidR="00F03BE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ซึ่งกลุ่มกิจการประมาณการไว้ที่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46025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-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</w:p>
    <w:p w14:paraId="17024AC5" w14:textId="720F09FA" w:rsidR="008372FE" w:rsidRPr="003850A0" w:rsidRDefault="008372F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ar-SA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5FEA279" w14:textId="77777777" w:rsidR="00347455" w:rsidRPr="003850A0" w:rsidRDefault="00347455" w:rsidP="00D13099">
      <w:pPr>
        <w:pStyle w:val="Heading2"/>
        <w:keepLines/>
        <w:tabs>
          <w:tab w:val="left" w:pos="567"/>
        </w:tabs>
        <w:ind w:left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</w:p>
    <w:p w14:paraId="55EF5AD3" w14:textId="38D46005" w:rsidR="003B3B23" w:rsidRPr="003850A0" w:rsidRDefault="0021424B" w:rsidP="001D5F9B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3B3B23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B3B23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การด้อยค่าของสินทรัพย์</w:t>
      </w:r>
    </w:p>
    <w:p w14:paraId="5A7C26BE" w14:textId="77777777" w:rsidR="003B3B23" w:rsidRPr="003850A0" w:rsidRDefault="003B3B23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7E73BE9" w14:textId="382FE692" w:rsidR="00F22C62" w:rsidRPr="003850A0" w:rsidRDefault="00F22C62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</w:t>
      </w:r>
      <w:r w:rsidR="00E07085"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เป็นประจำทุกปี </w:t>
      </w:r>
      <w:r w:rsidR="001D3675"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  <w:lang w:val="en-GB"/>
        </w:rPr>
        <w:t>และ</w:t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="0068314B"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/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</w:t>
      </w:r>
      <w:r w:rsidRPr="003850A0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</w:t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าระหว่างมูลค่ายุติธรรมหักต้นทุนในการจำหน่ายและมูลค่าจากการใช้ </w:t>
      </w:r>
    </w:p>
    <w:p w14:paraId="2CF24146" w14:textId="77777777" w:rsidR="00F22C62" w:rsidRPr="003850A0" w:rsidRDefault="00F22C62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4BED5EC" w14:textId="185C0592" w:rsidR="00F22C62" w:rsidRPr="003850A0" w:rsidRDefault="00F22C62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7F2211" w:rsidRPr="003850A0">
        <w:rPr>
          <w:rFonts w:ascii="Browallia New" w:hAnsi="Browallia New" w:cs="Browallia New" w:hint="cs"/>
          <w:color w:val="000000"/>
          <w:sz w:val="26"/>
          <w:szCs w:val="26"/>
          <w:shd w:val="clear" w:color="auto" w:fill="FFFFFF"/>
          <w:cs/>
        </w:rPr>
        <w:t xml:space="preserve"> </w:t>
      </w:r>
      <w:r w:rsidRPr="003850A0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ที่ไม่ใช่ค่าความนิยม</w:t>
      </w:r>
    </w:p>
    <w:p w14:paraId="7521CA57" w14:textId="77777777" w:rsidR="004C7969" w:rsidRPr="003850A0" w:rsidRDefault="004C7969" w:rsidP="0085334D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D2EC256" w14:textId="7E9CA5FE" w:rsidR="00A02ED8" w:rsidRPr="003850A0" w:rsidRDefault="0021424B" w:rsidP="00347455">
      <w:pPr>
        <w:pStyle w:val="Heading2"/>
        <w:keepLines/>
        <w:tabs>
          <w:tab w:val="left" w:pos="540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3</w:t>
      </w:r>
      <w:r w:rsidR="00A02ED8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ab/>
      </w:r>
      <w:r w:rsidR="00A02ED8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สัญญาเช่า</w:t>
      </w:r>
    </w:p>
    <w:p w14:paraId="55E206D4" w14:textId="77777777" w:rsidR="00A02ED8" w:rsidRPr="003850A0" w:rsidRDefault="00A02ED8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54F5F46E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AAEF035" w14:textId="77777777" w:rsidR="00AD7166" w:rsidRPr="003850A0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420FB3" w14:textId="2B979F46" w:rsidR="00AD7166" w:rsidRPr="003850A0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68314B"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3850A0">
        <w:rPr>
          <w:rFonts w:ascii="Browallia New" w:hAnsi="Browallia New" w:cs="Browallia New"/>
          <w:spacing w:val="-2"/>
          <w:sz w:val="26"/>
          <w:szCs w:val="26"/>
          <w:cs/>
        </w:rPr>
        <w:t>โดยต้นทุนทางการเงินจะรับรู้</w:t>
      </w:r>
      <w:r w:rsidR="0068314B" w:rsidRPr="003850A0">
        <w:rPr>
          <w:rFonts w:ascii="Browallia New" w:hAnsi="Browallia New" w:cs="Browallia New"/>
          <w:spacing w:val="-2"/>
          <w:sz w:val="26"/>
          <w:szCs w:val="26"/>
        </w:rPr>
        <w:br/>
      </w:r>
      <w:r w:rsidRPr="003850A0">
        <w:rPr>
          <w:rFonts w:ascii="Browallia New" w:hAnsi="Browallia New" w:cs="Browallia New"/>
          <w:spacing w:val="-2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3850A0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</w:t>
      </w:r>
      <w:r w:rsidR="0068314B"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122A7548" w14:textId="77777777" w:rsidR="00AD7166" w:rsidRPr="003850A0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4894EA64" w14:textId="6392574D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ยกเว้นสัญญาเช่าอสังหาริมทรัพย์ซึ่งกลุ่มกิจการเป็นผู้เช่า โดยกลุ่มกิจการ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13F0DE9D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A98F02C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842983B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DD6FDE1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ค่าเช่าผันแปรที่อ้างอิงจากอัตราหรือดัชนี</w:t>
      </w:r>
    </w:p>
    <w:p w14:paraId="2BD670B0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CADE282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15D77583" w14:textId="77777777" w:rsidR="00AD7166" w:rsidRPr="003850A0" w:rsidRDefault="00AD7166" w:rsidP="00AD7166">
      <w:pPr>
        <w:pStyle w:val="ListParagraph"/>
        <w:numPr>
          <w:ilvl w:val="0"/>
          <w:numId w:val="15"/>
        </w:numPr>
        <w:tabs>
          <w:tab w:val="left" w:pos="810"/>
        </w:tabs>
        <w:spacing w:after="0" w:line="240" w:lineRule="auto"/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05C3E5BB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50E0D2" w14:textId="77777777" w:rsidR="00AD7166" w:rsidRPr="003850A0" w:rsidRDefault="00AD7166" w:rsidP="00756773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04CDA060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F8E2C4F" w14:textId="77777777" w:rsidR="00AD7166" w:rsidRPr="003850A0" w:rsidRDefault="00AD7166" w:rsidP="0075677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3850A0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64BE54B" w14:textId="54ABD01A" w:rsidR="008372FE" w:rsidRPr="003850A0" w:rsidRDefault="008372FE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E5B4E9C" w14:textId="77777777" w:rsidR="00953A1B" w:rsidRPr="003850A0" w:rsidRDefault="00953A1B" w:rsidP="00953A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6AD5B2" w14:textId="67363995" w:rsidR="00953A1B" w:rsidRPr="003850A0" w:rsidRDefault="00953A1B" w:rsidP="00953A1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7B94FE81" w14:textId="77777777" w:rsidR="00953A1B" w:rsidRPr="003850A0" w:rsidRDefault="00953A1B" w:rsidP="00953A1B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1DF489FC" w14:textId="77777777" w:rsidR="00953A1B" w:rsidRPr="003850A0" w:rsidRDefault="00953A1B" w:rsidP="00953A1B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495E4A69" w14:textId="77777777" w:rsidR="00953A1B" w:rsidRPr="003850A0" w:rsidRDefault="00953A1B" w:rsidP="00953A1B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 และ</w:t>
      </w:r>
    </w:p>
    <w:p w14:paraId="41596B05" w14:textId="77777777" w:rsidR="00953A1B" w:rsidRPr="003850A0" w:rsidRDefault="00953A1B" w:rsidP="00953A1B">
      <w:pPr>
        <w:pStyle w:val="ListParagraph"/>
        <w:numPr>
          <w:ilvl w:val="0"/>
          <w:numId w:val="2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1E6B8698" w14:textId="77777777" w:rsidR="00953A1B" w:rsidRPr="003850A0" w:rsidRDefault="00953A1B" w:rsidP="00953A1B">
      <w:pPr>
        <w:ind w:left="547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E173EA7" w14:textId="77777777" w:rsidR="00953A1B" w:rsidRPr="003850A0" w:rsidRDefault="00953A1B" w:rsidP="00953A1B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</w:p>
    <w:p w14:paraId="6F9757AA" w14:textId="77777777" w:rsidR="006E60D7" w:rsidRPr="003850A0" w:rsidRDefault="006E60D7" w:rsidP="00AD7166">
      <w:pPr>
        <w:rPr>
          <w:rFonts w:ascii="Browallia New" w:hAnsi="Browallia New" w:cs="Browallia New"/>
          <w:spacing w:val="-4"/>
          <w:sz w:val="20"/>
          <w:szCs w:val="20"/>
        </w:rPr>
      </w:pPr>
    </w:p>
    <w:p w14:paraId="1C0B0BBF" w14:textId="38901173" w:rsidR="004C5C38" w:rsidRPr="003850A0" w:rsidRDefault="0021424B" w:rsidP="006E60D7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bidi="th-TH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4</w:t>
      </w:r>
      <w:r w:rsidR="004C5C38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9C3F7E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bidi="th-TH"/>
        </w:rPr>
        <w:t>หนี้สินทางการเงิน</w:t>
      </w:r>
    </w:p>
    <w:p w14:paraId="43DC4B9D" w14:textId="77777777" w:rsidR="004C5C38" w:rsidRPr="003850A0" w:rsidRDefault="004C5C38" w:rsidP="001F219E">
      <w:pPr>
        <w:jc w:val="thaiDistribute"/>
        <w:rPr>
          <w:rFonts w:ascii="Browallia New" w:hAnsi="Browallia New" w:cs="Browallia New"/>
          <w:sz w:val="20"/>
          <w:szCs w:val="20"/>
          <w:shd w:val="clear" w:color="auto" w:fill="FFFFFF"/>
        </w:rPr>
      </w:pPr>
    </w:p>
    <w:p w14:paraId="754DAAF6" w14:textId="77777777" w:rsidR="009C3F7E" w:rsidRPr="003850A0" w:rsidRDefault="009C3F7E" w:rsidP="006E60D7">
      <w:pPr>
        <w:pStyle w:val="Style10"/>
        <w:numPr>
          <w:ilvl w:val="0"/>
          <w:numId w:val="22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การจัดประเภท</w:t>
      </w:r>
    </w:p>
    <w:p w14:paraId="3FA492E8" w14:textId="77777777" w:rsidR="006E60D7" w:rsidRPr="003850A0" w:rsidRDefault="006E60D7" w:rsidP="006E60D7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7A4ABB8" w14:textId="77777777" w:rsidR="009C3F7E" w:rsidRPr="003850A0" w:rsidRDefault="009C3F7E" w:rsidP="006E60D7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C48C511" w14:textId="77777777" w:rsidR="00D95B10" w:rsidRPr="003850A0" w:rsidRDefault="00D95B10" w:rsidP="00D95B10">
      <w:pPr>
        <w:pStyle w:val="ListParagraph"/>
        <w:spacing w:after="0" w:line="240" w:lineRule="auto"/>
        <w:ind w:left="216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D904AF7" w14:textId="52EDA883" w:rsidR="009C3F7E" w:rsidRPr="003850A0" w:rsidRDefault="009C3F7E" w:rsidP="006E60D7">
      <w:pPr>
        <w:pStyle w:val="Style10"/>
        <w:numPr>
          <w:ilvl w:val="0"/>
          <w:numId w:val="23"/>
        </w:numPr>
        <w:ind w:left="144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436A4A" w:rsidRPr="003850A0">
        <w:rPr>
          <w:rFonts w:eastAsia="Arial Unicode MS"/>
          <w:cs/>
        </w:rPr>
        <w:br/>
      </w:r>
      <w:r w:rsidRPr="003850A0">
        <w:rPr>
          <w:rFonts w:eastAsia="Arial Unicode MS"/>
          <w:cs/>
        </w:rPr>
        <w:t>โดย</w:t>
      </w:r>
      <w:r w:rsidRPr="003850A0">
        <w:rPr>
          <w:rFonts w:eastAsia="Arial Unicode MS"/>
          <w:spacing w:val="-4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</w:t>
      </w:r>
      <w:r w:rsidRPr="003850A0">
        <w:rPr>
          <w:rFonts w:eastAsia="Arial Unicode MS"/>
          <w:cs/>
        </w:rPr>
        <w:t>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6398C603" w14:textId="5D02983F" w:rsidR="009C3F7E" w:rsidRPr="003850A0" w:rsidRDefault="009C3F7E" w:rsidP="006E60D7">
      <w:pPr>
        <w:pStyle w:val="Style10"/>
        <w:numPr>
          <w:ilvl w:val="0"/>
          <w:numId w:val="23"/>
        </w:numPr>
        <w:ind w:left="1418" w:hanging="284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8314B" w:rsidRPr="003850A0">
        <w:rPr>
          <w:rFonts w:eastAsia="Arial Unicode MS"/>
        </w:rPr>
        <w:br/>
      </w:r>
      <w:r w:rsidRPr="003850A0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76F14A96" w14:textId="77777777" w:rsidR="006E60D7" w:rsidRPr="003850A0" w:rsidRDefault="006E60D7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1C7531B" w14:textId="31995ED2" w:rsidR="009C3F7E" w:rsidRPr="003850A0" w:rsidRDefault="009C3F7E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14:paraId="1FBD6FA9" w14:textId="77777777" w:rsidR="00D95B10" w:rsidRPr="003850A0" w:rsidRDefault="00D95B10" w:rsidP="00D95B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A67AC80" w14:textId="77777777" w:rsidR="009C3F7E" w:rsidRPr="003850A0" w:rsidRDefault="009C3F7E" w:rsidP="006E60D7">
      <w:pPr>
        <w:pStyle w:val="Style10"/>
        <w:numPr>
          <w:ilvl w:val="0"/>
          <w:numId w:val="22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การวัดมูลค่า</w:t>
      </w:r>
    </w:p>
    <w:p w14:paraId="46516B2A" w14:textId="77777777" w:rsidR="009C3F7E" w:rsidRPr="003850A0" w:rsidRDefault="009C3F7E" w:rsidP="006E60D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EFE4288" w14:textId="49306164" w:rsidR="00DF40E1" w:rsidRPr="003850A0" w:rsidRDefault="009C3F7E" w:rsidP="00D95B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36A4A" w:rsidRPr="003850A0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07C420F7" w14:textId="77777777" w:rsidR="006E60D7" w:rsidRPr="003850A0" w:rsidRDefault="006E60D7" w:rsidP="006E60D7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8B4852C" w14:textId="77777777" w:rsidR="009C3F7E" w:rsidRPr="003850A0" w:rsidRDefault="009C3F7E" w:rsidP="006E60D7">
      <w:pPr>
        <w:pStyle w:val="Style10"/>
        <w:numPr>
          <w:ilvl w:val="0"/>
          <w:numId w:val="22"/>
        </w:numPr>
        <w:jc w:val="thaiDistribute"/>
        <w:outlineLvl w:val="3"/>
        <w:rPr>
          <w:rFonts w:eastAsia="Arial Unicode MS"/>
          <w:color w:val="CF4A02"/>
        </w:rPr>
      </w:pPr>
      <w:r w:rsidRPr="003850A0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0065AEBF" w14:textId="77777777" w:rsidR="006E60D7" w:rsidRPr="003850A0" w:rsidRDefault="006E60D7" w:rsidP="006E60D7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7ED8CFB" w14:textId="77777777" w:rsidR="009C3F7E" w:rsidRPr="003850A0" w:rsidRDefault="009C3F7E" w:rsidP="006E60D7">
      <w:pPr>
        <w:pStyle w:val="Style10"/>
        <w:ind w:left="1080" w:firstLine="0"/>
        <w:jc w:val="thaiDistribute"/>
        <w:rPr>
          <w:rFonts w:eastAsia="Arial Unicode MS"/>
          <w:cs/>
        </w:rPr>
      </w:pPr>
      <w:r w:rsidRPr="003850A0">
        <w:rPr>
          <w:rFonts w:eastAsia="Arial Unicode MS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4F4670D8" w14:textId="77777777" w:rsidR="009C3F7E" w:rsidRPr="003850A0" w:rsidRDefault="009C3F7E" w:rsidP="006E60D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5C63F9C4" w14:textId="6BDCAECF" w:rsidR="009C3F7E" w:rsidRPr="003850A0" w:rsidRDefault="009C3F7E" w:rsidP="006E60D7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3850A0">
        <w:rPr>
          <w:rFonts w:eastAsia="Arial Unicode MS"/>
        </w:rPr>
        <w:br/>
      </w:r>
      <w:r w:rsidRPr="003850A0">
        <w:rPr>
          <w:rFonts w:eastAsia="Arial Unicode MS"/>
          <w:cs/>
        </w:rPr>
        <w:t>ที่เหลืออยู่ และรับรู้ส่วนต่างในรายการกำไร</w:t>
      </w:r>
      <w:r w:rsidR="000665E6" w:rsidRPr="003850A0">
        <w:rPr>
          <w:rFonts w:eastAsia="Arial Unicode MS"/>
          <w:cs/>
        </w:rPr>
        <w:t>หรือ</w:t>
      </w:r>
      <w:r w:rsidRPr="003850A0">
        <w:rPr>
          <w:rFonts w:eastAsia="Arial Unicode MS"/>
          <w:cs/>
        </w:rPr>
        <w:t xml:space="preserve">ขาดทุนอื่นในกำไรหรือขาดทุน </w:t>
      </w:r>
    </w:p>
    <w:p w14:paraId="0271B23E" w14:textId="77777777" w:rsidR="009C3F7E" w:rsidRPr="003850A0" w:rsidRDefault="009C3F7E" w:rsidP="006E60D7">
      <w:pPr>
        <w:pStyle w:val="Style10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546E56F" w14:textId="77777777" w:rsidR="003850A0" w:rsidRDefault="009C3F7E" w:rsidP="001F219E">
      <w:pPr>
        <w:pStyle w:val="Style10"/>
        <w:ind w:left="1080" w:firstLine="0"/>
        <w:jc w:val="thaiDistribute"/>
        <w:rPr>
          <w:rFonts w:eastAsia="Arial Unicode MS"/>
        </w:rPr>
      </w:pPr>
      <w:r w:rsidRPr="003850A0">
        <w:rPr>
          <w:rFonts w:eastAsia="Arial Unicode MS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850A0">
        <w:rPr>
          <w:rFonts w:eastAsia="Arial Unicode MS"/>
        </w:rPr>
        <w:t xml:space="preserve">(Original effective interest rate) </w:t>
      </w:r>
      <w:r w:rsidRPr="003850A0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1B7F1D2F" w14:textId="7973A9D2" w:rsidR="000B6BF2" w:rsidRPr="003850A0" w:rsidRDefault="000B6BF2" w:rsidP="001F219E">
      <w:pPr>
        <w:pStyle w:val="Style10"/>
        <w:ind w:left="1080" w:firstLine="0"/>
        <w:jc w:val="thaiDistribute"/>
        <w:rPr>
          <w:rFonts w:eastAsia="Arial Unicode MS"/>
          <w:cs/>
        </w:rPr>
      </w:pPr>
      <w:r w:rsidRPr="003850A0">
        <w:rPr>
          <w:rFonts w:eastAsia="Arial Unicode MS"/>
          <w:cs/>
        </w:rPr>
        <w:br w:type="page"/>
      </w:r>
    </w:p>
    <w:p w14:paraId="585D0E33" w14:textId="77777777" w:rsidR="00F1095F" w:rsidRPr="003850A0" w:rsidRDefault="00F1095F" w:rsidP="00F1095F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403CFD2F" w14:textId="6A277167" w:rsidR="008372FE" w:rsidRPr="003850A0" w:rsidRDefault="0021424B" w:rsidP="008372FE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bookmarkStart w:id="8" w:name="_Toc249339986"/>
      <w:bookmarkStart w:id="9" w:name="_Toc249341483"/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372F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21424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/>
        </w:rPr>
        <w:t>5</w:t>
      </w:r>
      <w:r w:rsidR="008372F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8372FE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ต้นทุน</w:t>
      </w:r>
      <w:r w:rsidR="00D528F7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การกู้ยืม</w:t>
      </w:r>
    </w:p>
    <w:p w14:paraId="7EC9CA77" w14:textId="77777777" w:rsidR="008372FE" w:rsidRPr="003850A0" w:rsidRDefault="008372FE" w:rsidP="008372F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53F1607" w14:textId="0C2B3317" w:rsidR="008372FE" w:rsidRPr="003850A0" w:rsidRDefault="008372FE" w:rsidP="008372F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หรือการก่อสร้างสินทรัพย์</w:t>
      </w:r>
      <w:r w:rsidR="003850A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ที่เข้าเงื่อนไข (สินทรัพย์ที่ต้องใช้ระยะเวลานานในการทำให้พร้อมใช้ได้ตามประสงค์)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ได้เสร็จสิ้นลง</w:t>
      </w:r>
    </w:p>
    <w:p w14:paraId="07941AD5" w14:textId="77777777" w:rsidR="008372FE" w:rsidRPr="003850A0" w:rsidRDefault="008372FE" w:rsidP="008372FE">
      <w:pPr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71B2E38" w14:textId="37E1F8AF" w:rsidR="008B6CF4" w:rsidRPr="003850A0" w:rsidRDefault="0021424B" w:rsidP="006E60D7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E6645E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21424B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6</w:t>
      </w:r>
      <w:r w:rsidR="008B6CF4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8B6CF4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ภาษีเงินได</w:t>
      </w:r>
      <w:r w:rsidR="00741009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้</w:t>
      </w:r>
      <w:r w:rsidR="00741009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ปี</w:t>
      </w:r>
      <w:r w:rsidR="008B6CF4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ปัจจุบันและภาษีเงินได้รอการตัดบัญชี</w:t>
      </w:r>
      <w:bookmarkEnd w:id="8"/>
      <w:bookmarkEnd w:id="9"/>
    </w:p>
    <w:p w14:paraId="48C8F349" w14:textId="77777777" w:rsidR="0085334D" w:rsidRPr="003850A0" w:rsidRDefault="0085334D" w:rsidP="00856544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602A024C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 ภาษีเงินได้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จะรับรู้ในงบกำไรขาดทุนเบ็ดเสร็จ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46A70217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7F617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ภาษีเงินได้ของปีปัจจุบัน</w:t>
      </w:r>
    </w:p>
    <w:p w14:paraId="1C7879A5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DF65A3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ษีเงินได้ของปี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94B0EFC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8A9B2E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33703869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30E1FE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55AC2E9" w14:textId="77777777" w:rsidR="00E904DC" w:rsidRPr="003850A0" w:rsidRDefault="00E904DC" w:rsidP="00E904D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F44560" w14:textId="77777777" w:rsidR="00E904DC" w:rsidRPr="003850A0" w:rsidRDefault="00E904DC" w:rsidP="00E904D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</w:rPr>
        <w:t>-</w:t>
      </w:r>
      <w:r w:rsidRPr="003850A0">
        <w:rPr>
          <w:rFonts w:ascii="Browallia New" w:eastAsia="Arial Unicode MS" w:hAnsi="Browallia New" w:cs="Browallia New"/>
          <w:sz w:val="26"/>
          <w:szCs w:val="26"/>
        </w:rPr>
        <w:tab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71660D2" w14:textId="77777777" w:rsidR="00E904DC" w:rsidRPr="003850A0" w:rsidRDefault="00E904DC" w:rsidP="00E904DC">
      <w:pPr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</w:rPr>
        <w:t>-</w:t>
      </w:r>
      <w:r w:rsidRPr="003850A0">
        <w:rPr>
          <w:rFonts w:ascii="Browallia New" w:eastAsia="Arial Unicode MS" w:hAnsi="Browallia New" w:cs="Browallia New"/>
          <w:sz w:val="26"/>
          <w:szCs w:val="26"/>
        </w:rPr>
        <w:tab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08D3652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69E66A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1DB96FD0" w14:textId="77777777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03496A" w14:textId="0B050A4C" w:rsidR="00E904DC" w:rsidRPr="003850A0" w:rsidRDefault="00E904DC" w:rsidP="0085654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ที่จะนำจำนวนผลต่างชั่วคราวนั้นมาใช้ประโยชน์ สินทรัพย์ภาษีเงินได้รอการตัดบัญชีและหนี้สินภาษีเงินได้รอการตัดบัญชีจะ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แสดง</w:t>
      </w:r>
      <w:r w:rsidR="003E6A37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</w:t>
      </w:r>
      <w:r w:rsidR="003E6A37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5870F1C" w14:textId="066F2999" w:rsidR="00856544" w:rsidRPr="003850A0" w:rsidRDefault="000669E5" w:rsidP="008372F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C34A201" w14:textId="77777777" w:rsidR="00856544" w:rsidRPr="003850A0" w:rsidRDefault="00856544" w:rsidP="00F1095F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p w14:paraId="5F1C8B38" w14:textId="7909D403" w:rsidR="008B6CF4" w:rsidRPr="003850A0" w:rsidRDefault="0021424B" w:rsidP="00856544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B6CF4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8B6CF4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rtl/>
          <w:cs/>
        </w:rPr>
        <w:tab/>
        <w:t>ผลประโยชน์พนักงาน</w:t>
      </w:r>
    </w:p>
    <w:p w14:paraId="6515BDEE" w14:textId="77777777" w:rsidR="008B6CF4" w:rsidRPr="003850A0" w:rsidRDefault="008B6CF4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E244475" w14:textId="65A6FA37" w:rsidR="00983F24" w:rsidRPr="003850A0" w:rsidRDefault="0021424B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1424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1424B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1424B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ผลประโยชน์พนักงานระยะสั้น</w:t>
      </w:r>
    </w:p>
    <w:p w14:paraId="2062ECAF" w14:textId="7F17A925" w:rsidR="00983F24" w:rsidRPr="003850A0" w:rsidRDefault="00983F24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0E1EC78D" w14:textId="5A930DE5" w:rsidR="00983F24" w:rsidRPr="003850A0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21424B" w:rsidRPr="0021424B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เดือนหลังจากวันสิ้นรอบ</w:t>
      </w:r>
      <w:r w:rsidRPr="003850A0">
        <w:rPr>
          <w:rFonts w:ascii="Browallia New" w:hAnsi="Browallia New" w:cs="Browallia New"/>
          <w:sz w:val="26"/>
          <w:szCs w:val="26"/>
          <w:cs/>
        </w:rPr>
        <w:t>ระยะเวลาบัญชี เช่น ค่าจ้าง เงินเดือน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1998894" w14:textId="5A198076" w:rsidR="00F1095F" w:rsidRPr="003850A0" w:rsidRDefault="00F1095F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D18E973" w14:textId="304ACAB2" w:rsidR="00F1095F" w:rsidRPr="003850A0" w:rsidRDefault="0021424B" w:rsidP="00856544">
      <w:pPr>
        <w:ind w:left="1260" w:hanging="72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5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17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F1095F" w:rsidRPr="003850A0">
        <w:rPr>
          <w:rFonts w:ascii="Browallia New" w:hAnsi="Browallia New" w:cs="Browallia New"/>
          <w:color w:val="CF4A02"/>
          <w:sz w:val="26"/>
          <w:szCs w:val="26"/>
          <w:cs/>
        </w:rPr>
        <w:t>โครงการสมทบ</w:t>
      </w:r>
      <w:r w:rsidR="00F1095F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</w:t>
      </w:r>
    </w:p>
    <w:p w14:paraId="4EAA404C" w14:textId="77777777" w:rsidR="00856544" w:rsidRPr="003850A0" w:rsidRDefault="00856544" w:rsidP="001F219E">
      <w:pPr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BE25D2" w14:textId="44266007" w:rsidR="00F1095F" w:rsidRPr="003850A0" w:rsidRDefault="00F1095F" w:rsidP="00856544">
      <w:pPr>
        <w:ind w:left="126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</w:t>
      </w: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จะจ่ายสมทบให้กับกองทุนกองทุนสำรองเลี้ยงชีพตามความสมัครใจ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F6221E2" w14:textId="77777777" w:rsidR="00F1095F" w:rsidRPr="003850A0" w:rsidRDefault="00F1095F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5B3A95" w14:textId="2B073365" w:rsidR="00983F24" w:rsidRPr="003850A0" w:rsidRDefault="0021424B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1424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1424B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1424B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3909CB" w:rsidRPr="003850A0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0E33361" w14:textId="77777777" w:rsidR="00983F24" w:rsidRPr="003850A0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36F47E" w14:textId="77777777" w:rsidR="00983F24" w:rsidRPr="003850A0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</w:t>
      </w:r>
      <w:r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>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24E60F6" w14:textId="77777777" w:rsidR="00983F24" w:rsidRPr="003850A0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EA9961" w14:textId="77777777" w:rsidR="00983F24" w:rsidRPr="003850A0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A0AFA2C" w14:textId="77777777" w:rsidR="00983F24" w:rsidRPr="003850A0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2C6551" w14:textId="77777777" w:rsidR="00983F24" w:rsidRPr="003850A0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3850A0">
        <w:rPr>
          <w:rFonts w:ascii="Browallia New" w:hAnsi="Browallia New" w:cs="Browallia New"/>
          <w:sz w:val="26"/>
          <w:szCs w:val="26"/>
        </w:rPr>
        <w:t xml:space="preserve"> </w:t>
      </w:r>
    </w:p>
    <w:p w14:paraId="3C37AD84" w14:textId="77777777" w:rsidR="00983F24" w:rsidRPr="003850A0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0879AB" w14:textId="77777777" w:rsidR="00983F24" w:rsidRPr="003850A0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55ECB58" w14:textId="77777777" w:rsidR="00983F24" w:rsidRPr="003850A0" w:rsidRDefault="00983F24" w:rsidP="00783841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ABB3C2" w14:textId="3FBA4455" w:rsidR="00983F24" w:rsidRPr="003850A0" w:rsidRDefault="0021424B" w:rsidP="00983F24">
      <w:pPr>
        <w:ind w:left="1260" w:hanging="72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1424B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1424B">
        <w:rPr>
          <w:rFonts w:ascii="Browallia New" w:hAnsi="Browallia New" w:cs="Browallia New"/>
          <w:color w:val="CF4A02"/>
          <w:sz w:val="26"/>
          <w:szCs w:val="26"/>
          <w:lang w:val="en-GB"/>
        </w:rPr>
        <w:t>17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21424B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</w:rPr>
        <w:t>)</w:t>
      </w:r>
      <w:r w:rsidR="00983F24" w:rsidRPr="003850A0">
        <w:rPr>
          <w:rFonts w:ascii="Browallia New" w:hAnsi="Browallia New" w:cs="Browallia New"/>
          <w:color w:val="CF4A02"/>
          <w:sz w:val="26"/>
          <w:szCs w:val="26"/>
          <w:cs/>
        </w:rPr>
        <w:tab/>
        <w:t>ผลประโยชน์เมื่อเลิกจ้าง</w:t>
      </w:r>
    </w:p>
    <w:p w14:paraId="261BC337" w14:textId="77777777" w:rsidR="00983F24" w:rsidRPr="003850A0" w:rsidRDefault="00983F24" w:rsidP="00983F24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74F7016" w14:textId="0A8CF8F5" w:rsidR="000669E5" w:rsidRPr="003850A0" w:rsidRDefault="00983F24" w:rsidP="008372FE">
      <w:pPr>
        <w:ind w:left="12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21424B" w:rsidRPr="0021424B">
        <w:rPr>
          <w:rFonts w:ascii="Browallia New" w:hAnsi="Browallia New" w:cs="Browallia New"/>
          <w:color w:val="7030A0"/>
          <w:spacing w:val="-4"/>
          <w:sz w:val="26"/>
          <w:szCs w:val="26"/>
          <w:lang w:val="en-GB"/>
        </w:rPr>
        <w:t>1</w:t>
      </w: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 xml:space="preserve">) กลุ่มกิจการไม่สามารถยกเลิกข้อเสนอให้ผลประโยชน์ </w:t>
      </w:r>
      <w:r w:rsidRPr="003850A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 </w:t>
      </w:r>
      <w:r w:rsidR="0021424B" w:rsidRPr="0021424B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850A0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) กิจการรับรู้ต้นทุนสำหรับการปรับโครงสร้างที่เกี่ยวข้อง โดยผลประโยชน์ที่มีกำหนดชำระเกินกว่า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21424B" w:rsidRPr="0021424B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 xml:space="preserve"> เดือน</w:t>
      </w:r>
      <w:r w:rsidRPr="003850A0">
        <w:rPr>
          <w:rFonts w:ascii="Browallia New" w:hAnsi="Browallia New" w:cs="Browallia New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743EF3AC" w14:textId="77777777" w:rsidR="008372FE" w:rsidRPr="003850A0" w:rsidRDefault="008372FE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</w:p>
    <w:p w14:paraId="0D8BA8E1" w14:textId="733369AD" w:rsidR="00370574" w:rsidRPr="003850A0" w:rsidRDefault="0021424B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370574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8</w:t>
      </w:r>
      <w:r w:rsidR="00370574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370574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ประมาณการหนี้สิน</w:t>
      </w:r>
    </w:p>
    <w:p w14:paraId="41DA6BA5" w14:textId="77777777" w:rsidR="000669E5" w:rsidRPr="003850A0" w:rsidRDefault="000669E5" w:rsidP="006D6CF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36083B6" w14:textId="77777777" w:rsidR="00983F24" w:rsidRPr="003850A0" w:rsidRDefault="00983F24" w:rsidP="00983F2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3850A0">
        <w:rPr>
          <w:rFonts w:ascii="Browallia New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58A9D719" w14:textId="77777777" w:rsidR="00983F24" w:rsidRPr="003850A0" w:rsidRDefault="00983F24" w:rsidP="00983F2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2E9C92" w14:textId="3E085582" w:rsidR="003850A0" w:rsidRDefault="00983F24" w:rsidP="003850A0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3850A0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r w:rsidR="003850A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F251E1" w14:textId="77777777" w:rsidR="00983F24" w:rsidRPr="003850A0" w:rsidRDefault="00983F24" w:rsidP="00983F24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3E9D5E" w14:textId="1AE16A8E" w:rsidR="002317FA" w:rsidRPr="003850A0" w:rsidRDefault="0021424B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2317FA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Pr="0021424B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9</w:t>
      </w:r>
      <w:r w:rsidR="002317FA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2317FA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การรับรู้รายได้</w:t>
      </w:r>
    </w:p>
    <w:p w14:paraId="38282904" w14:textId="77777777" w:rsidR="002A11BC" w:rsidRPr="003850A0" w:rsidRDefault="002A11BC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7BA60AE" w14:textId="77777777" w:rsidR="003371B8" w:rsidRPr="003850A0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</w:t>
      </w:r>
      <w:r w:rsidR="00953FFA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ธุรกิจ</w:t>
      </w:r>
    </w:p>
    <w:p w14:paraId="441BF86F" w14:textId="77777777" w:rsidR="003371B8" w:rsidRPr="003850A0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001692AB" w14:textId="77777777" w:rsidR="003371B8" w:rsidRPr="003850A0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</w:t>
      </w:r>
      <w:r w:rsidR="00953FFA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ซึ่งกลุ่มกิจการจะรับรู้รายได้</w:t>
      </w:r>
      <w:r w:rsidR="00953FFA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เมื่อมีการส่งมอบสินค้าหรือให้บริการโดยกลุ่มกิจการ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953FFA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</w:t>
      </w:r>
      <w:r w:rsidR="001D3675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จากการส่งมอบสินค้าหรือให้บริการ</w:t>
      </w:r>
      <w:r w:rsidR="00953FFA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</w:t>
      </w:r>
    </w:p>
    <w:p w14:paraId="7D056383" w14:textId="77777777" w:rsidR="003371B8" w:rsidRPr="003850A0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2C79E0A" w14:textId="27B08147" w:rsidR="003371B8" w:rsidRPr="003850A0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</w:t>
      </w:r>
      <w:r w:rsidR="000665E6" w:rsidRPr="003850A0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จะ</w:t>
      </w:r>
      <w:r w:rsidR="00953FFA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บันทึกรายได้โดยแยก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แต่ละภาระที่ต้องปฏิบัติ</w:t>
      </w:r>
      <w:r w:rsidR="00953FFA"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ออก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จากกัน และ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F06BA14" w14:textId="77777777" w:rsidR="003371B8" w:rsidRPr="003850A0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501D5FF1" w14:textId="77777777" w:rsidR="002317FA" w:rsidRPr="003850A0" w:rsidRDefault="002317FA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</w:t>
      </w:r>
      <w:r w:rsidR="006D3D78"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อสังหาริมทรัพย์</w:t>
      </w:r>
    </w:p>
    <w:p w14:paraId="11F66FC1" w14:textId="77777777" w:rsidR="00D860E4" w:rsidRPr="003850A0" w:rsidRDefault="00D860E4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629F25D" w14:textId="7DDF1224" w:rsidR="002317FA" w:rsidRPr="003850A0" w:rsidRDefault="002317FA" w:rsidP="0085654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รายได้ประกอบด้วยมูลค่ายุติธรรมที่จะได้รับจากการขาย</w:t>
      </w:r>
      <w:r w:rsidR="006D3D7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อสังหาริมทรัพย์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และที่ให้บริการซึ่งเกิดขึ้นจากกิจกรรมตามปกติของ</w:t>
      </w:r>
      <w:r w:rsidR="001617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7B077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6D3D78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</w:t>
      </w:r>
      <w:r w:rsidR="00B0580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ยรายได้จากการ</w:t>
      </w:r>
      <w:r w:rsidR="00B02B3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ขาย</w:t>
      </w:r>
      <w:r w:rsidR="003C34F1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="006D3D78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รับรู้เป็นราย</w:t>
      </w:r>
      <w:r w:rsidR="00822D3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</w:t>
      </w:r>
      <w:r w:rsidR="006D3D78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ด้เมื่อมีการโอนกรรมสิทธิ์ให้กับผู้ซื้อแล้ว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โดยเป็นจำนวนเงิน</w:t>
      </w:r>
      <w:r w:rsidR="006D6CF0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ที่สุทธิจากเงินคืนและส่วนลด รายได้จากการขาย</w:t>
      </w:r>
      <w:r w:rsidR="006D3D78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รับรู้เมื่อผู้ซื้อรับโอนความเสี่ยงและผลตอบแทนที่เป็นสาระสำคัญของความเป็นเจ้าของ</w:t>
      </w:r>
      <w:r w:rsidR="006D3D78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อสังหาริมทรัพย์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14:paraId="0243BCEB" w14:textId="77777777" w:rsidR="003371B8" w:rsidRPr="003850A0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BB342C2" w14:textId="77777777" w:rsidR="003371B8" w:rsidRPr="003850A0" w:rsidRDefault="003371B8" w:rsidP="00856544">
      <w:pPr>
        <w:pStyle w:val="Heading3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  <w:lang w:val="en-GB"/>
        </w:rPr>
        <w:t>การก่อสร้าง</w:t>
      </w:r>
    </w:p>
    <w:p w14:paraId="2714FFF2" w14:textId="77777777" w:rsidR="003371B8" w:rsidRPr="003850A0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BABADDE" w14:textId="2ACC6A53" w:rsidR="003371B8" w:rsidRPr="003850A0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รายได้จากการก่อสร้างรวมถึงสัญญาการให้บริการด้านการก่อสร้างสำหรับงานก่อสร้างโยธา กิจกรรมการก่อสร้างของกลุ่มกิจการ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343A1E60" w14:textId="77777777" w:rsidR="003371B8" w:rsidRPr="003850A0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34AC251D" w14:textId="3CB94658" w:rsidR="003371B8" w:rsidRPr="003850A0" w:rsidRDefault="003371B8" w:rsidP="0085654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ในรายได้ตามสัญญาหากมีความเป็นไปได้ค่อนข้างแน่ที่การกลับรายการอย่างมีสาระสำคัญจะไม่เกิดขึ้น</w:t>
      </w:r>
      <w:r w:rsidR="00C05403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ในอนาคต</w:t>
      </w:r>
    </w:p>
    <w:p w14:paraId="1DF4C6FB" w14:textId="77777777" w:rsidR="003371B8" w:rsidRPr="003850A0" w:rsidRDefault="003371B8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6C8500ED" w14:textId="77777777" w:rsidR="00EE1A1C" w:rsidRPr="003850A0" w:rsidRDefault="00EE1A1C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การขายสินค้า</w:t>
      </w:r>
    </w:p>
    <w:p w14:paraId="458186D9" w14:textId="77777777" w:rsidR="00EE1A1C" w:rsidRPr="003850A0" w:rsidRDefault="00EE1A1C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151F0B53" w14:textId="3379315D" w:rsidR="009467D1" w:rsidRPr="003850A0" w:rsidRDefault="009467D1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รายได้จากการขายสินค้าประกอบด้วยมูลค่ายุติธรรมที่จะได้รับจากการขายสินค้าซึ่งเกิดขึ้นจากกิจกรรมตามปกติของ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รายได้จะแสดงด้วยจำนวนเงินสุทธิจากภาษีขาย การรับคืน เงินคืนและส่วนลด โดยไม่รวมรายการขายภายในกลุ่มกิจการสำหรับงบการเงินรวม รายได้จากการขายสินค้ารับรู้เมื่อผู้ซื้อรับโอนความเสี่ยงและผลตอบแทนที่เป็นสาระสำคัญของความเป็นเจ้าของสินค้า</w:t>
      </w:r>
    </w:p>
    <w:p w14:paraId="2B62FE34" w14:textId="77777777" w:rsidR="008372FE" w:rsidRPr="003850A0" w:rsidRDefault="008372FE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6F109E3" w14:textId="77777777" w:rsidR="00DE2ADB" w:rsidRPr="003850A0" w:rsidRDefault="00DE2ADB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ดอกเบี้ยรับและเงินปันผล</w:t>
      </w:r>
    </w:p>
    <w:p w14:paraId="4815374F" w14:textId="77777777" w:rsidR="00D860E4" w:rsidRPr="003850A0" w:rsidRDefault="00D860E4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  <w:lang w:val="en-GB"/>
        </w:rPr>
      </w:pPr>
    </w:p>
    <w:p w14:paraId="70F7B67A" w14:textId="77777777" w:rsidR="00D860E4" w:rsidRPr="003850A0" w:rsidRDefault="00D860E4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บริษัท ส่วนรายได้เงินปันผลรับรู้เมื่อสิทธิ</w:t>
      </w:r>
      <w:r w:rsidR="00A45D48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ที่จะได้รับเงินปันผลนั้นเกิดขึ้น </w:t>
      </w:r>
    </w:p>
    <w:p w14:paraId="051004B1" w14:textId="77777777" w:rsidR="00DE2ADB" w:rsidRPr="003850A0" w:rsidRDefault="00DE2ADB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40D8242" w14:textId="77777777" w:rsidR="00DE2ADB" w:rsidRPr="003850A0" w:rsidRDefault="00DE2ADB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รายได้อื่น</w:t>
      </w:r>
    </w:p>
    <w:p w14:paraId="454B22E6" w14:textId="77777777" w:rsidR="00D860E4" w:rsidRPr="003850A0" w:rsidRDefault="00D860E4" w:rsidP="000669E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16"/>
          <w:szCs w:val="16"/>
        </w:rPr>
      </w:pPr>
    </w:p>
    <w:p w14:paraId="7A847E83" w14:textId="27239D6E" w:rsidR="00DF40E1" w:rsidRPr="003850A0" w:rsidRDefault="00DE2ADB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รายได้อื่นบันทึกตามเกณฑ์คงค้าง</w:t>
      </w:r>
    </w:p>
    <w:p w14:paraId="1C5B54FD" w14:textId="1EB35881" w:rsidR="00E07085" w:rsidRPr="003850A0" w:rsidRDefault="00E0708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1571AA3" w14:textId="77777777" w:rsidR="008372FE" w:rsidRPr="003850A0" w:rsidRDefault="008372FE" w:rsidP="008372F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775335" w14:textId="28E6A020" w:rsidR="002317FA" w:rsidRPr="003850A0" w:rsidRDefault="0021424B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F24E07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21424B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20</w:t>
      </w:r>
      <w:r w:rsidR="00DE2ADB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2317FA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US" w:eastAsia="en-US" w:bidi="th-TH"/>
        </w:rPr>
        <w:t>การจ่ายเงินปันผล</w:t>
      </w:r>
    </w:p>
    <w:p w14:paraId="40BFD4A5" w14:textId="77777777" w:rsidR="00DE2ADB" w:rsidRPr="003850A0" w:rsidRDefault="00DE2ADB" w:rsidP="000669E5">
      <w:pPr>
        <w:tabs>
          <w:tab w:val="left" w:pos="-3261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A4DA738" w14:textId="77777777" w:rsidR="002317FA" w:rsidRPr="003850A0" w:rsidRDefault="002317FA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เงินปันผลจ่ายบันทึกในงบการเงินรวมและ</w:t>
      </w:r>
      <w:r w:rsidR="007B077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เมื่อได้รับอนุมัติจากที่ประชุมผู้ถือหุ้นของบริษัท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เงินปันผลระหว่างกาล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บันทึก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ในงบการเงินรวมและ</w:t>
      </w:r>
      <w:r w:rsidR="007B077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เมื่อได้รับอนุมัติจากคณะกรรมการของบริษัท</w:t>
      </w:r>
    </w:p>
    <w:p w14:paraId="3014CAB0" w14:textId="77777777" w:rsidR="00195579" w:rsidRPr="003850A0" w:rsidRDefault="00195579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8B09662" w14:textId="4CE09E71" w:rsidR="00195579" w:rsidRPr="003850A0" w:rsidRDefault="0021424B" w:rsidP="006D6CF0">
      <w:pPr>
        <w:pStyle w:val="Heading2"/>
        <w:keepLines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5</w:t>
      </w:r>
      <w:r w:rsidR="008D7509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Pr="0021424B">
        <w:rPr>
          <w:rFonts w:ascii="Browallia New" w:eastAsia="Arial Unicode MS" w:hAnsi="Browallia New" w:cs="Browallia New" w:hint="cs"/>
          <w:color w:val="CF4A02"/>
          <w:sz w:val="26"/>
          <w:szCs w:val="26"/>
          <w:lang w:val="en-GB" w:eastAsia="en-US" w:bidi="th-TH"/>
        </w:rPr>
        <w:t>1</w:t>
      </w:r>
      <w:r w:rsidR="00195579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195579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ข้อมูลจำแนกตามส่วนงาน</w:t>
      </w:r>
    </w:p>
    <w:p w14:paraId="1985FC47" w14:textId="77777777" w:rsidR="000669E5" w:rsidRPr="003850A0" w:rsidRDefault="000669E5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42BFEFE" w14:textId="77777777" w:rsidR="0063322C" w:rsidRPr="003850A0" w:rsidRDefault="00195579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5334D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ซึ่งพิจารณาว่าคือ กรรมการผู้จัดก</w:t>
      </w:r>
      <w:r w:rsidR="00A807F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ที่ทำการตัดสินในเชิงกลยุทธ์</w:t>
      </w:r>
    </w:p>
    <w:p w14:paraId="6F97E43C" w14:textId="77777777" w:rsidR="000669E5" w:rsidRPr="003850A0" w:rsidRDefault="000669E5" w:rsidP="0034745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3850A0" w14:paraId="46C17EF9" w14:textId="77777777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E53FA99" w14:textId="66E30DB0" w:rsidR="00D164DF" w:rsidRPr="003850A0" w:rsidRDefault="0021424B" w:rsidP="00E42B9D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F31CA6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31CA6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0830E390" w14:textId="77777777" w:rsidR="00EC7A9E" w:rsidRPr="003850A0" w:rsidRDefault="00EC7A9E" w:rsidP="000669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696BB44" w14:textId="67A4839E" w:rsidR="00FE3C16" w:rsidRPr="003850A0" w:rsidRDefault="0021424B" w:rsidP="00347455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US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1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/>
        </w:rPr>
        <w:tab/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US" w:eastAsia="en-US" w:bidi="th-TH"/>
        </w:rPr>
        <w:t>ปัจจัยความเสี่ยงทางการเงิน</w:t>
      </w:r>
    </w:p>
    <w:p w14:paraId="6F9B0321" w14:textId="77777777" w:rsidR="000669E5" w:rsidRPr="003850A0" w:rsidRDefault="000669E5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8D40A9E" w14:textId="7576FE34" w:rsidR="00FE3C16" w:rsidRPr="003850A0" w:rsidRDefault="00FE3C16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กิจกรรมของ</w:t>
      </w:r>
      <w:r w:rsidR="007B077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ย่อมมีความเสี่ยงทางการเงินที่หลากหลายซึ่งได้แก่ ความเสี่ยงจากตลาด (รวมถึงความเสี่ยงด้านมูลค่ายุติธรรมอันเกิดจากการเปลี่ยนแปลงในอัตราดอกเบี้ย </w:t>
      </w:r>
      <w:r w:rsidR="00D528F7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ความเสี่ยงด้านกระแสเงินสดอันเกิดจากการเปลี่ยนแปลงอัตรา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ดอกเบี้ย)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="007B077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="007B077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ให้เหลือน้อยที่สุดเท่าที่</w:t>
      </w:r>
      <w:r w:rsidR="00F03BE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เป็นไปได้ </w:t>
      </w:r>
    </w:p>
    <w:p w14:paraId="58952FA7" w14:textId="77777777" w:rsidR="00DF40E1" w:rsidRPr="003850A0" w:rsidRDefault="00DF40E1" w:rsidP="00A042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F79E95" w14:textId="3E33A3E8" w:rsidR="00A042B4" w:rsidRPr="003850A0" w:rsidRDefault="00A042B4" w:rsidP="00A042B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การจัดการความเสี่ยงดำเนินงานโดยฝ่ายบริหารเงินส่วนกลาง (ส่วนงานบริหารเงินของกลุ่มกิจการ) เป็นไปตามนโยบาย</w:t>
      </w:r>
      <w:r w:rsidR="00C05403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ที่อนุมัติโดย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คณะกรรมการบริษัท ส่วนงานบริหารเงินของกลุ่มกิจการจะชี้ประเด็น ประเมิน และป้องกันความเสี่ยงทางการเงินด้วยการร่วมมือกันทำงานอย่างใกล้ชิดกับหน่วยปฏิบัติงานต่างๆ ภายในกลุ่มกิจการ</w:t>
      </w:r>
    </w:p>
    <w:p w14:paraId="204B2332" w14:textId="77777777" w:rsidR="001E078F" w:rsidRPr="003850A0" w:rsidRDefault="001E078F" w:rsidP="00A45D48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D91F932" w14:textId="778B81B5" w:rsidR="00255CE0" w:rsidRPr="003850A0" w:rsidRDefault="0021424B" w:rsidP="00255CE0">
      <w:pPr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FE3C16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255CE0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ความเสี่ยงจากกระแสเงินสดและอัตราดอกเบี้ย</w:t>
      </w:r>
    </w:p>
    <w:p w14:paraId="6411F0AB" w14:textId="77777777" w:rsidR="00255CE0" w:rsidRPr="003850A0" w:rsidRDefault="00255CE0" w:rsidP="00255CE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AB38E" w14:textId="2244B02E" w:rsidR="00255CE0" w:rsidRPr="003850A0" w:rsidRDefault="00255CE0" w:rsidP="00255CE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 เงินให้กู้ยืมระยะยาวแก่กิจการที่เกี่ยวข้องกัน </w:t>
      </w:r>
      <w:r w:rsidR="00253381" w:rsidRPr="003850A0">
        <w:rPr>
          <w:rFonts w:ascii="Browallia New" w:eastAsia="Arial Unicode MS" w:hAnsi="Browallia New" w:cs="Browallia New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 เงินกู้ยืมระยาว และหุ้นกู้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</w:t>
      </w:r>
      <w:r w:rsidR="00B86086" w:rsidRPr="003850A0">
        <w:rPr>
          <w:rFonts w:ascii="Browallia New" w:eastAsia="Arial Unicode MS" w:hAnsi="Browallia New" w:cs="Browallia New" w:hint="cs"/>
          <w:sz w:val="26"/>
          <w:szCs w:val="26"/>
          <w:cs/>
        </w:rPr>
        <w:t>ว่า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ความเสี่ยงจากอัตราดอกเบี้ย</w:t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ไม่เป็นนัยสำคัญ </w:t>
      </w:r>
    </w:p>
    <w:p w14:paraId="17192029" w14:textId="77777777" w:rsidR="00B70F4B" w:rsidRPr="003850A0" w:rsidRDefault="00B70F4B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0D6B9C4" w14:textId="566C62DA" w:rsidR="00255CE0" w:rsidRPr="003850A0" w:rsidRDefault="00255CE0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5F0C5F45" w14:textId="78AFC642" w:rsidR="00B70F4B" w:rsidRPr="003850A0" w:rsidRDefault="00B70F4B" w:rsidP="007838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C49EDCE" w14:textId="53D5FE75" w:rsidR="00DF40E1" w:rsidRPr="003850A0" w:rsidRDefault="00DF40E1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38FC3D7" w14:textId="03FB55F5" w:rsidR="000669E5" w:rsidRPr="003850A0" w:rsidRDefault="000669E5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97C1BB" w14:textId="77777777" w:rsidR="00B70F4B" w:rsidRPr="003850A0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1FF01085" w14:textId="77777777" w:rsidR="00B70F4B" w:rsidRPr="003850A0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7B677A3" w14:textId="77777777" w:rsidR="00B70F4B" w:rsidRPr="003850A0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0E188055" w14:textId="77777777" w:rsidR="00B70F4B" w:rsidRPr="003850A0" w:rsidRDefault="00B70F4B" w:rsidP="00B70F4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4" w:type="dxa"/>
        <w:tblInd w:w="46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3859"/>
        <w:gridCol w:w="1257"/>
        <w:gridCol w:w="1436"/>
        <w:gridCol w:w="1276"/>
        <w:gridCol w:w="1276"/>
      </w:tblGrid>
      <w:tr w:rsidR="008372FE" w:rsidRPr="003850A0" w14:paraId="7EF6C4A3" w14:textId="0F8672EC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007BB" w14:textId="77777777" w:rsidR="008372FE" w:rsidRPr="003850A0" w:rsidRDefault="008372FE" w:rsidP="00B70F4B">
            <w:pPr>
              <w:ind w:left="618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3A53E" w14:textId="363FD71B" w:rsidR="008372FE" w:rsidRPr="003850A0" w:rsidRDefault="008372FE" w:rsidP="008372FE">
            <w:pPr>
              <w:tabs>
                <w:tab w:val="left" w:pos="709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F38E3E" w14:textId="76B30CAA" w:rsidR="008372FE" w:rsidRPr="003850A0" w:rsidRDefault="008372FE" w:rsidP="008372FE">
            <w:pPr>
              <w:tabs>
                <w:tab w:val="left" w:pos="709"/>
              </w:tabs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372FE" w:rsidRPr="003850A0" w14:paraId="1FFC23C6" w14:textId="21A4B771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2A11E" w14:textId="77777777" w:rsidR="008372FE" w:rsidRPr="003850A0" w:rsidRDefault="008372FE" w:rsidP="008372FE">
            <w:pPr>
              <w:ind w:left="61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4BD823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750FA3" w14:textId="0DD13691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F8132" w14:textId="524732CF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1E3880" w14:textId="71C389EA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กำไรสุทธิ</w:t>
            </w:r>
          </w:p>
        </w:tc>
      </w:tr>
      <w:tr w:rsidR="008372FE" w:rsidRPr="003850A0" w14:paraId="776561D1" w14:textId="6D6A6728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516C8" w14:textId="77777777" w:rsidR="008372FE" w:rsidRPr="003850A0" w:rsidRDefault="008372FE" w:rsidP="008372FE">
            <w:pPr>
              <w:ind w:left="618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7C4CF" w14:textId="030DC3D4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44C5FDFC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71478" w14:textId="216BF479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1424B" w:rsidRPr="0021424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020F6E1C" w14:textId="2C49177C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D7CA4" w14:textId="099B3D8C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C93A672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EC1E7" w14:textId="1F7A96E6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1424B" w:rsidRPr="0021424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  <w:p w14:paraId="26044F83" w14:textId="00B1AA5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72FE" w:rsidRPr="003850A0" w14:paraId="4A6DBDEE" w14:textId="0E6B1050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67941" w14:textId="77777777" w:rsidR="008372FE" w:rsidRPr="003850A0" w:rsidRDefault="008372FE" w:rsidP="008372FE">
            <w:pPr>
              <w:ind w:left="6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465C81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109E36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576296" w14:textId="24FFCAB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D779F" w14:textId="77777777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372FE" w:rsidRPr="003850A0" w14:paraId="46BECFCB" w14:textId="68C2EF31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C2397" w14:textId="36C5280D" w:rsidR="008372FE" w:rsidRPr="003850A0" w:rsidRDefault="008372FE" w:rsidP="008372FE">
            <w:pPr>
              <w:ind w:left="6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E476D" w14:textId="07FD7419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066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BE050" w14:textId="53358BE7" w:rsidR="008372FE" w:rsidRPr="003850A0" w:rsidRDefault="00344BAA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625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56E5E8" w14:textId="49934DA6" w:rsidR="008372FE" w:rsidRPr="003850A0" w:rsidRDefault="008372FE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665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F223D" w14:textId="1A4AD02D" w:rsidR="008372FE" w:rsidRPr="003850A0" w:rsidRDefault="00344BAA" w:rsidP="008372FE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733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7C5C5A" w:rsidRPr="003850A0" w14:paraId="3E787254" w14:textId="71B1462A" w:rsidTr="00E07085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688C6" w14:textId="1C1AE0A7" w:rsidR="007C5C5A" w:rsidRPr="003850A0" w:rsidRDefault="007C5C5A" w:rsidP="007C5C5A">
            <w:pPr>
              <w:ind w:left="6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21424B"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29C83B" w14:textId="64A32992" w:rsidR="007C5C5A" w:rsidRPr="003850A0" w:rsidRDefault="0021424B" w:rsidP="007C5C5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7C5C5A" w:rsidRPr="003850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244</w:t>
            </w:r>
            <w:r w:rsidR="007C5C5A" w:rsidRPr="003850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95313" w14:textId="33CD329A" w:rsidR="007C5C5A" w:rsidRPr="003850A0" w:rsidRDefault="0021424B" w:rsidP="007C5C5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</w:t>
            </w:r>
            <w:r w:rsidR="007C5C5A" w:rsidRPr="003850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107</w:t>
            </w:r>
            <w:r w:rsidR="007C5C5A" w:rsidRPr="003850A0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35109" w14:textId="290E64D0" w:rsidR="007C5C5A" w:rsidRPr="003850A0" w:rsidRDefault="0021424B" w:rsidP="007C5C5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665</w:t>
            </w:r>
            <w:r w:rsidR="007C5C5A"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DA874" w14:textId="44412DA2" w:rsidR="007C5C5A" w:rsidRPr="003850A0" w:rsidRDefault="0021424B" w:rsidP="007C5C5A">
            <w:pPr>
              <w:tabs>
                <w:tab w:val="left" w:pos="709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="007C5C5A"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733</w:t>
            </w:r>
            <w:r w:rsidR="007C5C5A" w:rsidRPr="003850A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</w:tbl>
    <w:p w14:paraId="2DC6D2DD" w14:textId="77777777" w:rsidR="00B70F4B" w:rsidRPr="003850A0" w:rsidRDefault="00B70F4B" w:rsidP="00B70F4B">
      <w:pPr>
        <w:tabs>
          <w:tab w:val="left" w:pos="810"/>
        </w:tabs>
        <w:ind w:left="90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F9433AA" w14:textId="77777777" w:rsidR="00B70F4B" w:rsidRPr="003850A0" w:rsidRDefault="00B70F4B" w:rsidP="00B70F4B">
      <w:pPr>
        <w:numPr>
          <w:ilvl w:val="0"/>
          <w:numId w:val="30"/>
        </w:numPr>
        <w:tabs>
          <w:tab w:val="left" w:pos="1350"/>
        </w:tabs>
        <w:ind w:left="1350" w:hanging="270"/>
        <w:jc w:val="both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3850A0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โดยกำหนดให้ปัจจัยอื่นคงที่</w:t>
      </w:r>
    </w:p>
    <w:p w14:paraId="5C1D4A5B" w14:textId="6ABA614B" w:rsidR="00B70F4B" w:rsidRPr="003850A0" w:rsidRDefault="00B70F4B" w:rsidP="00B70F4B">
      <w:pPr>
        <w:tabs>
          <w:tab w:val="left" w:pos="810"/>
        </w:tabs>
        <w:ind w:left="900"/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3CE6241" w14:textId="172C2EA2" w:rsidR="00DD771B" w:rsidRPr="003850A0" w:rsidRDefault="0021424B" w:rsidP="00DD771B">
      <w:pPr>
        <w:pStyle w:val="Heading2"/>
        <w:keepLines/>
        <w:ind w:left="108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</w:pPr>
      <w:r w:rsidRPr="002142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6</w:t>
      </w:r>
      <w:r w:rsidR="00FE3C16" w:rsidRPr="003850A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2142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1</w:t>
      </w:r>
      <w:r w:rsidR="00FE3C16" w:rsidRPr="003850A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.</w:t>
      </w:r>
      <w:r w:rsidRPr="002142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2</w:t>
      </w:r>
      <w:r w:rsidR="00FE3C16" w:rsidRPr="003850A0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rtl/>
          <w:cs/>
          <w:lang w:val="en-GB"/>
        </w:rPr>
        <w:tab/>
      </w:r>
      <w:r w:rsidR="00DD771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ความเสี่ยงด้าน</w:t>
      </w:r>
      <w:r w:rsidR="00D528F7" w:rsidRPr="003850A0"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 w:eastAsia="en-US" w:bidi="th-TH"/>
        </w:rPr>
        <w:t>การให้สินเชื่อ</w:t>
      </w:r>
    </w:p>
    <w:p w14:paraId="6F9C06E4" w14:textId="1432178B" w:rsidR="00DD771B" w:rsidRPr="003850A0" w:rsidRDefault="00DD771B" w:rsidP="00DD771B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42F2871" w14:textId="0DD2DB6C" w:rsidR="0051441B" w:rsidRPr="003850A0" w:rsidRDefault="0051441B" w:rsidP="00514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</w:t>
      </w:r>
      <w:r w:rsidR="00D528F7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การให้สินเชื่อ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รวมถึงความเสี่ยงด้านสินเชื่อแก่ลูกค้าและลูกหนี้คงค้าง</w:t>
      </w:r>
    </w:p>
    <w:p w14:paraId="002F60C7" w14:textId="77777777" w:rsidR="0051441B" w:rsidRPr="003850A0" w:rsidRDefault="0051441B" w:rsidP="0051441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A07115" w14:textId="77777777" w:rsidR="0051441B" w:rsidRPr="003850A0" w:rsidRDefault="0051441B" w:rsidP="0051441B">
      <w:pPr>
        <w:pStyle w:val="Heading4"/>
        <w:ind w:left="162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3850A0">
        <w:rPr>
          <w:rFonts w:ascii="Browallia New" w:hAnsi="Browallia New" w:cs="Browallia New"/>
          <w:color w:val="CF4A02"/>
          <w:sz w:val="26"/>
          <w:szCs w:val="26"/>
          <w:cs/>
          <w:lang w:val="en-GB" w:bidi="th-TH"/>
        </w:rPr>
        <w:t>ก</w:t>
      </w:r>
      <w:r w:rsidRPr="003850A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)</w:t>
      </w:r>
      <w:r w:rsidRPr="003850A0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ab/>
        <w:t>การด้อยค่าของสินทรัพย์ทางการเงิน</w:t>
      </w:r>
    </w:p>
    <w:p w14:paraId="0A1F14B7" w14:textId="77777777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56A696D" w14:textId="1BAE6436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5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3E5B563C" w14:textId="77777777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1081B41" w14:textId="500A9476" w:rsidR="0051441B" w:rsidRPr="003850A0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0EE401E" w14:textId="13719B70" w:rsidR="007C5C5A" w:rsidRPr="003850A0" w:rsidRDefault="007C5C5A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ลูกหนี้กิจการที่เกี่ยวข้องกัน</w:t>
      </w:r>
    </w:p>
    <w:p w14:paraId="3F0A7630" w14:textId="77777777" w:rsidR="0051441B" w:rsidRPr="003850A0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0F64E6A8" w14:textId="77777777" w:rsidR="0051441B" w:rsidRPr="003850A0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2CF17EFE" w14:textId="77777777" w:rsidR="0051441B" w:rsidRPr="003850A0" w:rsidRDefault="0051441B" w:rsidP="0051441B">
      <w:pPr>
        <w:pStyle w:val="BlockText"/>
        <w:numPr>
          <w:ilvl w:val="0"/>
          <w:numId w:val="17"/>
        </w:numPr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9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เงินให้กู้ยืมระยะยาวแก่กิจการอื่น</w:t>
      </w:r>
    </w:p>
    <w:p w14:paraId="47A1A672" w14:textId="77777777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7B4AE4" w14:textId="1F1852C7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4D83BCF" w14:textId="77777777" w:rsidR="00E07085" w:rsidRPr="003850A0" w:rsidRDefault="00E07085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162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F4E0BF" w14:textId="77777777" w:rsidR="0051441B" w:rsidRPr="003850A0" w:rsidRDefault="0051441B" w:rsidP="0051441B">
      <w:pPr>
        <w:rPr>
          <w:rFonts w:ascii="Browallia New" w:eastAsia="Times New Roman" w:hAnsi="Browallia New" w:cs="Browallia New"/>
          <w:sz w:val="26"/>
          <w:szCs w:val="26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85EEA02" w14:textId="77777777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443AC7" w14:textId="77777777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Pr="003850A0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และลูกหนี้อื่น</w:t>
      </w:r>
    </w:p>
    <w:p w14:paraId="008F94ED" w14:textId="77777777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50F728" w14:textId="59726268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9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</w:t>
      </w:r>
      <w:r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ลูกหนี้อื่น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ทั้งหมด</w:t>
      </w:r>
    </w:p>
    <w:p w14:paraId="00266FB6" w14:textId="77777777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D983E3E" w14:textId="77777777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3498BDA9" w14:textId="77777777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3160D2" w14:textId="1A078D20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กลุ่มกิจการและบริษัทจะตัดจำหน่ายลูกหนี้การค้าและ</w:t>
      </w:r>
      <w:r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ลูกหนี้อื่น</w:t>
      </w:r>
      <w:r w:rsidRPr="003850A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เมื่อคาดว่าจะไม่ได้รับชำระคืน ข้อบ่งชี้ที่คาดว่าจ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 xml:space="preserve">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365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วัน</w:t>
      </w:r>
      <w:r w:rsidRPr="003850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6D5C4F6C" w14:textId="77777777" w:rsidR="0051441B" w:rsidRPr="003850A0" w:rsidRDefault="0051441B" w:rsidP="0051441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95FDB19" w14:textId="66CC90E5" w:rsidR="0051441B" w:rsidRPr="003850A0" w:rsidRDefault="0051441B" w:rsidP="00E07085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ผลขาดทุนจากการด้อยค่าของลูกหนี้การค้าและ</w:t>
      </w:r>
      <w:r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ลูกหนี้อื่น</w:t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</w:t>
      </w:r>
      <w:r w:rsidR="00E07085" w:rsidRPr="003850A0">
        <w:rPr>
          <w:rFonts w:ascii="Browallia New" w:hAnsi="Browallia New" w:cs="Browallia New"/>
          <w:sz w:val="26"/>
          <w:szCs w:val="26"/>
          <w:lang w:val="en-GB"/>
        </w:rPr>
        <w:br/>
      </w: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t>ผลขาดทุนไป</w:t>
      </w:r>
    </w:p>
    <w:p w14:paraId="0CD598B3" w14:textId="77777777" w:rsidR="0051441B" w:rsidRPr="003850A0" w:rsidRDefault="0051441B" w:rsidP="0051441B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4FB210" w14:textId="1F5EA295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62" w:right="9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  <w:r w:rsidR="000665E6" w:rsidRPr="003850A0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  <w:lang w:val="en-GB"/>
        </w:rPr>
        <w:t>และเงินให้กู้ยืมแก่กิจการอื่น</w:t>
      </w:r>
      <w:r w:rsidRPr="003850A0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 </w:t>
      </w:r>
    </w:p>
    <w:p w14:paraId="016F0202" w14:textId="77777777" w:rsidR="0051441B" w:rsidRPr="003850A0" w:rsidRDefault="0051441B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AACB350" w14:textId="408BA0C3" w:rsidR="0051441B" w:rsidRPr="003850A0" w:rsidRDefault="0051441B" w:rsidP="0051441B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62" w:right="9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บริษัทมีเงินให้กู้ยืมแก่กิจการที่เกี่ยวข้องกัน</w:t>
      </w:r>
      <w:r w:rsidR="000665E6" w:rsidRPr="003850A0">
        <w:rPr>
          <w:rFonts w:ascii="Browallia New" w:hAnsi="Browallia New" w:cs="Browallia New"/>
          <w:sz w:val="26"/>
          <w:szCs w:val="26"/>
          <w:cs/>
        </w:rPr>
        <w:t xml:space="preserve">และเงินให้กู้ยืมแก่กิจการอื่น </w:t>
      </w:r>
      <w:r w:rsidRPr="003850A0">
        <w:rPr>
          <w:rFonts w:ascii="Browallia New" w:hAnsi="Browallia New" w:cs="Browallia New"/>
          <w:sz w:val="26"/>
          <w:szCs w:val="26"/>
          <w:cs/>
        </w:rPr>
        <w:t>ที่วัดมูลค่าด้วยราคาทุนตัดจำหน่าย</w:t>
      </w:r>
      <w:r w:rsidR="009B4FA6" w:rsidRPr="003850A0">
        <w:rPr>
          <w:rFonts w:ascii="Browallia New" w:hAnsi="Browallia New" w:cs="Browallia New"/>
          <w:sz w:val="26"/>
          <w:szCs w:val="26"/>
        </w:rPr>
        <w:t xml:space="preserve"> </w:t>
      </w:r>
      <w:r w:rsidRPr="003850A0">
        <w:rPr>
          <w:rFonts w:ascii="Browallia New" w:hAnsi="Browallia New" w:cs="Browallia New" w:hint="cs"/>
          <w:sz w:val="26"/>
          <w:szCs w:val="26"/>
          <w:cs/>
        </w:rPr>
        <w:t>วิธีการประเมินผลขาดทุนด้านเครดิตที่คาดว่าจะเกิดขึ้น จะประเมิน</w:t>
      </w:r>
      <w:r w:rsidR="006F0FF9" w:rsidRPr="003850A0">
        <w:rPr>
          <w:rFonts w:ascii="Browallia New" w:hAnsi="Browallia New" w:cs="Browallia New" w:hint="cs"/>
          <w:sz w:val="26"/>
          <w:szCs w:val="26"/>
          <w:cs/>
        </w:rPr>
        <w:t>จาก</w:t>
      </w:r>
      <w:r w:rsidRPr="003850A0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จะเกิดขึ้นใน </w:t>
      </w:r>
      <w:r w:rsidR="0021424B" w:rsidRPr="0021424B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3850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</w:rPr>
        <w:t>เดือนข้างหน้าสำหรับลูกหนี้ที่ไม่ได้มีการเพิ่มขึ้นของความเสี่ยงด้านเครดิตที่มีนัยสำคัญ และ</w:t>
      </w:r>
      <w:r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>ประเมิน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</w:rPr>
        <w:t>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  <w:r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ซึ่งกิจการไม่มีการตั้ง</w:t>
      </w:r>
      <w:r w:rsidRPr="003850A0">
        <w:rPr>
          <w:rFonts w:ascii="Browallia New" w:hAnsi="Browallia New" w:cs="Browallia New"/>
          <w:spacing w:val="-6"/>
          <w:sz w:val="26"/>
          <w:szCs w:val="26"/>
          <w:cs/>
        </w:rPr>
        <w:t>ผลขาดทุนด้านเครดิตที่คาดว่าจะเกิดขึ้น</w:t>
      </w:r>
      <w:r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สำหรับเงินให้กู้ยืมแก่กิจการที่เกี่ยวข้องกัน</w:t>
      </w:r>
      <w:r w:rsidR="00CB25B2"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>และเงินให้กู้ยืมแก่กิจการอื่น</w:t>
      </w:r>
      <w:r w:rsidR="006F0FF9" w:rsidRPr="003850A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สำหรับปีสิ้นสุดวันที่ </w:t>
      </w:r>
      <w:r w:rsidR="0021424B" w:rsidRPr="0021424B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6F0FF9" w:rsidRPr="003850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F0FF9" w:rsidRPr="003850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ธันวาคม พ.ศ.</w:t>
      </w:r>
      <w:r w:rsidR="00386419" w:rsidRPr="003850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6E67BA76" w14:textId="77777777" w:rsidR="0051441B" w:rsidRPr="003850A0" w:rsidRDefault="0051441B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A73D742" w14:textId="0CCC95BE" w:rsidR="004B660B" w:rsidRPr="003850A0" w:rsidRDefault="004B660B">
      <w:pPr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1F9951C6" w14:textId="77777777" w:rsidR="00DD771B" w:rsidRPr="003850A0" w:rsidRDefault="00DD771B" w:rsidP="00556A7A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53AD77D5" w14:textId="5B3AEA9D" w:rsidR="00A646E2" w:rsidRPr="003850A0" w:rsidRDefault="0021424B" w:rsidP="00A646E2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0" w:name="_Toc48681836"/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6</w:t>
      </w:r>
      <w:r w:rsidR="00A646E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646E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A646E2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646E2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ความเสี่ยงด้านสภาพคล่อง</w:t>
      </w:r>
      <w:bookmarkEnd w:id="10"/>
    </w:p>
    <w:p w14:paraId="24CC801A" w14:textId="77777777" w:rsidR="004B660B" w:rsidRPr="003850A0" w:rsidRDefault="004B660B" w:rsidP="004B660B">
      <w:pPr>
        <w:tabs>
          <w:tab w:val="left" w:pos="720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1B0AD4CB" w14:textId="0EB3BAC1" w:rsidR="005E1485" w:rsidRPr="003850A0" w:rsidRDefault="004B660B" w:rsidP="00153BD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หมายถึงการดำรงไว้ซึ่งเงินสดและหลักทรัพย์ที่มีตลาดรองรับ</w:t>
      </w:r>
      <w:r w:rsidRPr="003850A0">
        <w:rPr>
          <w:rFonts w:ascii="Browallia New" w:hAnsi="Browallia New" w:cs="Browallia New"/>
          <w:sz w:val="26"/>
          <w:szCs w:val="26"/>
        </w:rPr>
        <w:br/>
      </w:r>
      <w:r w:rsidRPr="003850A0">
        <w:rPr>
          <w:rFonts w:ascii="Browallia New" w:hAnsi="Browallia New" w:cs="Browallia New"/>
          <w:sz w:val="26"/>
          <w:szCs w:val="26"/>
          <w:cs/>
        </w:rPr>
        <w:t>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</w:t>
      </w:r>
      <w:r w:rsidR="00153BD0" w:rsidRPr="003850A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153BD0" w:rsidRPr="003850A0">
        <w:rPr>
          <w:rFonts w:ascii="Browallia New" w:hAnsi="Browallia New" w:cs="Browallia New" w:hint="cs"/>
          <w:sz w:val="26"/>
          <w:szCs w:val="26"/>
          <w:cs/>
          <w:lang w:val="en-GB"/>
        </w:rPr>
        <w:t>ตารางต่อไปนี้แสดงหนิ้สินทางการเงินของกลุ่มกิจการตามระยะเวลาการครบกำหนดตามสัญญาซึ่งแสดงด้วยจำนวนเงินตามสัญญาที่ไม่ได้มีการคิดลดกระแสเงินสด</w:t>
      </w:r>
    </w:p>
    <w:p w14:paraId="20103B7B" w14:textId="29C6AE75" w:rsidR="00153BD0" w:rsidRPr="003850A0" w:rsidRDefault="00153BD0" w:rsidP="00153BD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153BD0" w:rsidRPr="003850A0" w14:paraId="271DAA51" w14:textId="77777777" w:rsidTr="0091710B">
        <w:tc>
          <w:tcPr>
            <w:tcW w:w="4050" w:type="dxa"/>
            <w:shd w:val="clear" w:color="auto" w:fill="auto"/>
          </w:tcPr>
          <w:p w14:paraId="4983422A" w14:textId="77777777" w:rsidR="00153BD0" w:rsidRPr="003850A0" w:rsidRDefault="00153BD0" w:rsidP="0091710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B8E2491" w14:textId="77777777" w:rsidR="00153BD0" w:rsidRPr="003850A0" w:rsidRDefault="00153BD0" w:rsidP="002C261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53BD0" w:rsidRPr="003850A0" w14:paraId="3EF46FE8" w14:textId="77777777" w:rsidTr="0091710B">
        <w:tc>
          <w:tcPr>
            <w:tcW w:w="4050" w:type="dxa"/>
            <w:shd w:val="clear" w:color="auto" w:fill="auto"/>
            <w:vAlign w:val="bottom"/>
          </w:tcPr>
          <w:p w14:paraId="381B9E86" w14:textId="77777777" w:rsidR="00153BD0" w:rsidRPr="003850A0" w:rsidRDefault="00153BD0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24A77FAA" w14:textId="77777777" w:rsidR="00386419" w:rsidRPr="003850A0" w:rsidRDefault="00153BD0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  <w:r w:rsidR="00386419" w:rsidRPr="003850A0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</w:p>
          <w:p w14:paraId="169D3DE5" w14:textId="7C48A26B" w:rsidR="00153BD0" w:rsidRPr="003850A0" w:rsidRDefault="00386419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="00153BD0" w:rsidRPr="003850A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C2B0C" w14:textId="3A677803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FEC2F52" w14:textId="3E0113D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E02CF7" w14:textId="1DCBF612" w:rsidR="00153BD0" w:rsidRPr="003850A0" w:rsidRDefault="0021424B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1424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153BD0" w:rsidRPr="003850A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1424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153BD0"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5D29C0D7" w14:textId="198F5348" w:rsidR="00153BD0" w:rsidRPr="003850A0" w:rsidRDefault="00CA1E15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7F264" w14:textId="3F6B7E05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850A0">
              <w:rPr>
                <w:rFonts w:ascii="Browallia New" w:hAnsi="Browallia New" w:cs="Browallia New"/>
                <w:b/>
                <w:bCs/>
              </w:rPr>
              <w:br/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687AAA96" w14:textId="3F805BB6" w:rsidR="00153BD0" w:rsidRPr="003850A0" w:rsidRDefault="00CA1E15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F288A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25F30D20" w14:textId="7177BD1F" w:rsidR="00153BD0" w:rsidRPr="003850A0" w:rsidRDefault="00CA1E15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B5A0A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7DCA3487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14E2BD5" w14:textId="0DD750E6" w:rsidR="00153BD0" w:rsidRPr="003850A0" w:rsidRDefault="00CA1E15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153BD0" w:rsidRPr="003850A0" w14:paraId="40770E01" w14:textId="77777777" w:rsidTr="0091710B">
        <w:tc>
          <w:tcPr>
            <w:tcW w:w="4050" w:type="dxa"/>
            <w:shd w:val="clear" w:color="auto" w:fill="auto"/>
          </w:tcPr>
          <w:p w14:paraId="4275F5D7" w14:textId="0783E001" w:rsidR="00153BD0" w:rsidRPr="003850A0" w:rsidRDefault="00153BD0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2651BC9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E7D053" w14:textId="77777777" w:rsidR="00153BD0" w:rsidRPr="003850A0" w:rsidRDefault="00153BD0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72FE5FB" w14:textId="77777777" w:rsidR="00153BD0" w:rsidRPr="003850A0" w:rsidRDefault="00153BD0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396A242" w14:textId="77777777" w:rsidR="00153BD0" w:rsidRPr="003850A0" w:rsidRDefault="00153BD0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14DB69D0" w14:textId="77777777" w:rsidR="00153BD0" w:rsidRPr="003850A0" w:rsidRDefault="00153BD0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D8524B" w:rsidRPr="003850A0" w14:paraId="7A0DCC59" w14:textId="77777777" w:rsidTr="00D8524B">
        <w:tc>
          <w:tcPr>
            <w:tcW w:w="4050" w:type="dxa"/>
            <w:shd w:val="clear" w:color="auto" w:fill="auto"/>
          </w:tcPr>
          <w:p w14:paraId="34F05AEE" w14:textId="3C4DCDD2" w:rsidR="00D8524B" w:rsidRPr="003850A0" w:rsidRDefault="00D8524B" w:rsidP="00D8524B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เงินเบิกเกินบัญชีและเงินกู้ยืมระยะสั้นจาก</w:t>
            </w:r>
            <w:r w:rsidRPr="003850A0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3DD2BBD" w14:textId="778C47E6" w:rsidR="00D8524B" w:rsidRPr="003850A0" w:rsidRDefault="00214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D8524B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813</w:t>
            </w:r>
            <w:r w:rsidR="00D8524B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193</w:t>
            </w:r>
            <w:r w:rsidR="00D8524B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080" w:type="dxa"/>
            <w:shd w:val="clear" w:color="auto" w:fill="FAFAFA"/>
          </w:tcPr>
          <w:p w14:paraId="5F935FFE" w14:textId="77777777" w:rsidR="00D8524B" w:rsidRPr="003850A0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56E3ABE1" w14:textId="6DC5FD4D" w:rsidR="00D8524B" w:rsidRPr="003850A0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CE3011" w14:textId="77777777" w:rsidR="00D8524B" w:rsidRPr="003850A0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7745B5BF" w14:textId="33D67834" w:rsidR="00D8524B" w:rsidRPr="003850A0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5EB4D2AA" w14:textId="77777777" w:rsidR="00D8524B" w:rsidRPr="003850A0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485A4684" w14:textId="6E55F626" w:rsidR="00D8524B" w:rsidRPr="003850A0" w:rsidRDefault="00214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D8524B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813</w:t>
            </w:r>
            <w:r w:rsidR="00D8524B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193</w:t>
            </w:r>
            <w:r w:rsidR="00D8524B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080" w:type="dxa"/>
            <w:shd w:val="clear" w:color="auto" w:fill="FAFAFA"/>
          </w:tcPr>
          <w:p w14:paraId="315F0884" w14:textId="77777777" w:rsidR="00D8524B" w:rsidRPr="003850A0" w:rsidRDefault="00D85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  <w:p w14:paraId="4A4FFF9B" w14:textId="56FBAA18" w:rsidR="00D8524B" w:rsidRPr="003850A0" w:rsidRDefault="0021424B" w:rsidP="00D8524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D8524B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813</w:t>
            </w:r>
            <w:r w:rsidR="00D8524B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193</w:t>
            </w:r>
            <w:r w:rsidR="00D8524B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572</w:t>
            </w:r>
          </w:p>
        </w:tc>
      </w:tr>
      <w:tr w:rsidR="00C21B2E" w:rsidRPr="003850A0" w14:paraId="7E08C288" w14:textId="77777777" w:rsidTr="00D8524B">
        <w:tc>
          <w:tcPr>
            <w:tcW w:w="4050" w:type="dxa"/>
            <w:shd w:val="clear" w:color="auto" w:fill="auto"/>
          </w:tcPr>
          <w:p w14:paraId="2A0A21D4" w14:textId="77777777" w:rsidR="00C21B2E" w:rsidRPr="003850A0" w:rsidRDefault="00C21B2E" w:rsidP="00C21B2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C078C9" w14:textId="6820EBD3" w:rsidR="00C21B2E" w:rsidRPr="003850A0" w:rsidRDefault="0021424B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316</w:t>
            </w:r>
            <w:r w:rsidR="00C21B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338</w:t>
            </w:r>
            <w:r w:rsidR="00C21B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E6AEC2" w14:textId="687B5716" w:rsidR="00C21B2E" w:rsidRPr="003850A0" w:rsidRDefault="00C21B2E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FCB05FE" w14:textId="5EC8CC25" w:rsidR="00C21B2E" w:rsidRPr="003850A0" w:rsidRDefault="00C21B2E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6AB1BFFB" w14:textId="7B152FEC" w:rsidR="00C21B2E" w:rsidRPr="003850A0" w:rsidRDefault="0021424B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316</w:t>
            </w:r>
            <w:r w:rsidR="00C21B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338</w:t>
            </w:r>
            <w:r w:rsidR="00C21B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080" w:type="dxa"/>
            <w:shd w:val="clear" w:color="auto" w:fill="FAFAFA"/>
          </w:tcPr>
          <w:p w14:paraId="401EF0CD" w14:textId="7FCED0FC" w:rsidR="00C21B2E" w:rsidRPr="003850A0" w:rsidRDefault="0021424B" w:rsidP="00C21B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316</w:t>
            </w:r>
            <w:r w:rsidR="00C21B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338</w:t>
            </w:r>
            <w:r w:rsidR="00C21B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750</w:t>
            </w:r>
          </w:p>
        </w:tc>
      </w:tr>
      <w:tr w:rsidR="0027582E" w:rsidRPr="003850A0" w14:paraId="41938854" w14:textId="77777777" w:rsidTr="00D8524B">
        <w:tc>
          <w:tcPr>
            <w:tcW w:w="4050" w:type="dxa"/>
            <w:shd w:val="clear" w:color="auto" w:fill="auto"/>
          </w:tcPr>
          <w:p w14:paraId="3F2B0ED7" w14:textId="724F852F" w:rsidR="0027582E" w:rsidRPr="003850A0" w:rsidRDefault="0027582E" w:rsidP="0027582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E51D60" w14:textId="2599FD61" w:rsidR="0027582E" w:rsidRPr="003850A0" w:rsidRDefault="0021424B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100</w:t>
            </w:r>
            <w:r w:rsidR="002758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072</w:t>
            </w:r>
            <w:r w:rsidR="002758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A4F2D1" w14:textId="7C828B68" w:rsidR="0027582E" w:rsidRPr="003850A0" w:rsidRDefault="0027582E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C044160" w14:textId="372B0972" w:rsidR="0027582E" w:rsidRPr="003850A0" w:rsidRDefault="0027582E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0A4CC6B0" w14:textId="785AC700" w:rsidR="0027582E" w:rsidRPr="003850A0" w:rsidRDefault="0021424B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100</w:t>
            </w:r>
            <w:r w:rsidR="002758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072</w:t>
            </w:r>
            <w:r w:rsidR="002758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644</w:t>
            </w:r>
          </w:p>
        </w:tc>
        <w:tc>
          <w:tcPr>
            <w:tcW w:w="1080" w:type="dxa"/>
            <w:shd w:val="clear" w:color="auto" w:fill="FAFAFA"/>
          </w:tcPr>
          <w:p w14:paraId="3E6EF400" w14:textId="5B43ACF3" w:rsidR="0027582E" w:rsidRPr="003850A0" w:rsidRDefault="0021424B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100</w:t>
            </w:r>
            <w:r w:rsidR="002758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072</w:t>
            </w:r>
            <w:r w:rsidR="002758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644</w:t>
            </w:r>
          </w:p>
        </w:tc>
      </w:tr>
      <w:tr w:rsidR="00B02A2E" w:rsidRPr="003850A0" w14:paraId="6EB49C1A" w14:textId="77777777" w:rsidTr="00AA4EEF">
        <w:tc>
          <w:tcPr>
            <w:tcW w:w="4050" w:type="dxa"/>
            <w:shd w:val="clear" w:color="auto" w:fill="auto"/>
          </w:tcPr>
          <w:p w14:paraId="7408BE10" w14:textId="77777777" w:rsidR="00B02A2E" w:rsidRPr="003850A0" w:rsidRDefault="00B02A2E" w:rsidP="00B02A2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70687F" w14:textId="3F5DF469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B02A2E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354</w:t>
            </w:r>
            <w:r w:rsidR="00B02A2E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528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9658D35" w14:textId="5B67B80E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45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428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633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7E6DF28" w14:textId="4997B7D3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245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301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846</w:t>
            </w:r>
          </w:p>
        </w:tc>
        <w:tc>
          <w:tcPr>
            <w:tcW w:w="1080" w:type="dxa"/>
            <w:shd w:val="clear" w:color="auto" w:fill="FAFAFA"/>
          </w:tcPr>
          <w:p w14:paraId="0F0BBE27" w14:textId="69EEBC4F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 w:bidi="ar-SA"/>
              </w:rPr>
              <w:t>301</w:t>
            </w:r>
            <w:r w:rsidR="00B02A2E" w:rsidRPr="003850A0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 w:bidi="ar-SA"/>
              </w:rPr>
              <w:t>085</w:t>
            </w:r>
            <w:r w:rsidR="00B02A2E" w:rsidRPr="003850A0">
              <w:rPr>
                <w:rFonts w:ascii="Browallia New" w:eastAsia="Arial Unicode MS" w:hAnsi="Browallia New" w:cs="Browallia New"/>
                <w:lang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 w:bidi="ar-SA"/>
              </w:rPr>
              <w:t>007</w:t>
            </w:r>
          </w:p>
        </w:tc>
        <w:tc>
          <w:tcPr>
            <w:tcW w:w="1080" w:type="dxa"/>
            <w:shd w:val="clear" w:color="auto" w:fill="FAFAFA"/>
          </w:tcPr>
          <w:p w14:paraId="508A8F9F" w14:textId="507B141A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145</w:t>
            </w:r>
            <w:r w:rsidR="00B02A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003</w:t>
            </w:r>
            <w:r w:rsidR="00B02A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966</w:t>
            </w:r>
          </w:p>
        </w:tc>
      </w:tr>
      <w:tr w:rsidR="00B02A2E" w:rsidRPr="003850A0" w14:paraId="0AB7485C" w14:textId="77777777" w:rsidTr="00D8524B">
        <w:tc>
          <w:tcPr>
            <w:tcW w:w="4050" w:type="dxa"/>
            <w:shd w:val="clear" w:color="auto" w:fill="auto"/>
          </w:tcPr>
          <w:p w14:paraId="21D58D61" w14:textId="27D32EB5" w:rsidR="00B02A2E" w:rsidRPr="003850A0" w:rsidRDefault="00B02A2E" w:rsidP="00B02A2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 xml:space="preserve">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9D8680" w14:textId="677D92B9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4F690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417</w:t>
            </w:r>
            <w:r w:rsidR="004F690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775</w:t>
            </w:r>
            <w:r w:rsidR="004F690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839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3DA22E" w14:textId="2932ACE9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4F690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218</w:t>
            </w:r>
            <w:r w:rsidR="00AF03E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415</w:t>
            </w:r>
            <w:r w:rsidR="00AF03E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299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83BC11" w14:textId="262EBF8D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90</w:t>
            </w:r>
            <w:r w:rsidR="004F690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276</w:t>
            </w:r>
            <w:r w:rsidR="004F690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384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1D2ADAB" w14:textId="1F0D5A1F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4F690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726</w:t>
            </w:r>
            <w:r w:rsidR="004F690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467</w:t>
            </w:r>
            <w:r w:rsidR="004F690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522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1A5D5CA1" w14:textId="67767AB1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724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406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611</w:t>
            </w:r>
          </w:p>
        </w:tc>
      </w:tr>
      <w:tr w:rsidR="0014050E" w:rsidRPr="003850A0" w14:paraId="4C5E7784" w14:textId="77777777" w:rsidTr="00AA4EEF">
        <w:tc>
          <w:tcPr>
            <w:tcW w:w="4050" w:type="dxa"/>
            <w:shd w:val="clear" w:color="auto" w:fill="auto"/>
          </w:tcPr>
          <w:p w14:paraId="1B124054" w14:textId="77777777" w:rsidR="0014050E" w:rsidRPr="003850A0" w:rsidRDefault="0014050E" w:rsidP="0014050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3A84E6" w14:textId="4DD2F7E7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800</w:t>
            </w:r>
            <w:r w:rsidR="0014050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4050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092FBE" w14:textId="734E7D0D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14050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4050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4050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1794ABD" w14:textId="4D98ABE2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5350FC7" w14:textId="292E23E0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27582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800</w:t>
            </w:r>
            <w:r w:rsidR="002F6DF4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2F6DF4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FAAF3FA" w14:textId="7E273716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14050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787</w:t>
            </w:r>
            <w:r w:rsidR="0014050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497</w:t>
            </w:r>
            <w:r w:rsidR="0014050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832</w:t>
            </w:r>
          </w:p>
        </w:tc>
      </w:tr>
      <w:tr w:rsidR="00B02A2E" w:rsidRPr="003850A0" w14:paraId="2292A671" w14:textId="77777777" w:rsidTr="00D8524B">
        <w:tc>
          <w:tcPr>
            <w:tcW w:w="4050" w:type="dxa"/>
            <w:shd w:val="clear" w:color="auto" w:fill="auto"/>
          </w:tcPr>
          <w:p w14:paraId="5F1BD78C" w14:textId="0913C067" w:rsidR="00B02A2E" w:rsidRPr="003850A0" w:rsidRDefault="00B02A2E" w:rsidP="00B02A2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28F278" w14:textId="1E997DAF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87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501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FEAD2EB" w14:textId="6AFD12AF" w:rsidR="00B02A2E" w:rsidRPr="003850A0" w:rsidRDefault="00B02A2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EAA3560" w14:textId="09C2B1CC" w:rsidR="00B02A2E" w:rsidRPr="003850A0" w:rsidRDefault="00B02A2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2CE599A" w14:textId="22B38D23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87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501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080" w:type="dxa"/>
            <w:shd w:val="clear" w:color="auto" w:fill="FAFAFA"/>
          </w:tcPr>
          <w:p w14:paraId="6ABAFD41" w14:textId="3CAFA6EE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87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501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528</w:t>
            </w:r>
          </w:p>
        </w:tc>
      </w:tr>
      <w:tr w:rsidR="00B02A2E" w:rsidRPr="003850A0" w14:paraId="5BA3FAEF" w14:textId="77777777" w:rsidTr="0091710B">
        <w:tc>
          <w:tcPr>
            <w:tcW w:w="4050" w:type="dxa"/>
            <w:shd w:val="clear" w:color="auto" w:fill="auto"/>
          </w:tcPr>
          <w:p w14:paraId="6F08123E" w14:textId="1A4E7803" w:rsidR="00B02A2E" w:rsidRPr="003850A0" w:rsidRDefault="00B02A2E" w:rsidP="00B02A2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B0C285" w14:textId="79CE080B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158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018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2334AB" w14:textId="0D2B9A15" w:rsidR="00B02A2E" w:rsidRPr="003850A0" w:rsidRDefault="00B02A2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A8617C" w14:textId="5CC2C93B" w:rsidR="00B02A2E" w:rsidRPr="003850A0" w:rsidRDefault="00B02A2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AB091F7" w14:textId="1FE3E03B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158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018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304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DC61E3" w14:textId="5428A17D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158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018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304</w:t>
            </w:r>
          </w:p>
        </w:tc>
      </w:tr>
      <w:tr w:rsidR="00B02A2E" w:rsidRPr="003850A0" w14:paraId="2C8EBE15" w14:textId="77777777" w:rsidTr="0091710B">
        <w:tc>
          <w:tcPr>
            <w:tcW w:w="4050" w:type="dxa"/>
            <w:shd w:val="clear" w:color="auto" w:fill="auto"/>
          </w:tcPr>
          <w:p w14:paraId="64F34066" w14:textId="3655FF6E" w:rsidR="00B02A2E" w:rsidRPr="003850A0" w:rsidRDefault="00B02A2E" w:rsidP="00B02A2E">
            <w:pPr>
              <w:pStyle w:val="BlockText"/>
              <w:ind w:left="1109" w:right="0" w:hanging="144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  <w:cs/>
                <w:lang w:val="en-GB"/>
              </w:rPr>
              <w:t xml:space="preserve">หนี้สินที่เกิดจากสัญญา </w:t>
            </w:r>
            <w:r w:rsidRPr="003850A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850A0">
              <w:rPr>
                <w:rFonts w:ascii="Browallia New" w:hAnsi="Browallia New" w:cs="Browallia New"/>
                <w:cs/>
                <w:lang w:val="en-GB"/>
              </w:rPr>
              <w:t>เงินรับล่วงหน้า</w:t>
            </w:r>
          </w:p>
          <w:p w14:paraId="3CDE88E1" w14:textId="4C7C4D89" w:rsidR="00B02A2E" w:rsidRPr="003850A0" w:rsidRDefault="00B02A2E" w:rsidP="00B02A2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  <w:lang w:val="en-GB"/>
              </w:rPr>
            </w:pPr>
            <w:r w:rsidRPr="003850A0">
              <w:rPr>
                <w:rFonts w:ascii="Browallia New" w:hAnsi="Browallia New" w:cs="Browallia New" w:hint="cs"/>
                <w:cs/>
                <w:lang w:val="en-GB"/>
              </w:rPr>
              <w:t xml:space="preserve">   ตามสัญญาที่ทำกับลูกค้า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35F95A" w14:textId="662889D6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44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494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1ABD4D3" w14:textId="37AEBFB7" w:rsidR="00B02A2E" w:rsidRPr="003850A0" w:rsidRDefault="00B02A2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8108867" w14:textId="45FD9CCE" w:rsidR="00B02A2E" w:rsidRPr="003850A0" w:rsidDel="00D85263" w:rsidRDefault="00B02A2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D4DCB08" w14:textId="0500743D" w:rsidR="00B02A2E" w:rsidRPr="003850A0" w:rsidDel="00D85263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44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494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182</w:t>
            </w:r>
          </w:p>
        </w:tc>
        <w:tc>
          <w:tcPr>
            <w:tcW w:w="1080" w:type="dxa"/>
            <w:shd w:val="clear" w:color="auto" w:fill="FAFAFA"/>
          </w:tcPr>
          <w:p w14:paraId="689A7637" w14:textId="77777777" w:rsidR="00B02A2E" w:rsidRPr="003850A0" w:rsidRDefault="00B02A2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0C72D62A" w14:textId="7C42ED4F" w:rsidR="00B02A2E" w:rsidRPr="003850A0" w:rsidDel="00D85263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44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494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182</w:t>
            </w:r>
          </w:p>
        </w:tc>
      </w:tr>
      <w:tr w:rsidR="00B02A2E" w:rsidRPr="003850A0" w14:paraId="58F0BCD5" w14:textId="77777777" w:rsidTr="00D8524B">
        <w:tc>
          <w:tcPr>
            <w:tcW w:w="4050" w:type="dxa"/>
            <w:shd w:val="clear" w:color="auto" w:fill="auto"/>
          </w:tcPr>
          <w:p w14:paraId="7B1F07A3" w14:textId="3B6607B5" w:rsidR="00B02A2E" w:rsidRPr="003850A0" w:rsidRDefault="00B02A2E" w:rsidP="00B02A2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</w:t>
            </w:r>
            <w:r w:rsidRPr="003850A0">
              <w:rPr>
                <w:rFonts w:ascii="Browallia New" w:hAnsi="Browallia New" w:cs="Browallia New" w:hint="cs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4FA83" w14:textId="2C355A9F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24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620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B6EFF" w14:textId="2D75760F" w:rsidR="00B02A2E" w:rsidRPr="003850A0" w:rsidRDefault="00B02A2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E0CC4" w14:textId="0E3EF485" w:rsidR="00B02A2E" w:rsidRPr="003850A0" w:rsidRDefault="00B02A2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95CBD20" w14:textId="26CB3C05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24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620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507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75D073A0" w14:textId="33806B32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24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620</w:t>
            </w:r>
            <w:r w:rsidR="00B02A2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B02A2E" w:rsidRPr="003850A0" w14:paraId="760D7E44" w14:textId="77777777" w:rsidTr="0091710B">
        <w:tc>
          <w:tcPr>
            <w:tcW w:w="4050" w:type="dxa"/>
            <w:shd w:val="clear" w:color="auto" w:fill="auto"/>
          </w:tcPr>
          <w:p w14:paraId="26890D06" w14:textId="6610E98C" w:rsidR="00B02A2E" w:rsidRPr="003850A0" w:rsidRDefault="00B02A2E" w:rsidP="00B02A2E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C56A41" w14:textId="70083C74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772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369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8A3FF8" w14:textId="4686D6E3" w:rsidR="00B02A2E" w:rsidRPr="003850A0" w:rsidRDefault="005F273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2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263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843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932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4C66A" w14:textId="167D89F1" w:rsidR="00B02A2E" w:rsidRPr="003850A0" w:rsidRDefault="005F273E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335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578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230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FCA8A0" w14:textId="03A1E886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7</w:t>
            </w:r>
            <w:r w:rsidR="006E4ACD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371</w:t>
            </w:r>
            <w:r w:rsidR="006E4ACD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792</w:t>
            </w:r>
            <w:r w:rsidR="006E4ACD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DDCCFB" w14:textId="4E20FF8E" w:rsidR="00B02A2E" w:rsidRPr="003850A0" w:rsidRDefault="0021424B" w:rsidP="00B02A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7</w:t>
            </w:r>
            <w:r w:rsidR="00C21B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201</w:t>
            </w:r>
            <w:r w:rsidR="00C21B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147</w:t>
            </w:r>
            <w:r w:rsidR="00C21B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896</w:t>
            </w:r>
          </w:p>
        </w:tc>
      </w:tr>
    </w:tbl>
    <w:p w14:paraId="461F9100" w14:textId="159BE1C5" w:rsidR="00153BD0" w:rsidRPr="003850A0" w:rsidRDefault="00153BD0" w:rsidP="00153BD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2C2613" w:rsidRPr="003850A0" w14:paraId="0BBD4C96" w14:textId="77777777" w:rsidTr="0091710B">
        <w:tc>
          <w:tcPr>
            <w:tcW w:w="4050" w:type="dxa"/>
            <w:shd w:val="clear" w:color="auto" w:fill="auto"/>
          </w:tcPr>
          <w:p w14:paraId="6A903EA8" w14:textId="77777777" w:rsidR="002C2613" w:rsidRPr="003850A0" w:rsidRDefault="002C2613" w:rsidP="0091710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AC0A66C" w14:textId="77777777" w:rsidR="002C2613" w:rsidRPr="003850A0" w:rsidRDefault="002C2613" w:rsidP="002C261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C2613" w:rsidRPr="003850A0" w14:paraId="49976065" w14:textId="77777777" w:rsidTr="0091710B">
        <w:tc>
          <w:tcPr>
            <w:tcW w:w="4050" w:type="dxa"/>
            <w:shd w:val="clear" w:color="auto" w:fill="auto"/>
            <w:vAlign w:val="bottom"/>
          </w:tcPr>
          <w:p w14:paraId="0A773025" w14:textId="77777777" w:rsidR="00386419" w:rsidRPr="003850A0" w:rsidRDefault="00386419" w:rsidP="00386419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197EBF41" w14:textId="77777777" w:rsidR="00386419" w:rsidRPr="003850A0" w:rsidRDefault="00386419" w:rsidP="00386419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วันครบกำหนดของหนี้สินทางการเงิน   </w:t>
            </w:r>
          </w:p>
          <w:p w14:paraId="5E720919" w14:textId="49435C7D" w:rsidR="002C2613" w:rsidRPr="003850A0" w:rsidRDefault="00386419" w:rsidP="00386419">
            <w:pPr>
              <w:pStyle w:val="BlockText"/>
              <w:ind w:left="965" w:right="0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3EAA8" w14:textId="00BAE45A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7DE226B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B5896" w14:textId="71F6F63B" w:rsidR="002C2613" w:rsidRPr="003850A0" w:rsidRDefault="0021424B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1424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2C2613" w:rsidRPr="003850A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1424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2C2613"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CE233C1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854F8" w14:textId="066FB7F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850A0">
              <w:rPr>
                <w:rFonts w:ascii="Browallia New" w:hAnsi="Browallia New" w:cs="Browallia New"/>
                <w:b/>
                <w:bCs/>
              </w:rPr>
              <w:br/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810907A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835EC0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10D6E211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B5276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2D8739C2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37BF867E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C2613" w:rsidRPr="003850A0" w14:paraId="7FEB34BD" w14:textId="77777777" w:rsidTr="00892C12">
        <w:tc>
          <w:tcPr>
            <w:tcW w:w="4050" w:type="dxa"/>
            <w:shd w:val="clear" w:color="auto" w:fill="auto"/>
          </w:tcPr>
          <w:p w14:paraId="4F59ED9D" w14:textId="1AE77C87" w:rsidR="002C2613" w:rsidRPr="003850A0" w:rsidRDefault="002C2613" w:rsidP="00386419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FD8197" w14:textId="4146AF10" w:rsidR="002C2613" w:rsidRPr="003850A0" w:rsidRDefault="00AF03E5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616AB9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48387D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0CABE1DD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39049595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892C12" w:rsidRPr="003850A0" w14:paraId="29D3AE26" w14:textId="77777777" w:rsidTr="00892C12">
        <w:tc>
          <w:tcPr>
            <w:tcW w:w="4050" w:type="dxa"/>
            <w:shd w:val="clear" w:color="auto" w:fill="auto"/>
          </w:tcPr>
          <w:p w14:paraId="67E59B6D" w14:textId="77777777" w:rsidR="00892C12" w:rsidRPr="003850A0" w:rsidRDefault="00892C12" w:rsidP="00892C12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เงินเบิกเกินบัญชีและเงินกู้ยืมระยะสั้นจาก</w:t>
            </w:r>
            <w:r w:rsidRPr="003850A0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88986F" w14:textId="7F2F3D43" w:rsidR="00892C12" w:rsidRPr="003850A0" w:rsidRDefault="0021424B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202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323</w:t>
            </w:r>
            <w:r w:rsidR="00892C12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4CD37D" w14:textId="4ACFAD62" w:rsidR="00892C12" w:rsidRPr="003850A0" w:rsidRDefault="00892C12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5A0AF2" w14:textId="1C3B697D" w:rsidR="00892C12" w:rsidRPr="003850A0" w:rsidRDefault="00892C12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62CA06" w14:textId="1D7DE8D9" w:rsidR="00892C12" w:rsidRPr="003850A0" w:rsidRDefault="0021424B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202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323</w:t>
            </w:r>
            <w:r w:rsidR="00892C12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9C436D" w14:textId="67F2E619" w:rsidR="00892C12" w:rsidRPr="003850A0" w:rsidRDefault="0021424B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202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323</w:t>
            </w:r>
            <w:r w:rsidR="00892C12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981</w:t>
            </w:r>
          </w:p>
        </w:tc>
      </w:tr>
      <w:tr w:rsidR="00892C12" w:rsidRPr="003850A0" w14:paraId="184F85FF" w14:textId="77777777" w:rsidTr="00892C12">
        <w:tc>
          <w:tcPr>
            <w:tcW w:w="4050" w:type="dxa"/>
            <w:shd w:val="clear" w:color="auto" w:fill="auto"/>
          </w:tcPr>
          <w:p w14:paraId="38CCC3E4" w14:textId="77777777" w:rsidR="00892C12" w:rsidRPr="003850A0" w:rsidRDefault="00892C12" w:rsidP="00892C12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83E4BC" w14:textId="40641AF6" w:rsidR="00892C12" w:rsidRPr="003850A0" w:rsidRDefault="0021424B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414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602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EAD125" w14:textId="5AEB82A7" w:rsidR="00892C12" w:rsidRPr="003850A0" w:rsidRDefault="00892C12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6651E8" w14:textId="18001FE8" w:rsidR="00892C12" w:rsidRPr="003850A0" w:rsidRDefault="00892C12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61067A" w14:textId="3A82D7A2" w:rsidR="00892C12" w:rsidRPr="003850A0" w:rsidRDefault="0021424B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414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602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268</w:t>
            </w:r>
          </w:p>
        </w:tc>
        <w:tc>
          <w:tcPr>
            <w:tcW w:w="1080" w:type="dxa"/>
            <w:shd w:val="clear" w:color="auto" w:fill="auto"/>
          </w:tcPr>
          <w:p w14:paraId="50423DF3" w14:textId="69B4EB2F" w:rsidR="00892C12" w:rsidRPr="003850A0" w:rsidRDefault="0021424B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414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602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268</w:t>
            </w:r>
          </w:p>
        </w:tc>
      </w:tr>
      <w:tr w:rsidR="00892C12" w:rsidRPr="003850A0" w14:paraId="5DD09C1C" w14:textId="77777777" w:rsidTr="00AA4EEF">
        <w:tc>
          <w:tcPr>
            <w:tcW w:w="4050" w:type="dxa"/>
            <w:shd w:val="clear" w:color="auto" w:fill="auto"/>
          </w:tcPr>
          <w:p w14:paraId="6944095F" w14:textId="77777777" w:rsidR="00892C12" w:rsidRPr="003850A0" w:rsidRDefault="00892C12" w:rsidP="00892C12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287187" w14:textId="74636FC7" w:rsidR="00892C12" w:rsidRPr="003850A0" w:rsidRDefault="0021424B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047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983717" w14:textId="792EADC7" w:rsidR="00892C12" w:rsidRPr="003850A0" w:rsidRDefault="00892C12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862853" w14:textId="0ECD9FCF" w:rsidR="00892C12" w:rsidRPr="003850A0" w:rsidRDefault="00892C12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C5D01E" w14:textId="6F4FBCC8" w:rsidR="00892C12" w:rsidRPr="003850A0" w:rsidRDefault="0021424B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047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511</w:t>
            </w:r>
          </w:p>
        </w:tc>
        <w:tc>
          <w:tcPr>
            <w:tcW w:w="1080" w:type="dxa"/>
            <w:shd w:val="clear" w:color="auto" w:fill="auto"/>
          </w:tcPr>
          <w:p w14:paraId="1ECDF22E" w14:textId="618AA30B" w:rsidR="00892C12" w:rsidRPr="003850A0" w:rsidRDefault="0021424B" w:rsidP="00892C1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047</w:t>
            </w:r>
            <w:r w:rsidR="00892C1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511</w:t>
            </w:r>
          </w:p>
        </w:tc>
      </w:tr>
      <w:tr w:rsidR="002B2A39" w:rsidRPr="003850A0" w14:paraId="1F6762BD" w14:textId="77777777" w:rsidTr="00AA4EEF">
        <w:tc>
          <w:tcPr>
            <w:tcW w:w="4050" w:type="dxa"/>
            <w:shd w:val="clear" w:color="auto" w:fill="auto"/>
          </w:tcPr>
          <w:p w14:paraId="2701D05D" w14:textId="77777777" w:rsidR="002B2A39" w:rsidRPr="003850A0" w:rsidRDefault="002B2A39" w:rsidP="002B2A39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BA352BC" w14:textId="27D46F5E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20</w:t>
            </w:r>
            <w:r w:rsidR="002B2A39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276</w:t>
            </w:r>
            <w:r w:rsidR="002B2A39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162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A9ACB3" w14:textId="15AE85EB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2B2A39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715</w:t>
            </w:r>
            <w:r w:rsidR="002B2A39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047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52FD8E" w14:textId="754B91E0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250</w:t>
            </w:r>
            <w:r w:rsidR="002B2A39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065</w:t>
            </w:r>
            <w:r w:rsidR="002B2A39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159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D62912" w14:textId="4B2EF548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324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056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368</w:t>
            </w:r>
          </w:p>
        </w:tc>
        <w:tc>
          <w:tcPr>
            <w:tcW w:w="1080" w:type="dxa"/>
            <w:shd w:val="clear" w:color="auto" w:fill="auto"/>
          </w:tcPr>
          <w:p w14:paraId="7BF2745F" w14:textId="765D00DB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159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388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345</w:t>
            </w:r>
          </w:p>
        </w:tc>
      </w:tr>
      <w:tr w:rsidR="002B2A39" w:rsidRPr="003850A0" w14:paraId="5F9452A6" w14:textId="77777777" w:rsidTr="00892C12">
        <w:tc>
          <w:tcPr>
            <w:tcW w:w="4050" w:type="dxa"/>
            <w:shd w:val="clear" w:color="auto" w:fill="auto"/>
          </w:tcPr>
          <w:p w14:paraId="5C43BACF" w14:textId="77777777" w:rsidR="002B2A39" w:rsidRPr="003850A0" w:rsidRDefault="002B2A39" w:rsidP="002B2A39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 xml:space="preserve">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D628259" w14:textId="5BDAA5A0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648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006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2F606E" w14:textId="16BF8E1E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91</w:t>
            </w:r>
            <w:r w:rsidRPr="0021424B">
              <w:rPr>
                <w:rFonts w:ascii="Browallia New" w:hAnsi="Browallia New" w:cs="Browallia New" w:hint="cs"/>
                <w:lang w:val="en-GB"/>
              </w:rPr>
              <w:t>7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068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933C78" w14:textId="0F59FD9A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101</w:t>
            </w:r>
            <w:r w:rsidR="00AF03E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415</w:t>
            </w:r>
            <w:r w:rsidR="00AF03E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101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839FA3" w14:textId="39E00714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666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490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434</w:t>
            </w:r>
          </w:p>
        </w:tc>
        <w:tc>
          <w:tcPr>
            <w:tcW w:w="1080" w:type="dxa"/>
            <w:shd w:val="clear" w:color="auto" w:fill="auto"/>
          </w:tcPr>
          <w:p w14:paraId="5A8FF419" w14:textId="59FF2722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</w:t>
            </w:r>
            <w:r w:rsidR="00430F6C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662</w:t>
            </w:r>
            <w:r w:rsidR="00430F6C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680</w:t>
            </w:r>
            <w:r w:rsidR="00430F6C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129</w:t>
            </w:r>
          </w:p>
        </w:tc>
      </w:tr>
      <w:tr w:rsidR="0014050E" w:rsidRPr="003850A0" w14:paraId="39A7FB78" w14:textId="77777777" w:rsidTr="00AA4EEF">
        <w:tc>
          <w:tcPr>
            <w:tcW w:w="4050" w:type="dxa"/>
            <w:shd w:val="clear" w:color="auto" w:fill="auto"/>
          </w:tcPr>
          <w:p w14:paraId="583395E7" w14:textId="77777777" w:rsidR="0014050E" w:rsidRPr="003850A0" w:rsidRDefault="0014050E" w:rsidP="0014050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0A9276" w14:textId="0206EFD3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14050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4050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14050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6A1A704" w14:textId="4919AE95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290F862" w14:textId="2B5D97C0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E95765C" w14:textId="17305E2A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27582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27582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27582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16EA6817" w14:textId="69575E84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988</w:t>
            </w:r>
            <w:r w:rsidR="0014050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956</w:t>
            </w:r>
            <w:r w:rsidR="0014050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702</w:t>
            </w:r>
          </w:p>
        </w:tc>
      </w:tr>
      <w:tr w:rsidR="0014050E" w:rsidRPr="003850A0" w14:paraId="55D3AA8C" w14:textId="77777777" w:rsidTr="00AA4EEF">
        <w:tc>
          <w:tcPr>
            <w:tcW w:w="4050" w:type="dxa"/>
            <w:shd w:val="clear" w:color="auto" w:fill="auto"/>
          </w:tcPr>
          <w:p w14:paraId="7C66FE83" w14:textId="77777777" w:rsidR="0014050E" w:rsidRPr="003850A0" w:rsidRDefault="0014050E" w:rsidP="0014050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3ED237" w14:textId="7E4B7057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115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031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134DBE" w14:textId="0CA27E91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9A29A0" w14:textId="50DE3DAB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3B8A10" w14:textId="386CB3C7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115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031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046</w:t>
            </w:r>
          </w:p>
        </w:tc>
        <w:tc>
          <w:tcPr>
            <w:tcW w:w="1080" w:type="dxa"/>
            <w:shd w:val="clear" w:color="auto" w:fill="auto"/>
          </w:tcPr>
          <w:p w14:paraId="0E2C555E" w14:textId="6B128014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115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031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046</w:t>
            </w:r>
          </w:p>
        </w:tc>
      </w:tr>
      <w:tr w:rsidR="0014050E" w:rsidRPr="003850A0" w14:paraId="4C7A7992" w14:textId="77777777" w:rsidTr="00AA4EEF">
        <w:tc>
          <w:tcPr>
            <w:tcW w:w="4050" w:type="dxa"/>
            <w:shd w:val="clear" w:color="auto" w:fill="auto"/>
          </w:tcPr>
          <w:p w14:paraId="3442ADED" w14:textId="77777777" w:rsidR="0014050E" w:rsidRPr="003850A0" w:rsidRDefault="0014050E" w:rsidP="0014050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173A9B" w14:textId="266EC279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203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689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304085" w14:textId="78F09D6A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282407" w14:textId="41D3D29C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3FB082C" w14:textId="396423E5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203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689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080" w:type="dxa"/>
            <w:shd w:val="clear" w:color="auto" w:fill="auto"/>
          </w:tcPr>
          <w:p w14:paraId="20753B8E" w14:textId="12A51CA4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203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689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363</w:t>
            </w:r>
          </w:p>
        </w:tc>
      </w:tr>
      <w:tr w:rsidR="0014050E" w:rsidRPr="003850A0" w14:paraId="41793287" w14:textId="77777777" w:rsidTr="00892C12">
        <w:tc>
          <w:tcPr>
            <w:tcW w:w="4050" w:type="dxa"/>
            <w:shd w:val="clear" w:color="auto" w:fill="auto"/>
          </w:tcPr>
          <w:p w14:paraId="1196BEB8" w14:textId="77777777" w:rsidR="0014050E" w:rsidRPr="003850A0" w:rsidRDefault="0014050E" w:rsidP="0014050E">
            <w:pPr>
              <w:pStyle w:val="BlockText"/>
              <w:ind w:left="1109" w:right="0" w:hanging="144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  <w:cs/>
                <w:lang w:val="en-GB"/>
              </w:rPr>
              <w:t xml:space="preserve">หนี้สินที่เกิดจากสัญญา </w:t>
            </w:r>
            <w:r w:rsidRPr="003850A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850A0">
              <w:rPr>
                <w:rFonts w:ascii="Browallia New" w:hAnsi="Browallia New" w:cs="Browallia New"/>
                <w:cs/>
                <w:lang w:val="en-GB"/>
              </w:rPr>
              <w:t>เงินรับล่วงหน้า</w:t>
            </w:r>
          </w:p>
          <w:p w14:paraId="5F1F42CD" w14:textId="77777777" w:rsidR="0014050E" w:rsidRPr="003850A0" w:rsidRDefault="0014050E" w:rsidP="0014050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  <w:lang w:val="en-GB"/>
              </w:rPr>
            </w:pPr>
            <w:r w:rsidRPr="003850A0">
              <w:rPr>
                <w:rFonts w:ascii="Browallia New" w:hAnsi="Browallia New" w:cs="Browallia New" w:hint="cs"/>
                <w:cs/>
                <w:lang w:val="en-GB"/>
              </w:rPr>
              <w:t xml:space="preserve">   ตามสัญญาที่ทำกับลูกค้า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2A7E3" w14:textId="6EF30F23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63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125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FF7B24" w14:textId="7643821C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23FF73" w14:textId="16E36B67" w:rsidR="0014050E" w:rsidRPr="003850A0" w:rsidDel="00D85263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0BC3DA" w14:textId="637032D4" w:rsidR="0014050E" w:rsidRPr="003850A0" w:rsidDel="00D85263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63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125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286</w:t>
            </w:r>
          </w:p>
        </w:tc>
        <w:tc>
          <w:tcPr>
            <w:tcW w:w="1080" w:type="dxa"/>
            <w:shd w:val="clear" w:color="auto" w:fill="auto"/>
          </w:tcPr>
          <w:p w14:paraId="76E28403" w14:textId="77777777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306583AC" w14:textId="4FF509F0" w:rsidR="0014050E" w:rsidRPr="003850A0" w:rsidDel="00D85263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63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125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286</w:t>
            </w:r>
          </w:p>
        </w:tc>
      </w:tr>
      <w:tr w:rsidR="0014050E" w:rsidRPr="003850A0" w14:paraId="3FCF8307" w14:textId="77777777" w:rsidTr="00AA4EEF">
        <w:tc>
          <w:tcPr>
            <w:tcW w:w="4050" w:type="dxa"/>
            <w:shd w:val="clear" w:color="auto" w:fill="auto"/>
          </w:tcPr>
          <w:p w14:paraId="61944519" w14:textId="77777777" w:rsidR="0014050E" w:rsidRPr="003850A0" w:rsidRDefault="0014050E" w:rsidP="0014050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</w:t>
            </w:r>
            <w:r w:rsidRPr="003850A0">
              <w:rPr>
                <w:rFonts w:ascii="Browallia New" w:hAnsi="Browallia New" w:cs="Browallia New" w:hint="cs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BCB0B" w14:textId="6E8F44F4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27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584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91B3E" w14:textId="2D9C1261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706D9" w14:textId="5779E369" w:rsidR="0014050E" w:rsidRPr="003850A0" w:rsidRDefault="0014050E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30E66E9" w14:textId="23876EF3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27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584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924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8EB557" w14:textId="3CFCA0B4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27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584</w:t>
            </w:r>
            <w:r w:rsidR="0014050E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924</w:t>
            </w:r>
          </w:p>
        </w:tc>
      </w:tr>
      <w:tr w:rsidR="0014050E" w:rsidRPr="003850A0" w14:paraId="4DAEFEF2" w14:textId="77777777" w:rsidTr="00892C12">
        <w:tc>
          <w:tcPr>
            <w:tcW w:w="4050" w:type="dxa"/>
            <w:shd w:val="clear" w:color="auto" w:fill="auto"/>
          </w:tcPr>
          <w:p w14:paraId="16E274C5" w14:textId="77777777" w:rsidR="0014050E" w:rsidRPr="003850A0" w:rsidRDefault="0014050E" w:rsidP="0014050E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65926" w14:textId="2FB7D0C9" w:rsidR="0014050E" w:rsidRPr="003850A0" w:rsidRDefault="002F6DF4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4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696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687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499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6C764" w14:textId="34516A8E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970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783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C3733" w14:textId="37A01D67" w:rsidR="0014050E" w:rsidRPr="003850A0" w:rsidRDefault="002F6DF4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351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480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260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AE5A5A" w14:textId="4AFC50C3" w:rsidR="0014050E" w:rsidRPr="003850A0" w:rsidRDefault="0021424B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8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018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951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CD25C" w14:textId="548AED4B" w:rsidR="0014050E" w:rsidRPr="003850A0" w:rsidRDefault="002F6DF4" w:rsidP="0014050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7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839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429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555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14:paraId="6DB29FA6" w14:textId="78A38BAD" w:rsidR="002C2613" w:rsidRPr="003850A0" w:rsidRDefault="002C2613" w:rsidP="00153BD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5326D1A" w14:textId="5E7DB021" w:rsidR="002C2613" w:rsidRPr="003850A0" w:rsidRDefault="002C2613">
      <w:pPr>
        <w:rPr>
          <w:rFonts w:ascii="Browallia New" w:hAnsi="Browallia New" w:cs="Browallia New"/>
          <w:sz w:val="22"/>
          <w:szCs w:val="22"/>
          <w:lang w:val="en-GB"/>
        </w:rPr>
      </w:pPr>
      <w:r w:rsidRPr="003850A0">
        <w:rPr>
          <w:rFonts w:ascii="Browallia New" w:hAnsi="Browallia New" w:cs="Browallia New"/>
          <w:sz w:val="22"/>
          <w:szCs w:val="22"/>
          <w:lang w:val="en-GB"/>
        </w:rPr>
        <w:br w:type="page"/>
      </w:r>
    </w:p>
    <w:p w14:paraId="16DAC665" w14:textId="2EEBB0C0" w:rsidR="002C2613" w:rsidRPr="003850A0" w:rsidRDefault="002C2613" w:rsidP="006E4ACD">
      <w:pPr>
        <w:tabs>
          <w:tab w:val="left" w:pos="72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2C2613" w:rsidRPr="003850A0" w14:paraId="6F7A3FF4" w14:textId="77777777" w:rsidTr="0091710B">
        <w:tc>
          <w:tcPr>
            <w:tcW w:w="4050" w:type="dxa"/>
            <w:shd w:val="clear" w:color="auto" w:fill="auto"/>
          </w:tcPr>
          <w:p w14:paraId="06366215" w14:textId="77777777" w:rsidR="002C2613" w:rsidRPr="003850A0" w:rsidRDefault="002C2613" w:rsidP="0091710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F5D75B9" w14:textId="77A318CA" w:rsidR="002C2613" w:rsidRPr="003850A0" w:rsidRDefault="002C2613" w:rsidP="002C261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Pr="003850A0">
              <w:rPr>
                <w:rFonts w:ascii="Browallia New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2C2613" w:rsidRPr="003850A0" w14:paraId="52EA5126" w14:textId="77777777" w:rsidTr="0091710B">
        <w:tc>
          <w:tcPr>
            <w:tcW w:w="4050" w:type="dxa"/>
            <w:shd w:val="clear" w:color="auto" w:fill="auto"/>
            <w:vAlign w:val="bottom"/>
          </w:tcPr>
          <w:p w14:paraId="3FF45652" w14:textId="77777777" w:rsidR="002C2613" w:rsidRPr="003850A0" w:rsidRDefault="002C2613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511DC300" w14:textId="77777777" w:rsidR="00386419" w:rsidRPr="003850A0" w:rsidRDefault="002C2613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  <w:p w14:paraId="1BA06A2C" w14:textId="0261567C" w:rsidR="002C2613" w:rsidRPr="003850A0" w:rsidRDefault="00386419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  <w:r w:rsidR="002C2613" w:rsidRPr="003850A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5E06A" w14:textId="2A854A58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64F38D3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43A2F0" w14:textId="370E5E55" w:rsidR="002C2613" w:rsidRPr="003850A0" w:rsidRDefault="0021424B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1424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2C2613" w:rsidRPr="003850A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1424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2C2613"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5CE9213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6C848" w14:textId="344F3415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850A0">
              <w:rPr>
                <w:rFonts w:ascii="Browallia New" w:hAnsi="Browallia New" w:cs="Browallia New"/>
                <w:b/>
                <w:bCs/>
              </w:rPr>
              <w:br/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04FE42C8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4B738" w14:textId="04763AFC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32059A8A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666A5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3C9C787F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59C76E96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C2613" w:rsidRPr="003850A0" w14:paraId="4CF59185" w14:textId="77777777" w:rsidTr="0091710B">
        <w:tc>
          <w:tcPr>
            <w:tcW w:w="4050" w:type="dxa"/>
            <w:shd w:val="clear" w:color="auto" w:fill="auto"/>
          </w:tcPr>
          <w:p w14:paraId="023804C9" w14:textId="586EC373" w:rsidR="002C2613" w:rsidRPr="003850A0" w:rsidRDefault="002C2613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A1C4EAA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B0299B6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DCFD6AC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096B728F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</w:tcPr>
          <w:p w14:paraId="7A1684E7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626FBE" w:rsidRPr="003850A0" w14:paraId="0183DFF1" w14:textId="77777777" w:rsidTr="00AA4EEF">
        <w:tc>
          <w:tcPr>
            <w:tcW w:w="4050" w:type="dxa"/>
            <w:shd w:val="clear" w:color="auto" w:fill="auto"/>
          </w:tcPr>
          <w:p w14:paraId="1DB55077" w14:textId="77777777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เงินเบิกเกินบัญชีและเงินกู้ยืมระยะสั้นจาก</w:t>
            </w:r>
            <w:r w:rsidRPr="003850A0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FDC97CE" w14:textId="1D4E80CA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975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609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CB8AAFA" w14:textId="0DE2E1AA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3841D4D" w14:textId="3621BFA5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64DCB3" w14:textId="5715BF32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975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609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652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7F51DC5" w14:textId="39DB0C6D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975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609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652</w:t>
            </w:r>
          </w:p>
        </w:tc>
      </w:tr>
      <w:tr w:rsidR="00626FBE" w:rsidRPr="003850A0" w14:paraId="5EAFB928" w14:textId="77777777" w:rsidTr="00AA4EEF">
        <w:tc>
          <w:tcPr>
            <w:tcW w:w="4050" w:type="dxa"/>
            <w:shd w:val="clear" w:color="auto" w:fill="auto"/>
          </w:tcPr>
          <w:p w14:paraId="3B32DE11" w14:textId="77777777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7E10E3" w14:textId="6284599E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58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713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5AAA2E" w14:textId="78FDA177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3F9F20" w14:textId="352843F9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4C83E20" w14:textId="5B2ED461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58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713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359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10457F9" w14:textId="5FAEC5E1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58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713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359</w:t>
            </w:r>
          </w:p>
        </w:tc>
      </w:tr>
      <w:tr w:rsidR="0027582E" w:rsidRPr="003850A0" w14:paraId="0BD36239" w14:textId="77777777" w:rsidTr="0027582E">
        <w:tc>
          <w:tcPr>
            <w:tcW w:w="4050" w:type="dxa"/>
            <w:shd w:val="clear" w:color="auto" w:fill="auto"/>
          </w:tcPr>
          <w:p w14:paraId="29B08DF9" w14:textId="77777777" w:rsidR="0027582E" w:rsidRPr="003850A0" w:rsidRDefault="0027582E" w:rsidP="0027582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4365C4" w14:textId="0A3BB14C" w:rsidR="0027582E" w:rsidRPr="003850A0" w:rsidRDefault="0021424B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 w:hint="cs"/>
                <w:lang w:val="en-GB"/>
              </w:rPr>
              <w:t>1</w:t>
            </w:r>
            <w:r w:rsidRPr="0021424B">
              <w:rPr>
                <w:rFonts w:ascii="Browallia New" w:hAnsi="Browallia New" w:cs="Browallia New"/>
                <w:lang w:val="en-GB"/>
              </w:rPr>
              <w:t>83</w:t>
            </w:r>
            <w:r w:rsidR="002758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178</w:t>
            </w:r>
            <w:r w:rsidR="002758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A40804" w14:textId="65DEEC6A" w:rsidR="0027582E" w:rsidRPr="003850A0" w:rsidRDefault="0027582E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D44603" w14:textId="34208682" w:rsidR="0027582E" w:rsidRPr="003850A0" w:rsidRDefault="0027582E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1A8EC2A6" w14:textId="321BCB9D" w:rsidR="0027582E" w:rsidRPr="003850A0" w:rsidRDefault="0021424B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 w:hint="cs"/>
                <w:lang w:val="en-GB"/>
              </w:rPr>
              <w:t>1</w:t>
            </w:r>
            <w:r w:rsidRPr="0021424B">
              <w:rPr>
                <w:rFonts w:ascii="Browallia New" w:hAnsi="Browallia New" w:cs="Browallia New"/>
                <w:lang w:val="en-GB"/>
              </w:rPr>
              <w:t>83</w:t>
            </w:r>
            <w:r w:rsidR="002758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178</w:t>
            </w:r>
            <w:r w:rsidR="002758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</w:tcPr>
          <w:p w14:paraId="71CE20F6" w14:textId="6615ECB9" w:rsidR="0027582E" w:rsidRPr="003850A0" w:rsidRDefault="0021424B" w:rsidP="0027582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 w:hint="cs"/>
                <w:lang w:val="en-GB"/>
              </w:rPr>
              <w:t>1</w:t>
            </w:r>
            <w:r w:rsidRPr="0021424B">
              <w:rPr>
                <w:rFonts w:ascii="Browallia New" w:hAnsi="Browallia New" w:cs="Browallia New"/>
                <w:lang w:val="en-GB"/>
              </w:rPr>
              <w:t>83</w:t>
            </w:r>
            <w:r w:rsidR="002758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178</w:t>
            </w:r>
            <w:r w:rsidR="0027582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722</w:t>
            </w:r>
          </w:p>
        </w:tc>
      </w:tr>
      <w:tr w:rsidR="00626FBE" w:rsidRPr="003850A0" w14:paraId="7E953458" w14:textId="77777777" w:rsidTr="00AA4EEF">
        <w:tc>
          <w:tcPr>
            <w:tcW w:w="4050" w:type="dxa"/>
            <w:shd w:val="clear" w:color="auto" w:fill="auto"/>
          </w:tcPr>
          <w:p w14:paraId="1A70D211" w14:textId="3CBA0EAD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>มระยะ</w:t>
            </w:r>
            <w:r w:rsidRPr="003850A0">
              <w:rPr>
                <w:rFonts w:ascii="Browallia New" w:hAnsi="Browallia New" w:cs="Browallia New" w:hint="cs"/>
                <w:cs/>
                <w:lang w:val="en-GB"/>
              </w:rPr>
              <w:t>สั้น</w:t>
            </w:r>
            <w:r w:rsidRPr="003850A0">
              <w:rPr>
                <w:rFonts w:ascii="Browallia New" w:hAnsi="Browallia New" w:cs="Browallia New"/>
                <w:cs/>
              </w:rPr>
              <w:t>จาก</w:t>
            </w:r>
            <w:r w:rsidR="00D528F7" w:rsidRPr="003850A0">
              <w:rPr>
                <w:rFonts w:ascii="Browallia New" w:hAnsi="Browallia New" w:cs="Browallia New"/>
                <w:cs/>
              </w:rPr>
              <w:t>จาก</w:t>
            </w:r>
            <w:r w:rsidR="00D528F7" w:rsidRPr="003850A0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5378454" w14:textId="626C5512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740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DC8685" w14:textId="5ED5078F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0218DD5" w14:textId="2D8FED17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24B0569" w14:textId="6B3C3533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740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1B6F99" w14:textId="32C3048B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740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A4EEF" w:rsidRPr="003850A0" w14:paraId="7E9EAA1F" w14:textId="77777777" w:rsidTr="0091710B">
        <w:tc>
          <w:tcPr>
            <w:tcW w:w="4050" w:type="dxa"/>
            <w:shd w:val="clear" w:color="auto" w:fill="auto"/>
          </w:tcPr>
          <w:p w14:paraId="7F6DA2E1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 xml:space="preserve">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C0E970A" w14:textId="2049B994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6C51381" w14:textId="274AA003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66</w:t>
            </w:r>
            <w:r w:rsidR="00AA4EEF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515</w:t>
            </w:r>
            <w:r w:rsidR="00AA4EEF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8A1089" w14:textId="27EF56BB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A914FC" w14:textId="76135563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66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515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FAFAFA"/>
          </w:tcPr>
          <w:p w14:paraId="0996F0C0" w14:textId="44AE376A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66</w:t>
            </w:r>
            <w:r w:rsidR="00AA4EEF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515</w:t>
            </w:r>
            <w:r w:rsidR="00AA4EEF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441</w:t>
            </w:r>
          </w:p>
        </w:tc>
      </w:tr>
      <w:tr w:rsidR="007B7243" w:rsidRPr="003850A0" w14:paraId="76343F09" w14:textId="77777777" w:rsidTr="007B7243">
        <w:tc>
          <w:tcPr>
            <w:tcW w:w="4050" w:type="dxa"/>
            <w:shd w:val="clear" w:color="auto" w:fill="auto"/>
          </w:tcPr>
          <w:p w14:paraId="706683F1" w14:textId="6283B599" w:rsidR="007B7243" w:rsidRPr="003850A0" w:rsidRDefault="007B7243" w:rsidP="007B7243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>มระยะยาวจาก</w:t>
            </w:r>
            <w:r w:rsidR="00F60141" w:rsidRPr="003850A0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FAFAFA"/>
          </w:tcPr>
          <w:p w14:paraId="27E0A492" w14:textId="6DAC5CD8" w:rsidR="007B7243" w:rsidRPr="003850A0" w:rsidRDefault="007B7243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70163DCB" w14:textId="0872B459" w:rsidR="007B7243" w:rsidRPr="003850A0" w:rsidRDefault="007B7243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04D7CE6" w14:textId="24D5D474" w:rsidR="007B7243" w:rsidRPr="003850A0" w:rsidRDefault="0021424B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350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57BD499D" w14:textId="61B172E8" w:rsidR="007B7243" w:rsidRPr="003850A0" w:rsidRDefault="0021424B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350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3BDDF82" w14:textId="506DFD83" w:rsidR="007B7243" w:rsidRPr="003850A0" w:rsidRDefault="0021424B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350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A4EEF" w:rsidRPr="003850A0" w14:paraId="364E3676" w14:textId="77777777" w:rsidTr="00AA4EEF">
        <w:tc>
          <w:tcPr>
            <w:tcW w:w="4050" w:type="dxa"/>
            <w:shd w:val="clear" w:color="auto" w:fill="auto"/>
          </w:tcPr>
          <w:p w14:paraId="27F16631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2EA343F" w14:textId="6D042382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 w:hint="cs"/>
                <w:snapToGrid w:val="0"/>
                <w:lang w:val="en-GB" w:eastAsia="th-TH"/>
              </w:rPr>
              <w:t>800</w:t>
            </w:r>
            <w:r w:rsidR="00AA4EEF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AA4EEF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E35BE9" w14:textId="10CA28A9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AA4EEF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AA4EEF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AA4EEF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3649B969" w14:textId="0B053897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455ABAB9" w14:textId="068B2E07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27582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napToGrid w:val="0"/>
                <w:lang w:val="en-GB" w:eastAsia="th-TH"/>
              </w:rPr>
              <w:t>8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</w:t>
            </w:r>
            <w:r w:rsidR="0027582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27582E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44BA3348" w14:textId="07BBD3C0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AA4EEF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787</w:t>
            </w:r>
            <w:r w:rsidR="00AA4EEF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497</w:t>
            </w:r>
            <w:r w:rsidR="00AA4EEF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832</w:t>
            </w:r>
          </w:p>
        </w:tc>
      </w:tr>
      <w:tr w:rsidR="00AA4EEF" w:rsidRPr="003850A0" w14:paraId="2DBE6D4C" w14:textId="77777777" w:rsidTr="00AA4EEF">
        <w:tc>
          <w:tcPr>
            <w:tcW w:w="4050" w:type="dxa"/>
            <w:shd w:val="clear" w:color="auto" w:fill="auto"/>
          </w:tcPr>
          <w:p w14:paraId="718C1685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48DB5D" w14:textId="4CDD5169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21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026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1439C1" w14:textId="4777391B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6F87915" w14:textId="43D694CE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49D78C" w14:textId="63AE27E7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21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026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809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CDEE330" w14:textId="78826829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21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026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809</w:t>
            </w:r>
          </w:p>
        </w:tc>
      </w:tr>
      <w:tr w:rsidR="00AA4EEF" w:rsidRPr="003850A0" w14:paraId="54C35B13" w14:textId="77777777" w:rsidTr="0091710B">
        <w:tc>
          <w:tcPr>
            <w:tcW w:w="4050" w:type="dxa"/>
            <w:shd w:val="clear" w:color="auto" w:fill="auto"/>
          </w:tcPr>
          <w:p w14:paraId="7D73D3AC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F8C703C" w14:textId="75FE30BA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14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127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BA864A" w14:textId="1A176E11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BE8C36" w14:textId="0FE643BE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015F0D2" w14:textId="2968E1EF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14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127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49636" w14:textId="05159B7A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14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127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513</w:t>
            </w:r>
          </w:p>
        </w:tc>
      </w:tr>
      <w:tr w:rsidR="00AA4EEF" w:rsidRPr="003850A0" w14:paraId="2AF76C00" w14:textId="77777777" w:rsidTr="00AA4EEF">
        <w:tc>
          <w:tcPr>
            <w:tcW w:w="4050" w:type="dxa"/>
            <w:shd w:val="clear" w:color="auto" w:fill="auto"/>
          </w:tcPr>
          <w:p w14:paraId="6589D05A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  <w:cs/>
                <w:lang w:val="en-GB"/>
              </w:rPr>
              <w:t xml:space="preserve">หนี้สินที่เกิดจากสัญญา </w:t>
            </w:r>
            <w:r w:rsidRPr="003850A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850A0">
              <w:rPr>
                <w:rFonts w:ascii="Browallia New" w:hAnsi="Browallia New" w:cs="Browallia New"/>
                <w:cs/>
                <w:lang w:val="en-GB"/>
              </w:rPr>
              <w:t>เงินรับล่วงหน้า</w:t>
            </w:r>
          </w:p>
          <w:p w14:paraId="730AEE79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  <w:lang w:val="en-GB"/>
              </w:rPr>
            </w:pPr>
            <w:r w:rsidRPr="003850A0">
              <w:rPr>
                <w:rFonts w:ascii="Browallia New" w:hAnsi="Browallia New" w:cs="Browallia New" w:hint="cs"/>
                <w:cs/>
                <w:lang w:val="en-GB"/>
              </w:rPr>
              <w:t xml:space="preserve">   ตามสัญญาที่ทำกับลูกค้า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6B99BD" w14:textId="441C3BEF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252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F58BDB" w14:textId="2E7D6719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02F9C4" w14:textId="1BE8F277" w:rsidR="00AA4EEF" w:rsidRPr="003850A0" w:rsidDel="00D85263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B34D0A9" w14:textId="0CFCF298" w:rsidR="00AA4EEF" w:rsidRPr="003850A0" w:rsidDel="00D85263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252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091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435B1EB" w14:textId="3D42119E" w:rsidR="00AA4EEF" w:rsidRPr="003850A0" w:rsidDel="00D85263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252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091</w:t>
            </w:r>
          </w:p>
        </w:tc>
      </w:tr>
      <w:tr w:rsidR="00AA4EEF" w:rsidRPr="003850A0" w14:paraId="713592EC" w14:textId="77777777" w:rsidTr="00AA4EEF">
        <w:tc>
          <w:tcPr>
            <w:tcW w:w="4050" w:type="dxa"/>
            <w:shd w:val="clear" w:color="auto" w:fill="auto"/>
          </w:tcPr>
          <w:p w14:paraId="70F6F77E" w14:textId="77777777" w:rsidR="00AA4EEF" w:rsidRPr="003850A0" w:rsidRDefault="00AA4EEF" w:rsidP="00AA4EEF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</w:t>
            </w:r>
            <w:r w:rsidRPr="003850A0">
              <w:rPr>
                <w:rFonts w:ascii="Browallia New" w:hAnsi="Browallia New" w:cs="Browallia New" w:hint="cs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817F27" w14:textId="32AF0520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12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219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F7E809" w14:textId="52AA848A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8D9E8C" w14:textId="72AB7CA5" w:rsidR="00AA4EEF" w:rsidRPr="003850A0" w:rsidRDefault="00AA4EEF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855AD" w14:textId="7A2223BC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12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219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CB8837" w14:textId="51663430" w:rsidR="00AA4EEF" w:rsidRPr="003850A0" w:rsidRDefault="0021424B" w:rsidP="00AA4EE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12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219</w:t>
            </w:r>
            <w:r w:rsidR="00AA4EEF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943</w:t>
            </w:r>
          </w:p>
        </w:tc>
      </w:tr>
      <w:tr w:rsidR="007B7243" w:rsidRPr="003850A0" w14:paraId="3DC8F9EE" w14:textId="77777777" w:rsidTr="007B7243">
        <w:tc>
          <w:tcPr>
            <w:tcW w:w="4050" w:type="dxa"/>
            <w:shd w:val="clear" w:color="auto" w:fill="auto"/>
          </w:tcPr>
          <w:p w14:paraId="2F526BFC" w14:textId="77777777" w:rsidR="007B7243" w:rsidRPr="003850A0" w:rsidRDefault="007B7243" w:rsidP="007B7243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056CF4" w14:textId="17140C67" w:rsidR="007B7243" w:rsidRPr="003850A0" w:rsidRDefault="0021424B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065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868</w:t>
            </w:r>
            <w:r w:rsidR="009362E0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089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318E47" w14:textId="73FA5E28" w:rsidR="007B7243" w:rsidRPr="003850A0" w:rsidRDefault="0021424B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066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515</w:t>
            </w:r>
            <w:r w:rsidR="007B7243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2C1821" w14:textId="4B42797D" w:rsidR="007B7243" w:rsidRPr="003850A0" w:rsidRDefault="007B7243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350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000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677C3" w14:textId="0FD18448" w:rsidR="007B7243" w:rsidRPr="003850A0" w:rsidRDefault="007B7243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482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383</w:t>
            </w:r>
            <w:r w:rsidRPr="003850A0">
              <w:rPr>
                <w:rFonts w:ascii="Browallia New" w:hAnsi="Browallia New" w:cs="Browallia New"/>
                <w:noProof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530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4D6283" w14:textId="04F25BFE" w:rsidR="007B7243" w:rsidRPr="003850A0" w:rsidRDefault="007B7243" w:rsidP="007B724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fldChar w:fldCharType="begin"/>
            </w:r>
            <w:r w:rsidRPr="003850A0">
              <w:rPr>
                <w:rFonts w:ascii="Browallia New" w:hAnsi="Browallia New" w:cs="Browallia New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3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469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881</w:t>
            </w:r>
            <w:r w:rsidRPr="003850A0">
              <w:rPr>
                <w:rFonts w:ascii="Browallia New" w:hAnsi="Browallia New" w:cs="Browallia New"/>
                <w:noProof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lang w:val="en-GB"/>
              </w:rPr>
              <w:t>362</w:t>
            </w:r>
            <w:r w:rsidRPr="003850A0">
              <w:rPr>
                <w:rFonts w:ascii="Browallia New" w:hAnsi="Browallia New" w:cs="Browallia New"/>
              </w:rPr>
              <w:fldChar w:fldCharType="end"/>
            </w:r>
          </w:p>
        </w:tc>
      </w:tr>
    </w:tbl>
    <w:p w14:paraId="6228FE18" w14:textId="77777777" w:rsidR="002C2613" w:rsidRPr="003850A0" w:rsidRDefault="002C2613" w:rsidP="002C2613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050"/>
        <w:gridCol w:w="1080"/>
        <w:gridCol w:w="1080"/>
        <w:gridCol w:w="1080"/>
        <w:gridCol w:w="1080"/>
        <w:gridCol w:w="1080"/>
      </w:tblGrid>
      <w:tr w:rsidR="002C2613" w:rsidRPr="003850A0" w14:paraId="2D494F15" w14:textId="77777777" w:rsidTr="0091710B">
        <w:tc>
          <w:tcPr>
            <w:tcW w:w="4050" w:type="dxa"/>
            <w:shd w:val="clear" w:color="auto" w:fill="auto"/>
          </w:tcPr>
          <w:p w14:paraId="59A8C85E" w14:textId="77777777" w:rsidR="002C2613" w:rsidRPr="003850A0" w:rsidRDefault="002C2613" w:rsidP="0091710B">
            <w:pPr>
              <w:pStyle w:val="BlockText"/>
              <w:ind w:left="1109" w:right="0" w:hanging="144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B1B9C55" w14:textId="3214C971" w:rsidR="002C2613" w:rsidRPr="003850A0" w:rsidRDefault="002C2613" w:rsidP="002C2613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 w:rsidRPr="003850A0">
              <w:rPr>
                <w:rFonts w:ascii="Browallia New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2C2613" w:rsidRPr="003850A0" w14:paraId="5165E13D" w14:textId="77777777" w:rsidTr="0091710B">
        <w:tc>
          <w:tcPr>
            <w:tcW w:w="4050" w:type="dxa"/>
            <w:shd w:val="clear" w:color="auto" w:fill="auto"/>
            <w:vAlign w:val="bottom"/>
          </w:tcPr>
          <w:p w14:paraId="706BA92D" w14:textId="77777777" w:rsidR="002C2613" w:rsidRPr="003850A0" w:rsidRDefault="002C2613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  <w:p w14:paraId="20E10949" w14:textId="77777777" w:rsidR="00386419" w:rsidRPr="003850A0" w:rsidRDefault="002C2613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วันครบกำหนดของหนี้สินทางการเงิน</w:t>
            </w:r>
          </w:p>
          <w:p w14:paraId="6D46074D" w14:textId="60538D1D" w:rsidR="002C2613" w:rsidRPr="003850A0" w:rsidRDefault="00386419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  ณ วันที่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2FACD" w14:textId="6BEC8BD5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ภายใน </w:t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4BAC5E9E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6AC91" w14:textId="06A151E1" w:rsidR="002C2613" w:rsidRPr="003850A0" w:rsidRDefault="0021424B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1424B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="002C2613" w:rsidRPr="003850A0">
              <w:rPr>
                <w:rFonts w:ascii="Browallia New" w:hAnsi="Browallia New" w:cs="Browallia New"/>
                <w:b/>
                <w:bCs/>
                <w:cs/>
              </w:rPr>
              <w:t xml:space="preserve"> - </w:t>
            </w:r>
            <w:r w:rsidRPr="0021424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="002C2613"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3106EFFF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1E1C0" w14:textId="1C3DDCAA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มากกว่า </w:t>
            </w:r>
            <w:r w:rsidRPr="003850A0">
              <w:rPr>
                <w:rFonts w:ascii="Browallia New" w:hAnsi="Browallia New" w:cs="Browallia New"/>
                <w:b/>
                <w:bCs/>
              </w:rPr>
              <w:br/>
            </w:r>
            <w:r w:rsidR="0021424B" w:rsidRPr="0021424B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b/>
                <w:bCs/>
                <w:cs/>
              </w:rPr>
              <w:t xml:space="preserve"> ปี</w:t>
            </w:r>
          </w:p>
          <w:p w14:paraId="7EAE73F7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A3B642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  <w:p w14:paraId="7493A843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B0B92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มูลค่า</w:t>
            </w:r>
          </w:p>
          <w:p w14:paraId="3FE7DC58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ตามบัญชี</w:t>
            </w:r>
          </w:p>
          <w:p w14:paraId="3CFD02EC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C2613" w:rsidRPr="003850A0" w14:paraId="66001A4D" w14:textId="77777777" w:rsidTr="00E07085">
        <w:tc>
          <w:tcPr>
            <w:tcW w:w="4050" w:type="dxa"/>
            <w:shd w:val="clear" w:color="auto" w:fill="auto"/>
          </w:tcPr>
          <w:p w14:paraId="4C7EC244" w14:textId="645F5C08" w:rsidR="002C2613" w:rsidRPr="003850A0" w:rsidRDefault="002C2613" w:rsidP="0091710B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EF9421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127F45" w14:textId="77777777" w:rsidR="002C2613" w:rsidRPr="003850A0" w:rsidRDefault="002C2613" w:rsidP="009171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A94645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73F9947D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</w:tcPr>
          <w:p w14:paraId="48C26DEE" w14:textId="77777777" w:rsidR="002C2613" w:rsidRPr="003850A0" w:rsidRDefault="002C2613" w:rsidP="009171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</w:rPr>
            </w:pPr>
          </w:p>
        </w:tc>
      </w:tr>
      <w:tr w:rsidR="00626FBE" w:rsidRPr="003850A0" w14:paraId="6323806A" w14:textId="77777777" w:rsidTr="00E07085">
        <w:tc>
          <w:tcPr>
            <w:tcW w:w="4050" w:type="dxa"/>
            <w:shd w:val="clear" w:color="auto" w:fill="auto"/>
          </w:tcPr>
          <w:p w14:paraId="3DA415B8" w14:textId="77777777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เงินเบิกเกินบัญชีและเงินกู้ยืมระยะสั้นจาก</w:t>
            </w:r>
            <w:r w:rsidRPr="003850A0">
              <w:rPr>
                <w:rFonts w:ascii="Browallia New" w:hAnsi="Browallia New" w:cs="Browallia New" w:hint="cs"/>
                <w:cs/>
              </w:rPr>
              <w:t>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E208AA" w14:textId="2619DA04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314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307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7343EA" w14:textId="01EAE1B8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13FE6" w14:textId="2AE1FF20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FD36DF" w14:textId="0FC4940A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314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307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BFE791" w14:textId="7B02CC59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314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307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302</w:t>
            </w:r>
          </w:p>
        </w:tc>
      </w:tr>
      <w:tr w:rsidR="00626FBE" w:rsidRPr="003850A0" w14:paraId="4935E434" w14:textId="77777777" w:rsidTr="00E07085">
        <w:tc>
          <w:tcPr>
            <w:tcW w:w="4050" w:type="dxa"/>
            <w:shd w:val="clear" w:color="auto" w:fill="auto"/>
          </w:tcPr>
          <w:p w14:paraId="64023B12" w14:textId="77777777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A11634" w14:textId="0C933CDF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78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821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DD9B9C" w14:textId="3B0539B5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A79DE4" w14:textId="52839F62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611529" w14:textId="48764DF1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78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821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759DDC" w14:textId="3D7CB02C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78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821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433</w:t>
            </w:r>
          </w:p>
        </w:tc>
      </w:tr>
      <w:tr w:rsidR="00626FBE" w:rsidRPr="003850A0" w14:paraId="334BB7D8" w14:textId="77777777" w:rsidTr="00E07085">
        <w:tc>
          <w:tcPr>
            <w:tcW w:w="4050" w:type="dxa"/>
            <w:shd w:val="clear" w:color="auto" w:fill="auto"/>
          </w:tcPr>
          <w:p w14:paraId="1201FB97" w14:textId="77777777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เจ้าหนี้กิจการที่เกี่ยวข้องกัน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D91CA" w14:textId="0D80B535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133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363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6EEC98" w14:textId="1E864925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774096" w14:textId="20B0E26A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F58B44" w14:textId="2B1D1AB6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133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363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C8233" w14:textId="299273DE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133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363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267</w:t>
            </w:r>
          </w:p>
        </w:tc>
      </w:tr>
      <w:tr w:rsidR="00626FBE" w:rsidRPr="003850A0" w14:paraId="5F51DE89" w14:textId="77777777" w:rsidTr="00E07085">
        <w:tc>
          <w:tcPr>
            <w:tcW w:w="4050" w:type="dxa"/>
            <w:shd w:val="clear" w:color="auto" w:fill="auto"/>
          </w:tcPr>
          <w:p w14:paraId="20477F96" w14:textId="42992F63" w:rsidR="00626FBE" w:rsidRPr="003850A0" w:rsidRDefault="00626FBE" w:rsidP="00626FBE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>มระยะ</w:t>
            </w:r>
            <w:r w:rsidRPr="003850A0">
              <w:rPr>
                <w:rFonts w:ascii="Browallia New" w:hAnsi="Browallia New" w:cs="Browallia New" w:hint="cs"/>
                <w:cs/>
                <w:lang w:val="en-GB"/>
              </w:rPr>
              <w:t>สั้น</w:t>
            </w:r>
            <w:r w:rsidRPr="003850A0">
              <w:rPr>
                <w:rFonts w:ascii="Browallia New" w:hAnsi="Browallia New" w:cs="Browallia New"/>
                <w:cs/>
              </w:rPr>
              <w:t>จาก</w:t>
            </w:r>
            <w:r w:rsidR="00D528F7" w:rsidRPr="003850A0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F66126" w14:textId="6040E039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273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F9EFD6" w14:textId="3CEACB68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72901F" w14:textId="168A38E3" w:rsidR="00626FBE" w:rsidRPr="003850A0" w:rsidRDefault="00626FBE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0FFBFC" w14:textId="39146941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273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42BCCE" w14:textId="0448D6D6" w:rsidR="00626FBE" w:rsidRPr="003850A0" w:rsidRDefault="0021424B" w:rsidP="00626FB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273</w:t>
            </w:r>
            <w:r w:rsidR="00626FB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400</w:t>
            </w:r>
          </w:p>
        </w:tc>
      </w:tr>
      <w:tr w:rsidR="002B2A39" w:rsidRPr="003850A0" w14:paraId="29DF4365" w14:textId="77777777" w:rsidTr="00E07085">
        <w:tc>
          <w:tcPr>
            <w:tcW w:w="4050" w:type="dxa"/>
            <w:shd w:val="clear" w:color="auto" w:fill="auto"/>
          </w:tcPr>
          <w:p w14:paraId="7AD8A0B9" w14:textId="77777777" w:rsidR="002B2A39" w:rsidRPr="003850A0" w:rsidRDefault="002B2A39" w:rsidP="002B2A39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9ACF71" w14:textId="77CD5959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12</w:t>
            </w:r>
            <w:r w:rsidR="00D528F7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806</w:t>
            </w:r>
            <w:r w:rsidR="00D528F7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</w:tcPr>
          <w:p w14:paraId="4515142B" w14:textId="326638BD" w:rsidR="002B2A39" w:rsidRPr="003850A0" w:rsidRDefault="00D528F7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B38199" w14:textId="42FDC222" w:rsidR="002B2A39" w:rsidRPr="003850A0" w:rsidRDefault="002B2A39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7FAB78" w14:textId="6E49B9CF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12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806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080" w:type="dxa"/>
            <w:shd w:val="clear" w:color="auto" w:fill="auto"/>
          </w:tcPr>
          <w:p w14:paraId="0DE1C8C1" w14:textId="6D65C5C5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12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374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402</w:t>
            </w:r>
          </w:p>
        </w:tc>
      </w:tr>
      <w:tr w:rsidR="002B2A39" w:rsidRPr="003850A0" w14:paraId="460BA978" w14:textId="77777777" w:rsidTr="00E07085">
        <w:tc>
          <w:tcPr>
            <w:tcW w:w="4050" w:type="dxa"/>
            <w:shd w:val="clear" w:color="auto" w:fill="auto"/>
          </w:tcPr>
          <w:p w14:paraId="752944C4" w14:textId="77777777" w:rsidR="002B2A39" w:rsidRPr="003850A0" w:rsidRDefault="002B2A39" w:rsidP="002B2A39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 xml:space="preserve">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40138E" w14:textId="3861344E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45</w:t>
            </w:r>
            <w:r w:rsidR="00AF03E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587</w:t>
            </w:r>
            <w:r w:rsidR="00AF03E5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958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3B0E44" w14:textId="694C9BBE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150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858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9F452F" w14:textId="321ECAA1" w:rsidR="002B2A39" w:rsidRPr="003850A0" w:rsidRDefault="00AF03E5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2DE6EE" w14:textId="3F421750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196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446</w:t>
            </w:r>
            <w:r w:rsidR="005F273E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899</w:t>
            </w:r>
          </w:p>
        </w:tc>
        <w:tc>
          <w:tcPr>
            <w:tcW w:w="1080" w:type="dxa"/>
            <w:shd w:val="clear" w:color="auto" w:fill="auto"/>
          </w:tcPr>
          <w:p w14:paraId="4900FD8B" w14:textId="658008D6" w:rsidR="002B2A39" w:rsidRPr="003850A0" w:rsidRDefault="0021424B" w:rsidP="002B2A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196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446</w:t>
            </w:r>
            <w:r w:rsidR="002B2A3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899</w:t>
            </w:r>
          </w:p>
        </w:tc>
      </w:tr>
      <w:tr w:rsidR="00CB25B2" w:rsidRPr="003850A0" w14:paraId="04A40E0E" w14:textId="77777777" w:rsidTr="00E07085">
        <w:tc>
          <w:tcPr>
            <w:tcW w:w="4050" w:type="dxa"/>
            <w:shd w:val="clear" w:color="auto" w:fill="auto"/>
          </w:tcPr>
          <w:p w14:paraId="49B79309" w14:textId="249DB730" w:rsidR="00CB25B2" w:rsidRPr="003850A0" w:rsidRDefault="00CB25B2" w:rsidP="00CB25B2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เงินก</w:t>
            </w:r>
            <w:r w:rsidRPr="003850A0">
              <w:rPr>
                <w:rFonts w:ascii="Browallia New" w:hAnsi="Browallia New" w:cs="Browallia New" w:hint="cs"/>
                <w:cs/>
              </w:rPr>
              <w:t>ู้ยื</w:t>
            </w:r>
            <w:r w:rsidRPr="003850A0">
              <w:rPr>
                <w:rFonts w:ascii="Browallia New" w:hAnsi="Browallia New" w:cs="Browallia New"/>
                <w:cs/>
              </w:rPr>
              <w:t>มระยะยาว</w:t>
            </w:r>
            <w:r w:rsidR="00F60141" w:rsidRPr="003850A0">
              <w:rPr>
                <w:rFonts w:ascii="Browallia New" w:hAnsi="Browallia New" w:cs="Browallia New"/>
                <w:cs/>
              </w:rPr>
              <w:t>จาก</w:t>
            </w:r>
            <w:r w:rsidR="00F60141" w:rsidRPr="003850A0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09936" w14:textId="59391BD4" w:rsidR="00CB25B2" w:rsidRPr="003850A0" w:rsidRDefault="00CB25B2" w:rsidP="00CB25B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527766" w14:textId="7EED8A66" w:rsidR="00CB25B2" w:rsidRPr="003850A0" w:rsidRDefault="00CB25B2" w:rsidP="00CB25B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6BB422C" w14:textId="7A6175BF" w:rsidR="00CB25B2" w:rsidRPr="003850A0" w:rsidRDefault="0021424B" w:rsidP="00CB25B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350</w:t>
            </w:r>
            <w:r w:rsidR="00CB25B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  <w:r w:rsidR="00CB25B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8E65BB7" w14:textId="7D37C1C9" w:rsidR="00CB25B2" w:rsidRPr="003850A0" w:rsidRDefault="0021424B" w:rsidP="00CB25B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350</w:t>
            </w:r>
            <w:r w:rsidR="00CB25B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  <w:r w:rsidR="00CB25B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28594B22" w14:textId="5ACAFACC" w:rsidR="00CB25B2" w:rsidRPr="003850A0" w:rsidRDefault="0021424B" w:rsidP="00CB25B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350</w:t>
            </w:r>
            <w:r w:rsidR="00CB25B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  <w:r w:rsidR="00CB25B2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A53AE9" w:rsidRPr="003850A0" w14:paraId="126898DB" w14:textId="77777777" w:rsidTr="00E07085">
        <w:tc>
          <w:tcPr>
            <w:tcW w:w="4050" w:type="dxa"/>
            <w:shd w:val="clear" w:color="auto" w:fill="auto"/>
          </w:tcPr>
          <w:p w14:paraId="4871309E" w14:textId="77777777" w:rsidR="00A53AE9" w:rsidRPr="003850A0" w:rsidRDefault="00A53AE9" w:rsidP="00A53AE9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62F6F0" w14:textId="316CB113" w:rsidR="00A53AE9" w:rsidRPr="003850A0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4A8315A" w14:textId="5FF4A4A2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A53AE9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A53AE9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A53AE9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37A0D34" w14:textId="6E9BB4B8" w:rsidR="00A53AE9" w:rsidRPr="003850A0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976FB" w14:textId="4B365458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1</w:t>
            </w:r>
            <w:r w:rsidR="00A53AE9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A53AE9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  <w:r w:rsidR="00A53AE9" w:rsidRPr="003850A0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F365505" w14:textId="5CE412C8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988</w:t>
            </w:r>
            <w:r w:rsidR="00A53AE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956</w:t>
            </w:r>
            <w:r w:rsidR="00A53AE9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702</w:t>
            </w:r>
          </w:p>
        </w:tc>
      </w:tr>
      <w:tr w:rsidR="00A53AE9" w:rsidRPr="003850A0" w14:paraId="7632CD81" w14:textId="77777777" w:rsidTr="00E07085">
        <w:tc>
          <w:tcPr>
            <w:tcW w:w="4050" w:type="dxa"/>
            <w:shd w:val="clear" w:color="auto" w:fill="auto"/>
          </w:tcPr>
          <w:p w14:paraId="51BCBCBC" w14:textId="77777777" w:rsidR="00A53AE9" w:rsidRPr="003850A0" w:rsidRDefault="00A53AE9" w:rsidP="00A53AE9">
            <w:pPr>
              <w:pStyle w:val="BlockText"/>
              <w:ind w:left="1109" w:right="0" w:hanging="144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  <w:cs/>
              </w:rPr>
              <w:t>เจ้าหนี้เงินประกันผลงาน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A15475" w14:textId="14727796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074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831F660" w14:textId="20F44527" w:rsidR="00A53AE9" w:rsidRPr="003850A0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C5B3F8" w14:textId="560DBB10" w:rsidR="00A53AE9" w:rsidRPr="003850A0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E95E492" w14:textId="095EB863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074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793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6E86B6" w14:textId="1EBE9A4A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074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793</w:t>
            </w:r>
          </w:p>
        </w:tc>
      </w:tr>
      <w:tr w:rsidR="00A53AE9" w:rsidRPr="003850A0" w14:paraId="6D3C9C65" w14:textId="77777777" w:rsidTr="00E07085">
        <w:tc>
          <w:tcPr>
            <w:tcW w:w="4050" w:type="dxa"/>
            <w:shd w:val="clear" w:color="auto" w:fill="auto"/>
          </w:tcPr>
          <w:p w14:paraId="1602C274" w14:textId="77777777" w:rsidR="00A53AE9" w:rsidRPr="003850A0" w:rsidRDefault="00A53AE9" w:rsidP="00A53AE9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เงินมัดจำและเงินรับล่วงหน้าจากลูกค้า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EAA7E6" w14:textId="2D8CC9EE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20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177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F37C82A" w14:textId="67CE431B" w:rsidR="00A53AE9" w:rsidRPr="003850A0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06FA82" w14:textId="6EF14B08" w:rsidR="00A53AE9" w:rsidRPr="003850A0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C51263" w14:textId="6B5D3C21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20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177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5F2C8A" w14:textId="75B41629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20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177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513</w:t>
            </w:r>
          </w:p>
        </w:tc>
      </w:tr>
      <w:tr w:rsidR="00A53AE9" w:rsidRPr="003850A0" w14:paraId="3F517E1D" w14:textId="77777777" w:rsidTr="00E07085">
        <w:tc>
          <w:tcPr>
            <w:tcW w:w="4050" w:type="dxa"/>
            <w:shd w:val="clear" w:color="auto" w:fill="auto"/>
          </w:tcPr>
          <w:p w14:paraId="4948CEF8" w14:textId="77777777" w:rsidR="00A53AE9" w:rsidRPr="003850A0" w:rsidRDefault="00A53AE9" w:rsidP="00A53AE9">
            <w:pPr>
              <w:pStyle w:val="BlockText"/>
              <w:ind w:left="1109" w:right="0" w:hanging="144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  <w:cs/>
                <w:lang w:val="en-GB"/>
              </w:rPr>
              <w:t xml:space="preserve">หนี้สินที่เกิดจากสัญญา </w:t>
            </w:r>
            <w:r w:rsidRPr="003850A0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3850A0">
              <w:rPr>
                <w:rFonts w:ascii="Browallia New" w:hAnsi="Browallia New" w:cs="Browallia New"/>
                <w:cs/>
                <w:lang w:val="en-GB"/>
              </w:rPr>
              <w:t>เงินรับล่วงหน้า</w:t>
            </w:r>
          </w:p>
          <w:p w14:paraId="0938D8BD" w14:textId="77777777" w:rsidR="00A53AE9" w:rsidRPr="003850A0" w:rsidRDefault="00A53AE9" w:rsidP="00A53AE9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  <w:lang w:val="en-GB"/>
              </w:rPr>
            </w:pPr>
            <w:r w:rsidRPr="003850A0">
              <w:rPr>
                <w:rFonts w:ascii="Browallia New" w:hAnsi="Browallia New" w:cs="Browallia New" w:hint="cs"/>
                <w:cs/>
                <w:lang w:val="en-GB"/>
              </w:rPr>
              <w:t xml:space="preserve">   ตามสัญญาที่ทำกับลูกค้า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DF7990" w14:textId="3F44425E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539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477E46" w14:textId="39D86526" w:rsidR="00A53AE9" w:rsidRPr="003850A0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DC43207" w14:textId="3DAD245E" w:rsidR="00A53AE9" w:rsidRPr="003850A0" w:rsidDel="00D85263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BFEDEA" w14:textId="3FCAC2FC" w:rsidR="00A53AE9" w:rsidRPr="003850A0" w:rsidDel="00D85263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539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170CC3" w14:textId="02B51F9C" w:rsidR="00A53AE9" w:rsidRPr="003850A0" w:rsidDel="00D85263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539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551</w:t>
            </w:r>
          </w:p>
        </w:tc>
      </w:tr>
      <w:tr w:rsidR="00A53AE9" w:rsidRPr="003850A0" w14:paraId="437AB9F0" w14:textId="77777777" w:rsidTr="00E07085">
        <w:tc>
          <w:tcPr>
            <w:tcW w:w="4050" w:type="dxa"/>
            <w:shd w:val="clear" w:color="auto" w:fill="auto"/>
          </w:tcPr>
          <w:p w14:paraId="34600051" w14:textId="77777777" w:rsidR="00A53AE9" w:rsidRPr="003850A0" w:rsidRDefault="00A53AE9" w:rsidP="00A53AE9">
            <w:pPr>
              <w:pStyle w:val="BlockText"/>
              <w:ind w:left="1109" w:right="0" w:hanging="144"/>
              <w:rPr>
                <w:rFonts w:ascii="Browallia New" w:hAnsi="Browallia New" w:cs="Browallia New"/>
                <w:cs/>
              </w:rPr>
            </w:pPr>
            <w:r w:rsidRPr="003850A0">
              <w:rPr>
                <w:rFonts w:ascii="Browallia New" w:hAnsi="Browallia New" w:cs="Browallia New"/>
                <w:cs/>
              </w:rPr>
              <w:t>หนี้สิน</w:t>
            </w:r>
            <w:r w:rsidRPr="003850A0">
              <w:rPr>
                <w:rFonts w:ascii="Browallia New" w:hAnsi="Browallia New" w:cs="Browallia New" w:hint="cs"/>
                <w:cs/>
              </w:rPr>
              <w:t>หมุนเวียนอื่น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F8FED6" w14:textId="3F7E1CC8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9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331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548A9" w14:textId="36590184" w:rsidR="00A53AE9" w:rsidRPr="003850A0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14AF7" w14:textId="0F9BF6DA" w:rsidR="00A53AE9" w:rsidRPr="003850A0" w:rsidRDefault="00A53AE9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3850A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5E22F" w14:textId="66CE1CB5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9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331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331A0B" w14:textId="057642ED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9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331</w:t>
            </w:r>
            <w:r w:rsidR="00A53AE9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759</w:t>
            </w:r>
          </w:p>
        </w:tc>
      </w:tr>
      <w:tr w:rsidR="00A53AE9" w:rsidRPr="003850A0" w14:paraId="03F1BD42" w14:textId="77777777" w:rsidTr="00E07085">
        <w:tc>
          <w:tcPr>
            <w:tcW w:w="4050" w:type="dxa"/>
            <w:shd w:val="clear" w:color="auto" w:fill="auto"/>
          </w:tcPr>
          <w:p w14:paraId="563C10E4" w14:textId="77777777" w:rsidR="00A53AE9" w:rsidRPr="003850A0" w:rsidRDefault="00A53AE9" w:rsidP="00A53AE9">
            <w:pPr>
              <w:pStyle w:val="BlockText"/>
              <w:ind w:left="1109" w:right="0" w:hanging="144"/>
              <w:rPr>
                <w:rFonts w:ascii="Browallia New" w:hAnsi="Browallia New" w:cs="Browallia New"/>
                <w:b/>
                <w:bCs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s/>
              </w:rPr>
              <w:t>รวมหนี้สินทางการเงิน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60E7D9" w14:textId="7858D669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9362E0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654</w:t>
            </w:r>
            <w:r w:rsidR="009362E0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283</w:t>
            </w:r>
            <w:r w:rsidR="009362E0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376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B54AF" w14:textId="7D39057B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1</w:t>
            </w:r>
            <w:r w:rsidR="009362E0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150</w:t>
            </w:r>
            <w:r w:rsidR="009362E0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858</w:t>
            </w:r>
            <w:r w:rsidR="009362E0" w:rsidRPr="003850A0">
              <w:rPr>
                <w:rFonts w:ascii="Browallia New" w:hAnsi="Browallia New" w:cs="Browallia New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941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DCAA25" w14:textId="5B429421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350</w:t>
            </w:r>
            <w:r w:rsidR="002F6DF4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  <w:r w:rsidR="002F6DF4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82EEC" w14:textId="61AED9A1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</w:t>
            </w:r>
            <w:r w:rsidR="002F6DF4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155</w:t>
            </w:r>
            <w:r w:rsidR="002F6DF4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142</w:t>
            </w:r>
            <w:r w:rsidR="002F6DF4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317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CF9A4" w14:textId="289F6775" w:rsidR="00A53AE9" w:rsidRPr="003850A0" w:rsidRDefault="0021424B" w:rsidP="00A53A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21424B">
              <w:rPr>
                <w:rFonts w:ascii="Browallia New" w:hAnsi="Browallia New" w:cs="Browallia New"/>
                <w:lang w:val="en-GB"/>
              </w:rPr>
              <w:t>3</w:t>
            </w:r>
            <w:r w:rsidR="002F6DF4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143</w:t>
            </w:r>
            <w:r w:rsidR="002F6DF4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667</w:t>
            </w:r>
            <w:r w:rsidR="002F6DF4" w:rsidRPr="003850A0">
              <w:rPr>
                <w:rFonts w:ascii="Browallia New" w:hAnsi="Browallia New" w:cs="Browallia New"/>
              </w:rPr>
              <w:t>,</w:t>
            </w:r>
            <w:r w:rsidRPr="0021424B">
              <w:rPr>
                <w:rFonts w:ascii="Browallia New" w:hAnsi="Browallia New" w:cs="Browallia New"/>
                <w:lang w:val="en-GB"/>
              </w:rPr>
              <w:t>021</w:t>
            </w:r>
          </w:p>
        </w:tc>
      </w:tr>
    </w:tbl>
    <w:p w14:paraId="4831DCE9" w14:textId="3BF4B355" w:rsidR="002C2613" w:rsidRPr="003850A0" w:rsidRDefault="002C2613" w:rsidP="003850A0">
      <w:pPr>
        <w:tabs>
          <w:tab w:val="left" w:pos="72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BF37AB" w14:textId="3AF90868" w:rsidR="00C05765" w:rsidRPr="003850A0" w:rsidRDefault="0021424B" w:rsidP="003850A0">
      <w:pPr>
        <w:pStyle w:val="Heading2"/>
        <w:keepLines/>
        <w:ind w:left="540" w:hanging="540"/>
        <w:jc w:val="left"/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</w:pP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6</w:t>
      </w:r>
      <w:r w:rsidR="00C05765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/>
        </w:rPr>
        <w:t>.</w:t>
      </w:r>
      <w:r w:rsidRPr="0021424B">
        <w:rPr>
          <w:rFonts w:ascii="Browallia New" w:eastAsia="Arial Unicode MS" w:hAnsi="Browallia New" w:cs="Browallia New"/>
          <w:color w:val="CF4A02"/>
          <w:sz w:val="26"/>
          <w:szCs w:val="26"/>
          <w:lang w:val="en-GB" w:eastAsia="en-US" w:bidi="th-TH"/>
        </w:rPr>
        <w:t>2</w:t>
      </w:r>
      <w:r w:rsidR="00C05765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 w:eastAsia="en-US"/>
        </w:rPr>
        <w:tab/>
      </w:r>
      <w:r w:rsidR="00C05765" w:rsidRPr="003850A0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  <w:lang w:val="en-GB" w:eastAsia="en-US" w:bidi="th-TH"/>
        </w:rPr>
        <w:t>ก</w:t>
      </w:r>
      <w:r w:rsidR="00C05765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 w:eastAsia="en-US" w:bidi="th-TH"/>
        </w:rPr>
        <w:t>ารบริหารส่วนของเงินทุน</w:t>
      </w:r>
    </w:p>
    <w:p w14:paraId="12F74398" w14:textId="77777777" w:rsidR="00C05765" w:rsidRPr="003850A0" w:rsidRDefault="00C05765" w:rsidP="003850A0">
      <w:pPr>
        <w:pStyle w:val="BlockText"/>
        <w:spacing w:line="240" w:lineRule="auto"/>
        <w:ind w:left="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2E8C795" w14:textId="0F4A0F2F" w:rsidR="00C05765" w:rsidRPr="003850A0" w:rsidRDefault="00C05765" w:rsidP="003850A0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วัตถุประสงค์ของกลุ่มกิจการในการบริหารทุนของกลุ่มกิจการนั้นเพื่อดำรงไว้ซึ่งความสามารถในการดำเนินงานอย่างต่อเนื่องของกลุ่มกิจการ 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 </w:t>
      </w:r>
    </w:p>
    <w:p w14:paraId="27353FF0" w14:textId="40E2A710" w:rsidR="00C05765" w:rsidRPr="003850A0" w:rsidRDefault="00C05765" w:rsidP="003850A0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</w:p>
    <w:p w14:paraId="522FF896" w14:textId="7EACCA65" w:rsidR="00C05765" w:rsidRPr="003850A0" w:rsidRDefault="00C05765" w:rsidP="003850A0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ในการดำรงไว้หรือปรับโครงสร้างของเงินทุน กลุ่มกิจการมีแนวทางในการปฏิบัติหลายประการ เช่น การคืนทุนให้แก่ผู้ถือหุ้น การออกหุ้นใหม่และการลดส่วนเกินมูลค่าหุ้นเพื่อชดเชยขาดทุนสะสม</w:t>
      </w:r>
    </w:p>
    <w:p w14:paraId="71B906E0" w14:textId="11D70E75" w:rsidR="002C2613" w:rsidRPr="003850A0" w:rsidRDefault="006A6DE3" w:rsidP="003850A0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2525940" w14:textId="77777777" w:rsidR="00A24F97" w:rsidRPr="003850A0" w:rsidRDefault="00A24F97" w:rsidP="00A24F97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D164DF" w:rsidRPr="003850A0" w14:paraId="0084729A" w14:textId="77777777" w:rsidTr="00E42B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F0A12EA" w14:textId="64FF3958" w:rsidR="00D164DF" w:rsidRPr="003850A0" w:rsidRDefault="0021424B" w:rsidP="000538EA">
            <w:pPr>
              <w:tabs>
                <w:tab w:val="left" w:pos="427"/>
              </w:tabs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7</w:t>
            </w:r>
            <w:r w:rsidR="00F31CA6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F31CA6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0EA0D98A" w14:textId="77777777" w:rsidR="00F1092C" w:rsidRPr="003850A0" w:rsidRDefault="00F1092C" w:rsidP="00F1092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6BF178A" w14:textId="77777777" w:rsidR="00EC7A9E" w:rsidRPr="003850A0" w:rsidRDefault="00EC7A9E" w:rsidP="000538E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 ข้อสมมติฐาน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2F564FFF" w14:textId="59E29D6E" w:rsidR="00997DBD" w:rsidRPr="003850A0" w:rsidRDefault="00997DBD" w:rsidP="000538EA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B13739" w14:textId="52EDAF0A" w:rsidR="00997DBD" w:rsidRPr="003850A0" w:rsidRDefault="00386419" w:rsidP="00997DB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48681856"/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11"/>
    </w:p>
    <w:p w14:paraId="50A05667" w14:textId="77777777" w:rsidR="00997DBD" w:rsidRPr="003850A0" w:rsidRDefault="00997DBD" w:rsidP="00997DBD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22F7724" w14:textId="61A38999" w:rsidR="00DF40E1" w:rsidRPr="003850A0" w:rsidRDefault="00997DBD" w:rsidP="00E47EB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</w:t>
      </w:r>
      <w:r w:rsidR="00C05403" w:rsidRPr="003850A0">
        <w:rPr>
          <w:rFonts w:ascii="Browallia New" w:eastAsia="Arial Unicode MS" w:hAnsi="Browallia New" w:cs="Browallia New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52CC9219" w14:textId="77777777" w:rsidR="002C2613" w:rsidRPr="003850A0" w:rsidRDefault="002C2613" w:rsidP="002C261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1FA4098" w14:textId="770B47B2" w:rsidR="004F5DBD" w:rsidRPr="003850A0" w:rsidRDefault="00386419" w:rsidP="00997DBD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="001E073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4F5DBD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r w:rsidR="00A461A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จาก</w:t>
      </w:r>
      <w:r w:rsidR="00D13BBF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A461A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ก่อสร้าง</w:t>
      </w:r>
    </w:p>
    <w:p w14:paraId="0D0DA9F8" w14:textId="77777777" w:rsidR="002C2613" w:rsidRPr="003850A0" w:rsidRDefault="002C2613" w:rsidP="00E07085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C825011" w14:textId="77777777" w:rsidR="00386419" w:rsidRPr="003850A0" w:rsidRDefault="004F5DBD" w:rsidP="00E07085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กลุ่มกิจการรับรู้รายได้ตามสัญญา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รับเหมาก่อสร้าง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โดยวิธีการรับรู้รายได้ตามขั้นความสำเร็จของงาน กลุ่มกิจการ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พิจารณา</w:t>
      </w:r>
      <w:r w:rsidR="000538EA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ขั้นความสำเร็จของงานจากความก้าวหน้าของงานก่อสร้างที่ทำเสร็จจริง ซึ่งประเมินโดยวิศกรโครงการ</w:t>
      </w:r>
    </w:p>
    <w:p w14:paraId="30AF5AD9" w14:textId="77777777" w:rsidR="00386419" w:rsidRPr="003850A0" w:rsidRDefault="00386419" w:rsidP="00E07085">
      <w:pPr>
        <w:pStyle w:val="ListParagraph"/>
        <w:tabs>
          <w:tab w:val="left" w:pos="3342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C3EB689" w14:textId="0E12BA6F" w:rsidR="002C2613" w:rsidRPr="003850A0" w:rsidRDefault="00E07085" w:rsidP="00E0708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D13BBF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3657B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</w:t>
      </w:r>
      <w:r w:rsidR="00A461A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เมิ</w:t>
      </w:r>
      <w:r w:rsidR="00D13BBF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น</w:t>
      </w:r>
      <w:r w:rsidR="00A461AB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</w:t>
      </w:r>
      <w:r w:rsidR="003657B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ด้อยค่าของค่าความนิยม</w:t>
      </w:r>
    </w:p>
    <w:p w14:paraId="37EC9984" w14:textId="77777777" w:rsidR="00E07085" w:rsidRPr="003850A0" w:rsidRDefault="00E07085" w:rsidP="000538E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4EF052" w14:textId="0F0BC843" w:rsidR="00CF0D46" w:rsidRPr="003850A0" w:rsidRDefault="00CF0D46" w:rsidP="000538EA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กลุ่มกิจการทดสอบการด้อยค่าของค่าความนิยมทุกปี </w:t>
      </w:r>
      <w:r w:rsidR="005307C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มูลค่าที่คาดว่าจะได้รับคืนของหน่วย</w:t>
      </w:r>
      <w:r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สินทรัพย์ที่ก่อให้เกิดเงินสด </w:t>
      </w:r>
      <w:r w:rsidRPr="003850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พิจารณาจากการคำนวณมูลค่าจากการใช้ </w:t>
      </w:r>
      <w:r w:rsidR="00CE3D5D" w:rsidRPr="003850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ทั้งนี้</w:t>
      </w:r>
      <w:r w:rsidRPr="003850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การคำนวณดังกล่าวอาศัยการประมาณการ</w:t>
      </w:r>
      <w:r w:rsidR="00CE3D5D" w:rsidRPr="003850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โดยตามที่ได้กล่าวในหมายเหตุฯ ข้อ </w:t>
      </w:r>
      <w:r w:rsidR="0021424B" w:rsidRPr="0021424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24</w:t>
      </w:r>
    </w:p>
    <w:p w14:paraId="6F4B3D58" w14:textId="77777777" w:rsidR="002C2613" w:rsidRPr="003850A0" w:rsidRDefault="002C2613" w:rsidP="002C2613">
      <w:pPr>
        <w:tabs>
          <w:tab w:val="left" w:pos="3342"/>
        </w:tabs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16883BC" w14:textId="5EDA5194" w:rsidR="00F1092C" w:rsidRPr="003850A0" w:rsidRDefault="00E07085" w:rsidP="00E07085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70243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ค่าเผื่อมูลค่าสุทธิที่คาดว่าจะได้รับของสินค้าคงเหลือ</w:t>
      </w:r>
    </w:p>
    <w:p w14:paraId="4DFECD78" w14:textId="77777777" w:rsidR="00E07085" w:rsidRPr="003850A0" w:rsidRDefault="00E07085" w:rsidP="00F1092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</w:p>
    <w:p w14:paraId="4BBC45A0" w14:textId="1A6FCC56" w:rsidR="00E70243" w:rsidRPr="003850A0" w:rsidRDefault="00E70243" w:rsidP="00F1092C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ในการประมาณค่าเผื่อมูลค่าสุทธิที่คาดว่าจะได้รับ</w:t>
      </w:r>
      <w:r w:rsidR="00B86086"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ฝ่ายบริหารได้ใช้ดุลยพินิจในการประมาณการผลขาดทุนที่คาดว่าจะเกิดขึ้นจากการเคลื่อนไหวช้าโดยคำนึงถึงสภาพเศรฐกิจและอุตสาหกรรม</w:t>
      </w:r>
    </w:p>
    <w:p w14:paraId="4696EAFA" w14:textId="77777777" w:rsidR="002C2613" w:rsidRPr="003850A0" w:rsidRDefault="002C2613" w:rsidP="002C261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2" w:name="_Toc48681855"/>
    </w:p>
    <w:p w14:paraId="3C4C32C5" w14:textId="152E917A" w:rsidR="00997DBD" w:rsidRPr="003850A0" w:rsidRDefault="00386419" w:rsidP="001E073C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997DBD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1E073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E70243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</w:t>
      </w:r>
      <w:bookmarkEnd w:id="12"/>
      <w:r w:rsidR="00E70243" w:rsidRPr="003850A0">
        <w:rPr>
          <w:rFonts w:ascii="Browallia New" w:eastAsia="Times New Roman" w:hAnsi="Browallia New" w:cs="Browallia New"/>
          <w:color w:val="CF4A02"/>
          <w:sz w:val="26"/>
          <w:szCs w:val="26"/>
          <w:cs/>
          <w:lang w:val="en-GB" w:eastAsia="zh-CN"/>
        </w:rPr>
        <w:t>ด้อยค่าของที่ดิน อาคารและอุปกรณ์</w:t>
      </w:r>
    </w:p>
    <w:p w14:paraId="740C6E4A" w14:textId="77777777" w:rsidR="00F1092C" w:rsidRPr="003850A0" w:rsidRDefault="00F1092C" w:rsidP="00F1092C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5D97A0D" w14:textId="70B7E4CB" w:rsidR="00B87AF5" w:rsidRPr="003850A0" w:rsidRDefault="00E70243" w:rsidP="00B87AF5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กลุ่มกิจการทดสอบการด้อยค่าของที่ดิน</w:t>
      </w:r>
      <w:r w:rsidR="00CC1DC9"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 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อาคารและอุปกรณ์จากมูลค่าที่คาดว่าจะได้รับคืนของหน่</w:t>
      </w:r>
      <w:r w:rsidR="00CC1DC9"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ว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ยสินทรัพย์ที่ก่อให้เกิด</w:t>
      </w:r>
      <w:r w:rsidR="00CC1DC9"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br/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เงินสดซึ่งพิจารณาจากการคำนวณมูลค่าจากการใช้หรือการคำนวณมูลค่ายุติธรรมหักด้วยต้นทุนในการขายของสินทรัพย์</w:t>
      </w:r>
      <w:r w:rsid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br/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ตามความเหมาะสม </w:t>
      </w:r>
      <w:r w:rsidR="00B87AF5" w:rsidRPr="003850A0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ทั้งนี้การคำนวณดังกล่าวอาศัยการประมาณการโดยตามที่ได้กล่าวในหมายเหตุฯ ข้อ </w:t>
      </w:r>
      <w:r w:rsidR="0021424B" w:rsidRPr="0021424B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/>
        </w:rPr>
        <w:t>21</w:t>
      </w:r>
    </w:p>
    <w:p w14:paraId="7B833C7A" w14:textId="77777777" w:rsidR="002C2613" w:rsidRPr="003850A0" w:rsidRDefault="002C2613" w:rsidP="002C2613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D65F4FC" w14:textId="438466AA" w:rsidR="00836CB2" w:rsidRPr="003850A0" w:rsidRDefault="00386419" w:rsidP="00836CB2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ฉ</w:t>
      </w:r>
      <w:r w:rsidR="00836CB2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836CB2" w:rsidRPr="003850A0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F568A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การประเมิน</w:t>
      </w:r>
      <w:r w:rsidR="00836CB2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</w:t>
      </w:r>
      <w:r w:rsidR="00F1092C" w:rsidRPr="003850A0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1B742285" w14:textId="77777777" w:rsidR="00836CB2" w:rsidRPr="003850A0" w:rsidRDefault="00836CB2" w:rsidP="00836CB2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4E53CDDD" w14:textId="4875C2B8" w:rsidR="00AF0051" w:rsidRPr="003850A0" w:rsidRDefault="001D3C12" w:rsidP="00B87AF5">
      <w:pPr>
        <w:shd w:val="clear" w:color="auto" w:fill="FFFFFF"/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กลุ่มกิจการรับรู้มูลค่าภายหลังการรับรู้เริ่มแรกของอสังหาริมทรัพย์เพื่อการลงทุนด้วยมูลค่ายุติธรรม ผู้บริหารทำการประเมินมูลค่ายุติธรรมของที่ดินที่จัดประเภทเป็นอสังหาริมทรัพย์เพื่อการลงทุน โดยการใช้การประเมินโดยผู้ประเมินราคาอิสระภายนอก ซึ่งการประเมินมูลค่ายุติธรรมนี้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t> </w:t>
      </w:r>
      <w:r w:rsidRPr="003850A0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ต้องอาศัยข้อสมมติฐานต่าง ๆ รวมถึงการใช้ดุลยพินิจของฝ่ายบริหารและผู้ประเมินอิสระ ซึ่งได้แก่ ทำเลที่ตั้ง สภาพแวดล้อมบริเวณใกล้เคียง ขนาดและลักษณะของแปลงที่ดิน สภาพที่ดินภายในแปลง ศักยภาพในการพัฒนาหรือการใช้ประโยชน์ของที่ดิน การคมนาคมและระบบสาธารณูปโภคผ่านหน้าที่ดิน รวมถึงสภาพคล่องด้านการตลาดชื้อขายที่ดิน ตามที่ได้กล่าวไว้ในหมายเหตุฯ ข้อ </w:t>
      </w:r>
      <w:r w:rsidR="0021424B" w:rsidRPr="0021424B"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t>20</w:t>
      </w:r>
    </w:p>
    <w:p w14:paraId="2443891E" w14:textId="77777777" w:rsidR="00B87AF5" w:rsidRDefault="00B87AF5" w:rsidP="00C05765">
      <w:pPr>
        <w:shd w:val="clear" w:color="auto" w:fill="FFFFFF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</w:p>
    <w:p w14:paraId="06817599" w14:textId="3825FC0E" w:rsidR="003850A0" w:rsidRPr="003850A0" w:rsidRDefault="003850A0" w:rsidP="00C05765">
      <w:pPr>
        <w:shd w:val="clear" w:color="auto" w:fill="FFFFFF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sectPr w:rsidR="003850A0" w:rsidRPr="003850A0" w:rsidSect="00B87FA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noEndnote/>
          <w:docGrid w:linePitch="326"/>
        </w:sectPr>
      </w:pPr>
    </w:p>
    <w:p w14:paraId="2F892BCD" w14:textId="77777777" w:rsidR="00AF0051" w:rsidRPr="003850A0" w:rsidRDefault="00AF0051" w:rsidP="00AF0051">
      <w:pPr>
        <w:ind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256"/>
      </w:tblGrid>
      <w:tr w:rsidR="00AF0051" w:rsidRPr="003850A0" w14:paraId="1A982371" w14:textId="77777777" w:rsidTr="00A73E1B">
        <w:trPr>
          <w:trHeight w:val="389"/>
        </w:trPr>
        <w:tc>
          <w:tcPr>
            <w:tcW w:w="14256" w:type="dxa"/>
            <w:shd w:val="clear" w:color="auto" w:fill="FFA543"/>
            <w:vAlign w:val="center"/>
          </w:tcPr>
          <w:p w14:paraId="3C621A4F" w14:textId="4ED1A54A" w:rsidR="00AF0051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8</w:t>
            </w:r>
            <w:r w:rsidR="00AF0051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F0051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59945840" w14:textId="77777777" w:rsidR="00AF0051" w:rsidRPr="003850A0" w:rsidRDefault="00AF0051" w:rsidP="00AF0051">
      <w:pPr>
        <w:ind w:right="180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2B0A83EA" w14:textId="54F0EF2E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กลุ่มกิจการดำเนินธุรกิจหลักเกี่ยวกับการพัฒนาอสังหาริมทรัพย์ และให้บริการรับเหมาก่อสร้างในประเทศ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 </w:t>
      </w:r>
    </w:p>
    <w:p w14:paraId="3A1498BE" w14:textId="77777777" w:rsidR="00A73E1B" w:rsidRPr="003850A0" w:rsidRDefault="00A73E1B" w:rsidP="00AF0051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14:paraId="18F178BA" w14:textId="77777777" w:rsidR="00A87369" w:rsidRPr="003850A0" w:rsidRDefault="00A87369" w:rsidP="00A87369">
      <w:pPr>
        <w:tabs>
          <w:tab w:val="left" w:pos="960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ของแต่ละ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>ส่วนงานที่รายงาน</w:t>
      </w:r>
      <w:r w:rsidRPr="003850A0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hAnsi="Browallia New" w:cs="Browallia New"/>
          <w:color w:val="auto"/>
          <w:sz w:val="26"/>
          <w:szCs w:val="26"/>
          <w:cs/>
        </w:rPr>
        <w:t>มีดังต่อไปนี้</w:t>
      </w:r>
    </w:p>
    <w:tbl>
      <w:tblPr>
        <w:tblW w:w="142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3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AC2CA0" w:rsidRPr="003850A0" w14:paraId="248B207A" w14:textId="77777777" w:rsidTr="00C05403">
        <w:tc>
          <w:tcPr>
            <w:tcW w:w="2736" w:type="dxa"/>
          </w:tcPr>
          <w:p w14:paraId="142C1FBF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8CDE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</w:t>
            </w:r>
            <w:r w:rsidRPr="003850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AC2CA0" w:rsidRPr="003850A0" w14:paraId="1E5844FC" w14:textId="77777777" w:rsidTr="00C05403">
        <w:tc>
          <w:tcPr>
            <w:tcW w:w="2736" w:type="dxa"/>
          </w:tcPr>
          <w:p w14:paraId="0869BDAB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DF853" w14:textId="77777777" w:rsidR="00AC2CA0" w:rsidRPr="003850A0" w:rsidRDefault="00AC2CA0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  <w:lang w:val="en-GB"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C72A0" w14:textId="77777777" w:rsidR="00AC2CA0" w:rsidRPr="003850A0" w:rsidRDefault="00AC2CA0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รับเหมาก่อสร้าง</w:t>
            </w:r>
            <w:r w:rsidRPr="003850A0" w:rsidDel="008E5E72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D6423C" w14:textId="77777777" w:rsidR="00AC2CA0" w:rsidRPr="003850A0" w:rsidRDefault="00AC2CA0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7D708" w14:textId="6ACC2059" w:rsidR="00AC2CA0" w:rsidRPr="003850A0" w:rsidRDefault="00E72B5B" w:rsidP="006113E5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รายการ</w:t>
            </w:r>
            <w:r w:rsidR="00AC2CA0" w:rsidRPr="003850A0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12293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7713F" w:rsidRPr="003850A0" w14:paraId="338D138C" w14:textId="77777777" w:rsidTr="00CB25B2">
        <w:tc>
          <w:tcPr>
            <w:tcW w:w="2736" w:type="dxa"/>
          </w:tcPr>
          <w:p w14:paraId="3B5B3A62" w14:textId="77777777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DB9C57" w14:textId="4C654BD0" w:rsidR="00C7713F" w:rsidRPr="003850A0" w:rsidRDefault="00C7713F" w:rsidP="00C7713F">
            <w:pPr>
              <w:spacing w:line="300" w:lineRule="exact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098E2C" w14:textId="3E4E579B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9FFC49" w14:textId="79FD77D7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9E4F3F" w14:textId="60FE831A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52C562" w14:textId="3AEFFF37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C6AFB7F" w14:textId="479ED6BB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3F0822" w14:textId="351C17BB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27FEC1" w14:textId="210D07CA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9651C6F" w14:textId="256F7B8D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700C4DD" w14:textId="77D7E6CD" w:rsidR="00C7713F" w:rsidRPr="003850A0" w:rsidRDefault="00C7713F" w:rsidP="00C7713F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C2CA0" w:rsidRPr="003850A0" w14:paraId="41C69DF3" w14:textId="77777777" w:rsidTr="00CB25B2">
        <w:tc>
          <w:tcPr>
            <w:tcW w:w="2736" w:type="dxa"/>
          </w:tcPr>
          <w:p w14:paraId="4633C3B7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left="-105" w:right="-112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AE825DC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70155B8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94243CC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E2F9552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28024B6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90D1D41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2816DC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01E45D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BA2BA18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CCA23A8" w14:textId="77777777" w:rsidR="00AC2CA0" w:rsidRPr="003850A0" w:rsidRDefault="00AC2CA0" w:rsidP="006113E5">
            <w:pPr>
              <w:tabs>
                <w:tab w:val="left" w:pos="960"/>
              </w:tabs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C2CA0" w:rsidRPr="003850A0" w14:paraId="5906C278" w14:textId="77777777" w:rsidTr="00CB25B2">
        <w:tc>
          <w:tcPr>
            <w:tcW w:w="2736" w:type="dxa"/>
            <w:vAlign w:val="center"/>
            <w:hideMark/>
          </w:tcPr>
          <w:p w14:paraId="7BA65CC6" w14:textId="77777777" w:rsidR="00AC2CA0" w:rsidRPr="003850A0" w:rsidRDefault="00AC2CA0" w:rsidP="006113E5">
            <w:pPr>
              <w:spacing w:line="1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20E8B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4B2A7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B6876F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769433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0516E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8E0A7D3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332B4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0CF031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67689C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24F639" w14:textId="77777777" w:rsidR="00AC2CA0" w:rsidRPr="003850A0" w:rsidRDefault="00AC2CA0" w:rsidP="006113E5">
            <w:pPr>
              <w:spacing w:line="1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C7713F" w:rsidRPr="003850A0" w14:paraId="2832A1DE" w14:textId="77777777" w:rsidTr="005F17A4">
        <w:tc>
          <w:tcPr>
            <w:tcW w:w="2736" w:type="dxa"/>
            <w:vAlign w:val="center"/>
          </w:tcPr>
          <w:p w14:paraId="735F66A8" w14:textId="77777777" w:rsidR="00C7713F" w:rsidRPr="003850A0" w:rsidRDefault="00C7713F" w:rsidP="00C7713F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รายได้จากการขายและให้บริการทั้งสิ้น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DF23EE8" w14:textId="44CC690B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738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746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637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1641822" w14:textId="25D61469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210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899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163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7FE9FA0" w14:textId="5DA9AB74" w:rsidR="00C7713F" w:rsidRPr="003850A0" w:rsidRDefault="0021424B" w:rsidP="00202F27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eastAsia="en-GB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271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731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957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3E9DB5" w14:textId="57D2D969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294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551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274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33507C4" w14:textId="39BEA859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77A9F8" w14:textId="455739D7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DC058AE" w14:textId="0B4E663D" w:rsidR="00C7713F" w:rsidRPr="003850A0" w:rsidRDefault="006A29D3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902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716BD8F" w14:textId="2C828543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090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E73198D" w14:textId="2580047A" w:rsidR="00C7713F" w:rsidRPr="003850A0" w:rsidRDefault="0021424B" w:rsidP="00202F2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A800C6" w14:textId="37CBAAF5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446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326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</w:p>
        </w:tc>
      </w:tr>
      <w:tr w:rsidR="00C7713F" w:rsidRPr="003850A0" w14:paraId="060038ED" w14:textId="77777777" w:rsidTr="005F17A4">
        <w:tc>
          <w:tcPr>
            <w:tcW w:w="2736" w:type="dxa"/>
            <w:vAlign w:val="center"/>
            <w:hideMark/>
          </w:tcPr>
          <w:p w14:paraId="397897BE" w14:textId="77777777" w:rsidR="00C7713F" w:rsidRPr="003850A0" w:rsidRDefault="00C7713F" w:rsidP="00C7713F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262228C" w14:textId="04B776A4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18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636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430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D43C7C" w14:textId="5D0E2F40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19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080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275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2142E8" w14:textId="6317DDE7" w:rsidR="00C7713F" w:rsidRPr="003850A0" w:rsidRDefault="006E6965" w:rsidP="006E6965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21424B"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331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937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107A4D" w14:textId="20705700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21424B"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78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204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21424B"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338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C30A267" w14:textId="57A11102" w:rsidR="00C7713F" w:rsidRPr="003850A0" w:rsidRDefault="006A29D3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D33FBB" w14:textId="4914ED66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40BB94" w14:textId="5C53D3F0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902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690404" w14:textId="6E1CF858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090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CBF2D4" w14:textId="6A1D3EFB" w:rsidR="00C7713F" w:rsidRPr="003850A0" w:rsidRDefault="006A29D3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2FA600" w14:textId="7F9C9089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7713F" w:rsidRPr="003850A0" w14:paraId="3161541A" w14:textId="77777777" w:rsidTr="00C05403">
        <w:tc>
          <w:tcPr>
            <w:tcW w:w="2736" w:type="dxa"/>
            <w:vAlign w:val="center"/>
            <w:hideMark/>
          </w:tcPr>
          <w:p w14:paraId="246F7792" w14:textId="77777777" w:rsidR="00C7713F" w:rsidRPr="003850A0" w:rsidRDefault="00C7713F" w:rsidP="00C7713F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4ADD3A" w14:textId="27AE3717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757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383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4A15D4F5" w14:textId="4FCCA80D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229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979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438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97A182" w14:textId="7179DC56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264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400</w:t>
            </w:r>
            <w:r w:rsidR="006A29D3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020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1BBE49" w14:textId="3CDDE351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216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346</w:t>
            </w:r>
            <w:r w:rsidR="00C7713F"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21424B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936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5FC9FE" w14:textId="0287C107" w:rsidR="00C7713F" w:rsidRPr="003850A0" w:rsidRDefault="006A29D3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4D617" w14:textId="642874F5" w:rsidR="00C7713F" w:rsidRPr="003850A0" w:rsidRDefault="000A060A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225E867" w14:textId="06667A6A" w:rsidR="00C7713F" w:rsidRPr="003850A0" w:rsidRDefault="006A29D3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18C2A" w14:textId="263DDA3C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7AEB72" w14:textId="36633952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A73321" w14:textId="253100A7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</w:p>
        </w:tc>
      </w:tr>
      <w:tr w:rsidR="00C7713F" w:rsidRPr="003850A0" w14:paraId="7C94CEF4" w14:textId="77777777" w:rsidTr="00C05403">
        <w:tc>
          <w:tcPr>
            <w:tcW w:w="2736" w:type="dxa"/>
            <w:vAlign w:val="center"/>
          </w:tcPr>
          <w:p w14:paraId="378352F2" w14:textId="77777777" w:rsidR="00C7713F" w:rsidRPr="003850A0" w:rsidRDefault="00C7713F" w:rsidP="00C7713F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ประเภทของการรับรู้รายได้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: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411F0D2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7F507922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440D2E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A730E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DCB5A7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1B225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8BED43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1A098B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ECEA0B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B8BF4" w14:textId="77777777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18"/>
                <w:szCs w:val="18"/>
              </w:rPr>
            </w:pPr>
          </w:p>
        </w:tc>
      </w:tr>
      <w:tr w:rsidR="000A060A" w:rsidRPr="003850A0" w14:paraId="0F6E91FA" w14:textId="77777777" w:rsidTr="00C05403">
        <w:tc>
          <w:tcPr>
            <w:tcW w:w="2736" w:type="dxa"/>
            <w:vAlign w:val="center"/>
          </w:tcPr>
          <w:p w14:paraId="73D45322" w14:textId="77777777" w:rsidR="000A060A" w:rsidRPr="003850A0" w:rsidRDefault="000A060A" w:rsidP="000A060A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ณ จุดใดจุดหนึ่ง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33864028" w14:textId="2AAEE793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vAlign w:val="center"/>
          </w:tcPr>
          <w:p w14:paraId="4057FB4C" w14:textId="34724822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A50785E" w14:textId="75C693DB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2654E3" w14:textId="0189D39B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5935EC7" w14:textId="04FCE286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1A80216" w14:textId="1C8F1EB2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564E155" w14:textId="748AD377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253D77" w14:textId="035E87F9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1B3D1EC" w14:textId="3537F82F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8946D1" w14:textId="62CEF63D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="007B7243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  <w:r w:rsidR="007B7243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</w:tr>
      <w:tr w:rsidR="000A060A" w:rsidRPr="003850A0" w14:paraId="5764FBCC" w14:textId="77777777" w:rsidTr="00C05403">
        <w:tc>
          <w:tcPr>
            <w:tcW w:w="2736" w:type="dxa"/>
            <w:vAlign w:val="center"/>
          </w:tcPr>
          <w:p w14:paraId="1FE2D354" w14:textId="77777777" w:rsidR="000A060A" w:rsidRPr="003850A0" w:rsidRDefault="000A060A" w:rsidP="000A060A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ตลอดช่วงระยะเวลา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D1F722" w14:textId="0CDF838E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2102C758" w14:textId="64F0B30E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A63558" w14:textId="74B1C291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591130" w14:textId="210BEFF7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F53C54" w14:textId="5E233E61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181D7D" w14:textId="4883807B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2FF603" w14:textId="3C67FE41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FDB45F" w14:textId="10745B37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CFD6DD7" w14:textId="497B419D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6B95F7" w14:textId="73953D17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936</w:t>
            </w:r>
          </w:p>
        </w:tc>
      </w:tr>
      <w:tr w:rsidR="000A060A" w:rsidRPr="003850A0" w14:paraId="101E9CAC" w14:textId="77777777" w:rsidTr="00202F27">
        <w:trPr>
          <w:trHeight w:val="70"/>
        </w:trPr>
        <w:tc>
          <w:tcPr>
            <w:tcW w:w="2736" w:type="dxa"/>
            <w:vAlign w:val="center"/>
          </w:tcPr>
          <w:p w14:paraId="581C9D7F" w14:textId="77777777" w:rsidR="000A060A" w:rsidRPr="003850A0" w:rsidRDefault="000A060A" w:rsidP="000A060A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D2E98D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2256ACF4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235C13D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432EA2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360BEDE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186FF1A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2F5419E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E31495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399505C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ACD2C4" w14:textId="77777777" w:rsidR="000A060A" w:rsidRPr="003850A0" w:rsidRDefault="000A060A" w:rsidP="000A060A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0A060A" w:rsidRPr="003850A0" w14:paraId="7DB634E8" w14:textId="77777777" w:rsidTr="00C05403">
        <w:tc>
          <w:tcPr>
            <w:tcW w:w="2736" w:type="dxa"/>
            <w:vAlign w:val="center"/>
          </w:tcPr>
          <w:p w14:paraId="016D2271" w14:textId="77777777" w:rsidR="000A060A" w:rsidRPr="003850A0" w:rsidRDefault="000A060A" w:rsidP="000A060A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2CF061E" w14:textId="1330ACCD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383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center"/>
          </w:tcPr>
          <w:p w14:paraId="6B2A8829" w14:textId="4AB3C270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979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9B67B56" w14:textId="06804C45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264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6888E" w14:textId="777C0B22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D18228" w14:textId="091CF8F7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7B18D0" w14:textId="217A10FF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C73CD10" w14:textId="6083D3FA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8EAF10" w14:textId="4671AA03" w:rsidR="000A060A" w:rsidRPr="003850A0" w:rsidRDefault="000A060A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DEC0E5" w14:textId="071801AA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021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783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9AE0FE" w14:textId="10DA61ED" w:rsidR="000A060A" w:rsidRPr="003850A0" w:rsidRDefault="0021424B" w:rsidP="000A060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7B724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446</w:t>
            </w:r>
            <w:r w:rsidR="007B724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326</w:t>
            </w:r>
            <w:r w:rsidR="007B724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</w:p>
        </w:tc>
      </w:tr>
      <w:tr w:rsidR="00C7713F" w:rsidRPr="003850A0" w14:paraId="50F0120F" w14:textId="77777777" w:rsidTr="00C05403">
        <w:tc>
          <w:tcPr>
            <w:tcW w:w="2736" w:type="dxa"/>
            <w:vAlign w:val="center"/>
            <w:hideMark/>
          </w:tcPr>
          <w:p w14:paraId="521890CE" w14:textId="77777777" w:rsidR="00C7713F" w:rsidRPr="003850A0" w:rsidRDefault="00C7713F" w:rsidP="00C7713F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6"/>
                <w:szCs w:val="6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7817AA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center"/>
          </w:tcPr>
          <w:p w14:paraId="01308CA9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E90CFD7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823788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94C34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0D1AAA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C4D94F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14E65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B92FFC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D8B4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6"/>
                <w:szCs w:val="6"/>
              </w:rPr>
            </w:pPr>
          </w:p>
        </w:tc>
      </w:tr>
      <w:tr w:rsidR="00C7713F" w:rsidRPr="003850A0" w14:paraId="650240B6" w14:textId="77777777" w:rsidTr="00AA2F0C">
        <w:tc>
          <w:tcPr>
            <w:tcW w:w="2736" w:type="dxa"/>
            <w:vAlign w:val="center"/>
          </w:tcPr>
          <w:p w14:paraId="24F1AAC9" w14:textId="11C55EC3" w:rsidR="00C7713F" w:rsidRPr="003850A0" w:rsidRDefault="00C7713F" w:rsidP="00C7713F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</w:t>
            </w: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ไร</w:t>
            </w: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eastAsia="en-GB"/>
              </w:rPr>
              <w:t>ขั้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val="en-GB" w:eastAsia="en-GB"/>
              </w:rPr>
              <w:t>น</w:t>
            </w: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ต้น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319E16" w14:textId="29F34B98" w:rsidR="00C7713F" w:rsidRPr="003850A0" w:rsidRDefault="0021424B" w:rsidP="00202F2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570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366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482</w:t>
            </w:r>
          </w:p>
        </w:tc>
        <w:tc>
          <w:tcPr>
            <w:tcW w:w="1152" w:type="dxa"/>
            <w:vAlign w:val="center"/>
          </w:tcPr>
          <w:p w14:paraId="188A8D42" w14:textId="409D8D20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720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984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59D999" w14:textId="1A30F332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266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FD740A" w14:textId="72323643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407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59529E" w14:textId="4F8484E2" w:rsidR="00C7713F" w:rsidRPr="003850A0" w:rsidRDefault="006A29D3" w:rsidP="00202F2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C3269A" w14:textId="645AA1D3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304</w:t>
            </w:r>
            <w:r w:rsidR="000A060A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ACCC6B" w14:textId="2BCE8160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931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B02FC" w14:textId="09092243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099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E366B" w14:textId="05249139" w:rsidR="00C7713F" w:rsidRPr="003850A0" w:rsidRDefault="0021424B" w:rsidP="00202F2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613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487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A7B89" w14:textId="5362DD7C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762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108</w:t>
            </w:r>
          </w:p>
        </w:tc>
      </w:tr>
      <w:tr w:rsidR="00C7713F" w:rsidRPr="003850A0" w14:paraId="77CA801D" w14:textId="77777777" w:rsidTr="00C05403">
        <w:tc>
          <w:tcPr>
            <w:tcW w:w="2736" w:type="dxa"/>
            <w:vAlign w:val="center"/>
            <w:hideMark/>
          </w:tcPr>
          <w:p w14:paraId="22796F65" w14:textId="77777777" w:rsidR="00C7713F" w:rsidRPr="003850A0" w:rsidRDefault="00C7713F" w:rsidP="00C7713F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ค่าใช้จ่ายในการขายและบริหาร</w:t>
            </w:r>
          </w:p>
        </w:tc>
        <w:tc>
          <w:tcPr>
            <w:tcW w:w="1152" w:type="dxa"/>
            <w:shd w:val="clear" w:color="auto" w:fill="FAFAFA"/>
          </w:tcPr>
          <w:p w14:paraId="27B33109" w14:textId="757E5BB2" w:rsidR="00C7713F" w:rsidRPr="003850A0" w:rsidRDefault="006A29D3" w:rsidP="006E696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639</w:t>
            </w:r>
            <w:r w:rsidR="006E6965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="006E6965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</w:tcPr>
          <w:p w14:paraId="206CFAB7" w14:textId="4DB15E74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524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DB0D29" w14:textId="01DAD13F" w:rsidR="00C7713F" w:rsidRPr="003850A0" w:rsidRDefault="006A29D3" w:rsidP="001873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</w:t>
            </w:r>
            <w:r w:rsidR="001873F8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329</w:t>
            </w:r>
            <w:r w:rsidR="001873F8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486BB" w14:textId="2876F28B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18D8D" w14:textId="3F9E2455" w:rsidR="00C7713F" w:rsidRPr="003850A0" w:rsidRDefault="006A29D3" w:rsidP="006E6965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213</w:t>
            </w:r>
            <w:r w:rsidR="006E6965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016FD" w14:textId="17AE4A25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ECDAA" w14:textId="73FC13C3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139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="006A29D3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4BFDC" w14:textId="16A78DEB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174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1313E" w14:textId="771FF755" w:rsidR="00C7713F" w:rsidRPr="003850A0" w:rsidRDefault="006A29D3" w:rsidP="001873F8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688</w:t>
            </w:r>
            <w:r w:rsidR="001873F8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151</w:t>
            </w:r>
            <w:r w:rsidR="001873F8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AD497" w14:textId="2FF14F1E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27BE7" w:rsidRPr="003850A0" w14:paraId="10106FAE" w14:textId="77777777" w:rsidTr="00C05403">
        <w:tc>
          <w:tcPr>
            <w:tcW w:w="2736" w:type="dxa"/>
            <w:vAlign w:val="center"/>
            <w:hideMark/>
          </w:tcPr>
          <w:p w14:paraId="2EA1E1E1" w14:textId="77777777" w:rsidR="00327BE7" w:rsidRPr="003850A0" w:rsidRDefault="00327BE7" w:rsidP="00327BE7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กำไร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(ขาดทุน)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13634CA2" w14:textId="4800AD1E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986</w:t>
            </w:r>
          </w:p>
        </w:tc>
        <w:tc>
          <w:tcPr>
            <w:tcW w:w="1152" w:type="dxa"/>
          </w:tcPr>
          <w:p w14:paraId="637F98CC" w14:textId="105E1BFB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5C1EC" w14:textId="46617C5B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530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D3F38" w14:textId="6C2B130F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2F21EF" w14:textId="4F60322C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59873" w14:textId="0D8D3DE2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325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670B0" w14:textId="54C32BEF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DBB8B" w14:textId="15D240AB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D0B8C3" w14:textId="2A3782CF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CE596" w14:textId="774321CE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464</w:t>
            </w:r>
          </w:p>
        </w:tc>
      </w:tr>
      <w:tr w:rsidR="00C7713F" w:rsidRPr="003850A0" w14:paraId="4C1BCAD8" w14:textId="77777777" w:rsidTr="00C05403">
        <w:tc>
          <w:tcPr>
            <w:tcW w:w="2736" w:type="dxa"/>
            <w:vAlign w:val="center"/>
            <w:hideMark/>
          </w:tcPr>
          <w:p w14:paraId="619924ED" w14:textId="301F549F" w:rsidR="00C7713F" w:rsidRPr="003850A0" w:rsidRDefault="00C7713F" w:rsidP="00C7713F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ค่าใช้จ่าย)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ผลประโยชน์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4B2A7336" w14:textId="4F3E5C8C" w:rsidR="00C7713F" w:rsidRPr="003850A0" w:rsidRDefault="00F21640" w:rsidP="00202F2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="00133F3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884</w:t>
            </w:r>
            <w:r w:rsidR="00133F36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</w:tcPr>
          <w:p w14:paraId="3692B3A9" w14:textId="653E5CFF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410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033A74" w14:textId="44273750" w:rsidR="00C7713F" w:rsidRPr="003850A0" w:rsidRDefault="00F21640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E648BC" w14:textId="14255F95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882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8130E9" w14:textId="6E33DC2A" w:rsidR="00C7713F" w:rsidRPr="003850A0" w:rsidRDefault="00FD200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3E219A" w14:textId="75FD0FF9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318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D9BEB50" w14:textId="5B5C6A2D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799</w:t>
            </w:r>
            <w:r w:rsidR="00F21640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9F11CA" w14:textId="1D78777D" w:rsidR="00C7713F" w:rsidRPr="003850A0" w:rsidRDefault="0021424B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758</w:t>
            </w:r>
            <w:r w:rsidR="00C7713F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7A2EED" w14:textId="5435C44F" w:rsidR="00C7713F" w:rsidRPr="003850A0" w:rsidRDefault="00F21640" w:rsidP="00202F2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  <w:r w:rsidR="001873F8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70AF2" w14:textId="280200DE" w:rsidR="00C7713F" w:rsidRPr="003850A0" w:rsidRDefault="00C7713F" w:rsidP="00C7713F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452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27BE7" w:rsidRPr="003850A0" w14:paraId="171F4C19" w14:textId="77777777" w:rsidTr="001B088C">
        <w:trPr>
          <w:trHeight w:val="60"/>
        </w:trPr>
        <w:tc>
          <w:tcPr>
            <w:tcW w:w="2736" w:type="dxa"/>
            <w:vAlign w:val="center"/>
            <w:hideMark/>
          </w:tcPr>
          <w:p w14:paraId="61418DA5" w14:textId="77777777" w:rsidR="00327BE7" w:rsidRPr="003850A0" w:rsidRDefault="00327BE7" w:rsidP="00327BE7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กำไร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(ขาดทุน)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สำหรับปี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AE3D03B" w14:textId="35F7DDD1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766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B82062" w14:textId="7E1BC716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BF04E0" w14:textId="48D35B15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2AE4D5" w14:textId="7A8C72A7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99B475" w14:textId="37FD5F45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141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ACAC0B" w14:textId="6DBEA528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72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863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309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50FD08" w14:textId="3330D1B1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107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81059" w14:textId="1E16568B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032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842</w:t>
            </w: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)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67E44D" w14:textId="7B2FF086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440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407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AE19C4" w14:textId="474C9C2A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155</w:t>
            </w:r>
          </w:p>
        </w:tc>
      </w:tr>
      <w:tr w:rsidR="00C7713F" w:rsidRPr="003850A0" w14:paraId="4F19567D" w14:textId="77777777" w:rsidTr="00C05403">
        <w:tc>
          <w:tcPr>
            <w:tcW w:w="2736" w:type="dxa"/>
            <w:vAlign w:val="center"/>
          </w:tcPr>
          <w:p w14:paraId="26B71108" w14:textId="77777777" w:rsidR="00C7713F" w:rsidRPr="003850A0" w:rsidRDefault="00C7713F" w:rsidP="00C7713F">
            <w:pPr>
              <w:ind w:left="-105" w:right="-112"/>
              <w:rPr>
                <w:rFonts w:ascii="Browallia New" w:eastAsia="Times New Roman" w:hAnsi="Browallia New" w:cs="Browallia New"/>
                <w:color w:val="auto"/>
                <w:sz w:val="4"/>
                <w:szCs w:val="4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815315A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013348B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D39316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BE7D9F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E6134E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7F6950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F7CA99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433B0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DFB430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1079B0" w14:textId="77777777" w:rsidR="00C7713F" w:rsidRPr="003850A0" w:rsidRDefault="00C7713F" w:rsidP="00C7713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4"/>
                <w:szCs w:val="4"/>
              </w:rPr>
            </w:pPr>
          </w:p>
        </w:tc>
      </w:tr>
      <w:tr w:rsidR="00327BE7" w:rsidRPr="003850A0" w14:paraId="6102039E" w14:textId="77777777" w:rsidTr="00E41894">
        <w:tc>
          <w:tcPr>
            <w:tcW w:w="2736" w:type="dxa"/>
            <w:vAlign w:val="center"/>
          </w:tcPr>
          <w:p w14:paraId="778A9AE0" w14:textId="3CED0653" w:rsidR="00327BE7" w:rsidRPr="003850A0" w:rsidRDefault="00327BE7" w:rsidP="00327BE7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ต้นทุนการพัฒนาโครงการอสังหาริมทรัพย์</w:t>
            </w:r>
          </w:p>
        </w:tc>
        <w:tc>
          <w:tcPr>
            <w:tcW w:w="1152" w:type="dxa"/>
            <w:shd w:val="clear" w:color="auto" w:fill="FAFAFA"/>
          </w:tcPr>
          <w:p w14:paraId="1B647AD0" w14:textId="6A098498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191</w:t>
            </w:r>
          </w:p>
        </w:tc>
        <w:tc>
          <w:tcPr>
            <w:tcW w:w="1152" w:type="dxa"/>
          </w:tcPr>
          <w:p w14:paraId="78C845B7" w14:textId="070F3864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6277A9D" w14:textId="1D43353F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545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9799B3" w14:textId="607FDA24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877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F03881" w14:textId="78E7C489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B4637C" w14:textId="136FA8F3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5975D9" w14:textId="02E5E626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317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0ACB97" w14:textId="13CAB092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816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6313DD1" w14:textId="327F3A97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378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1D4C39" w14:textId="0D388FAA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686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333</w:t>
            </w:r>
          </w:p>
        </w:tc>
      </w:tr>
      <w:tr w:rsidR="00327BE7" w:rsidRPr="003850A0" w14:paraId="287EC28F" w14:textId="77777777" w:rsidTr="00E41894">
        <w:tc>
          <w:tcPr>
            <w:tcW w:w="2736" w:type="dxa"/>
            <w:vAlign w:val="center"/>
          </w:tcPr>
          <w:p w14:paraId="1A17D580" w14:textId="2C3BEACC" w:rsidR="00327BE7" w:rsidRPr="003850A0" w:rsidRDefault="00327BE7" w:rsidP="00327BE7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rtl/>
                <w:cs/>
                <w:lang w:eastAsia="en-GB"/>
              </w:rPr>
            </w:pP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ที่ดินรอการพัฒนา</w:t>
            </w:r>
          </w:p>
        </w:tc>
        <w:tc>
          <w:tcPr>
            <w:tcW w:w="1152" w:type="dxa"/>
            <w:shd w:val="clear" w:color="auto" w:fill="FAFAFA"/>
          </w:tcPr>
          <w:p w14:paraId="1F664C0B" w14:textId="12FD7742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</w:tcPr>
          <w:p w14:paraId="328012D8" w14:textId="12427858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5FC1EE" w14:textId="752B4B7F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FC304" w14:textId="45C2D32F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095E86" w14:textId="23015935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7C0E00" w14:textId="61EF1424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31EF3D" w14:textId="32BF6567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B3DDD1" w14:textId="60197491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5148B6" w14:textId="23B2A464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5F20EC" w14:textId="57799CC6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885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348</w:t>
            </w:r>
          </w:p>
        </w:tc>
      </w:tr>
      <w:tr w:rsidR="00327BE7" w:rsidRPr="003850A0" w14:paraId="576789B5" w14:textId="77777777" w:rsidTr="00E41894">
        <w:tc>
          <w:tcPr>
            <w:tcW w:w="2736" w:type="dxa"/>
            <w:vAlign w:val="center"/>
          </w:tcPr>
          <w:p w14:paraId="6505267D" w14:textId="3F31CC13" w:rsidR="00327BE7" w:rsidRPr="003850A0" w:rsidRDefault="00327BE7" w:rsidP="00327BE7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 w:hint="cs"/>
                <w:color w:val="auto"/>
                <w:sz w:val="22"/>
                <w:szCs w:val="22"/>
                <w:cs/>
                <w:lang w:val="en-GB" w:eastAsia="en-GB"/>
              </w:rPr>
              <w:t>อสังหาริมทรัพย์เพื่อการลงทุน</w:t>
            </w:r>
          </w:p>
        </w:tc>
        <w:tc>
          <w:tcPr>
            <w:tcW w:w="1152" w:type="dxa"/>
            <w:shd w:val="clear" w:color="auto" w:fill="FAFAFA"/>
          </w:tcPr>
          <w:p w14:paraId="11A27709" w14:textId="5A002306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</w:tcPr>
          <w:p w14:paraId="20BD3DC8" w14:textId="21D6D8B9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6F7ED43" w14:textId="4A4505F3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55E161" w14:textId="550225D3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9B42F5D" w14:textId="4E71F4BB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89D68E" w14:textId="04C6850D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2F8E245" w14:textId="4EEAF267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D655B" w14:textId="2662397A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F62A4C" w14:textId="5AE647D5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315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C1A870" w14:textId="4B45B8C6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27BE7" w:rsidRPr="003850A0" w14:paraId="1A0DA4DE" w14:textId="77777777" w:rsidTr="00E41894">
        <w:tc>
          <w:tcPr>
            <w:tcW w:w="2736" w:type="dxa"/>
            <w:vAlign w:val="center"/>
            <w:hideMark/>
          </w:tcPr>
          <w:p w14:paraId="21FAA864" w14:textId="77777777" w:rsidR="00327BE7" w:rsidRPr="003850A0" w:rsidRDefault="00327BE7" w:rsidP="00327BE7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ที่ดิน อาคารและอุปกรณ์ 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  <w:t>-</w:t>
            </w: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สุทธิ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1ABFE6" w14:textId="65F993D2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420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009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5409D8B" w14:textId="75D2ADAF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278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89FCF" w14:textId="4B3DB97B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79887" w14:textId="0E966FDF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B31BBB" w14:textId="3FE297E2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BA09C" w14:textId="1C1B5A32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470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8D6C0B" w14:textId="4B924286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76C6FF" w14:textId="2AF915DE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693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BD1F25" w14:textId="26F73AFC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307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0A7AE" w14:textId="7E113C8A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457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914</w:t>
            </w:r>
          </w:p>
        </w:tc>
      </w:tr>
      <w:tr w:rsidR="00327BE7" w:rsidRPr="003850A0" w14:paraId="50723786" w14:textId="77777777" w:rsidTr="007828DA">
        <w:tc>
          <w:tcPr>
            <w:tcW w:w="2736" w:type="dxa"/>
            <w:vAlign w:val="center"/>
            <w:hideMark/>
          </w:tcPr>
          <w:p w14:paraId="187A8648" w14:textId="77777777" w:rsidR="00327BE7" w:rsidRPr="003850A0" w:rsidRDefault="00327BE7" w:rsidP="00327BE7">
            <w:pPr>
              <w:spacing w:line="300" w:lineRule="exact"/>
              <w:ind w:left="-105" w:right="-112"/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3850A0">
              <w:rPr>
                <w:rFonts w:ascii="Browallia New" w:eastAsia="Times New Roman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7E4363" w14:textId="38432957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9EBEE88" w14:textId="209CD89A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397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2A886A" w14:textId="57F8A4BD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659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736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843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FF60A" w14:textId="0A6FD21B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718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4ECBED" w14:textId="157C5994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558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22B52" w14:textId="04D76D33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564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535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74DC06" w14:textId="240CEECB" w:rsidR="00327BE7" w:rsidRPr="003850A0" w:rsidRDefault="00327BE7" w:rsidP="00327BE7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603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870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773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9E077" w14:textId="3A6FD850" w:rsidR="00327BE7" w:rsidRPr="003850A0" w:rsidRDefault="00327BE7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cs/>
              </w:rPr>
            </w:pP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487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573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693</w:t>
            </w:r>
            <w:r w:rsidRPr="003850A0">
              <w:rPr>
                <w:rFonts w:ascii="Browallia New" w:hAnsi="Browallia New" w:cs="Browallia New"/>
                <w:color w:val="auto"/>
                <w:spacing w:val="-4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953309" w14:textId="3E5BCFF0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D3B923" w14:textId="263F7043" w:rsidR="00327BE7" w:rsidRPr="003850A0" w:rsidRDefault="0021424B" w:rsidP="00327BE7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640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664</w:t>
            </w:r>
            <w:r w:rsidR="00327BE7" w:rsidRPr="003850A0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877</w:t>
            </w:r>
          </w:p>
        </w:tc>
      </w:tr>
    </w:tbl>
    <w:p w14:paraId="74ED5365" w14:textId="77777777" w:rsidR="004D79B2" w:rsidRPr="003850A0" w:rsidRDefault="004D79B2" w:rsidP="00E41894">
      <w:pPr>
        <w:tabs>
          <w:tab w:val="left" w:pos="960"/>
        </w:tabs>
        <w:jc w:val="thaiDistribute"/>
        <w:rPr>
          <w:rFonts w:ascii="Browallia New" w:hAnsi="Browallia New" w:cs="Browallia New"/>
          <w:i/>
          <w:iCs/>
          <w:color w:val="auto"/>
          <w:sz w:val="28"/>
        </w:rPr>
        <w:sectPr w:rsidR="004D79B2" w:rsidRPr="003850A0" w:rsidSect="00A34431">
          <w:pgSz w:w="16840" w:h="11907" w:orient="landscape" w:code="9"/>
          <w:pgMar w:top="1440" w:right="1296" w:bottom="720" w:left="1296" w:header="706" w:footer="576" w:gutter="0"/>
          <w:cols w:space="720"/>
          <w:noEndnote/>
          <w:docGrid w:linePitch="326"/>
        </w:sectPr>
      </w:pPr>
    </w:p>
    <w:p w14:paraId="24542FE9" w14:textId="77777777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AF0051" w:rsidRPr="003850A0" w14:paraId="4D5B2461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CBEC367" w14:textId="6756EDA1" w:rsidR="00AF0051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9</w:t>
            </w:r>
            <w:r w:rsidR="00AF0051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F0051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3C8F6E89" w14:textId="77777777" w:rsidR="00AF0051" w:rsidRPr="003850A0" w:rsidRDefault="00AF0051" w:rsidP="00AF005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AF0051" w:rsidRPr="003850A0" w14:paraId="233DAA1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5905AAE" w14:textId="77777777" w:rsidR="00AF0051" w:rsidRPr="003850A0" w:rsidRDefault="00AF0051" w:rsidP="00AF0051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3A80A" w14:textId="77777777" w:rsidR="00AF0051" w:rsidRPr="003850A0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277E0" w14:textId="77777777" w:rsidR="00AF0051" w:rsidRPr="003850A0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A4376" w:rsidRPr="003850A0" w14:paraId="646C879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FB3D6EE" w14:textId="77777777" w:rsidR="006A4376" w:rsidRPr="003850A0" w:rsidRDefault="006A4376" w:rsidP="006A4376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492B60" w14:textId="236439D7" w:rsidR="006A4376" w:rsidRPr="003850A0" w:rsidRDefault="006A4376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1BD37" w14:textId="74C8BE0A" w:rsidR="006A4376" w:rsidRPr="003850A0" w:rsidRDefault="006A4376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4E1CB" w14:textId="3B8D92C0" w:rsidR="006A4376" w:rsidRPr="003850A0" w:rsidRDefault="006A4376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A6DCAB" w14:textId="5D912339" w:rsidR="006A4376" w:rsidRPr="003850A0" w:rsidRDefault="006A4376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F0051" w:rsidRPr="003850A0" w14:paraId="6F9BC9C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29B05F9" w14:textId="77777777" w:rsidR="00AF0051" w:rsidRPr="003850A0" w:rsidRDefault="00AF0051" w:rsidP="00AF0051">
            <w:pPr>
              <w:ind w:left="-12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0F1EF" w14:textId="77777777" w:rsidR="00AF0051" w:rsidRPr="003850A0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E1472" w14:textId="77777777" w:rsidR="00AF0051" w:rsidRPr="003850A0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B34337" w14:textId="77777777" w:rsidR="00AF0051" w:rsidRPr="003850A0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66920" w14:textId="77777777" w:rsidR="00AF0051" w:rsidRPr="003850A0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AF0051" w:rsidRPr="003850A0" w14:paraId="5D4393D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6992A11" w14:textId="77777777" w:rsidR="00AF0051" w:rsidRPr="003850A0" w:rsidRDefault="00AF0051" w:rsidP="00AF0051">
            <w:pPr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FA65D" w14:textId="77777777" w:rsidR="00AF0051" w:rsidRPr="003850A0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CE35F9" w14:textId="77777777" w:rsidR="00AF0051" w:rsidRPr="003850A0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F9526B" w14:textId="77777777" w:rsidR="00AF0051" w:rsidRPr="003850A0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DBBF37" w14:textId="77777777" w:rsidR="00AF0051" w:rsidRPr="003850A0" w:rsidRDefault="00AF0051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376" w:rsidRPr="003850A0" w14:paraId="33EE2E2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48BB0C5" w14:textId="77777777" w:rsidR="006A4376" w:rsidRPr="003850A0" w:rsidRDefault="006A4376" w:rsidP="006A4376">
            <w:pPr>
              <w:tabs>
                <w:tab w:val="left" w:pos="1140"/>
              </w:tabs>
              <w:ind w:left="-120" w:firstLine="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092D3C" w14:textId="1C3E5CC1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71755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  <w:r w:rsidR="0071755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19556D" w14:textId="18C9C8B7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EF0F8B" w14:textId="02486B53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CD394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vAlign w:val="bottom"/>
          </w:tcPr>
          <w:p w14:paraId="0533EBEA" w14:textId="3691B1A1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</w:tr>
      <w:tr w:rsidR="006A4376" w:rsidRPr="003850A0" w14:paraId="1C64A91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36C4B5B" w14:textId="77777777" w:rsidR="006A4376" w:rsidRPr="003850A0" w:rsidRDefault="006A4376" w:rsidP="006A4376">
            <w:pPr>
              <w:tabs>
                <w:tab w:val="left" w:pos="1140"/>
                <w:tab w:val="left" w:pos="1636"/>
              </w:tabs>
              <w:ind w:left="-120" w:firstLine="1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เงินฝากธนาคาร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กระแสรายวัน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93B1B4" w14:textId="17E46C1B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1755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71755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1549D1" w14:textId="36EFF831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DA17B" w14:textId="445C7749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D394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CD394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vAlign w:val="bottom"/>
          </w:tcPr>
          <w:p w14:paraId="15E8BB43" w14:textId="784BD8C7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</w:p>
        </w:tc>
      </w:tr>
      <w:tr w:rsidR="006A4376" w:rsidRPr="003850A0" w14:paraId="652604B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CB6E610" w14:textId="77777777" w:rsidR="006A4376" w:rsidRPr="003850A0" w:rsidRDefault="006A4376" w:rsidP="006A4376">
            <w:pPr>
              <w:tabs>
                <w:tab w:val="left" w:pos="1594"/>
              </w:tabs>
              <w:ind w:left="1140" w:hanging="17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ออมทรัพย์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4DB70" w14:textId="332F979B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E536A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667</w:t>
            </w:r>
            <w:r w:rsidR="00E536A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83398C" w14:textId="46B03881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36C07" w14:textId="7B515C27" w:rsidR="006A4376" w:rsidRPr="003850A0" w:rsidRDefault="0021424B" w:rsidP="00E508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085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E5085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vAlign w:val="bottom"/>
          </w:tcPr>
          <w:p w14:paraId="78941CE9" w14:textId="4C9A2740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</w:tr>
      <w:tr w:rsidR="006A4376" w:rsidRPr="003850A0" w14:paraId="38A130F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E8FB3DF" w14:textId="77777777" w:rsidR="006A4376" w:rsidRPr="003850A0" w:rsidRDefault="006A4376" w:rsidP="006A4376">
            <w:pPr>
              <w:tabs>
                <w:tab w:val="left" w:pos="1594"/>
              </w:tabs>
              <w:ind w:left="1140" w:hanging="175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 ฝากประจำ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F47895" w14:textId="55EA77D8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E5085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2CEA8" w14:textId="0835D5F8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7EFDC3" w14:textId="014239CE" w:rsidR="006A4376" w:rsidRPr="003850A0" w:rsidRDefault="0021424B" w:rsidP="00E5085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  <w:r w:rsidR="00E5085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0DA0FE9" w14:textId="5B7B64EA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</w:p>
        </w:tc>
      </w:tr>
      <w:tr w:rsidR="006A4376" w:rsidRPr="003850A0" w14:paraId="0004E5E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AE04CF9" w14:textId="399AD6D4" w:rsidR="006A4376" w:rsidRPr="003850A0" w:rsidRDefault="006A4376" w:rsidP="006A4376">
            <w:pPr>
              <w:tabs>
                <w:tab w:val="left" w:pos="700"/>
              </w:tabs>
              <w:ind w:left="-12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F5ACBF" w14:textId="45A578B0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E5085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831</w:t>
            </w:r>
            <w:r w:rsidR="00E5085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0EF61" w14:textId="5D74839A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C4DD4" w14:textId="00C7CD0B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E5085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  <w:r w:rsidR="00E5085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2A5F1" w14:textId="1F3043CD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960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</w:tbl>
    <w:p w14:paraId="56F53A44" w14:textId="77777777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C93100" w14:textId="562867E0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เงินฝากธนาคารประเภทออมทรัพย์ในงบการเงินรวมและงบการเงินเฉพาะกิจการมีอัตราดอกเบี้ย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อยู่ที่ร้อยละ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50C31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A50C31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="0091710B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AE36D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อัตราดอกเบี้ยร้อยละ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05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A4376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ตามลำดับ</w:t>
      </w:r>
    </w:p>
    <w:p w14:paraId="79699CB8" w14:textId="77777777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3AE493C" w14:textId="71B4F97F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เงินฝากธนาคารที่มีภาระผูกพันในงบการเงินรวมและงบการเงินเฉพาะกิจการเป็นเงินฝากออมทรัพย์</w:t>
      </w:r>
      <w:r w:rsidR="00B86086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ที่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มีวัตถุประสงค์เพื่อค้ำประกัน</w:t>
      </w:r>
      <w:r w:rsidR="001617B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การใช้สาธารณูปโภคและค้ำประกัน</w:t>
      </w:r>
      <w:r w:rsidR="001617B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เงินกู้ยืมจากสถาบันการเงิน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มีรายละเอียดดังนี้</w:t>
      </w:r>
    </w:p>
    <w:p w14:paraId="303C6F85" w14:textId="77777777" w:rsidR="00AF0051" w:rsidRPr="003850A0" w:rsidRDefault="00AF0051" w:rsidP="00AF005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AF0051" w:rsidRPr="003850A0" w14:paraId="7F1585C1" w14:textId="77777777" w:rsidTr="001A68AE">
        <w:tc>
          <w:tcPr>
            <w:tcW w:w="3798" w:type="dxa"/>
            <w:shd w:val="clear" w:color="auto" w:fill="auto"/>
          </w:tcPr>
          <w:p w14:paraId="198F0A4D" w14:textId="77777777" w:rsidR="00AF0051" w:rsidRPr="003850A0" w:rsidRDefault="00AF0051" w:rsidP="001A68AE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ADC4E" w14:textId="77777777" w:rsidR="00AF0051" w:rsidRPr="003850A0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255E2" w14:textId="77777777" w:rsidR="00AF0051" w:rsidRPr="003850A0" w:rsidRDefault="00AF0051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F0051" w:rsidRPr="003850A0" w14:paraId="1E359F42" w14:textId="77777777" w:rsidTr="001A68AE">
        <w:tc>
          <w:tcPr>
            <w:tcW w:w="3798" w:type="dxa"/>
          </w:tcPr>
          <w:p w14:paraId="77B94854" w14:textId="77777777" w:rsidR="00AF0051" w:rsidRPr="003850A0" w:rsidRDefault="00AF0051" w:rsidP="001A68AE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8AB3D" w14:textId="34FBE699" w:rsidR="00AF0051" w:rsidRPr="003850A0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6E0C37" w14:textId="70A0FFE8" w:rsidR="00AF0051" w:rsidRPr="003850A0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777A3" w14:textId="1DB897BF" w:rsidR="00AF0051" w:rsidRPr="003850A0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15AA5E" w14:textId="626D0174" w:rsidR="00AF0051" w:rsidRPr="003850A0" w:rsidRDefault="00AF0051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2563</w:t>
            </w:r>
          </w:p>
        </w:tc>
      </w:tr>
      <w:tr w:rsidR="00AF0051" w:rsidRPr="003850A0" w14:paraId="21DC5357" w14:textId="77777777" w:rsidTr="001A68AE">
        <w:tc>
          <w:tcPr>
            <w:tcW w:w="3798" w:type="dxa"/>
          </w:tcPr>
          <w:p w14:paraId="0A2B68EB" w14:textId="77777777" w:rsidR="00AF0051" w:rsidRPr="003850A0" w:rsidRDefault="00AF0051" w:rsidP="001A68AE">
            <w:pPr>
              <w:tabs>
                <w:tab w:val="left" w:pos="-3828"/>
              </w:tabs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64ACDA" w14:textId="77777777" w:rsidR="00AF0051" w:rsidRPr="003850A0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480ADA" w14:textId="77777777" w:rsidR="00AF0051" w:rsidRPr="003850A0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D516FF" w14:textId="77777777" w:rsidR="00AF0051" w:rsidRPr="003850A0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E0319E" w14:textId="77777777" w:rsidR="00AF0051" w:rsidRPr="003850A0" w:rsidRDefault="00AF0051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376" w:rsidRPr="003850A0" w14:paraId="1980D080" w14:textId="77777777" w:rsidTr="00B87AF5">
        <w:tc>
          <w:tcPr>
            <w:tcW w:w="3798" w:type="dxa"/>
          </w:tcPr>
          <w:p w14:paraId="1C75FB63" w14:textId="77777777" w:rsidR="006A4376" w:rsidRPr="003850A0" w:rsidRDefault="006A4376" w:rsidP="006A4376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เงินฝากธนาคารที่มีภาระผูกพัน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(บาท)</w:t>
            </w:r>
          </w:p>
        </w:tc>
        <w:tc>
          <w:tcPr>
            <w:tcW w:w="1440" w:type="dxa"/>
            <w:shd w:val="clear" w:color="auto" w:fill="FAFAFA"/>
          </w:tcPr>
          <w:p w14:paraId="7539C314" w14:textId="58A8349F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1D735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  <w:r w:rsidR="001D735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  <w:tc>
          <w:tcPr>
            <w:tcW w:w="1440" w:type="dxa"/>
          </w:tcPr>
          <w:p w14:paraId="43FDC65C" w14:textId="5767149F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FAFAFA"/>
          </w:tcPr>
          <w:p w14:paraId="79AF8711" w14:textId="0FF405D1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1D735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1D735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</w:tcPr>
          <w:p w14:paraId="5DDD9A99" w14:textId="6E2947AE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</w:p>
        </w:tc>
      </w:tr>
      <w:tr w:rsidR="006A4376" w:rsidRPr="003850A0" w14:paraId="3D6C6392" w14:textId="77777777" w:rsidTr="00B87AF5">
        <w:tc>
          <w:tcPr>
            <w:tcW w:w="3798" w:type="dxa"/>
          </w:tcPr>
          <w:p w14:paraId="7DCB8E12" w14:textId="77777777" w:rsidR="006A4376" w:rsidRPr="003850A0" w:rsidRDefault="006A4376" w:rsidP="006A4376">
            <w:pPr>
              <w:rPr>
                <w:rFonts w:ascii="Browallia New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อัตราดอกเบี้ยต่อปี (ร้อยละ)</w:t>
            </w:r>
          </w:p>
        </w:tc>
        <w:tc>
          <w:tcPr>
            <w:tcW w:w="1440" w:type="dxa"/>
            <w:shd w:val="clear" w:color="auto" w:fill="FAFAFA"/>
          </w:tcPr>
          <w:p w14:paraId="05164500" w14:textId="03B524EA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D735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574666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1D735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="00574666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D735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</w:tcPr>
          <w:p w14:paraId="4261B93D" w14:textId="53EB0367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1440" w:type="dxa"/>
            <w:shd w:val="clear" w:color="auto" w:fill="FAFAFA"/>
          </w:tcPr>
          <w:p w14:paraId="3A0C2164" w14:textId="142DD569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1D735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</w:tcPr>
          <w:p w14:paraId="7E69D70F" w14:textId="487F7AB1" w:rsidR="006A4376" w:rsidRPr="003850A0" w:rsidRDefault="0021424B" w:rsidP="006A437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</w:tbl>
    <w:p w14:paraId="02349B1B" w14:textId="77777777" w:rsidR="00AF0051" w:rsidRPr="003850A0" w:rsidRDefault="00AF0051" w:rsidP="00AF0051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72EFDBA" w14:textId="77777777" w:rsidR="00AF0051" w:rsidRPr="003850A0" w:rsidRDefault="00AF0051" w:rsidP="00AF0051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br w:type="page"/>
      </w:r>
    </w:p>
    <w:p w14:paraId="20C894C7" w14:textId="77777777" w:rsidR="00551EE1" w:rsidRPr="003850A0" w:rsidRDefault="00551EE1" w:rsidP="003850A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09FDC68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A00565B" w14:textId="2D2CC899" w:rsidR="001A68AE" w:rsidRPr="003850A0" w:rsidRDefault="0021424B" w:rsidP="003850A0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10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ลูกหนี้การค้าและลูกหนี้อื่น สุทธิ</w:t>
            </w:r>
          </w:p>
        </w:tc>
      </w:tr>
    </w:tbl>
    <w:p w14:paraId="67B5672E" w14:textId="77777777" w:rsidR="001A68AE" w:rsidRPr="003850A0" w:rsidRDefault="001A68AE" w:rsidP="003850A0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443683" w14:textId="3DB2128C" w:rsidR="001A68AE" w:rsidRDefault="001A68AE" w:rsidP="003850A0">
      <w:pPr>
        <w:pStyle w:val="Heading2"/>
        <w:tabs>
          <w:tab w:val="left" w:pos="567"/>
        </w:tabs>
        <w:ind w:right="560"/>
        <w:jc w:val="left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val="en-GB" w:bidi="th-TH"/>
        </w:rPr>
      </w:pPr>
      <w:bookmarkStart w:id="13" w:name="_Toc48681860"/>
      <w:r w:rsidRPr="003850A0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val="en-GB" w:bidi="th-TH"/>
        </w:rPr>
        <w:t>ลูกหนี้การค้าและลูกหนี้อื่น</w:t>
      </w:r>
      <w:bookmarkEnd w:id="13"/>
    </w:p>
    <w:p w14:paraId="737E5721" w14:textId="77777777" w:rsidR="003850A0" w:rsidRPr="003850A0" w:rsidRDefault="003850A0" w:rsidP="003850A0">
      <w:pPr>
        <w:rPr>
          <w:lang w:val="en-GB" w:eastAsia="x-none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510"/>
        <w:gridCol w:w="1370"/>
      </w:tblGrid>
      <w:tr w:rsidR="001A68AE" w:rsidRPr="003850A0" w14:paraId="33EB2F5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1CED4AA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C1666F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8380A6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A4376" w:rsidRPr="003850A0" w14:paraId="52998F7D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608481BC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1F4AB" w14:textId="769DF4AD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4291F" w14:textId="068FDF41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A84C5" w14:textId="07B8BAF8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7452CE" w14:textId="1B361C88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6DBAB58D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68228267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19B03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483A6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B7509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5AC2B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6BAFD538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ED3CA73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A6ABB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AD5051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EF8BC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1C91ED0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376" w:rsidRPr="003850A0" w14:paraId="3D0B3653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5393C65F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DFC42" w14:textId="24D53836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3D237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3D237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0" w:type="dxa"/>
            <w:vAlign w:val="bottom"/>
          </w:tcPr>
          <w:p w14:paraId="6A335055" w14:textId="241CA6EA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4D9DBD59" w14:textId="6DA97033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D237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3D237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  <w:vAlign w:val="bottom"/>
          </w:tcPr>
          <w:p w14:paraId="3775CB76" w14:textId="35CA6F21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6A4376" w:rsidRPr="003850A0" w14:paraId="41B7454A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722FDA6D" w14:textId="22499A03" w:rsidR="006A4376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14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DB845B" w14:textId="474C37B9" w:rsidR="006A4376" w:rsidRPr="003850A0" w:rsidRDefault="003D2372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715B2A" w14:textId="6D64471F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35EBB" w14:textId="7423B74A" w:rsidR="006A4376" w:rsidRPr="003850A0" w:rsidRDefault="003D2372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D160B2B" w14:textId="19697578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4376" w:rsidRPr="003850A0" w14:paraId="0DEF631D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EEA0B77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C69711" w14:textId="3444046E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3D237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3D237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E41EA" w14:textId="57C051DE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538692" w14:textId="77FAD2BF" w:rsidR="006A4376" w:rsidRPr="003850A0" w:rsidRDefault="003D2372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E83B3" w14:textId="236ED41A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6A4376" w:rsidRPr="003850A0" w14:paraId="16780956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33BA1764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03897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27A37D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B7D9D0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672BCD83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376" w:rsidRPr="003850A0" w14:paraId="1CE6B215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160AED8E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4814BD" w14:textId="3B0A3078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723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vAlign w:val="bottom"/>
          </w:tcPr>
          <w:p w14:paraId="34505A52" w14:textId="3B416F45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455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09A5D675" w14:textId="09B8F0D6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370" w:type="dxa"/>
            <w:vAlign w:val="bottom"/>
          </w:tcPr>
          <w:p w14:paraId="3A20F1BD" w14:textId="6D2B327E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</w:tr>
      <w:tr w:rsidR="006A4376" w:rsidRPr="003850A0" w14:paraId="3B8CD688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594AA1F9" w14:textId="1A3783F8" w:rsidR="006A4376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4BF33" w14:textId="5C31A90C" w:rsidR="006A4376" w:rsidRPr="003850A0" w:rsidRDefault="00A427C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97D707" w14:textId="42069B98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20F6AA" w14:textId="1BE753BF" w:rsidR="006A4376" w:rsidRPr="003850A0" w:rsidRDefault="00A427C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4A3D0C5" w14:textId="3BE486B2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4376" w:rsidRPr="003850A0" w14:paraId="2139B62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50EE564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2F9D4" w14:textId="1BF61449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B72551" w14:textId="442E3AB6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1F4C19" w14:textId="5A3D6F8A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188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B73359" w14:textId="1D93BB45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</w:p>
        </w:tc>
      </w:tr>
      <w:tr w:rsidR="006A4376" w:rsidRPr="003850A0" w14:paraId="4E06094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3E0CA678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B0FF5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7FCC9E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D9C674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389F3020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376" w:rsidRPr="003850A0" w14:paraId="587877B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589DBCFB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เงินจ่ายล่วงหน้าค่าก่อสร้างและสินค้า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67D621" w14:textId="7950F4D4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vAlign w:val="bottom"/>
          </w:tcPr>
          <w:p w14:paraId="488E8DE0" w14:textId="303EF28A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429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FE594B5" w14:textId="6216D40D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625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663</w:t>
            </w:r>
          </w:p>
        </w:tc>
        <w:tc>
          <w:tcPr>
            <w:tcW w:w="1370" w:type="dxa"/>
            <w:vAlign w:val="bottom"/>
          </w:tcPr>
          <w:p w14:paraId="45869E6C" w14:textId="5F279860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  <w:tr w:rsidR="006A4376" w:rsidRPr="003850A0" w14:paraId="3B4D0CE8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20948EB4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335B37" w14:textId="4DAA99F5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792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3F464B" w14:textId="6D83D4FB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861B7" w14:textId="181AC762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E49ABB6" w14:textId="61A1281B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</w:p>
        </w:tc>
      </w:tr>
      <w:tr w:rsidR="006A4376" w:rsidRPr="003850A0" w14:paraId="00A8D700" w14:textId="77777777" w:rsidTr="004E04AB">
        <w:trPr>
          <w:cantSplit/>
          <w:trHeight w:val="20"/>
        </w:trPr>
        <w:tc>
          <w:tcPr>
            <w:tcW w:w="3682" w:type="dxa"/>
            <w:vAlign w:val="bottom"/>
          </w:tcPr>
          <w:p w14:paraId="15F4E511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48D46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C96F1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74D3B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2CA9452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376" w:rsidRPr="003850A0" w14:paraId="57C6C3B3" w14:textId="77777777" w:rsidTr="004E04AB">
        <w:trPr>
          <w:cantSplit/>
          <w:trHeight w:val="180"/>
        </w:trPr>
        <w:tc>
          <w:tcPr>
            <w:tcW w:w="3682" w:type="dxa"/>
            <w:vAlign w:val="bottom"/>
          </w:tcPr>
          <w:p w14:paraId="684CB9DE" w14:textId="77777777" w:rsidR="006A4376" w:rsidRPr="003850A0" w:rsidRDefault="006A4376" w:rsidP="003850A0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83738E" w14:textId="30441FD3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F50831" w14:textId="7B312BF3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483870" w14:textId="6E3C7903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A427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3A9E518" w14:textId="6B59D42E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</w:p>
        </w:tc>
      </w:tr>
    </w:tbl>
    <w:p w14:paraId="4015CD08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BC3FE9" w14:textId="77777777" w:rsidR="0091710B" w:rsidRPr="003850A0" w:rsidRDefault="0091710B" w:rsidP="003850A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ลูกหนี้การค้าสามารถวิเคราะห์ตามอายุหนี้ได้ดังนี้</w:t>
      </w:r>
    </w:p>
    <w:p w14:paraId="7BEC9413" w14:textId="77777777" w:rsidR="0091710B" w:rsidRPr="003850A0" w:rsidRDefault="0091710B" w:rsidP="003850A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510"/>
        <w:gridCol w:w="1370"/>
      </w:tblGrid>
      <w:tr w:rsidR="0091710B" w:rsidRPr="003850A0" w14:paraId="04349B30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3DF9A19A" w14:textId="77777777" w:rsidR="0091710B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95ECC" w14:textId="77777777" w:rsidR="0091710B" w:rsidRPr="003850A0" w:rsidRDefault="0091710B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68762" w14:textId="77777777" w:rsidR="0091710B" w:rsidRPr="003850A0" w:rsidRDefault="0091710B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1710B" w:rsidRPr="003850A0" w14:paraId="40DE3563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71323915" w14:textId="77777777" w:rsidR="0091710B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C4C0C2" w14:textId="0AB4511D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39C21" w14:textId="6C5C114C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98D08" w14:textId="4AE9EBD4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44D16" w14:textId="75FF09B3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1710B" w:rsidRPr="003850A0" w14:paraId="72A0099C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27B2DC20" w14:textId="77777777" w:rsidR="0091710B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B38434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38ACA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067A8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59709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1710B" w:rsidRPr="003850A0" w14:paraId="29F117B9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009DA19C" w14:textId="77777777" w:rsidR="0091710B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D7B92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8A55B9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77CA9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9465329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710B" w:rsidRPr="003850A0" w14:paraId="358C1AB9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2127E728" w14:textId="77777777" w:rsidR="0091710B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ที่ค้างชำระมีดังนี้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DB9FEF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E93425C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10" w:type="dxa"/>
            <w:shd w:val="clear" w:color="auto" w:fill="FAFAFA"/>
            <w:vAlign w:val="bottom"/>
          </w:tcPr>
          <w:p w14:paraId="42656F2E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0" w:type="dxa"/>
            <w:vAlign w:val="bottom"/>
          </w:tcPr>
          <w:p w14:paraId="4867148C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2A6FD4" w:rsidRPr="003850A0" w14:paraId="59FAB463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40F23C83" w14:textId="2E2EAEB3" w:rsidR="002A6FD4" w:rsidRPr="003850A0" w:rsidRDefault="002A6FD4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083F7D" w14:textId="5C472296" w:rsidR="002A6FD4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0" w:type="dxa"/>
            <w:vAlign w:val="bottom"/>
          </w:tcPr>
          <w:p w14:paraId="5F786657" w14:textId="3689730D" w:rsidR="002A6FD4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8FAFFD5" w14:textId="64A8FC02" w:rsidR="002A6FD4" w:rsidRPr="003850A0" w:rsidRDefault="002A6FD4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40355B41" w14:textId="41D8CB38" w:rsidR="002A6FD4" w:rsidRPr="003850A0" w:rsidRDefault="002A6FD4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2A6FD4" w:rsidRPr="003850A0" w14:paraId="2EC7E5A4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5AE9F935" w14:textId="1E6A2385" w:rsidR="002A6FD4" w:rsidRPr="003850A0" w:rsidRDefault="002A6FD4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1424B" w:rsidRPr="0021424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0A4377" w14:textId="670B0082" w:rsidR="002A6FD4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vAlign w:val="bottom"/>
          </w:tcPr>
          <w:p w14:paraId="6DCB0492" w14:textId="36FC79BA" w:rsidR="002A6FD4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07B34CD" w14:textId="2A123B39" w:rsidR="002A6FD4" w:rsidRPr="003850A0" w:rsidRDefault="002A6FD4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31A55558" w14:textId="20C9BD1B" w:rsidR="002A6FD4" w:rsidRPr="003850A0" w:rsidRDefault="002A6FD4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710B" w:rsidRPr="003850A0" w14:paraId="71145BCD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45C181CB" w14:textId="521DA4B7" w:rsidR="0091710B" w:rsidRPr="003850A0" w:rsidRDefault="0091710B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มากกว่า </w:t>
            </w:r>
            <w:r w:rsidR="0021424B" w:rsidRPr="0021424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21424B" w:rsidRPr="0021424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9D31F2" w14:textId="5BB751C8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vAlign w:val="bottom"/>
          </w:tcPr>
          <w:p w14:paraId="4891EBA7" w14:textId="2B359E12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210A3E3C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70" w:type="dxa"/>
            <w:vAlign w:val="bottom"/>
          </w:tcPr>
          <w:p w14:paraId="21025219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1710B" w:rsidRPr="003850A0" w14:paraId="15B9F9FE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3512B5B1" w14:textId="3C0F2E1B" w:rsidR="0091710B" w:rsidRPr="003850A0" w:rsidRDefault="0091710B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มากกว่า </w:t>
            </w:r>
            <w:r w:rsidR="0021424B" w:rsidRPr="0021424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เดือน แต่ไม่เกิน </w:t>
            </w:r>
            <w:r w:rsidR="0021424B" w:rsidRPr="0021424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เดือน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D128A2" w14:textId="6B6A4E50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440" w:type="dxa"/>
            <w:vAlign w:val="bottom"/>
          </w:tcPr>
          <w:p w14:paraId="5810A6D1" w14:textId="4A2BD20B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1DC8335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vAlign w:val="bottom"/>
          </w:tcPr>
          <w:p w14:paraId="53A25594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1710B" w:rsidRPr="003850A0" w14:paraId="3F50B316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1AB835FB" w14:textId="10EAD232" w:rsidR="0091710B" w:rsidRPr="003850A0" w:rsidRDefault="0091710B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มากกว่า </w:t>
            </w:r>
            <w:r w:rsidR="0021424B" w:rsidRPr="0021424B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FB9435" w14:textId="604EFC7D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vAlign w:val="bottom"/>
          </w:tcPr>
          <w:p w14:paraId="79718DAB" w14:textId="5CC53101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510" w:type="dxa"/>
            <w:shd w:val="clear" w:color="auto" w:fill="FAFAFA"/>
            <w:vAlign w:val="bottom"/>
          </w:tcPr>
          <w:p w14:paraId="1454BFDA" w14:textId="5AF0117B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  <w:vAlign w:val="bottom"/>
          </w:tcPr>
          <w:p w14:paraId="1250C2DF" w14:textId="6E86C7B6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91710B" w:rsidRPr="003850A0" w14:paraId="594EF35C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15F3372D" w14:textId="77777777" w:rsidR="0091710B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86735" w14:textId="6F680931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BC1607" w14:textId="2990C260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5BFBD" w14:textId="3F027A36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2B9B483" w14:textId="62AE783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1710B" w:rsidRPr="003850A0" w14:paraId="622C25FA" w14:textId="77777777" w:rsidTr="0091710B">
        <w:trPr>
          <w:cantSplit/>
          <w:trHeight w:val="20"/>
        </w:trPr>
        <w:tc>
          <w:tcPr>
            <w:tcW w:w="3682" w:type="dxa"/>
            <w:vAlign w:val="bottom"/>
          </w:tcPr>
          <w:p w14:paraId="44DAEE4F" w14:textId="77777777" w:rsidR="0091710B" w:rsidRPr="003850A0" w:rsidRDefault="0091710B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51708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814893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A11DC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31BF254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1710B" w:rsidRPr="003850A0" w14:paraId="22126573" w14:textId="77777777" w:rsidTr="0091710B">
        <w:trPr>
          <w:cantSplit/>
          <w:trHeight w:val="180"/>
        </w:trPr>
        <w:tc>
          <w:tcPr>
            <w:tcW w:w="3682" w:type="dxa"/>
            <w:vAlign w:val="bottom"/>
          </w:tcPr>
          <w:p w14:paraId="52B9E121" w14:textId="77777777" w:rsidR="0091710B" w:rsidRPr="003850A0" w:rsidRDefault="0091710B" w:rsidP="003850A0">
            <w:pPr>
              <w:ind w:left="-113" w:right="-104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FEA2C1" w14:textId="12E0473C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B691F1" w14:textId="38FB2F2A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099D7F" w14:textId="77777777" w:rsidR="0091710B" w:rsidRPr="003850A0" w:rsidRDefault="0091710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CEBEDE7" w14:textId="0603E490" w:rsidR="0091710B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="0091710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</w:p>
        </w:tc>
      </w:tr>
    </w:tbl>
    <w:p w14:paraId="4C936070" w14:textId="67A366F5" w:rsidR="00F5112B" w:rsidRPr="003850A0" w:rsidRDefault="00F5112B" w:rsidP="003850A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02B1BA58" w14:textId="77777777" w:rsidR="00F5112B" w:rsidRPr="003850A0" w:rsidRDefault="00F5112B" w:rsidP="003850A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741F00F" w14:textId="77777777" w:rsidR="00E07085" w:rsidRPr="003850A0" w:rsidRDefault="00E07085" w:rsidP="003850A0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2903173" w14:textId="1D1AB524" w:rsidR="00F5112B" w:rsidRPr="003850A0" w:rsidRDefault="00F5112B" w:rsidP="00F5112B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ค่าเผื่อผลขาดทุนที่คาดว่าจะเกิดขึ้น มีรายละเอียดดังนี้</w:t>
      </w:r>
    </w:p>
    <w:p w14:paraId="24A3E58B" w14:textId="77777777" w:rsidR="00995699" w:rsidRPr="003850A0" w:rsidRDefault="00995699" w:rsidP="00F5112B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5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368"/>
        <w:gridCol w:w="283"/>
        <w:gridCol w:w="1134"/>
        <w:gridCol w:w="1134"/>
        <w:gridCol w:w="1134"/>
        <w:gridCol w:w="1134"/>
        <w:gridCol w:w="1134"/>
        <w:gridCol w:w="1134"/>
      </w:tblGrid>
      <w:tr w:rsidR="00F5112B" w:rsidRPr="003850A0" w14:paraId="566CF5D1" w14:textId="77777777" w:rsidTr="003850A0">
        <w:trPr>
          <w:cantSplit/>
          <w:trHeight w:val="20"/>
        </w:trPr>
        <w:tc>
          <w:tcPr>
            <w:tcW w:w="2368" w:type="dxa"/>
            <w:vAlign w:val="bottom"/>
          </w:tcPr>
          <w:p w14:paraId="52C47587" w14:textId="77777777" w:rsidR="00F5112B" w:rsidRPr="003850A0" w:rsidRDefault="00F5112B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4B95BF1C" w14:textId="77777777" w:rsidR="00F5112B" w:rsidRPr="003850A0" w:rsidRDefault="00F5112B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5C46A" w14:textId="6C6DCE71" w:rsidR="00F5112B" w:rsidRPr="003850A0" w:rsidRDefault="00F5112B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F5112B" w:rsidRPr="003850A0" w14:paraId="3746726B" w14:textId="77777777" w:rsidTr="003850A0">
        <w:trPr>
          <w:cantSplit/>
          <w:trHeight w:val="20"/>
        </w:trPr>
        <w:tc>
          <w:tcPr>
            <w:tcW w:w="2368" w:type="dxa"/>
            <w:vAlign w:val="bottom"/>
          </w:tcPr>
          <w:p w14:paraId="6747DA0C" w14:textId="25C7B23A" w:rsidR="00F5112B" w:rsidRPr="003850A0" w:rsidRDefault="00F5112B" w:rsidP="00F5112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5F015EBE" w14:textId="77777777" w:rsidR="00F5112B" w:rsidRPr="003850A0" w:rsidRDefault="00F5112B" w:rsidP="00F5112B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84E65C" w14:textId="5861484D" w:rsidR="00F5112B" w:rsidRPr="003850A0" w:rsidRDefault="00F5112B" w:rsidP="00F5112B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2DF39824" w14:textId="77777777" w:rsidR="00F5112B" w:rsidRPr="003850A0" w:rsidRDefault="00F5112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ไม่เกิน</w:t>
            </w:r>
          </w:p>
          <w:p w14:paraId="678635C1" w14:textId="72365217" w:rsidR="00F5112B" w:rsidRPr="003850A0" w:rsidRDefault="0021424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F5112B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F5112B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3B5E512C" w14:textId="77777777" w:rsidR="00995699" w:rsidRPr="003850A0" w:rsidRDefault="00995699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2C92141" w14:textId="5579EA55" w:rsidR="00F5112B" w:rsidRPr="003850A0" w:rsidRDefault="0021424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995699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995699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995699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995699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34" w:type="dxa"/>
          </w:tcPr>
          <w:p w14:paraId="352ED0BF" w14:textId="77777777" w:rsidR="00995699" w:rsidRPr="003850A0" w:rsidRDefault="00995699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90D82EC" w14:textId="75520F94" w:rsidR="00F5112B" w:rsidRPr="003850A0" w:rsidRDefault="0021424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995699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95699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995699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995699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0C9E361" w14:textId="4BE8BCCE" w:rsidR="00995699" w:rsidRPr="003850A0" w:rsidRDefault="00995699" w:rsidP="0099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เกินกว่า</w:t>
            </w:r>
          </w:p>
          <w:p w14:paraId="36645613" w14:textId="741BE24F" w:rsidR="00F5112B" w:rsidRPr="003850A0" w:rsidRDefault="0021424B" w:rsidP="0099569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995699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995699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6DC4D29F" w14:textId="77777777" w:rsidR="00F5112B" w:rsidRPr="003850A0" w:rsidRDefault="00F5112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246F589" w14:textId="4C143583" w:rsidR="00995699" w:rsidRPr="003850A0" w:rsidRDefault="00995699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F5112B" w:rsidRPr="003850A0" w14:paraId="078F689B" w14:textId="77777777" w:rsidTr="003850A0">
        <w:trPr>
          <w:cantSplit/>
          <w:trHeight w:val="20"/>
        </w:trPr>
        <w:tc>
          <w:tcPr>
            <w:tcW w:w="2368" w:type="dxa"/>
            <w:vAlign w:val="bottom"/>
          </w:tcPr>
          <w:p w14:paraId="64068B09" w14:textId="14924B8C" w:rsidR="00F5112B" w:rsidRPr="003850A0" w:rsidRDefault="00995699" w:rsidP="00F5112B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3" w:type="dxa"/>
          </w:tcPr>
          <w:p w14:paraId="5C5ED3B5" w14:textId="77777777" w:rsidR="00F5112B" w:rsidRPr="003850A0" w:rsidRDefault="00F5112B" w:rsidP="00F5112B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0D566" w14:textId="529C9722" w:rsidR="00F5112B" w:rsidRPr="003850A0" w:rsidRDefault="00F5112B" w:rsidP="00F5112B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D7A7F0" w14:textId="3F3F7269" w:rsidR="00F5112B" w:rsidRPr="003850A0" w:rsidRDefault="00F5112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6525BA8" w14:textId="41960DBE" w:rsidR="00F5112B" w:rsidRPr="003850A0" w:rsidRDefault="00F5112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D65E799" w14:textId="349A16E1" w:rsidR="00F5112B" w:rsidRPr="003850A0" w:rsidRDefault="00F5112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C8364C4" w14:textId="166C8996" w:rsidR="00F5112B" w:rsidRPr="003850A0" w:rsidRDefault="00F5112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0932215" w14:textId="247C74D3" w:rsidR="00F5112B" w:rsidRPr="003850A0" w:rsidRDefault="00F5112B" w:rsidP="00F511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F5112B" w:rsidRPr="003850A0" w14:paraId="1B3EC40A" w14:textId="77777777" w:rsidTr="003850A0">
        <w:trPr>
          <w:cantSplit/>
          <w:trHeight w:val="20"/>
        </w:trPr>
        <w:tc>
          <w:tcPr>
            <w:tcW w:w="2368" w:type="dxa"/>
            <w:vAlign w:val="bottom"/>
          </w:tcPr>
          <w:p w14:paraId="23ACC825" w14:textId="77777777" w:rsidR="00F5112B" w:rsidRPr="003850A0" w:rsidRDefault="00F5112B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03DD1D5" w14:textId="77777777" w:rsidR="00F5112B" w:rsidRPr="003850A0" w:rsidRDefault="00F5112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6F202" w14:textId="3CECB739" w:rsidR="00F5112B" w:rsidRPr="003850A0" w:rsidRDefault="00F5112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F03E6" w14:textId="77777777" w:rsidR="00F5112B" w:rsidRPr="003850A0" w:rsidRDefault="00F5112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59234" w14:textId="77777777" w:rsidR="00F5112B" w:rsidRPr="003850A0" w:rsidRDefault="00F5112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A72844" w14:textId="77777777" w:rsidR="00F5112B" w:rsidRPr="003850A0" w:rsidRDefault="00F5112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F348106" w14:textId="0972A16A" w:rsidR="00F5112B" w:rsidRPr="003850A0" w:rsidRDefault="00F5112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6B447" w14:textId="07BD961D" w:rsidR="00F5112B" w:rsidRPr="003850A0" w:rsidRDefault="00F5112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A6FD4" w:rsidRPr="003850A0" w14:paraId="70314004" w14:textId="77777777" w:rsidTr="003850A0">
        <w:trPr>
          <w:cantSplit/>
          <w:trHeight w:val="20"/>
        </w:trPr>
        <w:tc>
          <w:tcPr>
            <w:tcW w:w="2368" w:type="dxa"/>
            <w:vAlign w:val="bottom"/>
          </w:tcPr>
          <w:p w14:paraId="3DEDCFE9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มูลค่าตามบัญชีขั้นต้น </w:t>
            </w:r>
          </w:p>
          <w:p w14:paraId="1AA368C9" w14:textId="2357557F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283" w:type="dxa"/>
            <w:shd w:val="clear" w:color="auto" w:fill="auto"/>
          </w:tcPr>
          <w:p w14:paraId="09F7BA1E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ABD53B" w14:textId="793686FD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E202B72" w14:textId="4206807E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32FADB9" w14:textId="6F4C01D6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286F0B" w14:textId="0F0AF9D6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538D4DB" w14:textId="349154F2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04AC9ED" w14:textId="05B072EB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684</w:t>
            </w:r>
          </w:p>
        </w:tc>
      </w:tr>
      <w:tr w:rsidR="002A6FD4" w:rsidRPr="003850A0" w14:paraId="4611B3C4" w14:textId="77777777" w:rsidTr="003850A0">
        <w:trPr>
          <w:cantSplit/>
          <w:trHeight w:val="20"/>
        </w:trPr>
        <w:tc>
          <w:tcPr>
            <w:tcW w:w="2368" w:type="dxa"/>
            <w:vAlign w:val="bottom"/>
          </w:tcPr>
          <w:p w14:paraId="3FBF2EBE" w14:textId="42AE6CEF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283" w:type="dxa"/>
            <w:shd w:val="clear" w:color="auto" w:fill="auto"/>
          </w:tcPr>
          <w:p w14:paraId="247102B8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822290" w14:textId="51270F44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4C05D" w14:textId="1AEB43FE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045F49" w14:textId="3E992EC0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7DC879DD" w14:textId="2FA577A6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EF812E4" w14:textId="0B35D3EB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97531" w14:textId="37F47E0F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</w:tr>
      <w:tr w:rsidR="002A6FD4" w:rsidRPr="003850A0" w14:paraId="672FEE52" w14:textId="77777777" w:rsidTr="003850A0">
        <w:trPr>
          <w:cantSplit/>
          <w:trHeight w:val="20"/>
        </w:trPr>
        <w:tc>
          <w:tcPr>
            <w:tcW w:w="2368" w:type="dxa"/>
            <w:vAlign w:val="bottom"/>
          </w:tcPr>
          <w:p w14:paraId="08DA3E29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  <w:p w14:paraId="2C71DF20" w14:textId="1788578D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283" w:type="dxa"/>
            <w:shd w:val="clear" w:color="auto" w:fill="auto"/>
          </w:tcPr>
          <w:p w14:paraId="2789AA44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55ABCC" w14:textId="5CE333A8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AC9AAF" w14:textId="13418C86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B702CA" w14:textId="54B8B803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D7821EE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0146FA1" w14:textId="77777777" w:rsidR="00643131" w:rsidRDefault="00643131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BF2E9B4" w14:textId="19DFF706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73D9AD1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CA7F56C" w14:textId="77777777" w:rsidR="00643131" w:rsidRDefault="00643131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0FC94EE" w14:textId="4E5E7844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9A3413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4EA2F93" w14:textId="77F45E52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6FD4" w:rsidRPr="003850A0" w14:paraId="4EFCD04B" w14:textId="77777777" w:rsidTr="003850A0">
        <w:trPr>
          <w:cantSplit/>
          <w:trHeight w:val="20"/>
        </w:trPr>
        <w:tc>
          <w:tcPr>
            <w:tcW w:w="2368" w:type="dxa"/>
            <w:vAlign w:val="bottom"/>
          </w:tcPr>
          <w:p w14:paraId="63E70816" w14:textId="4A3105B0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283" w:type="dxa"/>
            <w:shd w:val="clear" w:color="auto" w:fill="auto"/>
          </w:tcPr>
          <w:p w14:paraId="312E20CA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1ACB555" w14:textId="54FEB61D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9B55073" w14:textId="4A9D5C23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BDC2C0F" w14:textId="11E4903F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789324F2" w14:textId="087E7916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FD4E87" w14:textId="6EC131EA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3BA5932" w14:textId="4197AA44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568B759C" w14:textId="77777777" w:rsidR="00C00DFD" w:rsidRPr="003850A0" w:rsidRDefault="00C00DF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377"/>
        <w:gridCol w:w="283"/>
        <w:gridCol w:w="1134"/>
        <w:gridCol w:w="1134"/>
        <w:gridCol w:w="1134"/>
        <w:gridCol w:w="1134"/>
        <w:gridCol w:w="1134"/>
        <w:gridCol w:w="1134"/>
      </w:tblGrid>
      <w:tr w:rsidR="00C00DFD" w:rsidRPr="003850A0" w14:paraId="78054C8C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6D5A4A9A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3BECF4CD" w14:textId="77777777" w:rsidR="00C00DFD" w:rsidRPr="003850A0" w:rsidRDefault="00C00DFD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823E2" w14:textId="77777777" w:rsidR="00C00DFD" w:rsidRPr="003850A0" w:rsidRDefault="00C00DFD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C00DFD" w:rsidRPr="003850A0" w14:paraId="500A7235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7E568094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578FB95B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FC6C12F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46EDFBD8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ไม่เกิน</w:t>
            </w:r>
          </w:p>
          <w:p w14:paraId="32E36A28" w14:textId="68D551F8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596C4E75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2B0AB4BF" w14:textId="304A3293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34" w:type="dxa"/>
            <w:shd w:val="clear" w:color="auto" w:fill="auto"/>
          </w:tcPr>
          <w:p w14:paraId="54C4DFD9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FCC6738" w14:textId="203F7EA2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</w:tcPr>
          <w:p w14:paraId="7FA08B95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เกินกว่า</w:t>
            </w:r>
          </w:p>
          <w:p w14:paraId="4D17D4D4" w14:textId="3B85C63B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264CB30B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77D614B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00DFD" w:rsidRPr="003850A0" w14:paraId="4E50620D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3BCC2DAD" w14:textId="2AF10C41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83" w:type="dxa"/>
            <w:shd w:val="clear" w:color="auto" w:fill="auto"/>
          </w:tcPr>
          <w:p w14:paraId="23011832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0A018A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EA00FF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3505D5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2DBC5B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89FD230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64F6131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0DFD" w:rsidRPr="003850A0" w14:paraId="5FF84B0A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7CCE70F9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6D10203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6E2D0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82878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B55471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4754C85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3053925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E2E70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03D2F" w:rsidRPr="003850A0" w14:paraId="769809F8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53639BFE" w14:textId="77777777" w:rsidR="00903D2F" w:rsidRPr="003850A0" w:rsidRDefault="00903D2F" w:rsidP="00903D2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มูลค่าตามบัญชีขั้นต้น </w:t>
            </w:r>
          </w:p>
          <w:p w14:paraId="2F64458D" w14:textId="77777777" w:rsidR="00903D2F" w:rsidRPr="003850A0" w:rsidRDefault="00903D2F" w:rsidP="00903D2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283" w:type="dxa"/>
            <w:shd w:val="clear" w:color="auto" w:fill="auto"/>
          </w:tcPr>
          <w:p w14:paraId="34CD09BD" w14:textId="77777777" w:rsidR="00903D2F" w:rsidRPr="003850A0" w:rsidRDefault="00903D2F" w:rsidP="0090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FB777F" w14:textId="11FFE053" w:rsidR="00903D2F" w:rsidRPr="003850A0" w:rsidRDefault="0021424B" w:rsidP="0090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903D2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013</w:t>
            </w:r>
            <w:r w:rsidR="00903D2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2402D4" w14:textId="6FB372F6" w:rsidR="00903D2F" w:rsidRPr="003850A0" w:rsidRDefault="0021424B" w:rsidP="0090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903D2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  <w:r w:rsidR="00903D2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8D41A0" w14:textId="35FDEE45" w:rsidR="00903D2F" w:rsidRPr="003850A0" w:rsidRDefault="0021424B" w:rsidP="0090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03D2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430</w:t>
            </w:r>
            <w:r w:rsidR="00903D2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134" w:type="dxa"/>
            <w:shd w:val="clear" w:color="auto" w:fill="auto"/>
          </w:tcPr>
          <w:p w14:paraId="3CE0025C" w14:textId="77777777" w:rsidR="00903D2F" w:rsidRPr="003850A0" w:rsidRDefault="00903D2F" w:rsidP="0090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781B8351" w14:textId="29C7025F" w:rsidR="00903D2F" w:rsidRPr="003850A0" w:rsidRDefault="0021424B" w:rsidP="0090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03D2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903D2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134" w:type="dxa"/>
            <w:shd w:val="clear" w:color="auto" w:fill="auto"/>
          </w:tcPr>
          <w:p w14:paraId="6E13F120" w14:textId="77777777" w:rsidR="00903D2F" w:rsidRPr="003850A0" w:rsidRDefault="00903D2F" w:rsidP="0090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289C5B7" w14:textId="2F6EAFB3" w:rsidR="001D53D0" w:rsidRPr="003850A0" w:rsidRDefault="0021424B" w:rsidP="0090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D53D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1D53D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2F119" w14:textId="4F8DEADC" w:rsidR="00903D2F" w:rsidRPr="003850A0" w:rsidRDefault="0021424B" w:rsidP="00903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D53D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1D53D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</w:tr>
      <w:tr w:rsidR="002A6FD4" w:rsidRPr="003850A0" w14:paraId="37B145CA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41C370A5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283" w:type="dxa"/>
            <w:shd w:val="clear" w:color="auto" w:fill="auto"/>
          </w:tcPr>
          <w:p w14:paraId="01C54608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C5D74" w14:textId="1DB28718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9D5A1" w14:textId="1670F60D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54B96" w14:textId="2B87BC9F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F17655" w14:textId="1A56D2D5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5558799" w14:textId="377478EB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FE7EE" w14:textId="265CA40A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388</w:t>
            </w:r>
          </w:p>
        </w:tc>
      </w:tr>
      <w:tr w:rsidR="002A6FD4" w:rsidRPr="003850A0" w14:paraId="4CA16DD8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26CF364B" w14:textId="77777777" w:rsidR="002A6FD4" w:rsidRPr="003850A0" w:rsidRDefault="002A6FD4" w:rsidP="003850A0">
            <w:pPr>
              <w:ind w:left="-11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  <w:p w14:paraId="7662A1E7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283" w:type="dxa"/>
            <w:shd w:val="clear" w:color="auto" w:fill="auto"/>
          </w:tcPr>
          <w:p w14:paraId="40E9FFC6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061549" w14:textId="55CBB0EF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B80DD" w14:textId="452C2391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B7520" w14:textId="184CD07B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93A78" w14:textId="0E843E1D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153B241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14F285" w14:textId="20B3482F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65797B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EA8CBDC" w14:textId="7DBFE798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6FD4" w:rsidRPr="003850A0" w14:paraId="6B03A48B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67FFD6C7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283" w:type="dxa"/>
            <w:shd w:val="clear" w:color="auto" w:fill="auto"/>
          </w:tcPr>
          <w:p w14:paraId="5CDF6BEE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23C68EC" w14:textId="1D411E03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91E8F1" w14:textId="52BF46B9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A26323" w14:textId="67D03726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AC1EA50" w14:textId="7972220F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C46EC88" w14:textId="229D438A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ED05C8" w14:textId="09CF201F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D1E03D8" w14:textId="77777777" w:rsidR="00C00DFD" w:rsidRPr="003850A0" w:rsidRDefault="00C00DFD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377"/>
        <w:gridCol w:w="283"/>
        <w:gridCol w:w="1134"/>
        <w:gridCol w:w="1134"/>
        <w:gridCol w:w="1134"/>
        <w:gridCol w:w="1134"/>
        <w:gridCol w:w="1134"/>
        <w:gridCol w:w="1134"/>
      </w:tblGrid>
      <w:tr w:rsidR="00C00DFD" w:rsidRPr="003850A0" w14:paraId="65293D28" w14:textId="77777777" w:rsidTr="003850A0">
        <w:trPr>
          <w:cantSplit/>
          <w:trHeight w:val="20"/>
        </w:trPr>
        <w:tc>
          <w:tcPr>
            <w:tcW w:w="2377" w:type="dxa"/>
            <w:vAlign w:val="bottom"/>
          </w:tcPr>
          <w:p w14:paraId="73864856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" w:type="dxa"/>
          </w:tcPr>
          <w:p w14:paraId="01920767" w14:textId="77777777" w:rsidR="00C00DFD" w:rsidRPr="003850A0" w:rsidRDefault="00C00DFD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32AD25" w14:textId="36089434" w:rsidR="00C00DFD" w:rsidRPr="003850A0" w:rsidRDefault="00C00DFD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00DFD" w:rsidRPr="003850A0" w14:paraId="45767202" w14:textId="77777777" w:rsidTr="003850A0">
        <w:trPr>
          <w:cantSplit/>
          <w:trHeight w:val="20"/>
        </w:trPr>
        <w:tc>
          <w:tcPr>
            <w:tcW w:w="2377" w:type="dxa"/>
            <w:vAlign w:val="bottom"/>
          </w:tcPr>
          <w:p w14:paraId="7A1C0F3B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</w:tcPr>
          <w:p w14:paraId="21813343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98494F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11414FD7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ไม่เกิน</w:t>
            </w:r>
          </w:p>
          <w:p w14:paraId="11A0B390" w14:textId="55231E1A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5D156797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1933E240" w14:textId="0578131B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34" w:type="dxa"/>
          </w:tcPr>
          <w:p w14:paraId="767B7548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94F48A8" w14:textId="0B95A788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</w:tcPr>
          <w:p w14:paraId="71A35ED2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เกินกว่า</w:t>
            </w:r>
          </w:p>
          <w:p w14:paraId="23799FFE" w14:textId="494609B8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0BFB96F0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4DDA297D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00DFD" w:rsidRPr="003850A0" w14:paraId="7D572CB0" w14:textId="77777777" w:rsidTr="003850A0">
        <w:trPr>
          <w:cantSplit/>
          <w:trHeight w:val="20"/>
        </w:trPr>
        <w:tc>
          <w:tcPr>
            <w:tcW w:w="2377" w:type="dxa"/>
            <w:vAlign w:val="bottom"/>
          </w:tcPr>
          <w:p w14:paraId="6C008925" w14:textId="0BC2809D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</w:t>
            </w:r>
            <w:r w:rsidR="0021424B" w:rsidRPr="0021424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4</w:t>
            </w:r>
          </w:p>
        </w:tc>
        <w:tc>
          <w:tcPr>
            <w:tcW w:w="283" w:type="dxa"/>
          </w:tcPr>
          <w:p w14:paraId="6B9A4926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528A0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24324F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AAAC4E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A12199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592CEB0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100331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0DFD" w:rsidRPr="003850A0" w14:paraId="5EB8EC59" w14:textId="77777777" w:rsidTr="003850A0">
        <w:trPr>
          <w:cantSplit/>
          <w:trHeight w:val="20"/>
        </w:trPr>
        <w:tc>
          <w:tcPr>
            <w:tcW w:w="2377" w:type="dxa"/>
            <w:vAlign w:val="bottom"/>
          </w:tcPr>
          <w:p w14:paraId="145A5D7E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69C1607F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FCB0B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3D35D9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778F0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2F73E04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12130D73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F7C120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00DFD" w:rsidRPr="003850A0" w14:paraId="2D0DAD0F" w14:textId="77777777" w:rsidTr="003850A0">
        <w:trPr>
          <w:cantSplit/>
          <w:trHeight w:val="20"/>
        </w:trPr>
        <w:tc>
          <w:tcPr>
            <w:tcW w:w="2377" w:type="dxa"/>
            <w:vAlign w:val="bottom"/>
          </w:tcPr>
          <w:p w14:paraId="774FF8C2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มูลค่าตามบัญชีขั้นต้น </w:t>
            </w:r>
          </w:p>
          <w:p w14:paraId="52070FEE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283" w:type="dxa"/>
            <w:shd w:val="clear" w:color="auto" w:fill="auto"/>
          </w:tcPr>
          <w:p w14:paraId="73FAF533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9D9A43" w14:textId="6C5C63F0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233FC8B" w14:textId="2F72D344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6C323E" w14:textId="631FB2E4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606D24F6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4D054E2" w14:textId="562FCC1B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63DFF8C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7552C35" w14:textId="029DD2A3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DF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C00DF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8DB961" w14:textId="39F33E81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DF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="00C00DF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</w:p>
        </w:tc>
      </w:tr>
      <w:tr w:rsidR="002A6FD4" w:rsidRPr="003850A0" w14:paraId="496F183E" w14:textId="77777777" w:rsidTr="003850A0">
        <w:trPr>
          <w:cantSplit/>
          <w:trHeight w:val="20"/>
        </w:trPr>
        <w:tc>
          <w:tcPr>
            <w:tcW w:w="2377" w:type="dxa"/>
            <w:vAlign w:val="bottom"/>
          </w:tcPr>
          <w:p w14:paraId="00B4E4BB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283" w:type="dxa"/>
            <w:shd w:val="clear" w:color="auto" w:fill="auto"/>
          </w:tcPr>
          <w:p w14:paraId="36B789F7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48CC4" w14:textId="2A32195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91DD0" w14:textId="2991622D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9698A" w14:textId="00478427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6E296B9" w14:textId="6BE9BF28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DBCE48B" w14:textId="0FAE1A43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9857DA" w14:textId="21CAF7FB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</w:p>
        </w:tc>
      </w:tr>
      <w:tr w:rsidR="002A6FD4" w:rsidRPr="003850A0" w14:paraId="67EA5368" w14:textId="77777777" w:rsidTr="003850A0">
        <w:trPr>
          <w:cantSplit/>
          <w:trHeight w:val="20"/>
        </w:trPr>
        <w:tc>
          <w:tcPr>
            <w:tcW w:w="2377" w:type="dxa"/>
            <w:vAlign w:val="bottom"/>
          </w:tcPr>
          <w:p w14:paraId="4601D864" w14:textId="77777777" w:rsidR="002A6FD4" w:rsidRPr="003850A0" w:rsidRDefault="002A6FD4" w:rsidP="003850A0">
            <w:pPr>
              <w:ind w:left="-11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  <w:p w14:paraId="4FD75450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283" w:type="dxa"/>
            <w:shd w:val="clear" w:color="auto" w:fill="auto"/>
          </w:tcPr>
          <w:p w14:paraId="12CA4EB1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3996AB" w14:textId="6DBA25DF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60B12" w14:textId="0ADF4340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36935" w14:textId="1CA9C69D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E1D3032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21814E3" w14:textId="70CED051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024FC57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10E5FB0B" w14:textId="109DBF65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EDB7C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1DC9FC6" w14:textId="1A8124E6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26510" w:rsidRPr="003850A0" w14:paraId="027C17C0" w14:textId="77777777" w:rsidTr="003850A0">
        <w:trPr>
          <w:cantSplit/>
          <w:trHeight w:val="20"/>
        </w:trPr>
        <w:tc>
          <w:tcPr>
            <w:tcW w:w="2377" w:type="dxa"/>
            <w:vAlign w:val="bottom"/>
          </w:tcPr>
          <w:p w14:paraId="238EACE0" w14:textId="77777777" w:rsidR="00E26510" w:rsidRPr="003850A0" w:rsidRDefault="00E26510" w:rsidP="00E2651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283" w:type="dxa"/>
            <w:shd w:val="clear" w:color="auto" w:fill="auto"/>
          </w:tcPr>
          <w:p w14:paraId="338ADD06" w14:textId="77777777" w:rsidR="00E26510" w:rsidRPr="003850A0" w:rsidRDefault="00E26510" w:rsidP="00E26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14E0C3D" w14:textId="21AC229D" w:rsidR="00E26510" w:rsidRPr="003850A0" w:rsidRDefault="00E26510" w:rsidP="00E26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3870ED" w14:textId="403C5CAD" w:rsidR="00E26510" w:rsidRPr="003850A0" w:rsidRDefault="00E26510" w:rsidP="00E26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2511C2C" w14:textId="5ED16603" w:rsidR="00E26510" w:rsidRPr="003850A0" w:rsidRDefault="00E26510" w:rsidP="00E26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CB2A94A" w14:textId="0D4C0AE7" w:rsidR="00E26510" w:rsidRPr="003850A0" w:rsidRDefault="00E26510" w:rsidP="00E26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D15458A" w14:textId="7DD3EFDA" w:rsidR="00E26510" w:rsidRPr="003850A0" w:rsidRDefault="00E26510" w:rsidP="00E26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241987D1" w14:textId="5525A9DA" w:rsidR="00E26510" w:rsidRPr="003850A0" w:rsidRDefault="00E26510" w:rsidP="00E2651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EE9C4C5" w14:textId="0C301EE6" w:rsidR="00E07085" w:rsidRPr="003850A0" w:rsidRDefault="00E07085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275EE625" w14:textId="255B3A0E" w:rsidR="001A68AE" w:rsidRPr="003850A0" w:rsidRDefault="001A68AE" w:rsidP="005307C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377"/>
        <w:gridCol w:w="283"/>
        <w:gridCol w:w="1134"/>
        <w:gridCol w:w="1134"/>
        <w:gridCol w:w="1134"/>
        <w:gridCol w:w="1134"/>
        <w:gridCol w:w="1134"/>
        <w:gridCol w:w="1134"/>
      </w:tblGrid>
      <w:tr w:rsidR="00C00DFD" w:rsidRPr="003850A0" w14:paraId="7DA7D752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1A8FBA32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16E6DBD8" w14:textId="77777777" w:rsidR="00C00DFD" w:rsidRPr="003850A0" w:rsidRDefault="00C00DFD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680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CB27B" w14:textId="77777777" w:rsidR="00C00DFD" w:rsidRPr="003850A0" w:rsidRDefault="00C00DFD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C00DFD" w:rsidRPr="003850A0" w14:paraId="13B54589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2AFC5F4C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14:paraId="2EE0BFDA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F2CCE7B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134" w:type="dxa"/>
            <w:shd w:val="clear" w:color="auto" w:fill="auto"/>
          </w:tcPr>
          <w:p w14:paraId="74FA3F0A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ไม่เกิน</w:t>
            </w:r>
          </w:p>
          <w:p w14:paraId="3F51544D" w14:textId="50ABEB82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2E1BD694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7D03C5FA" w14:textId="7B68DF17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lang w:val="en-GB"/>
              </w:rPr>
              <w:t>3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134" w:type="dxa"/>
            <w:shd w:val="clear" w:color="auto" w:fill="auto"/>
          </w:tcPr>
          <w:p w14:paraId="14CEFC56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63B33419" w14:textId="153B1287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6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134" w:type="dxa"/>
            <w:shd w:val="clear" w:color="auto" w:fill="auto"/>
          </w:tcPr>
          <w:p w14:paraId="6CE2A082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เกินกว่า</w:t>
            </w:r>
          </w:p>
          <w:p w14:paraId="4D349DFA" w14:textId="450769D2" w:rsidR="00C00DFD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12</w:t>
            </w:r>
            <w:r w:rsidR="00C00DFD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0DFD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1134" w:type="dxa"/>
            <w:shd w:val="clear" w:color="auto" w:fill="auto"/>
          </w:tcPr>
          <w:p w14:paraId="769D584F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  <w:p w14:paraId="0D51BC66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C00DFD" w:rsidRPr="003850A0" w14:paraId="28D46370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2C396041" w14:textId="10B17100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</w:t>
            </w:r>
            <w:r w:rsidR="0021424B" w:rsidRPr="0021424B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</w:t>
            </w:r>
          </w:p>
        </w:tc>
        <w:tc>
          <w:tcPr>
            <w:tcW w:w="283" w:type="dxa"/>
            <w:shd w:val="clear" w:color="auto" w:fill="auto"/>
          </w:tcPr>
          <w:p w14:paraId="302E5C08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D5E24" w14:textId="77777777" w:rsidR="00C00DFD" w:rsidRPr="003850A0" w:rsidRDefault="00C00DFD" w:rsidP="003850A0">
            <w:pPr>
              <w:ind w:left="-399" w:right="-72" w:firstLine="399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36196F8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1E986BA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36E27738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047D88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C508A3F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C00DFD" w:rsidRPr="003850A0" w14:paraId="7C8190B2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76F77D47" w14:textId="77777777" w:rsidR="00C00DFD" w:rsidRPr="003850A0" w:rsidRDefault="00C00DFD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0F8DF279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BD22A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DA76AB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0736B2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ACA0375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2F39392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710961" w14:textId="77777777" w:rsidR="00C00DFD" w:rsidRPr="003850A0" w:rsidRDefault="00C00DF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D53D0" w:rsidRPr="003850A0" w14:paraId="73F442CF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1199014A" w14:textId="77777777" w:rsidR="001D53D0" w:rsidRPr="003850A0" w:rsidRDefault="001D53D0" w:rsidP="001D53D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มูลค่าตามบัญชีขั้นต้น </w:t>
            </w:r>
          </w:p>
          <w:p w14:paraId="35D33AD7" w14:textId="77777777" w:rsidR="001D53D0" w:rsidRPr="003850A0" w:rsidRDefault="001D53D0" w:rsidP="001D53D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283" w:type="dxa"/>
            <w:shd w:val="clear" w:color="auto" w:fill="auto"/>
          </w:tcPr>
          <w:p w14:paraId="03852479" w14:textId="77777777" w:rsidR="001D53D0" w:rsidRPr="003850A0" w:rsidRDefault="001D53D0" w:rsidP="001D53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D4EBAF" w14:textId="4880B1B0" w:rsidR="001D53D0" w:rsidRPr="003850A0" w:rsidRDefault="001D53D0" w:rsidP="001D53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62551D" w14:textId="7271D71D" w:rsidR="001D53D0" w:rsidRPr="003850A0" w:rsidRDefault="001D53D0" w:rsidP="001D53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B6830BE" w14:textId="145671A4" w:rsidR="001D53D0" w:rsidRPr="003850A0" w:rsidRDefault="001D53D0" w:rsidP="001D53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22E8ED" w14:textId="55CE4C19" w:rsidR="001D53D0" w:rsidRPr="003850A0" w:rsidRDefault="001D53D0" w:rsidP="001D53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B4E98DE" w14:textId="77777777" w:rsidR="001D53D0" w:rsidRPr="003850A0" w:rsidRDefault="001D53D0" w:rsidP="001D53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414EA856" w14:textId="2D61B33D" w:rsidR="001D53D0" w:rsidRPr="003850A0" w:rsidRDefault="0021424B" w:rsidP="001D53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53D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1D53D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9CB5BA" w14:textId="035BBC8B" w:rsidR="001D53D0" w:rsidRPr="003850A0" w:rsidRDefault="0021424B" w:rsidP="001D53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D53D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1D53D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</w:tr>
      <w:tr w:rsidR="002A6FD4" w:rsidRPr="003850A0" w14:paraId="1ADF8F81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7CB3FFC6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283" w:type="dxa"/>
            <w:shd w:val="clear" w:color="auto" w:fill="auto"/>
          </w:tcPr>
          <w:p w14:paraId="20684EFC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ADD5B" w14:textId="7FA2DF49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AD4A9" w14:textId="1312277E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BD20C0" w14:textId="6C5A7DDC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9E38EC" w14:textId="731E9BD9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8FA8109" w14:textId="57636D80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252A" w14:textId="628FDC6A" w:rsidR="002A6FD4" w:rsidRPr="003850A0" w:rsidRDefault="0021424B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="002A6F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2A6FD4" w:rsidRPr="003850A0" w14:paraId="254F4DC1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0D911A23" w14:textId="77777777" w:rsidR="002A6FD4" w:rsidRPr="003850A0" w:rsidRDefault="002A6FD4" w:rsidP="003850A0">
            <w:pPr>
              <w:ind w:left="-115" w:right="-72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10"/>
                <w:sz w:val="26"/>
                <w:szCs w:val="26"/>
                <w:cs/>
                <w:lang w:val="en-GB"/>
              </w:rPr>
              <w:t>ค่าเผื่อผลขาดทุนที่คาดว่าจะเกิดขึ้น</w:t>
            </w:r>
          </w:p>
          <w:p w14:paraId="12A47521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283" w:type="dxa"/>
            <w:shd w:val="clear" w:color="auto" w:fill="auto"/>
          </w:tcPr>
          <w:p w14:paraId="4A2E203F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7DFA2" w14:textId="256032D2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B4661" w14:textId="37D78609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7F319" w14:textId="787F1D09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5C34C" w14:textId="24583505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6874B8E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511223CF" w14:textId="11DD5118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BBBE2F0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3FF496F0" w14:textId="386047BD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A6FD4" w:rsidRPr="003850A0" w14:paraId="1D1EC1EC" w14:textId="77777777" w:rsidTr="003850A0">
        <w:trPr>
          <w:cantSplit/>
          <w:trHeight w:val="20"/>
        </w:trPr>
        <w:tc>
          <w:tcPr>
            <w:tcW w:w="2377" w:type="dxa"/>
            <w:shd w:val="clear" w:color="auto" w:fill="auto"/>
            <w:vAlign w:val="bottom"/>
          </w:tcPr>
          <w:p w14:paraId="6E66B369" w14:textId="77777777" w:rsidR="002A6FD4" w:rsidRPr="003850A0" w:rsidRDefault="002A6FD4" w:rsidP="002A6FD4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283" w:type="dxa"/>
            <w:shd w:val="clear" w:color="auto" w:fill="auto"/>
          </w:tcPr>
          <w:p w14:paraId="74FDBC3A" w14:textId="7777777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2AEB4A" w14:textId="66F6D3FC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915738" w14:textId="262F5C37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4CBB0F2" w14:textId="01F17284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5501732" w14:textId="73747648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C96A67E" w14:textId="65974711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7DF4A3" w14:textId="29FD3E73" w:rsidR="002A6FD4" w:rsidRPr="003850A0" w:rsidRDefault="002A6FD4" w:rsidP="002A6FD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37CEFB69" w14:textId="77777777" w:rsidR="00C00DFD" w:rsidRPr="003850A0" w:rsidRDefault="00C00DFD" w:rsidP="005307CC">
      <w:pPr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68EBE230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CE78526" w14:textId="3170EF74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11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E93B9F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3C512E0B" w14:textId="7580BEDA" w:rsidR="001A68AE" w:rsidRPr="003850A0" w:rsidRDefault="001A68AE" w:rsidP="001A68AE">
      <w:pPr>
        <w:pStyle w:val="Style10"/>
        <w:ind w:left="0" w:firstLine="0"/>
        <w:jc w:val="thaiDistribute"/>
      </w:pPr>
    </w:p>
    <w:p w14:paraId="4FF11A32" w14:textId="77777777" w:rsidR="00C31545" w:rsidRPr="003850A0" w:rsidRDefault="00C31545" w:rsidP="00C3154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4B5E2453" w14:textId="77777777" w:rsidR="00E93B9F" w:rsidRPr="003850A0" w:rsidRDefault="00E93B9F" w:rsidP="00E93B9F">
      <w:pPr>
        <w:spacing w:line="260" w:lineRule="exact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5"/>
        <w:gridCol w:w="1843"/>
        <w:gridCol w:w="1152"/>
        <w:gridCol w:w="1208"/>
        <w:gridCol w:w="1350"/>
      </w:tblGrid>
      <w:tr w:rsidR="00C732F1" w:rsidRPr="003850A0" w14:paraId="3A2B9F87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1CCAD" w14:textId="77777777" w:rsidR="00C732F1" w:rsidRPr="003850A0" w:rsidRDefault="00C732F1" w:rsidP="00AA2F0C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5D726" w14:textId="77777777" w:rsidR="00C732F1" w:rsidRPr="003850A0" w:rsidRDefault="00C732F1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732F1" w:rsidRPr="003850A0" w14:paraId="00A33BEF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3C5E6" w14:textId="77777777" w:rsidR="00C732F1" w:rsidRPr="003850A0" w:rsidRDefault="00C732F1" w:rsidP="00AA2F0C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1BE9CF" w14:textId="77777777" w:rsidR="00C732F1" w:rsidRPr="003850A0" w:rsidRDefault="00C732F1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6FE5A18F" w14:textId="77777777" w:rsidR="00C732F1" w:rsidRPr="003850A0" w:rsidRDefault="00C732F1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73D259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115993A6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820FB0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CA0983E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FD8367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13A6CA15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C732F1" w:rsidRPr="003850A0" w14:paraId="50200B64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EEB10" w14:textId="77777777" w:rsidR="00C732F1" w:rsidRPr="003850A0" w:rsidRDefault="00C732F1" w:rsidP="00AA2F0C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CC70DF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การวัดมูลค่ายุติธรรม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2F8DB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E1E9FD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DA4F47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C732F1" w:rsidRPr="003850A0" w14:paraId="0F5C5B4E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1E8CC" w14:textId="65F065B9" w:rsidR="00C732F1" w:rsidRPr="003850A0" w:rsidRDefault="00C732F1" w:rsidP="00AA2F0C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21424B" w:rsidRPr="0021424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2CC268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2B09FD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B1291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740E7B" w14:textId="77777777" w:rsidR="00C732F1" w:rsidRPr="003850A0" w:rsidRDefault="00C732F1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A6DE3" w:rsidRPr="003850A0" w14:paraId="3EE698E9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35BE26" w14:textId="26540CF8" w:rsidR="006A6DE3" w:rsidRPr="003850A0" w:rsidRDefault="006A6DE3" w:rsidP="006A6DE3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50A0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CC8834" w14:textId="32FD54AD" w:rsidR="006A6DE3" w:rsidRPr="003850A0" w:rsidRDefault="0021424B" w:rsidP="006A6DE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208E9" w14:textId="56A42C47" w:rsidR="006A6DE3" w:rsidRPr="003850A0" w:rsidRDefault="0021424B" w:rsidP="006A6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241</w:t>
            </w:r>
            <w:r w:rsidR="006A6DE3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="006A6DE3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6C9A34" w14:textId="01446F02" w:rsidR="006A6DE3" w:rsidRPr="003850A0" w:rsidRDefault="0021424B" w:rsidP="006A6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241</w:t>
            </w:r>
            <w:r w:rsidR="006A6DE3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="006A6DE3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648247" w14:textId="620A62B2" w:rsidR="006A6DE3" w:rsidRPr="003850A0" w:rsidRDefault="0021424B" w:rsidP="006A6DE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303</w:t>
            </w:r>
            <w:r w:rsidR="006A6DE3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044</w:t>
            </w:r>
            <w:r w:rsidR="006A6DE3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643</w:t>
            </w:r>
          </w:p>
        </w:tc>
      </w:tr>
      <w:tr w:rsidR="007B7243" w:rsidRPr="003850A0" w14:paraId="69171CA9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DAC59" w14:textId="2F431FAB" w:rsidR="007B7243" w:rsidRPr="003850A0" w:rsidRDefault="007B7243" w:rsidP="007B7243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50A0"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E9C63E" w14:textId="026A7328" w:rsidR="007B7243" w:rsidRPr="003850A0" w:rsidRDefault="0021424B" w:rsidP="007B724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6738BB" w14:textId="177F0B1D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787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497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832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F80951" w14:textId="6EE495B8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787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497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8A48CA" w14:textId="7BA812A8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804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292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246</w:t>
            </w:r>
          </w:p>
        </w:tc>
      </w:tr>
      <w:tr w:rsidR="00B02A2E" w:rsidRPr="003850A0" w14:paraId="35C82CB5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ED307" w14:textId="10AB48DE" w:rsidR="00B02A2E" w:rsidRPr="003850A0" w:rsidRDefault="00B02A2E" w:rsidP="00B02A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27914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BBD52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AD074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A790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02A2E" w:rsidRPr="003850A0" w14:paraId="6FC6DCB0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771E9" w14:textId="0DCE6BE0" w:rsidR="00B02A2E" w:rsidRPr="003850A0" w:rsidRDefault="00B02A2E" w:rsidP="00B02A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21424B" w:rsidRPr="0021424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9E8CA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44B7F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1373A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0A216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02A2E" w:rsidRPr="003850A0" w14:paraId="55A708B0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FDBD0" w14:textId="2A91ED9E" w:rsidR="00B02A2E" w:rsidRPr="003850A0" w:rsidRDefault="00B02A2E" w:rsidP="00B02A2E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50A0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09BE5" w14:textId="1DB52CFB" w:rsidR="00B02A2E" w:rsidRPr="003850A0" w:rsidRDefault="0021424B" w:rsidP="00B02A2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97829" w14:textId="34D8A285" w:rsidR="00B02A2E" w:rsidRPr="003850A0" w:rsidRDefault="0021424B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241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379CF" w14:textId="1FDE0463" w:rsidR="00B02A2E" w:rsidRPr="003850A0" w:rsidRDefault="0021424B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241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4EDE4" w14:textId="3C6C6FEC" w:rsidR="00B02A2E" w:rsidRPr="003850A0" w:rsidRDefault="0021424B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294</w:t>
            </w:r>
            <w:r w:rsidR="00B02A2E" w:rsidRPr="003850A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784</w:t>
            </w:r>
            <w:r w:rsidR="00B02A2E" w:rsidRPr="003850A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702</w:t>
            </w:r>
          </w:p>
        </w:tc>
      </w:tr>
      <w:tr w:rsidR="00B02A2E" w:rsidRPr="003850A0" w14:paraId="2D3DAB5E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65B05" w14:textId="260AA4FB" w:rsidR="00B02A2E" w:rsidRPr="003850A0" w:rsidRDefault="00B02A2E" w:rsidP="00B02A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E8AC2" w14:textId="1733C45E" w:rsidR="00B02A2E" w:rsidRPr="003850A0" w:rsidRDefault="0021424B" w:rsidP="00B02A2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E1A4D" w14:textId="47B57B4E" w:rsidR="00B02A2E" w:rsidRPr="003850A0" w:rsidRDefault="0021424B" w:rsidP="00B02A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014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673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171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3F667" w14:textId="59DE3F15" w:rsidR="00B02A2E" w:rsidRPr="003850A0" w:rsidRDefault="0021424B" w:rsidP="00B02A2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014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673</w:t>
            </w:r>
            <w:r w:rsidR="00B02A2E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171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0C620" w14:textId="77EAEF66" w:rsidR="00B02A2E" w:rsidRPr="003850A0" w:rsidRDefault="0021424B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02A2E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973</w:t>
            </w:r>
            <w:r w:rsidR="00B02A2E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901</w:t>
            </w:r>
            <w:r w:rsidR="00B02A2E" w:rsidRPr="003850A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333</w:t>
            </w:r>
          </w:p>
        </w:tc>
      </w:tr>
      <w:tr w:rsidR="007B7243" w:rsidRPr="003850A0" w14:paraId="2A0DBC58" w14:textId="77777777" w:rsidTr="003850A0">
        <w:trPr>
          <w:jc w:val="center"/>
        </w:trPr>
        <w:tc>
          <w:tcPr>
            <w:tcW w:w="3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79BFB" w14:textId="415DE846" w:rsidR="007B7243" w:rsidRPr="003850A0" w:rsidRDefault="007B7243" w:rsidP="007B7243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50A0"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7B996" w14:textId="1D9BD5CB" w:rsidR="007B7243" w:rsidRPr="003850A0" w:rsidRDefault="0021424B" w:rsidP="007B724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77B52" w14:textId="0A6DFD5F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988</w:t>
            </w:r>
            <w:r w:rsidR="007B7243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7B7243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702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2CBBD" w14:textId="5975160D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988</w:t>
            </w:r>
            <w:r w:rsidR="007B7243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7B7243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C80F" w14:textId="76AFE3CD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002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299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180</w:t>
            </w:r>
          </w:p>
        </w:tc>
      </w:tr>
    </w:tbl>
    <w:p w14:paraId="775438E1" w14:textId="64078BBE" w:rsidR="00C732F1" w:rsidRPr="003850A0" w:rsidRDefault="00C732F1" w:rsidP="00C732F1">
      <w:pPr>
        <w:jc w:val="thaiDistribute"/>
        <w:rPr>
          <w:rFonts w:ascii="Browallia New" w:hAnsi="Browallia New" w:cs="Browallia New"/>
          <w:b/>
          <w:bCs/>
          <w:lang w:val="en-GB"/>
        </w:rPr>
      </w:pPr>
    </w:p>
    <w:tbl>
      <w:tblPr>
        <w:tblW w:w="94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15"/>
        <w:gridCol w:w="1762"/>
        <w:gridCol w:w="1152"/>
        <w:gridCol w:w="1208"/>
        <w:gridCol w:w="1350"/>
      </w:tblGrid>
      <w:tr w:rsidR="001F0116" w:rsidRPr="003850A0" w14:paraId="0A668BA2" w14:textId="77777777" w:rsidTr="003850A0">
        <w:trPr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478A" w14:textId="77777777" w:rsidR="001F0116" w:rsidRPr="003850A0" w:rsidRDefault="001F0116" w:rsidP="00D8524B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62E2E" w14:textId="6B77C239" w:rsidR="001F0116" w:rsidRPr="003850A0" w:rsidRDefault="001F0116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1F0116" w:rsidRPr="003850A0" w14:paraId="09CCE56F" w14:textId="77777777" w:rsidTr="003850A0">
        <w:trPr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76F11" w14:textId="77777777" w:rsidR="001F0116" w:rsidRPr="003850A0" w:rsidRDefault="001F0116" w:rsidP="00D8524B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3C8EE9" w14:textId="77777777" w:rsidR="001F0116" w:rsidRPr="003850A0" w:rsidRDefault="001F0116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94328CF" w14:textId="77777777" w:rsidR="001F0116" w:rsidRPr="003850A0" w:rsidRDefault="001F0116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ข้อมูลระดับชั้นที่ใช้ใน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814E76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ราคาทุน</w:t>
            </w:r>
          </w:p>
          <w:p w14:paraId="5BABE6B9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ตัดจำหน่าย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BF2996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รวมราคา</w:t>
            </w:r>
          </w:p>
          <w:p w14:paraId="7CAB4C49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ตามบัญชี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9A82D5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C99F807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1F0116" w:rsidRPr="003850A0" w14:paraId="56738C61" w14:textId="77777777" w:rsidTr="003850A0">
        <w:trPr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A9258" w14:textId="77777777" w:rsidR="001F0116" w:rsidRPr="003850A0" w:rsidRDefault="001F0116" w:rsidP="00D8524B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1CE43B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การวัดมูลค่ายุติธรรม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C6FFF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1144D5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A65E4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850A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F0116" w:rsidRPr="003850A0" w14:paraId="5CE820D6" w14:textId="77777777" w:rsidTr="003850A0">
        <w:trPr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D5A0E" w14:textId="1CBAA383" w:rsidR="001F0116" w:rsidRPr="003850A0" w:rsidRDefault="001F0116" w:rsidP="00D8524B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</w:t>
            </w:r>
            <w:r w:rsidR="0021424B" w:rsidRPr="0021424B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lang w:val="en-GB"/>
              </w:rPr>
              <w:t>4</w:t>
            </w:r>
          </w:p>
        </w:tc>
        <w:tc>
          <w:tcPr>
            <w:tcW w:w="1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D48562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DC038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93DFFD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04B6DD" w14:textId="77777777" w:rsidR="001F0116" w:rsidRPr="003850A0" w:rsidRDefault="001F0116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1F0116" w:rsidRPr="003850A0" w14:paraId="207B0D46" w14:textId="77777777" w:rsidTr="003850A0">
        <w:trPr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0A8F4" w14:textId="77777777" w:rsidR="001F0116" w:rsidRPr="003850A0" w:rsidRDefault="001F0116" w:rsidP="00D8524B">
            <w:pPr>
              <w:ind w:left="-60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850A0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9E721B" w14:textId="3CBDCA58" w:rsidR="001F0116" w:rsidRPr="003850A0" w:rsidRDefault="0021424B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8C4B00" w14:textId="5EC99470" w:rsidR="001F0116" w:rsidRPr="003850A0" w:rsidRDefault="0021424B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F0116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="001F0116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262CFE" w14:textId="088AD76A" w:rsidR="001F0116" w:rsidRPr="003850A0" w:rsidRDefault="0021424B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F0116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="001F0116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8FEFC" w14:textId="4F821B76" w:rsidR="001F0116" w:rsidRPr="003850A0" w:rsidRDefault="0021424B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147</w:t>
            </w:r>
            <w:r w:rsidR="00AB628C" w:rsidRPr="003850A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="00AB628C" w:rsidRPr="003850A0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</w:p>
        </w:tc>
      </w:tr>
      <w:tr w:rsidR="007B7243" w:rsidRPr="003850A0" w14:paraId="6FCE1F61" w14:textId="77777777" w:rsidTr="003850A0">
        <w:trPr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B46B9" w14:textId="2F94BF5D" w:rsidR="007B7243" w:rsidRPr="003850A0" w:rsidRDefault="007B7243" w:rsidP="007B7243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50A0"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551B6C" w14:textId="57618742" w:rsidR="007B7243" w:rsidRPr="003850A0" w:rsidRDefault="0021424B" w:rsidP="007B724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09CD83" w14:textId="2031ADA6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787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497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832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1DD4CF" w14:textId="14C9EA66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787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497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9E835" w14:textId="14C2474F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804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292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246</w:t>
            </w:r>
          </w:p>
        </w:tc>
      </w:tr>
      <w:tr w:rsidR="00B02A2E" w:rsidRPr="003850A0" w14:paraId="1289BAA2" w14:textId="77777777" w:rsidTr="003850A0">
        <w:trPr>
          <w:trHeight w:val="57"/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0CA0E" w14:textId="77777777" w:rsidR="00B02A2E" w:rsidRPr="003850A0" w:rsidRDefault="00B02A2E" w:rsidP="00B02A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45EF7" w14:textId="77777777" w:rsidR="00B02A2E" w:rsidRPr="003850A0" w:rsidRDefault="00B02A2E" w:rsidP="00B02A2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C0871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CA14F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50767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02A2E" w:rsidRPr="003850A0" w14:paraId="44DC98A7" w14:textId="77777777" w:rsidTr="003850A0">
        <w:trPr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9A5E1" w14:textId="7B33A86D" w:rsidR="00B02A2E" w:rsidRPr="003850A0" w:rsidRDefault="00B02A2E" w:rsidP="00B02A2E">
            <w:pPr>
              <w:ind w:left="-6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D7816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4CB8C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16E89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A4BDA" w14:textId="77777777" w:rsidR="00B02A2E" w:rsidRPr="003850A0" w:rsidRDefault="00B02A2E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B02A2E" w:rsidRPr="003850A0" w14:paraId="6967E3B1" w14:textId="77777777" w:rsidTr="003850A0">
        <w:trPr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909D2" w14:textId="77777777" w:rsidR="00B02A2E" w:rsidRPr="003850A0" w:rsidRDefault="00B02A2E" w:rsidP="00B02A2E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50A0">
              <w:rPr>
                <w:rFonts w:ascii="Browallia New" w:hAnsi="Browallia New" w:cs="Browallia New" w:hint="cs"/>
                <w:sz w:val="22"/>
                <w:szCs w:val="22"/>
                <w:cs/>
              </w:rPr>
              <w:t>เงินให้กู้ยืมระยะยาวแก่กิจการอื่น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A9E3E" w14:textId="127F134E" w:rsidR="00B02A2E" w:rsidRPr="003850A0" w:rsidRDefault="0021424B" w:rsidP="00B02A2E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5B260" w14:textId="4A4EFDF4" w:rsidR="00B02A2E" w:rsidRPr="003850A0" w:rsidRDefault="0021424B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8DE67" w14:textId="3C1578F2" w:rsidR="00B02A2E" w:rsidRPr="003850A0" w:rsidRDefault="0021424B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lang w:val="en-GB"/>
              </w:rPr>
              <w:t>9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8BA83" w14:textId="58DB0699" w:rsidR="00B02A2E" w:rsidRPr="003850A0" w:rsidRDefault="0021424B" w:rsidP="00B02A2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513</w:t>
            </w:r>
            <w:r w:rsidR="00B02A2E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779</w:t>
            </w:r>
          </w:p>
        </w:tc>
      </w:tr>
      <w:tr w:rsidR="007B7243" w:rsidRPr="003850A0" w14:paraId="6EED9A34" w14:textId="77777777" w:rsidTr="003850A0">
        <w:trPr>
          <w:jc w:val="center"/>
        </w:trPr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5BDAC" w14:textId="4B87A495" w:rsidR="007B7243" w:rsidRPr="003850A0" w:rsidRDefault="007B7243" w:rsidP="007B7243">
            <w:pPr>
              <w:ind w:left="-6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850A0">
              <w:rPr>
                <w:rFonts w:ascii="Browallia New" w:hAnsi="Browallia New" w:cs="Browalli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A1A91" w14:textId="1641B6D5" w:rsidR="007B7243" w:rsidRPr="003850A0" w:rsidRDefault="0021424B" w:rsidP="007B7243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1786" w14:textId="3EC97F14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988</w:t>
            </w:r>
            <w:r w:rsidR="007B7243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7B7243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702</w:t>
            </w: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54A45" w14:textId="1D0DD6E6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lang w:val="en-GB"/>
              </w:rPr>
              <w:t>988</w:t>
            </w:r>
            <w:r w:rsidR="007B7243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956</w:t>
            </w:r>
            <w:r w:rsidR="007B7243" w:rsidRPr="003850A0">
              <w:rPr>
                <w:rFonts w:ascii="Browallia New" w:eastAsia="Arial Unicode MS" w:hAnsi="Browallia New" w:cs="Browallia New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lang w:val="en-GB"/>
              </w:rPr>
              <w:t>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03B1" w14:textId="4EBA7BD1" w:rsidR="007B7243" w:rsidRPr="003850A0" w:rsidRDefault="0021424B" w:rsidP="007B72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002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299</w:t>
            </w:r>
            <w:r w:rsidR="007B7243" w:rsidRPr="003850A0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  <w:t>180</w:t>
            </w:r>
          </w:p>
        </w:tc>
      </w:tr>
    </w:tbl>
    <w:p w14:paraId="1639E9D0" w14:textId="07D22C67" w:rsidR="00C00DFD" w:rsidRPr="003850A0" w:rsidRDefault="00C00DFD" w:rsidP="00C732F1">
      <w:pPr>
        <w:jc w:val="thaiDistribute"/>
        <w:rPr>
          <w:rFonts w:ascii="Browallia New" w:hAnsi="Browallia New" w:cs="Browallia New"/>
          <w:b/>
          <w:bCs/>
          <w:cs/>
          <w:lang w:val="en-GB"/>
        </w:rPr>
      </w:pPr>
    </w:p>
    <w:p w14:paraId="24FE227E" w14:textId="77777777" w:rsidR="00C00DFD" w:rsidRPr="003850A0" w:rsidRDefault="00C00DFD">
      <w:pPr>
        <w:rPr>
          <w:rFonts w:ascii="Browallia New" w:hAnsi="Browallia New" w:cs="Browallia New"/>
          <w:b/>
          <w:bCs/>
          <w:cs/>
          <w:lang w:val="en-GB"/>
        </w:rPr>
      </w:pPr>
      <w:r w:rsidRPr="003850A0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6E85386A" w14:textId="77777777" w:rsidR="00B44FE6" w:rsidRPr="003850A0" w:rsidRDefault="00B44FE6" w:rsidP="00C732F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03DB035" w14:textId="733BA5F5" w:rsidR="001F0116" w:rsidRPr="003850A0" w:rsidRDefault="00E93B9F" w:rsidP="003850A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850A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เทคนิคการประเมินมูลค่าส</w:t>
      </w:r>
      <w:r w:rsidRPr="003850A0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ำ</w:t>
      </w:r>
      <w:r w:rsidRPr="003850A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หร</w:t>
      </w:r>
      <w:r w:rsidRPr="003850A0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3850A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บการว</w:t>
      </w:r>
      <w:r w:rsidRPr="003850A0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3850A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ดมูลค่าย</w:t>
      </w:r>
      <w:r w:rsidRPr="003850A0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ุ</w:t>
      </w:r>
      <w:r w:rsidRPr="003850A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ต</w:t>
      </w:r>
      <w:r w:rsidRPr="003850A0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ิ</w:t>
      </w:r>
      <w:r w:rsidRPr="003850A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ธรรมระด</w:t>
      </w:r>
      <w:r w:rsidRPr="003850A0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ั</w:t>
      </w:r>
      <w:r w:rsidRPr="003850A0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บท</w:t>
      </w:r>
      <w:r w:rsidRPr="003850A0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 xml:space="preserve">ี่ </w:t>
      </w:r>
      <w:r w:rsidR="0021424B" w:rsidRPr="0021424B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5CA1A5A1" w14:textId="77777777" w:rsidR="001F0116" w:rsidRPr="003850A0" w:rsidRDefault="001F0116" w:rsidP="003850A0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E4251EE" w14:textId="6B5CD5D4" w:rsidR="00C31545" w:rsidRPr="003850A0" w:rsidRDefault="00C31545" w:rsidP="003850A0">
      <w:pPr>
        <w:pStyle w:val="ListParagraph"/>
        <w:numPr>
          <w:ilvl w:val="0"/>
          <w:numId w:val="32"/>
        </w:numPr>
        <w:spacing w:after="0" w:line="240" w:lineRule="auto"/>
        <w:ind w:left="709" w:hanging="425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มูลค่ายุติธรรมของเงินให้กู้ยืมระยะยาวแก่กิจการอื่น แสดงด้วยมูลค่าปัจจุบัน ซึ่งคิดลดกระแสเงินสดที่คาดว่าจะได้รับในอนาคตและใช้อัตราคิดลดเท่ากับดอกเบี้ยเงินกู้ระยะยาว</w:t>
      </w:r>
    </w:p>
    <w:p w14:paraId="5555DDC2" w14:textId="297EC03B" w:rsidR="00E93B9F" w:rsidRPr="003850A0" w:rsidRDefault="00E93B9F" w:rsidP="003850A0">
      <w:pPr>
        <w:pStyle w:val="ListParagraph"/>
        <w:numPr>
          <w:ilvl w:val="0"/>
          <w:numId w:val="32"/>
        </w:numPr>
        <w:spacing w:after="0" w:line="240" w:lineRule="auto"/>
        <w:ind w:left="709" w:hanging="42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มูลค่ายุติธรรมของ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 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แสดงด้วยมูลค่าปัจจุบัน ซึ่งคิดลดด้วย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อัตรา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ดอกเบี้ยตลาดจากสถาบันการเงิน</w:t>
      </w:r>
    </w:p>
    <w:p w14:paraId="3197A6F7" w14:textId="5E9B2405" w:rsidR="00D82E86" w:rsidRPr="003850A0" w:rsidRDefault="00B02A2E" w:rsidP="003850A0">
      <w:pPr>
        <w:pStyle w:val="ListParagraph"/>
        <w:numPr>
          <w:ilvl w:val="0"/>
          <w:numId w:val="32"/>
        </w:numPr>
        <w:spacing w:after="0" w:line="240" w:lineRule="auto"/>
        <w:ind w:left="709" w:hanging="42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ยุติธรรม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ของหุ้นกู้อ้างอิงจากราคาของสมาคมตลาดตราสารหนี้ไทย</w:t>
      </w:r>
    </w:p>
    <w:p w14:paraId="06618AA3" w14:textId="77777777" w:rsidR="003850A0" w:rsidRDefault="003850A0" w:rsidP="003850A0">
      <w:pPr>
        <w:tabs>
          <w:tab w:val="left" w:pos="1560"/>
        </w:tabs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 w:eastAsia="en-GB"/>
        </w:rPr>
      </w:pPr>
    </w:p>
    <w:p w14:paraId="6218D87B" w14:textId="6A4223BA" w:rsidR="00C732F1" w:rsidRPr="003850A0" w:rsidRDefault="00C732F1" w:rsidP="003850A0">
      <w:pPr>
        <w:tabs>
          <w:tab w:val="left" w:pos="1560"/>
        </w:tabs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 w:eastAsia="en-GB"/>
        </w:rPr>
      </w:pPr>
      <w:r w:rsidRPr="003850A0">
        <w:rPr>
          <w:rFonts w:ascii="Browallia New" w:eastAsia="MS Mincho" w:hAnsi="Browallia New" w:cs="Browallia New"/>
          <w:color w:val="auto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6E35C2D8" w14:textId="4987B992" w:rsidR="00C732F1" w:rsidRPr="003850A0" w:rsidRDefault="00C732F1" w:rsidP="003850A0">
      <w:pPr>
        <w:tabs>
          <w:tab w:val="left" w:pos="1560"/>
        </w:tabs>
        <w:jc w:val="thaiDistribute"/>
        <w:rPr>
          <w:rFonts w:ascii="Browallia New" w:eastAsia="MS Mincho" w:hAnsi="Browallia New" w:cs="Browallia New"/>
          <w:color w:val="auto"/>
          <w:sz w:val="26"/>
          <w:szCs w:val="26"/>
          <w:lang w:val="en-GB" w:eastAsia="en-GB"/>
        </w:rPr>
      </w:pPr>
    </w:p>
    <w:tbl>
      <w:tblPr>
        <w:tblW w:w="4897" w:type="pct"/>
        <w:tblInd w:w="108" w:type="dxa"/>
        <w:tblLook w:val="04A0" w:firstRow="1" w:lastRow="0" w:firstColumn="1" w:lastColumn="0" w:noHBand="0" w:noVBand="1"/>
      </w:tblPr>
      <w:tblGrid>
        <w:gridCol w:w="4681"/>
        <w:gridCol w:w="4795"/>
      </w:tblGrid>
      <w:tr w:rsidR="00C732F1" w:rsidRPr="003850A0" w14:paraId="5855445F" w14:textId="77777777" w:rsidTr="00E07085">
        <w:tc>
          <w:tcPr>
            <w:tcW w:w="247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80C258" w14:textId="77777777" w:rsidR="00C732F1" w:rsidRPr="003850A0" w:rsidRDefault="00C732F1" w:rsidP="003850A0">
            <w:pPr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bookmarkStart w:id="14" w:name="_Hlk64947072"/>
            <w:r w:rsidRPr="003850A0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AC76C6" w14:textId="77777777" w:rsidR="00C732F1" w:rsidRPr="003850A0" w:rsidRDefault="00C732F1" w:rsidP="003850A0">
            <w:pPr>
              <w:jc w:val="center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B4677" w:rsidRPr="003850A0" w14:paraId="69D818B0" w14:textId="77777777" w:rsidTr="00E07085">
        <w:tc>
          <w:tcPr>
            <w:tcW w:w="2470" w:type="pct"/>
            <w:tcBorders>
              <w:top w:val="single" w:sz="4" w:space="0" w:color="auto"/>
              <w:left w:val="nil"/>
              <w:right w:val="nil"/>
            </w:tcBorders>
          </w:tcPr>
          <w:p w14:paraId="22AEF649" w14:textId="77777777" w:rsidR="008B4677" w:rsidRPr="003850A0" w:rsidRDefault="008B4677" w:rsidP="003850A0">
            <w:pPr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30" w:type="pct"/>
            <w:tcBorders>
              <w:top w:val="single" w:sz="4" w:space="0" w:color="auto"/>
              <w:left w:val="nil"/>
              <w:right w:val="nil"/>
            </w:tcBorders>
          </w:tcPr>
          <w:p w14:paraId="2D2B1BD9" w14:textId="77777777" w:rsidR="008B4677" w:rsidRPr="003850A0" w:rsidRDefault="008B4677" w:rsidP="003850A0">
            <w:pPr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732F1" w:rsidRPr="003850A0" w14:paraId="40A70B40" w14:textId="77777777" w:rsidTr="00E07085">
        <w:tc>
          <w:tcPr>
            <w:tcW w:w="2470" w:type="pct"/>
            <w:tcBorders>
              <w:left w:val="nil"/>
              <w:bottom w:val="nil"/>
              <w:right w:val="nil"/>
            </w:tcBorders>
            <w:hideMark/>
          </w:tcPr>
          <w:p w14:paraId="0744035E" w14:textId="77777777" w:rsidR="00C732F1" w:rsidRPr="003850A0" w:rsidRDefault="00C732F1" w:rsidP="003850A0">
            <w:pPr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5741D17D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30E85EC" w14:textId="40DE9840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2F347C96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  <w:p w14:paraId="079320CA" w14:textId="3929883F" w:rsidR="00C732F1" w:rsidRPr="003850A0" w:rsidRDefault="00C732F1" w:rsidP="003850A0">
            <w:pPr>
              <w:numPr>
                <w:ilvl w:val="0"/>
                <w:numId w:val="32"/>
              </w:numPr>
              <w:ind w:left="351" w:right="-163"/>
              <w:contextualSpacing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cs/>
              </w:rPr>
              <w:t>สินทรัพย์ที่เกิดจากสัญญา - มูลค่างานเสร็จรอเรียกเก็บ สุทธิ</w:t>
            </w:r>
          </w:p>
          <w:p w14:paraId="325D9E08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เงินฝากธนาคารที่มีภาระผูกพัน</w:t>
            </w:r>
          </w:p>
          <w:p w14:paraId="4C8458AB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</w:p>
          <w:p w14:paraId="0C4A8811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2530" w:type="pct"/>
            <w:tcBorders>
              <w:left w:val="nil"/>
              <w:bottom w:val="nil"/>
              <w:right w:val="nil"/>
            </w:tcBorders>
            <w:hideMark/>
          </w:tcPr>
          <w:p w14:paraId="5A18AAC4" w14:textId="77777777" w:rsidR="00C732F1" w:rsidRPr="003850A0" w:rsidRDefault="00C732F1" w:rsidP="003850A0">
            <w:pPr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  <w:p w14:paraId="7F5C1138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0A0D8064" w14:textId="752E3B30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สุทธิ</w:t>
            </w:r>
          </w:p>
          <w:p w14:paraId="4303374C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  <w:p w14:paraId="6D6D3693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  <w:p w14:paraId="11D388AF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เงินฝากธนาคารที่มีภาระผูกพัน</w:t>
            </w:r>
          </w:p>
          <w:p w14:paraId="7B2F6EF9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เงินให้กู้ยืมระยะยาว</w:t>
            </w:r>
          </w:p>
          <w:p w14:paraId="65C138A5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tr w:rsidR="00C732F1" w:rsidRPr="003850A0" w14:paraId="5486415A" w14:textId="77777777" w:rsidTr="00E07085">
        <w:tc>
          <w:tcPr>
            <w:tcW w:w="2470" w:type="pct"/>
          </w:tcPr>
          <w:p w14:paraId="63677302" w14:textId="77777777" w:rsidR="00C732F1" w:rsidRPr="003850A0" w:rsidRDefault="00C732F1" w:rsidP="003850A0">
            <w:pPr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2B40EFD" w14:textId="77777777" w:rsidR="00C732F1" w:rsidRPr="003850A0" w:rsidRDefault="00C732F1" w:rsidP="003850A0">
            <w:pPr>
              <w:ind w:left="-109"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20AFABAC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0E599BF6" w14:textId="621368CE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1EC0E1DE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70E3A424" w14:textId="77777777" w:rsidR="00CB25B2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  <w:r w:rsidR="00CB25B2"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 </w:t>
            </w:r>
          </w:p>
          <w:p w14:paraId="68A5CFA6" w14:textId="5BC19C22" w:rsidR="00C732F1" w:rsidRPr="003850A0" w:rsidRDefault="00CB25B2" w:rsidP="003850A0">
            <w:p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C732F1"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ชำระภายในหนึ่งปี</w:t>
            </w:r>
          </w:p>
          <w:p w14:paraId="23874831" w14:textId="39C3511A" w:rsidR="00077572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 สุทธิ</w:t>
            </w:r>
          </w:p>
          <w:p w14:paraId="16E6D04C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  <w:p w14:paraId="2FD1AD01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  <w:p w14:paraId="19E6DE73" w14:textId="60875FFF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="008D061E"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>-</w:t>
            </w: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เงินรับล่วงหน้าตามสัญญา</w:t>
            </w:r>
          </w:p>
          <w:p w14:paraId="48F0A882" w14:textId="77777777" w:rsidR="00C732F1" w:rsidRPr="003850A0" w:rsidRDefault="00C732F1" w:rsidP="003850A0">
            <w:p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ก่อสร้างจากลูกค้า</w:t>
            </w:r>
          </w:p>
          <w:p w14:paraId="537D6F0C" w14:textId="3FCC9505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  <w:p w14:paraId="267DA574" w14:textId="677F4FE4" w:rsidR="00077572" w:rsidRPr="003850A0" w:rsidRDefault="00077572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  <w:p w14:paraId="17AA71FC" w14:textId="5E99D1D3" w:rsidR="00C732F1" w:rsidRPr="003850A0" w:rsidRDefault="00C732F1" w:rsidP="003850A0">
            <w:pPr>
              <w:numPr>
                <w:ilvl w:val="0"/>
                <w:numId w:val="32"/>
              </w:numPr>
              <w:ind w:left="351"/>
              <w:contextualSpacing/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="002A5809"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A5809"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530" w:type="pct"/>
          </w:tcPr>
          <w:p w14:paraId="00E3859A" w14:textId="77777777" w:rsidR="00C732F1" w:rsidRPr="003850A0" w:rsidRDefault="00C732F1" w:rsidP="003850A0">
            <w:pPr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33890923" w14:textId="77777777" w:rsidR="00C732F1" w:rsidRPr="003850A0" w:rsidRDefault="00C732F1" w:rsidP="003850A0">
            <w:pPr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MS Mincho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  <w:p w14:paraId="2B30534B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  <w:p w14:paraId="77F81F79" w14:textId="730DCE4E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  <w:p w14:paraId="04DC687F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  <w:p w14:paraId="659CF1CE" w14:textId="77777777" w:rsidR="00CB25B2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</w:t>
            </w:r>
            <w:r w:rsidR="00CB25B2"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</w:t>
            </w:r>
          </w:p>
          <w:p w14:paraId="16A191DA" w14:textId="25D251DE" w:rsidR="00C732F1" w:rsidRPr="003850A0" w:rsidRDefault="00CB25B2" w:rsidP="003850A0">
            <w:pPr>
              <w:ind w:left="49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="00C732F1"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ชำระภายในหนึ่งปี</w:t>
            </w:r>
          </w:p>
          <w:p w14:paraId="4F651722" w14:textId="7BB3D6EE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หนี้สินตามสัญญาเช่าที่ถึงกำหนดชำระภายในหนึ่งปี สุทธิ</w:t>
            </w:r>
          </w:p>
          <w:p w14:paraId="7435635E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เงินกู้ยืมระยะสั้นจากบริษัทย่อย</w:t>
            </w:r>
          </w:p>
          <w:p w14:paraId="3F31FC31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เจ้าหนี้เงินประกันผลงาน</w:t>
            </w:r>
          </w:p>
          <w:p w14:paraId="7BA4C521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เงินมัดจำและเงินรับล่วงหน้าจากลูกค้า</w:t>
            </w:r>
          </w:p>
          <w:p w14:paraId="7B2B8150" w14:textId="77777777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หนี้สินที่เกิดจากสัญญา - เงินรับล่วงหน้าตามสัญญา</w:t>
            </w:r>
          </w:p>
          <w:p w14:paraId="4F0CE3DB" w14:textId="77777777" w:rsidR="00C732F1" w:rsidRPr="003850A0" w:rsidRDefault="00C732F1" w:rsidP="003850A0">
            <w:pPr>
              <w:ind w:left="49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 xml:space="preserve">   ก่อสร้างจากลูกค้า</w:t>
            </w:r>
          </w:p>
          <w:p w14:paraId="3C8E23E6" w14:textId="02BFB921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หนี้สินหมุนเวียนอื่น</w:t>
            </w:r>
          </w:p>
          <w:p w14:paraId="102DD2C0" w14:textId="476A3993" w:rsidR="005D7DAB" w:rsidRPr="003850A0" w:rsidRDefault="005D7DAB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  <w:p w14:paraId="3403F224" w14:textId="1202BEFE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</w:t>
            </w:r>
            <w:r w:rsidR="00F60141"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>บริษัทย่อย</w:t>
            </w:r>
          </w:p>
          <w:p w14:paraId="73DBDBA5" w14:textId="21B32ED1" w:rsidR="00C732F1" w:rsidRPr="003850A0" w:rsidRDefault="00C732F1" w:rsidP="003850A0">
            <w:pPr>
              <w:numPr>
                <w:ilvl w:val="0"/>
                <w:numId w:val="32"/>
              </w:numPr>
              <w:ind w:left="495" w:hanging="425"/>
              <w:contextualSpacing/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MS Mincho" w:hAnsi="Browallia New" w:cs="Browallia New"/>
                <w:color w:val="auto"/>
                <w:sz w:val="26"/>
                <w:szCs w:val="26"/>
                <w:cs/>
              </w:rPr>
              <w:t>หนี้สินตามสัญญาเช่า</w:t>
            </w:r>
            <w:r w:rsidR="002A5809" w:rsidRPr="003850A0">
              <w:rPr>
                <w:rFonts w:ascii="Browallia New" w:eastAsia="MS Mincho" w:hAnsi="Browallia New" w:cs="Browallia New" w:hint="cs"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</w:tr>
      <w:bookmarkEnd w:id="14"/>
    </w:tbl>
    <w:p w14:paraId="7357A73B" w14:textId="74369004" w:rsidR="001F0116" w:rsidRPr="003850A0" w:rsidRDefault="001F0116" w:rsidP="003850A0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6C3FE3CF" w14:textId="77777777" w:rsidR="001F0116" w:rsidRPr="003850A0" w:rsidRDefault="001F0116" w:rsidP="003850A0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3850A0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1B33CF7" w14:textId="77777777" w:rsidR="00F369EA" w:rsidRPr="003850A0" w:rsidRDefault="00F369EA" w:rsidP="003850A0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71F340DF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CCEBB47" w14:textId="77B23081" w:rsidR="001A68AE" w:rsidRPr="003850A0" w:rsidRDefault="0021424B" w:rsidP="003850A0">
            <w:pPr>
              <w:tabs>
                <w:tab w:val="left" w:pos="427"/>
              </w:tabs>
              <w:ind w:left="-1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12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สินค้าคงเหลือ</w:t>
            </w:r>
            <w:r w:rsidR="007D6D41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- สุทธิ</w:t>
            </w:r>
          </w:p>
        </w:tc>
      </w:tr>
    </w:tbl>
    <w:p w14:paraId="1C0CA00D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74EA7E0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B64E213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1B417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6B13E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A4376" w:rsidRPr="003850A0" w14:paraId="5B785BC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2F19899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781F7D" w14:textId="74AAD1FE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EC8E" w14:textId="34F02032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EBDDE0" w14:textId="2D3D0076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BAF7E" w14:textId="0937F1BE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6FB97D1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36697F2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FFBE7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CF905B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1B8D2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C1EE0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1FAB5CC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A00810C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636AEC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09B71A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23258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21E7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376" w:rsidRPr="003850A0" w14:paraId="7948DDC3" w14:textId="77777777" w:rsidTr="00AA2F0C">
        <w:trPr>
          <w:cantSplit/>
          <w:trHeight w:val="20"/>
        </w:trPr>
        <w:tc>
          <w:tcPr>
            <w:tcW w:w="3682" w:type="dxa"/>
          </w:tcPr>
          <w:p w14:paraId="0C133189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shd w:val="clear" w:color="auto" w:fill="FAFAFA"/>
          </w:tcPr>
          <w:p w14:paraId="5760162E" w14:textId="4AD7229E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0F0D2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0F0D2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</w:tcPr>
          <w:p w14:paraId="1C3FD282" w14:textId="2A7580C6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7B7900" w14:textId="789067DB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BE2C4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544</w:t>
            </w:r>
            <w:r w:rsidR="00BE2C4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vAlign w:val="bottom"/>
          </w:tcPr>
          <w:p w14:paraId="36DDE28C" w14:textId="571B41D5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6A4376" w:rsidRPr="003850A0" w14:paraId="47DD7505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7B7077EC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บ้านและที่ดิน</w:t>
            </w:r>
          </w:p>
        </w:tc>
        <w:tc>
          <w:tcPr>
            <w:tcW w:w="1440" w:type="dxa"/>
            <w:shd w:val="clear" w:color="auto" w:fill="FAFAFA"/>
          </w:tcPr>
          <w:p w14:paraId="24B5A321" w14:textId="248EF246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="000F0D2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  <w:r w:rsidR="000F0D2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</w:p>
        </w:tc>
        <w:tc>
          <w:tcPr>
            <w:tcW w:w="1440" w:type="dxa"/>
          </w:tcPr>
          <w:p w14:paraId="673FEF58" w14:textId="303FF555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CDF251" w14:textId="61F255E7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  <w:r w:rsidR="00BE2C4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BE2C4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  <w:tc>
          <w:tcPr>
            <w:tcW w:w="1440" w:type="dxa"/>
            <w:vAlign w:val="bottom"/>
          </w:tcPr>
          <w:p w14:paraId="69D5BDC1" w14:textId="4BDBFF1B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029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</w:tr>
      <w:tr w:rsidR="006A4376" w:rsidRPr="003850A0" w14:paraId="20EDEA96" w14:textId="77777777" w:rsidTr="00AA2F0C">
        <w:trPr>
          <w:cantSplit/>
          <w:trHeight w:val="20"/>
        </w:trPr>
        <w:tc>
          <w:tcPr>
            <w:tcW w:w="3682" w:type="dxa"/>
          </w:tcPr>
          <w:p w14:paraId="15DF2DD7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ห้องชุดในอาคารชุด</w:t>
            </w:r>
          </w:p>
        </w:tc>
        <w:tc>
          <w:tcPr>
            <w:tcW w:w="1440" w:type="dxa"/>
            <w:shd w:val="clear" w:color="auto" w:fill="FAFAFA"/>
          </w:tcPr>
          <w:p w14:paraId="2DEE4F99" w14:textId="2A62B262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F0D2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0F0D2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0F0D2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</w:tcPr>
          <w:p w14:paraId="2A7066CB" w14:textId="2DCA5E67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758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2434CA" w14:textId="275CBC86" w:rsidR="006A4376" w:rsidRPr="003850A0" w:rsidRDefault="005D7DA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90A0851" w14:textId="66BB01D1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A4376" w:rsidRPr="003850A0" w14:paraId="1C6AF6DB" w14:textId="77777777" w:rsidTr="00AA2F0C">
        <w:trPr>
          <w:cantSplit/>
          <w:trHeight w:val="20"/>
        </w:trPr>
        <w:tc>
          <w:tcPr>
            <w:tcW w:w="3682" w:type="dxa"/>
          </w:tcPr>
          <w:p w14:paraId="624D4A31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4A242180" w14:textId="7B5C9EBD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</w:tcPr>
          <w:p w14:paraId="67261453" w14:textId="3EC55029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E6926A" w14:textId="3A5BC0CA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BE2C4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A8BB351" w14:textId="04271ED6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</w:tr>
      <w:tr w:rsidR="006A4376" w:rsidRPr="003850A0" w14:paraId="3D8F573D" w14:textId="77777777" w:rsidTr="00AA2F0C">
        <w:trPr>
          <w:cantSplit/>
          <w:trHeight w:val="20"/>
        </w:trPr>
        <w:tc>
          <w:tcPr>
            <w:tcW w:w="3682" w:type="dxa"/>
          </w:tcPr>
          <w:p w14:paraId="4E8CED86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0F810FD7" w14:textId="3006752A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</w:tcPr>
          <w:p w14:paraId="65495CA2" w14:textId="287DB0AB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738F2A" w14:textId="370EFAE2" w:rsidR="006A4376" w:rsidRPr="003850A0" w:rsidRDefault="00743D84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E480FB4" w14:textId="5C2DEF22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A4376" w:rsidRPr="003850A0" w14:paraId="3BEE3712" w14:textId="77777777" w:rsidTr="00AA2F0C">
        <w:trPr>
          <w:cantSplit/>
          <w:trHeight w:val="20"/>
        </w:trPr>
        <w:tc>
          <w:tcPr>
            <w:tcW w:w="3682" w:type="dxa"/>
          </w:tcPr>
          <w:p w14:paraId="3F1299C0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47A12561" w14:textId="1364D82E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</w:tcPr>
          <w:p w14:paraId="0C23D0C9" w14:textId="6A870C26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0D5AA0" w14:textId="54BB7A21" w:rsidR="006A4376" w:rsidRPr="003850A0" w:rsidRDefault="00743D84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C5AA162" w14:textId="3796AD1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A4376" w:rsidRPr="003850A0" w14:paraId="579D9D86" w14:textId="77777777" w:rsidTr="00AA2F0C">
        <w:trPr>
          <w:cantSplit/>
          <w:trHeight w:val="20"/>
        </w:trPr>
        <w:tc>
          <w:tcPr>
            <w:tcW w:w="3682" w:type="dxa"/>
          </w:tcPr>
          <w:p w14:paraId="3CC37ACA" w14:textId="7777777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40" w:type="dxa"/>
            <w:shd w:val="clear" w:color="auto" w:fill="FAFAFA"/>
          </w:tcPr>
          <w:p w14:paraId="324A7BA3" w14:textId="31E036A9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440" w:type="dxa"/>
          </w:tcPr>
          <w:p w14:paraId="6E75F766" w14:textId="0A1BBF9B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A1066E" w14:textId="37492F83" w:rsidR="006A4376" w:rsidRPr="003850A0" w:rsidRDefault="00743D84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8085E6" w14:textId="4F3DD8A2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6A4376" w:rsidRPr="003850A0" w14:paraId="6AA69374" w14:textId="77777777" w:rsidTr="00AA2F0C">
        <w:trPr>
          <w:cantSplit/>
          <w:trHeight w:val="20"/>
        </w:trPr>
        <w:tc>
          <w:tcPr>
            <w:tcW w:w="3682" w:type="dxa"/>
          </w:tcPr>
          <w:p w14:paraId="723CED7C" w14:textId="2A27B4F6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66F917B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212CD0A9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F4DA6FB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10BBEE0" w14:textId="7777777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A4376" w:rsidRPr="003850A0" w14:paraId="507AA73F" w14:textId="77777777" w:rsidTr="00AA2F0C">
        <w:trPr>
          <w:cantSplit/>
          <w:trHeight w:val="20"/>
        </w:trPr>
        <w:tc>
          <w:tcPr>
            <w:tcW w:w="3682" w:type="dxa"/>
          </w:tcPr>
          <w:p w14:paraId="61AC430C" w14:textId="248295D7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วัตถุดิบ</w:t>
            </w:r>
          </w:p>
        </w:tc>
        <w:tc>
          <w:tcPr>
            <w:tcW w:w="1440" w:type="dxa"/>
            <w:shd w:val="clear" w:color="auto" w:fill="FAFAFA"/>
          </w:tcPr>
          <w:p w14:paraId="2895061E" w14:textId="224F8A7F" w:rsidR="006A4376" w:rsidRPr="003850A0" w:rsidRDefault="00A8676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8186FCE" w14:textId="3AC48594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639E7" w14:textId="0DB0812C" w:rsidR="006A4376" w:rsidRPr="003850A0" w:rsidRDefault="00743D84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684DBA" w14:textId="01006046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376" w:rsidRPr="003850A0" w14:paraId="15D881D8" w14:textId="77777777" w:rsidTr="00AA2F0C">
        <w:trPr>
          <w:cantSplit/>
          <w:trHeight w:val="20"/>
        </w:trPr>
        <w:tc>
          <w:tcPr>
            <w:tcW w:w="3682" w:type="dxa"/>
          </w:tcPr>
          <w:p w14:paraId="456B81DC" w14:textId="679B92B6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   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61BBF3" w14:textId="2133CF29" w:rsidR="006A4376" w:rsidRPr="003850A0" w:rsidRDefault="00A8676D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7429C0" w14:textId="03807F47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287BC" w14:textId="47581A86" w:rsidR="006A4376" w:rsidRPr="003850A0" w:rsidRDefault="00743D84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CE211A" w14:textId="112A0583" w:rsidR="006A4376" w:rsidRPr="003850A0" w:rsidRDefault="006A4376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A4376" w:rsidRPr="003850A0" w14:paraId="6863E9C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4B0F6C5" w14:textId="468656BC" w:rsidR="006A4376" w:rsidRPr="003850A0" w:rsidRDefault="006A4376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รวมสินค้าคงเหลือ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7BC49" w14:textId="474AE470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A8676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EF264" w14:textId="7307891A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A5D72B" w14:textId="4CF467B3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BE2C4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BE2C4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3C7BBD" w14:textId="070F19D2" w:rsidR="006A4376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6A43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</w:p>
        </w:tc>
      </w:tr>
    </w:tbl>
    <w:p w14:paraId="1DDCE0D4" w14:textId="77777777" w:rsidR="00963372" w:rsidRPr="003850A0" w:rsidRDefault="00963372" w:rsidP="003850A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052657E" w14:textId="3C2A7A9E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กลุ่มกิจการและบริษัทใช้ที่ดิน บ้านและที่ดินและห้องชุดในอาคารชุดข้างต้นจำนวน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40390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654</w:t>
      </w:r>
      <w:r w:rsidR="0019332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98</w:t>
      </w:r>
      <w:r w:rsidR="0019332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="005D7DAB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745</w:t>
      </w:r>
      <w:r w:rsidR="0040390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="00502FA1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(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2563</w:t>
      </w:r>
      <w:r w:rsidR="00180D89" w:rsidRPr="003850A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  <w:lang w:val="en-GB"/>
        </w:rPr>
        <w:t xml:space="preserve"> </w:t>
      </w:r>
      <w:r w:rsidR="00180D89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: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778</w:t>
      </w:r>
      <w:r w:rsidR="00502FA1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94</w:t>
      </w:r>
      <w:r w:rsidR="0019332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ล้านบาท และ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733</w:t>
      </w:r>
      <w:r w:rsidR="00502FA1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</w:t>
      </w:r>
      <w:r w:rsidR="005D7DAB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) </w:t>
      </w:r>
      <w:r w:rsidR="005D7DAB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ตามลำดับ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 วางเป็นหลักทรัพย์ค้ำประกันเงินกู้ยืม</w:t>
      </w:r>
      <w:r w:rsidR="00193326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ระยะ</w:t>
      </w:r>
      <w:r w:rsidR="005D7DAB" w:rsidRPr="003850A0">
        <w:rPr>
          <w:rFonts w:ascii="Browallia New" w:eastAsia="Arial Unicode MS" w:hAnsi="Browallia New" w:cs="Browallia New" w:hint="cs"/>
          <w:color w:val="auto"/>
          <w:spacing w:val="-8"/>
          <w:sz w:val="26"/>
          <w:szCs w:val="26"/>
          <w:cs/>
        </w:rPr>
        <w:t>สั้นและระยะ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ยาว (หมายเหตุฯ ข้อ 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28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)</w:t>
      </w:r>
    </w:p>
    <w:p w14:paraId="440C5BD4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2BB1AD" w14:textId="2C7E6105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ต้นทุนของสินค้าคงเหลือ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ในงบการเงินรวมและงบการเงินเฉพาะกิจการ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ที่รับรู้เป็นค่าใช้จ่ายและรวมอยู่ในต้นทุนขายเป็น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จำนวน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A707CE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177</w:t>
      </w:r>
      <w:r w:rsidR="00A707CE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="00D3510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767</w:t>
      </w:r>
      <w:r w:rsidR="00502FA1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17</w:t>
      </w:r>
      <w:r w:rsidR="00C33E77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(พ.ศ.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0667B9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  <w:r w:rsidR="000667B9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จำนวน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,</w:t>
      </w:r>
      <w:r w:rsidR="0021424B" w:rsidRPr="0021424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496</w:t>
      </w:r>
      <w:r w:rsidR="00502FA1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lang w:val="en-GB"/>
        </w:rPr>
        <w:t>92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ล้านบาท และ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386</w:t>
      </w:r>
      <w:r w:rsidR="00502FA1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ล้านบาท)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</w:t>
      </w:r>
    </w:p>
    <w:p w14:paraId="2239CB7B" w14:textId="77777777" w:rsidR="00110E5D" w:rsidRPr="003850A0" w:rsidRDefault="00110E5D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7B8FB337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DE6D53F" w14:textId="397307C2" w:rsidR="001A68AE" w:rsidRPr="003850A0" w:rsidRDefault="0021424B" w:rsidP="003850A0">
            <w:pPr>
              <w:tabs>
                <w:tab w:val="left" w:pos="427"/>
              </w:tabs>
              <w:ind w:left="-1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13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ต้นทุนการพัฒนาโครงการอสังหาริมทรัพย์</w:t>
            </w:r>
          </w:p>
        </w:tc>
      </w:tr>
    </w:tbl>
    <w:p w14:paraId="52DB434F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04714B4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0B21121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47FA41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84C3C" w14:textId="77777777" w:rsidR="001A68AE" w:rsidRPr="003850A0" w:rsidRDefault="001A68AE" w:rsidP="003850A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A2F0C" w:rsidRPr="003850A0" w14:paraId="1BDA2FF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60AB99" w14:textId="77777777" w:rsidR="00AA2F0C" w:rsidRPr="003850A0" w:rsidRDefault="00AA2F0C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A3BBC9" w14:textId="5FD5157E" w:rsidR="00AA2F0C" w:rsidRPr="003850A0" w:rsidRDefault="00AA2F0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7F87F" w14:textId="67B42841" w:rsidR="00AA2F0C" w:rsidRPr="003850A0" w:rsidRDefault="00AA2F0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B4D7E1" w14:textId="14C39F47" w:rsidR="00AA2F0C" w:rsidRPr="003850A0" w:rsidRDefault="00AA2F0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AD856" w14:textId="46FA7DC5" w:rsidR="00AA2F0C" w:rsidRPr="003850A0" w:rsidRDefault="00AA2F0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AA2F0C" w:rsidRPr="003850A0" w14:paraId="4DA93CCB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1C6FC119" w14:textId="77777777" w:rsidR="00AA2F0C" w:rsidRPr="003850A0" w:rsidRDefault="00AA2F0C" w:rsidP="003850A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4F9ACD" w14:textId="2697443E" w:rsidR="00AA2F0C" w:rsidRPr="003850A0" w:rsidRDefault="00AA2F0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F25F39" w14:textId="6C743322" w:rsidR="00AA2F0C" w:rsidRPr="003850A0" w:rsidRDefault="00AA2F0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3BE2C1" w14:textId="1D92630F" w:rsidR="00AA2F0C" w:rsidRPr="003850A0" w:rsidRDefault="00AA2F0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76BFD0" w14:textId="53E968B8" w:rsidR="00AA2F0C" w:rsidRPr="003850A0" w:rsidRDefault="00AA2F0C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69D4609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08E145B" w14:textId="77777777" w:rsidR="001A68AE" w:rsidRPr="003850A0" w:rsidRDefault="001A68AE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AFD462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7367AE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5D3AE8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A98EB4" w14:textId="77777777" w:rsidR="001A68AE" w:rsidRPr="003850A0" w:rsidRDefault="001A68AE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A2F0C" w:rsidRPr="003850A0" w14:paraId="7C65ED3E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138B3CFB" w14:textId="77777777" w:rsidR="00AA2F0C" w:rsidRPr="003850A0" w:rsidRDefault="00AA2F0C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ที่ดินและค่าพัฒนาที่ดิน</w:t>
            </w:r>
          </w:p>
        </w:tc>
        <w:tc>
          <w:tcPr>
            <w:tcW w:w="1440" w:type="dxa"/>
            <w:shd w:val="clear" w:color="auto" w:fill="FAFAFA"/>
          </w:tcPr>
          <w:p w14:paraId="5FAF29C5" w14:textId="33F43C45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054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</w:tcPr>
          <w:p w14:paraId="5DE25A6F" w14:textId="0CC3DDD0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942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shd w:val="clear" w:color="auto" w:fill="FAFAFA"/>
          </w:tcPr>
          <w:p w14:paraId="4FB4356E" w14:textId="02D878FA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</w:tcPr>
          <w:p w14:paraId="4F72A662" w14:textId="26B3109D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732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</w:tr>
      <w:tr w:rsidR="00AA2F0C" w:rsidRPr="003850A0" w14:paraId="6B52C08F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6D4B5616" w14:textId="77777777" w:rsidR="00AA2F0C" w:rsidRPr="003850A0" w:rsidRDefault="00AA2F0C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งานระหว่างก่อสร้าง</w:t>
            </w:r>
          </w:p>
        </w:tc>
        <w:tc>
          <w:tcPr>
            <w:tcW w:w="1440" w:type="dxa"/>
            <w:shd w:val="clear" w:color="auto" w:fill="FAFAFA"/>
          </w:tcPr>
          <w:p w14:paraId="7E327FDA" w14:textId="4A912D2B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  <w:r w:rsidR="000F0D2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0F0D2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</w:tcPr>
          <w:p w14:paraId="725FC3C1" w14:textId="1DD69941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40" w:type="dxa"/>
            <w:shd w:val="clear" w:color="auto" w:fill="FAFAFA"/>
          </w:tcPr>
          <w:p w14:paraId="5EE5C32A" w14:textId="4C4ABCB0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1866E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  <w:r w:rsidR="001866E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440" w:type="dxa"/>
          </w:tcPr>
          <w:p w14:paraId="2F7D0C6F" w14:textId="0F57BDAC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157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</w:tr>
      <w:tr w:rsidR="00AA2F0C" w:rsidRPr="003850A0" w14:paraId="5076AB10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60B21DAA" w14:textId="77777777" w:rsidR="00AA2F0C" w:rsidRPr="003850A0" w:rsidRDefault="00AA2F0C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งานสาธารณูปโภค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2C28FC5E" w14:textId="23DE0382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  <w:r w:rsidR="00A707C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="00A707C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</w:tcPr>
          <w:p w14:paraId="3B66746C" w14:textId="0DFF9BDD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622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490</w:t>
            </w:r>
          </w:p>
        </w:tc>
        <w:tc>
          <w:tcPr>
            <w:tcW w:w="1440" w:type="dxa"/>
            <w:shd w:val="clear" w:color="auto" w:fill="FAFAFA"/>
          </w:tcPr>
          <w:p w14:paraId="648D17A4" w14:textId="21563A9B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149</w:t>
            </w:r>
            <w:r w:rsidR="001866E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882</w:t>
            </w:r>
            <w:r w:rsidR="001866E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</w:tcPr>
          <w:p w14:paraId="13D0E890" w14:textId="6C60C059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</w:tr>
      <w:tr w:rsidR="00AA2F0C" w:rsidRPr="003850A0" w14:paraId="0CFABB67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738D5AFA" w14:textId="77777777" w:rsidR="00AA2F0C" w:rsidRPr="003850A0" w:rsidRDefault="00AA2F0C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ค่าใช้จ่ายอื่นในการพัฒนาโครงการ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E824AE" w14:textId="1E64A32D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A707C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A707C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D3E46E" w14:textId="7EADA6A7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EF12CC" w14:textId="1D8AF3BA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1866E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1866E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B0F6D9" w14:textId="167F091B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</w:p>
        </w:tc>
      </w:tr>
      <w:tr w:rsidR="00AA2F0C" w:rsidRPr="003850A0" w14:paraId="00DCDC5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F4065C" w14:textId="77777777" w:rsidR="00AA2F0C" w:rsidRPr="003850A0" w:rsidRDefault="00AA2F0C" w:rsidP="003850A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รวมต้นทุนการพัฒนาโครงการอสังหาริมทรัพย์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A4A3C7" w14:textId="1AB00ABE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BF783" w14:textId="1C6675F4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76523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C33DEC" w14:textId="09A80D24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367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7D640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2B5EB4" w14:textId="769B9D27" w:rsidR="00AA2F0C" w:rsidRPr="003850A0" w:rsidRDefault="0021424B" w:rsidP="003850A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AA2F0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283</w:t>
            </w:r>
          </w:p>
        </w:tc>
      </w:tr>
    </w:tbl>
    <w:p w14:paraId="33FC9007" w14:textId="302C8C7D" w:rsidR="00E07085" w:rsidRPr="003850A0" w:rsidRDefault="00E07085" w:rsidP="003850A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</w:pPr>
    </w:p>
    <w:p w14:paraId="3816554D" w14:textId="77777777" w:rsidR="00E07085" w:rsidRPr="003850A0" w:rsidRDefault="00E07085" w:rsidP="003850A0">
      <w:pPr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br w:type="page"/>
      </w:r>
    </w:p>
    <w:p w14:paraId="2734D06C" w14:textId="77777777" w:rsidR="001A68AE" w:rsidRPr="003850A0" w:rsidRDefault="001A68AE" w:rsidP="003850A0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</w:pPr>
    </w:p>
    <w:p w14:paraId="7B2E2166" w14:textId="7C2D6E72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 xml:space="preserve">ณ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กลุ่มกิจการและบริษัท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ใช้ที่ดินพร้อมสิ่งปลูกสร้างข้างต้นจำนวน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</w:t>
      </w:r>
      <w:r w:rsidR="00403903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916</w:t>
      </w:r>
      <w:r w:rsidR="007D6409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46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</w:rPr>
        <w:t>ล้านบาท และ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</w:t>
      </w:r>
      <w:r w:rsidR="007D6409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354</w:t>
      </w:r>
      <w:r w:rsidR="007D6409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64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ล้านบาท </w:t>
      </w:r>
      <w:r w:rsidR="00614B5C" w:rsidRPr="003850A0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  <w:lang w:val="en-GB"/>
        </w:rPr>
        <w:t xml:space="preserve">(พ.ศ.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2563</w:t>
      </w:r>
      <w:r w:rsidR="00CB477F"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  <w:lang w:val="en-GB"/>
        </w:rPr>
        <w:t xml:space="preserve">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6</w:t>
      </w:r>
      <w:r w:rsidR="00502FA1"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379</w:t>
      </w:r>
      <w:r w:rsidR="00502FA1"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10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>ล้านบาท และ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1</w:t>
      </w:r>
      <w:r w:rsidR="00502FA1"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248</w:t>
      </w:r>
      <w:r w:rsidR="00502FA1"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15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  <w:lang w:val="en-GB"/>
        </w:rPr>
        <w:t>ล้านบาท</w:t>
      </w:r>
      <w:r w:rsidR="005D7DAB"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)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  <w:lang w:val="en-GB"/>
        </w:rPr>
        <w:t xml:space="preserve"> ตามลำดับ 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 xml:space="preserve">วางเป็นหลักทรัพย์ค้ำประกันเงินกู้ยืมระยะยาว (หมายเหตุฯ ข้อ </w:t>
      </w:r>
      <w:r w:rsidR="0021424B" w:rsidRPr="0021424B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lang w:val="en-GB"/>
        </w:rPr>
        <w:t>28</w:t>
      </w:r>
      <w:r w:rsidRPr="003850A0">
        <w:rPr>
          <w:rFonts w:ascii="Browallia New" w:eastAsia="Arial Unicode MS" w:hAnsi="Browallia New" w:cs="Browallia New"/>
          <w:color w:val="auto"/>
          <w:spacing w:val="-9"/>
          <w:sz w:val="26"/>
          <w:szCs w:val="26"/>
          <w:cs/>
        </w:rPr>
        <w:t>)</w:t>
      </w:r>
    </w:p>
    <w:p w14:paraId="33C44EFD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0D17049F" w14:textId="1391A788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ในระหว่างปี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กลุ่มกิจการและบริษัทได้บันทึกต้นทุนเงินกู้ยืมรวมเป็นราคาทุนของสินทรัพย์จำนวน</w:t>
      </w:r>
      <w:r w:rsidR="00403903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</w:t>
      </w:r>
      <w:r w:rsidR="00403903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และ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403903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="00403903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(พ.ศ.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CB477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128</w:t>
      </w:r>
      <w:r w:rsidR="00502FA1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และ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502FA1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ตามลำดับ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ในการคำนวนต้นทุนที่รวมเป็นราคาทุนของ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สินทรัพย์ กลุ่มกิจการและบริษัทใช้อัตราตั้งขึ้นเป็นทุนร้อยละ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="0040390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75</w:t>
      </w:r>
      <w:r w:rsidR="0040390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="00502FA1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40390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</w:t>
      </w:r>
      <w:r w:rsidR="00502FA1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ต่อปี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B477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97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ถึง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ต่อปี)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ตามลำดับ อัตราตั้งขึ้นเป็นทุนดังกล่าวเป็นอัตราต้นทุน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การกู้ยืมที่นำมาใช้เป็นเงินทุนในการก่อสร้างโครงการ</w:t>
      </w:r>
    </w:p>
    <w:p w14:paraId="18427ECE" w14:textId="77777777" w:rsidR="000A0B63" w:rsidRPr="003850A0" w:rsidRDefault="000A0B63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665F566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AEE632C" w14:textId="4876ABEC" w:rsidR="001A68AE" w:rsidRPr="003850A0" w:rsidRDefault="0021424B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14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AC2DA1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สินทรัพย์และหนี้สินที่เกี่ยวข้องกับสัญญากับลูกค้า</w:t>
            </w:r>
          </w:p>
        </w:tc>
      </w:tr>
    </w:tbl>
    <w:p w14:paraId="72821823" w14:textId="77777777" w:rsidR="001A68AE" w:rsidRPr="003850A0" w:rsidRDefault="001A68AE" w:rsidP="00C054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</w:pPr>
    </w:p>
    <w:p w14:paraId="03E4E071" w14:textId="5BE2951C" w:rsidR="001A68AE" w:rsidRPr="003850A0" w:rsidRDefault="001A68AE" w:rsidP="001A68AE">
      <w:pPr>
        <w:keepNext/>
        <w:ind w:left="54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ก)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</w:r>
      <w:r w:rsidR="00AC2DA1" w:rsidRPr="003850A0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 xml:space="preserve">สินทรัพย์ที่เกิดจากสัญญา - 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มูลค่างานเสร็จรอเรียกเก็บ</w:t>
      </w:r>
    </w:p>
    <w:p w14:paraId="7E830DEA" w14:textId="77777777" w:rsidR="001A68AE" w:rsidRPr="003850A0" w:rsidRDefault="001A68AE" w:rsidP="00C0540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260"/>
        <w:gridCol w:w="1350"/>
      </w:tblGrid>
      <w:tr w:rsidR="001A68AE" w:rsidRPr="003850A0" w14:paraId="27BA63C8" w14:textId="77777777" w:rsidTr="00631C44">
        <w:tc>
          <w:tcPr>
            <w:tcW w:w="4140" w:type="dxa"/>
            <w:vAlign w:val="bottom"/>
          </w:tcPr>
          <w:p w14:paraId="04B9B310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7136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01EC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A2F0C" w:rsidRPr="003850A0" w14:paraId="70B0F184" w14:textId="77777777" w:rsidTr="00631C44">
        <w:tc>
          <w:tcPr>
            <w:tcW w:w="4140" w:type="dxa"/>
            <w:vAlign w:val="bottom"/>
          </w:tcPr>
          <w:p w14:paraId="3492CA2C" w14:textId="77777777" w:rsidR="00AA2F0C" w:rsidRPr="003850A0" w:rsidRDefault="00AA2F0C" w:rsidP="00AA2F0C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2BDA4" w14:textId="73455B64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23D9B" w14:textId="33A55131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D2350F" w14:textId="7912EE7B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4A3A72" w14:textId="39A09FBC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79E05727" w14:textId="77777777" w:rsidTr="00631C44">
        <w:tc>
          <w:tcPr>
            <w:tcW w:w="4140" w:type="dxa"/>
            <w:vAlign w:val="bottom"/>
          </w:tcPr>
          <w:p w14:paraId="4F2E4771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7A8D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963F4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06D04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0F7D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29683B98" w14:textId="77777777" w:rsidTr="00631C44">
        <w:tc>
          <w:tcPr>
            <w:tcW w:w="4140" w:type="dxa"/>
            <w:vAlign w:val="bottom"/>
          </w:tcPr>
          <w:p w14:paraId="2E7C7CE3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FE4E8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8D8D51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35224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22F043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AA2F0C" w:rsidRPr="003850A0" w14:paraId="185734A2" w14:textId="77777777" w:rsidTr="00631C44">
        <w:tc>
          <w:tcPr>
            <w:tcW w:w="4140" w:type="dxa"/>
            <w:vAlign w:val="bottom"/>
          </w:tcPr>
          <w:p w14:paraId="1EC2F66F" w14:textId="66840C20" w:rsidR="00AA2F0C" w:rsidRPr="003850A0" w:rsidRDefault="00AA2F0C" w:rsidP="00AA2F0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874CD5A" w14:textId="5FE8BAB8" w:rsidR="00AA2F0C" w:rsidRPr="003850A0" w:rsidRDefault="0021424B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CD5187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CD5187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F6C50B" w14:textId="7829ED91" w:rsidR="00AA2F0C" w:rsidRPr="003850A0" w:rsidRDefault="0021424B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</w:t>
            </w:r>
            <w:r w:rsidR="00AA2F0C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917</w:t>
            </w:r>
            <w:r w:rsidR="00AA2F0C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5CF21E8C" w14:textId="782E427C" w:rsidR="00AA2F0C" w:rsidRPr="003850A0" w:rsidRDefault="00CD5187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vAlign w:val="bottom"/>
          </w:tcPr>
          <w:p w14:paraId="4F8ABBE6" w14:textId="4091C817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A2F0C" w:rsidRPr="003850A0" w14:paraId="656989DB" w14:textId="77777777" w:rsidTr="00631C44">
        <w:tc>
          <w:tcPr>
            <w:tcW w:w="4140" w:type="dxa"/>
            <w:vAlign w:val="bottom"/>
          </w:tcPr>
          <w:p w14:paraId="648AE8AA" w14:textId="154185A6" w:rsidR="00AA2F0C" w:rsidRPr="003850A0" w:rsidRDefault="00AA2F0C" w:rsidP="00AA2F0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ค่าเผื่อผลขาดทุนรวมสินทรัพย์ที่เกิดจาก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00CBC57" w14:textId="0D9C3E2E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A235BD" w14:textId="0D9E5129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40F46F39" w14:textId="238A59A8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7C5BB632" w14:textId="6591C047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AA2F0C" w:rsidRPr="003850A0" w14:paraId="2F7FCC2C" w14:textId="77777777" w:rsidTr="00631C44">
        <w:tc>
          <w:tcPr>
            <w:tcW w:w="4140" w:type="dxa"/>
            <w:vAlign w:val="bottom"/>
          </w:tcPr>
          <w:p w14:paraId="65F899D1" w14:textId="1AFBD109" w:rsidR="00AA2F0C" w:rsidRPr="003850A0" w:rsidRDefault="00AA2F0C" w:rsidP="00AA2F0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       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สัญญาที่คาดว่าจะเกิดขึ้น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31C650" w14:textId="766D3B53" w:rsidR="00AA2F0C" w:rsidRPr="003850A0" w:rsidRDefault="00CD5187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1A74E" w14:textId="5C5F196E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CC36AC" w14:textId="21B99133" w:rsidR="00AA2F0C" w:rsidRPr="003850A0" w:rsidRDefault="00CD5187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C5A4E6E" w14:textId="67296B0A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AA2F0C" w:rsidRPr="003850A0" w14:paraId="46004746" w14:textId="77777777" w:rsidTr="00631C44">
        <w:tc>
          <w:tcPr>
            <w:tcW w:w="4140" w:type="dxa"/>
            <w:vAlign w:val="bottom"/>
          </w:tcPr>
          <w:p w14:paraId="1CDA93C4" w14:textId="1055755A" w:rsidR="00AA2F0C" w:rsidRPr="003850A0" w:rsidRDefault="00AA2F0C" w:rsidP="00AA2F0C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38DB0" w14:textId="75A64B84" w:rsidR="00AA2F0C" w:rsidRPr="003850A0" w:rsidRDefault="0021424B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</w:t>
            </w:r>
            <w:r w:rsidR="00CD5187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  <w:r w:rsidR="00CD5187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F575A" w14:textId="3402E875" w:rsidR="00AA2F0C" w:rsidRPr="003850A0" w:rsidRDefault="0021424B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AA2F0C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485</w:t>
            </w:r>
            <w:r w:rsidR="00AA2F0C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06FD4D" w14:textId="670418A2" w:rsidR="00AA2F0C" w:rsidRPr="003850A0" w:rsidRDefault="00CD5187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A303224" w14:textId="7CFD5E5D" w:rsidR="00AA2F0C" w:rsidRPr="003850A0" w:rsidRDefault="00AA2F0C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</w:tbl>
    <w:p w14:paraId="4C3D75EA" w14:textId="0E188D48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E17E20" w14:textId="5224E565" w:rsidR="001A68AE" w:rsidRPr="003850A0" w:rsidRDefault="001A68AE" w:rsidP="001A68AE">
      <w:pPr>
        <w:keepNext/>
        <w:ind w:left="540" w:hanging="540"/>
        <w:jc w:val="thaiDistribute"/>
        <w:outlineLvl w:val="3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ข)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ab/>
      </w:r>
      <w:r w:rsidR="00AC2DA1" w:rsidRPr="003850A0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 xml:space="preserve">หนี้สินที่เกิดจากสัญญา - 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เงินรับล่วงหน้าตามสัญญาก่อสร้างจากลูกค้า</w:t>
      </w:r>
    </w:p>
    <w:p w14:paraId="21B095F3" w14:textId="77777777" w:rsidR="001A68AE" w:rsidRPr="003850A0" w:rsidRDefault="001A68AE" w:rsidP="001A68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A68AE" w:rsidRPr="003850A0" w14:paraId="23CE8E7A" w14:textId="77777777" w:rsidTr="001A68AE">
        <w:tc>
          <w:tcPr>
            <w:tcW w:w="3690" w:type="dxa"/>
            <w:vAlign w:val="center"/>
          </w:tcPr>
          <w:p w14:paraId="0E755CBA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3100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BC3A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F37A8" w:rsidRPr="003850A0" w14:paraId="1E1B0F15" w14:textId="77777777" w:rsidTr="001A68AE">
        <w:tc>
          <w:tcPr>
            <w:tcW w:w="3690" w:type="dxa"/>
            <w:vAlign w:val="center"/>
          </w:tcPr>
          <w:p w14:paraId="463CB4DD" w14:textId="77777777" w:rsidR="007F37A8" w:rsidRPr="003850A0" w:rsidRDefault="007F37A8" w:rsidP="007F37A8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35442" w14:textId="7F4271F8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436E1" w14:textId="35FFD21D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A137B" w14:textId="6E39713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22F0" w14:textId="6BE23F5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48D6F251" w14:textId="77777777" w:rsidTr="001A68AE">
        <w:tc>
          <w:tcPr>
            <w:tcW w:w="3690" w:type="dxa"/>
            <w:vAlign w:val="center"/>
          </w:tcPr>
          <w:p w14:paraId="0F1E4D75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8E372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E6AF1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D873C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DE726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44B8BC30" w14:textId="77777777" w:rsidTr="001A68AE">
        <w:trPr>
          <w:trHeight w:val="83"/>
        </w:trPr>
        <w:tc>
          <w:tcPr>
            <w:tcW w:w="3690" w:type="dxa"/>
            <w:vAlign w:val="center"/>
          </w:tcPr>
          <w:p w14:paraId="791AE9A9" w14:textId="77777777" w:rsidR="001A68AE" w:rsidRPr="003850A0" w:rsidRDefault="001A68AE" w:rsidP="001A68AE">
            <w:pPr>
              <w:ind w:left="427"/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82E93D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13A91EA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FCA628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7F38F3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F37A8" w:rsidRPr="003850A0" w14:paraId="79FE8C68" w14:textId="77777777" w:rsidTr="001A68AE">
        <w:tc>
          <w:tcPr>
            <w:tcW w:w="3690" w:type="dxa"/>
            <w:vAlign w:val="center"/>
          </w:tcPr>
          <w:p w14:paraId="7E18454A" w14:textId="375F8E5F" w:rsidR="007F37A8" w:rsidRPr="003850A0" w:rsidRDefault="007F37A8" w:rsidP="007F37A8">
            <w:pPr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4272F82" w14:textId="6DA3FAF6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9562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9562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440" w:type="dxa"/>
            <w:vAlign w:val="center"/>
          </w:tcPr>
          <w:p w14:paraId="6E563902" w14:textId="4AAC7DBC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D5F710" w14:textId="0E8A63ED" w:rsidR="007F37A8" w:rsidRPr="003850A0" w:rsidRDefault="0021424B" w:rsidP="007652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9562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vAlign w:val="center"/>
          </w:tcPr>
          <w:p w14:paraId="37740C09" w14:textId="15114047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</w:p>
        </w:tc>
      </w:tr>
      <w:tr w:rsidR="007F37A8" w:rsidRPr="003850A0" w14:paraId="0A3ADCCC" w14:textId="77777777" w:rsidTr="001A68AE">
        <w:tc>
          <w:tcPr>
            <w:tcW w:w="3690" w:type="dxa"/>
            <w:vAlign w:val="center"/>
          </w:tcPr>
          <w:p w14:paraId="37D1E7FA" w14:textId="0DF137D2" w:rsidR="007F37A8" w:rsidRPr="003850A0" w:rsidRDefault="007F37A8" w:rsidP="007F37A8">
            <w:pPr>
              <w:tabs>
                <w:tab w:val="left" w:pos="1332"/>
              </w:tabs>
              <w:ind w:left="42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BD22B6" w14:textId="71DF315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</w:t>
            </w:r>
            <w:r w:rsidR="009562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494</w:t>
            </w:r>
            <w:r w:rsidR="009562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E95F23" w14:textId="70A71D37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63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F36BF9" w14:textId="3BD894D1" w:rsidR="007F37A8" w:rsidRPr="003850A0" w:rsidRDefault="0021424B" w:rsidP="0076523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252</w:t>
            </w:r>
            <w:r w:rsidR="009562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21A62" w14:textId="55A3327D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539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551</w:t>
            </w:r>
          </w:p>
        </w:tc>
      </w:tr>
    </w:tbl>
    <w:p w14:paraId="7C37760F" w14:textId="77777777" w:rsidR="00C83A17" w:rsidRPr="003850A0" w:rsidRDefault="00C83A17" w:rsidP="00C83A1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C83A17" w:rsidRPr="003850A0" w14:paraId="365A455A" w14:textId="77777777" w:rsidTr="008475F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6B91B53" w14:textId="167D63F1" w:rsidR="00C83A17" w:rsidRPr="003850A0" w:rsidRDefault="0021424B" w:rsidP="008475F9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15</w:t>
            </w:r>
            <w:r w:rsidR="00C83A17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C83A17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เงินมัดจำค่าที่ดิน</w:t>
            </w:r>
          </w:p>
        </w:tc>
      </w:tr>
    </w:tbl>
    <w:p w14:paraId="40234D76" w14:textId="77777777" w:rsidR="00C83A17" w:rsidRPr="003850A0" w:rsidRDefault="00C83A17" w:rsidP="00C83A17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55F7173" w14:textId="3B2BA53C" w:rsidR="00C83A17" w:rsidRPr="003850A0" w:rsidRDefault="00C83A17" w:rsidP="00C83A17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วันที่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กลุ่มกิจการทำสัญญาซื้อที่ดินรวมมูลค่า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 และมีมูลค่าเงินมัดจำคงเหลือจำนวน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48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46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ซึ่งจะมีกำหนดการโอนกรรมสิทธิ์ภายในปี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(พ.ศ.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กลุ่มกิจการทำสัญญาซื้อที่ดิน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มูลค่าทั้งสิ้น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ล้านบาท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และมีมูลค่าเงินมัดจำคงเหลือจำนวน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07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)</w:t>
      </w:r>
    </w:p>
    <w:p w14:paraId="2517F2CF" w14:textId="77777777" w:rsidR="00E55650" w:rsidRDefault="00E55650" w:rsidP="00E5565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33A853CB" w14:textId="77777777" w:rsidR="001A68AE" w:rsidRPr="003850A0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73A78468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E281B2E" w14:textId="56D57E10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16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เงินลงทุนในบริษัทย่อย สุทธิ</w:t>
            </w:r>
          </w:p>
        </w:tc>
      </w:tr>
    </w:tbl>
    <w:p w14:paraId="7C8F7BAB" w14:textId="77777777" w:rsidR="001A68AE" w:rsidRPr="003850A0" w:rsidRDefault="001A68AE" w:rsidP="00C0540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78852EC" w14:textId="2630BFB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รายละเอียดของเงินลงทุนในบริษัทย่อย สุทธิ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7F37A8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33E1EEB1" w14:textId="71577BCC" w:rsidR="001A68AE" w:rsidRPr="003850A0" w:rsidRDefault="001A68AE" w:rsidP="00C0540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Style w:val="TableGrid"/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920"/>
        <w:gridCol w:w="1530"/>
        <w:gridCol w:w="1008"/>
        <w:gridCol w:w="1008"/>
        <w:gridCol w:w="1008"/>
        <w:gridCol w:w="1008"/>
      </w:tblGrid>
      <w:tr w:rsidR="00751240" w:rsidRPr="003850A0" w14:paraId="22C37D9B" w14:textId="77777777" w:rsidTr="00436A4A">
        <w:tc>
          <w:tcPr>
            <w:tcW w:w="297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FE3E984" w14:textId="77777777" w:rsidR="00751240" w:rsidRPr="003850A0" w:rsidRDefault="00751240" w:rsidP="006113E5">
            <w:pPr>
              <w:ind w:left="-11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5822574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ประเทศที่</w:t>
            </w:r>
          </w:p>
          <w:p w14:paraId="6CE39078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จดทะเบียน</w:t>
            </w:r>
          </w:p>
        </w:tc>
        <w:tc>
          <w:tcPr>
            <w:tcW w:w="153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12A2C10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94996" w14:textId="77777777" w:rsidR="00751240" w:rsidRPr="003850A0" w:rsidRDefault="00751240" w:rsidP="006113E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8EF5D" w14:textId="404F0CED" w:rsidR="00751240" w:rsidRPr="003850A0" w:rsidRDefault="004A05A0" w:rsidP="00611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งบ</w:t>
            </w:r>
            <w:r w:rsidR="00751240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การเงินเฉพาะกิจการ</w:t>
            </w:r>
          </w:p>
        </w:tc>
      </w:tr>
      <w:tr w:rsidR="00751240" w:rsidRPr="003850A0" w14:paraId="449BA4C0" w14:textId="77777777" w:rsidTr="003C031F">
        <w:trPr>
          <w:trHeight w:val="291"/>
        </w:trPr>
        <w:tc>
          <w:tcPr>
            <w:tcW w:w="29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66D57" w14:textId="77777777" w:rsidR="00751240" w:rsidRPr="003850A0" w:rsidRDefault="00751240" w:rsidP="006113E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8D67C4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D296C8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0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941DD" w14:textId="336EE1D2" w:rsidR="00751240" w:rsidRPr="003850A0" w:rsidRDefault="00751240" w:rsidP="003C031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สัดส่วนความเป็นเจ้าของ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DF7C05E" w14:textId="77777777" w:rsidR="00751240" w:rsidRPr="003850A0" w:rsidRDefault="00751240" w:rsidP="003C03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เงินลงทุนตามวิธี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ราคาทุน</w:t>
            </w:r>
          </w:p>
        </w:tc>
      </w:tr>
      <w:tr w:rsidR="007F37A8" w:rsidRPr="003850A0" w14:paraId="29AD79B0" w14:textId="77777777" w:rsidTr="00436A4A">
        <w:tc>
          <w:tcPr>
            <w:tcW w:w="29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0C21FC" w14:textId="77777777" w:rsidR="007F37A8" w:rsidRPr="003850A0" w:rsidRDefault="007F37A8" w:rsidP="007F37A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8077EB" w14:textId="77777777" w:rsidR="007F37A8" w:rsidRPr="003850A0" w:rsidRDefault="007F37A8" w:rsidP="007F37A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855520" w14:textId="77777777" w:rsidR="007F37A8" w:rsidRPr="003850A0" w:rsidRDefault="007F37A8" w:rsidP="007F37A8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1F95E7" w14:textId="6D398287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F37A8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7F37A8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7F37A8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="007F37A8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67A43" w14:textId="185C9709" w:rsidR="007F37A8" w:rsidRPr="003850A0" w:rsidRDefault="0021424B" w:rsidP="007F37A8">
            <w:pPr>
              <w:ind w:left="-109" w:right="-105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F37A8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F37A8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พ.ศ.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55DB3" w14:textId="2BDA294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F37A8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7F37A8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  <w:r w:rsidR="007F37A8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</w:t>
            </w:r>
            <w:r w:rsidR="007F37A8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6ABE5" w14:textId="2F6767BC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7F37A8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7F37A8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 xml:space="preserve">ธันวาคม พ.ศ. 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751240" w:rsidRPr="003850A0" w14:paraId="71EC2DAF" w14:textId="77777777" w:rsidTr="00436A4A">
        <w:tc>
          <w:tcPr>
            <w:tcW w:w="29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21466" w14:textId="77777777" w:rsidR="00751240" w:rsidRPr="003850A0" w:rsidRDefault="00751240" w:rsidP="006113E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75877C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B98C3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8015DA" w14:textId="2AB45774" w:rsidR="00751240" w:rsidRPr="003850A0" w:rsidRDefault="00695AD3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D3420F" w14:textId="54148CEA" w:rsidR="00751240" w:rsidRPr="003850A0" w:rsidRDefault="00695AD3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0"/>
                <w:szCs w:val="20"/>
                <w:cs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A0892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47C20D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บาท</w:t>
            </w:r>
          </w:p>
        </w:tc>
      </w:tr>
      <w:tr w:rsidR="00751240" w:rsidRPr="003850A0" w14:paraId="44EC2BEB" w14:textId="77777777" w:rsidTr="00436A4A">
        <w:tc>
          <w:tcPr>
            <w:tcW w:w="29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A17EED" w14:textId="77777777" w:rsidR="00751240" w:rsidRPr="003850A0" w:rsidRDefault="00751240" w:rsidP="006113E5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8EF063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A8D8D6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35F8A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4E3CA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6367C5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90AA90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751240" w:rsidRPr="003850A0" w14:paraId="56004730" w14:textId="77777777" w:rsidTr="00436A4A">
        <w:trPr>
          <w:trHeight w:val="8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DB126" w14:textId="77777777" w:rsidR="00751240" w:rsidRPr="003850A0" w:rsidRDefault="00751240" w:rsidP="006113E5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1C7A3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80F8" w14:textId="77777777" w:rsidR="00751240" w:rsidRPr="003850A0" w:rsidRDefault="00751240" w:rsidP="00611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44923E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B40CC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E197B8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63DDE" w14:textId="77777777" w:rsidR="00751240" w:rsidRPr="003850A0" w:rsidRDefault="00751240" w:rsidP="00611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</w:tr>
      <w:tr w:rsidR="00B368F6" w:rsidRPr="003850A0" w14:paraId="0E5ECA3D" w14:textId="77777777" w:rsidTr="00D528F7">
        <w:trPr>
          <w:trHeight w:val="1476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7D899" w14:textId="77777777" w:rsidR="00B368F6" w:rsidRPr="003850A0" w:rsidRDefault="00B368F6" w:rsidP="00B368F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เนอวานา คอนสตรัคชัน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จำกัด</w:t>
            </w:r>
          </w:p>
          <w:p w14:paraId="1EFD4F75" w14:textId="76A14314" w:rsidR="00B368F6" w:rsidRPr="003850A0" w:rsidRDefault="00B368F6" w:rsidP="00B368F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จำกัด</w:t>
            </w:r>
          </w:p>
          <w:p w14:paraId="76DE083A" w14:textId="77777777" w:rsidR="00B368F6" w:rsidRPr="003850A0" w:rsidRDefault="00B368F6" w:rsidP="00B368F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เนอวานา ยู จำกัด</w:t>
            </w:r>
          </w:p>
          <w:p w14:paraId="3EEE9946" w14:textId="77777777" w:rsidR="00B368F6" w:rsidRPr="003850A0" w:rsidRDefault="00B368F6" w:rsidP="00B368F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เอ็นวีดีเอ จำกัด</w:t>
            </w:r>
          </w:p>
          <w:p w14:paraId="627AE42D" w14:textId="77777777" w:rsidR="00B368F6" w:rsidRPr="003850A0" w:rsidRDefault="00B368F6" w:rsidP="00B368F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เนอวานา ริเวอร์ จำกัด</w:t>
            </w:r>
          </w:p>
          <w:p w14:paraId="1F9072B5" w14:textId="77777777" w:rsidR="00B368F6" w:rsidRPr="003850A0" w:rsidRDefault="00B368F6" w:rsidP="00B368F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คิวเทค โปรดักส์ จำกัด</w:t>
            </w:r>
          </w:p>
          <w:p w14:paraId="5FD6EB0C" w14:textId="77777777" w:rsidR="00B368F6" w:rsidRPr="003850A0" w:rsidRDefault="00B368F6" w:rsidP="00B368F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เอเทค เอ็นเตอร์ไพรส์ จำกัด</w:t>
            </w:r>
          </w:p>
          <w:p w14:paraId="53041A2D" w14:textId="6A512297" w:rsidR="00B368F6" w:rsidRPr="003850A0" w:rsidRDefault="00B368F6" w:rsidP="00B368F6">
            <w:pPr>
              <w:ind w:left="-104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บริษัท ดีจิ โฮม เซ็นเตอร์ จำกัด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D22FD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78E41A4D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61D1E65E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4C7FA1A7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57696706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44847A0F" w14:textId="2C1E7720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294B68E5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  <w:p w14:paraId="4D03D728" w14:textId="7274F485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ไทย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FBB0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ก่อสร้าง</w:t>
            </w:r>
          </w:p>
          <w:p w14:paraId="750166D3" w14:textId="77777777" w:rsidR="00B368F6" w:rsidRPr="003850A0" w:rsidRDefault="00B368F6" w:rsidP="00B368F6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51D2AF54" w14:textId="77777777" w:rsidR="00B368F6" w:rsidRPr="003850A0" w:rsidRDefault="00B368F6" w:rsidP="00B368F6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1A9CFAF7" w14:textId="77777777" w:rsidR="00B368F6" w:rsidRPr="003850A0" w:rsidRDefault="00B368F6" w:rsidP="00B368F6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13549A38" w14:textId="77777777" w:rsidR="00B368F6" w:rsidRPr="003850A0" w:rsidRDefault="00B368F6" w:rsidP="00B368F6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อสังหาริมทรัพย์</w:t>
            </w:r>
          </w:p>
          <w:p w14:paraId="2FAD0A92" w14:textId="77777777" w:rsidR="00B368F6" w:rsidRPr="003850A0" w:rsidRDefault="00B368F6" w:rsidP="00B368F6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ผลิตคอนกรีตสำเร็จรูป</w:t>
            </w:r>
          </w:p>
          <w:p w14:paraId="1C7B4DAC" w14:textId="77777777" w:rsidR="00B368F6" w:rsidRPr="003850A0" w:rsidRDefault="00B368F6" w:rsidP="00B368F6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ซื้อมาขายไป</w:t>
            </w:r>
          </w:p>
          <w:p w14:paraId="415F6FAA" w14:textId="241FC929" w:rsidR="00B368F6" w:rsidRPr="003850A0" w:rsidRDefault="00B368F6" w:rsidP="00B368F6">
            <w:pPr>
              <w:ind w:right="-27"/>
              <w:jc w:val="center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0"/>
                <w:szCs w:val="20"/>
                <w:cs/>
              </w:rPr>
              <w:t>ก่อสร้าง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6CE2E1" w14:textId="52C27A85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2948B518" w14:textId="6BCCE34B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65582E03" w14:textId="58968937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02EA1032" w14:textId="633790D9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687BFF3D" w14:textId="4FD268CD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77FBC663" w14:textId="76553203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10F6C525" w14:textId="6099C4E1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0B4661E1" w14:textId="087D0CAD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FBE3F" w14:textId="2AAF7537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37825825" w14:textId="6167F2DD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1E7C5471" w14:textId="6A95A003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22C03417" w14:textId="7C21968A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429B234F" w14:textId="34D0F176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54A65614" w14:textId="0F5BC24D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0C4128F1" w14:textId="24368A89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  <w:p w14:paraId="6225FD09" w14:textId="5FDC30E3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1CCCCC" w14:textId="169BC46E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49E9A95E" w14:textId="403FC405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24134D59" w14:textId="40B92F43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138B0CC7" w14:textId="0C011CA6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5875DFAB" w14:textId="262638D3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3D1297DC" w14:textId="12FF7B3C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133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0D58AC9D" w14:textId="39BCBE6E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  <w:p w14:paraId="27E4F60B" w14:textId="683F9223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EBC31" w14:textId="1AD8B1E5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139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1E167420" w14:textId="3232674A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5E71BEAC" w14:textId="30E7895D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4CACBE86" w14:textId="38332B65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800</w:t>
            </w:r>
          </w:p>
          <w:p w14:paraId="1A16060E" w14:textId="6B42CCE9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213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59F305BA" w14:textId="0077153B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83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099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900</w:t>
            </w:r>
          </w:p>
          <w:p w14:paraId="5B2F84B7" w14:textId="68625887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600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  <w:p w14:paraId="56C63EA9" w14:textId="3CC793C7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</w:tr>
      <w:tr w:rsidR="00B368F6" w:rsidRPr="003850A0" w14:paraId="2A17B118" w14:textId="77777777" w:rsidTr="00436A4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14EC4" w14:textId="77777777" w:rsidR="00B368F6" w:rsidRPr="003850A0" w:rsidRDefault="00B368F6" w:rsidP="00B368F6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ab/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78F6B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CA06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240CF8" w14:textId="77777777" w:rsidR="00B368F6" w:rsidRPr="003850A0" w:rsidRDefault="00B368F6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2FD5" w14:textId="77777777" w:rsidR="00B368F6" w:rsidRPr="003850A0" w:rsidRDefault="00B368F6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C1B887" w14:textId="3AD3EED9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794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0C4B8" w14:textId="6F5B6009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744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039</w:t>
            </w:r>
            <w:r w:rsidR="00B368F6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400</w:t>
            </w:r>
          </w:p>
        </w:tc>
      </w:tr>
      <w:tr w:rsidR="00B368F6" w:rsidRPr="003850A0" w14:paraId="558B8937" w14:textId="77777777" w:rsidTr="00436A4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3F12" w14:textId="018B96D3" w:rsidR="00B368F6" w:rsidRPr="003850A0" w:rsidRDefault="00B368F6" w:rsidP="00B368F6">
            <w:pPr>
              <w:tabs>
                <w:tab w:val="left" w:pos="34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>Ddffs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 xml:space="preserve">   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0"/>
                <w:szCs w:val="20"/>
                <w:cs/>
              </w:rPr>
              <w:t xml:space="preserve"> ค่าเผื่อการด้อยค่าของเงินลงทุนในบริษัทย่อย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E8734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5C4DD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EE0636" w14:textId="77777777" w:rsidR="00B368F6" w:rsidRPr="003850A0" w:rsidRDefault="00B368F6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11ABD" w14:textId="77777777" w:rsidR="00B368F6" w:rsidRPr="003850A0" w:rsidRDefault="00B368F6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D691A0" w14:textId="0C5F5082" w:rsidR="00B368F6" w:rsidRPr="003850A0" w:rsidRDefault="00B368F6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20FF9" w14:textId="04C86C14" w:rsidR="00B368F6" w:rsidRPr="003850A0" w:rsidRDefault="00B368F6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840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B368F6" w:rsidRPr="003850A0" w14:paraId="69BC5667" w14:textId="77777777" w:rsidTr="00436A4A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BE0F0" w14:textId="77777777" w:rsidR="00B368F6" w:rsidRPr="003850A0" w:rsidRDefault="00B368F6" w:rsidP="00B368F6">
            <w:pPr>
              <w:tabs>
                <w:tab w:val="left" w:pos="1320"/>
              </w:tabs>
              <w:ind w:left="-540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  <w:t xml:space="preserve">             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เงินลงทุนในบริษัทย่อย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สุทธิ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4ED8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AB7BE" w14:textId="77777777" w:rsidR="00B368F6" w:rsidRPr="003850A0" w:rsidRDefault="00B368F6" w:rsidP="00B368F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B7D6DB" w14:textId="77777777" w:rsidR="00B368F6" w:rsidRPr="003850A0" w:rsidRDefault="00B368F6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5971" w14:textId="77777777" w:rsidR="00B368F6" w:rsidRPr="003850A0" w:rsidRDefault="00B368F6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05FB45" w14:textId="6527BAEF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788</w:t>
            </w:r>
            <w:r w:rsidR="00B368F6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199</w:t>
            </w:r>
            <w:r w:rsidR="00B368F6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858141" w14:textId="285566C2" w:rsidR="00B368F6" w:rsidRPr="003850A0" w:rsidRDefault="0021424B" w:rsidP="00B368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738</w:t>
            </w:r>
            <w:r w:rsidR="00B368F6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199</w:t>
            </w:r>
            <w:r w:rsidR="00B368F6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400</w:t>
            </w:r>
          </w:p>
        </w:tc>
      </w:tr>
    </w:tbl>
    <w:p w14:paraId="3699694F" w14:textId="77777777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5D10AE0" w14:textId="1D8C5777" w:rsidR="005307CC" w:rsidRPr="003850A0" w:rsidRDefault="005307CC" w:rsidP="005307CC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ในเดือน</w:t>
      </w:r>
      <w:r w:rsidR="00B368F6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พฤษภาคม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บริษัท คิวเทค โปรดักส์ จ</w:t>
      </w:r>
      <w:r w:rsidR="000B5C8E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กัด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บริษัทย่อย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ได้เพิ่มทุนจดทะเบียนจ</w:t>
      </w:r>
      <w:r w:rsidR="000B5C8E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ท</w:t>
      </w:r>
      <w:r w:rsidR="000B5C8E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ให้ทุน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จดทะเบียนของบริษัท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ย่อยดังกล่าว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เพิ่ม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ป็น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</w:t>
      </w:r>
      <w:r w:rsidR="000665E6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โดย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บริษัท</w:t>
      </w:r>
      <w:r w:rsidR="000665E6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ได้ชำระเงินสำหรับการเพิ่มทุนจดทะเบียนนี้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</w:t>
      </w:r>
      <w:r w:rsidR="000B5C8E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ำ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B368F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368F6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เพื่อคงอัตราส่วน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เดิม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ในบริษัท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ย่อย </w:t>
      </w:r>
      <w:r w:rsidR="000665E6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และ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ได้จดทะเบียนเพิ่มทุนกับกระทรวงพาณิชย</w:t>
      </w:r>
      <w:r w:rsidR="00B368F6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์เมื่อ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B368F6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B368F6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พฤษภาคม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55C4B355" w14:textId="77777777" w:rsidR="000A0B63" w:rsidRPr="003850A0" w:rsidRDefault="000A0B63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69D05E" w14:textId="7431AFDF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งบการเงินโดยสรุปของบริษัทย่อยที่มีส่วนได้เสียที่ไม่มีอำนาจควบคุมที่มีสาระสำคัญ</w:t>
      </w:r>
      <w:r w:rsidR="0030044E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ได้แก่ </w:t>
      </w:r>
      <w:r w:rsidR="0030044E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เนอวานา ริเวอร์ จำกัด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มีดังนี้</w:t>
      </w:r>
    </w:p>
    <w:p w14:paraId="146B89BB" w14:textId="77777777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8F8DC4" w14:textId="77777777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งบแสดงฐานะการเงินโดยสรุป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3850A0" w14:paraId="432BAF29" w14:textId="77777777" w:rsidTr="001A68AE">
        <w:tc>
          <w:tcPr>
            <w:tcW w:w="6570" w:type="dxa"/>
            <w:vAlign w:val="bottom"/>
          </w:tcPr>
          <w:p w14:paraId="2096FC3D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76788" w14:textId="752ED195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1A68AE" w:rsidRPr="003850A0" w14:paraId="6AFE7E0A" w14:textId="77777777" w:rsidTr="001A68AE">
        <w:tc>
          <w:tcPr>
            <w:tcW w:w="6570" w:type="dxa"/>
            <w:vAlign w:val="bottom"/>
          </w:tcPr>
          <w:p w14:paraId="7DEBA12A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92D054" w14:textId="3730B909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EFAF6" w14:textId="60CF9E43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2F1FB5E1" w14:textId="77777777" w:rsidTr="001A68AE">
        <w:tc>
          <w:tcPr>
            <w:tcW w:w="6570" w:type="dxa"/>
            <w:vAlign w:val="bottom"/>
          </w:tcPr>
          <w:p w14:paraId="40363B32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9C6D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E834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6AA5D6FA" w14:textId="77777777" w:rsidTr="001A68AE">
        <w:tc>
          <w:tcPr>
            <w:tcW w:w="6570" w:type="dxa"/>
            <w:vAlign w:val="bottom"/>
          </w:tcPr>
          <w:p w14:paraId="6E914649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425EA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35D12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F37A8" w:rsidRPr="003850A0" w14:paraId="3D195DF9" w14:textId="77777777" w:rsidTr="00C60F0A">
        <w:tc>
          <w:tcPr>
            <w:tcW w:w="6570" w:type="dxa"/>
            <w:vAlign w:val="bottom"/>
          </w:tcPr>
          <w:p w14:paraId="773520CA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4C37DBC5" w14:textId="1E6B3EAB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920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581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</w:tcPr>
          <w:p w14:paraId="15F6EE1C" w14:textId="7D410760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</w:p>
        </w:tc>
      </w:tr>
      <w:tr w:rsidR="007F37A8" w:rsidRPr="003850A0" w14:paraId="5B21FFA9" w14:textId="77777777" w:rsidTr="00C60F0A">
        <w:tc>
          <w:tcPr>
            <w:tcW w:w="6570" w:type="dxa"/>
            <w:vAlign w:val="bottom"/>
          </w:tcPr>
          <w:p w14:paraId="1136DCF8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0C7E2D3" w14:textId="1647B9F4" w:rsidR="007F37A8" w:rsidRPr="003850A0" w:rsidRDefault="00C30B2E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426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556C22" w14:textId="07AF75DB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37A8" w:rsidRPr="003850A0" w14:paraId="1BAC97A1" w14:textId="77777777" w:rsidTr="001A68AE">
        <w:tc>
          <w:tcPr>
            <w:tcW w:w="6570" w:type="dxa"/>
            <w:vAlign w:val="bottom"/>
          </w:tcPr>
          <w:p w14:paraId="4259DB49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C3E5C6F" w14:textId="2310581B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154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CCACA" w14:textId="43AF742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715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691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310</w:t>
            </w:r>
          </w:p>
        </w:tc>
      </w:tr>
      <w:tr w:rsidR="007F37A8" w:rsidRPr="003850A0" w14:paraId="79A3488F" w14:textId="77777777" w:rsidTr="001A68AE">
        <w:tc>
          <w:tcPr>
            <w:tcW w:w="6570" w:type="dxa"/>
            <w:vAlign w:val="bottom"/>
          </w:tcPr>
          <w:p w14:paraId="4741B2B6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71C4F0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9CF658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F37A8" w:rsidRPr="003850A0" w14:paraId="1927F0B7" w14:textId="77777777" w:rsidTr="001A68AE">
        <w:tc>
          <w:tcPr>
            <w:tcW w:w="6570" w:type="dxa"/>
            <w:vAlign w:val="bottom"/>
          </w:tcPr>
          <w:p w14:paraId="082397CE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836512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43C935F6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F37A8" w:rsidRPr="003850A0" w14:paraId="411F2411" w14:textId="77777777" w:rsidTr="00C60F0A">
        <w:tc>
          <w:tcPr>
            <w:tcW w:w="6570" w:type="dxa"/>
            <w:vAlign w:val="bottom"/>
          </w:tcPr>
          <w:p w14:paraId="2C4A67DC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</w:tcPr>
          <w:p w14:paraId="3D7F326C" w14:textId="3278C1F6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</w:tcPr>
          <w:p w14:paraId="53BE285C" w14:textId="2394478D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524</w:t>
            </w:r>
          </w:p>
        </w:tc>
      </w:tr>
      <w:tr w:rsidR="007F37A8" w:rsidRPr="003850A0" w14:paraId="2ABDD1FA" w14:textId="77777777" w:rsidTr="00C60F0A">
        <w:tc>
          <w:tcPr>
            <w:tcW w:w="6570" w:type="dxa"/>
            <w:vAlign w:val="bottom"/>
          </w:tcPr>
          <w:p w14:paraId="62B7876D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D345FA" w14:textId="344D99E5" w:rsidR="007F37A8" w:rsidRPr="003850A0" w:rsidRDefault="00C30B2E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305872" w14:textId="1F62A24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37A8" w:rsidRPr="003850A0" w14:paraId="48221DB8" w14:textId="77777777" w:rsidTr="001A68AE">
        <w:tc>
          <w:tcPr>
            <w:tcW w:w="6570" w:type="dxa"/>
            <w:vAlign w:val="bottom"/>
          </w:tcPr>
          <w:p w14:paraId="42BA8EC0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0341BB" w14:textId="226454E5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187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FD5E94" w14:textId="5C480A8E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809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908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408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F37A8" w:rsidRPr="003850A0" w14:paraId="50428D03" w14:textId="77777777" w:rsidTr="001A68AE">
        <w:tc>
          <w:tcPr>
            <w:tcW w:w="6570" w:type="dxa"/>
            <w:vAlign w:val="bottom"/>
          </w:tcPr>
          <w:p w14:paraId="5FDB0065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B19C0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07CCA5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F37A8" w:rsidRPr="003850A0" w14:paraId="14F8EDC5" w14:textId="77777777" w:rsidTr="001A68AE">
        <w:tc>
          <w:tcPr>
            <w:tcW w:w="6570" w:type="dxa"/>
            <w:vAlign w:val="bottom"/>
          </w:tcPr>
          <w:p w14:paraId="24289956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8F4BA3" w14:textId="299FCFB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012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825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58C6C" w14:textId="1F2F89D6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905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782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</w:tr>
    </w:tbl>
    <w:p w14:paraId="158B5EC6" w14:textId="77777777" w:rsidR="00237781" w:rsidRDefault="002377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26E2CFAB" w14:textId="77777777" w:rsidR="001A68AE" w:rsidRPr="003850A0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E746B1C" w14:textId="77777777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งบกำไรขาดทุนเบ็ดเสร็จโดยสรุป</w:t>
      </w:r>
    </w:p>
    <w:p w14:paraId="633DE47E" w14:textId="77777777" w:rsidR="001A68AE" w:rsidRPr="003850A0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3850A0" w14:paraId="54531E2D" w14:textId="77777777" w:rsidTr="001A68AE">
        <w:tc>
          <w:tcPr>
            <w:tcW w:w="6570" w:type="dxa"/>
            <w:vAlign w:val="bottom"/>
          </w:tcPr>
          <w:p w14:paraId="78A6300B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DFDED" w14:textId="4C70F4BC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F37A8" w:rsidRPr="003850A0" w14:paraId="3A121FE7" w14:textId="77777777" w:rsidTr="001A68AE">
        <w:tc>
          <w:tcPr>
            <w:tcW w:w="6570" w:type="dxa"/>
            <w:vAlign w:val="bottom"/>
          </w:tcPr>
          <w:p w14:paraId="13B97D37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56ACA" w14:textId="06D58A5F" w:rsidR="007F37A8" w:rsidRPr="003850A0" w:rsidRDefault="007F37A8" w:rsidP="007F37A8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EAFFC" w14:textId="6D575036" w:rsidR="007F37A8" w:rsidRPr="003850A0" w:rsidRDefault="007F37A8" w:rsidP="007F37A8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2E4C8F58" w14:textId="77777777" w:rsidTr="001A68AE">
        <w:tc>
          <w:tcPr>
            <w:tcW w:w="6570" w:type="dxa"/>
            <w:vAlign w:val="bottom"/>
          </w:tcPr>
          <w:p w14:paraId="645EB416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FA1A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5998E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2BE43F2A" w14:textId="77777777" w:rsidTr="001A68AE">
        <w:tc>
          <w:tcPr>
            <w:tcW w:w="6570" w:type="dxa"/>
            <w:vAlign w:val="bottom"/>
          </w:tcPr>
          <w:p w14:paraId="4A23F53D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40FEE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641772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7F37A8" w:rsidRPr="003850A0" w14:paraId="7B3B7205" w14:textId="77777777" w:rsidTr="00C60F0A">
        <w:tc>
          <w:tcPr>
            <w:tcW w:w="6570" w:type="dxa"/>
            <w:vAlign w:val="bottom"/>
          </w:tcPr>
          <w:p w14:paraId="6E58046C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41AE9F17" w14:textId="6FD9C0CA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769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834</w:t>
            </w:r>
          </w:p>
        </w:tc>
        <w:tc>
          <w:tcPr>
            <w:tcW w:w="1440" w:type="dxa"/>
          </w:tcPr>
          <w:p w14:paraId="631A18EF" w14:textId="3AC88E19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</w:tr>
      <w:tr w:rsidR="007F37A8" w:rsidRPr="003850A0" w14:paraId="77D52205" w14:textId="77777777" w:rsidTr="00C60F0A">
        <w:tc>
          <w:tcPr>
            <w:tcW w:w="6570" w:type="dxa"/>
            <w:vAlign w:val="bottom"/>
          </w:tcPr>
          <w:p w14:paraId="32922AEB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ต้นทุนขายอสังหาริมทรัพย์</w:t>
            </w:r>
          </w:p>
        </w:tc>
        <w:tc>
          <w:tcPr>
            <w:tcW w:w="1440" w:type="dxa"/>
            <w:shd w:val="clear" w:color="auto" w:fill="FAFAFA"/>
          </w:tcPr>
          <w:p w14:paraId="2C855203" w14:textId="10AA8A32" w:rsidR="007F37A8" w:rsidRPr="003850A0" w:rsidRDefault="00C30B2E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529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11A8125D" w14:textId="6305A7B4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161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37A8" w:rsidRPr="003850A0" w14:paraId="6A36060C" w14:textId="77777777" w:rsidTr="00C60F0A">
        <w:tc>
          <w:tcPr>
            <w:tcW w:w="6570" w:type="dxa"/>
            <w:vAlign w:val="bottom"/>
          </w:tcPr>
          <w:p w14:paraId="46870869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</w:tcPr>
          <w:p w14:paraId="455A81E1" w14:textId="6452EEB5" w:rsidR="007F37A8" w:rsidRPr="003850A0" w:rsidRDefault="00C30B2E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673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3C35777F" w14:textId="789FE9D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37A8" w:rsidRPr="003850A0" w14:paraId="3C291DE3" w14:textId="77777777" w:rsidTr="00C60F0A">
        <w:tc>
          <w:tcPr>
            <w:tcW w:w="6570" w:type="dxa"/>
            <w:vAlign w:val="bottom"/>
          </w:tcPr>
          <w:p w14:paraId="3592DC11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</w:tcPr>
          <w:p w14:paraId="5E114C9E" w14:textId="2B772CE4" w:rsidR="007F37A8" w:rsidRPr="003850A0" w:rsidRDefault="00C30B2E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183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58B53E6F" w14:textId="179F1F78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37A8" w:rsidRPr="003850A0" w14:paraId="6A8991E7" w14:textId="77777777" w:rsidTr="00C60F0A">
        <w:tc>
          <w:tcPr>
            <w:tcW w:w="6570" w:type="dxa"/>
            <w:vAlign w:val="bottom"/>
          </w:tcPr>
          <w:p w14:paraId="73428145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1440" w:type="dxa"/>
            <w:shd w:val="clear" w:color="auto" w:fill="FAFAFA"/>
          </w:tcPr>
          <w:p w14:paraId="5966177F" w14:textId="621D7D1E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107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042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911</w:t>
            </w:r>
          </w:p>
        </w:tc>
        <w:tc>
          <w:tcPr>
            <w:tcW w:w="1440" w:type="dxa"/>
          </w:tcPr>
          <w:p w14:paraId="3CA03E7A" w14:textId="14D0E304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741</w:t>
            </w:r>
          </w:p>
        </w:tc>
      </w:tr>
    </w:tbl>
    <w:p w14:paraId="3AAF44FA" w14:textId="77777777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E653AA7" w14:textId="47A4174F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งบกระแสเงินสดโดยสรุป</w:t>
      </w:r>
    </w:p>
    <w:p w14:paraId="4C87FF9E" w14:textId="77777777" w:rsidR="001A68AE" w:rsidRPr="003850A0" w:rsidRDefault="001A68AE" w:rsidP="001A68AE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3850A0" w14:paraId="52DCB1F8" w14:textId="77777777" w:rsidTr="001A68AE">
        <w:tc>
          <w:tcPr>
            <w:tcW w:w="6570" w:type="dxa"/>
            <w:vAlign w:val="center"/>
          </w:tcPr>
          <w:p w14:paraId="1716D268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92ABFB" w14:textId="5785A755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</w:p>
        </w:tc>
      </w:tr>
      <w:tr w:rsidR="007F37A8" w:rsidRPr="003850A0" w14:paraId="02E6C00D" w14:textId="77777777" w:rsidTr="001A68AE">
        <w:tc>
          <w:tcPr>
            <w:tcW w:w="6570" w:type="dxa"/>
            <w:vAlign w:val="center"/>
          </w:tcPr>
          <w:p w14:paraId="77A4659C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DB0ECD" w14:textId="1E17D73D" w:rsidR="007F37A8" w:rsidRPr="003850A0" w:rsidRDefault="007F37A8" w:rsidP="007F37A8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3B581" w14:textId="53E9E374" w:rsidR="007F37A8" w:rsidRPr="003850A0" w:rsidRDefault="007F37A8" w:rsidP="007F37A8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25AAD645" w14:textId="77777777" w:rsidTr="001A68AE">
        <w:tc>
          <w:tcPr>
            <w:tcW w:w="6570" w:type="dxa"/>
            <w:vAlign w:val="center"/>
          </w:tcPr>
          <w:p w14:paraId="69627050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7B92B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B9602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4334D0A6" w14:textId="77777777" w:rsidTr="001A68AE">
        <w:tc>
          <w:tcPr>
            <w:tcW w:w="6570" w:type="dxa"/>
            <w:vAlign w:val="center"/>
          </w:tcPr>
          <w:p w14:paraId="25EADE16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56B8FD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0038C94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A68AE" w:rsidRPr="003850A0" w14:paraId="0200A4E4" w14:textId="77777777" w:rsidTr="001A68AE">
        <w:trPr>
          <w:trHeight w:val="60"/>
        </w:trPr>
        <w:tc>
          <w:tcPr>
            <w:tcW w:w="6570" w:type="dxa"/>
            <w:vAlign w:val="center"/>
          </w:tcPr>
          <w:p w14:paraId="5C3543B3" w14:textId="77777777" w:rsidR="001A68AE" w:rsidRPr="003850A0" w:rsidRDefault="001A68AE" w:rsidP="001A68AE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2730A3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14:paraId="125C825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F37A8" w:rsidRPr="003850A0" w14:paraId="1C633C9A" w14:textId="77777777" w:rsidTr="00C60F0A">
        <w:tc>
          <w:tcPr>
            <w:tcW w:w="6570" w:type="dxa"/>
            <w:vAlign w:val="center"/>
          </w:tcPr>
          <w:p w14:paraId="6DC2772C" w14:textId="6836ADE5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2C39A" w14:textId="571C99A8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445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812</w:t>
            </w:r>
          </w:p>
        </w:tc>
        <w:tc>
          <w:tcPr>
            <w:tcW w:w="1440" w:type="dxa"/>
          </w:tcPr>
          <w:p w14:paraId="5FF6DC03" w14:textId="3711AA46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003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387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230</w:t>
            </w:r>
          </w:p>
        </w:tc>
      </w:tr>
      <w:tr w:rsidR="007F37A8" w:rsidRPr="003850A0" w14:paraId="62C6C415" w14:textId="77777777" w:rsidTr="00C60F0A">
        <w:tc>
          <w:tcPr>
            <w:tcW w:w="6570" w:type="dxa"/>
            <w:vAlign w:val="center"/>
          </w:tcPr>
          <w:p w14:paraId="2618ADCC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D03A63" w14:textId="5560DE01" w:rsidR="007F37A8" w:rsidRPr="003850A0" w:rsidRDefault="00C30B2E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574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563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14:paraId="1E5CA230" w14:textId="031C28F0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774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7F37A8" w:rsidRPr="003850A0" w14:paraId="47061DF0" w14:textId="77777777" w:rsidTr="00C60F0A">
        <w:tc>
          <w:tcPr>
            <w:tcW w:w="6570" w:type="dxa"/>
            <w:vAlign w:val="center"/>
          </w:tcPr>
          <w:p w14:paraId="7E5D3FC1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63BF0E" w14:textId="454BB732" w:rsidR="007F37A8" w:rsidRPr="003850A0" w:rsidRDefault="00C30B2E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A56450" w14:textId="4B797CC8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416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37A8" w:rsidRPr="003850A0" w14:paraId="154EBB74" w14:textId="77777777" w:rsidTr="00C60F0A">
        <w:tc>
          <w:tcPr>
            <w:tcW w:w="6570" w:type="dxa"/>
            <w:vAlign w:val="center"/>
          </w:tcPr>
          <w:p w14:paraId="50B767F6" w14:textId="6502F68B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1C3829" w14:textId="41B4EC73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357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692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A3570A" w14:textId="38623ED2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844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</w:tr>
      <w:tr w:rsidR="007F37A8" w:rsidRPr="003850A0" w14:paraId="58DEDAEE" w14:textId="77777777" w:rsidTr="00C60F0A">
        <w:tc>
          <w:tcPr>
            <w:tcW w:w="6570" w:type="dxa"/>
            <w:vAlign w:val="center"/>
          </w:tcPr>
          <w:p w14:paraId="087A1A0D" w14:textId="6EFE1ADD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ได้มาจา</w:t>
            </w:r>
            <w:r w:rsidR="005D7DAB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กิจกรรมลงทุน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461995" w14:textId="7583EB36" w:rsidR="007F37A8" w:rsidRPr="003850A0" w:rsidRDefault="0021424B" w:rsidP="00502FA1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994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318</w:t>
            </w:r>
          </w:p>
        </w:tc>
        <w:tc>
          <w:tcPr>
            <w:tcW w:w="1440" w:type="dxa"/>
          </w:tcPr>
          <w:p w14:paraId="4F505BCE" w14:textId="0D8C537E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="007F37A8"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</w:p>
        </w:tc>
      </w:tr>
      <w:tr w:rsidR="007F37A8" w:rsidRPr="003850A0" w14:paraId="7C29E382" w14:textId="77777777" w:rsidTr="00C60F0A">
        <w:tc>
          <w:tcPr>
            <w:tcW w:w="6570" w:type="dxa"/>
            <w:vAlign w:val="center"/>
          </w:tcPr>
          <w:p w14:paraId="7881C848" w14:textId="1AF1F712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เงินสดสุทธิได้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ใช้ไป</w:t>
            </w:r>
            <w:r w:rsidR="005D7DAB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ใน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ED5A9C" w14:textId="50A5C376" w:rsidR="007F37A8" w:rsidRPr="003850A0" w:rsidRDefault="00C30B2E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422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626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B9CE3E" w14:textId="3058343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7F37A8" w:rsidRPr="003850A0" w14:paraId="1D1DD1D8" w14:textId="77777777" w:rsidTr="00715CE7">
        <w:tc>
          <w:tcPr>
            <w:tcW w:w="6570" w:type="dxa"/>
            <w:vAlign w:val="center"/>
          </w:tcPr>
          <w:p w14:paraId="6E09DAE6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FA052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561984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7F37A8" w:rsidRPr="003850A0" w14:paraId="79D1EBB5" w14:textId="77777777" w:rsidTr="001A68AE">
        <w:trPr>
          <w:trHeight w:val="66"/>
        </w:trPr>
        <w:tc>
          <w:tcPr>
            <w:tcW w:w="6570" w:type="dxa"/>
            <w:vAlign w:val="center"/>
          </w:tcPr>
          <w:p w14:paraId="1C080CBC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เงินสดและรายการเทียบเท่าเงินสดเพิ่มขึ้น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(ลดลง)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BDD43C9" w14:textId="1A50C448" w:rsidR="007F37A8" w:rsidRPr="003850A0" w:rsidRDefault="00125971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939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727E7EC3" w14:textId="771CB137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786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195</w:t>
            </w:r>
          </w:p>
        </w:tc>
      </w:tr>
      <w:tr w:rsidR="007F37A8" w:rsidRPr="003850A0" w14:paraId="44BCA092" w14:textId="77777777" w:rsidTr="001A68AE">
        <w:tc>
          <w:tcPr>
            <w:tcW w:w="6570" w:type="dxa"/>
            <w:vAlign w:val="center"/>
          </w:tcPr>
          <w:p w14:paraId="054C7C1D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เงินสดและรายการเทียบเท่าเงินสดต้นปี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4213AA" w14:textId="5CE873B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F94444" w14:textId="00E13C14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85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690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777</w:t>
            </w:r>
          </w:p>
        </w:tc>
      </w:tr>
      <w:tr w:rsidR="007F37A8" w:rsidRPr="003850A0" w14:paraId="72A54794" w14:textId="77777777" w:rsidTr="001A68AE">
        <w:tc>
          <w:tcPr>
            <w:tcW w:w="6570" w:type="dxa"/>
            <w:vAlign w:val="center"/>
          </w:tcPr>
          <w:p w14:paraId="1368DFE7" w14:textId="77777777" w:rsidR="007F37A8" w:rsidRPr="003850A0" w:rsidRDefault="007F37A8" w:rsidP="007F37A8">
            <w:pPr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252BF" w14:textId="7CD78155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  <w:r w:rsidR="00C30B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D3B36" w14:textId="01AC795E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114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476</w:t>
            </w:r>
            <w:r w:rsidR="007F37A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972</w:t>
            </w:r>
          </w:p>
        </w:tc>
      </w:tr>
    </w:tbl>
    <w:p w14:paraId="49B7E51D" w14:textId="77777777" w:rsidR="001A68AE" w:rsidRPr="003850A0" w:rsidRDefault="001A68AE" w:rsidP="00E47C34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EDD5630" w14:textId="77777777" w:rsidR="001A68AE" w:rsidRPr="003850A0" w:rsidRDefault="001A68AE" w:rsidP="001A68AE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ข้อมูลข้างต้นแสดงด้วยจำนวนก่อนการตัดรายการระหว่างกัน</w:t>
      </w:r>
    </w:p>
    <w:p w14:paraId="531D6F20" w14:textId="433B475C" w:rsidR="00237781" w:rsidRDefault="0023778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542D6F75" w14:textId="77777777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1A68AE" w:rsidRPr="003850A0" w14:paraId="59CC08DD" w14:textId="77777777" w:rsidTr="001A68A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83CA67E" w14:textId="06AAE610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17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เงินลงทุนในการร่วมค้า สุทธิ</w:t>
            </w:r>
          </w:p>
        </w:tc>
      </w:tr>
    </w:tbl>
    <w:p w14:paraId="037CDF01" w14:textId="77777777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883DF3C" w14:textId="12DCC6B3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รายละเอียดของเงินลงทุนในการร่วมค้า สุทธิ</w:t>
      </w: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มีดังต่อไปนี้</w:t>
      </w:r>
    </w:p>
    <w:p w14:paraId="2617F1A4" w14:textId="77777777" w:rsidR="001A68AE" w:rsidRPr="00D74837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4909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938"/>
        <w:gridCol w:w="857"/>
        <w:gridCol w:w="937"/>
        <w:gridCol w:w="716"/>
        <w:gridCol w:w="716"/>
        <w:gridCol w:w="716"/>
        <w:gridCol w:w="716"/>
        <w:gridCol w:w="638"/>
        <w:gridCol w:w="709"/>
        <w:gridCol w:w="804"/>
        <w:gridCol w:w="752"/>
      </w:tblGrid>
      <w:tr w:rsidR="00237781" w:rsidRPr="00D74837" w14:paraId="7A9760DE" w14:textId="77777777" w:rsidTr="00D74837">
        <w:tc>
          <w:tcPr>
            <w:tcW w:w="1020" w:type="pct"/>
            <w:vAlign w:val="bottom"/>
          </w:tcPr>
          <w:p w14:paraId="7F9DE92E" w14:textId="77777777" w:rsidR="001A68AE" w:rsidRPr="00D74837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451" w:type="pct"/>
            <w:vAlign w:val="bottom"/>
          </w:tcPr>
          <w:p w14:paraId="68078A49" w14:textId="77777777" w:rsidR="001A68AE" w:rsidRPr="00D74837" w:rsidRDefault="001A68AE" w:rsidP="001A68AE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93" w:type="pct"/>
            <w:vAlign w:val="bottom"/>
          </w:tcPr>
          <w:p w14:paraId="04510709" w14:textId="77777777" w:rsidR="001A68AE" w:rsidRPr="00D74837" w:rsidRDefault="001A68AE" w:rsidP="001A68AE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5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7A90E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  <w:t>สัดส่วนความเป็นเจ้าของ</w:t>
            </w:r>
          </w:p>
        </w:tc>
        <w:tc>
          <w:tcPr>
            <w:tcW w:w="754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D4E2E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D4195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งบการเงินรวม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9C92B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237781" w:rsidRPr="00D74837" w14:paraId="08BDF371" w14:textId="77777777" w:rsidTr="00D74837">
        <w:tc>
          <w:tcPr>
            <w:tcW w:w="1020" w:type="pct"/>
            <w:vAlign w:val="bottom"/>
          </w:tcPr>
          <w:p w14:paraId="1C6C1438" w14:textId="77777777" w:rsidR="001A68AE" w:rsidRPr="00D74837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451" w:type="pct"/>
            <w:vAlign w:val="bottom"/>
          </w:tcPr>
          <w:p w14:paraId="79506DA6" w14:textId="77777777" w:rsidR="001A68AE" w:rsidRPr="00D74837" w:rsidRDefault="001A68AE" w:rsidP="001A68AE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93" w:type="pct"/>
            <w:vAlign w:val="bottom"/>
          </w:tcPr>
          <w:p w14:paraId="1D8B7A2F" w14:textId="77777777" w:rsidR="001A68AE" w:rsidRPr="00D74837" w:rsidRDefault="001A68AE" w:rsidP="001A68AE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75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DB20BD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ที่ถือโดยกลุ่มกิจการและ</w:t>
            </w: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บริษัท</w:t>
            </w:r>
          </w:p>
        </w:tc>
        <w:tc>
          <w:tcPr>
            <w:tcW w:w="75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3A6F7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สิทธิออกเสียงของ</w:t>
            </w:r>
          </w:p>
          <w:p w14:paraId="3CA8FCF7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กลุ่มกิจการและบริษัท</w:t>
            </w:r>
          </w:p>
        </w:tc>
        <w:tc>
          <w:tcPr>
            <w:tcW w:w="7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6227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48AB4484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8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04754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</w:rPr>
            </w:pPr>
          </w:p>
          <w:p w14:paraId="076D5762" w14:textId="77777777" w:rsidR="001A68AE" w:rsidRPr="00D74837" w:rsidRDefault="001A68AE" w:rsidP="001A68AE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</w:rPr>
              <w:t>วิธีราคาทุน</w:t>
            </w:r>
          </w:p>
        </w:tc>
      </w:tr>
      <w:tr w:rsidR="00237781" w:rsidRPr="00D74837" w14:paraId="08899B3C" w14:textId="77777777" w:rsidTr="00D74837">
        <w:tc>
          <w:tcPr>
            <w:tcW w:w="1020" w:type="pct"/>
            <w:vAlign w:val="bottom"/>
          </w:tcPr>
          <w:p w14:paraId="7A30E94C" w14:textId="77777777" w:rsidR="001A68AE" w:rsidRPr="00D74837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451" w:type="pct"/>
            <w:vAlign w:val="bottom"/>
          </w:tcPr>
          <w:p w14:paraId="4173121A" w14:textId="77777777" w:rsidR="001A68AE" w:rsidRPr="00D74837" w:rsidRDefault="001A68AE" w:rsidP="001A68AE">
            <w:pPr>
              <w:widowControl w:val="0"/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ประเทศ</w:t>
            </w:r>
          </w:p>
        </w:tc>
        <w:tc>
          <w:tcPr>
            <w:tcW w:w="493" w:type="pct"/>
            <w:vAlign w:val="bottom"/>
          </w:tcPr>
          <w:p w14:paraId="768A5545" w14:textId="77777777" w:rsidR="001A68AE" w:rsidRPr="00D74837" w:rsidRDefault="001A68AE" w:rsidP="001A68AE">
            <w:pPr>
              <w:widowControl w:val="0"/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3F63280" w14:textId="48DBAA45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  <w:t>2564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6FC2ADA" w14:textId="1CEFA659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  <w:t>2563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3049237" w14:textId="54D0424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  <w:t>2564</w:t>
            </w: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169F11E" w14:textId="0819F544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  <w:t>2563</w:t>
            </w: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853DB06" w14:textId="28A4713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  <w:t>2564</w:t>
            </w:r>
          </w:p>
        </w:tc>
        <w:tc>
          <w:tcPr>
            <w:tcW w:w="37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40647D3" w14:textId="2DE9D61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  <w:t>2563</w:t>
            </w: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FFE50E8" w14:textId="32A00BB4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  <w:t>2564</w:t>
            </w:r>
          </w:p>
        </w:tc>
        <w:tc>
          <w:tcPr>
            <w:tcW w:w="397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72934C" w14:textId="7BA495C3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 w:bidi="ar-SA"/>
              </w:rPr>
              <w:t>2563</w:t>
            </w:r>
          </w:p>
        </w:tc>
      </w:tr>
      <w:tr w:rsidR="00237781" w:rsidRPr="00D74837" w14:paraId="75861BCD" w14:textId="77777777" w:rsidTr="00D74837">
        <w:tc>
          <w:tcPr>
            <w:tcW w:w="1020" w:type="pct"/>
            <w:vAlign w:val="bottom"/>
          </w:tcPr>
          <w:p w14:paraId="2215115C" w14:textId="77777777" w:rsidR="001A68AE" w:rsidRPr="00D74837" w:rsidRDefault="001A68AE" w:rsidP="001A68AE">
            <w:pPr>
              <w:widowControl w:val="0"/>
              <w:tabs>
                <w:tab w:val="right" w:pos="9810"/>
              </w:tabs>
              <w:ind w:left="-113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451" w:type="pct"/>
            <w:tcBorders>
              <w:bottom w:val="single" w:sz="4" w:space="0" w:color="auto"/>
            </w:tcBorders>
            <w:vAlign w:val="bottom"/>
            <w:hideMark/>
          </w:tcPr>
          <w:p w14:paraId="1D47B19E" w14:textId="77777777" w:rsidR="001A68AE" w:rsidRPr="00D74837" w:rsidRDefault="001A68AE" w:rsidP="001A68AE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x-none" w:eastAsia="x-none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ที่</w:t>
            </w: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 w:eastAsia="x-none"/>
              </w:rPr>
              <w:t>จด</w:t>
            </w: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ทะเบียน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bottom"/>
            <w:hideMark/>
          </w:tcPr>
          <w:p w14:paraId="6275C0E7" w14:textId="77777777" w:rsidR="001A68AE" w:rsidRPr="00D74837" w:rsidRDefault="001A68AE" w:rsidP="001A68AE">
            <w:pPr>
              <w:keepNext/>
              <w:ind w:right="-72"/>
              <w:jc w:val="center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ลักษณะธุรกิจ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765B32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99581FB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7A8347A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F2124D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ร้อยละ</w:t>
            </w:r>
          </w:p>
        </w:tc>
        <w:tc>
          <w:tcPr>
            <w:tcW w:w="336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3B4CF9D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373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A8DAA5A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42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07CD2341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บาท</w:t>
            </w:r>
          </w:p>
        </w:tc>
        <w:tc>
          <w:tcPr>
            <w:tcW w:w="397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63CE1EF2" w14:textId="77777777" w:rsidR="001A68AE" w:rsidRPr="00D74837" w:rsidRDefault="001A68AE" w:rsidP="001A68AE">
            <w:pPr>
              <w:keepNext/>
              <w:ind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color w:val="auto"/>
                <w:sz w:val="16"/>
                <w:szCs w:val="16"/>
                <w:cs/>
                <w:lang w:val="en-GB"/>
              </w:rPr>
              <w:t>บาท</w:t>
            </w:r>
          </w:p>
        </w:tc>
      </w:tr>
      <w:tr w:rsidR="00237781" w:rsidRPr="00D74837" w14:paraId="72AD517E" w14:textId="77777777" w:rsidTr="00D74837">
        <w:tc>
          <w:tcPr>
            <w:tcW w:w="1020" w:type="pct"/>
            <w:vAlign w:val="bottom"/>
          </w:tcPr>
          <w:p w14:paraId="34E58B46" w14:textId="77777777" w:rsidR="001A68AE" w:rsidRPr="00D74837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</w:pPr>
          </w:p>
        </w:tc>
        <w:tc>
          <w:tcPr>
            <w:tcW w:w="451" w:type="pct"/>
            <w:tcBorders>
              <w:top w:val="single" w:sz="4" w:space="0" w:color="auto"/>
            </w:tcBorders>
            <w:vAlign w:val="bottom"/>
          </w:tcPr>
          <w:p w14:paraId="651CC363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93" w:type="pct"/>
            <w:tcBorders>
              <w:top w:val="single" w:sz="4" w:space="0" w:color="auto"/>
            </w:tcBorders>
            <w:vAlign w:val="bottom"/>
          </w:tcPr>
          <w:p w14:paraId="1B808755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47D9B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vAlign w:val="bottom"/>
          </w:tcPr>
          <w:p w14:paraId="6EE35FD9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  <w:shd w:val="clear" w:color="auto" w:fill="FAFAFA"/>
          </w:tcPr>
          <w:p w14:paraId="23E0FF0C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  <w:tcBorders>
              <w:top w:val="single" w:sz="4" w:space="0" w:color="auto"/>
            </w:tcBorders>
          </w:tcPr>
          <w:p w14:paraId="09A5228A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2ABDEF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73" w:type="pct"/>
            <w:tcBorders>
              <w:top w:val="single" w:sz="4" w:space="0" w:color="auto"/>
            </w:tcBorders>
            <w:vAlign w:val="bottom"/>
          </w:tcPr>
          <w:p w14:paraId="45C53D56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shd w:val="clear" w:color="auto" w:fill="FAFAFA"/>
          </w:tcPr>
          <w:p w14:paraId="3ACED8F8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  <w:tc>
          <w:tcPr>
            <w:tcW w:w="397" w:type="pct"/>
            <w:tcBorders>
              <w:top w:val="single" w:sz="4" w:space="0" w:color="auto"/>
            </w:tcBorders>
          </w:tcPr>
          <w:p w14:paraId="2C667BEF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</w:p>
        </w:tc>
      </w:tr>
      <w:tr w:rsidR="00237781" w:rsidRPr="00D74837" w14:paraId="207752F4" w14:textId="77777777" w:rsidTr="00D74837">
        <w:tc>
          <w:tcPr>
            <w:tcW w:w="1020" w:type="pct"/>
            <w:vAlign w:val="bottom"/>
            <w:hideMark/>
          </w:tcPr>
          <w:p w14:paraId="7E1C4E86" w14:textId="77777777" w:rsidR="001A68AE" w:rsidRPr="00D74837" w:rsidRDefault="001A68AE" w:rsidP="001A68AE">
            <w:pPr>
              <w:ind w:left="-113" w:right="-107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u w:val="single"/>
              </w:rPr>
            </w:pPr>
            <w:r w:rsidRPr="00D7483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2"/>
                <w:sz w:val="16"/>
                <w:szCs w:val="16"/>
                <w:u w:val="single"/>
                <w:cs/>
              </w:rPr>
              <w:t>การร่วมค้าที่บริษัทถือหุ้นโดยตรง</w:t>
            </w:r>
          </w:p>
        </w:tc>
        <w:tc>
          <w:tcPr>
            <w:tcW w:w="451" w:type="pct"/>
            <w:vAlign w:val="bottom"/>
          </w:tcPr>
          <w:p w14:paraId="1EFD5F58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493" w:type="pct"/>
            <w:vAlign w:val="bottom"/>
          </w:tcPr>
          <w:p w14:paraId="793F85C3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  <w:shd w:val="clear" w:color="auto" w:fill="FAFAFA"/>
            <w:vAlign w:val="bottom"/>
          </w:tcPr>
          <w:p w14:paraId="14FB7F08" w14:textId="77777777" w:rsidR="001A68AE" w:rsidRPr="00D74837" w:rsidRDefault="001A68AE" w:rsidP="001A68AE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  <w:vAlign w:val="bottom"/>
          </w:tcPr>
          <w:p w14:paraId="0F450CAF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</w:rPr>
            </w:pPr>
          </w:p>
        </w:tc>
        <w:tc>
          <w:tcPr>
            <w:tcW w:w="377" w:type="pct"/>
            <w:shd w:val="clear" w:color="auto" w:fill="FAFAFA"/>
          </w:tcPr>
          <w:p w14:paraId="67044095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77" w:type="pct"/>
          </w:tcPr>
          <w:p w14:paraId="292E7803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36" w:type="pct"/>
            <w:shd w:val="clear" w:color="auto" w:fill="FAFAFA"/>
            <w:vAlign w:val="bottom"/>
          </w:tcPr>
          <w:p w14:paraId="76BEC36F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73" w:type="pct"/>
            <w:vAlign w:val="bottom"/>
          </w:tcPr>
          <w:p w14:paraId="0F5C69F2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423" w:type="pct"/>
            <w:shd w:val="clear" w:color="auto" w:fill="FAFAFA"/>
          </w:tcPr>
          <w:p w14:paraId="67591CB0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  <w:tc>
          <w:tcPr>
            <w:tcW w:w="397" w:type="pct"/>
          </w:tcPr>
          <w:p w14:paraId="60AE797B" w14:textId="77777777" w:rsidR="001A68AE" w:rsidRPr="00D74837" w:rsidRDefault="001A68AE" w:rsidP="001A68AE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2"/>
                <w:sz w:val="16"/>
                <w:szCs w:val="16"/>
                <w:lang w:bidi="ar-SA"/>
              </w:rPr>
            </w:pPr>
          </w:p>
        </w:tc>
      </w:tr>
      <w:tr w:rsidR="00237781" w:rsidRPr="00D74837" w14:paraId="19751A71" w14:textId="77777777" w:rsidTr="00D74837">
        <w:tc>
          <w:tcPr>
            <w:tcW w:w="1020" w:type="pct"/>
            <w:vAlign w:val="bottom"/>
            <w:hideMark/>
          </w:tcPr>
          <w:p w14:paraId="1CB62A5E" w14:textId="159108D6" w:rsidR="007F37A8" w:rsidRPr="00D74837" w:rsidRDefault="007F37A8" w:rsidP="007F37A8">
            <w:pPr>
              <w:ind w:left="-113" w:right="-179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</w:pP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  <w:t xml:space="preserve">บริษัท เนอวานา </w:t>
            </w:r>
            <w:r w:rsidR="008D266C" w:rsidRPr="00D74837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cs/>
              </w:rPr>
              <w:t>อัลไล</w:t>
            </w:r>
          </w:p>
          <w:p w14:paraId="46395DC3" w14:textId="50F2C5C0" w:rsidR="007F37A8" w:rsidRPr="00D74837" w:rsidRDefault="007F37A8" w:rsidP="007F37A8">
            <w:pPr>
              <w:ind w:left="-113" w:right="-179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</w:pP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  <w:t xml:space="preserve">   </w:t>
            </w: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  <w:t>ดีเวลลอปเม้นท์ จำกัด</w:t>
            </w:r>
          </w:p>
          <w:p w14:paraId="11AAB766" w14:textId="77777777" w:rsidR="005D7DAB" w:rsidRPr="00D74837" w:rsidRDefault="005D7DAB" w:rsidP="007F37A8">
            <w:pPr>
              <w:ind w:left="-113" w:right="-179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</w:pP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  <w:t xml:space="preserve">   (</w:t>
            </w:r>
            <w:r w:rsidRPr="00D74837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cs/>
              </w:rPr>
              <w:t xml:space="preserve">เดิมชื่อ </w:t>
            </w: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  <w:t xml:space="preserve">บริษัท เนอวานา ไดวะ </w:t>
            </w:r>
          </w:p>
          <w:p w14:paraId="138415D1" w14:textId="7712C793" w:rsidR="005D7DAB" w:rsidRPr="00D74837" w:rsidRDefault="005D7DAB" w:rsidP="005D7DAB">
            <w:pPr>
              <w:ind w:left="-113" w:right="-179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</w:pP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</w:rPr>
              <w:t xml:space="preserve">   </w:t>
            </w: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  <w:t>ดีเวลลอปเม้นท์</w:t>
            </w:r>
            <w:r w:rsidRPr="00D74837">
              <w:rPr>
                <w:rFonts w:ascii="Browallia New" w:eastAsia="Arial Unicode MS" w:hAnsi="Browallia New" w:cs="Browallia New" w:hint="cs"/>
                <w:snapToGrid w:val="0"/>
                <w:color w:val="auto"/>
                <w:sz w:val="16"/>
                <w:szCs w:val="16"/>
                <w:cs/>
              </w:rPr>
              <w:t xml:space="preserve"> จำกัด</w:t>
            </w: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/>
              </w:rPr>
              <w:t>)</w:t>
            </w:r>
          </w:p>
        </w:tc>
        <w:tc>
          <w:tcPr>
            <w:tcW w:w="451" w:type="pct"/>
            <w:vAlign w:val="bottom"/>
            <w:hideMark/>
          </w:tcPr>
          <w:p w14:paraId="4D45B935" w14:textId="77777777" w:rsidR="007F37A8" w:rsidRPr="00D74837" w:rsidRDefault="007F37A8" w:rsidP="007F37A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bidi="ar-SA"/>
              </w:rPr>
            </w:pPr>
            <w:r w:rsidRPr="00D74837"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cs/>
              </w:rPr>
              <w:t>ไทย</w:t>
            </w:r>
          </w:p>
        </w:tc>
        <w:tc>
          <w:tcPr>
            <w:tcW w:w="493" w:type="pct"/>
            <w:vAlign w:val="bottom"/>
            <w:hideMark/>
          </w:tcPr>
          <w:p w14:paraId="06DF0EA2" w14:textId="77777777" w:rsidR="007F37A8" w:rsidRPr="00D74837" w:rsidRDefault="007F37A8" w:rsidP="007F37A8">
            <w:pPr>
              <w:ind w:right="-58"/>
              <w:jc w:val="center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  <w:r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  <w:lang w:val="en-GB"/>
              </w:rPr>
              <w:t>อสังหาริมทรัพย์</w:t>
            </w:r>
          </w:p>
        </w:tc>
        <w:tc>
          <w:tcPr>
            <w:tcW w:w="377" w:type="pct"/>
            <w:shd w:val="clear" w:color="auto" w:fill="FAFAFA"/>
            <w:vAlign w:val="bottom"/>
          </w:tcPr>
          <w:p w14:paraId="3641114D" w14:textId="577EF3F1" w:rsidR="007F37A8" w:rsidRPr="00D74837" w:rsidRDefault="0021424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49</w:t>
            </w:r>
            <w:r w:rsidR="00240D47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</w:t>
            </w:r>
          </w:p>
        </w:tc>
        <w:tc>
          <w:tcPr>
            <w:tcW w:w="377" w:type="pct"/>
            <w:vAlign w:val="bottom"/>
            <w:hideMark/>
          </w:tcPr>
          <w:p w14:paraId="79419681" w14:textId="7955B77D" w:rsidR="007F37A8" w:rsidRPr="00D74837" w:rsidRDefault="0021424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49</w:t>
            </w:r>
            <w:r w:rsidR="007F37A8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bidi="ar-SA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</w:t>
            </w:r>
          </w:p>
        </w:tc>
        <w:tc>
          <w:tcPr>
            <w:tcW w:w="377" w:type="pct"/>
            <w:shd w:val="clear" w:color="auto" w:fill="FAFAFA"/>
          </w:tcPr>
          <w:p w14:paraId="649B2CAD" w14:textId="45AE135E" w:rsidR="007F37A8" w:rsidRPr="00D74837" w:rsidRDefault="007F37A8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4229D5DD" w14:textId="59FE5B85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0E09EE29" w14:textId="77777777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38E763CD" w14:textId="77777777" w:rsidR="00B1421B" w:rsidRPr="00D74837" w:rsidRDefault="00B1421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347C5CC7" w14:textId="77777777" w:rsidR="00D74837" w:rsidRDefault="00D74837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6437C367" w14:textId="40311E3B" w:rsidR="007F37A8" w:rsidRPr="00D74837" w:rsidRDefault="0021424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49</w:t>
            </w:r>
            <w:r w:rsidR="00240D47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</w:t>
            </w:r>
          </w:p>
        </w:tc>
        <w:tc>
          <w:tcPr>
            <w:tcW w:w="377" w:type="pct"/>
            <w:hideMark/>
          </w:tcPr>
          <w:p w14:paraId="1AB8B3D7" w14:textId="2E026380" w:rsidR="007F37A8" w:rsidRPr="00D74837" w:rsidRDefault="007F37A8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2CAFFFB7" w14:textId="76F1DDA1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37D054A3" w14:textId="77777777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5009377C" w14:textId="77777777" w:rsidR="00B1421B" w:rsidRPr="00D74837" w:rsidRDefault="00B1421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789C42AB" w14:textId="77777777" w:rsidR="00D74837" w:rsidRDefault="00D74837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4A504007" w14:textId="32EFECE4" w:rsidR="007F37A8" w:rsidRPr="00D74837" w:rsidRDefault="0021424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49</w:t>
            </w:r>
            <w:r w:rsidR="007F37A8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</w:t>
            </w:r>
          </w:p>
        </w:tc>
        <w:tc>
          <w:tcPr>
            <w:tcW w:w="336" w:type="pct"/>
            <w:shd w:val="clear" w:color="auto" w:fill="FAFAFA"/>
          </w:tcPr>
          <w:p w14:paraId="1BAAA356" w14:textId="733C07E5" w:rsidR="007F37A8" w:rsidRPr="00D74837" w:rsidRDefault="007F37A8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6107C504" w14:textId="021E08CB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5543FB28" w14:textId="77777777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2E39017E" w14:textId="77777777" w:rsidR="00B1421B" w:rsidRPr="00D74837" w:rsidRDefault="00B1421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7E90B33F" w14:textId="77777777" w:rsidR="00D74837" w:rsidRDefault="00D74837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03B51ED1" w14:textId="28C5996D" w:rsidR="007F37A8" w:rsidRPr="00D74837" w:rsidRDefault="0021424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5</w:t>
            </w:r>
            <w:r w:rsidR="005D7DAB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141</w:t>
            </w:r>
            <w:r w:rsidR="005D7DAB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019</w:t>
            </w:r>
          </w:p>
        </w:tc>
        <w:tc>
          <w:tcPr>
            <w:tcW w:w="373" w:type="pct"/>
            <w:hideMark/>
          </w:tcPr>
          <w:p w14:paraId="3AD7F714" w14:textId="77777777" w:rsidR="007F37A8" w:rsidRPr="00D74837" w:rsidRDefault="007F37A8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7CC87A39" w14:textId="77777777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25325164" w14:textId="77777777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48512EB6" w14:textId="77777777" w:rsidR="00B1421B" w:rsidRPr="00D74837" w:rsidRDefault="00B1421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0847F61A" w14:textId="77777777" w:rsidR="00D74837" w:rsidRDefault="00D74837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566BFC56" w14:textId="10397B9D" w:rsidR="007F37A8" w:rsidRPr="00D74837" w:rsidRDefault="007F37A8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-</w:t>
            </w:r>
          </w:p>
        </w:tc>
        <w:tc>
          <w:tcPr>
            <w:tcW w:w="423" w:type="pct"/>
            <w:shd w:val="clear" w:color="auto" w:fill="FAFAFA"/>
          </w:tcPr>
          <w:p w14:paraId="3251891E" w14:textId="77777777" w:rsidR="007F37A8" w:rsidRPr="00D74837" w:rsidRDefault="007F37A8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5DE6C9F1" w14:textId="77777777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54143AE8" w14:textId="77777777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758DAF9F" w14:textId="77777777" w:rsidR="00B1421B" w:rsidRPr="00D74837" w:rsidRDefault="00B1421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1CE7E3E2" w14:textId="77777777" w:rsidR="00D74837" w:rsidRDefault="00D74837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07BC42DE" w14:textId="51EC1AFA" w:rsidR="00240D47" w:rsidRPr="00D74837" w:rsidRDefault="0021424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206</w:t>
            </w:r>
            <w:r w:rsidR="00240D47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290</w:t>
            </w:r>
            <w:r w:rsidR="00240D47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000</w:t>
            </w:r>
          </w:p>
        </w:tc>
        <w:tc>
          <w:tcPr>
            <w:tcW w:w="397" w:type="pct"/>
            <w:hideMark/>
          </w:tcPr>
          <w:p w14:paraId="319872EE" w14:textId="77777777" w:rsidR="007F37A8" w:rsidRPr="00D74837" w:rsidRDefault="007F37A8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4409F801" w14:textId="77777777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2DB08971" w14:textId="77777777" w:rsidR="005D7DAB" w:rsidRPr="00D74837" w:rsidRDefault="005D7DA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65EE6822" w14:textId="77777777" w:rsidR="00B1421B" w:rsidRPr="00D74837" w:rsidRDefault="00B1421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2EF02B4E" w14:textId="77777777" w:rsidR="00D74837" w:rsidRDefault="00D74837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</w:p>
          <w:p w14:paraId="5C5DE709" w14:textId="7C277BD4" w:rsidR="007F37A8" w:rsidRPr="00D74837" w:rsidRDefault="0021424B" w:rsidP="007F37A8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206</w:t>
            </w:r>
            <w:r w:rsidR="007F37A8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290</w:t>
            </w:r>
            <w:r w:rsidR="007F37A8" w:rsidRPr="00D74837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 w:bidi="ar-SA"/>
              </w:rPr>
              <w:t>000</w:t>
            </w:r>
          </w:p>
        </w:tc>
      </w:tr>
    </w:tbl>
    <w:p w14:paraId="54755836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</w:p>
    <w:p w14:paraId="34C5EE7A" w14:textId="2EDBCE81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รายการเคลื่อนไหวของส่วนได้เสียในการร่วมค้าสำหรับปีสิ้นสุดวันที่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 w:bidi="ar-SA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eastAsia="x-none"/>
        </w:rPr>
        <w:t>และ พ.ศ.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x-none" w:eastAsia="x-none" w:bidi="ar-SA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มีดังต่อไปนี้ </w:t>
      </w:r>
    </w:p>
    <w:p w14:paraId="285A9683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1A68AE" w:rsidRPr="003850A0" w14:paraId="6550850D" w14:textId="77777777" w:rsidTr="001A68AE">
        <w:tc>
          <w:tcPr>
            <w:tcW w:w="3787" w:type="dxa"/>
          </w:tcPr>
          <w:p w14:paraId="364CF16A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6307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E57F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F37A8" w:rsidRPr="003850A0" w14:paraId="798F3B6C" w14:textId="77777777" w:rsidTr="00C60F0A">
        <w:tc>
          <w:tcPr>
            <w:tcW w:w="3787" w:type="dxa"/>
          </w:tcPr>
          <w:p w14:paraId="5D0D2F18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490B8" w14:textId="00E6F89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0DD5A" w14:textId="06E39D42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89EDD" w14:textId="65535D2E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33D9A" w14:textId="5DB5D159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4D8D56F1" w14:textId="77777777" w:rsidTr="001A68AE">
        <w:tc>
          <w:tcPr>
            <w:tcW w:w="3787" w:type="dxa"/>
          </w:tcPr>
          <w:p w14:paraId="06E78F74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771A4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38C88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72954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D5864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237781" w14:paraId="1A13C458" w14:textId="77777777" w:rsidTr="001A68AE">
        <w:tc>
          <w:tcPr>
            <w:tcW w:w="3787" w:type="dxa"/>
          </w:tcPr>
          <w:p w14:paraId="424D2CC6" w14:textId="77777777" w:rsidR="001A68AE" w:rsidRPr="00237781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5BB7DE0" w14:textId="77777777" w:rsidR="001A68AE" w:rsidRPr="00237781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D8BAF7" w14:textId="77777777" w:rsidR="001A68AE" w:rsidRPr="00237781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895F3D" w14:textId="77777777" w:rsidR="001A68AE" w:rsidRPr="00237781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1761E8" w14:textId="77777777" w:rsidR="001A68AE" w:rsidRPr="00237781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7F37A8" w:rsidRPr="003850A0" w14:paraId="3C464F30" w14:textId="77777777" w:rsidTr="001A68AE">
        <w:tc>
          <w:tcPr>
            <w:tcW w:w="3787" w:type="dxa"/>
          </w:tcPr>
          <w:p w14:paraId="03602D41" w14:textId="77777777" w:rsidR="007F37A8" w:rsidRPr="003850A0" w:rsidRDefault="007F37A8" w:rsidP="007F37A8">
            <w:pPr>
              <w:ind w:right="-146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bidi="ar-SA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B4BC74" w14:textId="599F7509" w:rsidR="007F37A8" w:rsidRPr="003850A0" w:rsidRDefault="004F4ECD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AE7D90" w14:textId="72971070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13EBD4" w14:textId="0722E620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4F4E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4F4E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center"/>
          </w:tcPr>
          <w:p w14:paraId="6B4B2138" w14:textId="7FC2A3E7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7F37A8" w:rsidRPr="003850A0" w14:paraId="50CB84AC" w14:textId="77777777" w:rsidTr="001A68AE">
        <w:tc>
          <w:tcPr>
            <w:tcW w:w="3787" w:type="dxa"/>
          </w:tcPr>
          <w:p w14:paraId="633DF2A5" w14:textId="77777777" w:rsidR="007F37A8" w:rsidRPr="003850A0" w:rsidRDefault="007F37A8" w:rsidP="007F37A8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929A8D" w14:textId="28AADE16" w:rsidR="007F37A8" w:rsidRPr="003850A0" w:rsidRDefault="004E3080" w:rsidP="00667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4001AB" w14:textId="2FB8841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38CCCEB" w14:textId="56DB96AB" w:rsidR="007F37A8" w:rsidRPr="003850A0" w:rsidRDefault="004E3080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B9E3E5F" w14:textId="624947B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7F37A8" w:rsidRPr="003850A0" w14:paraId="03E34A9E" w14:textId="77777777" w:rsidTr="001A68AE">
        <w:trPr>
          <w:trHeight w:val="162"/>
        </w:trPr>
        <w:tc>
          <w:tcPr>
            <w:tcW w:w="3787" w:type="dxa"/>
          </w:tcPr>
          <w:p w14:paraId="2AADA33C" w14:textId="77777777" w:rsidR="007F37A8" w:rsidRPr="003850A0" w:rsidRDefault="007F37A8" w:rsidP="007F37A8">
            <w:pPr>
              <w:ind w:right="54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ตัดรายการกำไรที่ยังไม่เกิดขึ้นจริงจากการขายที่ดิน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C0C16" w14:textId="09BC3165" w:rsidR="004E3080" w:rsidRPr="003850A0" w:rsidRDefault="0021424B" w:rsidP="00667CF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E30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="004E30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8994A" w14:textId="154A7121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D5192" w14:textId="4130011A" w:rsidR="007F37A8" w:rsidRPr="003850A0" w:rsidRDefault="004E3080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9F35E3" w14:textId="113FF6F9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F37A8" w:rsidRPr="003850A0" w14:paraId="1D7CFCF0" w14:textId="77777777" w:rsidTr="001A68AE">
        <w:trPr>
          <w:trHeight w:val="71"/>
        </w:trPr>
        <w:tc>
          <w:tcPr>
            <w:tcW w:w="3787" w:type="dxa"/>
          </w:tcPr>
          <w:p w14:paraId="41B23A55" w14:textId="77777777" w:rsidR="007F37A8" w:rsidRPr="003850A0" w:rsidRDefault="007F37A8" w:rsidP="007F37A8">
            <w:pPr>
              <w:ind w:right="5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4ABCA" w14:textId="383CED4E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4E30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4E30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F4737" w14:textId="72ABB92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BD2F0" w14:textId="0C03F5A3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4F4E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4F4EC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27FF61" w14:textId="211B2C92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5F004EB7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D89FEB" w14:textId="7A82893C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ในเดือนสิงหาคม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บริษัทได้ร่วมทุนกับ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DH Asia Investment Orchid Pte. Ltd.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ซึ่งเป็นบริษัทที่จดทะเบียนในประเทศสิงคโปร์และ บริษัท คลังสินค้า นานากิจ จำกัด จัดตั้งบริษัท เนอวานา ไดวะ ดีเวลลอปเม้นท์ จำกัด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ซึ่งจดทะเบียนในประเทศไทย เพื่อลงทุนและพัฒนาโครงการอสังหาริมทรัพย์เพื่อขาย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โดยบริษัทได้ร่วมลงทุนในหุ้นสามัญของบริษัท เนอวานา ไดวะ ดีเวลลอปเม้นท์ จำกัด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ในอัตราส่วนร้อยละ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ของหุ้นสามัญจดทะเบียนทั้งหมด ทั้งนี้บริษัทได้ชำระค่าหุ้นสามัญเต็มจำนวนตามสัดส่วนการถือหุ้นแล้ว</w:t>
      </w:r>
    </w:p>
    <w:p w14:paraId="767BC140" w14:textId="0F1ECBCE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1D67770" w14:textId="5BC557DF" w:rsidR="00CD19A7" w:rsidRPr="003850A0" w:rsidRDefault="00CD19A7" w:rsidP="00CD19A7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ธันวาคม พ.ศ.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เนอวานา ไดวะ ดีเวลลอปเม้นท์ จำกัด มีการเปลี่ยนแปลงโครงสร้างผู้ถือหุ้นของบริษัท 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โดย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DH Asia Investment Orchid Pte. Lte.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(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ผู้ถือหุ้นเดิม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) ได้ทำการขายและโอนหุ้นสามัญทั้งหมดที่บริษัทถือใน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เนอวานา ไดวะ 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ดีเวลลอปเม้นท์ จำกัด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062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900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หุ้น คิดเป็น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ร้อยละ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49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ของหุ้นสามัญจดทะเบียนทั้งหมด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ให้แก่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 อัลไล แคปปิตอล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ไทยแลนด์) จำกัด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และได้มีการจดทะเบียนเปลี่ยนชื่อเป็น บริษัท เนอวานา อัลไล ดีเวลลอปเม้นท์ จำกัด ในวันที่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23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พ.ศ.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</w:p>
    <w:p w14:paraId="2B7D5343" w14:textId="01EFF860" w:rsidR="00CD19A7" w:rsidRPr="003850A0" w:rsidRDefault="00CD19A7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7F5EC1FA" w14:textId="039664F9" w:rsidR="00831869" w:rsidRPr="003850A0" w:rsidRDefault="00482B74" w:rsidP="00482B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ในระหว่างปี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  <w:lang w:val="en-GB"/>
        </w:rPr>
        <w:t xml:space="preserve"> </w:t>
      </w:r>
      <w:r w:rsidR="008D266C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กลุ่มกิจการได้รับรู้ส่วนแบ่งขาดทุนในการร่วมค้าตามสัดส่วนที่กลุ่มกิจการมีส่วนไ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 xml:space="preserve">ด้เสียอยู่เป็นจำนวน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</w:t>
      </w:r>
      <w:r w:rsidR="00A60670"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13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 xml:space="preserve"> </w:t>
      </w:r>
      <w:r w:rsidR="00614B5C"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br/>
      </w:r>
      <w:r w:rsidR="00A60670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ล้านบาท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เนื่องจากส่วนแบ่งขาดทุนในบริษัทร่วมค้าดังกล่าวมีมูลค่าเกินกว่ามูลค่าตามบัญชีโดยรวมของส่วนได้เสียในบริษัทร่วมค้า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206</w:t>
      </w:r>
      <w:r w:rsidR="00A60670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29</w:t>
      </w:r>
      <w:r w:rsidR="00A60670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ล้านบาท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(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ไม่ได้</w:t>
      </w:r>
      <w:r w:rsidR="00C237B8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รับรู้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 xml:space="preserve">ส่วนแบ่งขาดทุนในการร่วมค้าจำนวน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1</w:t>
      </w:r>
      <w:r w:rsidR="00614B5C"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>58</w:t>
      </w:r>
      <w:r w:rsidR="00614B5C"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lang w:val="en-GB"/>
        </w:rPr>
        <w:t xml:space="preserve"> </w:t>
      </w:r>
      <w:r w:rsidR="00614B5C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  <w:lang w:val="en-GB"/>
        </w:rPr>
        <w:t>ล้านบาท</w:t>
      </w:r>
      <w:r w:rsidR="00614B5C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A60670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</w:t>
      </w:r>
    </w:p>
    <w:p w14:paraId="6E378433" w14:textId="77777777" w:rsidR="00831869" w:rsidRPr="003850A0" w:rsidRDefault="00831869" w:rsidP="00482B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B6BAB12" w14:textId="26C8D5E7" w:rsidR="00237781" w:rsidRDefault="00A60670" w:rsidP="00482B74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กลุ่มกิจการไม่มีภาระผูกพันอื่นตามกฎหมายหรือภา</w:t>
      </w:r>
      <w:r w:rsidR="000665E6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ะผูกพันจากการอนุมานที่เกิดจากการร่วมค้าดังกล่าว</w:t>
      </w:r>
    </w:p>
    <w:p w14:paraId="2D13D1EC" w14:textId="77777777" w:rsidR="00237781" w:rsidRDefault="00237781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 w:type="page"/>
      </w:r>
    </w:p>
    <w:p w14:paraId="66C743DE" w14:textId="77777777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C04132" w14:paraId="237D9D33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58391D0" w14:textId="0B24476E" w:rsidR="001A68AE" w:rsidRPr="00C04132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18</w:t>
            </w:r>
            <w:r w:rsidR="001A68AE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เงินให้กู้ยืมระยะยาวแก่กิจการอื่น</w:t>
            </w:r>
          </w:p>
        </w:tc>
      </w:tr>
    </w:tbl>
    <w:p w14:paraId="25046FB1" w14:textId="77777777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63D9BB0" w14:textId="2AC08C09" w:rsidR="001A68AE" w:rsidRPr="00C04132" w:rsidRDefault="001F0116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C31545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 w:rsidR="00C31545"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ให้ความช่วยเหลือทางการเงินแก่</w:t>
      </w:r>
      <w:r w:rsidR="00C3154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ผู้ถือหุ้น</w:t>
      </w:r>
      <w:r w:rsidR="00C31545"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รายหนึ่ง</w:t>
      </w:r>
      <w:r w:rsidR="00C3154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ของบริษัท เนอวานา ริเวอร์ จำกัด</w:t>
      </w:r>
      <w:r w:rsidR="00C3154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(</w:t>
      </w:r>
      <w:r w:rsidR="00C31545"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eastAsia="x-none"/>
        </w:rPr>
        <w:t>เนอวานา ริเวอร์)</w:t>
      </w:r>
      <w:r w:rsidR="00C3154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eastAsia="x-none"/>
        </w:rPr>
        <w:t xml:space="preserve"> </w:t>
      </w:r>
      <w:r w:rsidR="00C31545"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โดยเป็นการให้กู้ยืมเงินตามสัดส่วนการถือหุ้น</w:t>
      </w:r>
      <w:r w:rsidR="00C31545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1A68AE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eastAsia="x-none"/>
        </w:rPr>
        <w:t>เงินให้กู้ยืม</w:t>
      </w:r>
      <w:r w:rsidR="00AF5F08" w:rsidRPr="00C04132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x-none" w:eastAsia="x-none"/>
        </w:rPr>
        <w:t xml:space="preserve"> </w:t>
      </w:r>
      <w:r w:rsidR="001A68AE"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มีรายละเอียดดังนี้</w:t>
      </w:r>
    </w:p>
    <w:p w14:paraId="748A863A" w14:textId="77777777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</w:p>
    <w:tbl>
      <w:tblPr>
        <w:tblW w:w="943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635"/>
        <w:gridCol w:w="1701"/>
        <w:gridCol w:w="1134"/>
        <w:gridCol w:w="1276"/>
        <w:gridCol w:w="1276"/>
        <w:gridCol w:w="1417"/>
      </w:tblGrid>
      <w:tr w:rsidR="00CD19A7" w:rsidRPr="00C04132" w14:paraId="2F1125C5" w14:textId="42F81379" w:rsidTr="00E07085">
        <w:trPr>
          <w:cantSplit/>
        </w:trPr>
        <w:tc>
          <w:tcPr>
            <w:tcW w:w="2635" w:type="dxa"/>
            <w:shd w:val="clear" w:color="auto" w:fill="auto"/>
          </w:tcPr>
          <w:p w14:paraId="690BF947" w14:textId="77777777" w:rsidR="00CD19A7" w:rsidRPr="00C04132" w:rsidRDefault="00CD19A7" w:rsidP="00D573D4">
            <w:pPr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</w:tcBorders>
          </w:tcPr>
          <w:p w14:paraId="420FE006" w14:textId="7FEE4423" w:rsidR="00CD19A7" w:rsidRPr="00C04132" w:rsidRDefault="00CD19A7" w:rsidP="00AF5F0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งบการเงินรวม</w:t>
            </w:r>
          </w:p>
        </w:tc>
      </w:tr>
      <w:tr w:rsidR="00CD19A7" w:rsidRPr="00C04132" w14:paraId="6073A2C7" w14:textId="76122290" w:rsidTr="00E07085">
        <w:trPr>
          <w:cantSplit/>
        </w:trPr>
        <w:tc>
          <w:tcPr>
            <w:tcW w:w="2635" w:type="dxa"/>
            <w:shd w:val="clear" w:color="auto" w:fill="auto"/>
          </w:tcPr>
          <w:p w14:paraId="67B3CBD6" w14:textId="77777777" w:rsidR="00CD19A7" w:rsidRPr="00C04132" w:rsidRDefault="00CD19A7" w:rsidP="00CD19A7">
            <w:pPr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8A2B8C7" w14:textId="77777777" w:rsidR="00CD19A7" w:rsidRPr="00C04132" w:rsidRDefault="00CD19A7" w:rsidP="00CD1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E6659B9" w14:textId="7AC73E01" w:rsidR="00CD19A7" w:rsidRPr="00C04132" w:rsidRDefault="00CD19A7" w:rsidP="00CD1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5797B15" w14:textId="77777777" w:rsidR="00CD19A7" w:rsidRPr="00C04132" w:rsidRDefault="00CD19A7" w:rsidP="00CD1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E1130B" w14:textId="269E7A38" w:rsidR="00CD19A7" w:rsidRPr="00C04132" w:rsidRDefault="00CD19A7" w:rsidP="00FA3C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0C4ED18" w14:textId="6DE31D53" w:rsidR="00CD19A7" w:rsidRPr="00C04132" w:rsidRDefault="00CD19A7" w:rsidP="00FA3C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CD19A7" w:rsidRPr="00C04132" w14:paraId="0BD3D4B3" w14:textId="0DC87216" w:rsidTr="00E07085">
        <w:trPr>
          <w:cantSplit/>
        </w:trPr>
        <w:tc>
          <w:tcPr>
            <w:tcW w:w="2635" w:type="dxa"/>
            <w:tcBorders>
              <w:bottom w:val="single" w:sz="4" w:space="0" w:color="auto"/>
            </w:tcBorders>
            <w:shd w:val="clear" w:color="auto" w:fill="auto"/>
          </w:tcPr>
          <w:p w14:paraId="49169A26" w14:textId="77777777" w:rsidR="00CD19A7" w:rsidRPr="00C04132" w:rsidRDefault="00CD19A7" w:rsidP="00CD19A7">
            <w:pPr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ผู้ให้กู้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FF43A4" w14:textId="4F09CF58" w:rsidR="00CD19A7" w:rsidRPr="00C04132" w:rsidRDefault="00CD19A7" w:rsidP="00CD1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FAF9412" w14:textId="2BA007B8" w:rsidR="00CD19A7" w:rsidRPr="00C04132" w:rsidRDefault="00CD19A7" w:rsidP="00CD1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หลักประกัน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F4C91B" w14:textId="77777777" w:rsidR="00CD19A7" w:rsidRPr="00C04132" w:rsidRDefault="00CD19A7" w:rsidP="00CD19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32B221" w14:textId="36F7B06D" w:rsidR="00CD19A7" w:rsidRPr="00C04132" w:rsidRDefault="00CD19A7" w:rsidP="00FA3C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CD6A97" w14:textId="57381F23" w:rsidR="00CD19A7" w:rsidRPr="00C04132" w:rsidRDefault="00CD19A7" w:rsidP="00FA3C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CD19A7" w:rsidRPr="00C04132" w14:paraId="2989CB61" w14:textId="2C7F1054" w:rsidTr="00E07085">
        <w:trPr>
          <w:cantSplit/>
        </w:trPr>
        <w:tc>
          <w:tcPr>
            <w:tcW w:w="2635" w:type="dxa"/>
            <w:tcBorders>
              <w:top w:val="single" w:sz="4" w:space="0" w:color="auto"/>
            </w:tcBorders>
          </w:tcPr>
          <w:p w14:paraId="30299D8B" w14:textId="77777777" w:rsidR="00CD19A7" w:rsidRPr="00C04132" w:rsidRDefault="00CD19A7" w:rsidP="00D573D4">
            <w:pPr>
              <w:ind w:left="2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23349A2" w14:textId="77777777" w:rsidR="00CD19A7" w:rsidRPr="00C04132" w:rsidRDefault="00CD19A7" w:rsidP="00AF5F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CFB9BA6" w14:textId="55D2C743" w:rsidR="00CD19A7" w:rsidRPr="00C04132" w:rsidRDefault="00CD19A7" w:rsidP="00AF5F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1ED595B" w14:textId="77777777" w:rsidR="00CD19A7" w:rsidRPr="00C04132" w:rsidRDefault="00CD19A7" w:rsidP="00AF5F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0B12A7C" w14:textId="77777777" w:rsidR="00CD19A7" w:rsidRPr="00C04132" w:rsidRDefault="00CD19A7" w:rsidP="00AF5F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A22874" w14:textId="77777777" w:rsidR="00CD19A7" w:rsidRPr="00C04132" w:rsidRDefault="00CD19A7" w:rsidP="00AF5F0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</w:tr>
      <w:tr w:rsidR="00FA3C0A" w:rsidRPr="00C04132" w14:paraId="7A719C35" w14:textId="7388A4B1" w:rsidTr="00E07085">
        <w:trPr>
          <w:cantSplit/>
        </w:trPr>
        <w:tc>
          <w:tcPr>
            <w:tcW w:w="2635" w:type="dxa"/>
          </w:tcPr>
          <w:p w14:paraId="10B37AE9" w14:textId="77777777" w:rsidR="00FA3C0A" w:rsidRPr="00C04132" w:rsidRDefault="00FA3C0A" w:rsidP="0023778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>บริษัท เนอวานา ริเวอร์ จำกัด</w:t>
            </w:r>
          </w:p>
        </w:tc>
        <w:tc>
          <w:tcPr>
            <w:tcW w:w="1701" w:type="dxa"/>
          </w:tcPr>
          <w:p w14:paraId="04A24E83" w14:textId="721392D5" w:rsidR="00FA3C0A" w:rsidRPr="00C04132" w:rsidRDefault="00FA3C0A" w:rsidP="00FA3C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เมื่อเนอวานา ริเวอร์ประกาศจ่ายปันผล และไม่เกิน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3</w:t>
            </w: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 ปี</w:t>
            </w:r>
          </w:p>
        </w:tc>
        <w:tc>
          <w:tcPr>
            <w:tcW w:w="1134" w:type="dxa"/>
          </w:tcPr>
          <w:p w14:paraId="144E71D8" w14:textId="0C10CE82" w:rsidR="00FA3C0A" w:rsidRPr="00C04132" w:rsidRDefault="00FA3C0A" w:rsidP="00FA3C0A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ไม่มี</w:t>
            </w:r>
          </w:p>
        </w:tc>
        <w:tc>
          <w:tcPr>
            <w:tcW w:w="1276" w:type="dxa"/>
          </w:tcPr>
          <w:p w14:paraId="344C9EB7" w14:textId="4F7B07E0" w:rsidR="00FA3C0A" w:rsidRPr="00C04132" w:rsidRDefault="0021424B" w:rsidP="00FA3C0A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6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</w:t>
            </w:r>
          </w:p>
        </w:tc>
        <w:tc>
          <w:tcPr>
            <w:tcW w:w="1276" w:type="dxa"/>
            <w:shd w:val="clear" w:color="auto" w:fill="FAFAFA"/>
          </w:tcPr>
          <w:p w14:paraId="0663FD88" w14:textId="38BAF998" w:rsidR="00FA3C0A" w:rsidRPr="00C04132" w:rsidRDefault="0021424B" w:rsidP="00FA3C0A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241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  <w:tc>
          <w:tcPr>
            <w:tcW w:w="1417" w:type="dxa"/>
          </w:tcPr>
          <w:p w14:paraId="5C231748" w14:textId="19FF6C5A" w:rsidR="00FA3C0A" w:rsidRPr="00C04132" w:rsidRDefault="0021424B" w:rsidP="00FA3C0A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241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500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000</w:t>
            </w:r>
          </w:p>
        </w:tc>
      </w:tr>
    </w:tbl>
    <w:p w14:paraId="25EEDEA3" w14:textId="49F6CF0A" w:rsidR="00FA3C0A" w:rsidRPr="00C04132" w:rsidRDefault="00FA3C0A" w:rsidP="001A68A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x-none" w:eastAsia="x-none"/>
        </w:rPr>
      </w:pPr>
    </w:p>
    <w:tbl>
      <w:tblPr>
        <w:tblW w:w="9445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2782"/>
        <w:gridCol w:w="1701"/>
        <w:gridCol w:w="1134"/>
        <w:gridCol w:w="1276"/>
        <w:gridCol w:w="1276"/>
        <w:gridCol w:w="1276"/>
      </w:tblGrid>
      <w:tr w:rsidR="00C04132" w:rsidRPr="00C04132" w14:paraId="0B5811B2" w14:textId="77777777" w:rsidTr="00E07085">
        <w:trPr>
          <w:cantSplit/>
        </w:trPr>
        <w:tc>
          <w:tcPr>
            <w:tcW w:w="2782" w:type="dxa"/>
            <w:shd w:val="clear" w:color="auto" w:fill="auto"/>
          </w:tcPr>
          <w:p w14:paraId="15E2CADA" w14:textId="77777777" w:rsidR="00FA3C0A" w:rsidRPr="00C04132" w:rsidRDefault="00FA3C0A" w:rsidP="00D8524B">
            <w:pPr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6663" w:type="dxa"/>
            <w:gridSpan w:val="5"/>
            <w:tcBorders>
              <w:top w:val="single" w:sz="4" w:space="0" w:color="auto"/>
            </w:tcBorders>
          </w:tcPr>
          <w:p w14:paraId="388CC46B" w14:textId="39562DA6" w:rsidR="00FA3C0A" w:rsidRPr="00C04132" w:rsidRDefault="00FA3C0A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งบการเงินเฉพาะกิจการ</w:t>
            </w:r>
          </w:p>
        </w:tc>
      </w:tr>
      <w:tr w:rsidR="00C04132" w:rsidRPr="00C04132" w14:paraId="5311F27D" w14:textId="77777777" w:rsidTr="00E07085">
        <w:trPr>
          <w:cantSplit/>
        </w:trPr>
        <w:tc>
          <w:tcPr>
            <w:tcW w:w="2782" w:type="dxa"/>
            <w:shd w:val="clear" w:color="auto" w:fill="auto"/>
          </w:tcPr>
          <w:p w14:paraId="4CAB7E74" w14:textId="77777777" w:rsidR="00FA3C0A" w:rsidRPr="00C04132" w:rsidRDefault="00FA3C0A" w:rsidP="00D8524B">
            <w:pPr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A1F0918" w14:textId="77777777" w:rsidR="00FA3C0A" w:rsidRPr="00C04132" w:rsidRDefault="00FA3C0A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3ACDF92" w14:textId="77777777" w:rsidR="00FA3C0A" w:rsidRPr="00C04132" w:rsidRDefault="00FA3C0A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A09B58F" w14:textId="77777777" w:rsidR="00FA3C0A" w:rsidRPr="00C04132" w:rsidRDefault="00FA3C0A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อัตราดอกเบี้ย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18720C4" w14:textId="531BD336" w:rsidR="00FA3C0A" w:rsidRPr="00C04132" w:rsidRDefault="00FA3C0A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00D5AB" w14:textId="499D89F5" w:rsidR="00FA3C0A" w:rsidRPr="00C04132" w:rsidRDefault="00FA3C0A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C04132" w:rsidRPr="00C04132" w14:paraId="1A47E799" w14:textId="77777777" w:rsidTr="00E07085">
        <w:trPr>
          <w:cantSplit/>
        </w:trPr>
        <w:tc>
          <w:tcPr>
            <w:tcW w:w="2782" w:type="dxa"/>
            <w:tcBorders>
              <w:bottom w:val="single" w:sz="4" w:space="0" w:color="auto"/>
            </w:tcBorders>
            <w:shd w:val="clear" w:color="auto" w:fill="auto"/>
          </w:tcPr>
          <w:p w14:paraId="72907881" w14:textId="77777777" w:rsidR="00FA3C0A" w:rsidRPr="00C04132" w:rsidRDefault="00FA3C0A" w:rsidP="00D8524B">
            <w:pPr>
              <w:ind w:left="2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ผู้ให้กู้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B6BD790" w14:textId="77777777" w:rsidR="00FA3C0A" w:rsidRPr="00C04132" w:rsidRDefault="00FA3C0A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ระยะเวลา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3397BF6" w14:textId="77777777" w:rsidR="00FA3C0A" w:rsidRPr="00C04132" w:rsidRDefault="00FA3C0A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หลักประกัน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55859A" w14:textId="77777777" w:rsidR="00FA3C0A" w:rsidRPr="00C04132" w:rsidRDefault="00FA3C0A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  <w:t>(ร้อยละ)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F33ABC" w14:textId="77777777" w:rsidR="00FA3C0A" w:rsidRPr="00C04132" w:rsidRDefault="00FA3C0A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4213DAD" w14:textId="77777777" w:rsidR="00FA3C0A" w:rsidRPr="00C04132" w:rsidRDefault="00FA3C0A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C04132" w:rsidRPr="00C04132" w14:paraId="00779D0B" w14:textId="77777777" w:rsidTr="00E07085">
        <w:trPr>
          <w:cantSplit/>
        </w:trPr>
        <w:tc>
          <w:tcPr>
            <w:tcW w:w="2782" w:type="dxa"/>
            <w:tcBorders>
              <w:top w:val="single" w:sz="4" w:space="0" w:color="auto"/>
            </w:tcBorders>
          </w:tcPr>
          <w:p w14:paraId="538C9293" w14:textId="77777777" w:rsidR="00FA3C0A" w:rsidRPr="00C04132" w:rsidRDefault="00FA3C0A" w:rsidP="00D8524B">
            <w:pPr>
              <w:ind w:left="25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2E001DE" w14:textId="77777777" w:rsidR="00FA3C0A" w:rsidRPr="00C04132" w:rsidRDefault="00FA3C0A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6B49423" w14:textId="77777777" w:rsidR="00FA3C0A" w:rsidRPr="00C04132" w:rsidRDefault="00FA3C0A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8A3F18A" w14:textId="77777777" w:rsidR="00FA3C0A" w:rsidRPr="00C04132" w:rsidRDefault="00FA3C0A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75E120" w14:textId="77777777" w:rsidR="00FA3C0A" w:rsidRPr="00C04132" w:rsidRDefault="00FA3C0A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94A3FA0" w14:textId="77777777" w:rsidR="00FA3C0A" w:rsidRPr="00C04132" w:rsidRDefault="00FA3C0A" w:rsidP="00D85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</w:p>
        </w:tc>
      </w:tr>
      <w:tr w:rsidR="00C04132" w:rsidRPr="00C04132" w14:paraId="2453AC51" w14:textId="77777777" w:rsidTr="00E07085">
        <w:trPr>
          <w:cantSplit/>
        </w:trPr>
        <w:tc>
          <w:tcPr>
            <w:tcW w:w="2782" w:type="dxa"/>
          </w:tcPr>
          <w:p w14:paraId="09A3A141" w14:textId="77777777" w:rsidR="00237781" w:rsidRPr="00C04132" w:rsidRDefault="00FA3C0A" w:rsidP="0023778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 xml:space="preserve">บริษัท เนอวานา ไดอิ จำกัด </w:t>
            </w:r>
            <w:r w:rsidR="00765CF1"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 xml:space="preserve"> </w:t>
            </w:r>
          </w:p>
          <w:p w14:paraId="07D06027" w14:textId="7D330969" w:rsidR="00FA3C0A" w:rsidRPr="00C04132" w:rsidRDefault="00237781" w:rsidP="00237781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 xml:space="preserve">   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  <w:t>(มหาชน)</w:t>
            </w:r>
          </w:p>
        </w:tc>
        <w:tc>
          <w:tcPr>
            <w:tcW w:w="1701" w:type="dxa"/>
          </w:tcPr>
          <w:p w14:paraId="600571A3" w14:textId="16260B3A" w:rsidR="00FA3C0A" w:rsidRPr="00C04132" w:rsidRDefault="00FA3C0A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เมื่อเนอวานา ริเวอร์ประกาศจ่ายปันผล</w:t>
            </w:r>
          </w:p>
        </w:tc>
        <w:tc>
          <w:tcPr>
            <w:tcW w:w="1134" w:type="dxa"/>
          </w:tcPr>
          <w:p w14:paraId="4BE56BC5" w14:textId="77777777" w:rsidR="00FA3C0A" w:rsidRPr="00C04132" w:rsidRDefault="00FA3C0A" w:rsidP="00D8524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 w:eastAsia="x-none"/>
              </w:rPr>
              <w:t>ไม่มี</w:t>
            </w:r>
          </w:p>
        </w:tc>
        <w:tc>
          <w:tcPr>
            <w:tcW w:w="1276" w:type="dxa"/>
          </w:tcPr>
          <w:p w14:paraId="3B6435CA" w14:textId="3F83B581" w:rsidR="00FA3C0A" w:rsidRPr="00C04132" w:rsidRDefault="0021424B" w:rsidP="00D8524B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10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  <w:t>00</w:t>
            </w:r>
          </w:p>
        </w:tc>
        <w:tc>
          <w:tcPr>
            <w:tcW w:w="1276" w:type="dxa"/>
            <w:shd w:val="clear" w:color="auto" w:fill="FAFAFA"/>
          </w:tcPr>
          <w:p w14:paraId="0E705C54" w14:textId="5BAB1508" w:rsidR="00FA3C0A" w:rsidRPr="00C04132" w:rsidRDefault="0021424B" w:rsidP="00D8524B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</w:tcPr>
          <w:p w14:paraId="0792C31C" w14:textId="7AF9A65D" w:rsidR="00FA3C0A" w:rsidRPr="00C04132" w:rsidRDefault="0021424B" w:rsidP="00D8524B">
            <w:pPr>
              <w:ind w:left="92" w:right="-72" w:hanging="9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x-none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91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FA3C0A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49154D90" w14:textId="77777777" w:rsidR="00805A33" w:rsidRPr="00C04132" w:rsidRDefault="00805A33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C04132" w14:paraId="63EA12C5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0179634" w14:textId="273B505F" w:rsidR="001A68AE" w:rsidRPr="00C04132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19</w:t>
            </w:r>
            <w:r w:rsidR="001A68AE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ที่ดินรอการพัฒนา</w:t>
            </w:r>
          </w:p>
        </w:tc>
      </w:tr>
    </w:tbl>
    <w:p w14:paraId="25DEED27" w14:textId="77777777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3CC5FC" w14:textId="7CF08742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  <w:r w:rsidRPr="00C041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ที่ดินรอการ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x-none" w:eastAsia="x-none"/>
        </w:rPr>
        <w:t>พัฒนา</w:t>
      </w:r>
      <w:r w:rsidRPr="00C0413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 เป็นที่ดินที่กลุ่มกิจการมีวัตถุประสงค์จะนำไปพัฒนาเป็นโครงการอสังหาริมทรัพย์ในอนาคต</w:t>
      </w:r>
      <w:r w:rsidR="00256E50" w:rsidRPr="00C04132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 </w:t>
      </w:r>
    </w:p>
    <w:p w14:paraId="7F7345BD" w14:textId="04475405" w:rsidR="00931B23" w:rsidRPr="00C04132" w:rsidRDefault="00931B23" w:rsidP="001A68A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931B23" w:rsidRPr="00C04132" w14:paraId="1A54C8FB" w14:textId="77777777" w:rsidTr="00403903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E541275" w14:textId="63EAF4C7" w:rsidR="00931B23" w:rsidRPr="00C04132" w:rsidRDefault="0021424B" w:rsidP="0040390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20</w:t>
            </w:r>
            <w:r w:rsidR="00931B23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931B23" w:rsidRPr="00C0413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</w:p>
        </w:tc>
      </w:tr>
    </w:tbl>
    <w:p w14:paraId="0A4EB99E" w14:textId="5B28EEDA" w:rsidR="00931B23" w:rsidRPr="00C04132" w:rsidRDefault="00931B23" w:rsidP="00931B23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tbl>
      <w:tblPr>
        <w:tblW w:w="9444" w:type="dxa"/>
        <w:tblInd w:w="108" w:type="dxa"/>
        <w:tblLook w:val="04A0" w:firstRow="1" w:lastRow="0" w:firstColumn="1" w:lastColumn="0" w:noHBand="0" w:noVBand="1"/>
      </w:tblPr>
      <w:tblGrid>
        <w:gridCol w:w="4050"/>
        <w:gridCol w:w="1230"/>
        <w:gridCol w:w="1388"/>
        <w:gridCol w:w="1388"/>
        <w:gridCol w:w="1388"/>
      </w:tblGrid>
      <w:tr w:rsidR="00931B23" w:rsidRPr="00C04132" w14:paraId="35F3E36C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</w:tcPr>
          <w:p w14:paraId="5DE70FA8" w14:textId="77777777" w:rsidR="00931B23" w:rsidRPr="00C04132" w:rsidRDefault="00931B23">
            <w:pPr>
              <w:spacing w:line="256" w:lineRule="auto"/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45083D7" w14:textId="77777777" w:rsidR="00931B23" w:rsidRPr="00C04132" w:rsidRDefault="00931B2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FDE807C" w14:textId="77777777" w:rsidR="00931B23" w:rsidRPr="00C04132" w:rsidRDefault="00931B23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31B23" w:rsidRPr="00C04132" w14:paraId="1345F4DC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</w:tcPr>
          <w:p w14:paraId="68687FEC" w14:textId="77777777" w:rsidR="00931B23" w:rsidRPr="00C04132" w:rsidRDefault="00931B23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C006AD6" w14:textId="26FCECD1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70F4F04" w14:textId="73469D6D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56F390" w14:textId="12A42013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2FCAD479" w14:textId="6C8D9C5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31B23" w:rsidRPr="00C04132" w14:paraId="33F17CD2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</w:tcPr>
          <w:p w14:paraId="7DCF59A9" w14:textId="77777777" w:rsidR="00931B23" w:rsidRPr="00C04132" w:rsidRDefault="00931B23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16AF9C03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A00DD0E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3E2D443E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699FD66A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1B23" w:rsidRPr="00C04132" w14:paraId="4BBA1009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</w:tcPr>
          <w:p w14:paraId="524E55BC" w14:textId="77777777" w:rsidR="00931B23" w:rsidRPr="00C04132" w:rsidRDefault="00931B23">
            <w:pPr>
              <w:spacing w:line="256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23BF826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1AB7E07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5B0EC389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070354F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1869" w:rsidRPr="00C04132" w14:paraId="47EB3D96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3C05F82B" w14:textId="0F9C7BD5" w:rsidR="00831869" w:rsidRPr="00C04132" w:rsidRDefault="00831869" w:rsidP="00831869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21424B" w:rsidRPr="002142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C04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C0413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มกราคม</w:t>
            </w:r>
          </w:p>
        </w:tc>
        <w:tc>
          <w:tcPr>
            <w:tcW w:w="1230" w:type="dxa"/>
            <w:shd w:val="clear" w:color="auto" w:fill="FAFAFA"/>
            <w:noWrap/>
            <w:vAlign w:val="bottom"/>
          </w:tcPr>
          <w:p w14:paraId="4C0E6DBA" w14:textId="1536AC16" w:rsidR="00831869" w:rsidRPr="00C04132" w:rsidRDefault="00831869" w:rsidP="008318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FFFFFF"/>
            <w:noWrap/>
            <w:vAlign w:val="bottom"/>
          </w:tcPr>
          <w:p w14:paraId="609445D2" w14:textId="6D748AFA" w:rsidR="00831869" w:rsidRPr="00C04132" w:rsidRDefault="00831869" w:rsidP="008318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FAFAFA"/>
            <w:noWrap/>
            <w:vAlign w:val="bottom"/>
          </w:tcPr>
          <w:p w14:paraId="33476D8B" w14:textId="2B04817F" w:rsidR="00831869" w:rsidRPr="00C04132" w:rsidRDefault="00831869" w:rsidP="008318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564248AF" w14:textId="66E8B588" w:rsidR="00831869" w:rsidRPr="00C04132" w:rsidRDefault="00831869" w:rsidP="008318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31869" w:rsidRPr="00C04132" w14:paraId="197DBA14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26A67F6E" w14:textId="75C20F90" w:rsidR="00831869" w:rsidRPr="00C04132" w:rsidRDefault="00831869" w:rsidP="00831869">
            <w:pPr>
              <w:spacing w:line="256" w:lineRule="auto"/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C0413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เปลี่ยนประเภท</w:t>
            </w: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จาก</w:t>
            </w:r>
            <w:r w:rsidRPr="00C0413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ต้นทุนการพัฒนา</w:t>
            </w:r>
          </w:p>
        </w:tc>
        <w:tc>
          <w:tcPr>
            <w:tcW w:w="1230" w:type="dxa"/>
            <w:shd w:val="clear" w:color="auto" w:fill="FAFAFA"/>
            <w:noWrap/>
            <w:vAlign w:val="bottom"/>
          </w:tcPr>
          <w:p w14:paraId="5C7373EE" w14:textId="1F27D4B4" w:rsidR="00831869" w:rsidRPr="00C04132" w:rsidRDefault="00831869" w:rsidP="008318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88" w:type="dxa"/>
            <w:shd w:val="clear" w:color="auto" w:fill="FFFFFF"/>
            <w:noWrap/>
            <w:vAlign w:val="bottom"/>
          </w:tcPr>
          <w:p w14:paraId="54334A8D" w14:textId="54BE2F42" w:rsidR="00831869" w:rsidRPr="00C04132" w:rsidRDefault="00831869" w:rsidP="008318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4EBFDBF0" w14:textId="0393B61D" w:rsidR="00831869" w:rsidRPr="00C04132" w:rsidRDefault="00831869" w:rsidP="008318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FFFFF"/>
            <w:vAlign w:val="bottom"/>
          </w:tcPr>
          <w:p w14:paraId="3165626D" w14:textId="0330D623" w:rsidR="00831869" w:rsidRPr="00C04132" w:rsidRDefault="00831869" w:rsidP="00831869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23" w:rsidRPr="00C04132" w14:paraId="3458D485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075859E0" w14:textId="77777777" w:rsidR="00931B23" w:rsidRPr="00C04132" w:rsidRDefault="00931B23">
            <w:pPr>
              <w:spacing w:line="256" w:lineRule="auto"/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  โครงการอสังหาริมทรัพย์</w:t>
            </w:r>
          </w:p>
        </w:tc>
        <w:tc>
          <w:tcPr>
            <w:tcW w:w="1230" w:type="dxa"/>
            <w:shd w:val="clear" w:color="auto" w:fill="FAFAFA"/>
            <w:noWrap/>
            <w:vAlign w:val="bottom"/>
          </w:tcPr>
          <w:p w14:paraId="637C9A39" w14:textId="3DD79EE6" w:rsidR="00931B23" w:rsidRPr="00C04132" w:rsidRDefault="0021424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B234A4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B234A4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388" w:type="dxa"/>
            <w:shd w:val="clear" w:color="auto" w:fill="FFFFFF"/>
            <w:noWrap/>
            <w:vAlign w:val="bottom"/>
          </w:tcPr>
          <w:p w14:paraId="3E357139" w14:textId="3A3980B2" w:rsidR="00931B23" w:rsidRPr="00C04132" w:rsidRDefault="00B234A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23455C7E" w14:textId="623625B7" w:rsidR="00931B23" w:rsidRPr="00C04132" w:rsidRDefault="00B234A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shd w:val="clear" w:color="auto" w:fill="FFFFFF"/>
            <w:vAlign w:val="bottom"/>
          </w:tcPr>
          <w:p w14:paraId="36FA1DDF" w14:textId="4B0B0E85" w:rsidR="00931B23" w:rsidRPr="00C04132" w:rsidRDefault="00B234A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23" w:rsidRPr="00C04132" w14:paraId="6439105B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4EDDCA5B" w14:textId="77777777" w:rsidR="00931B23" w:rsidRPr="00C04132" w:rsidRDefault="00931B23">
            <w:pPr>
              <w:spacing w:line="256" w:lineRule="auto"/>
              <w:ind w:left="-101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กำไร</w:t>
            </w: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จากการปรับมูลค่ายุติธรรม</w:t>
            </w:r>
          </w:p>
        </w:tc>
        <w:tc>
          <w:tcPr>
            <w:tcW w:w="1230" w:type="dxa"/>
            <w:shd w:val="clear" w:color="auto" w:fill="FAFAFA"/>
            <w:noWrap/>
            <w:vAlign w:val="bottom"/>
          </w:tcPr>
          <w:p w14:paraId="2DA8EF4F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FFFFF"/>
            <w:noWrap/>
            <w:vAlign w:val="bottom"/>
          </w:tcPr>
          <w:p w14:paraId="44F172E7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7DD1F383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FFFFF"/>
            <w:vAlign w:val="bottom"/>
          </w:tcPr>
          <w:p w14:paraId="7A77E27F" w14:textId="77777777" w:rsidR="00931B23" w:rsidRPr="00C04132" w:rsidRDefault="00931B23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23" w:rsidRPr="00C04132" w14:paraId="780BD0FB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7C355463" w14:textId="3A6CA557" w:rsidR="00931B23" w:rsidRPr="00C04132" w:rsidRDefault="00931B23">
            <w:pPr>
              <w:spacing w:line="256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C0413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ของอสังหาริมทรัพย์เพื่อการลงทุน</w:t>
            </w:r>
            <w:r w:rsidR="001F0116" w:rsidRPr="00C04132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4F3584C" w14:textId="7828C64D" w:rsidR="00931B23" w:rsidRPr="00C04132" w:rsidRDefault="0021424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B234A4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B234A4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68F18AE" w14:textId="0238E6B4" w:rsidR="00931B23" w:rsidRPr="00C04132" w:rsidRDefault="00B234A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B2801C" w14:textId="5251C7CE" w:rsidR="00931B23" w:rsidRPr="00C04132" w:rsidRDefault="00B234A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E99528" w14:textId="5BF72775" w:rsidR="00931B23" w:rsidRPr="00C04132" w:rsidRDefault="00B234A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23" w:rsidRPr="00C04132" w14:paraId="473326D8" w14:textId="77777777" w:rsidTr="00C04132">
        <w:trPr>
          <w:trHeight w:val="20"/>
        </w:trPr>
        <w:tc>
          <w:tcPr>
            <w:tcW w:w="4050" w:type="dxa"/>
            <w:shd w:val="clear" w:color="auto" w:fill="FFFFFF"/>
            <w:noWrap/>
            <w:vAlign w:val="bottom"/>
            <w:hideMark/>
          </w:tcPr>
          <w:p w14:paraId="785D28E3" w14:textId="405DE59B" w:rsidR="00931B23" w:rsidRPr="00C04132" w:rsidRDefault="00931B23">
            <w:pPr>
              <w:spacing w:line="256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C0413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8F68879" w14:textId="1E8C1984" w:rsidR="00931B23" w:rsidRPr="00C04132" w:rsidRDefault="0021424B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34A4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B234A4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B234A4" w:rsidRPr="00C0413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4DE551D" w14:textId="41CCA080" w:rsidR="00931B23" w:rsidRPr="00C04132" w:rsidRDefault="00B234A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73F421" w14:textId="266AFA03" w:rsidR="00931B23" w:rsidRPr="00C04132" w:rsidRDefault="00B234A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B697179" w14:textId="33B1A9D2" w:rsidR="00931B23" w:rsidRPr="00C04132" w:rsidRDefault="00B234A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244CE4E" w14:textId="55F0F862" w:rsidR="00C04132" w:rsidRPr="00C04132" w:rsidRDefault="00C04132" w:rsidP="0083186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875B2D4" w14:textId="77777777" w:rsidR="00C04132" w:rsidRPr="00C04132" w:rsidRDefault="00C04132">
      <w:pPr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C04132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p w14:paraId="0AB8285C" w14:textId="77777777" w:rsidR="00831869" w:rsidRPr="00C04132" w:rsidRDefault="00831869" w:rsidP="008318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B81AEE" w14:textId="245F8853" w:rsidR="008C2F7D" w:rsidRPr="00C04132" w:rsidRDefault="008C2F7D" w:rsidP="008C2F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04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4132">
        <w:rPr>
          <w:rFonts w:ascii="Browallia New" w:eastAsia="Arial Unicode MS" w:hAnsi="Browallia New" w:cs="Browallia New" w:hint="eastAsia"/>
          <w:sz w:val="26"/>
          <w:szCs w:val="26"/>
          <w:cs/>
        </w:rPr>
        <w:t>ธันวาคม</w:t>
      </w:r>
      <w:r w:rsidRPr="00C04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>พ.ศ.</w:t>
      </w:r>
      <w:r w:rsidRPr="00C04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04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ที่ประชุมคณะกรรมการบริษัทมีมติอนุมัติให้กลุ่มกิจการ</w:t>
      </w:r>
      <w:r w:rsidRPr="00C04132">
        <w:rPr>
          <w:rFonts w:ascii="Browallia New" w:eastAsia="Arial Unicode MS" w:hAnsi="Browallia New" w:cs="Browallia New" w:hint="eastAsia"/>
          <w:sz w:val="26"/>
          <w:szCs w:val="26"/>
          <w:cs/>
        </w:rPr>
        <w:t>โอนเปลี่ยนประเภทที่ดินซึ่ง</w:t>
      </w:r>
      <w:r w:rsidRPr="00C04132">
        <w:rPr>
          <w:rFonts w:ascii="Browallia New" w:eastAsia="Arial Unicode MS" w:hAnsi="Browallia New" w:cs="Browallia New" w:hint="cs"/>
          <w:sz w:val="26"/>
          <w:szCs w:val="26"/>
          <w:cs/>
        </w:rPr>
        <w:t>เดิมเป็นส่วนหนึ่งของ</w:t>
      </w: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>ต้นทุนการพัฒนาโครงการอสังหาริมทรัพย</w:t>
      </w:r>
      <w:r w:rsidRPr="00C04132">
        <w:rPr>
          <w:rFonts w:ascii="Browallia New" w:eastAsia="Arial Unicode MS" w:hAnsi="Browallia New" w:cs="Browallia New" w:hint="eastAsia"/>
          <w:sz w:val="26"/>
          <w:szCs w:val="26"/>
          <w:cs/>
        </w:rPr>
        <w:t>์</w:t>
      </w:r>
      <w:r w:rsidRPr="00C04132">
        <w:rPr>
          <w:rFonts w:ascii="Browallia New" w:eastAsia="Arial Unicode MS" w:hAnsi="Browallia New" w:cs="Browallia New" w:hint="cs"/>
          <w:sz w:val="26"/>
          <w:szCs w:val="26"/>
          <w:cs/>
        </w:rPr>
        <w:t>และมีมูลค่า</w:t>
      </w: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>ตามบัญชี</w:t>
      </w:r>
      <w:r w:rsidRPr="00C04132"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515</w:t>
      </w:r>
      <w:r w:rsidRPr="00C0413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68</w:t>
      </w:r>
      <w:r w:rsidRPr="00C04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Pr="00C04132">
        <w:rPr>
          <w:rFonts w:ascii="Browallia New" w:hAnsi="Browallia New" w:cs="Browallia New"/>
          <w:sz w:val="26"/>
          <w:szCs w:val="26"/>
          <w:cs/>
        </w:rPr>
        <w:t>มาเป็นอสังหาริมทรัพย์เพื่อการลงทุน</w:t>
      </w:r>
      <w:r w:rsidRPr="00C04132">
        <w:rPr>
          <w:rFonts w:ascii="Browallia New" w:hAnsi="Browallia New" w:cs="Browallia New"/>
          <w:sz w:val="26"/>
          <w:szCs w:val="26"/>
        </w:rPr>
        <w:t xml:space="preserve"> </w:t>
      </w:r>
      <w:r w:rsidRPr="00C04132">
        <w:rPr>
          <w:rFonts w:ascii="Browallia New" w:hAnsi="Browallia New" w:cs="Browallia New"/>
          <w:sz w:val="26"/>
          <w:szCs w:val="26"/>
          <w:cs/>
        </w:rPr>
        <w:t>เนื่องจาก</w:t>
      </w:r>
      <w:r w:rsidRPr="00C04132">
        <w:rPr>
          <w:rFonts w:ascii="Browallia New" w:hAnsi="Browallia New" w:cs="Browallia New" w:hint="cs"/>
          <w:sz w:val="26"/>
          <w:szCs w:val="26"/>
          <w:cs/>
        </w:rPr>
        <w:t>ผู้บริหารได้มีการพิจารณา</w:t>
      </w:r>
      <w:r w:rsidRPr="00C04132">
        <w:rPr>
          <w:rFonts w:ascii="Browallia New" w:hAnsi="Browallia New" w:cs="Browallia New"/>
          <w:sz w:val="26"/>
          <w:szCs w:val="26"/>
          <w:cs/>
        </w:rPr>
        <w:t>เปลี่ยนแปลงวัตถุประสงค์การใช้งานของสินทรัพย์</w:t>
      </w:r>
      <w:r w:rsidRPr="00C04132">
        <w:rPr>
          <w:rFonts w:ascii="Browallia New" w:hAnsi="Browallia New" w:cs="Browallia New" w:hint="cs"/>
          <w:sz w:val="26"/>
          <w:szCs w:val="26"/>
          <w:cs/>
        </w:rPr>
        <w:t>ดังกล่าว จากการถือไว้</w:t>
      </w:r>
      <w:r w:rsidR="00831869" w:rsidRPr="00C04132">
        <w:rPr>
          <w:rFonts w:ascii="Browallia New" w:hAnsi="Browallia New" w:cs="Browallia New" w:hint="cs"/>
          <w:sz w:val="26"/>
          <w:szCs w:val="26"/>
          <w:cs/>
        </w:rPr>
        <w:t>พัฒนา</w:t>
      </w:r>
      <w:r w:rsidRPr="00C04132">
        <w:rPr>
          <w:rFonts w:ascii="Browallia New" w:hAnsi="Browallia New" w:cs="Browallia New" w:hint="cs"/>
          <w:sz w:val="26"/>
          <w:szCs w:val="26"/>
          <w:cs/>
        </w:rPr>
        <w:t>เพื่อขาย</w:t>
      </w:r>
      <w:r w:rsidRPr="00C04132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เป็นการถือครองเพื่อหาประโยชน์จากรายได้ค่าเช่าหรือจากการเพิ่มมูลค่าของสินทรัพย์ </w:t>
      </w:r>
    </w:p>
    <w:p w14:paraId="25EDCA18" w14:textId="77777777" w:rsidR="008C2F7D" w:rsidRPr="00C04132" w:rsidRDefault="008C2F7D" w:rsidP="008C2F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E6EC5F3" w14:textId="1D8E0F78" w:rsidR="008C2F7D" w:rsidRPr="00C04132" w:rsidRDefault="008C2F7D" w:rsidP="008C2F7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041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</w:t>
      </w: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04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C0413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4132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กลุ่มกิจการรับรู้รายการอสังหาริมทรัพย์เพื่อการลงทุนโดยใช้มูลค่ายุติธรรมของที่ดินจำนวน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04132">
        <w:rPr>
          <w:rFonts w:ascii="Browallia New" w:hAnsi="Browallia New" w:cs="Browallia New"/>
          <w:sz w:val="26"/>
          <w:szCs w:val="26"/>
          <w:lang w:val="en-GB"/>
        </w:rPr>
        <w:t>,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315</w:t>
      </w:r>
      <w:r w:rsidRPr="00C04132">
        <w:rPr>
          <w:rFonts w:ascii="Browallia New" w:hAnsi="Browallia New" w:cs="Browallia New"/>
          <w:sz w:val="26"/>
          <w:szCs w:val="26"/>
          <w:lang w:val="en-GB"/>
        </w:rPr>
        <w:t>.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04132">
        <w:rPr>
          <w:rFonts w:ascii="Browallia New" w:hAnsi="Browallia New" w:cs="Browallia New"/>
          <w:sz w:val="26"/>
          <w:szCs w:val="26"/>
        </w:rPr>
        <w:t xml:space="preserve"> </w:t>
      </w:r>
      <w:r w:rsidRPr="00C0413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041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4132">
        <w:rPr>
          <w:rFonts w:ascii="Browallia New" w:hAnsi="Browallia New" w:cs="Browallia New" w:hint="cs"/>
          <w:sz w:val="26"/>
          <w:szCs w:val="26"/>
          <w:cs/>
        </w:rPr>
        <w:t>โดยได้บันทึกส่วนต่างระหว่างราคาทุนเดิมกับมูลค่ายุติธรรมที่ได้ประเมินใหม่เป็น</w:t>
      </w:r>
      <w:r w:rsidRPr="00C04132">
        <w:rPr>
          <w:rFonts w:ascii="Browallia New" w:hAnsi="Browallia New" w:cs="Browallia New"/>
          <w:sz w:val="26"/>
          <w:szCs w:val="26"/>
          <w:cs/>
        </w:rPr>
        <w:t>กำไรจากการเปลี่ยนแปลง</w:t>
      </w:r>
      <w:r w:rsidR="00C04132">
        <w:rPr>
          <w:rFonts w:ascii="Browallia New" w:hAnsi="Browallia New" w:cs="Browallia New"/>
          <w:sz w:val="26"/>
          <w:szCs w:val="26"/>
        </w:rPr>
        <w:br/>
      </w:r>
      <w:r w:rsidRPr="00C04132">
        <w:rPr>
          <w:rFonts w:ascii="Browallia New" w:hAnsi="Browallia New" w:cs="Browallia New"/>
          <w:sz w:val="26"/>
          <w:szCs w:val="26"/>
          <w:cs/>
        </w:rPr>
        <w:t xml:space="preserve">ในมูลค่ายุติธรรมจำนวน 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799</w:t>
      </w:r>
      <w:r w:rsidRPr="00C04132">
        <w:rPr>
          <w:rFonts w:ascii="Browallia New" w:hAnsi="Browallia New" w:cs="Browallia New" w:hint="cs"/>
          <w:sz w:val="26"/>
          <w:szCs w:val="26"/>
          <w:cs/>
        </w:rPr>
        <w:t>.</w:t>
      </w:r>
      <w:r w:rsidR="0021424B" w:rsidRPr="0021424B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="0021424B" w:rsidRPr="0021424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04132">
        <w:rPr>
          <w:rFonts w:ascii="Browallia New" w:hAnsi="Browallia New" w:cs="Browallia New"/>
          <w:sz w:val="26"/>
          <w:szCs w:val="26"/>
        </w:rPr>
        <w:t xml:space="preserve"> </w:t>
      </w:r>
      <w:r w:rsidRPr="00C0413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04132">
        <w:rPr>
          <w:rFonts w:ascii="Browallia New" w:hAnsi="Browallia New" w:cs="Browallia New"/>
          <w:sz w:val="26"/>
          <w:szCs w:val="26"/>
        </w:rPr>
        <w:t xml:space="preserve"> </w:t>
      </w:r>
      <w:r w:rsidRPr="00C04132">
        <w:rPr>
          <w:rFonts w:ascii="Browallia New" w:hAnsi="Browallia New" w:cs="Browallia New"/>
          <w:sz w:val="26"/>
          <w:szCs w:val="26"/>
          <w:cs/>
        </w:rPr>
        <w:t>ในงบกำไรขาดทุนเบ็ดเสร็จรวมสำหรับปี</w:t>
      </w:r>
    </w:p>
    <w:p w14:paraId="5F01E8CE" w14:textId="77777777" w:rsidR="00256E50" w:rsidRPr="00C04132" w:rsidRDefault="00256E50" w:rsidP="00256E5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3323DA5C" w14:textId="36909B4C" w:rsidR="00256E50" w:rsidRPr="00C04132" w:rsidRDefault="00256E50" w:rsidP="008C2F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="00FB2D50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ใช้</w:t>
      </w:r>
      <w:r w:rsidR="00FB2D50" w:rsidRPr="00C04132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FB2D50" w:rsidRPr="00C04132">
        <w:rPr>
          <w:rFonts w:ascii="Browallia New" w:hAnsi="Browallia New" w:cs="Browallia New" w:hint="cs"/>
          <w:sz w:val="26"/>
          <w:szCs w:val="26"/>
          <w:cs/>
        </w:rPr>
        <w:t xml:space="preserve">ซึ่งเป็นที่ดินบางส่วน </w:t>
      </w:r>
      <w:r w:rsidRPr="00C04132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</w:rPr>
        <w:t>เ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พื่อเป็นหลักประกันหุ้นกู้ตามที่เปิดเผยไว้ในหมายเหตุฯ ข้อ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</w:p>
    <w:p w14:paraId="674D0C83" w14:textId="77777777" w:rsidR="00256E50" w:rsidRPr="00C04132" w:rsidRDefault="00256E50" w:rsidP="00256E50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2F6617E" w14:textId="0DD91CFB" w:rsidR="00256E50" w:rsidRPr="00C04132" w:rsidRDefault="00256E50" w:rsidP="008C2F7D">
      <w:pPr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</w:pPr>
      <w:r w:rsidRPr="00C0413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>มูลค่ายุติธรรมของอสังหาริมทรัพย์เพื่อการลงทุน</w:t>
      </w:r>
      <w:r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จัดอยู่ใน</w:t>
      </w:r>
      <w:r w:rsidR="00154CC3"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การวัดมูลค่ายุติธรรม</w:t>
      </w:r>
      <w:r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 xml:space="preserve">ระดับที่ </w:t>
      </w:r>
      <w:r w:rsidR="0021424B" w:rsidRPr="0021424B">
        <w:rPr>
          <w:rFonts w:ascii="Browallia New" w:eastAsia="Times New Roman" w:hAnsi="Browallia New" w:cs="Browallia New"/>
          <w:color w:val="auto"/>
          <w:sz w:val="26"/>
          <w:szCs w:val="26"/>
          <w:lang w:val="en-GB" w:eastAsia="zh-CN"/>
        </w:rPr>
        <w:t>2</w:t>
      </w:r>
      <w:r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 xml:space="preserve"> </w:t>
      </w:r>
      <w:r w:rsidRPr="00C0413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โดยผู้ประเมินราคาอิสระภายนอก </w:t>
      </w:r>
      <w:r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โดยใช้วิธีเปรียบเทียบข้อมูลตลาดซึ่งเป็นข้อมูลที่สังเกตได้ที่มีนัยสำคัญ โดยนำราคาขายของที่ดิน</w:t>
      </w:r>
      <w:r w:rsidR="00154CC3"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ที่สามารถ</w:t>
      </w:r>
      <w:r w:rsidRPr="00C04132">
        <w:rPr>
          <w:rFonts w:ascii="Browallia New" w:eastAsia="Times New Roman" w:hAnsi="Browallia New" w:cs="Browallia New" w:hint="cs"/>
          <w:color w:val="auto"/>
          <w:sz w:val="26"/>
          <w:szCs w:val="26"/>
          <w:cs/>
          <w:lang w:val="en-GB" w:eastAsia="zh-CN"/>
        </w:rPr>
        <w:t>เปรียบเทียบกันได้ในบริเวณใกล้เคียงกันมาปรับปรุงด้วยความแตกต่างของคุณสมบัติที่สำคัญ เช่น</w:t>
      </w:r>
      <w:r w:rsidRPr="00C04132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 w:eastAsia="zh-CN"/>
        </w:rPr>
        <w:t xml:space="preserve"> ทำเลที่ตั้ง สภาพแวดล้อมบริเวณใกล้เคียง ขนาดและลักษณะของแปลงที่ดิน สภาพที่ดินภายในแปลง ศักยภาพในการพัฒนาหรือการใช้ประโยชน์ของที่ดิน การคมนาคมและระบบสาธารณูปโภคผ่านหน้าที่ดิน รวมถึงสภาพคล่องด้านการตลาดชื้อขายที่ดิน </w:t>
      </w:r>
    </w:p>
    <w:p w14:paraId="1A77533A" w14:textId="77777777" w:rsidR="00C04132" w:rsidRPr="003850A0" w:rsidRDefault="00C04132" w:rsidP="008C2F7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7A6A4ED" w14:textId="77777777" w:rsidR="001A68AE" w:rsidRPr="003850A0" w:rsidRDefault="001A68AE" w:rsidP="00707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A68AE" w:rsidRPr="003850A0" w:rsidSect="00A34431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3F11E580" w14:textId="77777777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1A68AE" w:rsidRPr="003850A0" w14:paraId="4AF10876" w14:textId="77777777" w:rsidTr="00BD31B8">
        <w:trPr>
          <w:trHeight w:val="389"/>
        </w:trPr>
        <w:tc>
          <w:tcPr>
            <w:tcW w:w="14544" w:type="dxa"/>
            <w:shd w:val="clear" w:color="auto" w:fill="FFA543"/>
            <w:vAlign w:val="center"/>
          </w:tcPr>
          <w:p w14:paraId="2C9E2B54" w14:textId="0006015E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21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ที่ดิน อาคารและอุปกรณ์ สุทธิ</w:t>
            </w:r>
          </w:p>
        </w:tc>
      </w:tr>
    </w:tbl>
    <w:p w14:paraId="1BDE73A2" w14:textId="77777777" w:rsidR="001A68AE" w:rsidRPr="003850A0" w:rsidRDefault="001A68AE" w:rsidP="001A68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1465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76"/>
        <w:gridCol w:w="1170"/>
        <w:gridCol w:w="1170"/>
        <w:gridCol w:w="1296"/>
        <w:gridCol w:w="1296"/>
        <w:gridCol w:w="1458"/>
        <w:gridCol w:w="1328"/>
        <w:gridCol w:w="1462"/>
        <w:gridCol w:w="1300"/>
      </w:tblGrid>
      <w:tr w:rsidR="001A68AE" w:rsidRPr="003850A0" w14:paraId="0B620F0C" w14:textId="77777777" w:rsidTr="00BD31B8">
        <w:trPr>
          <w:cantSplit/>
        </w:trPr>
        <w:tc>
          <w:tcPr>
            <w:tcW w:w="4176" w:type="dxa"/>
            <w:vAlign w:val="bottom"/>
          </w:tcPr>
          <w:p w14:paraId="4006BC62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4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5CDB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A68AE" w:rsidRPr="003850A0" w14:paraId="66024218" w14:textId="77777777" w:rsidTr="00BD31B8">
        <w:trPr>
          <w:cantSplit/>
        </w:trPr>
        <w:tc>
          <w:tcPr>
            <w:tcW w:w="4176" w:type="dxa"/>
            <w:vAlign w:val="bottom"/>
          </w:tcPr>
          <w:p w14:paraId="4BE7F4DC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A969E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515FF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DA9F4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1C605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FA9FB9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3725E36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3913FD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64A935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1A68AE" w:rsidRPr="003850A0" w14:paraId="1B5CB942" w14:textId="77777777" w:rsidTr="00BD31B8">
        <w:trPr>
          <w:cantSplit/>
        </w:trPr>
        <w:tc>
          <w:tcPr>
            <w:tcW w:w="4176" w:type="dxa"/>
            <w:vAlign w:val="bottom"/>
          </w:tcPr>
          <w:p w14:paraId="7FAE9158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670ADC1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vAlign w:val="bottom"/>
          </w:tcPr>
          <w:p w14:paraId="26AB748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1AA2C5D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96" w:type="dxa"/>
            <w:vAlign w:val="bottom"/>
          </w:tcPr>
          <w:p w14:paraId="718BF48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vAlign w:val="bottom"/>
          </w:tcPr>
          <w:p w14:paraId="21301CA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328" w:type="dxa"/>
            <w:vAlign w:val="bottom"/>
          </w:tcPr>
          <w:p w14:paraId="4DC8359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  <w:vAlign w:val="bottom"/>
          </w:tcPr>
          <w:p w14:paraId="14BBE208" w14:textId="575728E5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300" w:type="dxa"/>
            <w:vAlign w:val="bottom"/>
          </w:tcPr>
          <w:p w14:paraId="06DB050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1A68AE" w:rsidRPr="003850A0" w14:paraId="5BF0392F" w14:textId="77777777" w:rsidTr="00BD31B8">
        <w:trPr>
          <w:cantSplit/>
        </w:trPr>
        <w:tc>
          <w:tcPr>
            <w:tcW w:w="4176" w:type="dxa"/>
            <w:vAlign w:val="bottom"/>
          </w:tcPr>
          <w:p w14:paraId="4F3BD90A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46023A1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5E7B359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37C37BE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61763B6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458" w:type="dxa"/>
            <w:vAlign w:val="bottom"/>
          </w:tcPr>
          <w:p w14:paraId="0FD154A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328" w:type="dxa"/>
            <w:vAlign w:val="bottom"/>
          </w:tcPr>
          <w:p w14:paraId="6CAA598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62" w:type="dxa"/>
            <w:vAlign w:val="bottom"/>
          </w:tcPr>
          <w:p w14:paraId="5E393A00" w14:textId="04AC96B4" w:rsidR="001A68AE" w:rsidRPr="003850A0" w:rsidRDefault="00662DF6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ติดตั้ง</w:t>
            </w:r>
          </w:p>
        </w:tc>
        <w:tc>
          <w:tcPr>
            <w:tcW w:w="1300" w:type="dxa"/>
            <w:vAlign w:val="bottom"/>
          </w:tcPr>
          <w:p w14:paraId="5473076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A68AE" w:rsidRPr="003850A0" w14:paraId="2BEE1356" w14:textId="77777777" w:rsidTr="00BD31B8">
        <w:trPr>
          <w:cantSplit/>
        </w:trPr>
        <w:tc>
          <w:tcPr>
            <w:tcW w:w="4176" w:type="dxa"/>
            <w:vAlign w:val="bottom"/>
          </w:tcPr>
          <w:p w14:paraId="29CEAB73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894196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49FF20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145CB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334D8F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6D73DCA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0E4247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1B56EAF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081502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A68AE" w:rsidRPr="003850A0" w14:paraId="7F62CE36" w14:textId="77777777" w:rsidTr="00BD31B8">
        <w:trPr>
          <w:cantSplit/>
        </w:trPr>
        <w:tc>
          <w:tcPr>
            <w:tcW w:w="4176" w:type="dxa"/>
            <w:vAlign w:val="bottom"/>
          </w:tcPr>
          <w:p w14:paraId="6768923F" w14:textId="48E2013F" w:rsidR="001A68AE" w:rsidRPr="003850A0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BF6A1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55706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C547C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5E7D0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7DEF14B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7FA798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3F15716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34AD820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F37A8" w:rsidRPr="003850A0" w14:paraId="7AE002DF" w14:textId="77777777" w:rsidTr="00C60F0A">
        <w:trPr>
          <w:cantSplit/>
        </w:trPr>
        <w:tc>
          <w:tcPr>
            <w:tcW w:w="4176" w:type="dxa"/>
            <w:vAlign w:val="bottom"/>
          </w:tcPr>
          <w:p w14:paraId="0C8DF53E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70" w:type="dxa"/>
            <w:vAlign w:val="bottom"/>
          </w:tcPr>
          <w:p w14:paraId="3D05F64F" w14:textId="0766547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048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720</w:t>
            </w:r>
          </w:p>
        </w:tc>
        <w:tc>
          <w:tcPr>
            <w:tcW w:w="1170" w:type="dxa"/>
            <w:vAlign w:val="bottom"/>
          </w:tcPr>
          <w:p w14:paraId="28C703AD" w14:textId="5BDBB1D9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638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178</w:t>
            </w:r>
          </w:p>
        </w:tc>
        <w:tc>
          <w:tcPr>
            <w:tcW w:w="1296" w:type="dxa"/>
            <w:vAlign w:val="center"/>
          </w:tcPr>
          <w:p w14:paraId="75E4C88E" w14:textId="338FF583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339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212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759</w:t>
            </w:r>
          </w:p>
        </w:tc>
        <w:tc>
          <w:tcPr>
            <w:tcW w:w="1296" w:type="dxa"/>
            <w:vAlign w:val="center"/>
          </w:tcPr>
          <w:p w14:paraId="64EEDF14" w14:textId="47BE75F1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224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011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074</w:t>
            </w:r>
          </w:p>
        </w:tc>
        <w:tc>
          <w:tcPr>
            <w:tcW w:w="1458" w:type="dxa"/>
            <w:vAlign w:val="center"/>
          </w:tcPr>
          <w:p w14:paraId="3AF0E6E5" w14:textId="53EF7DD8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71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889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614</w:t>
            </w:r>
          </w:p>
        </w:tc>
        <w:tc>
          <w:tcPr>
            <w:tcW w:w="1328" w:type="dxa"/>
            <w:vAlign w:val="center"/>
          </w:tcPr>
          <w:p w14:paraId="46D6B6DB" w14:textId="56BCA5B5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726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523</w:t>
            </w:r>
          </w:p>
        </w:tc>
        <w:tc>
          <w:tcPr>
            <w:tcW w:w="1462" w:type="dxa"/>
            <w:vAlign w:val="center"/>
          </w:tcPr>
          <w:p w14:paraId="3631DD54" w14:textId="2A89E0FA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326</w:t>
            </w:r>
          </w:p>
        </w:tc>
        <w:tc>
          <w:tcPr>
            <w:tcW w:w="1300" w:type="dxa"/>
            <w:vAlign w:val="center"/>
          </w:tcPr>
          <w:p w14:paraId="3204BD54" w14:textId="1FB0C146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829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679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194</w:t>
            </w:r>
          </w:p>
        </w:tc>
      </w:tr>
      <w:tr w:rsidR="007F37A8" w:rsidRPr="003850A0" w14:paraId="2149FC95" w14:textId="77777777" w:rsidTr="00C60F0A">
        <w:trPr>
          <w:cantSplit/>
        </w:trPr>
        <w:tc>
          <w:tcPr>
            <w:tcW w:w="4176" w:type="dxa"/>
            <w:vAlign w:val="bottom"/>
          </w:tcPr>
          <w:p w14:paraId="7EDB3086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39E18D46" w14:textId="3281A34B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CF5955E" w14:textId="790FB850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188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46FEFF2" w14:textId="1ED85D8F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109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333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54E49E" w14:textId="608B56E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120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641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890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44D342BC" w14:textId="01DC238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532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831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77B40F1E" w14:textId="612F7485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058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976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51B4F685" w14:textId="3FCC975E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266239A3" w14:textId="3A0124A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269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755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730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7F37A8" w:rsidRPr="003850A0" w14:paraId="760925C6" w14:textId="77777777" w:rsidTr="00972239">
        <w:trPr>
          <w:cantSplit/>
        </w:trPr>
        <w:tc>
          <w:tcPr>
            <w:tcW w:w="4176" w:type="dxa"/>
            <w:vAlign w:val="bottom"/>
          </w:tcPr>
          <w:p w14:paraId="2E6B95DB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060AF19" w14:textId="3E3B4B70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85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048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82A494B" w14:textId="33C9F66E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94A9BCA" w14:textId="62D99728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229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879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E474A2E" w14:textId="27FCCDA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103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369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184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center"/>
          </w:tcPr>
          <w:p w14:paraId="6FF5B095" w14:textId="573992C7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40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356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783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3F843738" w14:textId="64FFB15C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667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547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center"/>
          </w:tcPr>
          <w:p w14:paraId="4E47392F" w14:textId="3F922037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98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326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14:paraId="1D6991C0" w14:textId="0C8E62BE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559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923</w:t>
            </w:r>
            <w:r w:rsidR="007F37A8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464</w:t>
            </w:r>
          </w:p>
        </w:tc>
      </w:tr>
      <w:tr w:rsidR="007F37A8" w:rsidRPr="003850A0" w14:paraId="7B54F33C" w14:textId="77777777" w:rsidTr="00BD31B8">
        <w:trPr>
          <w:cantSplit/>
        </w:trPr>
        <w:tc>
          <w:tcPr>
            <w:tcW w:w="4176" w:type="dxa"/>
            <w:vAlign w:val="bottom"/>
          </w:tcPr>
          <w:p w14:paraId="57FB1184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DBE711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03C6984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8A8CDD6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auto"/>
          </w:tcPr>
          <w:p w14:paraId="5EED5F56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auto"/>
            <w:vAlign w:val="center"/>
          </w:tcPr>
          <w:p w14:paraId="536F42DA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shd w:val="clear" w:color="auto" w:fill="auto"/>
            <w:vAlign w:val="center"/>
          </w:tcPr>
          <w:p w14:paraId="6E649283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shd w:val="clear" w:color="auto" w:fill="auto"/>
            <w:vAlign w:val="center"/>
          </w:tcPr>
          <w:p w14:paraId="2355AC52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8C07BAA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F37A8" w:rsidRPr="003850A0" w14:paraId="18D000DE" w14:textId="77777777" w:rsidTr="00BD31B8">
        <w:trPr>
          <w:cantSplit/>
        </w:trPr>
        <w:tc>
          <w:tcPr>
            <w:tcW w:w="4176" w:type="dxa"/>
            <w:vAlign w:val="bottom"/>
          </w:tcPr>
          <w:p w14:paraId="5C9C6CE6" w14:textId="15A96E21" w:rsidR="007F37A8" w:rsidRPr="003850A0" w:rsidRDefault="007F37A8" w:rsidP="007F37A8">
            <w:pPr>
              <w:ind w:right="45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780A9662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49381DD8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08DDC535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3EE33EA6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vAlign w:val="bottom"/>
          </w:tcPr>
          <w:p w14:paraId="2EE72938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vAlign w:val="bottom"/>
          </w:tcPr>
          <w:p w14:paraId="752504AF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vAlign w:val="bottom"/>
          </w:tcPr>
          <w:p w14:paraId="2831A862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vAlign w:val="bottom"/>
          </w:tcPr>
          <w:p w14:paraId="1415865B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F37A8" w:rsidRPr="003850A0" w14:paraId="246AE00B" w14:textId="77777777" w:rsidTr="00C60F0A">
        <w:trPr>
          <w:cantSplit/>
        </w:trPr>
        <w:tc>
          <w:tcPr>
            <w:tcW w:w="4176" w:type="dxa"/>
          </w:tcPr>
          <w:p w14:paraId="7EBDF3C6" w14:textId="3675F6B8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70" w:type="dxa"/>
            <w:shd w:val="clear" w:color="auto" w:fill="FAFAFA"/>
          </w:tcPr>
          <w:p w14:paraId="583DFCCC" w14:textId="25D5B623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85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048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720</w:t>
            </w:r>
          </w:p>
        </w:tc>
        <w:tc>
          <w:tcPr>
            <w:tcW w:w="1170" w:type="dxa"/>
            <w:shd w:val="clear" w:color="auto" w:fill="FAFAFA"/>
          </w:tcPr>
          <w:p w14:paraId="5D180057" w14:textId="2E7FA5A3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296" w:type="dxa"/>
            <w:shd w:val="clear" w:color="auto" w:fill="FAFAFA"/>
          </w:tcPr>
          <w:p w14:paraId="7CD1E876" w14:textId="7C12B911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229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879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FAFAFA"/>
          </w:tcPr>
          <w:p w14:paraId="1BCFF56C" w14:textId="03EB2B51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103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369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184</w:t>
            </w:r>
          </w:p>
        </w:tc>
        <w:tc>
          <w:tcPr>
            <w:tcW w:w="1458" w:type="dxa"/>
            <w:shd w:val="clear" w:color="auto" w:fill="FAFAFA"/>
          </w:tcPr>
          <w:p w14:paraId="14070222" w14:textId="2C8E9637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40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783</w:t>
            </w:r>
          </w:p>
        </w:tc>
        <w:tc>
          <w:tcPr>
            <w:tcW w:w="1328" w:type="dxa"/>
            <w:shd w:val="clear" w:color="auto" w:fill="FAFAFA"/>
          </w:tcPr>
          <w:p w14:paraId="6BE99A48" w14:textId="245DDD7C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667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547</w:t>
            </w:r>
          </w:p>
        </w:tc>
        <w:tc>
          <w:tcPr>
            <w:tcW w:w="1462" w:type="dxa"/>
            <w:shd w:val="clear" w:color="auto" w:fill="FAFAFA"/>
          </w:tcPr>
          <w:p w14:paraId="7BD0A461" w14:textId="6851C820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98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</w:p>
        </w:tc>
        <w:tc>
          <w:tcPr>
            <w:tcW w:w="1300" w:type="dxa"/>
            <w:shd w:val="clear" w:color="auto" w:fill="FAFAFA"/>
          </w:tcPr>
          <w:p w14:paraId="0E3F108E" w14:textId="3C622EE3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559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923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464</w:t>
            </w:r>
          </w:p>
        </w:tc>
      </w:tr>
      <w:tr w:rsidR="007F37A8" w:rsidRPr="003850A0" w14:paraId="3C953CFD" w14:textId="77777777" w:rsidTr="00C60F0A">
        <w:trPr>
          <w:cantSplit/>
        </w:trPr>
        <w:tc>
          <w:tcPr>
            <w:tcW w:w="4176" w:type="dxa"/>
          </w:tcPr>
          <w:p w14:paraId="6F19ABFA" w14:textId="6686B33A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</w:tcPr>
          <w:p w14:paraId="46E784CA" w14:textId="04DDCB13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65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308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183</w:t>
            </w:r>
          </w:p>
        </w:tc>
        <w:tc>
          <w:tcPr>
            <w:tcW w:w="1170" w:type="dxa"/>
            <w:shd w:val="clear" w:color="auto" w:fill="FAFAFA"/>
          </w:tcPr>
          <w:p w14:paraId="3ADE13AC" w14:textId="14A1419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A5829A" w14:textId="67B342FE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691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299</w:t>
            </w:r>
          </w:p>
        </w:tc>
        <w:tc>
          <w:tcPr>
            <w:tcW w:w="1296" w:type="dxa"/>
            <w:shd w:val="clear" w:color="auto" w:fill="FAFAFA"/>
          </w:tcPr>
          <w:p w14:paraId="0C9034FA" w14:textId="6C365FA2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143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560</w:t>
            </w:r>
          </w:p>
        </w:tc>
        <w:tc>
          <w:tcPr>
            <w:tcW w:w="1458" w:type="dxa"/>
            <w:shd w:val="clear" w:color="auto" w:fill="FAFAFA"/>
          </w:tcPr>
          <w:p w14:paraId="134D0502" w14:textId="59E3B280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721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006</w:t>
            </w:r>
          </w:p>
        </w:tc>
        <w:tc>
          <w:tcPr>
            <w:tcW w:w="1328" w:type="dxa"/>
            <w:shd w:val="clear" w:color="auto" w:fill="FAFAFA"/>
          </w:tcPr>
          <w:p w14:paraId="0CC5DB52" w14:textId="323FDB6D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1D7B981B" w14:textId="372856B9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710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663</w:t>
            </w:r>
          </w:p>
        </w:tc>
        <w:tc>
          <w:tcPr>
            <w:tcW w:w="1300" w:type="dxa"/>
            <w:shd w:val="clear" w:color="auto" w:fill="FAFAFA"/>
          </w:tcPr>
          <w:p w14:paraId="298709F1" w14:textId="53F009DE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133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574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711</w:t>
            </w:r>
          </w:p>
        </w:tc>
      </w:tr>
      <w:tr w:rsidR="007F37A8" w:rsidRPr="003850A0" w14:paraId="1A1EACCE" w14:textId="77777777" w:rsidTr="00C60F0A">
        <w:trPr>
          <w:cantSplit/>
        </w:trPr>
        <w:tc>
          <w:tcPr>
            <w:tcW w:w="4176" w:type="dxa"/>
          </w:tcPr>
          <w:p w14:paraId="3321D246" w14:textId="28C66B80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70" w:type="dxa"/>
            <w:shd w:val="clear" w:color="auto" w:fill="FAFAFA"/>
          </w:tcPr>
          <w:p w14:paraId="338C9DD3" w14:textId="1C3B5202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48F6BB0" w14:textId="2AC5CDA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231613" w14:textId="1040161F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50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731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912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612E09F" w14:textId="45784F4E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33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564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218</w:t>
            </w:r>
          </w:p>
        </w:tc>
        <w:tc>
          <w:tcPr>
            <w:tcW w:w="1458" w:type="dxa"/>
            <w:shd w:val="clear" w:color="auto" w:fill="FAFAFA"/>
          </w:tcPr>
          <w:p w14:paraId="5D400834" w14:textId="674B2D1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815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326</w:t>
            </w:r>
          </w:p>
        </w:tc>
        <w:tc>
          <w:tcPr>
            <w:tcW w:w="1328" w:type="dxa"/>
            <w:shd w:val="clear" w:color="auto" w:fill="FAFAFA"/>
          </w:tcPr>
          <w:p w14:paraId="7C87A7ED" w14:textId="11900DA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7B4224A8" w14:textId="7E497705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116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519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517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00" w:type="dxa"/>
            <w:shd w:val="clear" w:color="auto" w:fill="FAFAFA"/>
          </w:tcPr>
          <w:p w14:paraId="33854116" w14:textId="1510F9C4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125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871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885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7F37A8" w:rsidRPr="003850A0" w14:paraId="3968AAA5" w14:textId="77777777" w:rsidTr="00C60F0A">
        <w:trPr>
          <w:cantSplit/>
        </w:trPr>
        <w:tc>
          <w:tcPr>
            <w:tcW w:w="4176" w:type="dxa"/>
          </w:tcPr>
          <w:p w14:paraId="25D81D13" w14:textId="0AA4DE14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</w:tcPr>
          <w:p w14:paraId="6EE02B41" w14:textId="41C62E34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8E85626" w14:textId="6AE7651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43DBB41" w14:textId="14C4C789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027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F45A971" w14:textId="5DF0ED9C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2E824592" w14:textId="281874ED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907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015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56B3ACB5" w14:textId="4C4AB749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45F57E36" w14:textId="6966594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75F7AB04" w14:textId="760D9142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085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042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7F37A8" w:rsidRPr="003850A0" w14:paraId="16A932A0" w14:textId="77777777" w:rsidTr="00C60F0A">
        <w:trPr>
          <w:cantSplit/>
        </w:trPr>
        <w:tc>
          <w:tcPr>
            <w:tcW w:w="4176" w:type="dxa"/>
          </w:tcPr>
          <w:p w14:paraId="7F674EE2" w14:textId="783712FD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170" w:type="dxa"/>
            <w:shd w:val="clear" w:color="auto" w:fill="FAFAFA"/>
          </w:tcPr>
          <w:p w14:paraId="394A373A" w14:textId="3923F506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F35811D" w14:textId="3B8AA6D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61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692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2A71597" w14:textId="3BE4E3F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463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658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EF43CF7" w14:textId="46C3404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58" w:type="dxa"/>
            <w:shd w:val="clear" w:color="auto" w:fill="FAFAFA"/>
          </w:tcPr>
          <w:p w14:paraId="4AD393FD" w14:textId="08B02B68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460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300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31E13CF5" w14:textId="7704EF7F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28EC59FF" w14:textId="794E9C3D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766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216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00" w:type="dxa"/>
            <w:shd w:val="clear" w:color="auto" w:fill="FAFAFA"/>
          </w:tcPr>
          <w:p w14:paraId="0E45610F" w14:textId="514D360B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16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751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7F37A8" w:rsidRPr="003850A0" w14:paraId="6CECEB49" w14:textId="77777777" w:rsidTr="00C60F0A">
        <w:trPr>
          <w:cantSplit/>
        </w:trPr>
        <w:tc>
          <w:tcPr>
            <w:tcW w:w="4176" w:type="dxa"/>
          </w:tcPr>
          <w:p w14:paraId="7407E41C" w14:textId="0215EDD7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170" w:type="dxa"/>
            <w:shd w:val="clear" w:color="auto" w:fill="FAFAFA"/>
          </w:tcPr>
          <w:p w14:paraId="6DC70B04" w14:textId="59696D13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7FE9A9B" w14:textId="1DF16196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336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449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D7DF36A" w14:textId="4605DB0D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093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501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3F011CE" w14:textId="29A649F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20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566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5BE8060B" w14:textId="09D1C708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052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402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6F3CB7B9" w14:textId="6A0599A2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409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918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2" w:type="dxa"/>
            <w:shd w:val="clear" w:color="auto" w:fill="FAFAFA"/>
          </w:tcPr>
          <w:p w14:paraId="07612B59" w14:textId="287B272E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35C8A19E" w14:textId="77120C18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77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006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836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7F37A8" w:rsidRPr="003850A0" w14:paraId="41F65DD0" w14:textId="77777777" w:rsidTr="00C60F0A">
        <w:trPr>
          <w:cantSplit/>
        </w:trPr>
        <w:tc>
          <w:tcPr>
            <w:tcW w:w="4176" w:type="dxa"/>
          </w:tcPr>
          <w:p w14:paraId="580B34E5" w14:textId="12201676" w:rsidR="007F37A8" w:rsidRPr="003850A0" w:rsidRDefault="00831869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ขาดทุนจาก</w:t>
            </w:r>
            <w:r w:rsidR="007F37A8"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การด้อยค่า</w:t>
            </w:r>
          </w:p>
        </w:tc>
        <w:tc>
          <w:tcPr>
            <w:tcW w:w="1170" w:type="dxa"/>
            <w:shd w:val="clear" w:color="auto" w:fill="FAFAFA"/>
          </w:tcPr>
          <w:p w14:paraId="40F92C41" w14:textId="2BFBE389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2238524" w14:textId="7954CB6B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7B79384" w14:textId="02F1AB24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8A2F5D5" w14:textId="2AC913BE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1EBDE624" w14:textId="1231F2B4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7632ACFF" w14:textId="2138ACE6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11239C24" w14:textId="164DAE4D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1E29BAF7" w14:textId="6D5D75A0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7F37A8" w:rsidRPr="003850A0" w14:paraId="28CAFD02" w14:textId="77777777" w:rsidTr="00C60F0A">
        <w:trPr>
          <w:cantSplit/>
        </w:trPr>
        <w:tc>
          <w:tcPr>
            <w:tcW w:w="4176" w:type="dxa"/>
          </w:tcPr>
          <w:p w14:paraId="2379C45D" w14:textId="4E0A9A8D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6EE86C" w14:textId="1963897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73965" w14:textId="51704DE6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C1C070" w14:textId="50D319C8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126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951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178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008658" w14:textId="2438CF5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114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128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355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EA8E6" w14:textId="4C7AD462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124B9A" w14:textId="7365C2D4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B6129" w14:textId="5B507D84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B3270" w14:textId="1E16F8D7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</w:p>
        </w:tc>
      </w:tr>
      <w:tr w:rsidR="007F37A8" w:rsidRPr="003850A0" w14:paraId="639ADF21" w14:textId="77777777" w:rsidTr="00BD31B8">
        <w:trPr>
          <w:cantSplit/>
        </w:trPr>
        <w:tc>
          <w:tcPr>
            <w:tcW w:w="4176" w:type="dxa"/>
            <w:vAlign w:val="bottom"/>
          </w:tcPr>
          <w:p w14:paraId="0E58F532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5C32CE0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9D3936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A88A0F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C53930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62FDB2C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54F82709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4EFE6E5E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11DCEDC8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F37A8" w:rsidRPr="003850A0" w14:paraId="0B4D7ACF" w14:textId="77777777" w:rsidTr="00BD31B8">
        <w:trPr>
          <w:cantSplit/>
        </w:trPr>
        <w:tc>
          <w:tcPr>
            <w:tcW w:w="4176" w:type="dxa"/>
            <w:vAlign w:val="bottom"/>
          </w:tcPr>
          <w:p w14:paraId="476EEE26" w14:textId="0340CFC4" w:rsidR="007F37A8" w:rsidRPr="003850A0" w:rsidRDefault="007F37A8" w:rsidP="007F37A8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70" w:type="dxa"/>
            <w:vAlign w:val="bottom"/>
          </w:tcPr>
          <w:p w14:paraId="05B2F6A2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DAC5BA0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1843DA80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vAlign w:val="bottom"/>
          </w:tcPr>
          <w:p w14:paraId="7E221E03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vAlign w:val="bottom"/>
          </w:tcPr>
          <w:p w14:paraId="7DE65E29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vAlign w:val="bottom"/>
          </w:tcPr>
          <w:p w14:paraId="09B73B84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vAlign w:val="bottom"/>
          </w:tcPr>
          <w:p w14:paraId="5572EABA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vAlign w:val="bottom"/>
          </w:tcPr>
          <w:p w14:paraId="34A3CF1E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F37A8" w:rsidRPr="003850A0" w14:paraId="12F96EF9" w14:textId="77777777" w:rsidTr="00C60F0A">
        <w:trPr>
          <w:cantSplit/>
        </w:trPr>
        <w:tc>
          <w:tcPr>
            <w:tcW w:w="4176" w:type="dxa"/>
          </w:tcPr>
          <w:p w14:paraId="366D0090" w14:textId="4A94831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70" w:type="dxa"/>
          </w:tcPr>
          <w:p w14:paraId="0EBB51FB" w14:textId="4753E4CD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</w:tcPr>
          <w:p w14:paraId="4344D077" w14:textId="765195D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386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296" w:type="dxa"/>
          </w:tcPr>
          <w:p w14:paraId="41FE4D9B" w14:textId="5C4C5474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270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262</w:t>
            </w:r>
          </w:p>
        </w:tc>
        <w:tc>
          <w:tcPr>
            <w:tcW w:w="1296" w:type="dxa"/>
          </w:tcPr>
          <w:p w14:paraId="53F40E1F" w14:textId="00883D2F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272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946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458" w:type="dxa"/>
          </w:tcPr>
          <w:p w14:paraId="54CE9ACB" w14:textId="6140EC61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70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259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548</w:t>
            </w:r>
          </w:p>
        </w:tc>
        <w:tc>
          <w:tcPr>
            <w:tcW w:w="1328" w:type="dxa"/>
          </w:tcPr>
          <w:p w14:paraId="15154E4B" w14:textId="2A3FEB09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726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462" w:type="dxa"/>
          </w:tcPr>
          <w:p w14:paraId="6D693FFA" w14:textId="6E067513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300" w:type="dxa"/>
          </w:tcPr>
          <w:p w14:paraId="79C84484" w14:textId="750616B3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810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753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477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7F37A8" w:rsidRPr="003850A0" w14:paraId="31F342C5" w14:textId="77777777" w:rsidTr="00C60F0A">
        <w:trPr>
          <w:cantSplit/>
        </w:trPr>
        <w:tc>
          <w:tcPr>
            <w:tcW w:w="4176" w:type="dxa"/>
          </w:tcPr>
          <w:p w14:paraId="54184636" w14:textId="3E75E7EA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</w:tcPr>
          <w:p w14:paraId="424A67B3" w14:textId="62F734D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</w:tcPr>
          <w:p w14:paraId="3B790EF3" w14:textId="00CF2E90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335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533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</w:tcPr>
          <w:p w14:paraId="2E3F60B6" w14:textId="770CEC38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136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396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493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</w:tcPr>
          <w:p w14:paraId="506DF730" w14:textId="340404EC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153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983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861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</w:tcPr>
          <w:p w14:paraId="25B0DACF" w14:textId="383BFCFE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786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328" w:type="dxa"/>
          </w:tcPr>
          <w:p w14:paraId="0CC70008" w14:textId="6A45C21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468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894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62" w:type="dxa"/>
          </w:tcPr>
          <w:p w14:paraId="4958FBA9" w14:textId="20C90809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</w:tcPr>
          <w:p w14:paraId="75BB6A8B" w14:textId="0C8ACF8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=SUM(LEFT)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340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970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931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)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</w:tr>
      <w:tr w:rsidR="007F37A8" w:rsidRPr="003850A0" w14:paraId="7CB86B1D" w14:textId="77777777" w:rsidTr="00C60F0A">
        <w:trPr>
          <w:cantSplit/>
        </w:trPr>
        <w:tc>
          <w:tcPr>
            <w:tcW w:w="4176" w:type="dxa"/>
          </w:tcPr>
          <w:p w14:paraId="0622F30B" w14:textId="08C1E83F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เผื่อการด้อยค่าสะสม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D2A366" w14:textId="29E725BA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D32E95" w14:textId="239F1DD3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AF029D" w14:textId="7D8B1574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152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591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041DDE" w14:textId="1C6D52C5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834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041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5FACFE0" w14:textId="17E1759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</w:tcPr>
          <w:p w14:paraId="42059287" w14:textId="3F68D76E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tcBorders>
              <w:bottom w:val="single" w:sz="4" w:space="0" w:color="auto"/>
            </w:tcBorders>
          </w:tcPr>
          <w:p w14:paraId="6AD309D3" w14:textId="341D6BEE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</w:tcPr>
          <w:p w14:paraId="3D2CDA1D" w14:textId="61A0CD18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986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632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7F37A8" w:rsidRPr="003850A0" w14:paraId="02C540F3" w14:textId="77777777" w:rsidTr="00C60F0A">
        <w:trPr>
          <w:cantSplit/>
        </w:trPr>
        <w:tc>
          <w:tcPr>
            <w:tcW w:w="4176" w:type="dxa"/>
          </w:tcPr>
          <w:p w14:paraId="49F23CE8" w14:textId="5DD0E8C3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D177668" w14:textId="33E0B044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150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356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82663BA" w14:textId="4BB833C5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051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CC986F" w14:textId="43D05F36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126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951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178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00A733" w14:textId="3116AA31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instrText xml:space="preserve"> =SUM(ABOVE) </w:instrTex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separate"/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114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128</w:t>
            </w:r>
            <w:r w:rsidRPr="003850A0">
              <w:rPr>
                <w:rFonts w:ascii="Browallia New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noProof/>
                <w:color w:val="auto"/>
                <w:lang w:val="en-GB"/>
              </w:rPr>
              <w:t>355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fldChar w:fldCharType="end"/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731B374D" w14:textId="00749E41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28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473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398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762574C3" w14:textId="1B11379A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257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629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</w:tcPr>
          <w:p w14:paraId="15FD5D58" w14:textId="62868B89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35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577</w:t>
            </w:r>
            <w:r w:rsidR="007F37A8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256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</w:tcPr>
          <w:p w14:paraId="33F2C03A" w14:textId="00F2D823" w:rsidR="007F37A8" w:rsidRPr="003850A0" w:rsidRDefault="0021424B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795</w:t>
            </w:r>
            <w:r w:rsidR="007F37A8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914</w:t>
            </w:r>
          </w:p>
        </w:tc>
      </w:tr>
    </w:tbl>
    <w:p w14:paraId="64594F84" w14:textId="77777777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514C5F5C" w14:textId="77777777" w:rsidR="001A68AE" w:rsidRPr="003850A0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1464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170"/>
        <w:gridCol w:w="1170"/>
        <w:gridCol w:w="1381"/>
        <w:gridCol w:w="1296"/>
        <w:gridCol w:w="1458"/>
        <w:gridCol w:w="1328"/>
        <w:gridCol w:w="1462"/>
        <w:gridCol w:w="1300"/>
      </w:tblGrid>
      <w:tr w:rsidR="001A68AE" w:rsidRPr="003850A0" w14:paraId="05B3A4AB" w14:textId="77777777" w:rsidTr="00C04132">
        <w:trPr>
          <w:cantSplit/>
        </w:trPr>
        <w:tc>
          <w:tcPr>
            <w:tcW w:w="4075" w:type="dxa"/>
          </w:tcPr>
          <w:p w14:paraId="79F3262F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56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0CCA2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A68AE" w:rsidRPr="003850A0" w14:paraId="119E437A" w14:textId="77777777" w:rsidTr="00C04132">
        <w:trPr>
          <w:cantSplit/>
        </w:trPr>
        <w:tc>
          <w:tcPr>
            <w:tcW w:w="4075" w:type="dxa"/>
          </w:tcPr>
          <w:p w14:paraId="57C0E294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C1209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0B82B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75A3769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0A125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vAlign w:val="bottom"/>
          </w:tcPr>
          <w:p w14:paraId="6C6F75F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0B0C779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7853C76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1165A9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3850A0" w14:paraId="5AA9F4A2" w14:textId="77777777" w:rsidTr="00C04132">
        <w:trPr>
          <w:cantSplit/>
        </w:trPr>
        <w:tc>
          <w:tcPr>
            <w:tcW w:w="4075" w:type="dxa"/>
          </w:tcPr>
          <w:p w14:paraId="7F8F5304" w14:textId="77777777" w:rsidR="00662DF6" w:rsidRPr="003850A0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</w:tcPr>
          <w:p w14:paraId="3870CD65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</w:tcPr>
          <w:p w14:paraId="5A8468CB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81" w:type="dxa"/>
            <w:vAlign w:val="bottom"/>
          </w:tcPr>
          <w:p w14:paraId="24B50A11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96" w:type="dxa"/>
          </w:tcPr>
          <w:p w14:paraId="504FEB3E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58" w:type="dxa"/>
            <w:vAlign w:val="bottom"/>
          </w:tcPr>
          <w:p w14:paraId="250084CA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328" w:type="dxa"/>
            <w:vAlign w:val="bottom"/>
          </w:tcPr>
          <w:p w14:paraId="1FF2F601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62" w:type="dxa"/>
          </w:tcPr>
          <w:p w14:paraId="46D435D1" w14:textId="338EABFA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300" w:type="dxa"/>
            <w:vAlign w:val="bottom"/>
          </w:tcPr>
          <w:p w14:paraId="56216845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3850A0" w14:paraId="4AEFC8A4" w14:textId="77777777" w:rsidTr="00C04132">
        <w:trPr>
          <w:cantSplit/>
        </w:trPr>
        <w:tc>
          <w:tcPr>
            <w:tcW w:w="4075" w:type="dxa"/>
          </w:tcPr>
          <w:p w14:paraId="451AD553" w14:textId="77777777" w:rsidR="00662DF6" w:rsidRPr="003850A0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vAlign w:val="bottom"/>
          </w:tcPr>
          <w:p w14:paraId="3176AF43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170" w:type="dxa"/>
          </w:tcPr>
          <w:p w14:paraId="312E7C93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381" w:type="dxa"/>
            <w:vAlign w:val="bottom"/>
          </w:tcPr>
          <w:p w14:paraId="5F6DE812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296" w:type="dxa"/>
          </w:tcPr>
          <w:p w14:paraId="166CDE1F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458" w:type="dxa"/>
            <w:vAlign w:val="bottom"/>
          </w:tcPr>
          <w:p w14:paraId="69920E18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328" w:type="dxa"/>
            <w:vAlign w:val="bottom"/>
          </w:tcPr>
          <w:p w14:paraId="2333AFD3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462" w:type="dxa"/>
          </w:tcPr>
          <w:p w14:paraId="10ECE3DC" w14:textId="57F53F0D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300" w:type="dxa"/>
            <w:vAlign w:val="bottom"/>
          </w:tcPr>
          <w:p w14:paraId="6AEE16DB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A68AE" w:rsidRPr="003850A0" w14:paraId="0CAFC474" w14:textId="77777777" w:rsidTr="00C04132">
        <w:trPr>
          <w:cantSplit/>
        </w:trPr>
        <w:tc>
          <w:tcPr>
            <w:tcW w:w="4075" w:type="dxa"/>
          </w:tcPr>
          <w:p w14:paraId="6BF129CC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DD585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93DF4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76EA359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16803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vAlign w:val="bottom"/>
          </w:tcPr>
          <w:p w14:paraId="0441141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4FACC85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328D9EF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7E187E3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A68AE" w:rsidRPr="003850A0" w14:paraId="67A31729" w14:textId="77777777" w:rsidTr="00C04132">
        <w:trPr>
          <w:cantSplit/>
        </w:trPr>
        <w:tc>
          <w:tcPr>
            <w:tcW w:w="4075" w:type="dxa"/>
          </w:tcPr>
          <w:p w14:paraId="4E1044F8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2CC1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4CC5AB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C0AF1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10AD1F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25AFD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D6E2E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AB88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6681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</w:tr>
      <w:tr w:rsidR="001A68AE" w:rsidRPr="003850A0" w14:paraId="3D77AB59" w14:textId="77777777" w:rsidTr="00C04132">
        <w:trPr>
          <w:cantSplit/>
        </w:trPr>
        <w:tc>
          <w:tcPr>
            <w:tcW w:w="4075" w:type="dxa"/>
          </w:tcPr>
          <w:p w14:paraId="76BC6891" w14:textId="50734386" w:rsidR="001A68AE" w:rsidRPr="003850A0" w:rsidRDefault="001A68AE" w:rsidP="00C67343">
            <w:pPr>
              <w:spacing w:before="10"/>
              <w:ind w:right="4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สำหรับปีสิ้นสุดวันที่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FAFAFA"/>
          </w:tcPr>
          <w:p w14:paraId="3504795D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shd w:val="clear" w:color="auto" w:fill="FAFAFA"/>
          </w:tcPr>
          <w:p w14:paraId="07B0B3D7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81" w:type="dxa"/>
            <w:shd w:val="clear" w:color="auto" w:fill="FAFAFA"/>
            <w:vAlign w:val="bottom"/>
          </w:tcPr>
          <w:p w14:paraId="20EFE46C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shd w:val="clear" w:color="auto" w:fill="FAFAFA"/>
          </w:tcPr>
          <w:p w14:paraId="2E1AC83F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shd w:val="clear" w:color="auto" w:fill="FAFAFA"/>
            <w:vAlign w:val="bottom"/>
          </w:tcPr>
          <w:p w14:paraId="5480D787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shd w:val="clear" w:color="auto" w:fill="FAFAFA"/>
            <w:vAlign w:val="bottom"/>
          </w:tcPr>
          <w:p w14:paraId="6DD92A2F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shd w:val="clear" w:color="auto" w:fill="FAFAFA"/>
            <w:vAlign w:val="bottom"/>
          </w:tcPr>
          <w:p w14:paraId="3F344C9A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00" w:type="dxa"/>
            <w:shd w:val="clear" w:color="auto" w:fill="FAFAFA"/>
            <w:vAlign w:val="bottom"/>
          </w:tcPr>
          <w:p w14:paraId="546B8FC7" w14:textId="77777777" w:rsidR="001A68AE" w:rsidRPr="003850A0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726C4" w:rsidRPr="003850A0" w14:paraId="14755197" w14:textId="77777777" w:rsidTr="00C04132">
        <w:trPr>
          <w:cantSplit/>
        </w:trPr>
        <w:tc>
          <w:tcPr>
            <w:tcW w:w="4075" w:type="dxa"/>
          </w:tcPr>
          <w:p w14:paraId="32F537F2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 สุทธิ</w:t>
            </w:r>
          </w:p>
        </w:tc>
        <w:tc>
          <w:tcPr>
            <w:tcW w:w="1170" w:type="dxa"/>
            <w:shd w:val="clear" w:color="auto" w:fill="FAFAFA"/>
          </w:tcPr>
          <w:p w14:paraId="047004C0" w14:textId="4C29DA25" w:rsidR="001726C4" w:rsidRPr="003850A0" w:rsidRDefault="0021424B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150</w:t>
            </w:r>
            <w:r w:rsidR="00BE0050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356</w:t>
            </w:r>
            <w:r w:rsidR="00BE0050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903</w:t>
            </w:r>
          </w:p>
        </w:tc>
        <w:tc>
          <w:tcPr>
            <w:tcW w:w="1170" w:type="dxa"/>
            <w:shd w:val="clear" w:color="auto" w:fill="FAFAFA"/>
          </w:tcPr>
          <w:p w14:paraId="5872F850" w14:textId="03F73DD1" w:rsidR="001726C4" w:rsidRPr="003850A0" w:rsidRDefault="0021424B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BE0050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  <w:r w:rsidR="00BE0050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381" w:type="dxa"/>
            <w:shd w:val="clear" w:color="auto" w:fill="FAFAFA"/>
          </w:tcPr>
          <w:p w14:paraId="4DAD089A" w14:textId="29C9850F" w:rsidR="001726C4" w:rsidRPr="003850A0" w:rsidRDefault="0021424B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126</w:t>
            </w:r>
            <w:r w:rsidR="00BE0050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951</w:t>
            </w:r>
            <w:r w:rsidR="00BE0050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1296" w:type="dxa"/>
            <w:shd w:val="clear" w:color="auto" w:fill="FAFAFA"/>
          </w:tcPr>
          <w:p w14:paraId="022FD93C" w14:textId="0BF0C7E7" w:rsidR="001726C4" w:rsidRPr="003850A0" w:rsidRDefault="0021424B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114</w:t>
            </w:r>
            <w:r w:rsidR="00F51D82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128</w:t>
            </w:r>
            <w:r w:rsidR="00F51D82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355</w:t>
            </w:r>
          </w:p>
        </w:tc>
        <w:tc>
          <w:tcPr>
            <w:tcW w:w="1458" w:type="dxa"/>
            <w:shd w:val="clear" w:color="auto" w:fill="FAFAFA"/>
          </w:tcPr>
          <w:p w14:paraId="00AD8BBF" w14:textId="7C58C5B6" w:rsidR="001726C4" w:rsidRPr="003850A0" w:rsidRDefault="0021424B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28</w:t>
            </w:r>
            <w:r w:rsidR="00BE0050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473</w:t>
            </w:r>
            <w:r w:rsidR="00BE0050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398</w:t>
            </w:r>
          </w:p>
        </w:tc>
        <w:tc>
          <w:tcPr>
            <w:tcW w:w="1328" w:type="dxa"/>
            <w:shd w:val="clear" w:color="auto" w:fill="FAFAFA"/>
          </w:tcPr>
          <w:p w14:paraId="1CD6D3AA" w14:textId="16A7548B" w:rsidR="001726C4" w:rsidRPr="003850A0" w:rsidRDefault="0021424B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257</w:t>
            </w:r>
            <w:r w:rsidR="00BE0050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629</w:t>
            </w:r>
          </w:p>
        </w:tc>
        <w:tc>
          <w:tcPr>
            <w:tcW w:w="1462" w:type="dxa"/>
            <w:shd w:val="clear" w:color="auto" w:fill="FAFAFA"/>
          </w:tcPr>
          <w:p w14:paraId="7882F0D9" w14:textId="351B9E7E" w:rsidR="001726C4" w:rsidRPr="003850A0" w:rsidRDefault="0021424B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35</w:t>
            </w:r>
            <w:r w:rsidR="00BE0050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577</w:t>
            </w:r>
            <w:r w:rsidR="00BE0050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256</w:t>
            </w:r>
          </w:p>
        </w:tc>
        <w:tc>
          <w:tcPr>
            <w:tcW w:w="1300" w:type="dxa"/>
            <w:shd w:val="clear" w:color="auto" w:fill="FAFAFA"/>
          </w:tcPr>
          <w:p w14:paraId="525EA88F" w14:textId="3E010946" w:rsidR="001726C4" w:rsidRPr="003850A0" w:rsidRDefault="0021424B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457</w:t>
            </w:r>
            <w:r w:rsidR="00BE0050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795</w:t>
            </w:r>
            <w:r w:rsidR="00BE0050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914</w:t>
            </w:r>
          </w:p>
        </w:tc>
      </w:tr>
      <w:tr w:rsidR="00EB1645" w:rsidRPr="003850A0" w14:paraId="3C7B730F" w14:textId="77777777" w:rsidTr="00C04132">
        <w:trPr>
          <w:cantSplit/>
        </w:trPr>
        <w:tc>
          <w:tcPr>
            <w:tcW w:w="4075" w:type="dxa"/>
          </w:tcPr>
          <w:p w14:paraId="73C7C6F3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170" w:type="dxa"/>
            <w:shd w:val="clear" w:color="auto" w:fill="FAFAFA"/>
          </w:tcPr>
          <w:p w14:paraId="522841DA" w14:textId="660B760C" w:rsidR="001726C4" w:rsidRPr="003850A0" w:rsidRDefault="0021424B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83</w:t>
            </w:r>
            <w:r w:rsidR="00BE0050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606</w:t>
            </w:r>
            <w:r w:rsidR="00BE0050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</w:p>
        </w:tc>
        <w:tc>
          <w:tcPr>
            <w:tcW w:w="1170" w:type="dxa"/>
            <w:shd w:val="clear" w:color="auto" w:fill="FAFAFA"/>
          </w:tcPr>
          <w:p w14:paraId="6D731F7C" w14:textId="41CF1A5F" w:rsidR="001726C4" w:rsidRPr="003850A0" w:rsidRDefault="00BE0050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748BC956" w14:textId="0F89DBED" w:rsidR="001726C4" w:rsidRPr="003850A0" w:rsidRDefault="0021424B" w:rsidP="00C31E8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="00BE0050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088</w:t>
            </w:r>
            <w:r w:rsidR="00BE0050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289</w:t>
            </w:r>
          </w:p>
        </w:tc>
        <w:tc>
          <w:tcPr>
            <w:tcW w:w="1296" w:type="dxa"/>
            <w:shd w:val="clear" w:color="auto" w:fill="FAFAFA"/>
          </w:tcPr>
          <w:p w14:paraId="31B7DAA9" w14:textId="05D34383" w:rsidR="001726C4" w:rsidRPr="003850A0" w:rsidRDefault="0021424B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195</w:t>
            </w:r>
            <w:r w:rsidR="006735BD" w:rsidRPr="003850A0">
              <w:rPr>
                <w:rFonts w:ascii="Browallia New" w:hAnsi="Browallia New" w:cs="Browallia New"/>
                <w:color w:val="auto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458" w:type="dxa"/>
            <w:shd w:val="clear" w:color="auto" w:fill="FAFAFA"/>
          </w:tcPr>
          <w:p w14:paraId="754C46F4" w14:textId="481BAB09" w:rsidR="001726C4" w:rsidRPr="003850A0" w:rsidRDefault="0021424B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660</w:t>
            </w:r>
            <w:r w:rsidR="006735B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057</w:t>
            </w:r>
          </w:p>
        </w:tc>
        <w:tc>
          <w:tcPr>
            <w:tcW w:w="1328" w:type="dxa"/>
            <w:shd w:val="clear" w:color="auto" w:fill="FAFAFA"/>
          </w:tcPr>
          <w:p w14:paraId="0A4AFC60" w14:textId="285DCA7C" w:rsidR="001726C4" w:rsidRPr="003850A0" w:rsidRDefault="00F51D82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79C09A8E" w14:textId="0E36579B" w:rsidR="001726C4" w:rsidRPr="003850A0" w:rsidRDefault="0021424B" w:rsidP="00EC240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</w:t>
            </w:r>
            <w:r w:rsidR="00F51D82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841</w:t>
            </w:r>
            <w:r w:rsidR="00F51D82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773</w:t>
            </w:r>
          </w:p>
        </w:tc>
        <w:tc>
          <w:tcPr>
            <w:tcW w:w="1300" w:type="dxa"/>
            <w:shd w:val="clear" w:color="auto" w:fill="FAFAFA"/>
          </w:tcPr>
          <w:p w14:paraId="6CF635D1" w14:textId="1DF99E5E" w:rsidR="001726C4" w:rsidRPr="003850A0" w:rsidRDefault="0021424B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115</w:t>
            </w:r>
            <w:r w:rsidR="006735B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391</w:t>
            </w:r>
            <w:r w:rsidR="006735B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619</w:t>
            </w:r>
          </w:p>
        </w:tc>
      </w:tr>
      <w:tr w:rsidR="001726C4" w:rsidRPr="003850A0" w14:paraId="0B2E94B4" w14:textId="77777777" w:rsidTr="00C04132">
        <w:trPr>
          <w:cantSplit/>
        </w:trPr>
        <w:tc>
          <w:tcPr>
            <w:tcW w:w="4075" w:type="dxa"/>
          </w:tcPr>
          <w:p w14:paraId="66F9E216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170" w:type="dxa"/>
            <w:shd w:val="clear" w:color="auto" w:fill="FAFAFA"/>
          </w:tcPr>
          <w:p w14:paraId="1B634574" w14:textId="2B064E55" w:rsidR="001726C4" w:rsidRPr="003850A0" w:rsidRDefault="00F51D82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347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A6C365A" w14:textId="73999BF3" w:rsidR="001726C4" w:rsidRPr="003850A0" w:rsidRDefault="00F51D82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346DF1EA" w14:textId="7665F0F3" w:rsidR="001726C4" w:rsidRPr="003850A0" w:rsidRDefault="00F51D82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8E661F7" w14:textId="7A37909D" w:rsidR="001726C4" w:rsidRPr="003850A0" w:rsidRDefault="0021424B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="00F51D82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876</w:t>
            </w:r>
            <w:r w:rsidR="00F51D82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458" w:type="dxa"/>
            <w:shd w:val="clear" w:color="auto" w:fill="FAFAFA"/>
          </w:tcPr>
          <w:p w14:paraId="39493745" w14:textId="72F4D964" w:rsidR="001726C4" w:rsidRPr="003850A0" w:rsidRDefault="0021424B" w:rsidP="00EC240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6735B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585</w:t>
            </w:r>
            <w:r w:rsidR="00C31E84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825</w:t>
            </w:r>
          </w:p>
        </w:tc>
        <w:tc>
          <w:tcPr>
            <w:tcW w:w="1328" w:type="dxa"/>
            <w:shd w:val="clear" w:color="auto" w:fill="FAFAFA"/>
          </w:tcPr>
          <w:p w14:paraId="48DA1354" w14:textId="3622839F" w:rsidR="001726C4" w:rsidRPr="003850A0" w:rsidRDefault="00F51D82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71245F5F" w14:textId="25DC9652" w:rsidR="001726C4" w:rsidRPr="003850A0" w:rsidRDefault="00F51D82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877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00" w:type="dxa"/>
            <w:shd w:val="clear" w:color="auto" w:fill="FAFAFA"/>
          </w:tcPr>
          <w:p w14:paraId="1B6BA1E5" w14:textId="29C23931" w:rsidR="001726C4" w:rsidRPr="003850A0" w:rsidRDefault="0021424B" w:rsidP="00EC240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="006735BD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187</w:t>
            </w:r>
            <w:r w:rsidR="00C31E84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902</w:t>
            </w:r>
          </w:p>
        </w:tc>
      </w:tr>
      <w:tr w:rsidR="001726C4" w:rsidRPr="003850A0" w14:paraId="2D6F9AD8" w14:textId="77777777" w:rsidTr="00C04132">
        <w:trPr>
          <w:cantSplit/>
        </w:trPr>
        <w:tc>
          <w:tcPr>
            <w:tcW w:w="4075" w:type="dxa"/>
          </w:tcPr>
          <w:p w14:paraId="150B6DF2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shd w:val="clear" w:color="auto" w:fill="FAFAFA"/>
          </w:tcPr>
          <w:p w14:paraId="7285AB5C" w14:textId="5E23EFB5" w:rsidR="001726C4" w:rsidRPr="003850A0" w:rsidRDefault="00653B99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414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070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0D0BEF72" w14:textId="24C259D9" w:rsidR="001726C4" w:rsidRPr="003850A0" w:rsidRDefault="00653B99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349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81" w:type="dxa"/>
            <w:shd w:val="clear" w:color="auto" w:fill="FAFAFA"/>
          </w:tcPr>
          <w:p w14:paraId="1DEDA82E" w14:textId="7516696F" w:rsidR="001726C4" w:rsidRPr="003850A0" w:rsidRDefault="00653B99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822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080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159B64A" w14:textId="37E2969B" w:rsidR="001726C4" w:rsidRPr="003850A0" w:rsidRDefault="00653B99" w:rsidP="0070200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769</w:t>
            </w:r>
            <w:r w:rsidR="006735BD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497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29B31CF6" w14:textId="011430FC" w:rsidR="001726C4" w:rsidRPr="003850A0" w:rsidRDefault="00653B99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124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218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576AC84E" w14:textId="2FAD364D" w:rsidR="001726C4" w:rsidRPr="003850A0" w:rsidRDefault="00653B99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513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FAFAFA"/>
          </w:tcPr>
          <w:p w14:paraId="3693485B" w14:textId="21DFB40B" w:rsidR="001726C4" w:rsidRPr="003850A0" w:rsidRDefault="00653B99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4B4B93BD" w14:textId="4C49FEE7" w:rsidR="001726C4" w:rsidRPr="003850A0" w:rsidRDefault="00653B99" w:rsidP="006735B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656</w:t>
            </w:r>
            <w:r w:rsidR="0070200B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727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1726C4" w:rsidRPr="003850A0" w14:paraId="0183D53D" w14:textId="77777777" w:rsidTr="00C04132">
        <w:trPr>
          <w:cantSplit/>
        </w:trPr>
        <w:tc>
          <w:tcPr>
            <w:tcW w:w="4075" w:type="dxa"/>
          </w:tcPr>
          <w:p w14:paraId="2D941A80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170" w:type="dxa"/>
            <w:shd w:val="clear" w:color="auto" w:fill="FAFAFA"/>
          </w:tcPr>
          <w:p w14:paraId="25C965A9" w14:textId="683BB99B" w:rsidR="001726C4" w:rsidRPr="003850A0" w:rsidRDefault="00097F00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A4DD0F9" w14:textId="564C7069" w:rsidR="001726C4" w:rsidRPr="003850A0" w:rsidRDefault="00097F00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5656AC5C" w14:textId="14266208" w:rsidR="001726C4" w:rsidRPr="003850A0" w:rsidRDefault="00097F00" w:rsidP="00097F00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437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61F1F56" w14:textId="3B5488DE" w:rsidR="001726C4" w:rsidRPr="003850A0" w:rsidRDefault="00097F00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0301FEE3" w14:textId="1211F680" w:rsidR="001726C4" w:rsidRPr="003850A0" w:rsidRDefault="006735BD" w:rsidP="00E774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="00E77437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715</w:t>
            </w:r>
            <w:r w:rsidR="00E77437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7E9BF95E" w14:textId="26EB8830" w:rsidR="001726C4" w:rsidRPr="003850A0" w:rsidRDefault="00097F00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)</w:t>
            </w:r>
          </w:p>
        </w:tc>
        <w:tc>
          <w:tcPr>
            <w:tcW w:w="1462" w:type="dxa"/>
            <w:shd w:val="clear" w:color="auto" w:fill="FAFAFA"/>
          </w:tcPr>
          <w:p w14:paraId="40BA801D" w14:textId="3D0F9C81" w:rsidR="001726C4" w:rsidRPr="003850A0" w:rsidRDefault="00097F00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4DD1B7C5" w14:textId="7D854274" w:rsidR="001726C4" w:rsidRPr="003850A0" w:rsidRDefault="00097F00" w:rsidP="00E774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</w:t>
            </w:r>
            <w:r w:rsidR="00E77437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343</w:t>
            </w:r>
            <w:r w:rsidR="00E77437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626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1726C4" w:rsidRPr="003850A0" w14:paraId="754FF34D" w14:textId="77777777" w:rsidTr="00C04132">
        <w:trPr>
          <w:cantSplit/>
        </w:trPr>
        <w:tc>
          <w:tcPr>
            <w:tcW w:w="4075" w:type="dxa"/>
          </w:tcPr>
          <w:p w14:paraId="39984261" w14:textId="77777777" w:rsidR="001726C4" w:rsidRPr="003850A0" w:rsidRDefault="001726C4" w:rsidP="001726C4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170" w:type="dxa"/>
            <w:shd w:val="clear" w:color="auto" w:fill="FAFAFA"/>
          </w:tcPr>
          <w:p w14:paraId="21374614" w14:textId="7DDB85EB" w:rsidR="001726C4" w:rsidRPr="003850A0" w:rsidRDefault="00097F00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0882D1A" w14:textId="2D49F27A" w:rsidR="001726C4" w:rsidRPr="003850A0" w:rsidRDefault="00097F00" w:rsidP="0070200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81" w:type="dxa"/>
            <w:shd w:val="clear" w:color="auto" w:fill="FAFAFA"/>
          </w:tcPr>
          <w:p w14:paraId="6337355B" w14:textId="44984EFB" w:rsidR="001726C4" w:rsidRPr="003850A0" w:rsidRDefault="00097F00" w:rsidP="001726C4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682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720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5806C803" w14:textId="7B601805" w:rsidR="001726C4" w:rsidRPr="003850A0" w:rsidRDefault="00EC240E" w:rsidP="0070200B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26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768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365</w:t>
            </w:r>
            <w:r w:rsidR="00097F00"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173400C5" w14:textId="78C6E6B5" w:rsidR="001726C4" w:rsidRPr="003850A0" w:rsidRDefault="00E0243E" w:rsidP="00E774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</w:t>
            </w:r>
            <w:r w:rsidR="00E77437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996</w:t>
            </w:r>
            <w:r w:rsidR="00E77437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642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410E4BB3" w14:textId="01DABBF7" w:rsidR="001726C4" w:rsidRPr="003850A0" w:rsidRDefault="00E0243E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224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162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FAFAFA"/>
          </w:tcPr>
          <w:p w14:paraId="5C7AEC77" w14:textId="14A2FF04" w:rsidR="001726C4" w:rsidRPr="003850A0" w:rsidRDefault="00E0243E" w:rsidP="001726C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72CE7448" w14:textId="09E6F9EA" w:rsidR="001726C4" w:rsidRPr="003850A0" w:rsidRDefault="00EC240E" w:rsidP="00E7743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64</w:t>
            </w:r>
            <w:r w:rsidR="0070200B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929</w:t>
            </w:r>
            <w:r w:rsidR="0070200B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020</w:t>
            </w:r>
            <w:r w:rsidR="00E0243E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</w:tr>
      <w:tr w:rsidR="00831869" w:rsidRPr="003850A0" w14:paraId="503C5086" w14:textId="77777777" w:rsidTr="00C04132">
        <w:trPr>
          <w:cantSplit/>
        </w:trPr>
        <w:tc>
          <w:tcPr>
            <w:tcW w:w="4075" w:type="dxa"/>
          </w:tcPr>
          <w:p w14:paraId="54DDF212" w14:textId="3B4380C9" w:rsidR="00831869" w:rsidRPr="003850A0" w:rsidRDefault="00831869" w:rsidP="00831869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ขาดทุนจากการด้อยค่า</w:t>
            </w:r>
          </w:p>
        </w:tc>
        <w:tc>
          <w:tcPr>
            <w:tcW w:w="1170" w:type="dxa"/>
            <w:shd w:val="clear" w:color="auto" w:fill="FAFAFA"/>
          </w:tcPr>
          <w:p w14:paraId="619C87C2" w14:textId="51B610F7" w:rsidR="00831869" w:rsidRPr="003850A0" w:rsidRDefault="00831869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D111AE8" w14:textId="03EA785D" w:rsidR="00831869" w:rsidRPr="003850A0" w:rsidRDefault="00831869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14:paraId="244212AB" w14:textId="27106C97" w:rsidR="00831869" w:rsidRPr="003850A0" w:rsidRDefault="00831869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17</w:t>
            </w:r>
            <w:r w:rsidR="00E81E7F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809</w:t>
            </w:r>
            <w:r w:rsidR="00E81E7F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866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15D3028A" w14:textId="1774C29F" w:rsidR="00831869" w:rsidRPr="003850A0" w:rsidRDefault="00831869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765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5B15287F" w14:textId="09CD5454" w:rsidR="00831869" w:rsidRPr="003850A0" w:rsidRDefault="00831869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28" w:type="dxa"/>
            <w:shd w:val="clear" w:color="auto" w:fill="FAFAFA"/>
          </w:tcPr>
          <w:p w14:paraId="55BF6B19" w14:textId="1789BBC9" w:rsidR="00831869" w:rsidRPr="003850A0" w:rsidRDefault="00831869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62" w:type="dxa"/>
            <w:shd w:val="clear" w:color="auto" w:fill="FAFAFA"/>
          </w:tcPr>
          <w:p w14:paraId="2B7C8B8E" w14:textId="19F5C099" w:rsidR="00831869" w:rsidRPr="003850A0" w:rsidRDefault="00831869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64028885" w14:textId="736D5959" w:rsidR="00831869" w:rsidRPr="003850A0" w:rsidRDefault="00831869" w:rsidP="00831869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641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755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</w:tr>
      <w:tr w:rsidR="00A6515C" w:rsidRPr="003850A0" w14:paraId="7BC3073F" w14:textId="77777777" w:rsidTr="00C04132">
        <w:trPr>
          <w:cantSplit/>
        </w:trPr>
        <w:tc>
          <w:tcPr>
            <w:tcW w:w="4075" w:type="dxa"/>
          </w:tcPr>
          <w:p w14:paraId="1735C8A3" w14:textId="77777777" w:rsidR="00A6515C" w:rsidRPr="003850A0" w:rsidRDefault="00A6515C" w:rsidP="00A6515C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5ECBD7" w14:textId="37E83393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="00A6515C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A6515C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BEBA8B" w14:textId="3E0F210F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6515C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A6515C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072C41" w14:textId="100A26C6" w:rsidR="00A6515C" w:rsidRPr="003850A0" w:rsidRDefault="0021424B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99793" w14:textId="328CCCDF" w:rsidR="00A6515C" w:rsidRPr="003850A0" w:rsidRDefault="0021424B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cs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8B3B3" w14:textId="0CA953C7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883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248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92B6F1" w14:textId="2C3D0AE9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938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680F805" w14:textId="5073E7AC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492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B7A1B3" w14:textId="616B0369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441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804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307</w:t>
            </w:r>
          </w:p>
        </w:tc>
      </w:tr>
      <w:tr w:rsidR="00A6515C" w:rsidRPr="003850A0" w14:paraId="32DEE042" w14:textId="77777777" w:rsidTr="00C04132">
        <w:trPr>
          <w:cantSplit/>
        </w:trPr>
        <w:tc>
          <w:tcPr>
            <w:tcW w:w="4075" w:type="dxa"/>
          </w:tcPr>
          <w:p w14:paraId="03F9F713" w14:textId="77777777" w:rsidR="00A6515C" w:rsidRPr="003850A0" w:rsidRDefault="00A6515C" w:rsidP="00A6515C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78838B2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FF3BF42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</w:tcPr>
          <w:p w14:paraId="34FD2277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E2000C0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FAFAFA"/>
          </w:tcPr>
          <w:p w14:paraId="5CC9B791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shd w:val="clear" w:color="auto" w:fill="FAFAFA"/>
          </w:tcPr>
          <w:p w14:paraId="41940C38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</w:tcPr>
          <w:p w14:paraId="67A59250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FAFAFA"/>
          </w:tcPr>
          <w:p w14:paraId="55EAFC53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6515C" w:rsidRPr="003850A0" w14:paraId="248FA64A" w14:textId="77777777" w:rsidTr="00C04132">
        <w:trPr>
          <w:cantSplit/>
        </w:trPr>
        <w:tc>
          <w:tcPr>
            <w:tcW w:w="4075" w:type="dxa"/>
          </w:tcPr>
          <w:p w14:paraId="2B4E113B" w14:textId="5FD83312" w:rsidR="00A6515C" w:rsidRPr="003850A0" w:rsidRDefault="00A6515C" w:rsidP="00A6515C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170" w:type="dxa"/>
            <w:shd w:val="clear" w:color="auto" w:fill="FAFAFA"/>
          </w:tcPr>
          <w:p w14:paraId="6CF7C252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170" w:type="dxa"/>
            <w:shd w:val="clear" w:color="auto" w:fill="FAFAFA"/>
          </w:tcPr>
          <w:p w14:paraId="77E6C556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81" w:type="dxa"/>
            <w:shd w:val="clear" w:color="auto" w:fill="FAFAFA"/>
          </w:tcPr>
          <w:p w14:paraId="6B2D76B1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4A2F4748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458" w:type="dxa"/>
            <w:shd w:val="clear" w:color="auto" w:fill="FAFAFA"/>
          </w:tcPr>
          <w:p w14:paraId="12CE6D0D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28" w:type="dxa"/>
            <w:shd w:val="clear" w:color="auto" w:fill="FAFAFA"/>
          </w:tcPr>
          <w:p w14:paraId="143A41AD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462" w:type="dxa"/>
            <w:shd w:val="clear" w:color="auto" w:fill="FAFAFA"/>
          </w:tcPr>
          <w:p w14:paraId="19F634EF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  <w:tc>
          <w:tcPr>
            <w:tcW w:w="1300" w:type="dxa"/>
            <w:shd w:val="clear" w:color="auto" w:fill="FAFAFA"/>
          </w:tcPr>
          <w:p w14:paraId="15597950" w14:textId="77777777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</w:p>
        </w:tc>
      </w:tr>
      <w:tr w:rsidR="00A6515C" w:rsidRPr="003850A0" w14:paraId="2DA4885F" w14:textId="77777777" w:rsidTr="00C04132">
        <w:trPr>
          <w:cantSplit/>
        </w:trPr>
        <w:tc>
          <w:tcPr>
            <w:tcW w:w="4075" w:type="dxa"/>
          </w:tcPr>
          <w:p w14:paraId="35EB2F83" w14:textId="77777777" w:rsidR="00A6515C" w:rsidRPr="003850A0" w:rsidRDefault="00A6515C" w:rsidP="00A6515C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FAFAFA"/>
          </w:tcPr>
          <w:p w14:paraId="1A8A8B22" w14:textId="6EB8482A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225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201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287</w:t>
            </w:r>
          </w:p>
        </w:tc>
        <w:tc>
          <w:tcPr>
            <w:tcW w:w="1170" w:type="dxa"/>
            <w:shd w:val="clear" w:color="auto" w:fill="FAFAFA"/>
          </w:tcPr>
          <w:p w14:paraId="50086953" w14:textId="119FA7C1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740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106</w:t>
            </w:r>
          </w:p>
        </w:tc>
        <w:tc>
          <w:tcPr>
            <w:tcW w:w="1381" w:type="dxa"/>
            <w:shd w:val="clear" w:color="auto" w:fill="FAFAFA"/>
          </w:tcPr>
          <w:p w14:paraId="6DBD640D" w14:textId="4B38AC22" w:rsidR="00A6515C" w:rsidRPr="003850A0" w:rsidRDefault="0021424B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269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444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541</w:t>
            </w:r>
          </w:p>
        </w:tc>
        <w:tc>
          <w:tcPr>
            <w:tcW w:w="1296" w:type="dxa"/>
            <w:shd w:val="clear" w:color="auto" w:fill="FAFAFA"/>
          </w:tcPr>
          <w:p w14:paraId="15B42AD4" w14:textId="7F0D6AC9" w:rsidR="00A6515C" w:rsidRPr="003850A0" w:rsidRDefault="0021424B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260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428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422</w:t>
            </w:r>
          </w:p>
        </w:tc>
        <w:tc>
          <w:tcPr>
            <w:tcW w:w="1458" w:type="dxa"/>
            <w:shd w:val="clear" w:color="auto" w:fill="FAFAFA"/>
          </w:tcPr>
          <w:p w14:paraId="3BDBD444" w14:textId="215FDFCC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60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024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860</w:t>
            </w:r>
          </w:p>
        </w:tc>
        <w:tc>
          <w:tcPr>
            <w:tcW w:w="1328" w:type="dxa"/>
            <w:shd w:val="clear" w:color="auto" w:fill="FAFAFA"/>
          </w:tcPr>
          <w:p w14:paraId="7B6B18F4" w14:textId="3330B5E0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199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755</w:t>
            </w:r>
          </w:p>
        </w:tc>
        <w:tc>
          <w:tcPr>
            <w:tcW w:w="1462" w:type="dxa"/>
            <w:shd w:val="clear" w:color="auto" w:fill="FAFAFA"/>
          </w:tcPr>
          <w:p w14:paraId="56A94A31" w14:textId="10AD4BEA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492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</w:p>
        </w:tc>
        <w:tc>
          <w:tcPr>
            <w:tcW w:w="1300" w:type="dxa"/>
            <w:shd w:val="clear" w:color="auto" w:fill="FAFAFA"/>
          </w:tcPr>
          <w:p w14:paraId="379015E3" w14:textId="42DD15D8" w:rsidR="00A6515C" w:rsidRPr="003850A0" w:rsidRDefault="0021424B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862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531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123</w:t>
            </w:r>
          </w:p>
        </w:tc>
      </w:tr>
      <w:tr w:rsidR="00A6515C" w:rsidRPr="003850A0" w14:paraId="2025FDB9" w14:textId="77777777" w:rsidTr="00C04132">
        <w:trPr>
          <w:cantSplit/>
        </w:trPr>
        <w:tc>
          <w:tcPr>
            <w:tcW w:w="4075" w:type="dxa"/>
          </w:tcPr>
          <w:p w14:paraId="1C10755D" w14:textId="77777777" w:rsidR="00A6515C" w:rsidRPr="003850A0" w:rsidRDefault="00A6515C" w:rsidP="00A6515C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shd w:val="clear" w:color="auto" w:fill="FAFAFA"/>
          </w:tcPr>
          <w:p w14:paraId="3E7323E3" w14:textId="1431187E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23490A8" w14:textId="112B7046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447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391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</w:rPr>
              <w:t>)</w:t>
            </w:r>
          </w:p>
        </w:tc>
        <w:tc>
          <w:tcPr>
            <w:tcW w:w="1381" w:type="dxa"/>
            <w:shd w:val="clear" w:color="auto" w:fill="FAFAFA"/>
          </w:tcPr>
          <w:p w14:paraId="159E6B07" w14:textId="1625A3C4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155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385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720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97CB7E4" w14:textId="738F6D25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174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931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889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58" w:type="dxa"/>
            <w:shd w:val="clear" w:color="auto" w:fill="FAFAFA"/>
          </w:tcPr>
          <w:p w14:paraId="40A7A98D" w14:textId="27B479D4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141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612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328" w:type="dxa"/>
            <w:shd w:val="clear" w:color="auto" w:fill="FAFAFA"/>
          </w:tcPr>
          <w:p w14:paraId="7B206CA5" w14:textId="206664A0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191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817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)</w:t>
            </w:r>
          </w:p>
        </w:tc>
        <w:tc>
          <w:tcPr>
            <w:tcW w:w="1462" w:type="dxa"/>
            <w:shd w:val="clear" w:color="auto" w:fill="FAFAFA"/>
          </w:tcPr>
          <w:p w14:paraId="25F501C2" w14:textId="3A85659A" w:rsidR="00A6515C" w:rsidRPr="003850A0" w:rsidRDefault="00A6515C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-</w:t>
            </w:r>
          </w:p>
        </w:tc>
        <w:tc>
          <w:tcPr>
            <w:tcW w:w="1300" w:type="dxa"/>
            <w:shd w:val="clear" w:color="auto" w:fill="FAFAFA"/>
          </w:tcPr>
          <w:p w14:paraId="43514738" w14:textId="41354029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377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098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429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A6515C" w:rsidRPr="003850A0" w14:paraId="624F1B26" w14:textId="77777777" w:rsidTr="00C04132">
        <w:trPr>
          <w:cantSplit/>
        </w:trPr>
        <w:tc>
          <w:tcPr>
            <w:tcW w:w="4075" w:type="dxa"/>
          </w:tcPr>
          <w:p w14:paraId="33CBB877" w14:textId="1F76C781" w:rsidR="00A6515C" w:rsidRPr="003850A0" w:rsidRDefault="00A6515C" w:rsidP="00A6515C">
            <w:pPr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cs/>
              </w:rPr>
              <w:t>เผื่อการด้อยค่าสะสม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086EC" w14:textId="2E10B880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066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CF4CF78" w14:textId="019A92F6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FAFAFA"/>
          </w:tcPr>
          <w:p w14:paraId="36C8103A" w14:textId="06F1F70A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24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962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457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4234E8C" w14:textId="59FE4D2D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13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599</w:t>
            </w:r>
            <w:r w:rsidRPr="003850A0">
              <w:rPr>
                <w:rFonts w:ascii="Browallia New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930</w:t>
            </w:r>
            <w:r w:rsidRPr="003850A0">
              <w:rPr>
                <w:rFonts w:ascii="Browallia New" w:hAnsi="Browallia New" w:cs="Browallia New"/>
                <w:color w:val="auto"/>
              </w:rPr>
              <w:t>)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FAFAFA"/>
          </w:tcPr>
          <w:p w14:paraId="498923A8" w14:textId="7E06F2AD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shd w:val="clear" w:color="auto" w:fill="FAFAFA"/>
          </w:tcPr>
          <w:p w14:paraId="2D29B2DB" w14:textId="6B98E4D6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</w:tcPr>
          <w:p w14:paraId="33BF58B2" w14:textId="638FC7AC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</w:rPr>
            </w:pPr>
            <w:r w:rsidRPr="003850A0">
              <w:rPr>
                <w:rFonts w:ascii="Browallia New" w:hAnsi="Browallia New" w:cs="Browallia New"/>
                <w:color w:val="auto"/>
              </w:rPr>
              <w:t>-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FAFAFA"/>
          </w:tcPr>
          <w:p w14:paraId="4EBA7609" w14:textId="78076840" w:rsidR="00A6515C" w:rsidRPr="003850A0" w:rsidRDefault="00A6515C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43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628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lang w:val="en-GB"/>
              </w:rPr>
              <w:t>387</w:t>
            </w:r>
            <w:r w:rsidRPr="003850A0">
              <w:rPr>
                <w:rFonts w:ascii="Browallia New" w:hAnsi="Browallia New" w:cs="Browallia New"/>
                <w:color w:val="auto"/>
                <w:lang w:val="en-GB"/>
              </w:rPr>
              <w:t>)</w:t>
            </w:r>
          </w:p>
        </w:tc>
      </w:tr>
      <w:tr w:rsidR="00A6515C" w:rsidRPr="003850A0" w14:paraId="5D91A064" w14:textId="77777777" w:rsidTr="00C04132">
        <w:trPr>
          <w:cantSplit/>
        </w:trPr>
        <w:tc>
          <w:tcPr>
            <w:tcW w:w="4075" w:type="dxa"/>
          </w:tcPr>
          <w:p w14:paraId="6C835588" w14:textId="77777777" w:rsidR="00A6515C" w:rsidRPr="003850A0" w:rsidRDefault="00A6515C" w:rsidP="00A6515C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752C82" w14:textId="1A4A3768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220</w:t>
            </w:r>
            <w:r w:rsidR="00A6515C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135</w:t>
            </w:r>
            <w:r w:rsidR="00A6515C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39327E" w14:textId="3859212A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A6515C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292</w:t>
            </w:r>
            <w:r w:rsidR="00A6515C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52FF9C" w14:textId="05497DA2" w:rsidR="00A6515C" w:rsidRPr="003850A0" w:rsidRDefault="0021424B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89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096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364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24FCFA" w14:textId="212FED37" w:rsidR="00A6515C" w:rsidRPr="003850A0" w:rsidRDefault="0021424B" w:rsidP="00A6515C">
            <w:pPr>
              <w:ind w:right="-72"/>
              <w:jc w:val="right"/>
              <w:rPr>
                <w:rFonts w:ascii="Browallia New" w:hAnsi="Browallia New" w:cs="Browallia New"/>
                <w:color w:val="auto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71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896</w:t>
            </w:r>
            <w:r w:rsidR="00A6515C" w:rsidRPr="003850A0">
              <w:rPr>
                <w:rFonts w:ascii="Browallia New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lang w:val="en-GB"/>
              </w:rPr>
              <w:t>603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A05F1" w14:textId="62FF0EDA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17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883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248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92E9F5" w14:textId="5170384C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7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938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263C11" w14:textId="1D153DF9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41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492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152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DB0668" w14:textId="3EF06AB4" w:rsidR="00A6515C" w:rsidRPr="003850A0" w:rsidRDefault="0021424B" w:rsidP="00A6515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441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804</w:t>
            </w:r>
            <w:r w:rsidR="00A6515C"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307</w:t>
            </w:r>
          </w:p>
        </w:tc>
      </w:tr>
    </w:tbl>
    <w:p w14:paraId="7C8BB9B2" w14:textId="77777777" w:rsidR="001F07E4" w:rsidRPr="003850A0" w:rsidRDefault="001F07E4" w:rsidP="001F07E4">
      <w:pPr>
        <w:rPr>
          <w:rFonts w:ascii="Browallia New" w:hAnsi="Browallia New" w:cs="Browallia New"/>
          <w:sz w:val="26"/>
          <w:szCs w:val="26"/>
          <w:cs/>
        </w:rPr>
      </w:pPr>
    </w:p>
    <w:p w14:paraId="36C309A6" w14:textId="659ABE84" w:rsidR="001A68AE" w:rsidRPr="003850A0" w:rsidRDefault="001A68AE" w:rsidP="001F07E4">
      <w:pPr>
        <w:rPr>
          <w:rFonts w:ascii="Browallia New" w:hAnsi="Browallia New" w:cs="Browallia New"/>
          <w:sz w:val="26"/>
          <w:szCs w:val="26"/>
          <w:cs/>
        </w:rPr>
      </w:pPr>
      <w:r w:rsidRPr="003850A0">
        <w:rPr>
          <w:rFonts w:ascii="Browallia New" w:hAnsi="Browallia New" w:cs="Browallia New"/>
          <w:sz w:val="26"/>
          <w:szCs w:val="26"/>
        </w:rPr>
        <w:br w:type="page"/>
      </w:r>
    </w:p>
    <w:p w14:paraId="7355FFAA" w14:textId="77777777" w:rsidR="001A68AE" w:rsidRPr="003850A0" w:rsidRDefault="001A68AE" w:rsidP="001A68AE">
      <w:pPr>
        <w:rPr>
          <w:rFonts w:ascii="Browallia New" w:hAnsi="Browallia New" w:cs="Browallia New"/>
        </w:rPr>
      </w:pPr>
    </w:p>
    <w:tbl>
      <w:tblPr>
        <w:tblW w:w="1463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787"/>
        <w:gridCol w:w="1339"/>
        <w:gridCol w:w="1339"/>
        <w:gridCol w:w="1339"/>
        <w:gridCol w:w="1339"/>
        <w:gridCol w:w="1472"/>
        <w:gridCol w:w="1339"/>
        <w:gridCol w:w="1339"/>
        <w:gridCol w:w="1341"/>
      </w:tblGrid>
      <w:tr w:rsidR="001A68AE" w:rsidRPr="003850A0" w14:paraId="64C8309C" w14:textId="77777777" w:rsidTr="00BD31B8">
        <w:trPr>
          <w:cantSplit/>
        </w:trPr>
        <w:tc>
          <w:tcPr>
            <w:tcW w:w="3787" w:type="dxa"/>
          </w:tcPr>
          <w:p w14:paraId="453E1F35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4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0173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1A68AE" w:rsidRPr="003850A0" w14:paraId="44537F1D" w14:textId="77777777" w:rsidTr="00BD31B8">
        <w:trPr>
          <w:cantSplit/>
        </w:trPr>
        <w:tc>
          <w:tcPr>
            <w:tcW w:w="3787" w:type="dxa"/>
          </w:tcPr>
          <w:p w14:paraId="6EFDCC60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9967AC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CF21B7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F14438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37704F3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6A9BC66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7517139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1576E3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622BC5E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3850A0" w14:paraId="4DF1DDF0" w14:textId="77777777" w:rsidTr="005C4BAA">
        <w:trPr>
          <w:cantSplit/>
        </w:trPr>
        <w:tc>
          <w:tcPr>
            <w:tcW w:w="3787" w:type="dxa"/>
          </w:tcPr>
          <w:p w14:paraId="524059B8" w14:textId="77777777" w:rsidR="00662DF6" w:rsidRPr="003850A0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</w:tcPr>
          <w:p w14:paraId="09BECE0D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</w:tcPr>
          <w:p w14:paraId="77F372E7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339" w:type="dxa"/>
            <w:vAlign w:val="bottom"/>
          </w:tcPr>
          <w:p w14:paraId="518C123C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339" w:type="dxa"/>
          </w:tcPr>
          <w:p w14:paraId="05A46DA1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72" w:type="dxa"/>
            <w:vAlign w:val="bottom"/>
          </w:tcPr>
          <w:p w14:paraId="100E6733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339" w:type="dxa"/>
            <w:vAlign w:val="bottom"/>
          </w:tcPr>
          <w:p w14:paraId="1399BB5D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</w:tcPr>
          <w:p w14:paraId="0BB59C3B" w14:textId="167946B4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สินทรัพย์</w:t>
            </w:r>
          </w:p>
        </w:tc>
        <w:tc>
          <w:tcPr>
            <w:tcW w:w="1341" w:type="dxa"/>
            <w:vAlign w:val="bottom"/>
          </w:tcPr>
          <w:p w14:paraId="513734D0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662DF6" w:rsidRPr="003850A0" w14:paraId="3DE09925" w14:textId="77777777" w:rsidTr="005C4BAA">
        <w:trPr>
          <w:cantSplit/>
        </w:trPr>
        <w:tc>
          <w:tcPr>
            <w:tcW w:w="3787" w:type="dxa"/>
          </w:tcPr>
          <w:p w14:paraId="52DC19E0" w14:textId="77777777" w:rsidR="00662DF6" w:rsidRPr="003850A0" w:rsidRDefault="00662DF6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60D99079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339" w:type="dxa"/>
          </w:tcPr>
          <w:p w14:paraId="15885397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ที่ดิน</w:t>
            </w:r>
          </w:p>
        </w:tc>
        <w:tc>
          <w:tcPr>
            <w:tcW w:w="1339" w:type="dxa"/>
            <w:vAlign w:val="bottom"/>
          </w:tcPr>
          <w:p w14:paraId="29FB9555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ปรับปรุงอาคาร</w:t>
            </w:r>
          </w:p>
        </w:tc>
        <w:tc>
          <w:tcPr>
            <w:tcW w:w="1339" w:type="dxa"/>
          </w:tcPr>
          <w:p w14:paraId="339CB0AD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เครื่องจักร</w:t>
            </w:r>
          </w:p>
        </w:tc>
        <w:tc>
          <w:tcPr>
            <w:tcW w:w="1472" w:type="dxa"/>
            <w:vAlign w:val="bottom"/>
          </w:tcPr>
          <w:p w14:paraId="1D32ABAD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อุปกรณ์สำนักงาน</w:t>
            </w:r>
          </w:p>
        </w:tc>
        <w:tc>
          <w:tcPr>
            <w:tcW w:w="1339" w:type="dxa"/>
            <w:vAlign w:val="bottom"/>
          </w:tcPr>
          <w:p w14:paraId="3BF0C29F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ยานพาหนะ</w:t>
            </w:r>
          </w:p>
        </w:tc>
        <w:tc>
          <w:tcPr>
            <w:tcW w:w="1339" w:type="dxa"/>
          </w:tcPr>
          <w:p w14:paraId="1E671F23" w14:textId="462D6F7D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ระหว่างติดตั้ง</w:t>
            </w:r>
          </w:p>
        </w:tc>
        <w:tc>
          <w:tcPr>
            <w:tcW w:w="1341" w:type="dxa"/>
            <w:vAlign w:val="bottom"/>
          </w:tcPr>
          <w:p w14:paraId="75223F3A" w14:textId="77777777" w:rsidR="00662DF6" w:rsidRPr="003850A0" w:rsidRDefault="00662DF6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รวม</w:t>
            </w:r>
          </w:p>
        </w:tc>
      </w:tr>
      <w:tr w:rsidR="001A68AE" w:rsidRPr="003850A0" w14:paraId="0ED8582A" w14:textId="77777777" w:rsidTr="00BD31B8">
        <w:trPr>
          <w:cantSplit/>
        </w:trPr>
        <w:tc>
          <w:tcPr>
            <w:tcW w:w="3787" w:type="dxa"/>
          </w:tcPr>
          <w:p w14:paraId="6C5FEAB1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6BB88B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3792E4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F1F49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F40728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</w:tcPr>
          <w:p w14:paraId="4675CD9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05D67C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A625D0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7A97064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บาท</w:t>
            </w:r>
          </w:p>
        </w:tc>
      </w:tr>
      <w:tr w:rsidR="001A68AE" w:rsidRPr="003850A0" w14:paraId="6306F1EA" w14:textId="77777777" w:rsidTr="00BD31B8">
        <w:trPr>
          <w:cantSplit/>
        </w:trPr>
        <w:tc>
          <w:tcPr>
            <w:tcW w:w="3787" w:type="dxa"/>
          </w:tcPr>
          <w:p w14:paraId="1CBB07AB" w14:textId="3DD4BA4F" w:rsidR="001A68AE" w:rsidRPr="003850A0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มกราคม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E21FEB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9368DC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CE9BB1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BB839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</w:tcPr>
          <w:p w14:paraId="1DB381E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A8B838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541177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4D2D6EF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F37A8" w:rsidRPr="003850A0" w14:paraId="7CCDD75A" w14:textId="77777777" w:rsidTr="00C60F0A">
        <w:trPr>
          <w:cantSplit/>
        </w:trPr>
        <w:tc>
          <w:tcPr>
            <w:tcW w:w="3787" w:type="dxa"/>
          </w:tcPr>
          <w:p w14:paraId="1C7B8556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339" w:type="dxa"/>
            <w:vAlign w:val="bottom"/>
          </w:tcPr>
          <w:p w14:paraId="49B6FA3A" w14:textId="009D67C7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vAlign w:val="bottom"/>
          </w:tcPr>
          <w:p w14:paraId="0BAA4F93" w14:textId="305B05D4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638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178</w:t>
            </w:r>
          </w:p>
        </w:tc>
        <w:tc>
          <w:tcPr>
            <w:tcW w:w="1339" w:type="dxa"/>
            <w:vAlign w:val="bottom"/>
          </w:tcPr>
          <w:p w14:paraId="1FBB7F57" w14:textId="502727D4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139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270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687</w:t>
            </w:r>
          </w:p>
        </w:tc>
        <w:tc>
          <w:tcPr>
            <w:tcW w:w="1339" w:type="dxa"/>
            <w:vAlign w:val="bottom"/>
          </w:tcPr>
          <w:p w14:paraId="7710E446" w14:textId="0B6F208A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472" w:type="dxa"/>
            <w:vAlign w:val="bottom"/>
          </w:tcPr>
          <w:p w14:paraId="5E12500F" w14:textId="51A6F708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26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204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953</w:t>
            </w:r>
          </w:p>
        </w:tc>
        <w:tc>
          <w:tcPr>
            <w:tcW w:w="1339" w:type="dxa"/>
            <w:vAlign w:val="bottom"/>
          </w:tcPr>
          <w:p w14:paraId="7F962863" w14:textId="2F33BFA4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</w:p>
        </w:tc>
        <w:tc>
          <w:tcPr>
            <w:tcW w:w="1339" w:type="dxa"/>
            <w:vAlign w:val="bottom"/>
          </w:tcPr>
          <w:p w14:paraId="3E984F1B" w14:textId="1E4CAB66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</w:p>
        </w:tc>
        <w:tc>
          <w:tcPr>
            <w:tcW w:w="1341" w:type="dxa"/>
            <w:vAlign w:val="bottom"/>
          </w:tcPr>
          <w:p w14:paraId="741FA36F" w14:textId="2D4E09C5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begin"/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instrText xml:space="preserve"> =SUM(LEFT) </w:instrTex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separate"/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252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868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lang w:val="en-GB"/>
              </w:rPr>
              <w:t>49</w:t>
            </w:r>
            <w:r w:rsidRPr="003850A0">
              <w:rPr>
                <w:rFonts w:ascii="Browallia New" w:eastAsia="Arial Unicode MS" w:hAnsi="Browallia New" w:cs="Browallia New"/>
                <w:color w:val="auto"/>
                <w:lang w:val="en-GB"/>
              </w:rPr>
              <w:fldChar w:fldCharType="end"/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</w:p>
        </w:tc>
      </w:tr>
      <w:tr w:rsidR="007F37A8" w:rsidRPr="003850A0" w14:paraId="5607BEB3" w14:textId="77777777" w:rsidTr="00C60F0A">
        <w:trPr>
          <w:cantSplit/>
        </w:trPr>
        <w:tc>
          <w:tcPr>
            <w:tcW w:w="3787" w:type="dxa"/>
          </w:tcPr>
          <w:p w14:paraId="7FCB859D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D1C3DC" w14:textId="4050B715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3539116" w14:textId="18F94A14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842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7F1BB61" w14:textId="25ED24D7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958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107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FAE4F87" w14:textId="5E3270BF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5D2DDF55" w14:textId="3DD15CCB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581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158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3DDB24B" w14:textId="21C8D74D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538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042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B0DCF19" w14:textId="092F74C6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4BCEC27B" w14:textId="26EE9A8C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291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123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F37A8" w:rsidRPr="003850A0" w14:paraId="17AEF9E8" w14:textId="77777777" w:rsidTr="00C60F0A">
        <w:trPr>
          <w:cantSplit/>
        </w:trPr>
        <w:tc>
          <w:tcPr>
            <w:tcW w:w="3787" w:type="dxa"/>
          </w:tcPr>
          <w:p w14:paraId="022BC6F4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C1DA9" w14:textId="303728DB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ABDE2" w14:textId="2EC617E6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A33748" w14:textId="427FE449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C9722" w14:textId="3B8E1E48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E9BE3" w14:textId="21D2BC01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FF3793" w14:textId="61E3B32E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699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A94B" w14:textId="38989FAC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26024" w14:textId="44E98D69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371</w:t>
            </w:r>
          </w:p>
        </w:tc>
      </w:tr>
      <w:tr w:rsidR="007F37A8" w:rsidRPr="003850A0" w14:paraId="01424932" w14:textId="77777777" w:rsidTr="00BD31B8">
        <w:trPr>
          <w:cantSplit/>
        </w:trPr>
        <w:tc>
          <w:tcPr>
            <w:tcW w:w="3787" w:type="dxa"/>
          </w:tcPr>
          <w:p w14:paraId="2EB5EEEE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49BFC67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3F2EAA06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7C3D8144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5E950CC8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center"/>
          </w:tcPr>
          <w:p w14:paraId="171830E5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16188BAC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center"/>
          </w:tcPr>
          <w:p w14:paraId="46B30E17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center"/>
          </w:tcPr>
          <w:p w14:paraId="5E306291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7F37A8" w:rsidRPr="003850A0" w14:paraId="13B6A1C5" w14:textId="77777777" w:rsidTr="00BD31B8">
        <w:trPr>
          <w:cantSplit/>
        </w:trPr>
        <w:tc>
          <w:tcPr>
            <w:tcW w:w="3787" w:type="dxa"/>
          </w:tcPr>
          <w:p w14:paraId="66FEA195" w14:textId="3BFB6E76" w:rsidR="007F37A8" w:rsidRPr="003850A0" w:rsidRDefault="007F37A8" w:rsidP="00C67343">
            <w:pPr>
              <w:spacing w:before="10"/>
              <w:ind w:right="45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สำหรับปีสิ้นสุดวันที่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 ธันวาคม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2563</w:t>
            </w:r>
          </w:p>
        </w:tc>
        <w:tc>
          <w:tcPr>
            <w:tcW w:w="1339" w:type="dxa"/>
          </w:tcPr>
          <w:p w14:paraId="5189C797" w14:textId="77777777" w:rsidR="007F37A8" w:rsidRPr="003850A0" w:rsidRDefault="007F37A8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</w:tcPr>
          <w:p w14:paraId="2DBAD7D4" w14:textId="77777777" w:rsidR="007F37A8" w:rsidRPr="003850A0" w:rsidRDefault="007F37A8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73F6B009" w14:textId="77777777" w:rsidR="007F37A8" w:rsidRPr="003850A0" w:rsidRDefault="007F37A8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</w:tcPr>
          <w:p w14:paraId="59CC492C" w14:textId="77777777" w:rsidR="007F37A8" w:rsidRPr="003850A0" w:rsidRDefault="007F37A8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2" w:type="dxa"/>
          </w:tcPr>
          <w:p w14:paraId="0D1FF939" w14:textId="77777777" w:rsidR="007F37A8" w:rsidRPr="003850A0" w:rsidRDefault="007F37A8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1EA8CA30" w14:textId="77777777" w:rsidR="007F37A8" w:rsidRPr="003850A0" w:rsidRDefault="007F37A8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4C615C0B" w14:textId="77777777" w:rsidR="007F37A8" w:rsidRPr="003850A0" w:rsidRDefault="007F37A8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41" w:type="dxa"/>
            <w:vAlign w:val="bottom"/>
          </w:tcPr>
          <w:p w14:paraId="4E14EC36" w14:textId="77777777" w:rsidR="007F37A8" w:rsidRPr="003850A0" w:rsidRDefault="007F37A8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F37A8" w:rsidRPr="003850A0" w14:paraId="166441DF" w14:textId="77777777" w:rsidTr="00BD31B8">
        <w:trPr>
          <w:cantSplit/>
          <w:trHeight w:val="162"/>
        </w:trPr>
        <w:tc>
          <w:tcPr>
            <w:tcW w:w="3787" w:type="dxa"/>
            <w:vAlign w:val="bottom"/>
          </w:tcPr>
          <w:p w14:paraId="6068C759" w14:textId="7DD8F57F" w:rsidR="007F37A8" w:rsidRPr="003850A0" w:rsidRDefault="007F37A8" w:rsidP="007F37A8">
            <w:pPr>
              <w:ind w:right="1158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ราคาตามบัญชีต้นปีสุทธิ</w:t>
            </w:r>
          </w:p>
        </w:tc>
        <w:tc>
          <w:tcPr>
            <w:tcW w:w="1339" w:type="dxa"/>
            <w:vAlign w:val="bottom"/>
          </w:tcPr>
          <w:p w14:paraId="2EB497CC" w14:textId="28B43A9A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vAlign w:val="bottom"/>
          </w:tcPr>
          <w:p w14:paraId="61302741" w14:textId="12D70071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</w:p>
        </w:tc>
        <w:tc>
          <w:tcPr>
            <w:tcW w:w="1339" w:type="dxa"/>
            <w:vAlign w:val="bottom"/>
          </w:tcPr>
          <w:p w14:paraId="0F5EC0A8" w14:textId="70FCA5A0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312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580</w:t>
            </w:r>
          </w:p>
        </w:tc>
        <w:tc>
          <w:tcPr>
            <w:tcW w:w="1339" w:type="dxa"/>
            <w:vAlign w:val="bottom"/>
          </w:tcPr>
          <w:p w14:paraId="4111B0EB" w14:textId="0EA08CA0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72" w:type="dxa"/>
            <w:vAlign w:val="bottom"/>
          </w:tcPr>
          <w:p w14:paraId="5EBCF093" w14:textId="61A5DC5E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623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795</w:t>
            </w:r>
          </w:p>
        </w:tc>
        <w:tc>
          <w:tcPr>
            <w:tcW w:w="1339" w:type="dxa"/>
            <w:vAlign w:val="bottom"/>
          </w:tcPr>
          <w:p w14:paraId="11662301" w14:textId="20DC7881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177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699</w:t>
            </w:r>
          </w:p>
        </w:tc>
        <w:tc>
          <w:tcPr>
            <w:tcW w:w="1339" w:type="dxa"/>
            <w:vAlign w:val="bottom"/>
          </w:tcPr>
          <w:p w14:paraId="16598A8C" w14:textId="49A8004C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422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467</w:t>
            </w:r>
          </w:p>
        </w:tc>
        <w:tc>
          <w:tcPr>
            <w:tcW w:w="1341" w:type="dxa"/>
            <w:vAlign w:val="bottom"/>
          </w:tcPr>
          <w:p w14:paraId="0424E4A5" w14:textId="2B1D24A8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161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371</w:t>
            </w:r>
          </w:p>
        </w:tc>
      </w:tr>
      <w:tr w:rsidR="007F37A8" w:rsidRPr="003850A0" w14:paraId="52239A8A" w14:textId="77777777" w:rsidTr="00BD31B8">
        <w:trPr>
          <w:cantSplit/>
        </w:trPr>
        <w:tc>
          <w:tcPr>
            <w:tcW w:w="3787" w:type="dxa"/>
            <w:vAlign w:val="bottom"/>
          </w:tcPr>
          <w:p w14:paraId="1F3FB6C5" w14:textId="7C8DF2B7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ซื้อสินทรัพย์</w:t>
            </w:r>
          </w:p>
        </w:tc>
        <w:tc>
          <w:tcPr>
            <w:tcW w:w="1339" w:type="dxa"/>
            <w:vAlign w:val="bottom"/>
          </w:tcPr>
          <w:p w14:paraId="6A53643A" w14:textId="5B263916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1C38FBE9" w14:textId="6468E34C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5124D044" w14:textId="695DD0E3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876</w:t>
            </w:r>
          </w:p>
        </w:tc>
        <w:tc>
          <w:tcPr>
            <w:tcW w:w="1339" w:type="dxa"/>
            <w:vAlign w:val="bottom"/>
          </w:tcPr>
          <w:p w14:paraId="0C56AA81" w14:textId="30B75CC2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72" w:type="dxa"/>
            <w:vAlign w:val="bottom"/>
          </w:tcPr>
          <w:p w14:paraId="73D7DC9E" w14:textId="3011A405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446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670</w:t>
            </w:r>
          </w:p>
        </w:tc>
        <w:tc>
          <w:tcPr>
            <w:tcW w:w="1339" w:type="dxa"/>
            <w:vAlign w:val="bottom"/>
          </w:tcPr>
          <w:p w14:paraId="3B379DB9" w14:textId="7419BA49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5FAA93A7" w14:textId="1A0C80A0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vAlign w:val="bottom"/>
          </w:tcPr>
          <w:p w14:paraId="2DEF5884" w14:textId="30178528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577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546</w:t>
            </w:r>
          </w:p>
        </w:tc>
      </w:tr>
      <w:tr w:rsidR="007F37A8" w:rsidRPr="003850A0" w14:paraId="510EDA5D" w14:textId="77777777" w:rsidTr="00BD31B8">
        <w:trPr>
          <w:cantSplit/>
        </w:trPr>
        <w:tc>
          <w:tcPr>
            <w:tcW w:w="3787" w:type="dxa"/>
            <w:vAlign w:val="bottom"/>
          </w:tcPr>
          <w:p w14:paraId="3AEC9120" w14:textId="1AAB4F66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โอนสินทรัพย์</w:t>
            </w:r>
          </w:p>
        </w:tc>
        <w:tc>
          <w:tcPr>
            <w:tcW w:w="1339" w:type="dxa"/>
            <w:vAlign w:val="bottom"/>
          </w:tcPr>
          <w:p w14:paraId="20884F2B" w14:textId="1B801010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2851F698" w14:textId="1AF4F594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6B6DF41E" w14:textId="1356651B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741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014</w:t>
            </w:r>
          </w:p>
        </w:tc>
        <w:tc>
          <w:tcPr>
            <w:tcW w:w="1339" w:type="dxa"/>
            <w:vAlign w:val="bottom"/>
          </w:tcPr>
          <w:p w14:paraId="743B0700" w14:textId="75AD300B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72" w:type="dxa"/>
            <w:vAlign w:val="bottom"/>
          </w:tcPr>
          <w:p w14:paraId="17887E9E" w14:textId="51233554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609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055</w:t>
            </w:r>
          </w:p>
        </w:tc>
        <w:tc>
          <w:tcPr>
            <w:tcW w:w="1339" w:type="dxa"/>
            <w:vAlign w:val="bottom"/>
          </w:tcPr>
          <w:p w14:paraId="6A6E315D" w14:textId="296D82A1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20689EF2" w14:textId="7802BEA0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793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054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41" w:type="dxa"/>
            <w:vAlign w:val="bottom"/>
          </w:tcPr>
          <w:p w14:paraId="68A65B71" w14:textId="3176E3CF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557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015</w:t>
            </w:r>
          </w:p>
        </w:tc>
      </w:tr>
      <w:tr w:rsidR="007F37A8" w:rsidRPr="003850A0" w14:paraId="3F8FDE9D" w14:textId="77777777" w:rsidTr="00BD31B8">
        <w:trPr>
          <w:cantSplit/>
        </w:trPr>
        <w:tc>
          <w:tcPr>
            <w:tcW w:w="3787" w:type="dxa"/>
            <w:vAlign w:val="bottom"/>
          </w:tcPr>
          <w:p w14:paraId="31A80FB8" w14:textId="3911C99B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จำหน่ายสินทรัพย์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39" w:type="dxa"/>
            <w:vAlign w:val="bottom"/>
          </w:tcPr>
          <w:p w14:paraId="176FDDE3" w14:textId="390FEDDE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39A0115A" w14:textId="332522CF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4CC672E6" w14:textId="32B52BC7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7432CD26" w14:textId="6B5D3D31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72" w:type="dxa"/>
            <w:vAlign w:val="bottom"/>
          </w:tcPr>
          <w:p w14:paraId="5BF524B6" w14:textId="63A2A9E5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vAlign w:val="bottom"/>
          </w:tcPr>
          <w:p w14:paraId="668E4856" w14:textId="1BC1B4E9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7B79EC7F" w14:textId="7145FD9F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vAlign w:val="bottom"/>
          </w:tcPr>
          <w:p w14:paraId="0F72BB80" w14:textId="61DBC18B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140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F37A8" w:rsidRPr="003850A0" w14:paraId="3E669DB4" w14:textId="77777777" w:rsidTr="00BD31B8">
        <w:trPr>
          <w:cantSplit/>
        </w:trPr>
        <w:tc>
          <w:tcPr>
            <w:tcW w:w="3787" w:type="dxa"/>
            <w:vAlign w:val="bottom"/>
          </w:tcPr>
          <w:p w14:paraId="18A5B1AF" w14:textId="397EB89B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339" w:type="dxa"/>
            <w:vAlign w:val="bottom"/>
          </w:tcPr>
          <w:p w14:paraId="279E3E3F" w14:textId="4CFD48EC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7CC6CF26" w14:textId="0A425C1F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vAlign w:val="bottom"/>
          </w:tcPr>
          <w:p w14:paraId="7205E3F5" w14:textId="1F6ABF91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463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vAlign w:val="bottom"/>
          </w:tcPr>
          <w:p w14:paraId="67071148" w14:textId="036DA1BA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72" w:type="dxa"/>
            <w:vAlign w:val="bottom"/>
          </w:tcPr>
          <w:p w14:paraId="152EEAEC" w14:textId="1FE212BF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43F72B90" w14:textId="3EF5E960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vAlign w:val="bottom"/>
          </w:tcPr>
          <w:p w14:paraId="7C4F0641" w14:textId="34D40997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629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413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41" w:type="dxa"/>
            <w:vAlign w:val="bottom"/>
          </w:tcPr>
          <w:p w14:paraId="7EAFEEBC" w14:textId="75CB7267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154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763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F37A8" w:rsidRPr="003850A0" w14:paraId="4DE36CFD" w14:textId="77777777" w:rsidTr="00BD31B8">
        <w:trPr>
          <w:cantSplit/>
        </w:trPr>
        <w:tc>
          <w:tcPr>
            <w:tcW w:w="3787" w:type="dxa"/>
            <w:vAlign w:val="bottom"/>
          </w:tcPr>
          <w:p w14:paraId="01BCE287" w14:textId="4D0BF902" w:rsidR="007F37A8" w:rsidRPr="003850A0" w:rsidRDefault="007F37A8" w:rsidP="007F37A8">
            <w:pPr>
              <w:jc w:val="thaiDistribute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64B0A3E" w14:textId="327685C8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7D4C504" w14:textId="6BD0AF62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336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449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489708CA" w14:textId="58DC0F08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470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389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538FB28" w14:textId="3AA3839F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56081C33" w14:textId="76338286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692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880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02EB53C" w14:textId="31B2EFFE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176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918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EB7711" w14:textId="23EFC7FB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6643B0D3" w14:textId="48170AD4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676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636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F37A8" w:rsidRPr="003850A0" w14:paraId="7B3DED16" w14:textId="77777777" w:rsidTr="00BD31B8">
        <w:trPr>
          <w:cantSplit/>
        </w:trPr>
        <w:tc>
          <w:tcPr>
            <w:tcW w:w="3787" w:type="dxa"/>
            <w:vAlign w:val="bottom"/>
          </w:tcPr>
          <w:p w14:paraId="28D8F3B0" w14:textId="0255327C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ราคาตามบัญชีปลายปี 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96F3F" w14:textId="71074E9F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D823A" w14:textId="4057072B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9C9B4" w14:textId="10A3C15A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BE809" w14:textId="1F6987BB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1A5D2" w14:textId="459B8645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32933" w14:textId="581F2C6F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08769" w14:textId="7CBC28A9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7809C" w14:textId="4E20C340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</w:p>
        </w:tc>
      </w:tr>
      <w:tr w:rsidR="007F37A8" w:rsidRPr="003850A0" w14:paraId="203F5177" w14:textId="77777777" w:rsidTr="00C60F0A">
        <w:trPr>
          <w:cantSplit/>
        </w:trPr>
        <w:tc>
          <w:tcPr>
            <w:tcW w:w="3787" w:type="dxa"/>
          </w:tcPr>
          <w:p w14:paraId="11BD4E1F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66AA8BF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4D864AD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5C9B3104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B43D12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vAlign w:val="bottom"/>
          </w:tcPr>
          <w:p w14:paraId="4597B47B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7F39D76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07EC9C5A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  <w:vAlign w:val="bottom"/>
          </w:tcPr>
          <w:p w14:paraId="1B36CC10" w14:textId="77777777" w:rsidR="007F37A8" w:rsidRPr="003850A0" w:rsidRDefault="007F37A8" w:rsidP="007F37A8">
            <w:pPr>
              <w:ind w:left="533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</w:tr>
      <w:tr w:rsidR="007F37A8" w:rsidRPr="003850A0" w14:paraId="36CC6EB3" w14:textId="77777777" w:rsidTr="00C60F0A">
        <w:trPr>
          <w:cantSplit/>
        </w:trPr>
        <w:tc>
          <w:tcPr>
            <w:tcW w:w="3787" w:type="dxa"/>
          </w:tcPr>
          <w:p w14:paraId="3824F8EE" w14:textId="57A3ADF5" w:rsidR="007F37A8" w:rsidRPr="003850A0" w:rsidRDefault="007F37A8" w:rsidP="007F37A8">
            <w:pPr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339" w:type="dxa"/>
            <w:vAlign w:val="bottom"/>
          </w:tcPr>
          <w:p w14:paraId="7D6E8CDC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151EE24A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5CDBE8DA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7B80E755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72" w:type="dxa"/>
            <w:vAlign w:val="bottom"/>
          </w:tcPr>
          <w:p w14:paraId="1B37968D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3E975DA3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39" w:type="dxa"/>
            <w:vAlign w:val="bottom"/>
          </w:tcPr>
          <w:p w14:paraId="4FF01BD1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41" w:type="dxa"/>
            <w:vAlign w:val="bottom"/>
          </w:tcPr>
          <w:p w14:paraId="49680674" w14:textId="77777777" w:rsidR="007F37A8" w:rsidRPr="003850A0" w:rsidRDefault="007F37A8" w:rsidP="007F37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7F37A8" w:rsidRPr="003850A0" w14:paraId="2FCFED34" w14:textId="77777777" w:rsidTr="00BD31B8">
        <w:trPr>
          <w:cantSplit/>
        </w:trPr>
        <w:tc>
          <w:tcPr>
            <w:tcW w:w="3787" w:type="dxa"/>
          </w:tcPr>
          <w:p w14:paraId="5BBFABB5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ราคาทุน</w:t>
            </w:r>
          </w:p>
        </w:tc>
        <w:tc>
          <w:tcPr>
            <w:tcW w:w="1339" w:type="dxa"/>
            <w:vAlign w:val="bottom"/>
          </w:tcPr>
          <w:p w14:paraId="632B210F" w14:textId="27504D82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vAlign w:val="bottom"/>
          </w:tcPr>
          <w:p w14:paraId="08A02248" w14:textId="2CF3A306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386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728</w:t>
            </w:r>
          </w:p>
        </w:tc>
        <w:tc>
          <w:tcPr>
            <w:tcW w:w="1339" w:type="dxa"/>
            <w:vAlign w:val="bottom"/>
          </w:tcPr>
          <w:p w14:paraId="024FD1DE" w14:textId="3F961EDA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418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640</w:t>
            </w:r>
          </w:p>
        </w:tc>
        <w:tc>
          <w:tcPr>
            <w:tcW w:w="1339" w:type="dxa"/>
            <w:vAlign w:val="bottom"/>
          </w:tcPr>
          <w:p w14:paraId="4B32DD7B" w14:textId="595DB5DC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976</w:t>
            </w:r>
          </w:p>
        </w:tc>
        <w:tc>
          <w:tcPr>
            <w:tcW w:w="1472" w:type="dxa"/>
            <w:vAlign w:val="bottom"/>
          </w:tcPr>
          <w:p w14:paraId="79679B7D" w14:textId="60BD79E7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28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531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552</w:t>
            </w:r>
          </w:p>
        </w:tc>
        <w:tc>
          <w:tcPr>
            <w:tcW w:w="1339" w:type="dxa"/>
            <w:vAlign w:val="bottom"/>
          </w:tcPr>
          <w:p w14:paraId="16C4F928" w14:textId="44842DF8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715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742</w:t>
            </w:r>
          </w:p>
        </w:tc>
        <w:tc>
          <w:tcPr>
            <w:tcW w:w="1339" w:type="dxa"/>
            <w:vAlign w:val="bottom"/>
          </w:tcPr>
          <w:p w14:paraId="1D9738FE" w14:textId="130DDEBA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vAlign w:val="bottom"/>
          </w:tcPr>
          <w:p w14:paraId="4D722A5C" w14:textId="2D6AA49B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244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669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130</w:t>
            </w:r>
          </w:p>
        </w:tc>
      </w:tr>
      <w:tr w:rsidR="007F37A8" w:rsidRPr="003850A0" w14:paraId="0F91C6F9" w14:textId="77777777" w:rsidTr="00BD31B8">
        <w:trPr>
          <w:cantSplit/>
        </w:trPr>
        <w:tc>
          <w:tcPr>
            <w:tcW w:w="3787" w:type="dxa"/>
          </w:tcPr>
          <w:p w14:paraId="56CBBF4D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ค่าเสื่อมราคาสะสม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176DDE3" w14:textId="57300773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82B4367" w14:textId="3B5DE315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533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EC59C83" w14:textId="10ACDA39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79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168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217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E121C1E" w14:textId="75017D39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974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37CD6C29" w14:textId="6870EB8C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17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644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052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EBB42C0" w14:textId="5F82BCEC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714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961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0FCA221" w14:textId="3850327A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06E4B8CA" w14:textId="1757046D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102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737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)</w:t>
            </w:r>
          </w:p>
        </w:tc>
      </w:tr>
      <w:tr w:rsidR="007F37A8" w:rsidRPr="003850A0" w14:paraId="38D8E469" w14:textId="77777777" w:rsidTr="00BD31B8">
        <w:trPr>
          <w:cantSplit/>
        </w:trPr>
        <w:tc>
          <w:tcPr>
            <w:tcW w:w="3787" w:type="dxa"/>
          </w:tcPr>
          <w:p w14:paraId="668AEAAA" w14:textId="77777777" w:rsidR="007F37A8" w:rsidRPr="003850A0" w:rsidRDefault="007F37A8" w:rsidP="007F37A8">
            <w:pPr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สุทธิ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5C0A" w14:textId="13FDC88E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591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492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CD522" w14:textId="4B2B709C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051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195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F9499A" w14:textId="511B54DE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58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250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423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96106" w14:textId="3DB691CA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C1958" w14:textId="3761818A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887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5099B" w14:textId="24BD1295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E4178" w14:textId="42356123" w:rsidR="007F37A8" w:rsidRPr="003850A0" w:rsidRDefault="007F37A8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3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728157" w14:textId="7FB049C0" w:rsidR="007F37A8" w:rsidRPr="003850A0" w:rsidRDefault="0021424B" w:rsidP="007F37A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141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781</w:t>
            </w:r>
            <w:r w:rsidR="007F37A8" w:rsidRPr="003850A0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393</w:t>
            </w:r>
          </w:p>
        </w:tc>
      </w:tr>
    </w:tbl>
    <w:p w14:paraId="73BF6915" w14:textId="77777777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  <w:br w:type="page"/>
      </w:r>
    </w:p>
    <w:p w14:paraId="112F3BC6" w14:textId="77777777" w:rsidR="001A68AE" w:rsidRPr="003850A0" w:rsidRDefault="001A68AE" w:rsidP="001A68AE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465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92"/>
        <w:gridCol w:w="1389"/>
        <w:gridCol w:w="1417"/>
        <w:gridCol w:w="1559"/>
        <w:gridCol w:w="1276"/>
        <w:gridCol w:w="1701"/>
        <w:gridCol w:w="1418"/>
        <w:gridCol w:w="1500"/>
      </w:tblGrid>
      <w:tr w:rsidR="001A68AE" w:rsidRPr="003850A0" w14:paraId="0DC0F4CA" w14:textId="77777777" w:rsidTr="00E07085">
        <w:trPr>
          <w:cantSplit/>
        </w:trPr>
        <w:tc>
          <w:tcPr>
            <w:tcW w:w="4392" w:type="dxa"/>
            <w:vAlign w:val="bottom"/>
          </w:tcPr>
          <w:p w14:paraId="5C14D932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26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D2AD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</w:rPr>
              <w:t>งบการเงินเฉพาะกิจการ</w:t>
            </w:r>
          </w:p>
        </w:tc>
      </w:tr>
      <w:tr w:rsidR="008C2F7D" w:rsidRPr="003850A0" w14:paraId="3D2194F2" w14:textId="77777777" w:rsidTr="00E07085">
        <w:trPr>
          <w:cantSplit/>
        </w:trPr>
        <w:tc>
          <w:tcPr>
            <w:tcW w:w="4392" w:type="dxa"/>
            <w:vAlign w:val="bottom"/>
          </w:tcPr>
          <w:p w14:paraId="3E7BA0D5" w14:textId="77777777" w:rsidR="008C2F7D" w:rsidRPr="003850A0" w:rsidRDefault="008C2F7D" w:rsidP="001A68AE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89" w:type="dxa"/>
          </w:tcPr>
          <w:p w14:paraId="27D5CEBE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50690DD0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59" w:type="dxa"/>
            <w:vAlign w:val="bottom"/>
          </w:tcPr>
          <w:p w14:paraId="6943C6A4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76" w:type="dxa"/>
          </w:tcPr>
          <w:p w14:paraId="682878DD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vAlign w:val="bottom"/>
          </w:tcPr>
          <w:p w14:paraId="73B196B7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เครื่องมือ</w:t>
            </w:r>
          </w:p>
        </w:tc>
        <w:tc>
          <w:tcPr>
            <w:tcW w:w="1418" w:type="dxa"/>
            <w:vAlign w:val="bottom"/>
          </w:tcPr>
          <w:p w14:paraId="7EEFE1EA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00" w:type="dxa"/>
            <w:vAlign w:val="bottom"/>
          </w:tcPr>
          <w:p w14:paraId="3DDF5DE3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8C2F7D" w:rsidRPr="003850A0" w14:paraId="7080857A" w14:textId="77777777" w:rsidTr="00E07085">
        <w:trPr>
          <w:cantSplit/>
        </w:trPr>
        <w:tc>
          <w:tcPr>
            <w:tcW w:w="4392" w:type="dxa"/>
            <w:vAlign w:val="bottom"/>
          </w:tcPr>
          <w:p w14:paraId="4C5BECB1" w14:textId="77777777" w:rsidR="008C2F7D" w:rsidRPr="003850A0" w:rsidRDefault="008C2F7D" w:rsidP="00662DF6">
            <w:pPr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89" w:type="dxa"/>
          </w:tcPr>
          <w:p w14:paraId="7D9427E6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417" w:type="dxa"/>
          </w:tcPr>
          <w:p w14:paraId="37CBAE72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ส่วนปรับปรุง</w:t>
            </w:r>
          </w:p>
        </w:tc>
        <w:tc>
          <w:tcPr>
            <w:tcW w:w="1559" w:type="dxa"/>
            <w:vAlign w:val="bottom"/>
          </w:tcPr>
          <w:p w14:paraId="1BF02A0D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อาคารและส่วน</w:t>
            </w:r>
          </w:p>
        </w:tc>
        <w:tc>
          <w:tcPr>
            <w:tcW w:w="1276" w:type="dxa"/>
          </w:tcPr>
          <w:p w14:paraId="6789F802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701" w:type="dxa"/>
            <w:vAlign w:val="bottom"/>
          </w:tcPr>
          <w:p w14:paraId="32FC42EA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เครื่องใช้และ</w:t>
            </w:r>
          </w:p>
        </w:tc>
        <w:tc>
          <w:tcPr>
            <w:tcW w:w="1418" w:type="dxa"/>
            <w:vAlign w:val="bottom"/>
          </w:tcPr>
          <w:p w14:paraId="129FCADA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500" w:type="dxa"/>
            <w:vAlign w:val="bottom"/>
          </w:tcPr>
          <w:p w14:paraId="02C8E832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</w:tr>
      <w:tr w:rsidR="008C2F7D" w:rsidRPr="003850A0" w14:paraId="6BA143CD" w14:textId="77777777" w:rsidTr="00E07085">
        <w:trPr>
          <w:cantSplit/>
        </w:trPr>
        <w:tc>
          <w:tcPr>
            <w:tcW w:w="4392" w:type="dxa"/>
            <w:vAlign w:val="bottom"/>
          </w:tcPr>
          <w:p w14:paraId="0D8D85D2" w14:textId="77777777" w:rsidR="008C2F7D" w:rsidRPr="003850A0" w:rsidRDefault="008C2F7D" w:rsidP="00662DF6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89" w:type="dxa"/>
            <w:vAlign w:val="bottom"/>
          </w:tcPr>
          <w:p w14:paraId="09539472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17" w:type="dxa"/>
          </w:tcPr>
          <w:p w14:paraId="66729402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559" w:type="dxa"/>
            <w:vAlign w:val="bottom"/>
          </w:tcPr>
          <w:p w14:paraId="54A4EC37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76" w:type="dxa"/>
          </w:tcPr>
          <w:p w14:paraId="5606CB80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01" w:type="dxa"/>
            <w:vAlign w:val="bottom"/>
          </w:tcPr>
          <w:p w14:paraId="5DB9DF51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8" w:type="dxa"/>
            <w:vAlign w:val="bottom"/>
          </w:tcPr>
          <w:p w14:paraId="3EB8FCE5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00" w:type="dxa"/>
            <w:vAlign w:val="bottom"/>
          </w:tcPr>
          <w:p w14:paraId="4EA3592F" w14:textId="77777777" w:rsidR="008C2F7D" w:rsidRPr="003850A0" w:rsidRDefault="008C2F7D" w:rsidP="00662D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8C2F7D" w:rsidRPr="003850A0" w14:paraId="6E83167F" w14:textId="77777777" w:rsidTr="00E07085">
        <w:trPr>
          <w:cantSplit/>
        </w:trPr>
        <w:tc>
          <w:tcPr>
            <w:tcW w:w="4392" w:type="dxa"/>
            <w:vAlign w:val="bottom"/>
          </w:tcPr>
          <w:p w14:paraId="24B3069C" w14:textId="77777777" w:rsidR="008C2F7D" w:rsidRPr="003850A0" w:rsidRDefault="008C2F7D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03116152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CF47AD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6FD9D3A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A85A1B3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3990B85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15BCFB2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vAlign w:val="bottom"/>
          </w:tcPr>
          <w:p w14:paraId="031F9AD2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C2F7D" w:rsidRPr="003850A0" w14:paraId="372969BD" w14:textId="77777777" w:rsidTr="00E07085">
        <w:trPr>
          <w:cantSplit/>
          <w:trHeight w:val="80"/>
        </w:trPr>
        <w:tc>
          <w:tcPr>
            <w:tcW w:w="4392" w:type="dxa"/>
            <w:vAlign w:val="bottom"/>
          </w:tcPr>
          <w:p w14:paraId="269EBA6E" w14:textId="648B5F39" w:rsidR="008C2F7D" w:rsidRPr="003850A0" w:rsidRDefault="008C2F7D" w:rsidP="00C67343">
            <w:pPr>
              <w:spacing w:before="10"/>
              <w:ind w:right="45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3262C8EE" w14:textId="77777777" w:rsidR="008C2F7D" w:rsidRPr="003850A0" w:rsidRDefault="008C2F7D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2C32A6E" w14:textId="77777777" w:rsidR="008C2F7D" w:rsidRPr="003850A0" w:rsidRDefault="008C2F7D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643F7AE0" w14:textId="77777777" w:rsidR="008C2F7D" w:rsidRPr="003850A0" w:rsidRDefault="008C2F7D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259D710" w14:textId="77777777" w:rsidR="008C2F7D" w:rsidRPr="003850A0" w:rsidRDefault="008C2F7D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7B9C6C08" w14:textId="77777777" w:rsidR="008C2F7D" w:rsidRPr="003850A0" w:rsidRDefault="008C2F7D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3AE96C69" w14:textId="77777777" w:rsidR="008C2F7D" w:rsidRPr="003850A0" w:rsidRDefault="008C2F7D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FAFAFA"/>
            <w:vAlign w:val="bottom"/>
          </w:tcPr>
          <w:p w14:paraId="5E2471AA" w14:textId="77777777" w:rsidR="008C2F7D" w:rsidRPr="003850A0" w:rsidRDefault="008C2F7D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2F7D" w:rsidRPr="003850A0" w14:paraId="082A6320" w14:textId="77777777" w:rsidTr="00E07085">
        <w:trPr>
          <w:cantSplit/>
        </w:trPr>
        <w:tc>
          <w:tcPr>
            <w:tcW w:w="4392" w:type="dxa"/>
            <w:vAlign w:val="bottom"/>
          </w:tcPr>
          <w:p w14:paraId="4ACA4F7A" w14:textId="77777777" w:rsidR="008C2F7D" w:rsidRPr="003850A0" w:rsidRDefault="008C2F7D" w:rsidP="001A68AE">
            <w:pPr>
              <w:ind w:right="115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E57D0AA" w14:textId="7B405ABC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9ECDF54" w14:textId="00FDA40D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051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F405DA0" w14:textId="2DF3CC1C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354A13C" w14:textId="6C968E49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0BA5A07" w14:textId="2BD821D1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81CB993" w14:textId="21B59AC3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6FC5891F" w14:textId="00251523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</w:p>
        </w:tc>
      </w:tr>
      <w:tr w:rsidR="008C2F7D" w:rsidRPr="003850A0" w14:paraId="62F3A484" w14:textId="77777777" w:rsidTr="00E07085">
        <w:trPr>
          <w:cantSplit/>
        </w:trPr>
        <w:tc>
          <w:tcPr>
            <w:tcW w:w="4392" w:type="dxa"/>
            <w:vAlign w:val="bottom"/>
          </w:tcPr>
          <w:p w14:paraId="5D2975A6" w14:textId="77777777" w:rsidR="008C2F7D" w:rsidRPr="003850A0" w:rsidRDefault="008C2F7D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1A9355E5" w14:textId="11CB07A2" w:rsidR="008C2F7D" w:rsidRPr="003850A0" w:rsidRDefault="0021424B" w:rsidP="00FE05B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152FDF2" w14:textId="1BC338AB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E4F8E5" w14:textId="43501E78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088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2D23B5" w14:textId="2818F9B9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CBFD1A3" w14:textId="5B1280B2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5DA2FDC" w14:textId="49060E93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23A097FE" w14:textId="33021358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  <w:tr w:rsidR="008C2F7D" w:rsidRPr="003850A0" w14:paraId="07DB00A2" w14:textId="77777777" w:rsidTr="00E07085">
        <w:trPr>
          <w:cantSplit/>
        </w:trPr>
        <w:tc>
          <w:tcPr>
            <w:tcW w:w="4392" w:type="dxa"/>
            <w:vAlign w:val="bottom"/>
          </w:tcPr>
          <w:p w14:paraId="77B49A66" w14:textId="77777777" w:rsidR="008C2F7D" w:rsidRPr="003850A0" w:rsidRDefault="008C2F7D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6942E5E" w14:textId="12C18552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DC3BAF7" w14:textId="28C6616F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8E8885F" w14:textId="0CADD78D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BC47AE7" w14:textId="0432FE17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BABDA51" w14:textId="334A5EDF" w:rsidR="008C2F7D" w:rsidRPr="003850A0" w:rsidRDefault="008C2F7D" w:rsidP="00104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AE32C92" w14:textId="4726526D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41EEF933" w14:textId="6C2025E8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2F7D" w:rsidRPr="003850A0" w14:paraId="0DEB32A5" w14:textId="77777777" w:rsidTr="00E07085">
        <w:trPr>
          <w:cantSplit/>
        </w:trPr>
        <w:tc>
          <w:tcPr>
            <w:tcW w:w="4392" w:type="dxa"/>
            <w:vAlign w:val="bottom"/>
          </w:tcPr>
          <w:p w14:paraId="002D7A8A" w14:textId="652CF8E7" w:rsidR="008C2F7D" w:rsidRPr="003850A0" w:rsidRDefault="008C2F7D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ตัดจำหน่าย สุทธิ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BC2BFBF" w14:textId="5638DBFC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942E465" w14:textId="569967D2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640CF09" w14:textId="50513FC6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F5345A9" w14:textId="5776B9AB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8A469D8" w14:textId="49685E1C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67D4A47" w14:textId="0EF03F96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4B3A12AC" w14:textId="4C04FBC0" w:rsidR="008C2F7D" w:rsidRPr="003850A0" w:rsidRDefault="008C2F7D" w:rsidP="00104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2F7D" w:rsidRPr="003850A0" w14:paraId="4CE33A54" w14:textId="77777777" w:rsidTr="00E07085">
        <w:trPr>
          <w:cantSplit/>
        </w:trPr>
        <w:tc>
          <w:tcPr>
            <w:tcW w:w="4392" w:type="dxa"/>
            <w:vAlign w:val="bottom"/>
          </w:tcPr>
          <w:p w14:paraId="77B3F7ED" w14:textId="77777777" w:rsidR="008C2F7D" w:rsidRPr="003850A0" w:rsidRDefault="008C2F7D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ค่าเสื่อมราคาในระหว่างปี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4E3B3E53" w14:textId="5D5BF61E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D2E07A" w14:textId="1941FEC6" w:rsidR="008C2F7D" w:rsidRPr="003850A0" w:rsidRDefault="008C2F7D" w:rsidP="00DD62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1FA787F" w14:textId="3131AC77" w:rsidR="008C2F7D" w:rsidRPr="003850A0" w:rsidRDefault="008C2F7D" w:rsidP="00DD624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8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0ED6140" w14:textId="3E518A2D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B8A82B" w14:textId="4A369B77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018643F" w14:textId="74D4671C" w:rsidR="008C2F7D" w:rsidRPr="003850A0" w:rsidRDefault="008C2F7D" w:rsidP="00104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2F32DA08" w14:textId="56CAD08D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2F7D" w:rsidRPr="003850A0" w14:paraId="102CB47E" w14:textId="77777777" w:rsidTr="00E07085">
        <w:trPr>
          <w:cantSplit/>
        </w:trPr>
        <w:tc>
          <w:tcPr>
            <w:tcW w:w="4392" w:type="dxa"/>
            <w:vAlign w:val="bottom"/>
          </w:tcPr>
          <w:p w14:paraId="45A82337" w14:textId="6F068971" w:rsidR="008C2F7D" w:rsidRPr="003850A0" w:rsidRDefault="00831869" w:rsidP="001A68AE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ขาดทุนจาก</w:t>
            </w:r>
            <w:r w:rsidR="008C2F7D"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การด้อยค่า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5BBE1C" w14:textId="34CA2F4B" w:rsidR="008C2F7D" w:rsidRPr="003850A0" w:rsidRDefault="00471F3A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991CCE" w14:textId="34A8D55B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2BC24" w14:textId="35033559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71F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="00471F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8787C" w14:textId="295885AE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A3165C" w14:textId="440D1CEF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9D9964" w14:textId="461BCF0F" w:rsidR="008C2F7D" w:rsidRPr="003850A0" w:rsidRDefault="008C2F7D" w:rsidP="00104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C2330A" w14:textId="0B645132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C2F7D" w:rsidRPr="003850A0" w14:paraId="5C9006C3" w14:textId="77777777" w:rsidTr="00E07085">
        <w:trPr>
          <w:cantSplit/>
        </w:trPr>
        <w:tc>
          <w:tcPr>
            <w:tcW w:w="4392" w:type="dxa"/>
            <w:vAlign w:val="bottom"/>
          </w:tcPr>
          <w:p w14:paraId="444175B1" w14:textId="77777777" w:rsidR="008C2F7D" w:rsidRPr="003850A0" w:rsidRDefault="008C2F7D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4CE497" w14:textId="63FDEC78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EA2DCE" w14:textId="18F60510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EBED1C" w14:textId="02746F95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42AA1" w14:textId="5ED491AE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144C11" w14:textId="27A87691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B6D908" w14:textId="0477D831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89D3D2" w14:textId="23EB908F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  <w:tr w:rsidR="008C2F7D" w:rsidRPr="003850A0" w14:paraId="4FD6CD95" w14:textId="77777777" w:rsidTr="00E07085">
        <w:trPr>
          <w:cantSplit/>
        </w:trPr>
        <w:tc>
          <w:tcPr>
            <w:tcW w:w="4392" w:type="dxa"/>
            <w:vAlign w:val="bottom"/>
          </w:tcPr>
          <w:p w14:paraId="1C606120" w14:textId="77777777" w:rsidR="008C2F7D" w:rsidRPr="003850A0" w:rsidRDefault="008C2F7D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ACCE3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12E626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416CC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B6586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32C894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5BC32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E3A14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2F7D" w:rsidRPr="003850A0" w14:paraId="78050A69" w14:textId="77777777" w:rsidTr="00E07085">
        <w:trPr>
          <w:cantSplit/>
        </w:trPr>
        <w:tc>
          <w:tcPr>
            <w:tcW w:w="4392" w:type="dxa"/>
            <w:vAlign w:val="bottom"/>
          </w:tcPr>
          <w:p w14:paraId="7E99AF6E" w14:textId="37E90138" w:rsidR="008C2F7D" w:rsidRPr="003850A0" w:rsidRDefault="008C2F7D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68EC1B26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4DA7B50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CB9853B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438E1C1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5539813A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1A1F7F4A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00" w:type="dxa"/>
            <w:shd w:val="clear" w:color="auto" w:fill="FAFAFA"/>
            <w:vAlign w:val="bottom"/>
          </w:tcPr>
          <w:p w14:paraId="01DC35B5" w14:textId="77777777" w:rsidR="008C2F7D" w:rsidRPr="003850A0" w:rsidRDefault="008C2F7D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C2F7D" w:rsidRPr="003850A0" w14:paraId="0C254D17" w14:textId="77777777" w:rsidTr="00E07085">
        <w:trPr>
          <w:cantSplit/>
        </w:trPr>
        <w:tc>
          <w:tcPr>
            <w:tcW w:w="4392" w:type="dxa"/>
            <w:vAlign w:val="bottom"/>
          </w:tcPr>
          <w:p w14:paraId="746D5E0C" w14:textId="77777777" w:rsidR="008C2F7D" w:rsidRPr="003850A0" w:rsidRDefault="008C2F7D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22BDE587" w14:textId="11E1D288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7B7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="007B7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A1B268F" w14:textId="50F2C538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740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EA336D5" w14:textId="18E043E8" w:rsidR="008C2F7D" w:rsidRPr="003850A0" w:rsidRDefault="0021424B" w:rsidP="00FC50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116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67B5F06" w14:textId="1C89C691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5F93443" w14:textId="3E242A1A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730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456A1F7" w14:textId="6E0381AA" w:rsidR="008C2F7D" w:rsidRPr="003850A0" w:rsidRDefault="0021424B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1FCCBAC1" w14:textId="62F182CA" w:rsidR="008C2F7D" w:rsidRPr="003850A0" w:rsidRDefault="0021424B" w:rsidP="00FC507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8C2F7D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</w:p>
        </w:tc>
      </w:tr>
      <w:tr w:rsidR="008C2F7D" w:rsidRPr="003850A0" w14:paraId="3B3B9006" w14:textId="77777777" w:rsidTr="00E07085">
        <w:trPr>
          <w:cantSplit/>
        </w:trPr>
        <w:tc>
          <w:tcPr>
            <w:tcW w:w="4392" w:type="dxa"/>
            <w:vAlign w:val="bottom"/>
          </w:tcPr>
          <w:p w14:paraId="0E0B3011" w14:textId="77777777" w:rsidR="008C2F7D" w:rsidRPr="003850A0" w:rsidRDefault="008C2F7D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9" w:type="dxa"/>
            <w:shd w:val="clear" w:color="auto" w:fill="FAFAFA"/>
            <w:vAlign w:val="bottom"/>
          </w:tcPr>
          <w:p w14:paraId="5E3FC54E" w14:textId="07BD3856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F8125F7" w14:textId="5DDB2FE2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89A4C66" w14:textId="29F2B32A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271AC76" w14:textId="7F12A63A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1DF208AE" w14:textId="7238B843" w:rsidR="008C2F7D" w:rsidRPr="003850A0" w:rsidRDefault="008C2F7D" w:rsidP="00104C0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943BE92" w14:textId="0D9F1BB2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500" w:type="dxa"/>
            <w:shd w:val="clear" w:color="auto" w:fill="FAFAFA"/>
            <w:vAlign w:val="bottom"/>
          </w:tcPr>
          <w:p w14:paraId="0B9055E3" w14:textId="1F97DCF3" w:rsidR="008C2F7D" w:rsidRPr="003850A0" w:rsidRDefault="008C2F7D" w:rsidP="001A68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71F3A" w:rsidRPr="003850A0" w14:paraId="2589A1D1" w14:textId="77777777" w:rsidTr="00E07085">
        <w:trPr>
          <w:cantSplit/>
        </w:trPr>
        <w:tc>
          <w:tcPr>
            <w:tcW w:w="4392" w:type="dxa"/>
            <w:vAlign w:val="bottom"/>
          </w:tcPr>
          <w:p w14:paraId="653BE527" w14:textId="6ECC82A4" w:rsidR="00471F3A" w:rsidRPr="003850A0" w:rsidRDefault="00471F3A" w:rsidP="00471F3A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D2EC39" w14:textId="4E661AC4" w:rsidR="00471F3A" w:rsidRPr="003850A0" w:rsidRDefault="00471F3A" w:rsidP="00471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BD257E" w14:textId="4776ADAC" w:rsidR="00471F3A" w:rsidRPr="003850A0" w:rsidRDefault="00471F3A" w:rsidP="00471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5423FF" w14:textId="08E7E913" w:rsidR="00471F3A" w:rsidRPr="003850A0" w:rsidRDefault="00471F3A" w:rsidP="00471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F5C394" w14:textId="19D19D1F" w:rsidR="00471F3A" w:rsidRPr="003850A0" w:rsidRDefault="00471F3A" w:rsidP="00471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5CEBB8" w14:textId="19857D77" w:rsidR="00471F3A" w:rsidRPr="003850A0" w:rsidRDefault="00471F3A" w:rsidP="00471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BBB58" w14:textId="312AF17C" w:rsidR="00471F3A" w:rsidRPr="003850A0" w:rsidRDefault="00471F3A" w:rsidP="00471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2801D" w14:textId="0DBA84E0" w:rsidR="00471F3A" w:rsidRPr="003850A0" w:rsidRDefault="00471F3A" w:rsidP="00471F3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95AD3" w:rsidRPr="003850A0" w14:paraId="2D9AC2CD" w14:textId="77777777" w:rsidTr="00E07085">
        <w:trPr>
          <w:cantSplit/>
        </w:trPr>
        <w:tc>
          <w:tcPr>
            <w:tcW w:w="4392" w:type="dxa"/>
            <w:vAlign w:val="bottom"/>
          </w:tcPr>
          <w:p w14:paraId="7711169C" w14:textId="77777777" w:rsidR="00695AD3" w:rsidRPr="003850A0" w:rsidRDefault="00695AD3" w:rsidP="00695AD3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D561B" w14:textId="4E16EA98" w:rsidR="00695AD3" w:rsidRPr="003850A0" w:rsidRDefault="0021424B" w:rsidP="00695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D3854" w14:textId="11DA05CC" w:rsidR="00695AD3" w:rsidRPr="003850A0" w:rsidRDefault="0021424B" w:rsidP="00695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6C549" w14:textId="31A53644" w:rsidR="00695AD3" w:rsidRPr="003850A0" w:rsidRDefault="0021424B" w:rsidP="00695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B4208" w14:textId="197E2218" w:rsidR="00695AD3" w:rsidRPr="003850A0" w:rsidRDefault="0021424B" w:rsidP="00695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1115CF" w14:textId="1B48C68C" w:rsidR="00695AD3" w:rsidRPr="003850A0" w:rsidRDefault="0021424B" w:rsidP="00695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928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7E6510" w14:textId="0ADB1ADE" w:rsidR="00695AD3" w:rsidRPr="003850A0" w:rsidRDefault="0021424B" w:rsidP="00695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F8E16" w14:textId="566461F3" w:rsidR="00695AD3" w:rsidRPr="003850A0" w:rsidRDefault="0021424B" w:rsidP="00695A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695AD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</w:tbl>
    <w:p w14:paraId="25300007" w14:textId="77777777" w:rsidR="001A68AE" w:rsidRPr="003850A0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18"/>
          <w:szCs w:val="18"/>
          <w:lang w:val="en-GB"/>
        </w:rPr>
      </w:pPr>
    </w:p>
    <w:p w14:paraId="62C897E8" w14:textId="3E3A026C" w:rsidR="00EB01CD" w:rsidRPr="003850A0" w:rsidRDefault="00EB01CD" w:rsidP="001A68AE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sectPr w:rsidR="00EB01CD" w:rsidRPr="003850A0" w:rsidSect="00A34431">
          <w:pgSz w:w="16840" w:h="11907" w:orient="landscape" w:code="9"/>
          <w:pgMar w:top="1728" w:right="1152" w:bottom="720" w:left="1152" w:header="706" w:footer="576" w:gutter="0"/>
          <w:cols w:space="720"/>
          <w:noEndnote/>
          <w:docGrid w:linePitch="326"/>
        </w:sectPr>
      </w:pPr>
    </w:p>
    <w:p w14:paraId="4478937F" w14:textId="45386604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3E7B1F78" w14:textId="71CEC15E" w:rsidR="00F72E45" w:rsidRPr="00C04132" w:rsidRDefault="00F72E45" w:rsidP="00F72E45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27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08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49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37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ตามลำดับ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ถูกบันทึกอยู่ใน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ค่าใช้จ่ายในการบริหารจำนวน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62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(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ค่าเสื่อมราคาในงบการเงินรวมถูกบันทึกอยู่ในต้นทุนขายและค่าใช้จ่ายในการบริหารจำนวน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26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07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50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94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ตามลำดับ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0708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ค่าเสื่อมราคาในงบการเงินเฉพาะกิจการ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ถูกบันทึกอยู่ในค่าใช้จ่ายในการบริหารจำนวน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68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)</w:t>
      </w:r>
    </w:p>
    <w:p w14:paraId="1CB140B1" w14:textId="77777777" w:rsidR="00F72E45" w:rsidRPr="00C04132" w:rsidRDefault="00F72E45" w:rsidP="00F72E4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</w:p>
    <w:p w14:paraId="570B8085" w14:textId="7C11614F" w:rsidR="00F72E45" w:rsidRPr="00C04132" w:rsidRDefault="00F72E45" w:rsidP="00F72E45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ในระหว่างปี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ที่ดินพร้อมสิ่งปลูกสร้างของบริษัทได้เกิดการด้อยค่าเป็นจำนวน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471F3A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07</w:t>
      </w:r>
      <w:r w:rsidR="00471F3A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และ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="00471F3A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84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ล้านบาทตามลำดับ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: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ไม่มี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)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เนื่องจากบริษัท</w:t>
      </w:r>
      <w:r w:rsidR="00831869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พบว่า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มูลค่าที่คาดว่าจะได้รับคืน</w:t>
      </w:r>
      <w:r w:rsidR="00831869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ของสินทรัพย์ดังกล่าว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ต่ำกว่ามูลค่าตามบัญชี </w:t>
      </w:r>
      <w:r w:rsidR="00831869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โดยมูลค่าที่คาดว่าจะได้รับคืนนี้ประเมินจากมูลค่ายุติธรรมที่จัดทำโดยผู้ประเมินราคาอิสระสุทธิจากต้นทุนขาย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นอกจากนี้</w:t>
      </w:r>
      <w:r w:rsidR="00154CC3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ยังพบว่า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ส่วนปรับปรุงอาคารและเครื่องจักรของบริษัทย่อยแห่งหนึ่งได้เกิดการด้อยค่าจำนวน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12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97</w:t>
      </w:r>
      <w:r w:rsidR="00574666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 และ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77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2563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7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15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ล้านบาท</w:t>
      </w:r>
      <w:r w:rsidR="00574666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และ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4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83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ล้านบาท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) 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ตามลำดับ เนื่องจากสถานการณ์การแพร่ระบาดของโรคติดเชื้อไวรัสโคโรน่า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2019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ทำให้โรงงานแห่งหนึ่ง</w:t>
      </w:r>
      <w:r w:rsidR="00831869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ในต่างประเทศ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หยุดการผลิตชั่วคร</w:t>
      </w:r>
      <w:r w:rsidR="004A47BC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า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ว </w:t>
      </w:r>
      <w:r w:rsidR="00831869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ทั้งนี้</w:t>
      </w:r>
      <w:r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มูลค่าที่คาดว่าจะได้รับคืนคำนวณด้วยวิธีมูลค่าจากการใช้ โดยอ้างอิงจากหน่วยที่ก่อให้เกิดเงินสด ฝ่ายบริหารประมาณการกระแสเงินสดที่คาดว่าจะได้รับจากการใช้ในอนาคต โดยมีสมมติฐานที่สำคัญ เช่น ประมาณการรายได้และค่าใช้จ่ายที่จะเกิดขึ้นในอนาคตอัตรากำไรขั้นต้นและอัตราคิดลด</w:t>
      </w:r>
      <w:r w:rsidR="004A47BC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ดังนั้</w:t>
      </w:r>
      <w:r w:rsidR="00451817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น</w:t>
      </w:r>
      <w:r w:rsidR="004A47BC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กลุ่มกิจการจึงได้บันทึก</w:t>
      </w:r>
      <w:r w:rsidR="00831869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ผลขาดทุนจากการด้อยค่าของ</w:t>
      </w:r>
      <w:r w:rsidR="004A47BC" w:rsidRPr="00C0413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สินทรัพย์ดังกล่าวในงบกำไรขาดทุนเบ็ดเสร็จ โดยบันทึกเป็นส่วนหนึ่งของค่าใช้จ่ายในการบริหาร</w:t>
      </w:r>
    </w:p>
    <w:p w14:paraId="37E88054" w14:textId="77777777" w:rsidR="00EB01CD" w:rsidRPr="00C04132" w:rsidRDefault="00EB01C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0BF3E69" w14:textId="525997A0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สินทรัพย์</w:t>
      </w:r>
      <w:r w:rsidR="00173D9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จากการ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เช่า</w:t>
      </w:r>
      <w:r w:rsidR="00173D9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ซื้อ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ซึ่งรวมแสดงในรายการข้างต้นประกอบด้วย</w:t>
      </w:r>
      <w:r w:rsidR="00173D95"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เครื่องจักร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โดยมีรายละเอียดดังนี้</w:t>
      </w:r>
      <w:r w:rsidRPr="00C04132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</w:p>
    <w:p w14:paraId="23CA22BB" w14:textId="77777777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1A68AE" w:rsidRPr="00C04132" w14:paraId="1BA342A5" w14:textId="77777777" w:rsidTr="001A68AE">
        <w:tc>
          <w:tcPr>
            <w:tcW w:w="3787" w:type="dxa"/>
          </w:tcPr>
          <w:p w14:paraId="1CA31895" w14:textId="77777777" w:rsidR="001A68AE" w:rsidRPr="00C04132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2CBE5" w14:textId="77777777" w:rsidR="001A68AE" w:rsidRPr="00C04132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4D9C5" w14:textId="77777777" w:rsidR="001A68AE" w:rsidRPr="00C04132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65DE7" w:rsidRPr="00C04132" w14:paraId="36E452DE" w14:textId="77777777" w:rsidTr="001A68AE">
        <w:tc>
          <w:tcPr>
            <w:tcW w:w="3787" w:type="dxa"/>
          </w:tcPr>
          <w:p w14:paraId="614072F4" w14:textId="77777777" w:rsidR="00A65DE7" w:rsidRPr="00C04132" w:rsidRDefault="00A65DE7" w:rsidP="00A65DE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86F1A2" w14:textId="399FCABA" w:rsidR="00A65DE7" w:rsidRPr="00C04132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F0720C" w14:textId="6DB3C252" w:rsidR="00A65DE7" w:rsidRPr="00C04132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5417EB" w14:textId="45A4F1EC" w:rsidR="00A65DE7" w:rsidRPr="00C04132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266458" w14:textId="69C0103B" w:rsidR="00A65DE7" w:rsidRPr="00C04132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C04132" w14:paraId="165FDADB" w14:textId="77777777" w:rsidTr="001A68AE">
        <w:tc>
          <w:tcPr>
            <w:tcW w:w="3787" w:type="dxa"/>
          </w:tcPr>
          <w:p w14:paraId="704BF2C0" w14:textId="77777777" w:rsidR="001A68AE" w:rsidRPr="00C04132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ACA35E" w14:textId="77777777" w:rsidR="001A68AE" w:rsidRPr="00C04132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040B1C" w14:textId="77777777" w:rsidR="001A68AE" w:rsidRPr="00C04132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2B39B2" w14:textId="77777777" w:rsidR="001A68AE" w:rsidRPr="00C04132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511357" w14:textId="77777777" w:rsidR="001A68AE" w:rsidRPr="00C04132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C04132" w14:paraId="7FA4CF33" w14:textId="77777777" w:rsidTr="001A68AE">
        <w:tc>
          <w:tcPr>
            <w:tcW w:w="3787" w:type="dxa"/>
          </w:tcPr>
          <w:p w14:paraId="765BCCC3" w14:textId="77777777" w:rsidR="001A68AE" w:rsidRPr="00C04132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CB4070" w14:textId="77777777" w:rsidR="001A68AE" w:rsidRPr="00C04132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73DC3C" w14:textId="77777777" w:rsidR="001A68AE" w:rsidRPr="00C04132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1D4B194" w14:textId="77777777" w:rsidR="001A68AE" w:rsidRPr="00C04132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7AD550D" w14:textId="77777777" w:rsidR="001A68AE" w:rsidRPr="00C04132" w:rsidRDefault="001A68AE" w:rsidP="001A68AE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A65DE7" w:rsidRPr="00C04132" w14:paraId="450F283B" w14:textId="77777777" w:rsidTr="001A68AE">
        <w:tc>
          <w:tcPr>
            <w:tcW w:w="3787" w:type="dxa"/>
          </w:tcPr>
          <w:p w14:paraId="70ADE4EA" w14:textId="2308D13F" w:rsidR="00A65DE7" w:rsidRPr="00C04132" w:rsidRDefault="00A65DE7" w:rsidP="00A65DE7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ราคาทุนของสินทรัพย์ตามสัญญาเช่าซื้อ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A33DBEB" w14:textId="5478DB06" w:rsidR="00A65DE7" w:rsidRPr="00C04132" w:rsidRDefault="0021424B" w:rsidP="00C76DA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304A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6304A1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88AA67" w14:textId="0C761D19" w:rsidR="00A65DE7" w:rsidRPr="00C04132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A65DE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A65DE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FDF7B4" w14:textId="575A65FF" w:rsidR="00A65DE7" w:rsidRPr="00C04132" w:rsidRDefault="002E4A29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D147666" w14:textId="19D7A14E" w:rsidR="00A65DE7" w:rsidRPr="00C04132" w:rsidRDefault="00762435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A65DE7" w:rsidRPr="00C04132" w14:paraId="6C6A49FE" w14:textId="77777777" w:rsidTr="001A68AE">
        <w:trPr>
          <w:trHeight w:val="162"/>
        </w:trPr>
        <w:tc>
          <w:tcPr>
            <w:tcW w:w="3787" w:type="dxa"/>
          </w:tcPr>
          <w:p w14:paraId="71873EF7" w14:textId="77777777" w:rsidR="00A65DE7" w:rsidRPr="00C04132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877A45" w14:textId="0CA41EE7" w:rsidR="00A65DE7" w:rsidRPr="00C04132" w:rsidRDefault="00FE6004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6AA2AD" w14:textId="3DEDF39A" w:rsidR="00A65DE7" w:rsidRPr="00C04132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817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EF9932" w14:textId="4207CDFD" w:rsidR="00A65DE7" w:rsidRPr="00C04132" w:rsidRDefault="002E4A29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D4DE8A" w14:textId="77777777" w:rsidR="00A65DE7" w:rsidRPr="00C04132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A65DE7" w:rsidRPr="00C04132" w14:paraId="26398F55" w14:textId="77777777" w:rsidTr="001A68AE">
        <w:trPr>
          <w:trHeight w:val="71"/>
        </w:trPr>
        <w:tc>
          <w:tcPr>
            <w:tcW w:w="3787" w:type="dxa"/>
          </w:tcPr>
          <w:p w14:paraId="44A58AC3" w14:textId="77777777" w:rsidR="00A65DE7" w:rsidRPr="00C04132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92D7D" w14:textId="630032F4" w:rsidR="00A65DE7" w:rsidRPr="00C04132" w:rsidRDefault="0021424B" w:rsidP="00F0171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FE6004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282</w:t>
            </w:r>
            <w:r w:rsidR="00FE6004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2D54C" w14:textId="0097FC15" w:rsidR="00A65DE7" w:rsidRPr="00C04132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65DE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  <w:r w:rsidR="00A65DE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1DA9FD" w14:textId="40764165" w:rsidR="00A65DE7" w:rsidRPr="00C04132" w:rsidRDefault="002E4A29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0F1F88" w14:textId="77777777" w:rsidR="00A65DE7" w:rsidRPr="00C04132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9F5DA1A" w14:textId="5C878FF8" w:rsidR="008E4977" w:rsidRPr="00C04132" w:rsidRDefault="008E4977" w:rsidP="008E4977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</w:p>
    <w:p w14:paraId="57AAFF66" w14:textId="77777777" w:rsidR="008E4977" w:rsidRPr="00C04132" w:rsidRDefault="008E4977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C0413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5E0AB9D2" w14:textId="77777777" w:rsidR="008E4977" w:rsidRPr="00C04132" w:rsidRDefault="008E4977" w:rsidP="008E4977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8E4977" w:rsidRPr="00C04132" w14:paraId="4921F0EE" w14:textId="77777777" w:rsidTr="00BF0ED2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7BD02D2" w14:textId="456B6204" w:rsidR="008E4977" w:rsidRPr="00C04132" w:rsidRDefault="0021424B" w:rsidP="00BF0ED2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Pr="0021424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="008E4977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8E4977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r w:rsidR="008E4977" w:rsidRPr="00C04132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 xml:space="preserve"> </w:t>
            </w:r>
            <w:r w:rsidR="008E4977" w:rsidRPr="00C04132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624AE9B" w14:textId="77777777" w:rsidR="008E4977" w:rsidRPr="00C04132" w:rsidRDefault="008E4977" w:rsidP="008E4977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4B4979" w14:textId="41BC1E62" w:rsidR="008E4977" w:rsidRPr="00C04132" w:rsidRDefault="008E4977" w:rsidP="008E4977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3B4E86A4" w14:textId="77777777" w:rsidR="008E4977" w:rsidRPr="00C04132" w:rsidRDefault="008E4977" w:rsidP="008E4977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47" w:type="dxa"/>
        <w:tblLayout w:type="fixed"/>
        <w:tblLook w:val="0000" w:firstRow="0" w:lastRow="0" w:firstColumn="0" w:lastColumn="0" w:noHBand="0" w:noVBand="0"/>
      </w:tblPr>
      <w:tblGrid>
        <w:gridCol w:w="3787"/>
        <w:gridCol w:w="1440"/>
        <w:gridCol w:w="1440"/>
        <w:gridCol w:w="1440"/>
        <w:gridCol w:w="1440"/>
      </w:tblGrid>
      <w:tr w:rsidR="008E4977" w:rsidRPr="00C04132" w14:paraId="45BF2807" w14:textId="77777777" w:rsidTr="00BF0ED2">
        <w:tc>
          <w:tcPr>
            <w:tcW w:w="3787" w:type="dxa"/>
            <w:vAlign w:val="bottom"/>
          </w:tcPr>
          <w:p w14:paraId="4E9019B1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68C85" w14:textId="77777777" w:rsidR="008E4977" w:rsidRPr="00C04132" w:rsidRDefault="008E4977" w:rsidP="00BF0E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98F67" w14:textId="77777777" w:rsidR="008E4977" w:rsidRPr="00C04132" w:rsidRDefault="008E4977" w:rsidP="00BF0E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977" w:rsidRPr="00C04132" w14:paraId="72DCE0FC" w14:textId="77777777" w:rsidTr="00BF0ED2">
        <w:tc>
          <w:tcPr>
            <w:tcW w:w="3787" w:type="dxa"/>
            <w:vAlign w:val="bottom"/>
          </w:tcPr>
          <w:p w14:paraId="516F6491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71E837" w14:textId="4AD5FFF8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1E66224" w14:textId="68A8B569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E4FE8F3" w14:textId="78314E8F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3AA8A55E" w14:textId="0AE715E6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8E4977" w:rsidRPr="00C04132" w14:paraId="66E81FA2" w14:textId="77777777" w:rsidTr="00BF0ED2">
        <w:tc>
          <w:tcPr>
            <w:tcW w:w="3787" w:type="dxa"/>
            <w:vAlign w:val="bottom"/>
          </w:tcPr>
          <w:p w14:paraId="1EB01B96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1EFCAB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0D00848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DA9C07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A0ABB6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E4977" w:rsidRPr="00C04132" w14:paraId="685BCDCF" w14:textId="77777777" w:rsidTr="00BF0ED2">
        <w:tc>
          <w:tcPr>
            <w:tcW w:w="3787" w:type="dxa"/>
            <w:vAlign w:val="bottom"/>
          </w:tcPr>
          <w:p w14:paraId="721284BB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7AF5F1" w14:textId="77777777" w:rsidR="008E4977" w:rsidRPr="00C04132" w:rsidRDefault="008E4977" w:rsidP="00BF0ED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39E9B4" w14:textId="77777777" w:rsidR="008E4977" w:rsidRPr="00C04132" w:rsidRDefault="008E4977" w:rsidP="00BF0ED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77F5A" w14:textId="77777777" w:rsidR="008E4977" w:rsidRPr="00C04132" w:rsidRDefault="008E4977" w:rsidP="00BF0ED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D54D1" w14:textId="77777777" w:rsidR="008E4977" w:rsidRPr="00C04132" w:rsidRDefault="008E4977" w:rsidP="00BF0ED2">
            <w:pPr>
              <w:tabs>
                <w:tab w:val="left" w:pos="550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E4977" w:rsidRPr="00C04132" w14:paraId="27EB7053" w14:textId="77777777" w:rsidTr="00BF0ED2">
        <w:tc>
          <w:tcPr>
            <w:tcW w:w="3787" w:type="dxa"/>
            <w:vAlign w:val="bottom"/>
          </w:tcPr>
          <w:p w14:paraId="24F37004" w14:textId="77777777" w:rsidR="008E4977" w:rsidRPr="00C04132" w:rsidRDefault="008E4977" w:rsidP="00BF0ED2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1D1FEC" w14:textId="025835AA" w:rsidR="008E4977" w:rsidRPr="00C04132" w:rsidRDefault="0021424B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5E6BBD" w14:textId="257D5488" w:rsidR="008E4977" w:rsidRPr="00C04132" w:rsidRDefault="0021424B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804AE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2B86AF0" w14:textId="309A30B1" w:rsidR="008E4977" w:rsidRPr="00C04132" w:rsidRDefault="0021424B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918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</w:tr>
      <w:tr w:rsidR="008E4977" w:rsidRPr="00C04132" w14:paraId="77AB4006" w14:textId="77777777" w:rsidTr="00BF0ED2">
        <w:tc>
          <w:tcPr>
            <w:tcW w:w="3787" w:type="dxa"/>
            <w:vAlign w:val="bottom"/>
          </w:tcPr>
          <w:p w14:paraId="0E40F2CD" w14:textId="77777777" w:rsidR="008E4977" w:rsidRPr="00C04132" w:rsidRDefault="008E4977" w:rsidP="00BF0ED2">
            <w:pPr>
              <w:ind w:right="-12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635C" w14:textId="1E4DF031" w:rsidR="008E4977" w:rsidRPr="00C04132" w:rsidRDefault="0021424B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83A5CD" w14:textId="17E167AC" w:rsidR="008E4977" w:rsidRPr="00C04132" w:rsidRDefault="0021424B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368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C7A2C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67B582" w14:textId="3034F966" w:rsidR="008E4977" w:rsidRPr="00C04132" w:rsidRDefault="0021424B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</w:tr>
      <w:tr w:rsidR="008E4977" w:rsidRPr="00C04132" w14:paraId="700880B2" w14:textId="77777777" w:rsidTr="00BF0ED2">
        <w:tc>
          <w:tcPr>
            <w:tcW w:w="3787" w:type="dxa"/>
            <w:vAlign w:val="bottom"/>
          </w:tcPr>
          <w:p w14:paraId="7FC4137F" w14:textId="77777777" w:rsidR="008E4977" w:rsidRPr="00C04132" w:rsidRDefault="008E4977" w:rsidP="00BF0ED2">
            <w:pPr>
              <w:ind w:right="-12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Pr="00C041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2CEFF1" w14:textId="38C8022A" w:rsidR="008E4977" w:rsidRPr="00C04132" w:rsidRDefault="0021424B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FDAD51" w14:textId="7554298F" w:rsidR="008E4977" w:rsidRPr="00C04132" w:rsidRDefault="0021424B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310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EEE22D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7CBF6" w14:textId="231CE76D" w:rsidR="008E4977" w:rsidRPr="00C04132" w:rsidRDefault="0021424B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097</w:t>
            </w:r>
            <w:r w:rsidR="008E4977" w:rsidRPr="00C04132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</w:p>
        </w:tc>
      </w:tr>
    </w:tbl>
    <w:p w14:paraId="79B9CCFC" w14:textId="77777777" w:rsidR="008E4977" w:rsidRPr="00C04132" w:rsidRDefault="008E4977" w:rsidP="008E497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CE4621" w14:textId="2F30C44D" w:rsidR="008E4977" w:rsidRDefault="008E4977" w:rsidP="008E49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รายการที่รับรู้ในกำไรหรือ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าดทุนและกระแสเงินสดที่เกี่ยวข้องกับสัญญาเช่าประกอบด้วยรายการ</w:t>
      </w:r>
      <w:r w:rsidRPr="00C04132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ดังต่อไปนี้</w:t>
      </w:r>
    </w:p>
    <w:p w14:paraId="5B688A85" w14:textId="77777777" w:rsidR="00C04132" w:rsidRPr="00C04132" w:rsidRDefault="00C04132" w:rsidP="008E4977">
      <w:pPr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565" w:type="dxa"/>
        <w:tblLayout w:type="fixed"/>
        <w:tblLook w:val="0000" w:firstRow="0" w:lastRow="0" w:firstColumn="0" w:lastColumn="0" w:noHBand="0" w:noVBand="0"/>
      </w:tblPr>
      <w:tblGrid>
        <w:gridCol w:w="5832"/>
        <w:gridCol w:w="1749"/>
        <w:gridCol w:w="1984"/>
      </w:tblGrid>
      <w:tr w:rsidR="008E4977" w:rsidRPr="00C04132" w14:paraId="409AD352" w14:textId="77777777" w:rsidTr="00C04132">
        <w:tc>
          <w:tcPr>
            <w:tcW w:w="5832" w:type="dxa"/>
            <w:vAlign w:val="bottom"/>
          </w:tcPr>
          <w:p w14:paraId="486518C9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74A4B8" w14:textId="77777777" w:rsidR="008E4977" w:rsidRPr="00C04132" w:rsidRDefault="008E4977" w:rsidP="00BF0E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00E8C" w14:textId="77777777" w:rsidR="008E4977" w:rsidRPr="00C04132" w:rsidRDefault="008E4977" w:rsidP="00BF0E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E4977" w:rsidRPr="00C04132" w14:paraId="171574B6" w14:textId="77777777" w:rsidTr="00C04132">
        <w:tc>
          <w:tcPr>
            <w:tcW w:w="5832" w:type="dxa"/>
            <w:vAlign w:val="bottom"/>
          </w:tcPr>
          <w:p w14:paraId="0EA9CF0D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vAlign w:val="bottom"/>
          </w:tcPr>
          <w:p w14:paraId="2378EC88" w14:textId="66532826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984" w:type="dxa"/>
            <w:vAlign w:val="bottom"/>
          </w:tcPr>
          <w:p w14:paraId="7116E9D5" w14:textId="4B1070A8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E4977" w:rsidRPr="00C04132" w14:paraId="5CCEA65A" w14:textId="77777777" w:rsidTr="00C04132">
        <w:tc>
          <w:tcPr>
            <w:tcW w:w="5832" w:type="dxa"/>
            <w:vAlign w:val="bottom"/>
          </w:tcPr>
          <w:p w14:paraId="2D2B25FD" w14:textId="77777777" w:rsidR="008E4977" w:rsidRPr="00C04132" w:rsidRDefault="008E4977" w:rsidP="00BF0ED2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749" w:type="dxa"/>
            <w:tcBorders>
              <w:bottom w:val="single" w:sz="4" w:space="0" w:color="auto"/>
            </w:tcBorders>
            <w:vAlign w:val="bottom"/>
          </w:tcPr>
          <w:p w14:paraId="6B5D1367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bottom"/>
          </w:tcPr>
          <w:p w14:paraId="6CBE54F8" w14:textId="77777777" w:rsidR="008E4977" w:rsidRPr="00C04132" w:rsidRDefault="008E4977" w:rsidP="00BF0E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C04132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8E4977" w:rsidRPr="00C04132" w14:paraId="616451D5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0B910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588A02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3377B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4977" w:rsidRPr="00C04132" w14:paraId="301B0893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44A6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A8034" w14:textId="6895AFB1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4513F1" w14:textId="40A54D3C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</w:tr>
      <w:tr w:rsidR="008E4977" w:rsidRPr="00C04132" w14:paraId="2E905F7D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CB58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ที่ดิน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99D93" w14:textId="65B937BF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3EE97E" w14:textId="0553ACE6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</w:tr>
      <w:tr w:rsidR="008E4977" w:rsidRPr="00C04132" w14:paraId="71CB7B14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C1AA5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7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871CC9" w14:textId="41E7EA9B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6813C6" w14:textId="1BBAD78C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</w:tr>
      <w:tr w:rsidR="008E4977" w:rsidRPr="00C04132" w14:paraId="339277E6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D9A8A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4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45E65BE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471FA0C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4977" w:rsidRPr="00C04132" w14:paraId="76A197DB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E8EB8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A85EC5A" w14:textId="03B6E35F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EC92BC9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E4977" w:rsidRPr="00C04132" w14:paraId="6467A116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BA498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F634C2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2D2A3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4977" w:rsidRPr="00C04132" w14:paraId="477545F7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BBC14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74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F8B4B78" w14:textId="6188243F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DDB0C58" w14:textId="0C136BF4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</w:p>
        </w:tc>
      </w:tr>
      <w:tr w:rsidR="008E4977" w:rsidRPr="00C04132" w14:paraId="3B7D29DF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9DED5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4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B683DF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EDCA78" w14:textId="77777777" w:rsidR="008E4977" w:rsidRPr="00C04132" w:rsidRDefault="008E4977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8E4977" w:rsidRPr="00C04132" w14:paraId="11227CB4" w14:textId="77777777" w:rsidTr="00C04132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C2667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C0413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  <w:r w:rsidRPr="00C041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สัญญา</w:t>
            </w:r>
            <w:r w:rsidRPr="00C0413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</w:t>
            </w:r>
          </w:p>
          <w:p w14:paraId="0C1A27D2" w14:textId="77777777" w:rsidR="008E4977" w:rsidRPr="00C04132" w:rsidRDefault="008E4977" w:rsidP="00BF0ED2">
            <w:pPr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C04132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 xml:space="preserve">   </w:t>
            </w:r>
            <w:r w:rsidRPr="00C0413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เช่าซึ่งสินทรัพย์มีมูลค่าต่ำ</w:t>
            </w: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765411" w14:textId="35E49BEC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3F387" w14:textId="2E6F6F0B" w:rsidR="008E4977" w:rsidRPr="00C04132" w:rsidRDefault="0021424B" w:rsidP="00BF0ED2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900</w:t>
            </w:r>
            <w:r w:rsidR="008E4977" w:rsidRPr="00C04132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</w:tr>
    </w:tbl>
    <w:p w14:paraId="367F9A6B" w14:textId="77777777" w:rsidR="00BA6362" w:rsidRPr="00C04132" w:rsidRDefault="00BA6362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A0F5900" w14:textId="77777777" w:rsidR="00435F8F" w:rsidRPr="003850A0" w:rsidRDefault="00435F8F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6018C2F3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DE75E47" w14:textId="37B607A6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5" w:name="_Hlk53057502"/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Pr="0021424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3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  <w:bookmarkEnd w:id="15"/>
    </w:tbl>
    <w:p w14:paraId="30FBD98B" w14:textId="77777777" w:rsidR="001A68AE" w:rsidRPr="003850A0" w:rsidRDefault="001A68AE" w:rsidP="002D11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A68AE" w:rsidRPr="003850A0" w14:paraId="49740C66" w14:textId="77777777" w:rsidTr="00CB25B2">
        <w:tc>
          <w:tcPr>
            <w:tcW w:w="6678" w:type="dxa"/>
          </w:tcPr>
          <w:p w14:paraId="48D5673D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E65C6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โปรแกรมคอมพิวเตอร์</w:t>
            </w:r>
          </w:p>
        </w:tc>
      </w:tr>
      <w:tr w:rsidR="001A68AE" w:rsidRPr="003850A0" w14:paraId="343AB937" w14:textId="77777777" w:rsidTr="00CB25B2">
        <w:tc>
          <w:tcPr>
            <w:tcW w:w="6678" w:type="dxa"/>
          </w:tcPr>
          <w:p w14:paraId="040C803F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A0A68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  <w:p w14:paraId="2421B1B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B41C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งบการเงิน</w:t>
            </w:r>
          </w:p>
          <w:p w14:paraId="34080F2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เฉพาะกิจการ</w:t>
            </w:r>
          </w:p>
        </w:tc>
      </w:tr>
      <w:tr w:rsidR="001A68AE" w:rsidRPr="003850A0" w14:paraId="30B0635B" w14:textId="77777777" w:rsidTr="00CB25B2">
        <w:tc>
          <w:tcPr>
            <w:tcW w:w="6678" w:type="dxa"/>
          </w:tcPr>
          <w:p w14:paraId="4BE04F97" w14:textId="77777777" w:rsidR="001A68AE" w:rsidRPr="003850A0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5A412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C8335B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บาท</w:t>
            </w:r>
          </w:p>
        </w:tc>
      </w:tr>
      <w:tr w:rsidR="001A68AE" w:rsidRPr="00C67343" w14:paraId="3C93D565" w14:textId="77777777" w:rsidTr="001A68AE">
        <w:tc>
          <w:tcPr>
            <w:tcW w:w="6678" w:type="dxa"/>
          </w:tcPr>
          <w:p w14:paraId="79E06489" w14:textId="77777777" w:rsidR="001A68AE" w:rsidRPr="00C67343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7DCABD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D78EF2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C67343" w14:paraId="12F672F2" w14:textId="77777777" w:rsidTr="001A68AE">
        <w:tc>
          <w:tcPr>
            <w:tcW w:w="6678" w:type="dxa"/>
          </w:tcPr>
          <w:p w14:paraId="0E6E6AB9" w14:textId="5DB81E5A" w:rsidR="001A68AE" w:rsidRPr="00C67343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มกราคม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</w:tcPr>
          <w:p w14:paraId="3D00E551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66A3169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5DE7" w:rsidRPr="00C67343" w14:paraId="3EA1B407" w14:textId="77777777" w:rsidTr="00BA6362">
        <w:trPr>
          <w:trHeight w:val="207"/>
        </w:trPr>
        <w:tc>
          <w:tcPr>
            <w:tcW w:w="6678" w:type="dxa"/>
          </w:tcPr>
          <w:p w14:paraId="13A473AD" w14:textId="77777777" w:rsidR="00A65DE7" w:rsidRPr="00C67343" w:rsidRDefault="00A65DE7" w:rsidP="00A65DE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F66B72" w14:textId="1D3E6126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84C5B6" w14:textId="0E1C38AD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A65DE7" w:rsidRPr="00C67343" w14:paraId="716AD7D8" w14:textId="77777777" w:rsidTr="00BA6362">
        <w:tc>
          <w:tcPr>
            <w:tcW w:w="6678" w:type="dxa"/>
          </w:tcPr>
          <w:p w14:paraId="5C84535F" w14:textId="77777777" w:rsidR="00A65DE7" w:rsidRPr="00C67343" w:rsidRDefault="00A65DE7" w:rsidP="00A65DE7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F53C1" w14:textId="6766C28B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BCF0B3" w14:textId="3E0C3927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65DE7" w:rsidRPr="00C67343" w14:paraId="445DFE1C" w14:textId="77777777" w:rsidTr="00BA6362">
        <w:tc>
          <w:tcPr>
            <w:tcW w:w="6678" w:type="dxa"/>
          </w:tcPr>
          <w:p w14:paraId="2AE76AFD" w14:textId="77777777" w:rsidR="00A65DE7" w:rsidRPr="00C67343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02695" w14:textId="13718150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4DE39" w14:textId="2C2F8283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A65DE7" w:rsidRPr="00C67343" w14:paraId="328D97BE" w14:textId="77777777" w:rsidTr="00BA6362">
        <w:tc>
          <w:tcPr>
            <w:tcW w:w="6678" w:type="dxa"/>
          </w:tcPr>
          <w:p w14:paraId="64EA43FF" w14:textId="77777777" w:rsidR="00A65DE7" w:rsidRPr="00C67343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3F86F3" w14:textId="77777777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28CEAD" w14:textId="77777777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5DE7" w:rsidRPr="00C67343" w14:paraId="188763FB" w14:textId="77777777" w:rsidTr="00BA6362">
        <w:tc>
          <w:tcPr>
            <w:tcW w:w="6678" w:type="dxa"/>
          </w:tcPr>
          <w:p w14:paraId="7D032624" w14:textId="7283D27C" w:rsidR="00A65DE7" w:rsidRPr="00C67343" w:rsidRDefault="00A65DE7" w:rsidP="00C67343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7CDB3646" w14:textId="77777777" w:rsidR="00A65DE7" w:rsidRPr="00C67343" w:rsidRDefault="00A65DE7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0BE1DBC" w14:textId="77777777" w:rsidR="00A65DE7" w:rsidRPr="00C67343" w:rsidRDefault="00A65DE7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5DE7" w:rsidRPr="00C67343" w14:paraId="24CB28F3" w14:textId="77777777" w:rsidTr="00BA6362">
        <w:tc>
          <w:tcPr>
            <w:tcW w:w="6678" w:type="dxa"/>
          </w:tcPr>
          <w:p w14:paraId="1D134DE2" w14:textId="77777777" w:rsidR="00A65DE7" w:rsidRPr="00C67343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9F90D6" w14:textId="748CC8F4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035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8426A3" w14:textId="6C76D4B3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</w:p>
        </w:tc>
      </w:tr>
      <w:tr w:rsidR="00A65DE7" w:rsidRPr="00C67343" w14:paraId="7D1AF5E6" w14:textId="77777777" w:rsidTr="00BA6362">
        <w:tc>
          <w:tcPr>
            <w:tcW w:w="6678" w:type="dxa"/>
          </w:tcPr>
          <w:p w14:paraId="20EEB989" w14:textId="77777777" w:rsidR="00A65DE7" w:rsidRPr="00C67343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08CA6" w14:textId="6328B6C6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30618C" w14:textId="7DCC216E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815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A65DE7" w:rsidRPr="00C67343" w14:paraId="44005F0C" w14:textId="77777777" w:rsidTr="00BA6362">
        <w:tc>
          <w:tcPr>
            <w:tcW w:w="6678" w:type="dxa"/>
          </w:tcPr>
          <w:p w14:paraId="0E586D2F" w14:textId="77777777" w:rsidR="00A65DE7" w:rsidRPr="00C67343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ตัดจำหน่ายสินทรัพย์</w:t>
            </w: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1603D" w14:textId="2C87F9AD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B5FEE5" w14:textId="585B7614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65DE7" w:rsidRPr="00C67343" w14:paraId="0060E5AD" w14:textId="77777777" w:rsidTr="00BA6362">
        <w:tc>
          <w:tcPr>
            <w:tcW w:w="6678" w:type="dxa"/>
          </w:tcPr>
          <w:p w14:paraId="5D4B309D" w14:textId="77777777" w:rsidR="00A65DE7" w:rsidRPr="00C67343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4EE66" w14:textId="708D7151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A8017" w14:textId="6FDC5A85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A65DE7" w:rsidRPr="00C67343" w14:paraId="03D5625A" w14:textId="77777777" w:rsidTr="00BA6362">
        <w:tc>
          <w:tcPr>
            <w:tcW w:w="6678" w:type="dxa"/>
          </w:tcPr>
          <w:p w14:paraId="2057BFF1" w14:textId="77777777" w:rsidR="00A65DE7" w:rsidRPr="00C67343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B4CD4" w14:textId="445BB734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F45CB" w14:textId="6EC78776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A65DE7" w:rsidRPr="00C67343" w14:paraId="55BA6E18" w14:textId="77777777" w:rsidTr="00BA6362">
        <w:tc>
          <w:tcPr>
            <w:tcW w:w="6678" w:type="dxa"/>
          </w:tcPr>
          <w:p w14:paraId="2C2AD5DD" w14:textId="77777777" w:rsidR="00A65DE7" w:rsidRPr="00C67343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5B377C" w14:textId="77777777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6C4C5E" w14:textId="77777777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5DE7" w:rsidRPr="00C67343" w14:paraId="1CF662E0" w14:textId="77777777" w:rsidTr="00BA6362">
        <w:tc>
          <w:tcPr>
            <w:tcW w:w="6678" w:type="dxa"/>
          </w:tcPr>
          <w:p w14:paraId="6C1E652E" w14:textId="0793B86A" w:rsidR="00A65DE7" w:rsidRPr="00C67343" w:rsidRDefault="00A65DE7" w:rsidP="00A65DE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651C73F8" w14:textId="77777777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F99DE6B" w14:textId="77777777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65DE7" w:rsidRPr="00C67343" w14:paraId="65124BF0" w14:textId="77777777" w:rsidTr="00BA6362">
        <w:tc>
          <w:tcPr>
            <w:tcW w:w="6678" w:type="dxa"/>
          </w:tcPr>
          <w:p w14:paraId="333BE11A" w14:textId="77777777" w:rsidR="00A65DE7" w:rsidRPr="00C67343" w:rsidRDefault="00A65DE7" w:rsidP="00A65DE7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375EFD" w14:textId="06075057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43E0C2" w14:textId="1898A10B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</w:tr>
      <w:tr w:rsidR="00A65DE7" w:rsidRPr="00C67343" w14:paraId="2A74FEFC" w14:textId="77777777" w:rsidTr="00BA6362">
        <w:tc>
          <w:tcPr>
            <w:tcW w:w="6678" w:type="dxa"/>
          </w:tcPr>
          <w:p w14:paraId="09F831BF" w14:textId="77777777" w:rsidR="00A65DE7" w:rsidRPr="00C67343" w:rsidRDefault="00A65DE7" w:rsidP="00A65DE7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993405" w14:textId="02FEFAAF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228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D702B" w14:textId="4D4A1E99" w:rsidR="00A65DE7" w:rsidRPr="00C67343" w:rsidRDefault="00A65DE7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334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A65DE7" w:rsidRPr="00C67343" w14:paraId="4C499E60" w14:textId="77777777" w:rsidTr="00BA6362">
        <w:tc>
          <w:tcPr>
            <w:tcW w:w="6678" w:type="dxa"/>
          </w:tcPr>
          <w:p w14:paraId="6566C975" w14:textId="77777777" w:rsidR="00A65DE7" w:rsidRPr="00C67343" w:rsidRDefault="00A65DE7" w:rsidP="00A65DE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B8B62" w14:textId="300A9CF0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2F0E6F" w14:textId="2B2B1468" w:rsidR="00A65DE7" w:rsidRPr="00C67343" w:rsidRDefault="0021424B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A65DE7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C04132" w:rsidRPr="00C67343" w14:paraId="71FA3687" w14:textId="77777777" w:rsidTr="00C04132">
        <w:tc>
          <w:tcPr>
            <w:tcW w:w="6678" w:type="dxa"/>
          </w:tcPr>
          <w:p w14:paraId="2BA58FD3" w14:textId="77777777" w:rsidR="00C04132" w:rsidRPr="00C67343" w:rsidRDefault="00C04132" w:rsidP="00A65DE7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8B5B3C" w14:textId="77777777" w:rsidR="00C04132" w:rsidRPr="00C67343" w:rsidRDefault="00C04132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37CE82" w14:textId="77777777" w:rsidR="00C04132" w:rsidRPr="00C67343" w:rsidRDefault="00C04132" w:rsidP="00A65DE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C67343" w14:paraId="1C108A18" w14:textId="77777777" w:rsidTr="00C04132">
        <w:trPr>
          <w:trHeight w:val="80"/>
        </w:trPr>
        <w:tc>
          <w:tcPr>
            <w:tcW w:w="6678" w:type="dxa"/>
          </w:tcPr>
          <w:p w14:paraId="0DAF1B9A" w14:textId="10FD269B" w:rsidR="001A68AE" w:rsidRPr="00C67343" w:rsidRDefault="001A68AE" w:rsidP="00C67343">
            <w:pPr>
              <w:spacing w:before="1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11C290A8" w14:textId="77777777" w:rsidR="001A68AE" w:rsidRPr="00C67343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03428DD" w14:textId="77777777" w:rsidR="001A68AE" w:rsidRPr="00C67343" w:rsidRDefault="001A68AE" w:rsidP="00C6734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C67343" w14:paraId="32E9ACE6" w14:textId="77777777" w:rsidTr="001A68AE">
        <w:tc>
          <w:tcPr>
            <w:tcW w:w="6678" w:type="dxa"/>
          </w:tcPr>
          <w:p w14:paraId="418E6C19" w14:textId="77777777" w:rsidR="001A68AE" w:rsidRPr="00C67343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ราคาตามบัญชีต้นปี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FD5C976" w14:textId="4B39300E" w:rsidR="001A68AE" w:rsidRPr="00C67343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9E6732" w14:textId="3FDB3007" w:rsidR="001A68AE" w:rsidRPr="00C67343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</w:tr>
      <w:tr w:rsidR="001A68AE" w:rsidRPr="00C67343" w14:paraId="13E9BBAA" w14:textId="77777777" w:rsidTr="001A68AE">
        <w:tc>
          <w:tcPr>
            <w:tcW w:w="6678" w:type="dxa"/>
          </w:tcPr>
          <w:p w14:paraId="499AD530" w14:textId="77777777" w:rsidR="001A68AE" w:rsidRPr="00C67343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F15FEA" w14:textId="75C9DA15" w:rsidR="001A68AE" w:rsidRPr="00C67343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C046B0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F966CD" w14:textId="3AFB650F" w:rsidR="001A68AE" w:rsidRPr="00C67343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825</w:t>
            </w:r>
          </w:p>
        </w:tc>
      </w:tr>
      <w:tr w:rsidR="00E37DAE" w:rsidRPr="00C67343" w14:paraId="29ABD819" w14:textId="77777777" w:rsidTr="00C60F0A">
        <w:tc>
          <w:tcPr>
            <w:tcW w:w="6678" w:type="dxa"/>
          </w:tcPr>
          <w:p w14:paraId="5B4CDEEA" w14:textId="77777777" w:rsidR="00E37DAE" w:rsidRPr="00C67343" w:rsidRDefault="00E37DAE" w:rsidP="00C60F0A">
            <w:pPr>
              <w:jc w:val="thaiDistribute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ตัดจำหน่ายสินทรัพย์</w:t>
            </w: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0AB00" w14:textId="45FFB1D3" w:rsidR="00E37DAE" w:rsidRPr="00C67343" w:rsidRDefault="00E37DAE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7CD95F" w14:textId="29F12ABF" w:rsidR="00E37DAE" w:rsidRPr="00C67343" w:rsidRDefault="00E7006D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1A68AE" w:rsidRPr="00C67343" w14:paraId="3B7FBB05" w14:textId="77777777" w:rsidTr="001A68AE">
        <w:tc>
          <w:tcPr>
            <w:tcW w:w="6678" w:type="dxa"/>
          </w:tcPr>
          <w:p w14:paraId="5E8D83EB" w14:textId="77777777" w:rsidR="001A68AE" w:rsidRPr="00C67343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ค่าตัดจำหน่ายในระหว่างปี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AA86F" w14:textId="43F91400" w:rsidR="001A68AE" w:rsidRPr="00C67343" w:rsidRDefault="00C046B0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EC90E7" w14:textId="77FA3016" w:rsidR="001A68AE" w:rsidRPr="00C67343" w:rsidRDefault="00E37DAE" w:rsidP="00104C0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1A68AE" w:rsidRPr="00C67343" w14:paraId="3F766D80" w14:textId="77777777" w:rsidTr="001A68AE">
        <w:tc>
          <w:tcPr>
            <w:tcW w:w="6678" w:type="dxa"/>
          </w:tcPr>
          <w:p w14:paraId="2E368523" w14:textId="77777777" w:rsidR="001A68AE" w:rsidRPr="00C67343" w:rsidRDefault="001A68AE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E4CC7" w14:textId="06E3C174" w:rsidR="001A68AE" w:rsidRPr="00C67343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F46FEB" w14:textId="5F895BFA" w:rsidR="001A68AE" w:rsidRPr="00C67343" w:rsidRDefault="0021424B" w:rsidP="00677D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539E9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2539E9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  <w:tr w:rsidR="001A68AE" w:rsidRPr="00C67343" w14:paraId="79F62A89" w14:textId="77777777" w:rsidTr="001A68AE">
        <w:tc>
          <w:tcPr>
            <w:tcW w:w="6678" w:type="dxa"/>
          </w:tcPr>
          <w:p w14:paraId="3D53AD41" w14:textId="77777777" w:rsidR="001A68AE" w:rsidRPr="00C67343" w:rsidRDefault="001A68AE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E2A63B7" w14:textId="77777777" w:rsidR="001A68AE" w:rsidRPr="00C67343" w:rsidRDefault="001A68AE" w:rsidP="001A68AE">
            <w:pPr>
              <w:ind w:left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B4039CC" w14:textId="77777777" w:rsidR="001A68AE" w:rsidRPr="00C67343" w:rsidRDefault="001A68AE" w:rsidP="001A68AE">
            <w:pPr>
              <w:ind w:left="54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C67343" w14:paraId="46625CF8" w14:textId="77777777" w:rsidTr="001A68AE">
        <w:tc>
          <w:tcPr>
            <w:tcW w:w="6678" w:type="dxa"/>
          </w:tcPr>
          <w:p w14:paraId="73CACB65" w14:textId="197F1F8C" w:rsidR="001A68AE" w:rsidRPr="00C67343" w:rsidRDefault="001A68AE" w:rsidP="001A68A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C67343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45E9C4D2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30921E" w14:textId="77777777" w:rsidR="001A68AE" w:rsidRPr="00C67343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8375B" w:rsidRPr="00C67343" w14:paraId="1C202EAA" w14:textId="77777777" w:rsidTr="001A68AE">
        <w:tc>
          <w:tcPr>
            <w:tcW w:w="6678" w:type="dxa"/>
          </w:tcPr>
          <w:p w14:paraId="4695684A" w14:textId="77777777" w:rsidR="0038375B" w:rsidRPr="00C67343" w:rsidRDefault="0038375B" w:rsidP="001A68AE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CEC2AF" w14:textId="47AA61A8" w:rsidR="0038375B" w:rsidRPr="00C67343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0FB1AD" w14:textId="0AC12E20" w:rsidR="0038375B" w:rsidRPr="00C67343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2539E9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030</w:t>
            </w:r>
            <w:r w:rsidR="002539E9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</w:tr>
      <w:tr w:rsidR="0038375B" w:rsidRPr="00C67343" w14:paraId="1E9F0E3A" w14:textId="77777777" w:rsidTr="001A68AE">
        <w:tc>
          <w:tcPr>
            <w:tcW w:w="6678" w:type="dxa"/>
          </w:tcPr>
          <w:p w14:paraId="19AAEA0E" w14:textId="77777777" w:rsidR="0038375B" w:rsidRPr="00C67343" w:rsidRDefault="0038375B" w:rsidP="001A68AE">
            <w:pPr>
              <w:tabs>
                <w:tab w:val="left" w:pos="900"/>
              </w:tabs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E1DAB3" w14:textId="7729C3F8" w:rsidR="0038375B" w:rsidRPr="00C67343" w:rsidRDefault="00E37D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396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8FE709" w14:textId="2C29BD4C" w:rsidR="0038375B" w:rsidRPr="00C67343" w:rsidRDefault="00E37D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077</w:t>
            </w: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8375B" w:rsidRPr="00C67343" w14:paraId="19A6CD55" w14:textId="77777777" w:rsidTr="001A68AE">
        <w:tc>
          <w:tcPr>
            <w:tcW w:w="6678" w:type="dxa"/>
          </w:tcPr>
          <w:p w14:paraId="56F18542" w14:textId="77777777" w:rsidR="0038375B" w:rsidRPr="00C67343" w:rsidRDefault="0038375B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922C0B" w14:textId="4C777E96" w:rsidR="0038375B" w:rsidRPr="00C67343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  <w:r w:rsidR="00E37DAE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B0472A" w14:textId="78C38E2F" w:rsidR="0038375B" w:rsidRPr="00C67343" w:rsidRDefault="0021424B" w:rsidP="00677D5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2539E9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2539E9" w:rsidRPr="00C6734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</w:tr>
    </w:tbl>
    <w:p w14:paraId="74319A0F" w14:textId="77777777" w:rsidR="00BA6362" w:rsidRPr="00C67343" w:rsidRDefault="00BA6362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930983B" w14:textId="4353780E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ค่าตัดจำหน่ายในงบการเงินรวมและงบการเงินเฉพาะกิจการ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ถูกบันทึกอยู่ในค่าใช้จ่ายในการบริหารทั้งจำนวน </w:t>
      </w:r>
    </w:p>
    <w:p w14:paraId="584D1601" w14:textId="736B9D9A" w:rsidR="00BA6362" w:rsidRPr="003850A0" w:rsidRDefault="00BA6362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1A3ED09B" w14:textId="77777777" w:rsidR="001A68AE" w:rsidRPr="003850A0" w:rsidRDefault="001A68AE" w:rsidP="001A68AE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1670F8E6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B9035E8" w14:textId="190D3145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</w:t>
            </w:r>
            <w:r w:rsidRPr="0021424B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lang w:val="en-GB"/>
              </w:rPr>
              <w:t>4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ค่าความนิยม</w:t>
            </w:r>
          </w:p>
        </w:tc>
      </w:tr>
    </w:tbl>
    <w:p w14:paraId="07094D86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230DA725" w14:textId="67281C6C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ค่าความนิยมจำนวน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เกิดจากการซื้อธุรกิจ</w:t>
      </w:r>
      <w:r w:rsidR="00BA18EA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การรับเหมาก่อสร้าง ผลิต และจำหน่ายสินค้าประเภทคอนกรีตสำเร็จรูป</w:t>
      </w:r>
      <w:r w:rsidR="0078522C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78522C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ในประเทศไทย</w:t>
      </w:r>
      <w:r w:rsidR="00831869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ซึ่งการซื้อดังกล่าวถือเป็นการซื้อธุรกิจแบบย้อนกลับโดย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ค่าความนิยมได้ถูกปันส่วนให้แก่หน่วยสินทรัพย์ที่ก่อให้เกิดกระแสเงินสด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(CGU)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ที่ถูกกำหนดตามส่วน</w:t>
      </w:r>
      <w:r w:rsidR="00831869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งานอสังหาริมทรัพย์ทั้งจำนวน</w:t>
      </w:r>
    </w:p>
    <w:p w14:paraId="6A4E6741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5CDC26CB" w14:textId="46046A14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ที่คาดว่าจะได้รับคืนของหน่วยสินทรัพย์ที่ก่อให้เกิดกระแสเงินสด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ซึ่งได้รับอนุมัติจากผู้บริหาร</w:t>
      </w:r>
    </w:p>
    <w:p w14:paraId="634C9E92" w14:textId="77777777" w:rsidR="00831869" w:rsidRPr="003850A0" w:rsidRDefault="00831869" w:rsidP="0083186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3054BAED" w14:textId="57D28728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อัตราคิดลดที่ใช้ในการประมาณการกระแสเงินสดเป็นอัตราคิดลดก่อนภาษีที่ร้อยละ</w:t>
      </w:r>
      <w:r w:rsidR="00CB25B2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(พ.ศ.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="0021424B" w:rsidRPr="0021424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3</w:t>
      </w:r>
      <w:r w:rsidR="00AE36D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ต่อปี)</w:t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โดยมูลค่าที่คาดว่าจะได้รับคืนคำนวณโดยอ้างอิงจากมูลค่าการใช้มีจำนวนมากกว่ามูลค่าตามบัญชี หากมีการเพิ่มอัตราคิดลดอีกร้อยละ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</w:t>
      </w:r>
      <w:r w:rsidR="00E5279E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7D6FE1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ก็ยังไม่ทำให้มูลค่าที่คาดว่าจะได้รับคืนต่ำกว่าราคาตามบัญชี</w:t>
      </w:r>
    </w:p>
    <w:p w14:paraId="0BC2808C" w14:textId="77777777" w:rsidR="00831869" w:rsidRPr="003850A0" w:rsidRDefault="00831869" w:rsidP="0083186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C27015D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สมมติฐานเหล่านี้ได้ถูกใช้เพื่อการวิเคราะห์หน่วยสินทรัพย์ที่ก่อให้เกิดเงินสดภายในส่วนงานธุรกิจ</w:t>
      </w:r>
    </w:p>
    <w:p w14:paraId="3FCA2FFC" w14:textId="77777777" w:rsidR="00831869" w:rsidRPr="003850A0" w:rsidRDefault="00831869" w:rsidP="00831869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63E1908F" w14:textId="38A9067B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 อัตราคิดลดที่ใช้เป็นอัตราก่อนหักภาษีที่สะท้อนถึงความเสี่ยง ซึ่งเป็นลักษณะเฉพาะที่เกี่ยวข้องกับส่วนงานนั้น</w:t>
      </w:r>
    </w:p>
    <w:p w14:paraId="622FD5F8" w14:textId="07104733" w:rsidR="001A68AE" w:rsidRPr="003850A0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EA299E" w:rsidRPr="003850A0" w14:paraId="090A78F2" w14:textId="77777777" w:rsidTr="00EA299E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14:paraId="64AE2D3D" w14:textId="3CF1BC5D" w:rsidR="00EA299E" w:rsidRPr="003850A0" w:rsidRDefault="0021424B">
            <w:pPr>
              <w:spacing w:line="256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>25</w:t>
            </w:r>
            <w:r w:rsidR="00EA299E" w:rsidRPr="003850A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6"/>
                <w:szCs w:val="26"/>
                <w:lang w:val="en-GB" w:eastAsia="zh-CN"/>
              </w:rPr>
              <w:tab/>
            </w:r>
            <w:r w:rsidR="00EA299E" w:rsidRPr="003850A0">
              <w:rPr>
                <w:rFonts w:ascii="Browallia New" w:eastAsia="Arial Unicode MS" w:hAnsi="Browallia New" w:cs="Browallia New" w:hint="cs"/>
                <w:b/>
                <w:bCs/>
                <w:color w:val="FFFFFF"/>
                <w:spacing w:val="-4"/>
                <w:sz w:val="26"/>
                <w:szCs w:val="26"/>
                <w:cs/>
                <w:lang w:val="en-GB" w:eastAsia="zh-CN"/>
              </w:rPr>
              <w:t>สินทรัพย์ไม่หมุนเวียนอื่น</w:t>
            </w:r>
          </w:p>
        </w:tc>
      </w:tr>
    </w:tbl>
    <w:p w14:paraId="71CE9216" w14:textId="77777777" w:rsidR="00EA299E" w:rsidRPr="003850A0" w:rsidRDefault="00EA299E" w:rsidP="00EA299E">
      <w:pPr>
        <w:pStyle w:val="Footer"/>
        <w:tabs>
          <w:tab w:val="left" w:pos="720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0" w:type="auto"/>
        <w:tblInd w:w="135" w:type="dxa"/>
        <w:tblLook w:val="04A0" w:firstRow="1" w:lastRow="0" w:firstColumn="1" w:lastColumn="0" w:noHBand="0" w:noVBand="1"/>
      </w:tblPr>
      <w:tblGrid>
        <w:gridCol w:w="3438"/>
        <w:gridCol w:w="1499"/>
        <w:gridCol w:w="1499"/>
        <w:gridCol w:w="1499"/>
        <w:gridCol w:w="1499"/>
      </w:tblGrid>
      <w:tr w:rsidR="00E64DB2" w:rsidRPr="003850A0" w14:paraId="6F53B867" w14:textId="77777777" w:rsidTr="00EA299E">
        <w:trPr>
          <w:cantSplit/>
        </w:trPr>
        <w:tc>
          <w:tcPr>
            <w:tcW w:w="3438" w:type="dxa"/>
            <w:vAlign w:val="bottom"/>
          </w:tcPr>
          <w:p w14:paraId="1CC73C59" w14:textId="77777777" w:rsidR="00E64DB2" w:rsidRPr="003850A0" w:rsidRDefault="00E64DB2" w:rsidP="00E64DB2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62DA9B" w14:textId="4FA0918B" w:rsidR="00E64DB2" w:rsidRPr="003850A0" w:rsidRDefault="00E64DB2" w:rsidP="00E64DB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92F98" w14:textId="38C3DBD3" w:rsidR="00E64DB2" w:rsidRPr="003850A0" w:rsidRDefault="00E64DB2" w:rsidP="00E64DB2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62306" w:rsidRPr="003850A0" w14:paraId="65A2C4E6" w14:textId="77777777" w:rsidTr="00EA299E">
        <w:trPr>
          <w:cantSplit/>
        </w:trPr>
        <w:tc>
          <w:tcPr>
            <w:tcW w:w="3438" w:type="dxa"/>
            <w:vAlign w:val="bottom"/>
          </w:tcPr>
          <w:p w14:paraId="17763813" w14:textId="77777777" w:rsidR="00562306" w:rsidRPr="003850A0" w:rsidRDefault="00562306" w:rsidP="00562306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vAlign w:val="bottom"/>
            <w:hideMark/>
          </w:tcPr>
          <w:p w14:paraId="2D51E5CE" w14:textId="009671A0" w:rsidR="00562306" w:rsidRPr="003850A0" w:rsidRDefault="00562306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vAlign w:val="bottom"/>
            <w:hideMark/>
          </w:tcPr>
          <w:p w14:paraId="39E9CC74" w14:textId="3C801C59" w:rsidR="00562306" w:rsidRPr="003850A0" w:rsidRDefault="00562306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99" w:type="dxa"/>
            <w:vAlign w:val="bottom"/>
            <w:hideMark/>
          </w:tcPr>
          <w:p w14:paraId="595555F5" w14:textId="4ECC7335" w:rsidR="00562306" w:rsidRPr="003850A0" w:rsidRDefault="00562306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9" w:type="dxa"/>
            <w:vAlign w:val="bottom"/>
            <w:hideMark/>
          </w:tcPr>
          <w:p w14:paraId="39CF6D59" w14:textId="25EDE038" w:rsidR="00562306" w:rsidRPr="003850A0" w:rsidRDefault="00562306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A299E" w:rsidRPr="003850A0" w14:paraId="0869A4D1" w14:textId="77777777" w:rsidTr="00EA299E">
        <w:trPr>
          <w:cantSplit/>
        </w:trPr>
        <w:tc>
          <w:tcPr>
            <w:tcW w:w="3438" w:type="dxa"/>
            <w:vAlign w:val="bottom"/>
          </w:tcPr>
          <w:p w14:paraId="30689607" w14:textId="77777777" w:rsidR="00EA299E" w:rsidRPr="003850A0" w:rsidRDefault="00EA299E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5068A7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BADE7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DB4B95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EF9D12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 w:eastAsia="zh-CN"/>
              </w:rPr>
              <w:t>บาท</w:t>
            </w:r>
          </w:p>
        </w:tc>
      </w:tr>
      <w:tr w:rsidR="00EA299E" w:rsidRPr="003850A0" w14:paraId="1625E252" w14:textId="77777777" w:rsidTr="00EA299E">
        <w:trPr>
          <w:cantSplit/>
        </w:trPr>
        <w:tc>
          <w:tcPr>
            <w:tcW w:w="3438" w:type="dxa"/>
            <w:vAlign w:val="bottom"/>
          </w:tcPr>
          <w:p w14:paraId="57E4A145" w14:textId="77777777" w:rsidR="00EA299E" w:rsidRPr="003850A0" w:rsidRDefault="00EA299E">
            <w:pPr>
              <w:spacing w:line="256" w:lineRule="auto"/>
              <w:ind w:left="-12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0BA882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C7844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AE980D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0C1247" w14:textId="77777777" w:rsidR="00EA299E" w:rsidRPr="003850A0" w:rsidRDefault="00EA299E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</w:p>
        </w:tc>
      </w:tr>
      <w:tr w:rsidR="00562306" w:rsidRPr="003850A0" w14:paraId="5C8C7A04" w14:textId="77777777" w:rsidTr="00562306">
        <w:trPr>
          <w:cantSplit/>
        </w:trPr>
        <w:tc>
          <w:tcPr>
            <w:tcW w:w="3438" w:type="dxa"/>
            <w:vAlign w:val="bottom"/>
            <w:hideMark/>
          </w:tcPr>
          <w:p w14:paraId="466823ED" w14:textId="77777777" w:rsidR="00562306" w:rsidRPr="003850A0" w:rsidRDefault="00562306" w:rsidP="00562306">
            <w:pPr>
              <w:spacing w:line="256" w:lineRule="auto"/>
              <w:ind w:left="-11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ภาษีเงินได้ถูกหัก ณ ที่จ่าย</w:t>
            </w:r>
          </w:p>
        </w:tc>
        <w:tc>
          <w:tcPr>
            <w:tcW w:w="1499" w:type="dxa"/>
            <w:shd w:val="clear" w:color="auto" w:fill="FAFAFA"/>
          </w:tcPr>
          <w:p w14:paraId="24372785" w14:textId="676B0BFD" w:rsidR="00562306" w:rsidRPr="003850A0" w:rsidRDefault="0021424B" w:rsidP="007062E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467</w:t>
            </w:r>
            <w:r w:rsidR="007062EB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746</w:t>
            </w:r>
          </w:p>
        </w:tc>
        <w:tc>
          <w:tcPr>
            <w:tcW w:w="1499" w:type="dxa"/>
            <w:hideMark/>
          </w:tcPr>
          <w:p w14:paraId="72F3ECC9" w14:textId="29545446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42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728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487</w:t>
            </w:r>
          </w:p>
        </w:tc>
        <w:tc>
          <w:tcPr>
            <w:tcW w:w="1499" w:type="dxa"/>
            <w:shd w:val="clear" w:color="auto" w:fill="FAFAFA"/>
          </w:tcPr>
          <w:p w14:paraId="12CFC233" w14:textId="3A442C6B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21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622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713</w:t>
            </w:r>
          </w:p>
        </w:tc>
        <w:tc>
          <w:tcPr>
            <w:tcW w:w="1499" w:type="dxa"/>
            <w:hideMark/>
          </w:tcPr>
          <w:p w14:paraId="4759D6A6" w14:textId="15829101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2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5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553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013</w:t>
            </w:r>
          </w:p>
        </w:tc>
      </w:tr>
      <w:tr w:rsidR="00562306" w:rsidRPr="003850A0" w14:paraId="436897B8" w14:textId="77777777" w:rsidTr="00562306">
        <w:trPr>
          <w:cantSplit/>
        </w:trPr>
        <w:tc>
          <w:tcPr>
            <w:tcW w:w="3438" w:type="dxa"/>
            <w:vAlign w:val="bottom"/>
            <w:hideMark/>
          </w:tcPr>
          <w:p w14:paraId="1431D1E2" w14:textId="10C23853" w:rsidR="00562306" w:rsidRPr="003850A0" w:rsidRDefault="00562306" w:rsidP="00562306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ดอกเบี้ยค้างรับ</w:t>
            </w:r>
          </w:p>
        </w:tc>
        <w:tc>
          <w:tcPr>
            <w:tcW w:w="1499" w:type="dxa"/>
            <w:shd w:val="clear" w:color="auto" w:fill="FAFAFA"/>
          </w:tcPr>
          <w:p w14:paraId="564D8A31" w14:textId="15707907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75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267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99" w:type="dxa"/>
            <w:hideMark/>
          </w:tcPr>
          <w:p w14:paraId="77BB5164" w14:textId="22D96855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5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6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367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123</w:t>
            </w:r>
          </w:p>
        </w:tc>
        <w:tc>
          <w:tcPr>
            <w:tcW w:w="1499" w:type="dxa"/>
            <w:shd w:val="clear" w:color="auto" w:fill="FAFAFA"/>
          </w:tcPr>
          <w:p w14:paraId="682E5021" w14:textId="78B7E6A0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53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897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  <w:tc>
          <w:tcPr>
            <w:tcW w:w="1499" w:type="dxa"/>
            <w:hideMark/>
          </w:tcPr>
          <w:p w14:paraId="53C4E3EB" w14:textId="289CC6C0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4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4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747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260</w:t>
            </w:r>
          </w:p>
        </w:tc>
      </w:tr>
      <w:tr w:rsidR="00562306" w:rsidRPr="003850A0" w14:paraId="0189957F" w14:textId="77777777" w:rsidTr="00562306">
        <w:trPr>
          <w:cantSplit/>
          <w:trHeight w:val="243"/>
        </w:trPr>
        <w:tc>
          <w:tcPr>
            <w:tcW w:w="3438" w:type="dxa"/>
            <w:vAlign w:val="bottom"/>
            <w:hideMark/>
          </w:tcPr>
          <w:p w14:paraId="1E915685" w14:textId="77777777" w:rsidR="00562306" w:rsidRPr="003850A0" w:rsidRDefault="00562306" w:rsidP="00562306">
            <w:pPr>
              <w:spacing w:line="256" w:lineRule="auto"/>
              <w:ind w:left="-12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zh-CN"/>
              </w:rPr>
              <w:t>เงินประกันผลงาน</w:t>
            </w:r>
          </w:p>
        </w:tc>
        <w:tc>
          <w:tcPr>
            <w:tcW w:w="1499" w:type="dxa"/>
            <w:shd w:val="clear" w:color="auto" w:fill="FAFAFA"/>
          </w:tcPr>
          <w:p w14:paraId="48B0FCA4" w14:textId="6B974CDF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7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479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391</w:t>
            </w:r>
          </w:p>
        </w:tc>
        <w:tc>
          <w:tcPr>
            <w:tcW w:w="1499" w:type="dxa"/>
            <w:hideMark/>
          </w:tcPr>
          <w:p w14:paraId="48D8EEA1" w14:textId="0EC2C401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6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144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070</w:t>
            </w:r>
          </w:p>
        </w:tc>
        <w:tc>
          <w:tcPr>
            <w:tcW w:w="1499" w:type="dxa"/>
            <w:shd w:val="clear" w:color="auto" w:fill="FAFAFA"/>
          </w:tcPr>
          <w:p w14:paraId="4547622A" w14:textId="41960F38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318</w:t>
            </w:r>
            <w:r w:rsidR="00357768"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  <w:t>658</w:t>
            </w:r>
          </w:p>
        </w:tc>
        <w:tc>
          <w:tcPr>
            <w:tcW w:w="1499" w:type="dxa"/>
            <w:hideMark/>
          </w:tcPr>
          <w:p w14:paraId="5E8DD0A1" w14:textId="12F25D98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370</w:t>
            </w:r>
            <w:r w:rsidR="00562306" w:rsidRPr="003850A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pacing w:val="-4"/>
                <w:sz w:val="26"/>
                <w:szCs w:val="26"/>
                <w:lang w:val="en-GB" w:eastAsia="zh-CN"/>
              </w:rPr>
              <w:t>778</w:t>
            </w:r>
          </w:p>
        </w:tc>
      </w:tr>
      <w:tr w:rsidR="00562306" w:rsidRPr="003850A0" w14:paraId="3D9FB8A0" w14:textId="77777777" w:rsidTr="00562306">
        <w:trPr>
          <w:cantSplit/>
        </w:trPr>
        <w:tc>
          <w:tcPr>
            <w:tcW w:w="3438" w:type="dxa"/>
            <w:vAlign w:val="bottom"/>
            <w:hideMark/>
          </w:tcPr>
          <w:p w14:paraId="1638D6EC" w14:textId="77777777" w:rsidR="00562306" w:rsidRPr="003850A0" w:rsidRDefault="00562306" w:rsidP="00562306">
            <w:pPr>
              <w:spacing w:line="256" w:lineRule="auto"/>
              <w:ind w:left="-115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zh-CN"/>
              </w:rPr>
              <w:t>รวมสินทรัพย์ไม่หมุนเวียนอื่น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99CE8A" w14:textId="382BCDB5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130</w:t>
            </w:r>
            <w:r w:rsidR="007062EB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214</w:t>
            </w:r>
            <w:r w:rsidR="007062EB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260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9548F5" w14:textId="3F3380BB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105</w:t>
            </w:r>
            <w:r w:rsidR="00562306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zh-CN"/>
              </w:rPr>
              <w:t>239</w:t>
            </w:r>
            <w:r w:rsidR="00562306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zh-CN"/>
              </w:rPr>
              <w:t>680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C9F67" w14:textId="5706C07A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75</w:t>
            </w:r>
            <w:r w:rsidR="0035776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838</w:t>
            </w:r>
            <w:r w:rsidR="0035776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631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1C240B" w14:textId="1011A191" w:rsidR="00562306" w:rsidRPr="003850A0" w:rsidRDefault="0021424B" w:rsidP="0056230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70</w:t>
            </w:r>
            <w:r w:rsidR="00562306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zh-CN"/>
              </w:rPr>
              <w:t>671</w:t>
            </w:r>
            <w:r w:rsidR="00562306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eastAsia="zh-CN"/>
              </w:rPr>
              <w:t>0</w:t>
            </w:r>
            <w:r w:rsidRPr="0021424B">
              <w:rPr>
                <w:rFonts w:ascii="Browallia New" w:eastAsia="Arial Unicode MS" w:hAnsi="Browallia New" w:cs="Browallia New" w:hint="cs"/>
                <w:sz w:val="26"/>
                <w:szCs w:val="26"/>
                <w:lang w:val="en-GB" w:eastAsia="zh-CN"/>
              </w:rPr>
              <w:t>51</w:t>
            </w:r>
          </w:p>
        </w:tc>
      </w:tr>
    </w:tbl>
    <w:p w14:paraId="0FEF9DDB" w14:textId="77777777" w:rsidR="00EA299E" w:rsidRPr="003850A0" w:rsidRDefault="00EA299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FB31A17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313F536" w14:textId="556DEA07" w:rsidR="001A68AE" w:rsidRPr="003850A0" w:rsidRDefault="0021424B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26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ภาษีเงินได้รอการตัดบัญชี</w:t>
            </w:r>
          </w:p>
        </w:tc>
      </w:tr>
    </w:tbl>
    <w:p w14:paraId="74FCDFC2" w14:textId="77777777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4211BE6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สินทรัพย์ภาษีเงินได้รอการตัดบัญชีสามารถวิเคราะห์ได้ดังนี้</w:t>
      </w:r>
    </w:p>
    <w:p w14:paraId="25381B4D" w14:textId="77777777" w:rsidR="001A68AE" w:rsidRPr="003850A0" w:rsidRDefault="001A68AE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0C990EF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47C1D28" w14:textId="77777777" w:rsidR="001A68AE" w:rsidRPr="003850A0" w:rsidRDefault="001A68AE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776C9C" w14:textId="77777777" w:rsidR="001A68AE" w:rsidRPr="003850A0" w:rsidRDefault="001A68AE" w:rsidP="00EA29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8E77DB" w14:textId="77777777" w:rsidR="001A68AE" w:rsidRPr="003850A0" w:rsidRDefault="001A68AE" w:rsidP="00EA29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62306" w:rsidRPr="003850A0" w14:paraId="37CC7BD8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66DEC2C2" w14:textId="77777777" w:rsidR="00562306" w:rsidRPr="003850A0" w:rsidRDefault="00562306" w:rsidP="00562306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AE287D0" w14:textId="505D6920" w:rsidR="00562306" w:rsidRPr="003850A0" w:rsidRDefault="00562306" w:rsidP="005623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2F80E94A" w14:textId="78E4663D" w:rsidR="00562306" w:rsidRPr="003850A0" w:rsidRDefault="00562306" w:rsidP="005623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7F829498" w14:textId="61451E57" w:rsidR="00562306" w:rsidRPr="003850A0" w:rsidRDefault="00562306" w:rsidP="005623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4F8B8DD1" w14:textId="14DE1DDD" w:rsidR="00562306" w:rsidRPr="003850A0" w:rsidRDefault="00562306" w:rsidP="005623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4F734EF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AB7DD0B" w14:textId="77777777" w:rsidR="001A68AE" w:rsidRPr="003850A0" w:rsidRDefault="001A68AE" w:rsidP="00EA29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7C517" w14:textId="77777777" w:rsidR="001A68AE" w:rsidRPr="003850A0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0D1E1" w14:textId="77777777" w:rsidR="001A68AE" w:rsidRPr="003850A0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08C5D" w14:textId="77777777" w:rsidR="001A68AE" w:rsidRPr="003850A0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D5ADA3" w14:textId="77777777" w:rsidR="001A68AE" w:rsidRPr="003850A0" w:rsidRDefault="001A68AE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64964" w:rsidRPr="003850A0" w14:paraId="0886AD37" w14:textId="77777777" w:rsidTr="00C60F0A">
        <w:trPr>
          <w:cantSplit/>
          <w:trHeight w:val="20"/>
        </w:trPr>
        <w:tc>
          <w:tcPr>
            <w:tcW w:w="3682" w:type="dxa"/>
            <w:vAlign w:val="center"/>
          </w:tcPr>
          <w:p w14:paraId="15A8F9E1" w14:textId="77777777" w:rsidR="00964964" w:rsidRPr="003850A0" w:rsidRDefault="00964964" w:rsidP="00964964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6DD4C" w14:textId="2F439E25" w:rsidR="00964964" w:rsidRPr="003850A0" w:rsidRDefault="0021424B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170</w:t>
            </w:r>
            <w:r w:rsidR="00D77945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433</w:t>
            </w:r>
            <w:r w:rsidR="00D77945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987</w:t>
            </w:r>
          </w:p>
        </w:tc>
        <w:tc>
          <w:tcPr>
            <w:tcW w:w="1440" w:type="dxa"/>
            <w:vAlign w:val="bottom"/>
          </w:tcPr>
          <w:p w14:paraId="66E454B2" w14:textId="3E8120B5" w:rsidR="00964964" w:rsidRPr="003850A0" w:rsidRDefault="0021424B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151</w:t>
            </w:r>
            <w:r w:rsidR="00964964"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748</w:t>
            </w:r>
            <w:r w:rsidR="00964964"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0921152" w14:textId="1533BE53" w:rsidR="00964964" w:rsidRPr="003850A0" w:rsidRDefault="0021424B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  <w:r w:rsidR="00D77945"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498</w:t>
            </w:r>
            <w:r w:rsidR="00D77945"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643</w:t>
            </w:r>
          </w:p>
        </w:tc>
        <w:tc>
          <w:tcPr>
            <w:tcW w:w="1440" w:type="dxa"/>
          </w:tcPr>
          <w:p w14:paraId="5EAF5CC4" w14:textId="661F5391" w:rsidR="00964964" w:rsidRPr="003850A0" w:rsidRDefault="0021424B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64964" w:rsidRPr="00385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964964" w:rsidRPr="00385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964964" w:rsidRPr="003850A0" w14:paraId="519EE728" w14:textId="77777777" w:rsidTr="001A68AE">
        <w:trPr>
          <w:cantSplit/>
          <w:trHeight w:val="20"/>
        </w:trPr>
        <w:tc>
          <w:tcPr>
            <w:tcW w:w="3682" w:type="dxa"/>
            <w:vAlign w:val="center"/>
          </w:tcPr>
          <w:p w14:paraId="31AFBA93" w14:textId="77EF42E7" w:rsidR="00964964" w:rsidRPr="003850A0" w:rsidRDefault="00964964" w:rsidP="00964964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55798" w14:textId="56E32D77" w:rsidR="00964964" w:rsidRPr="003850A0" w:rsidRDefault="007717D8" w:rsidP="00141D9C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166</w:t>
            </w:r>
            <w:r w:rsidR="00141D9C"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761</w:t>
            </w:r>
            <w:r w:rsidR="00141D9C"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814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14:paraId="254E32EB" w14:textId="48BAFE88" w:rsidR="00964964" w:rsidRPr="003850A0" w:rsidRDefault="00964964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045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459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042CE6" w14:textId="5007CB75" w:rsidR="00964964" w:rsidRPr="003850A0" w:rsidRDefault="007717D8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vAlign w:val="center"/>
          </w:tcPr>
          <w:p w14:paraId="6F3B50FD" w14:textId="35E496F6" w:rsidR="00964964" w:rsidRPr="003850A0" w:rsidRDefault="00964964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64964" w:rsidRPr="003850A0" w14:paraId="1EEAA1AD" w14:textId="77777777" w:rsidTr="00C60F0A">
        <w:trPr>
          <w:cantSplit/>
          <w:trHeight w:val="20"/>
        </w:trPr>
        <w:tc>
          <w:tcPr>
            <w:tcW w:w="3682" w:type="dxa"/>
            <w:vAlign w:val="center"/>
          </w:tcPr>
          <w:p w14:paraId="5E0A1CFE" w14:textId="63E6483E" w:rsidR="00964964" w:rsidRPr="003850A0" w:rsidRDefault="00BA6362" w:rsidP="00964964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ภาษีเงินได้รอการตัดบัญชี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713F1" w14:textId="687881CE" w:rsidR="00964964" w:rsidRPr="003850A0" w:rsidRDefault="0021424B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D77945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672</w:t>
            </w:r>
            <w:r w:rsidR="00D77945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94CBF5" w14:textId="37B3B72C" w:rsidR="00964964" w:rsidRPr="003850A0" w:rsidRDefault="0021424B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143</w:t>
            </w:r>
            <w:r w:rsidR="007717D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703</w:t>
            </w:r>
            <w:r w:rsidR="007717D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6153D0" w14:textId="0FE8D810" w:rsidR="00964964" w:rsidRPr="003850A0" w:rsidRDefault="0021424B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</w:pPr>
            <w:r w:rsidRPr="0021424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77</w:t>
            </w:r>
            <w:r w:rsidR="00D77945" w:rsidRPr="003850A0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498</w:t>
            </w:r>
            <w:r w:rsidR="00D77945" w:rsidRPr="003850A0">
              <w:rPr>
                <w:rFonts w:ascii="Browallia New" w:eastAsia="Arial Unicode MS" w:hAnsi="Browallia New" w:cs="Browallia New"/>
                <w:sz w:val="24"/>
                <w:szCs w:val="24"/>
                <w:lang w:val="en-US"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643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D93C49" w14:textId="3B322516" w:rsidR="00964964" w:rsidRPr="003850A0" w:rsidRDefault="0021424B" w:rsidP="00964964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964964" w:rsidRPr="00385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</w:rPr>
              <w:t>444</w:t>
            </w:r>
            <w:r w:rsidR="00964964" w:rsidRPr="00385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</w:tbl>
    <w:p w14:paraId="02540D05" w14:textId="73261B7B" w:rsidR="005E021E" w:rsidRPr="003850A0" w:rsidRDefault="005E021E" w:rsidP="001220B0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17F944B5" w14:textId="77777777" w:rsidR="005E021E" w:rsidRPr="003850A0" w:rsidRDefault="005E021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47A07E9D" w14:textId="77777777" w:rsidR="00EA299E" w:rsidRPr="003850A0" w:rsidRDefault="00EA299E" w:rsidP="001220B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3F532A9" w14:textId="77777777" w:rsidR="001A68AE" w:rsidRPr="003850A0" w:rsidRDefault="001A68AE" w:rsidP="001220B0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รายการเคลื่อนไหวของสินทรัพย์ภาษีเงินได้รอการตัดบัญชีของกลุ่มกิจการมีดังนี้</w:t>
      </w:r>
    </w:p>
    <w:p w14:paraId="30A549F9" w14:textId="77777777" w:rsidR="001A68AE" w:rsidRPr="00C04132" w:rsidRDefault="001A68AE" w:rsidP="001220B0">
      <w:pPr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0373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3125"/>
        <w:gridCol w:w="1035"/>
        <w:gridCol w:w="1035"/>
        <w:gridCol w:w="1036"/>
        <w:gridCol w:w="1035"/>
        <w:gridCol w:w="1036"/>
        <w:gridCol w:w="1035"/>
        <w:gridCol w:w="1036"/>
      </w:tblGrid>
      <w:tr w:rsidR="001A68AE" w:rsidRPr="003850A0" w14:paraId="643F5BE1" w14:textId="77777777" w:rsidTr="0068314B">
        <w:tc>
          <w:tcPr>
            <w:tcW w:w="3125" w:type="dxa"/>
            <w:vAlign w:val="bottom"/>
          </w:tcPr>
          <w:p w14:paraId="5013A15C" w14:textId="77777777" w:rsidR="001A68AE" w:rsidRPr="003850A0" w:rsidRDefault="001A68AE" w:rsidP="001A68A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22205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งบการเงินรวม</w:t>
            </w:r>
          </w:p>
        </w:tc>
      </w:tr>
      <w:tr w:rsidR="00E64DB2" w:rsidRPr="003850A0" w14:paraId="3F4D8446" w14:textId="77777777" w:rsidTr="0068314B">
        <w:tc>
          <w:tcPr>
            <w:tcW w:w="3125" w:type="dxa"/>
            <w:vAlign w:val="bottom"/>
          </w:tcPr>
          <w:p w14:paraId="6DB4C25E" w14:textId="77777777" w:rsidR="00E64DB2" w:rsidRPr="003850A0" w:rsidRDefault="00E64DB2" w:rsidP="001A68A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14:paraId="4A91851C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4BAC71D7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319829CF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กำไรในต้นทุน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14:paraId="3588C8D6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5E0253BA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center"/>
          </w:tcPr>
          <w:p w14:paraId="1A52ECC6" w14:textId="7F081369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ขาดทุนสะสม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vAlign w:val="center"/>
          </w:tcPr>
          <w:p w14:paraId="7A523879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E64DB2" w:rsidRPr="003850A0" w14:paraId="2982D982" w14:textId="77777777" w:rsidTr="0068314B">
        <w:tc>
          <w:tcPr>
            <w:tcW w:w="3125" w:type="dxa"/>
            <w:vAlign w:val="bottom"/>
          </w:tcPr>
          <w:p w14:paraId="1BD85743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vAlign w:val="center"/>
          </w:tcPr>
          <w:p w14:paraId="5598530C" w14:textId="4A33AEF3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ค่าเผื่อ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ผล</w:t>
            </w:r>
          </w:p>
        </w:tc>
        <w:tc>
          <w:tcPr>
            <w:tcW w:w="1035" w:type="dxa"/>
          </w:tcPr>
          <w:p w14:paraId="4FB6C58E" w14:textId="238E6DBF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ค่าเผื่อการ</w:t>
            </w:r>
          </w:p>
        </w:tc>
        <w:tc>
          <w:tcPr>
            <w:tcW w:w="1036" w:type="dxa"/>
            <w:vAlign w:val="center"/>
          </w:tcPr>
          <w:p w14:paraId="31C5BC64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การพัฒนา</w:t>
            </w:r>
          </w:p>
        </w:tc>
        <w:tc>
          <w:tcPr>
            <w:tcW w:w="1035" w:type="dxa"/>
            <w:vAlign w:val="center"/>
          </w:tcPr>
          <w:p w14:paraId="09D92013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24EB8AB3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ภาระผูกพัน</w:t>
            </w:r>
          </w:p>
        </w:tc>
        <w:tc>
          <w:tcPr>
            <w:tcW w:w="1035" w:type="dxa"/>
            <w:vAlign w:val="center"/>
          </w:tcPr>
          <w:p w14:paraId="7B34B8C2" w14:textId="04A2B691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ที่สามารถนำมา</w:t>
            </w:r>
          </w:p>
        </w:tc>
        <w:tc>
          <w:tcPr>
            <w:tcW w:w="1036" w:type="dxa"/>
            <w:vAlign w:val="center"/>
          </w:tcPr>
          <w:p w14:paraId="30A0F279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E64DB2" w:rsidRPr="003850A0" w14:paraId="4BAF2AA7" w14:textId="77777777" w:rsidTr="0068314B">
        <w:tc>
          <w:tcPr>
            <w:tcW w:w="3125" w:type="dxa"/>
            <w:vAlign w:val="bottom"/>
          </w:tcPr>
          <w:p w14:paraId="1BDF29FE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vAlign w:val="center"/>
          </w:tcPr>
          <w:p w14:paraId="5B5ABFFA" w14:textId="4EA095F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ขาดทุนที่</w:t>
            </w:r>
            <w:r w:rsidR="00C67343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คาดว่า</w:t>
            </w:r>
          </w:p>
        </w:tc>
        <w:tc>
          <w:tcPr>
            <w:tcW w:w="1035" w:type="dxa"/>
          </w:tcPr>
          <w:p w14:paraId="4383B755" w14:textId="2A150E55" w:rsidR="00E64DB2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ด้อยค่า</w:t>
            </w:r>
            <w:r w:rsidR="00E64DB2"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เงินลงทุน</w:t>
            </w:r>
          </w:p>
        </w:tc>
        <w:tc>
          <w:tcPr>
            <w:tcW w:w="1036" w:type="dxa"/>
            <w:vAlign w:val="center"/>
          </w:tcPr>
          <w:p w14:paraId="2F1D05BB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โครงการ</w:t>
            </w:r>
          </w:p>
        </w:tc>
        <w:tc>
          <w:tcPr>
            <w:tcW w:w="1035" w:type="dxa"/>
            <w:vAlign w:val="center"/>
          </w:tcPr>
          <w:p w14:paraId="0771A636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ประมาณการ</w:t>
            </w:r>
          </w:p>
        </w:tc>
        <w:tc>
          <w:tcPr>
            <w:tcW w:w="1036" w:type="dxa"/>
            <w:vAlign w:val="center"/>
          </w:tcPr>
          <w:p w14:paraId="228C33C1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ผลประโยชน์</w:t>
            </w:r>
          </w:p>
        </w:tc>
        <w:tc>
          <w:tcPr>
            <w:tcW w:w="1035" w:type="dxa"/>
            <w:vAlign w:val="center"/>
          </w:tcPr>
          <w:p w14:paraId="77AA32E0" w14:textId="70C01964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ใช้สิทธิทางภาษี</w:t>
            </w:r>
          </w:p>
        </w:tc>
        <w:tc>
          <w:tcPr>
            <w:tcW w:w="1036" w:type="dxa"/>
            <w:vAlign w:val="center"/>
          </w:tcPr>
          <w:p w14:paraId="576EAB51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</w:p>
        </w:tc>
      </w:tr>
      <w:tr w:rsidR="00E64DB2" w:rsidRPr="003850A0" w14:paraId="6A300FC6" w14:textId="77777777" w:rsidTr="0068314B">
        <w:tc>
          <w:tcPr>
            <w:tcW w:w="3125" w:type="dxa"/>
            <w:vAlign w:val="bottom"/>
          </w:tcPr>
          <w:p w14:paraId="1A04158C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vAlign w:val="center"/>
          </w:tcPr>
          <w:p w14:paraId="29BB5D46" w14:textId="38AC8CC1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จะเกิดขึ้น</w:t>
            </w:r>
          </w:p>
        </w:tc>
        <w:tc>
          <w:tcPr>
            <w:tcW w:w="1035" w:type="dxa"/>
          </w:tcPr>
          <w:p w14:paraId="13F60FDD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>ในบริษัทย่อย</w:t>
            </w:r>
          </w:p>
        </w:tc>
        <w:tc>
          <w:tcPr>
            <w:tcW w:w="1036" w:type="dxa"/>
            <w:vAlign w:val="center"/>
          </w:tcPr>
          <w:p w14:paraId="61CB450F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อสังหาริมทรัพย์</w:t>
            </w:r>
          </w:p>
        </w:tc>
        <w:tc>
          <w:tcPr>
            <w:tcW w:w="1035" w:type="dxa"/>
            <w:vAlign w:val="center"/>
          </w:tcPr>
          <w:p w14:paraId="4E253DFE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036" w:type="dxa"/>
            <w:vAlign w:val="center"/>
          </w:tcPr>
          <w:p w14:paraId="6AC82C38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พนักงาน</w:t>
            </w:r>
          </w:p>
        </w:tc>
        <w:tc>
          <w:tcPr>
            <w:tcW w:w="1035" w:type="dxa"/>
            <w:vAlign w:val="center"/>
          </w:tcPr>
          <w:p w14:paraId="1C554460" w14:textId="79D80EE3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ในอนาคต</w:t>
            </w:r>
          </w:p>
        </w:tc>
        <w:tc>
          <w:tcPr>
            <w:tcW w:w="1036" w:type="dxa"/>
            <w:vAlign w:val="center"/>
          </w:tcPr>
          <w:p w14:paraId="0E2CDD3C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รวม</w:t>
            </w:r>
          </w:p>
        </w:tc>
      </w:tr>
      <w:tr w:rsidR="00E64DB2" w:rsidRPr="003850A0" w14:paraId="0B022C63" w14:textId="77777777" w:rsidTr="0068314B">
        <w:tc>
          <w:tcPr>
            <w:tcW w:w="3125" w:type="dxa"/>
            <w:vAlign w:val="bottom"/>
          </w:tcPr>
          <w:p w14:paraId="50DA1BFC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5A707274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26E3B92A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09433EC0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3CB11F4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5DAE2C14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DDDDA6C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vAlign w:val="bottom"/>
          </w:tcPr>
          <w:p w14:paraId="4311554C" w14:textId="77777777" w:rsidR="00E64DB2" w:rsidRPr="003850A0" w:rsidRDefault="00E64DB2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</w:tr>
      <w:tr w:rsidR="00E64DB2" w:rsidRPr="003850A0" w14:paraId="730F4911" w14:textId="77777777" w:rsidTr="0068314B">
        <w:tc>
          <w:tcPr>
            <w:tcW w:w="3125" w:type="dxa"/>
            <w:vAlign w:val="center"/>
          </w:tcPr>
          <w:p w14:paraId="6D6D9B64" w14:textId="77777777" w:rsidR="00E64DB2" w:rsidRPr="003850A0" w:rsidRDefault="00E64DB2" w:rsidP="00EA299E">
            <w:pPr>
              <w:ind w:left="793" w:right="-108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0EF4BD5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</w:tcPr>
          <w:p w14:paraId="173CF1A3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180ECA17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  <w:shd w:val="clear" w:color="auto" w:fill="auto"/>
            <w:vAlign w:val="center"/>
          </w:tcPr>
          <w:p w14:paraId="0A6B9FF6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1D06A4E8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5" w:type="dxa"/>
            <w:vAlign w:val="center"/>
          </w:tcPr>
          <w:p w14:paraId="22F12C0E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36" w:type="dxa"/>
            <w:vAlign w:val="center"/>
          </w:tcPr>
          <w:p w14:paraId="1933CB69" w14:textId="77777777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CB1651" w:rsidRPr="003850A0" w14:paraId="77FD4838" w14:textId="77777777" w:rsidTr="0068314B">
        <w:tc>
          <w:tcPr>
            <w:tcW w:w="3125" w:type="dxa"/>
            <w:vAlign w:val="center"/>
          </w:tcPr>
          <w:p w14:paraId="2C730DC8" w14:textId="7813BDB2" w:rsidR="00CB1651" w:rsidRPr="003850A0" w:rsidRDefault="00CB1651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มกราคม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54E48E31" w14:textId="0C47C8A6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859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982</w:t>
            </w:r>
          </w:p>
        </w:tc>
        <w:tc>
          <w:tcPr>
            <w:tcW w:w="1035" w:type="dxa"/>
          </w:tcPr>
          <w:p w14:paraId="5F2FD427" w14:textId="65820684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36" w:type="dxa"/>
            <w:vAlign w:val="center"/>
          </w:tcPr>
          <w:p w14:paraId="48EABAA7" w14:textId="7EDFB1D2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444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953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70077461" w14:textId="708C508B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343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949</w:t>
            </w:r>
          </w:p>
        </w:tc>
        <w:tc>
          <w:tcPr>
            <w:tcW w:w="1036" w:type="dxa"/>
            <w:vAlign w:val="center"/>
          </w:tcPr>
          <w:p w14:paraId="0915C64A" w14:textId="2024A45C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722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972</w:t>
            </w:r>
          </w:p>
        </w:tc>
        <w:tc>
          <w:tcPr>
            <w:tcW w:w="1035" w:type="dxa"/>
            <w:vAlign w:val="center"/>
          </w:tcPr>
          <w:p w14:paraId="2364BD15" w14:textId="73579D34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222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671</w:t>
            </w:r>
          </w:p>
        </w:tc>
        <w:tc>
          <w:tcPr>
            <w:tcW w:w="1036" w:type="dxa"/>
            <w:vAlign w:val="center"/>
          </w:tcPr>
          <w:p w14:paraId="6AB68AF2" w14:textId="48F38EC9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109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762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497</w:t>
            </w:r>
          </w:p>
        </w:tc>
      </w:tr>
      <w:tr w:rsidR="00CB1651" w:rsidRPr="003850A0" w14:paraId="0B32A746" w14:textId="77777777" w:rsidTr="00CB1651">
        <w:tc>
          <w:tcPr>
            <w:tcW w:w="3125" w:type="dxa"/>
            <w:vAlign w:val="center"/>
          </w:tcPr>
          <w:p w14:paraId="4AC8722C" w14:textId="77777777" w:rsidR="00CB1651" w:rsidRPr="003850A0" w:rsidRDefault="00CB1651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6D0D622" w14:textId="62516F1C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511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009</w:t>
            </w:r>
          </w:p>
        </w:tc>
        <w:tc>
          <w:tcPr>
            <w:tcW w:w="1035" w:type="dxa"/>
          </w:tcPr>
          <w:p w14:paraId="14B38928" w14:textId="238877E9" w:rsidR="00CB1651" w:rsidRPr="003850A0" w:rsidRDefault="00CB1651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vAlign w:val="center"/>
          </w:tcPr>
          <w:p w14:paraId="46A17CDA" w14:textId="1EF74D91" w:rsidR="00CB1651" w:rsidRPr="003850A0" w:rsidRDefault="00CB1651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760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C3F8F50" w14:textId="6DA769E7" w:rsidR="00CB1651" w:rsidRPr="003850A0" w:rsidRDefault="00CB1651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079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6" w:type="dxa"/>
            <w:vAlign w:val="center"/>
          </w:tcPr>
          <w:p w14:paraId="0C348E75" w14:textId="5E7E742B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781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345</w:t>
            </w:r>
          </w:p>
        </w:tc>
        <w:tc>
          <w:tcPr>
            <w:tcW w:w="1035" w:type="dxa"/>
          </w:tcPr>
          <w:p w14:paraId="5749E443" w14:textId="10E5BAC2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39</w:t>
            </w:r>
            <w:r w:rsidR="00CB1651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321</w:t>
            </w:r>
            <w:r w:rsidR="00CB1651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078</w:t>
            </w:r>
          </w:p>
        </w:tc>
        <w:tc>
          <w:tcPr>
            <w:tcW w:w="1036" w:type="dxa"/>
          </w:tcPr>
          <w:p w14:paraId="48C6BC4D" w14:textId="4A574E0F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41</w:t>
            </w:r>
            <w:r w:rsidR="00CB1651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774</w:t>
            </w:r>
            <w:r w:rsidR="00CB1651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614</w:t>
            </w:r>
          </w:p>
        </w:tc>
      </w:tr>
      <w:tr w:rsidR="00CB1651" w:rsidRPr="003850A0" w14:paraId="2FF23473" w14:textId="77777777" w:rsidTr="0068314B">
        <w:tc>
          <w:tcPr>
            <w:tcW w:w="3125" w:type="dxa"/>
            <w:vAlign w:val="center"/>
          </w:tcPr>
          <w:p w14:paraId="3147DEFB" w14:textId="77777777" w:rsidR="00CB1651" w:rsidRPr="003850A0" w:rsidRDefault="00CB1651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ในกำไรหรือขาดทุนเบ็ดเสร็จ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2D41FFA7" w14:textId="29583787" w:rsidR="00CB1651" w:rsidRPr="003850A0" w:rsidRDefault="00CB1651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5" w:type="dxa"/>
            <w:shd w:val="clear" w:color="auto" w:fill="auto"/>
          </w:tcPr>
          <w:p w14:paraId="57F9738C" w14:textId="7B2F3AA1" w:rsidR="00CB1651" w:rsidRPr="003850A0" w:rsidRDefault="00CB1651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17D29F73" w14:textId="578993C4" w:rsidR="00CB1651" w:rsidRPr="003850A0" w:rsidRDefault="00CB1651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063BAD3D" w14:textId="39DC1B59" w:rsidR="00CB1651" w:rsidRPr="003850A0" w:rsidRDefault="00CB1651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345EC83C" w14:textId="4195DD58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211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654</w:t>
            </w:r>
          </w:p>
        </w:tc>
        <w:tc>
          <w:tcPr>
            <w:tcW w:w="1035" w:type="dxa"/>
            <w:shd w:val="clear" w:color="auto" w:fill="auto"/>
            <w:vAlign w:val="center"/>
          </w:tcPr>
          <w:p w14:paraId="33348149" w14:textId="382B6FB3" w:rsidR="00CB1651" w:rsidRPr="003850A0" w:rsidRDefault="00CB1651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shd w:val="clear" w:color="auto" w:fill="auto"/>
            <w:vAlign w:val="center"/>
          </w:tcPr>
          <w:p w14:paraId="00509F0C" w14:textId="57E17453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211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654</w:t>
            </w:r>
          </w:p>
        </w:tc>
      </w:tr>
      <w:tr w:rsidR="00CB1651" w:rsidRPr="003850A0" w14:paraId="4FBB1B9C" w14:textId="77777777" w:rsidTr="001759DB">
        <w:trPr>
          <w:trHeight w:val="83"/>
        </w:trPr>
        <w:tc>
          <w:tcPr>
            <w:tcW w:w="3125" w:type="dxa"/>
            <w:vAlign w:val="center"/>
          </w:tcPr>
          <w:p w14:paraId="79D2F63E" w14:textId="3624F550" w:rsidR="00CB1651" w:rsidRPr="003850A0" w:rsidRDefault="00CB1651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3DA847" w14:textId="4CB5C672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370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991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316D7A18" w14:textId="0CE9C8B7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F1BD70" w14:textId="53FD61FA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684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214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7FD5FE9" w14:textId="54854D75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265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870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010721" w14:textId="5F786BFD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715</w:t>
            </w:r>
            <w:r w:rsidR="00CB1651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971</w:t>
            </w: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FAFAFA"/>
          </w:tcPr>
          <w:p w14:paraId="767B6463" w14:textId="5F537CD0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92</w:t>
            </w:r>
            <w:r w:rsidR="00CB1651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543</w:t>
            </w:r>
            <w:r w:rsidR="00CB1651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749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FAFAFA"/>
          </w:tcPr>
          <w:p w14:paraId="76C71D47" w14:textId="2FE1BFC6" w:rsidR="00CB1651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151</w:t>
            </w:r>
            <w:r w:rsidR="00CB1651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748</w:t>
            </w:r>
            <w:r w:rsidR="00CB1651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765</w:t>
            </w:r>
          </w:p>
        </w:tc>
      </w:tr>
      <w:tr w:rsidR="00E64DB2" w:rsidRPr="003850A0" w14:paraId="59D9EF7A" w14:textId="77777777" w:rsidTr="0068314B">
        <w:tc>
          <w:tcPr>
            <w:tcW w:w="3125" w:type="dxa"/>
            <w:vAlign w:val="center"/>
          </w:tcPr>
          <w:p w14:paraId="581F2263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1035" w:type="dxa"/>
            <w:shd w:val="clear" w:color="auto" w:fill="FAFAFA"/>
            <w:vAlign w:val="center"/>
          </w:tcPr>
          <w:p w14:paraId="3D770D53" w14:textId="5C8718C0" w:rsidR="00E64DB2" w:rsidRPr="003850A0" w:rsidRDefault="00670D9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1B470F6F" w14:textId="4F6F94FD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shd w:val="clear" w:color="auto" w:fill="FAFAFA"/>
            <w:vAlign w:val="center"/>
          </w:tcPr>
          <w:p w14:paraId="1027C67B" w14:textId="2494F897" w:rsidR="00E64DB2" w:rsidRPr="003850A0" w:rsidRDefault="00E64DB2" w:rsidP="00670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153</w:t>
            </w:r>
            <w:r w:rsidR="00670D9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  <w:vAlign w:val="center"/>
          </w:tcPr>
          <w:p w14:paraId="60F61627" w14:textId="74D5B0C1" w:rsidR="00E64DB2" w:rsidRPr="003850A0" w:rsidRDefault="00BC03FA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shd w:val="clear" w:color="auto" w:fill="FAFAFA"/>
            <w:vAlign w:val="center"/>
          </w:tcPr>
          <w:p w14:paraId="728D9951" w14:textId="06A7B7C7" w:rsidR="00E64DB2" w:rsidRPr="003850A0" w:rsidRDefault="00670D9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shd w:val="clear" w:color="auto" w:fill="FAFAFA"/>
          </w:tcPr>
          <w:p w14:paraId="3D3FA49F" w14:textId="725DA869" w:rsidR="00E64DB2" w:rsidRPr="003850A0" w:rsidRDefault="0021424B" w:rsidP="00922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E3703C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838</w:t>
            </w:r>
            <w:r w:rsidR="00E3703C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35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036" w:type="dxa"/>
            <w:shd w:val="clear" w:color="auto" w:fill="FAFAFA"/>
          </w:tcPr>
          <w:p w14:paraId="4D9B4CB1" w14:textId="5D669FC6" w:rsidR="00E64DB2" w:rsidRPr="003850A0" w:rsidRDefault="0021424B" w:rsidP="00922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E3703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611</w:t>
            </w:r>
            <w:r w:rsidR="00E3703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95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</w:p>
        </w:tc>
      </w:tr>
      <w:tr w:rsidR="00E64DB2" w:rsidRPr="003850A0" w14:paraId="20228975" w14:textId="77777777" w:rsidTr="0068314B">
        <w:tc>
          <w:tcPr>
            <w:tcW w:w="3125" w:type="dxa"/>
            <w:vAlign w:val="center"/>
          </w:tcPr>
          <w:p w14:paraId="18C4F89C" w14:textId="77777777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ในกำไรหรือขาดทุนเบ็ดเสร็จ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82319E" w14:textId="591A9F45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</w:tcPr>
          <w:p w14:paraId="38B65609" w14:textId="06B3880D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0F76BA" w14:textId="4535FF6F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4AA725" w14:textId="62BD3DFF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47D05B" w14:textId="03C37A12" w:rsidR="00E64DB2" w:rsidRPr="003850A0" w:rsidRDefault="00670D9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11034E" w14:textId="2D06A502" w:rsidR="00E64DB2" w:rsidRPr="003850A0" w:rsidRDefault="00E64DB2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-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B8B5C8" w14:textId="02901790" w:rsidR="00E64DB2" w:rsidRPr="003850A0" w:rsidRDefault="00670D9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E64DB2" w:rsidRPr="003850A0" w14:paraId="345D9FFA" w14:textId="77777777" w:rsidTr="0068314B">
        <w:tc>
          <w:tcPr>
            <w:tcW w:w="3125" w:type="dxa"/>
            <w:vAlign w:val="center"/>
          </w:tcPr>
          <w:p w14:paraId="68001223" w14:textId="045C115C" w:rsidR="00E64DB2" w:rsidRPr="003850A0" w:rsidRDefault="00E64DB2" w:rsidP="00EA299E">
            <w:pPr>
              <w:ind w:left="793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 วันที่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C4B13D" w14:textId="001356D8" w:rsidR="00E64DB2" w:rsidRPr="003850A0" w:rsidRDefault="0021424B" w:rsidP="00BC03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E64DB2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366</w:t>
            </w:r>
            <w:r w:rsidR="00BC03FA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875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D059E9" w14:textId="1A0C73A5" w:rsidR="00E64DB2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E64DB2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167</w:t>
            </w:r>
            <w:r w:rsidR="00E64DB2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970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51616EF" w14:textId="7BCF4DA8" w:rsidR="00E64DB2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44</w:t>
            </w:r>
            <w:r w:rsidR="00670D9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530</w:t>
            </w:r>
            <w:r w:rsidR="00670D9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947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7AC01E" w14:textId="2B0AA55B" w:rsidR="00E64DB2" w:rsidRPr="003850A0" w:rsidRDefault="0021424B" w:rsidP="00EA29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265</w:t>
            </w:r>
            <w:r w:rsidR="00E64DB2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870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95F420" w14:textId="67A051BD" w:rsidR="00E64DB2" w:rsidRPr="003850A0" w:rsidRDefault="0021424B" w:rsidP="00BC03F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670D9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720</w:t>
            </w:r>
            <w:r w:rsidR="00670D9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224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C36663" w14:textId="226C8558" w:rsidR="00E64DB2" w:rsidRPr="003850A0" w:rsidRDefault="0021424B" w:rsidP="00922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113</w:t>
            </w:r>
            <w:r w:rsidR="00E3703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382</w:t>
            </w:r>
            <w:r w:rsidR="00E3703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10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BBA0E" w14:textId="53B24669" w:rsidR="00E64DB2" w:rsidRPr="003850A0" w:rsidRDefault="0021424B" w:rsidP="00922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170</w:t>
            </w:r>
            <w:r w:rsidR="00E3703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433</w:t>
            </w:r>
            <w:r w:rsidR="00E3703C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98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</w:t>
            </w:r>
          </w:p>
        </w:tc>
      </w:tr>
    </w:tbl>
    <w:p w14:paraId="40920197" w14:textId="77777777" w:rsidR="00E07085" w:rsidRPr="00C04132" w:rsidRDefault="00E07085" w:rsidP="005E021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10368" w:type="dxa"/>
        <w:tblInd w:w="-792" w:type="dxa"/>
        <w:tblLayout w:type="fixed"/>
        <w:tblLook w:val="0000" w:firstRow="0" w:lastRow="0" w:firstColumn="0" w:lastColumn="0" w:noHBand="0" w:noVBand="0"/>
      </w:tblPr>
      <w:tblGrid>
        <w:gridCol w:w="4230"/>
        <w:gridCol w:w="990"/>
        <w:gridCol w:w="900"/>
        <w:gridCol w:w="1170"/>
        <w:gridCol w:w="900"/>
        <w:gridCol w:w="1170"/>
        <w:gridCol w:w="1008"/>
      </w:tblGrid>
      <w:tr w:rsidR="00C67343" w:rsidRPr="003850A0" w14:paraId="23D869A4" w14:textId="77777777" w:rsidTr="00C67343">
        <w:tc>
          <w:tcPr>
            <w:tcW w:w="4230" w:type="dxa"/>
            <w:vAlign w:val="bottom"/>
          </w:tcPr>
          <w:p w14:paraId="4D83367C" w14:textId="77777777" w:rsidR="00C67343" w:rsidRPr="003850A0" w:rsidRDefault="00C67343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6138" w:type="dxa"/>
            <w:gridSpan w:val="6"/>
            <w:tcBorders>
              <w:top w:val="single" w:sz="4" w:space="0" w:color="auto"/>
            </w:tcBorders>
            <w:vAlign w:val="bottom"/>
          </w:tcPr>
          <w:p w14:paraId="2618E365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งบการเงินเฉพาะกิจการ</w:t>
            </w:r>
          </w:p>
        </w:tc>
      </w:tr>
      <w:tr w:rsidR="00C67343" w:rsidRPr="003850A0" w14:paraId="1AEA0F68" w14:textId="77777777" w:rsidTr="00C67343">
        <w:tc>
          <w:tcPr>
            <w:tcW w:w="4230" w:type="dxa"/>
            <w:vAlign w:val="bottom"/>
          </w:tcPr>
          <w:p w14:paraId="40598B26" w14:textId="77777777" w:rsidR="00C67343" w:rsidRPr="003850A0" w:rsidRDefault="00C67343" w:rsidP="001A68AE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68627F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4974C07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4C4A43" w14:textId="37ADC035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8C9BC23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4375B6" w14:textId="541BF990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rtl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ขาดทุนสะสม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D07AFA5" w14:textId="77777777" w:rsidR="00C67343" w:rsidRPr="003850A0" w:rsidRDefault="00C67343" w:rsidP="001A68AE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67343" w:rsidRPr="003850A0" w14:paraId="6E30D000" w14:textId="77777777" w:rsidTr="00C67343">
        <w:tc>
          <w:tcPr>
            <w:tcW w:w="4230" w:type="dxa"/>
            <w:vAlign w:val="bottom"/>
          </w:tcPr>
          <w:p w14:paraId="205DC0AE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14:paraId="1CE27E3F" w14:textId="12C9A608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ค่าเผื่อ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ผล</w:t>
            </w:r>
          </w:p>
        </w:tc>
        <w:tc>
          <w:tcPr>
            <w:tcW w:w="900" w:type="dxa"/>
            <w:vAlign w:val="bottom"/>
          </w:tcPr>
          <w:p w14:paraId="3811F4DA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3EB315A" w14:textId="0CF3B62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ค่าเผื่อการ</w:t>
            </w:r>
          </w:p>
        </w:tc>
        <w:tc>
          <w:tcPr>
            <w:tcW w:w="900" w:type="dxa"/>
            <w:vAlign w:val="bottom"/>
          </w:tcPr>
          <w:p w14:paraId="10D12197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ภาระผูกพัน</w:t>
            </w:r>
          </w:p>
        </w:tc>
        <w:tc>
          <w:tcPr>
            <w:tcW w:w="1170" w:type="dxa"/>
            <w:vAlign w:val="bottom"/>
          </w:tcPr>
          <w:p w14:paraId="420253CE" w14:textId="2EF59E54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ที่สามารถนำมา</w:t>
            </w:r>
          </w:p>
        </w:tc>
        <w:tc>
          <w:tcPr>
            <w:tcW w:w="1008" w:type="dxa"/>
            <w:vAlign w:val="bottom"/>
          </w:tcPr>
          <w:p w14:paraId="6E55D748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67343" w:rsidRPr="003850A0" w14:paraId="725FAECB" w14:textId="77777777" w:rsidTr="00C67343">
        <w:tc>
          <w:tcPr>
            <w:tcW w:w="4230" w:type="dxa"/>
            <w:vAlign w:val="bottom"/>
          </w:tcPr>
          <w:p w14:paraId="61A8911A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14:paraId="3BC00043" w14:textId="3281554E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ขาดทุนที่คาดว่า</w:t>
            </w:r>
          </w:p>
        </w:tc>
        <w:tc>
          <w:tcPr>
            <w:tcW w:w="900" w:type="dxa"/>
            <w:vAlign w:val="bottom"/>
          </w:tcPr>
          <w:p w14:paraId="4FD6D8F0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ประมาณการ</w:t>
            </w:r>
          </w:p>
        </w:tc>
        <w:tc>
          <w:tcPr>
            <w:tcW w:w="1170" w:type="dxa"/>
            <w:vAlign w:val="bottom"/>
          </w:tcPr>
          <w:p w14:paraId="004D5DC9" w14:textId="76472216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ด้อยค่าเงินลงทุน</w:t>
            </w:r>
          </w:p>
        </w:tc>
        <w:tc>
          <w:tcPr>
            <w:tcW w:w="900" w:type="dxa"/>
            <w:vAlign w:val="bottom"/>
          </w:tcPr>
          <w:p w14:paraId="33139F65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ผลประโยชน์</w:t>
            </w:r>
          </w:p>
        </w:tc>
        <w:tc>
          <w:tcPr>
            <w:tcW w:w="1170" w:type="dxa"/>
            <w:vAlign w:val="bottom"/>
          </w:tcPr>
          <w:p w14:paraId="12D6A217" w14:textId="5AD7A96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ใช้สิทธิทางภาษี</w:t>
            </w:r>
          </w:p>
        </w:tc>
        <w:tc>
          <w:tcPr>
            <w:tcW w:w="1008" w:type="dxa"/>
            <w:vAlign w:val="bottom"/>
          </w:tcPr>
          <w:p w14:paraId="4F14F74A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</w:p>
        </w:tc>
      </w:tr>
      <w:tr w:rsidR="00C67343" w:rsidRPr="003850A0" w14:paraId="3AC7322A" w14:textId="77777777" w:rsidTr="00C67343">
        <w:tc>
          <w:tcPr>
            <w:tcW w:w="4230" w:type="dxa"/>
            <w:vAlign w:val="bottom"/>
          </w:tcPr>
          <w:p w14:paraId="5BC18493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center"/>
          </w:tcPr>
          <w:p w14:paraId="0CEAD667" w14:textId="35C3C5A0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18"/>
                <w:szCs w:val="18"/>
                <w:cs/>
              </w:rPr>
              <w:t>จะเกิดขึ้น</w:t>
            </w:r>
          </w:p>
        </w:tc>
        <w:tc>
          <w:tcPr>
            <w:tcW w:w="900" w:type="dxa"/>
            <w:vAlign w:val="bottom"/>
          </w:tcPr>
          <w:p w14:paraId="282FD7C1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ค่าใช้จ่าย</w:t>
            </w:r>
          </w:p>
        </w:tc>
        <w:tc>
          <w:tcPr>
            <w:tcW w:w="1170" w:type="dxa"/>
            <w:vAlign w:val="bottom"/>
          </w:tcPr>
          <w:p w14:paraId="4E74D2A4" w14:textId="21F38B73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ในบริษัทย่อย</w:t>
            </w:r>
          </w:p>
        </w:tc>
        <w:tc>
          <w:tcPr>
            <w:tcW w:w="900" w:type="dxa"/>
            <w:vAlign w:val="bottom"/>
          </w:tcPr>
          <w:p w14:paraId="72C1BB03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0D304F57" w14:textId="5CF269F4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ในอนาคต</w:t>
            </w:r>
          </w:p>
        </w:tc>
        <w:tc>
          <w:tcPr>
            <w:tcW w:w="1008" w:type="dxa"/>
            <w:vAlign w:val="bottom"/>
          </w:tcPr>
          <w:p w14:paraId="116069CA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รวม</w:t>
            </w:r>
          </w:p>
        </w:tc>
      </w:tr>
      <w:tr w:rsidR="00C67343" w:rsidRPr="003850A0" w14:paraId="4775ACAC" w14:textId="77777777" w:rsidTr="00C67343">
        <w:tc>
          <w:tcPr>
            <w:tcW w:w="4230" w:type="dxa"/>
            <w:vAlign w:val="bottom"/>
          </w:tcPr>
          <w:p w14:paraId="06DC4F8D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8197D8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7AB304F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68FD79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FD0DC54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A16666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CE20F67" w14:textId="77777777" w:rsidR="00C67343" w:rsidRPr="003850A0" w:rsidRDefault="00C67343" w:rsidP="00C67343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  <w:t>บาท</w:t>
            </w:r>
          </w:p>
        </w:tc>
      </w:tr>
      <w:tr w:rsidR="00C67343" w:rsidRPr="003850A0" w14:paraId="4504944D" w14:textId="77777777" w:rsidTr="00C67343">
        <w:tc>
          <w:tcPr>
            <w:tcW w:w="4230" w:type="dxa"/>
            <w:vAlign w:val="bottom"/>
          </w:tcPr>
          <w:p w14:paraId="086E1C8D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4AF24EB7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4CC291D5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5F617091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00" w:type="dxa"/>
            <w:vAlign w:val="bottom"/>
          </w:tcPr>
          <w:p w14:paraId="382862DD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00657941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8" w:type="dxa"/>
            <w:vAlign w:val="bottom"/>
          </w:tcPr>
          <w:p w14:paraId="4FE9523B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C67343" w:rsidRPr="003850A0" w14:paraId="0EAA441C" w14:textId="77777777" w:rsidTr="00C67343">
        <w:tc>
          <w:tcPr>
            <w:tcW w:w="4230" w:type="dxa"/>
            <w:vAlign w:val="bottom"/>
          </w:tcPr>
          <w:p w14:paraId="5BBA214B" w14:textId="0DA5BD92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มกราคม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0" w:type="dxa"/>
            <w:vAlign w:val="bottom"/>
          </w:tcPr>
          <w:p w14:paraId="14A462B4" w14:textId="32EB8B5B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643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199</w:t>
            </w:r>
          </w:p>
        </w:tc>
        <w:tc>
          <w:tcPr>
            <w:tcW w:w="900" w:type="dxa"/>
            <w:vAlign w:val="bottom"/>
          </w:tcPr>
          <w:p w14:paraId="016B4107" w14:textId="6774B929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70" w:type="dxa"/>
            <w:vAlign w:val="bottom"/>
          </w:tcPr>
          <w:p w14:paraId="0AAA4E69" w14:textId="31FA7997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vAlign w:val="bottom"/>
          </w:tcPr>
          <w:p w14:paraId="428ED3B5" w14:textId="786670FB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009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344</w:t>
            </w:r>
          </w:p>
        </w:tc>
        <w:tc>
          <w:tcPr>
            <w:tcW w:w="1170" w:type="dxa"/>
            <w:vAlign w:val="bottom"/>
          </w:tcPr>
          <w:p w14:paraId="7C5CA99E" w14:textId="38C26286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29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276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458</w:t>
            </w:r>
          </w:p>
        </w:tc>
        <w:tc>
          <w:tcPr>
            <w:tcW w:w="1008" w:type="dxa"/>
            <w:vAlign w:val="bottom"/>
          </w:tcPr>
          <w:p w14:paraId="09E41946" w14:textId="08841D97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36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233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809</w:t>
            </w:r>
          </w:p>
        </w:tc>
      </w:tr>
      <w:tr w:rsidR="00C67343" w:rsidRPr="003850A0" w14:paraId="31B9ABF4" w14:textId="77777777" w:rsidTr="00C67343">
        <w:tc>
          <w:tcPr>
            <w:tcW w:w="4230" w:type="dxa"/>
            <w:vAlign w:val="bottom"/>
          </w:tcPr>
          <w:p w14:paraId="3503AA0F" w14:textId="77777777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990" w:type="dxa"/>
            <w:vAlign w:val="bottom"/>
          </w:tcPr>
          <w:p w14:paraId="552E5444" w14:textId="2DF18CC9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247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665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vAlign w:val="bottom"/>
          </w:tcPr>
          <w:p w14:paraId="6D63883F" w14:textId="124E9EE0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170" w:type="dxa"/>
            <w:vAlign w:val="bottom"/>
          </w:tcPr>
          <w:p w14:paraId="1E6EC709" w14:textId="24B68768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00" w:type="dxa"/>
            <w:vAlign w:val="bottom"/>
          </w:tcPr>
          <w:p w14:paraId="1AD65859" w14:textId="11207C57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930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050</w:t>
            </w:r>
          </w:p>
        </w:tc>
        <w:tc>
          <w:tcPr>
            <w:tcW w:w="1170" w:type="dxa"/>
          </w:tcPr>
          <w:p w14:paraId="2C080B07" w14:textId="374E5EC2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527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942</w:t>
            </w:r>
          </w:p>
        </w:tc>
        <w:tc>
          <w:tcPr>
            <w:tcW w:w="1008" w:type="dxa"/>
          </w:tcPr>
          <w:p w14:paraId="4B9BC3F7" w14:textId="1CA7BD60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22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210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327</w:t>
            </w:r>
          </w:p>
        </w:tc>
      </w:tr>
      <w:tr w:rsidR="00C67343" w:rsidRPr="003850A0" w14:paraId="631CD51F" w14:textId="77777777" w:rsidTr="00C67343">
        <w:tc>
          <w:tcPr>
            <w:tcW w:w="4230" w:type="dxa"/>
            <w:vAlign w:val="bottom"/>
          </w:tcPr>
          <w:p w14:paraId="72394115" w14:textId="7E718843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2563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34E845" w14:textId="1C749D29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395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534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F7888" w14:textId="6EC1814E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7FCE9A" w14:textId="2EAF7585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25B193" w14:textId="2154AEC5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939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394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31A471F" w14:textId="42ADA990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804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14:paraId="72272755" w14:textId="0C61F8B4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58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444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</w:p>
        </w:tc>
      </w:tr>
      <w:tr w:rsidR="00C67343" w:rsidRPr="003850A0" w14:paraId="7A180E63" w14:textId="77777777" w:rsidTr="00C67343">
        <w:tc>
          <w:tcPr>
            <w:tcW w:w="4230" w:type="dxa"/>
            <w:vAlign w:val="center"/>
          </w:tcPr>
          <w:p w14:paraId="3FB1744D" w14:textId="4907C511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221F6ED5" w14:textId="4FE8F58F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116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AEBA6C4" w14:textId="2C5DE486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D696853" w14:textId="0778327D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-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3FD3F7B1" w14:textId="371632B9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015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1D21C57" w14:textId="52DF0374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21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054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370</w:t>
            </w:r>
          </w:p>
        </w:tc>
        <w:tc>
          <w:tcPr>
            <w:tcW w:w="1008" w:type="dxa"/>
            <w:shd w:val="clear" w:color="auto" w:fill="FAFAFA"/>
          </w:tcPr>
          <w:p w14:paraId="349603AF" w14:textId="5B3F9AB2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20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981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239</w:t>
            </w:r>
          </w:p>
        </w:tc>
      </w:tr>
      <w:tr w:rsidR="00C67343" w:rsidRPr="003850A0" w14:paraId="0FBCAA08" w14:textId="77777777" w:rsidTr="00C67343">
        <w:tc>
          <w:tcPr>
            <w:tcW w:w="4230" w:type="dxa"/>
            <w:vAlign w:val="center"/>
          </w:tcPr>
          <w:p w14:paraId="6429002B" w14:textId="49AA0B3A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เพิ่ม 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ลด) ในกำไรหรือขาดทุนเบ็ดเสร็จ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A7EBC7E" w14:textId="2914C106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900" w:type="dxa"/>
            <w:shd w:val="clear" w:color="auto" w:fill="FAFAFA"/>
            <w:vAlign w:val="bottom"/>
          </w:tcPr>
          <w:p w14:paraId="2B1202E5" w14:textId="1C3DBC94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05CBDA" w14:textId="601EE745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-</w:t>
            </w:r>
          </w:p>
        </w:tc>
        <w:tc>
          <w:tcPr>
            <w:tcW w:w="900" w:type="dxa"/>
            <w:shd w:val="clear" w:color="auto" w:fill="FAFAFA"/>
            <w:vAlign w:val="center"/>
          </w:tcPr>
          <w:p w14:paraId="126A6109" w14:textId="594ED883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16194D0C" w14:textId="59D36AFC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3AD705E" w14:textId="46E179BC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926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732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)</w:t>
            </w:r>
          </w:p>
        </w:tc>
      </w:tr>
      <w:tr w:rsidR="00C67343" w:rsidRPr="003850A0" w14:paraId="74C18C1F" w14:textId="77777777" w:rsidTr="00C67343">
        <w:tc>
          <w:tcPr>
            <w:tcW w:w="4230" w:type="dxa"/>
            <w:vAlign w:val="bottom"/>
          </w:tcPr>
          <w:p w14:paraId="67CCD488" w14:textId="358F03FA" w:rsidR="00C67343" w:rsidRPr="003850A0" w:rsidRDefault="00C67343" w:rsidP="00C67343">
            <w:pPr>
              <w:ind w:left="793"/>
              <w:jc w:val="thaiDistribute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>ณ วันที่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E64E5" w14:textId="722F16EC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391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418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D189AC" w14:textId="30782E16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136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808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B5537" w14:textId="7013C976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168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0EEA2" w14:textId="7B207674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4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943</w:t>
            </w:r>
            <w:r w:rsidR="00C67343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647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F738D" w14:textId="703D8937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70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858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0B2A0" w14:textId="228A017A" w:rsidR="00C67343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77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498</w:t>
            </w:r>
            <w:r w:rsidR="00C67343" w:rsidRPr="003850A0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18"/>
                <w:szCs w:val="18"/>
                <w:lang w:val="en-GB"/>
              </w:rPr>
              <w:t>643</w:t>
            </w:r>
          </w:p>
        </w:tc>
      </w:tr>
    </w:tbl>
    <w:p w14:paraId="79874E6D" w14:textId="77777777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1404FC38" w14:textId="2B235276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รายการเคลื่อนไหวของหนี้สินภาษีเงินได้รอการตัดบัญชีมีดังนี้</w:t>
      </w:r>
    </w:p>
    <w:p w14:paraId="051F5243" w14:textId="77777777" w:rsidR="00E07085" w:rsidRPr="00C04132" w:rsidRDefault="00E07085" w:rsidP="001A68A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CE127F" w:rsidRPr="003850A0" w14:paraId="21AE4A34" w14:textId="2159C54D" w:rsidTr="00C67343">
        <w:tc>
          <w:tcPr>
            <w:tcW w:w="5130" w:type="dxa"/>
          </w:tcPr>
          <w:p w14:paraId="015FF0FC" w14:textId="77777777" w:rsidR="00CE127F" w:rsidRPr="003850A0" w:rsidRDefault="00CE127F" w:rsidP="001A68AE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2E72E" w14:textId="1C7AF44F" w:rsidR="00CE127F" w:rsidRPr="003850A0" w:rsidRDefault="00CE127F" w:rsidP="00CE127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งบการเงินรวม</w:t>
            </w:r>
          </w:p>
        </w:tc>
      </w:tr>
      <w:tr w:rsidR="00CE127F" w:rsidRPr="003850A0" w14:paraId="1379E9CA" w14:textId="009B78C7" w:rsidTr="00C67343">
        <w:tc>
          <w:tcPr>
            <w:tcW w:w="5130" w:type="dxa"/>
          </w:tcPr>
          <w:p w14:paraId="36615F05" w14:textId="77777777" w:rsidR="00CE127F" w:rsidRPr="003850A0" w:rsidRDefault="00CE127F" w:rsidP="00CE127F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089D25" w14:textId="77777777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6F734630" w14:textId="77777777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4308D555" w14:textId="77777777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50870A26" w14:textId="34588591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35DC46" w14:textId="77777777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กำไรจากการปรับ</w:t>
            </w:r>
          </w:p>
          <w:p w14:paraId="2780214F" w14:textId="77777777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มูลค่ายุติธรรมของอสังหาริมทรัพย์</w:t>
            </w:r>
          </w:p>
          <w:p w14:paraId="28143BE7" w14:textId="07501D49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เพื่อการลงทุน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55DD21" w14:textId="77777777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29BA13C3" w14:textId="77777777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063E90C7" w14:textId="77777777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</w:rPr>
            </w:pPr>
          </w:p>
          <w:p w14:paraId="67750C15" w14:textId="6294EC6A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</w:rPr>
              <w:t>รวม</w:t>
            </w:r>
          </w:p>
        </w:tc>
      </w:tr>
      <w:tr w:rsidR="00CE127F" w:rsidRPr="003850A0" w14:paraId="528FEE93" w14:textId="105D7EC3" w:rsidTr="00C67343">
        <w:tc>
          <w:tcPr>
            <w:tcW w:w="5130" w:type="dxa"/>
          </w:tcPr>
          <w:p w14:paraId="470AA8CC" w14:textId="77777777" w:rsidR="00CE127F" w:rsidRPr="003850A0" w:rsidRDefault="00CE127F" w:rsidP="00CE127F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FA7FB5" w14:textId="77777777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7569D0" w14:textId="120D22D6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D4CAD1" w14:textId="5C599501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</w:rPr>
              <w:t>บาท</w:t>
            </w:r>
          </w:p>
        </w:tc>
      </w:tr>
      <w:tr w:rsidR="00CE127F" w:rsidRPr="003850A0" w14:paraId="77698A89" w14:textId="177594D0" w:rsidTr="00C67343">
        <w:trPr>
          <w:trHeight w:val="273"/>
        </w:trPr>
        <w:tc>
          <w:tcPr>
            <w:tcW w:w="5130" w:type="dxa"/>
          </w:tcPr>
          <w:p w14:paraId="76C06720" w14:textId="77777777" w:rsidR="00CE127F" w:rsidRPr="003850A0" w:rsidRDefault="00CE127F" w:rsidP="001A68A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4E411BC7" w14:textId="77777777" w:rsidR="00CE127F" w:rsidRPr="003850A0" w:rsidRDefault="00CE127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2143F86F" w14:textId="77777777" w:rsidR="00CE127F" w:rsidRPr="003850A0" w:rsidRDefault="00CE127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</w:tcPr>
          <w:p w14:paraId="14DA9DCC" w14:textId="77777777" w:rsidR="00CE127F" w:rsidRPr="003850A0" w:rsidRDefault="00CE127F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CE127F" w:rsidRPr="003850A0" w14:paraId="27B19AE5" w14:textId="21E4515C" w:rsidTr="00C67343">
        <w:tc>
          <w:tcPr>
            <w:tcW w:w="5130" w:type="dxa"/>
          </w:tcPr>
          <w:p w14:paraId="26F4A853" w14:textId="7491D5B0" w:rsidR="00CE127F" w:rsidRPr="003850A0" w:rsidRDefault="00CE127F" w:rsidP="00CE127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มกราคม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EA4A0D" w14:textId="52A04F6C" w:rsidR="00CE127F" w:rsidRPr="003850A0" w:rsidRDefault="0021424B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383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646</w:t>
            </w:r>
          </w:p>
        </w:tc>
        <w:tc>
          <w:tcPr>
            <w:tcW w:w="1440" w:type="dxa"/>
          </w:tcPr>
          <w:p w14:paraId="28790E83" w14:textId="0BE94270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4F11FD61" w14:textId="6FF4CD21" w:rsidR="00CE127F" w:rsidRPr="003850A0" w:rsidRDefault="0021424B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383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646</w:t>
            </w:r>
          </w:p>
        </w:tc>
      </w:tr>
      <w:tr w:rsidR="00CE127F" w:rsidRPr="003850A0" w14:paraId="71B1D9AD" w14:textId="00324C9B" w:rsidTr="00C67343">
        <w:tc>
          <w:tcPr>
            <w:tcW w:w="5130" w:type="dxa"/>
          </w:tcPr>
          <w:p w14:paraId="63901011" w14:textId="6E3B3119" w:rsidR="00CE127F" w:rsidRPr="003850A0" w:rsidRDefault="00CE127F" w:rsidP="00CE127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เพิ่ม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C543F4" w14:textId="3DCA202C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580B21" w14:textId="0EA67F02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B18C09" w14:textId="6FF1CB7C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338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)</w:t>
            </w:r>
          </w:p>
        </w:tc>
      </w:tr>
      <w:tr w:rsidR="00CE127F" w:rsidRPr="003850A0" w14:paraId="6CACFF25" w14:textId="4A55F1D0" w:rsidTr="00C67343">
        <w:tc>
          <w:tcPr>
            <w:tcW w:w="5130" w:type="dxa"/>
          </w:tcPr>
          <w:p w14:paraId="4EF8AF64" w14:textId="111CC1B6" w:rsidR="00CE127F" w:rsidRPr="003850A0" w:rsidRDefault="00CE127F" w:rsidP="00CE127F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56D7EBF" w14:textId="30ED7EB8" w:rsidR="00CE127F" w:rsidRPr="003850A0" w:rsidRDefault="0021424B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045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C9486B6" w14:textId="00BF5873" w:rsidR="00CE127F" w:rsidRPr="003850A0" w:rsidRDefault="00CE127F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2A97CB" w14:textId="3B64D4DC" w:rsidR="00CE127F" w:rsidRPr="003850A0" w:rsidRDefault="0021424B" w:rsidP="00CE127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045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459</w:t>
            </w:r>
          </w:p>
        </w:tc>
      </w:tr>
      <w:tr w:rsidR="00CE127F" w:rsidRPr="003850A0" w14:paraId="27A46A15" w14:textId="230E41C8" w:rsidTr="00C67343">
        <w:tc>
          <w:tcPr>
            <w:tcW w:w="5130" w:type="dxa"/>
          </w:tcPr>
          <w:p w14:paraId="43C51BD6" w14:textId="39A6AFDB" w:rsidR="00CE127F" w:rsidRPr="003850A0" w:rsidRDefault="00CE127F" w:rsidP="001A68A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>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เพิ่ม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)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/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BC9C212" w14:textId="79F9DEDE" w:rsidR="00CE127F" w:rsidRPr="003850A0" w:rsidRDefault="009030F5" w:rsidP="00670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686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3D5DED" w14:textId="0497E1A1" w:rsidR="00CE127F" w:rsidRPr="003850A0" w:rsidRDefault="0021424B" w:rsidP="00670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159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885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FE52DF" w14:textId="66742449" w:rsidR="00CE127F" w:rsidRPr="003850A0" w:rsidRDefault="0021424B" w:rsidP="00670D9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158</w:t>
            </w:r>
            <w:r w:rsidR="009030F5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716</w:t>
            </w:r>
            <w:r w:rsidR="009030F5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355</w:t>
            </w:r>
          </w:p>
        </w:tc>
      </w:tr>
      <w:tr w:rsidR="00CE127F" w:rsidRPr="003850A0" w14:paraId="76E50EFA" w14:textId="5BBE1E36" w:rsidTr="00C67343">
        <w:tc>
          <w:tcPr>
            <w:tcW w:w="5130" w:type="dxa"/>
          </w:tcPr>
          <w:p w14:paraId="69865C87" w14:textId="6A3CE6B1" w:rsidR="00CE127F" w:rsidRPr="003850A0" w:rsidRDefault="00CE127F" w:rsidP="00BE3AD0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 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988A05" w14:textId="09761EF5" w:rsidR="00CE127F" w:rsidRPr="003850A0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9030F5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876</w:t>
            </w:r>
            <w:r w:rsidR="009030F5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F9F22" w14:textId="0C4F2DBD" w:rsidR="00CE127F" w:rsidRPr="003850A0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159</w:t>
            </w:r>
            <w:r w:rsidR="009030F5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885</w:t>
            </w:r>
            <w:r w:rsidR="009030F5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99D85B" w14:textId="2DEB22A7" w:rsidR="00CE127F" w:rsidRPr="003850A0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166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761</w:t>
            </w:r>
            <w:r w:rsidR="00CE127F" w:rsidRPr="003850A0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814</w:t>
            </w:r>
          </w:p>
        </w:tc>
      </w:tr>
    </w:tbl>
    <w:p w14:paraId="4C7C88C0" w14:textId="67D92470" w:rsidR="00E07085" w:rsidRPr="00C04132" w:rsidRDefault="00E07085" w:rsidP="001A68A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</w:rPr>
      </w:pPr>
    </w:p>
    <w:p w14:paraId="6097185F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ผลแตกต่างชั่วคราวทางภาษีจะรับรู้ก็ต่อเมื่อมีความเป็นไปได้ค่อนข้างแน่นอนที่บริษัทจะได้ใช้ผลประโยชน์ทางภาษีดังกล่าว</w:t>
      </w:r>
    </w:p>
    <w:p w14:paraId="1F8EE090" w14:textId="77777777" w:rsidR="001A68AE" w:rsidRPr="00C04132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BDFCC62" w14:textId="43265D88" w:rsidR="00E07085" w:rsidRPr="003850A0" w:rsidRDefault="00CE127F" w:rsidP="005E021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ด้ไม่เกินจำนวนที่เป็นไปได้ค่อนข้างแน่ว่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จะมีกำไรทางภาษีในอนาคตเพียงพอที่จะใช้ประโยชน์ทางภาษีนั้น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กลุ่มกิจการไม่ได้รับรู้สินทรัพย์ภาษีเงินได้รอการตัดบัญชีจำนวน</w:t>
      </w:r>
      <w:r w:rsidRPr="003850A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ล้านบาทที่เกิดจากรายการขาดทุนจำนวน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134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ล้านบาทที่สามารถยกไปเพื่อหักกลบกับกำไรทางภาษีในอนาคต โดยรายการขาดทุนจำนวนเงิน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134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ล้านบาทจะหมดอายุในปี พ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ศ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21424B" w:rsidRPr="0021424B">
        <w:rPr>
          <w:rFonts w:ascii="Browallia New" w:eastAsia="Arial Unicode MS" w:hAnsi="Browallia New" w:cs="Browallia New" w:hint="cs"/>
          <w:sz w:val="26"/>
          <w:szCs w:val="26"/>
          <w:lang w:val="en-GB"/>
        </w:rPr>
        <w:t>69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กลุ่มกิจการไม่มีขาดทุนทางภาษีที่ไม่ได้รับรู้สินทรัพย์ภาษีเงินได้รอการตัดบัญชี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="00E07085" w:rsidRPr="003850A0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br w:type="page"/>
      </w:r>
    </w:p>
    <w:p w14:paraId="43908CAA" w14:textId="77777777" w:rsidR="00EA299E" w:rsidRPr="003850A0" w:rsidRDefault="00EA299E" w:rsidP="00CE127F">
      <w:pPr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485B788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BDD6AEB" w14:textId="118473D2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27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782BFE53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1F04453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AC8BF32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BC38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9984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20B0" w:rsidRPr="003850A0" w14:paraId="07F2F35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1DF61BD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B54994" w14:textId="3E66A81F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49C44" w14:textId="27DF7987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7BC408" w14:textId="6DB19168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1C2CE4" w14:textId="1A3BCE85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6B826D7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E6DC8D1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BDB19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5312D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06E79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0A1F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0D3A29F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ADC42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9B01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F5C34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51D2D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142B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220B0" w:rsidRPr="003850A0" w14:paraId="540351D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B68083A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104E58" w14:textId="666FE798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242E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491</w:t>
            </w:r>
            <w:r w:rsidR="00242E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vAlign w:val="bottom"/>
          </w:tcPr>
          <w:p w14:paraId="599A656D" w14:textId="42FBB5A1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31F02D" w14:textId="11289D0F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42F7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742F7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vAlign w:val="bottom"/>
          </w:tcPr>
          <w:p w14:paraId="7DD79F33" w14:textId="5BF3ABC2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728</w:t>
            </w:r>
          </w:p>
        </w:tc>
      </w:tr>
      <w:tr w:rsidR="001220B0" w:rsidRPr="003850A0" w14:paraId="71522F4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E67E872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4D2580" w14:textId="3E81CE57" w:rsidR="001220B0" w:rsidRPr="003850A0" w:rsidRDefault="0021424B" w:rsidP="005D7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92220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907</w:t>
            </w:r>
            <w:r w:rsidR="0092220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834</w:t>
            </w:r>
          </w:p>
        </w:tc>
        <w:tc>
          <w:tcPr>
            <w:tcW w:w="1440" w:type="dxa"/>
            <w:vAlign w:val="bottom"/>
          </w:tcPr>
          <w:p w14:paraId="11A448F0" w14:textId="0D8A7326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8EE3D2" w14:textId="65DC2039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94174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="0094174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901</w:t>
            </w:r>
          </w:p>
        </w:tc>
        <w:tc>
          <w:tcPr>
            <w:tcW w:w="1440" w:type="dxa"/>
            <w:vAlign w:val="bottom"/>
          </w:tcPr>
          <w:p w14:paraId="12C6D7D1" w14:textId="6EBC8EE9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</w:tr>
      <w:tr w:rsidR="001220B0" w:rsidRPr="003850A0" w14:paraId="17BD689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8EDE75A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15910" w14:textId="0C1BFE9E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242E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242ED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28DE8" w14:textId="3B22D97F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1AE7FB" w14:textId="40318CD4" w:rsidR="001220B0" w:rsidRPr="003850A0" w:rsidRDefault="0021424B" w:rsidP="001F6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742F7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742F7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4254D5" w14:textId="0A8CC48D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</w:p>
        </w:tc>
      </w:tr>
      <w:tr w:rsidR="001220B0" w:rsidRPr="003850A0" w14:paraId="64EE1F2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86324FA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E71C5" w14:textId="7B99C2CE" w:rsidR="001220B0" w:rsidRPr="003850A0" w:rsidRDefault="0021424B" w:rsidP="005D764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92220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  <w:r w:rsidR="0092220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F826F" w14:textId="497658B0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2BBD82" w14:textId="6DE42408" w:rsidR="001220B0" w:rsidRPr="003850A0" w:rsidRDefault="0021424B" w:rsidP="001F6B1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="0094174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94174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1EE41" w14:textId="48BA4BAD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433</w:t>
            </w:r>
          </w:p>
        </w:tc>
      </w:tr>
    </w:tbl>
    <w:p w14:paraId="1E2D4E4B" w14:textId="79656645" w:rsidR="002D503D" w:rsidRPr="003850A0" w:rsidRDefault="002D503D" w:rsidP="001A68AE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A4C0EB8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B215F26" w14:textId="504B195F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28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14:paraId="32DD817C" w14:textId="77777777" w:rsidR="001A68AE" w:rsidRPr="003850A0" w:rsidRDefault="001A68AE" w:rsidP="00A917AA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7215D28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6BD475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65BD0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17DD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220B0" w:rsidRPr="003850A0" w14:paraId="0BECF5D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A3AB067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8E4924" w14:textId="7A2020AE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8CF3C" w14:textId="412D4D7E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52EC84" w14:textId="3C05E626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4854E0" w14:textId="45F9A2DE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4308223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C9ED746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5607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41718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CC41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EACEB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50C4C89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A153727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19C3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03145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135E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EEFF4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3850A0" w14:paraId="6162B25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8515694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7324E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5CD55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724A3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A97173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220B0" w:rsidRPr="003850A0" w14:paraId="5F9161B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261464B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D2810B" w14:textId="39DB62F0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755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949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vAlign w:val="bottom"/>
          </w:tcPr>
          <w:p w14:paraId="0EAD35A7" w14:textId="1CC686AF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079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EFF30E" w14:textId="7A619B84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698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440" w:type="dxa"/>
            <w:vAlign w:val="bottom"/>
          </w:tcPr>
          <w:p w14:paraId="014C1A16" w14:textId="78191260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835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</w:tr>
      <w:tr w:rsidR="001220B0" w:rsidRPr="003850A0" w14:paraId="3FABB3F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75F356C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916A84" w14:textId="2C0891A3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vAlign w:val="bottom"/>
          </w:tcPr>
          <w:p w14:paraId="47B03493" w14:textId="2FAB6FE9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DDD773" w14:textId="5E6A658A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837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0" w:type="dxa"/>
            <w:vAlign w:val="bottom"/>
          </w:tcPr>
          <w:p w14:paraId="529F2DC5" w14:textId="5E812B5C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675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</w:p>
        </w:tc>
      </w:tr>
      <w:tr w:rsidR="001220B0" w:rsidRPr="003850A0" w14:paraId="5B7B226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783F75E" w14:textId="60B180AD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B58C91" w14:textId="070E1AA9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B8038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="00B8038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vAlign w:val="bottom"/>
          </w:tcPr>
          <w:p w14:paraId="1BDE7217" w14:textId="1072AFBC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CBA6E9" w14:textId="03A26ABA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8038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484</w:t>
            </w:r>
            <w:r w:rsidR="00B8038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vAlign w:val="bottom"/>
          </w:tcPr>
          <w:p w14:paraId="02CF0839" w14:textId="31759AEE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1220B0" w:rsidRPr="003850A0" w14:paraId="39AC414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924A716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รวมเงินกู้ยืมระยะสั้น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AB6FB" w14:textId="3A3EDD57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4755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813</w:t>
            </w:r>
            <w:r w:rsidR="00B8038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B8038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BA99AB" w14:textId="50A53B24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A610D6" w14:textId="7B43F5C2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E4441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0A1CD" w14:textId="67A4C67F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314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302</w:t>
            </w:r>
          </w:p>
        </w:tc>
      </w:tr>
      <w:tr w:rsidR="001220B0" w:rsidRPr="003850A0" w14:paraId="7CC51DC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518BA0" w14:textId="77777777" w:rsidR="001220B0" w:rsidRPr="003850A0" w:rsidRDefault="001220B0" w:rsidP="001220B0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6477F" w14:textId="77777777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1D331" w14:textId="77777777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FC29C" w14:textId="77777777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F9C347" w14:textId="77777777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279E" w:rsidRPr="003850A0" w14:paraId="3A7EFD8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55ABFD3" w14:textId="77777777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</w:t>
            </w:r>
          </w:p>
          <w:p w14:paraId="31147B31" w14:textId="00F798A4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C6D240" w14:textId="77BF474D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vAlign w:val="bottom"/>
          </w:tcPr>
          <w:p w14:paraId="5B7CDE14" w14:textId="49141F22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9B8365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606096C8" w14:textId="220C739D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485579C" w14:textId="7992FD91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  <w:tr w:rsidR="00E5279E" w:rsidRPr="003850A0" w14:paraId="19F681E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11246E5" w14:textId="77777777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6A312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1AC852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83E960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9CDDD2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279E" w:rsidRPr="003850A0" w14:paraId="7280469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E15E3F" w14:textId="77777777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E951A2" w14:textId="6534DB79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ED76EA" w14:textId="520D473F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7B84A" w14:textId="62CA29A7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609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5C697" w14:textId="28CF71F2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</w:tr>
      <w:tr w:rsidR="00E5279E" w:rsidRPr="003850A0" w14:paraId="30A732B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E21612E" w14:textId="77777777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9F675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90AAB1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10705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A6FF91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279E" w:rsidRPr="003850A0" w14:paraId="0BA6AA4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9519CE8" w14:textId="77777777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FD1E82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886434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A78E5DA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169032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279E" w:rsidRPr="003850A0" w14:paraId="388DC4F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3DE3C29" w14:textId="77777777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B69B61" w14:textId="16FA1B5D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73B1B4" w14:textId="719101A0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751B96" w14:textId="6C60F0B5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B0111F" w14:textId="41BF57C9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E5279E" w:rsidRPr="003850A0" w14:paraId="564F6CF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1CA8842" w14:textId="77777777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DA12DC" w14:textId="017CE1DD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125551" w14:textId="1C0FE748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FE4A2" w14:textId="3409CA0D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2FD62" w14:textId="23333193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E5279E" w:rsidRPr="003850A0" w14:paraId="0E5B3A02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014542A" w14:textId="77777777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DA293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2E101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ECA04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98CF72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5279E" w:rsidRPr="003850A0" w14:paraId="1F05218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CCD204A" w14:textId="77777777" w:rsidR="00E5279E" w:rsidRPr="003850A0" w:rsidRDefault="00E5279E" w:rsidP="00E5279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C8E40" w14:textId="272409A5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9FF26" w14:textId="159AF48A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E1CBD" w14:textId="1DF71B32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B14087" w14:textId="5DAFABD5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</w:tbl>
    <w:p w14:paraId="22E52C5D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CE3B537" w14:textId="2C53FC0B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กลุ่มกิจการและบริษัทนำสินค้าคงเหลือ และต้นทุนพัฒนาโครงการอสังหาริมทรัพย์ของกลุ่มกิจการไปเป็นหลักประกันสำหรับเงินกู้ยืมระยะสั้นจากสถาบันการเงินและเงินกู้ยืมระยะยาวจากสถาบัน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(หมายเหตุฯ ข้อ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</w:t>
      </w:r>
    </w:p>
    <w:p w14:paraId="75387812" w14:textId="77777777" w:rsidR="00F7471D" w:rsidRPr="003850A0" w:rsidRDefault="00F7471D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94C96E" w14:textId="4B6ED043" w:rsidR="001220B0" w:rsidRPr="003850A0" w:rsidRDefault="001220B0">
      <w:pPr>
        <w:rPr>
          <w:rFonts w:ascii="Browallia New" w:eastAsia="Arial Unicode MS" w:hAnsi="Browallia New" w:cs="Browallia New"/>
          <w:color w:val="auto"/>
          <w:sz w:val="26"/>
          <w:szCs w:val="26"/>
        </w:rPr>
        <w:sectPr w:rsidR="001220B0" w:rsidRPr="003850A0" w:rsidSect="00A34431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14:paraId="599C7B51" w14:textId="7777777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333C883" w14:textId="652EB19E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ตั๋วสัญญาใช้เงินจากสถาบันการเงิน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54A02D9E" w14:textId="77777777" w:rsidR="001A68AE" w:rsidRPr="003850A0" w:rsidRDefault="001A68AE" w:rsidP="001A68A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"/>
        <w:gridCol w:w="2503"/>
        <w:gridCol w:w="963"/>
        <w:gridCol w:w="2781"/>
        <w:gridCol w:w="2357"/>
        <w:gridCol w:w="1257"/>
        <w:gridCol w:w="1224"/>
        <w:gridCol w:w="1224"/>
        <w:gridCol w:w="1224"/>
        <w:gridCol w:w="1224"/>
      </w:tblGrid>
      <w:tr w:rsidR="001A68AE" w:rsidRPr="003850A0" w14:paraId="6B55E4F8" w14:textId="77777777" w:rsidTr="00C0413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2002F30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C32D55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530785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84E7B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9151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6BF2F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1220B0" w:rsidRPr="003850A0" w14:paraId="57C50EB7" w14:textId="77777777" w:rsidTr="00C04132">
        <w:tc>
          <w:tcPr>
            <w:tcW w:w="647" w:type="dxa"/>
            <w:tcBorders>
              <w:top w:val="nil"/>
              <w:left w:val="nil"/>
              <w:right w:val="nil"/>
            </w:tcBorders>
          </w:tcPr>
          <w:p w14:paraId="593DF11C" w14:textId="77777777" w:rsidR="001220B0" w:rsidRPr="003850A0" w:rsidRDefault="001220B0" w:rsidP="001220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503" w:type="dxa"/>
            <w:tcBorders>
              <w:top w:val="nil"/>
              <w:left w:val="nil"/>
              <w:right w:val="nil"/>
            </w:tcBorders>
          </w:tcPr>
          <w:p w14:paraId="3857921E" w14:textId="77777777" w:rsidR="001220B0" w:rsidRPr="003850A0" w:rsidRDefault="001220B0" w:rsidP="001220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</w:tcPr>
          <w:p w14:paraId="128D65AA" w14:textId="77777777" w:rsidR="001220B0" w:rsidRPr="003850A0" w:rsidRDefault="001220B0" w:rsidP="001220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781" w:type="dxa"/>
            <w:tcBorders>
              <w:top w:val="single" w:sz="4" w:space="0" w:color="auto"/>
              <w:left w:val="nil"/>
              <w:right w:val="nil"/>
            </w:tcBorders>
          </w:tcPr>
          <w:p w14:paraId="5581D94A" w14:textId="77777777" w:rsidR="001220B0" w:rsidRPr="003850A0" w:rsidRDefault="001220B0" w:rsidP="001220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nil"/>
              <w:right w:val="nil"/>
            </w:tcBorders>
          </w:tcPr>
          <w:p w14:paraId="7179BE00" w14:textId="77777777" w:rsidR="001220B0" w:rsidRPr="003850A0" w:rsidRDefault="001220B0" w:rsidP="001220B0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</w:tcPr>
          <w:p w14:paraId="667B0933" w14:textId="77777777" w:rsidR="001220B0" w:rsidRPr="003850A0" w:rsidRDefault="001220B0" w:rsidP="001220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24" w:type="dxa"/>
          </w:tcPr>
          <w:p w14:paraId="191CC578" w14:textId="69BDA535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</w:tcPr>
          <w:p w14:paraId="7FD03B32" w14:textId="2FA22669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</w:tcPr>
          <w:p w14:paraId="727BEC9D" w14:textId="29D6E34C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</w:tcPr>
          <w:p w14:paraId="17314231" w14:textId="65DC8D62" w:rsidR="001220B0" w:rsidRPr="003850A0" w:rsidRDefault="001220B0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1A68AE" w:rsidRPr="003850A0" w14:paraId="286FF197" w14:textId="77777777" w:rsidTr="00C04132"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D2762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5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0C3AD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A478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72F2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38E9F3" w14:textId="77777777" w:rsidR="001A68AE" w:rsidRPr="003850A0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3CFA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F1A18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F189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FB43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E2A8B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3850A0" w14:paraId="14483445" w14:textId="77777777" w:rsidTr="00C04132">
        <w:tc>
          <w:tcPr>
            <w:tcW w:w="647" w:type="dxa"/>
            <w:tcBorders>
              <w:top w:val="single" w:sz="4" w:space="0" w:color="auto"/>
              <w:left w:val="nil"/>
              <w:right w:val="nil"/>
            </w:tcBorders>
          </w:tcPr>
          <w:p w14:paraId="6993F7A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2503" w:type="dxa"/>
            <w:tcBorders>
              <w:top w:val="single" w:sz="4" w:space="0" w:color="auto"/>
              <w:left w:val="nil"/>
              <w:right w:val="nil"/>
            </w:tcBorders>
          </w:tcPr>
          <w:p w14:paraId="6C90E50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0DAE7D0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nil"/>
              <w:right w:val="nil"/>
            </w:tcBorders>
          </w:tcPr>
          <w:p w14:paraId="79FF66C2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57" w:type="dxa"/>
            <w:tcBorders>
              <w:top w:val="single" w:sz="4" w:space="0" w:color="auto"/>
              <w:left w:val="nil"/>
              <w:right w:val="nil"/>
            </w:tcBorders>
          </w:tcPr>
          <w:p w14:paraId="56160BEC" w14:textId="77777777" w:rsidR="001A68AE" w:rsidRPr="003850A0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nil"/>
              <w:right w:val="nil"/>
            </w:tcBorders>
          </w:tcPr>
          <w:p w14:paraId="26D448D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8FBD78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3087DA9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6DA95F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AB747B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1220B0" w:rsidRPr="003850A0" w14:paraId="15A2504F" w14:textId="77777777" w:rsidTr="00C04132">
        <w:trPr>
          <w:trHeight w:val="65"/>
        </w:trPr>
        <w:tc>
          <w:tcPr>
            <w:tcW w:w="647" w:type="dxa"/>
            <w:tcBorders>
              <w:left w:val="nil"/>
              <w:bottom w:val="nil"/>
              <w:right w:val="nil"/>
            </w:tcBorders>
          </w:tcPr>
          <w:p w14:paraId="3109F24A" w14:textId="51DBD659" w:rsidR="001220B0" w:rsidRPr="003850A0" w:rsidRDefault="0021424B" w:rsidP="001220B0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left w:val="nil"/>
              <w:bottom w:val="nil"/>
              <w:right w:val="nil"/>
            </w:tcBorders>
          </w:tcPr>
          <w:p w14:paraId="65A0D5B3" w14:textId="6A102E70" w:rsidR="001220B0" w:rsidRPr="003850A0" w:rsidRDefault="001220B0" w:rsidP="001220B0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6633258B" w14:textId="0BF3A269" w:rsidR="001220B0" w:rsidRPr="003850A0" w:rsidRDefault="0021424B" w:rsidP="001220B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left w:val="nil"/>
              <w:bottom w:val="nil"/>
              <w:right w:val="nil"/>
            </w:tcBorders>
          </w:tcPr>
          <w:p w14:paraId="2C2D9FA8" w14:textId="16EA9625" w:rsidR="001220B0" w:rsidRPr="003850A0" w:rsidRDefault="001220B0" w:rsidP="001220B0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53342674" w14:textId="5B9678B1" w:rsidR="001220B0" w:rsidRPr="003850A0" w:rsidRDefault="001220B0" w:rsidP="001220B0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left w:val="nil"/>
              <w:bottom w:val="nil"/>
              <w:right w:val="nil"/>
            </w:tcBorders>
          </w:tcPr>
          <w:p w14:paraId="12B40BA2" w14:textId="77777777" w:rsidR="001220B0" w:rsidRPr="003850A0" w:rsidRDefault="001220B0" w:rsidP="001220B0">
            <w:pPr>
              <w:pStyle w:val="ListParagraph"/>
              <w:spacing w:after="0" w:line="320" w:lineRule="exact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257" w:type="dxa"/>
            <w:tcBorders>
              <w:left w:val="nil"/>
              <w:bottom w:val="nil"/>
              <w:right w:val="nil"/>
            </w:tcBorders>
          </w:tcPr>
          <w:p w14:paraId="43E0CB8B" w14:textId="0F16B26C" w:rsidR="001220B0" w:rsidRPr="003850A0" w:rsidRDefault="0021424B" w:rsidP="00C0413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125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ED69F7" w14:textId="49AF4344" w:rsidR="001220B0" w:rsidRPr="003850A0" w:rsidRDefault="0021424B" w:rsidP="001220B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="00706F76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="00706F76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2C06F3BC" w14:textId="4ACAD558" w:rsidR="001220B0" w:rsidRPr="003850A0" w:rsidRDefault="0021424B" w:rsidP="001220B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243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1C14652" w14:textId="17D5BCC7" w:rsidR="001220B0" w:rsidRPr="003850A0" w:rsidRDefault="0021424B" w:rsidP="001220B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950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757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</w:tcPr>
          <w:p w14:paraId="0EB37529" w14:textId="6F53EC71" w:rsidR="001220B0" w:rsidRPr="003850A0" w:rsidRDefault="0021424B" w:rsidP="001220B0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781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243</w:t>
            </w:r>
          </w:p>
        </w:tc>
      </w:tr>
      <w:tr w:rsidR="001220B0" w:rsidRPr="003850A0" w14:paraId="0B6301C4" w14:textId="77777777" w:rsidTr="00C0413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EEF92D6" w14:textId="34226AC6" w:rsidR="001220B0" w:rsidRPr="003850A0" w:rsidRDefault="0021424B" w:rsidP="001220B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17E0CEB2" w14:textId="1BC69D3E" w:rsidR="001220B0" w:rsidRPr="003850A0" w:rsidRDefault="001220B0" w:rsidP="001220B0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66649EC" w14:textId="379ED6DC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5808F280" w14:textId="3249D264" w:rsidR="001220B0" w:rsidRPr="003850A0" w:rsidRDefault="001220B0" w:rsidP="001220B0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3D2EB29C" w14:textId="337DE15F" w:rsidR="001220B0" w:rsidRPr="003850A0" w:rsidRDefault="001220B0" w:rsidP="001220B0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386D646" w14:textId="77777777" w:rsidR="001220B0" w:rsidRPr="003850A0" w:rsidRDefault="001220B0" w:rsidP="001220B0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5ED1781" w14:textId="5AFC2170" w:rsidR="001220B0" w:rsidRPr="003850A0" w:rsidRDefault="001220B0" w:rsidP="00C0413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13AB83A3" w14:textId="70D430E9" w:rsidR="001220B0" w:rsidRPr="003850A0" w:rsidRDefault="00706F76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5E5BA8A" w14:textId="1DAD0CCD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9320E0F" w14:textId="126588C3" w:rsidR="001220B0" w:rsidRPr="003850A0" w:rsidRDefault="00EA3098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0522BB2" w14:textId="71CF61B3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1220B0" w:rsidRPr="003850A0" w14:paraId="29FB745E" w14:textId="77777777" w:rsidTr="00C0413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0477539" w14:textId="0180DA7B" w:rsidR="001220B0" w:rsidRPr="003850A0" w:rsidRDefault="0021424B" w:rsidP="001220B0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0068EE51" w14:textId="268B15CB" w:rsidR="001220B0" w:rsidRPr="003850A0" w:rsidRDefault="001220B0" w:rsidP="001220B0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48B4E66" w14:textId="0ACA8C37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33F74314" w14:textId="67DC5030" w:rsidR="001220B0" w:rsidRPr="003850A0" w:rsidRDefault="001220B0" w:rsidP="001220B0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7F4B8900" w14:textId="4293AFF1" w:rsidR="001220B0" w:rsidRPr="003850A0" w:rsidRDefault="001220B0" w:rsidP="001220B0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0FD3CD73" w14:textId="77777777" w:rsidR="001220B0" w:rsidRPr="003850A0" w:rsidRDefault="001220B0" w:rsidP="001220B0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3C2268C" w14:textId="4F220552" w:rsidR="001220B0" w:rsidRPr="003850A0" w:rsidRDefault="001220B0" w:rsidP="00C04132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A4D95CF" w14:textId="2C1B70EA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706F76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="00706F76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D7914F2" w14:textId="3B6456F4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964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9254D38" w14:textId="6CA7EF1C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165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57105E38" w14:textId="1EBA7DA3" w:rsidR="001220B0" w:rsidRPr="003850A0" w:rsidRDefault="0021424B" w:rsidP="001220B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964</w:t>
            </w:r>
            <w:r w:rsidR="001220B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</w:p>
        </w:tc>
      </w:tr>
      <w:tr w:rsidR="00EA3098" w:rsidRPr="003850A0" w14:paraId="2245C33B" w14:textId="77777777" w:rsidTr="00C0413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47440409" w14:textId="77ED228A" w:rsidR="00EA3098" w:rsidRPr="003850A0" w:rsidRDefault="0021424B" w:rsidP="00EA309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338B1ECF" w14:textId="0DE50849" w:rsidR="00EA3098" w:rsidRPr="003850A0" w:rsidRDefault="00EA3098" w:rsidP="00E617F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7B29B84C" w14:textId="00CB9D59" w:rsidR="00EA3098" w:rsidRPr="003850A0" w:rsidRDefault="0021424B" w:rsidP="00EA3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7BE64DF1" w14:textId="2055B6CE" w:rsidR="00EA3098" w:rsidRPr="003850A0" w:rsidRDefault="00EA3098" w:rsidP="00EA3098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0A90384B" w14:textId="1509A121" w:rsidR="00EA3098" w:rsidRPr="003850A0" w:rsidRDefault="00EA3098" w:rsidP="00EA3098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วันที่ในตั๋วสัญญาใช้เงิน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59CC5250" w14:textId="77777777" w:rsidR="00EA3098" w:rsidRPr="003850A0" w:rsidRDefault="00EA3098" w:rsidP="00EA3098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B262D22" w14:textId="100ED602" w:rsidR="00EA3098" w:rsidRPr="003850A0" w:rsidRDefault="00EA3098" w:rsidP="00C04132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29E492A" w14:textId="735C035F" w:rsidR="00EA3098" w:rsidRPr="003850A0" w:rsidRDefault="00706F76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EC29860" w14:textId="1A5701D1" w:rsidR="00EA3098" w:rsidRPr="003850A0" w:rsidRDefault="0021424B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68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602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2A5C65F4" w14:textId="486EFBBE" w:rsidR="00EA3098" w:rsidRPr="003850A0" w:rsidRDefault="00BE3AD0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5F0CF19" w14:textId="30B4971A" w:rsidR="00EA3098" w:rsidRPr="003850A0" w:rsidRDefault="00EA3098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A3098" w:rsidRPr="003850A0" w14:paraId="0536E1F6" w14:textId="77777777" w:rsidTr="00C0413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43EB9C4" w14:textId="316A202E" w:rsidR="00EA3098" w:rsidRPr="003850A0" w:rsidRDefault="0021424B" w:rsidP="00EA309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556974A3" w14:textId="6B97143D" w:rsidR="00EA3098" w:rsidRPr="003850A0" w:rsidRDefault="00EA3098" w:rsidP="00E617F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9AC6249" w14:textId="114EFB29" w:rsidR="00EA3098" w:rsidRPr="003850A0" w:rsidRDefault="0021424B" w:rsidP="00EA3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5077699F" w14:textId="365D0C3B" w:rsidR="00EA3098" w:rsidRPr="003850A0" w:rsidRDefault="00EA3098" w:rsidP="00EA3098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754378E3" w14:textId="69DE5066" w:rsidR="00EA3098" w:rsidRPr="003850A0" w:rsidRDefault="00EA3098" w:rsidP="00EA3098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ทำสัญญา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38818BA9" w14:textId="0BF3D78B" w:rsidR="00EA3098" w:rsidRPr="003850A0" w:rsidRDefault="00EA3098" w:rsidP="00EA3098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</w:t>
            </w:r>
            <w:r w:rsidRPr="003850A0">
              <w:rPr>
                <w:rFonts w:ascii="Browallia New" w:eastAsia="Arial Unicode MS" w:hAnsi="Browallia New" w:cs="Browallia New" w:hint="cs"/>
                <w:szCs w:val="22"/>
                <w:cs/>
              </w:rPr>
              <w:t>บางส่วน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5CD79B26" w14:textId="66DA2A41" w:rsidR="00EA3098" w:rsidRPr="003850A0" w:rsidRDefault="00EA3098" w:rsidP="00EA309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5667E8F4" w14:textId="76013DB0" w:rsidR="00EA3098" w:rsidRPr="003850A0" w:rsidRDefault="0021424B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706F76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706F76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B60C4E9" w14:textId="63320C60" w:rsidR="00EA3098" w:rsidRPr="003850A0" w:rsidRDefault="0021424B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A6F0A8A" w14:textId="2A560F69" w:rsidR="00EA3098" w:rsidRPr="003850A0" w:rsidRDefault="00BE3AD0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0F43F8E" w14:textId="29EA5085" w:rsidR="00EA3098" w:rsidRPr="003850A0" w:rsidRDefault="00EA3098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A3098" w:rsidRPr="003850A0" w14:paraId="605E95E9" w14:textId="77777777" w:rsidTr="00C0413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57E881C" w14:textId="4634C590" w:rsidR="00EA3098" w:rsidRPr="003850A0" w:rsidRDefault="0021424B" w:rsidP="00EA309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42388A0A" w14:textId="424B35D8" w:rsidR="00EA3098" w:rsidRPr="003850A0" w:rsidRDefault="00EA3098" w:rsidP="00E617F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E1482BE" w14:textId="2953DB61" w:rsidR="00EA3098" w:rsidRPr="003850A0" w:rsidRDefault="0021424B" w:rsidP="00EA30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800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5F00040" w14:textId="612F6A31" w:rsidR="00EA3098" w:rsidRPr="003850A0" w:rsidRDefault="00EA3098" w:rsidP="00EA3098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18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1F58FB68" w14:textId="77777777" w:rsidR="00E617FE" w:rsidRPr="003850A0" w:rsidRDefault="00EA3098" w:rsidP="00EA3098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ทำสัญญา แต่สถา</w:t>
            </w:r>
            <w:r w:rsidR="00E617FE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บัน  </w:t>
            </w:r>
          </w:p>
          <w:p w14:paraId="43E87616" w14:textId="5218C075" w:rsidR="00EA3098" w:rsidRPr="003850A0" w:rsidRDefault="00E617FE" w:rsidP="00EA3098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      </w:t>
            </w:r>
            <w:r w:rsidR="00EA3098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 xml:space="preserve">การเงินจะทบทวนสัญญาทุก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A3098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4806F346" w14:textId="505A4E11" w:rsidR="00EA3098" w:rsidRPr="003850A0" w:rsidRDefault="00EA3098" w:rsidP="00EA3098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DAF90A2" w14:textId="6D76DD99" w:rsidR="00EA3098" w:rsidRPr="003850A0" w:rsidRDefault="00EA3098" w:rsidP="00EA309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34C6646" w14:textId="754AEEB3" w:rsidR="00EA3098" w:rsidRPr="003850A0" w:rsidRDefault="00706F76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4FC79F4" w14:textId="45321B53" w:rsidR="00EA3098" w:rsidRPr="003850A0" w:rsidRDefault="0021424B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="00EA30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64DF360B" w14:textId="5E9520BB" w:rsidR="00EA3098" w:rsidRPr="003850A0" w:rsidRDefault="00BE3AD0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2292ADF" w14:textId="45D0C0BB" w:rsidR="00EA3098" w:rsidRPr="003850A0" w:rsidRDefault="00EA3098" w:rsidP="009030F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5279E" w:rsidRPr="003850A0" w14:paraId="67B6F99C" w14:textId="77777777" w:rsidTr="00C04132">
        <w:trPr>
          <w:trHeight w:val="243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443AD580" w14:textId="74406123" w:rsidR="00E5279E" w:rsidRPr="003850A0" w:rsidRDefault="0021424B" w:rsidP="00E527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201D6585" w14:textId="77777777" w:rsidR="00E5279E" w:rsidRPr="003850A0" w:rsidRDefault="00E5279E" w:rsidP="00E617FE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2CC66E0" w14:textId="584E5474" w:rsidR="00E5279E" w:rsidRPr="003850A0" w:rsidRDefault="0021424B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358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169364C3" w14:textId="7B53D381" w:rsidR="00E5279E" w:rsidRPr="003850A0" w:rsidRDefault="00E5279E" w:rsidP="00E5279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ab/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12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</w:t>
            </w:r>
          </w:p>
          <w:p w14:paraId="2F8D47F6" w14:textId="373AE461" w:rsidR="00E5279E" w:rsidRPr="003850A0" w:rsidRDefault="00E5279E" w:rsidP="00E5279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เบิกเงินกู้ครั้งแรก</w:t>
            </w: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5A0E67E8" w14:textId="77777777" w:rsidR="00E5279E" w:rsidRPr="003850A0" w:rsidRDefault="00E5279E" w:rsidP="00E5279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75B50A51" w14:textId="64662821" w:rsidR="00E5279E" w:rsidRPr="003850A0" w:rsidRDefault="00E5279E" w:rsidP="00E527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9B9DD" w14:textId="2D47A562" w:rsidR="00E5279E" w:rsidRPr="003850A0" w:rsidRDefault="0021424B" w:rsidP="00C04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349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662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363C379D" w14:textId="78CE1110" w:rsidR="00E5279E" w:rsidRPr="003850A0" w:rsidRDefault="00E5279E" w:rsidP="00C04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E6431" w14:textId="61BD8DD2" w:rsidR="00E5279E" w:rsidRPr="003850A0" w:rsidRDefault="00E5279E" w:rsidP="00C04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</w:tcPr>
          <w:p w14:paraId="71C683B0" w14:textId="719A5345" w:rsidR="00E5279E" w:rsidRPr="003850A0" w:rsidRDefault="00E5279E" w:rsidP="00C04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5279E" w:rsidRPr="003850A0" w14:paraId="720EA907" w14:textId="77777777" w:rsidTr="00C04132"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0B37DCB" w14:textId="77777777" w:rsidR="00E5279E" w:rsidRPr="003850A0" w:rsidRDefault="00E5279E" w:rsidP="00E527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503" w:type="dxa"/>
            <w:tcBorders>
              <w:top w:val="nil"/>
              <w:left w:val="nil"/>
              <w:bottom w:val="nil"/>
              <w:right w:val="nil"/>
            </w:tcBorders>
          </w:tcPr>
          <w:p w14:paraId="70EDA18C" w14:textId="77777777" w:rsidR="00E5279E" w:rsidRPr="003850A0" w:rsidRDefault="00E5279E" w:rsidP="00E5279E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รวมตั๋วสัญญาใช้เงิน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75B58AA" w14:textId="77777777" w:rsidR="00E5279E" w:rsidRPr="003850A0" w:rsidRDefault="00E5279E" w:rsidP="00E5279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</w:tcPr>
          <w:p w14:paraId="366565AC" w14:textId="77777777" w:rsidR="00E5279E" w:rsidRPr="003850A0" w:rsidRDefault="00E5279E" w:rsidP="00E5279E">
            <w:pPr>
              <w:tabs>
                <w:tab w:val="left" w:pos="189"/>
              </w:tabs>
              <w:spacing w:line="260" w:lineRule="exact"/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57" w:type="dxa"/>
            <w:tcBorders>
              <w:top w:val="nil"/>
              <w:left w:val="nil"/>
              <w:bottom w:val="nil"/>
              <w:right w:val="nil"/>
            </w:tcBorders>
          </w:tcPr>
          <w:p w14:paraId="6AFA513F" w14:textId="77777777" w:rsidR="00E5279E" w:rsidRPr="003850A0" w:rsidRDefault="00E5279E" w:rsidP="00E5279E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200BCEF5" w14:textId="77777777" w:rsidR="00E5279E" w:rsidRPr="003850A0" w:rsidRDefault="00E5279E" w:rsidP="00E527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F443B" w14:textId="5AE00304" w:rsidR="00E5279E" w:rsidRPr="003850A0" w:rsidRDefault="0021424B" w:rsidP="00C04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949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64B939E3" w14:textId="606DAB81" w:rsidR="00E5279E" w:rsidRPr="003850A0" w:rsidRDefault="0021424B" w:rsidP="00C04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340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079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0EEAAFC" w14:textId="5F0B29F1" w:rsidR="00E5279E" w:rsidRPr="003850A0" w:rsidRDefault="0021424B" w:rsidP="00C04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287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4F224DC7" w14:textId="623C5585" w:rsidR="00E5279E" w:rsidRPr="003850A0" w:rsidRDefault="0021424B" w:rsidP="00C04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011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  <w:r w:rsidR="00E5279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616</w:t>
            </w:r>
          </w:p>
        </w:tc>
      </w:tr>
    </w:tbl>
    <w:p w14:paraId="3777544D" w14:textId="77777777" w:rsidR="001A68AE" w:rsidRPr="003850A0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7E9D108" w14:textId="77777777" w:rsidR="001A68AE" w:rsidRPr="003850A0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0050F8C" w14:textId="77777777" w:rsidR="001A68AE" w:rsidRPr="003850A0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326093" w14:textId="5D531561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เงินกู้ยืมระยะสั้นจากสถาบันการเงิน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21424B" w:rsidRPr="0021424B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50AFC4C3" w14:textId="77777777" w:rsidR="001A68AE" w:rsidRPr="003850A0" w:rsidRDefault="001A68AE" w:rsidP="001A68AE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41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2322"/>
        <w:gridCol w:w="963"/>
        <w:gridCol w:w="2352"/>
        <w:gridCol w:w="2617"/>
        <w:gridCol w:w="1613"/>
        <w:gridCol w:w="1224"/>
        <w:gridCol w:w="1224"/>
        <w:gridCol w:w="1224"/>
        <w:gridCol w:w="1224"/>
      </w:tblGrid>
      <w:tr w:rsidR="001A68AE" w:rsidRPr="003850A0" w14:paraId="01D43372" w14:textId="77777777" w:rsidTr="00F47E25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C531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3AD7D6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12B5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5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8A5A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58244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5A1F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93C6E" w:rsidRPr="003850A0" w14:paraId="691D518C" w14:textId="77777777" w:rsidTr="00C60F0A"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44C64267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22" w:type="dxa"/>
            <w:tcBorders>
              <w:top w:val="nil"/>
              <w:left w:val="nil"/>
              <w:right w:val="nil"/>
            </w:tcBorders>
          </w:tcPr>
          <w:p w14:paraId="04EE46C9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441E3D93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2CFEDA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39D1DA" w14:textId="77777777" w:rsidR="00E93C6E" w:rsidRPr="003850A0" w:rsidRDefault="00E93C6E" w:rsidP="00E93C6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347E2C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24" w:type="dxa"/>
            <w:vAlign w:val="bottom"/>
          </w:tcPr>
          <w:p w14:paraId="1DD94011" w14:textId="71A66AEE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327B9D19" w14:textId="60D36055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24" w:type="dxa"/>
            <w:vAlign w:val="bottom"/>
          </w:tcPr>
          <w:p w14:paraId="4B46A884" w14:textId="78202DE0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224" w:type="dxa"/>
            <w:vAlign w:val="bottom"/>
          </w:tcPr>
          <w:p w14:paraId="70BBA106" w14:textId="0B99CFB9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1A68AE" w:rsidRPr="003850A0" w14:paraId="48A4D8EB" w14:textId="77777777" w:rsidTr="00F47E25"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CE5721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3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15CB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7E962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3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52F61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6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B7925D" w14:textId="77777777" w:rsidR="001A68AE" w:rsidRPr="003850A0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6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76FB0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96EC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B67F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1286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F6F86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3850A0" w14:paraId="4FCFF207" w14:textId="77777777" w:rsidTr="00F47E25"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22841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nil"/>
              <w:right w:val="nil"/>
            </w:tcBorders>
          </w:tcPr>
          <w:p w14:paraId="0233371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D505D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44E8B9C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6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4EC379" w14:textId="77777777" w:rsidR="001A68AE" w:rsidRPr="003850A0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ADC90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206FE9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1E54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4FF3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2BE01D4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E93C6E" w:rsidRPr="003850A0" w14:paraId="46C24AEF" w14:textId="77777777" w:rsidTr="00C67343">
        <w:tc>
          <w:tcPr>
            <w:tcW w:w="648" w:type="dxa"/>
            <w:tcBorders>
              <w:left w:val="nil"/>
              <w:right w:val="nil"/>
            </w:tcBorders>
          </w:tcPr>
          <w:p w14:paraId="0247ED0F" w14:textId="5C23D7CD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1C5E01BD" w14:textId="75BD52B1" w:rsidR="00E93C6E" w:rsidRPr="003850A0" w:rsidRDefault="00E93C6E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5D75665C" w14:textId="6FAABD13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left w:val="nil"/>
              <w:right w:val="nil"/>
            </w:tcBorders>
          </w:tcPr>
          <w:p w14:paraId="79E0B30F" w14:textId="2BC1E1D8" w:rsidR="008E4977" w:rsidRPr="003850A0" w:rsidRDefault="00E93C6E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="008E4977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ปี</w:t>
            </w:r>
          </w:p>
          <w:p w14:paraId="7BE4B8D3" w14:textId="048AD6F2" w:rsidR="00E93C6E" w:rsidRPr="003850A0" w:rsidRDefault="008E4977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   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617" w:type="dxa"/>
            <w:tcBorders>
              <w:left w:val="nil"/>
              <w:right w:val="nil"/>
            </w:tcBorders>
          </w:tcPr>
          <w:p w14:paraId="10937BF4" w14:textId="4FB0C79B" w:rsidR="00E93C6E" w:rsidRPr="003850A0" w:rsidRDefault="00E93C6E" w:rsidP="00C67343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</w:t>
            </w:r>
            <w:r w:rsidRPr="003850A0">
              <w:rPr>
                <w:rFonts w:ascii="Browallia New" w:eastAsia="Arial Unicode MS" w:hAnsi="Browallia New" w:cs="Browallia New" w:hint="cs"/>
                <w:spacing w:val="-10"/>
                <w:szCs w:val="22"/>
                <w:cs/>
              </w:rPr>
              <w:t>บริษัทและที่ดินและสิ่งปลูกสร้างของบริษัทย่อยบางส่วน</w:t>
            </w:r>
          </w:p>
        </w:tc>
        <w:tc>
          <w:tcPr>
            <w:tcW w:w="1613" w:type="dxa"/>
            <w:tcBorders>
              <w:left w:val="nil"/>
              <w:right w:val="nil"/>
            </w:tcBorders>
          </w:tcPr>
          <w:p w14:paraId="1A078B14" w14:textId="0B60E994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BIBOR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ระยะ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เดือน</w:t>
            </w:r>
          </w:p>
          <w:p w14:paraId="0506F884" w14:textId="0AE2FE44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+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7788E41" w14:textId="136A1DEB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227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66F65D8E" w14:textId="0B884789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146FF9DD" w14:textId="508CA332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227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212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6D14EA1" w14:textId="064C1F05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</w:tr>
      <w:tr w:rsidR="00C67343" w:rsidRPr="00C67343" w14:paraId="28691EDF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6093183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29BD1CF9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70D40A4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52" w:type="dxa"/>
            <w:tcBorders>
              <w:left w:val="nil"/>
              <w:right w:val="nil"/>
            </w:tcBorders>
            <w:vAlign w:val="bottom"/>
          </w:tcPr>
          <w:p w14:paraId="3275B8A8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6939E024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6C58C07C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D351B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84B218D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755308C5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D8452CC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93C6E" w:rsidRPr="003850A0" w14:paraId="1B211411" w14:textId="77777777" w:rsidTr="00C6734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E9326F3" w14:textId="74018CBC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4E4A2838" w14:textId="77777777" w:rsidR="00E93C6E" w:rsidRPr="003850A0" w:rsidRDefault="00E93C6E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DF5D46C" w14:textId="24A03DEB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7E131AC4" w14:textId="6A3D0021" w:rsidR="008E4977" w:rsidRPr="003850A0" w:rsidRDefault="00E93C6E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="008E4977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ปี </w:t>
            </w:r>
            <w:r w:rsidR="008E4977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>.</w:t>
            </w:r>
          </w:p>
          <w:p w14:paraId="5F717200" w14:textId="627655CE" w:rsidR="00E93C6E" w:rsidRPr="003850A0" w:rsidRDefault="008E4977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 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1E2F590C" w14:textId="77777777" w:rsidR="00E93C6E" w:rsidRPr="003850A0" w:rsidRDefault="00E93C6E" w:rsidP="00C67343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1977DC2E" w14:textId="1097DDE5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  <w:p w14:paraId="26469ABE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DAB302E" w14:textId="0F6A6240" w:rsidR="00E93C6E" w:rsidRPr="003850A0" w:rsidRDefault="00650484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B6447A7" w14:textId="2E071104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11D9DB8" w14:textId="48AEEED9" w:rsidR="00E93C6E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83883B2" w14:textId="77777777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</w:tc>
      </w:tr>
      <w:tr w:rsidR="00C67343" w:rsidRPr="00C67343" w14:paraId="26C35210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AE0692F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3E300F02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4BC9EF6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52" w:type="dxa"/>
            <w:tcBorders>
              <w:left w:val="nil"/>
              <w:right w:val="nil"/>
            </w:tcBorders>
            <w:vAlign w:val="bottom"/>
          </w:tcPr>
          <w:p w14:paraId="632B1809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0745F4DA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21CF1209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F397A6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5F0D6D81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212EE287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1EB527C4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93C6E" w:rsidRPr="003850A0" w14:paraId="3DBC6C0F" w14:textId="77777777" w:rsidTr="00C6734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29B8D9B" w14:textId="41911A96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349457F0" w14:textId="0D9FC2DC" w:rsidR="00E93C6E" w:rsidRPr="003850A0" w:rsidRDefault="00E93C6E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9FE69DB" w14:textId="327AC653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0F022803" w14:textId="1D5D2FEC" w:rsidR="008E4977" w:rsidRPr="003850A0" w:rsidRDefault="00E93C6E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="008E4977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ปี </w:t>
            </w:r>
          </w:p>
          <w:p w14:paraId="702FBDF6" w14:textId="6DCF0FCB" w:rsidR="00E93C6E" w:rsidRPr="003850A0" w:rsidRDefault="008E4977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 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72978A8A" w14:textId="5519E955" w:rsidR="00E93C6E" w:rsidRPr="003850A0" w:rsidRDefault="00E93C6E" w:rsidP="00C67343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AAAB9DB" w14:textId="7F07617A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2A8EBC9" w14:textId="7F47E9F8" w:rsidR="00E93C6E" w:rsidRPr="003850A0" w:rsidRDefault="00650484" w:rsidP="00C67343">
            <w:pPr>
              <w:tabs>
                <w:tab w:val="left" w:pos="10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56A6711" w14:textId="314265AF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00EA57" w14:textId="7A0DDB56" w:rsidR="00E93C6E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42AEC6A" w14:textId="45AC573D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67343" w:rsidRPr="00C67343" w14:paraId="45D7ED8A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E2FEAB5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7F4BF2BF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FAC9727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52" w:type="dxa"/>
            <w:tcBorders>
              <w:left w:val="nil"/>
              <w:right w:val="nil"/>
            </w:tcBorders>
            <w:vAlign w:val="bottom"/>
          </w:tcPr>
          <w:p w14:paraId="3B2F801F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2852EDA5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10739841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A4A9C4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11187DC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489603F3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3E225306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93C6E" w:rsidRPr="003850A0" w14:paraId="4A57E9EF" w14:textId="77777777" w:rsidTr="00C6734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F0B7FD4" w14:textId="2A0BE69E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7AA31D91" w14:textId="3466DC33" w:rsidR="00E93C6E" w:rsidRPr="003850A0" w:rsidRDefault="00E93C6E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EB24B85" w14:textId="345E561B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30ED3735" w14:textId="65EDCE1C" w:rsidR="008E4977" w:rsidRPr="003850A0" w:rsidRDefault="00E93C6E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="008E4977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ปี </w:t>
            </w:r>
          </w:p>
          <w:p w14:paraId="45D90641" w14:textId="651349E2" w:rsidR="00E93C6E" w:rsidRPr="003850A0" w:rsidRDefault="008E4977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 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1D1B592" w14:textId="77777777" w:rsidR="00E93C6E" w:rsidRPr="003850A0" w:rsidRDefault="00E93C6E" w:rsidP="00C67343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ที่ดินโครงการ</w:t>
            </w:r>
            <w:r w:rsidRPr="003850A0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552F603B" w14:textId="60F2FC2C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  <w:p w14:paraId="158B8822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F24BE2" w14:textId="5CDEA1EA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313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750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DB9893B" w14:textId="021CBD6D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D26FFB" w14:textId="00A470A7" w:rsidR="00E93C6E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11EB7F7" w14:textId="77777777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</w:p>
          <w:p w14:paraId="22845905" w14:textId="77777777" w:rsidR="00E93C6E" w:rsidRPr="003850A0" w:rsidRDefault="00E93C6E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67343" w:rsidRPr="00C67343" w14:paraId="1E6F2BF1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7C0913E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01909D4B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3EEE857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52" w:type="dxa"/>
            <w:tcBorders>
              <w:left w:val="nil"/>
              <w:right w:val="nil"/>
            </w:tcBorders>
            <w:vAlign w:val="bottom"/>
          </w:tcPr>
          <w:p w14:paraId="1F541DE3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790B48FE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40FC3152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FCEE62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351E609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27F2EF91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2DDD50BD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50484" w:rsidRPr="003850A0" w14:paraId="6CA586AC" w14:textId="77777777" w:rsidTr="00C6734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5345AB9" w14:textId="7D79804D" w:rsidR="00650484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148938E9" w14:textId="6678134F" w:rsidR="00650484" w:rsidRPr="003850A0" w:rsidRDefault="00650484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F5903FB" w14:textId="45C8FFA0" w:rsidR="00650484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80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1B31B942" w14:textId="137130A7" w:rsidR="008E4977" w:rsidRPr="003850A0" w:rsidRDefault="00650484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="008E4977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10</w:t>
            </w:r>
            <w:r w:rsidR="00A707CE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 xml:space="preserve"> </w:t>
            </w:r>
            <w:r w:rsidR="00A707CE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เดือน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</w:t>
            </w:r>
            <w:r w:rsidR="008E4977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</w:p>
          <w:p w14:paraId="44FA9D02" w14:textId="43BBF3D2" w:rsidR="00650484" w:rsidRPr="003850A0" w:rsidRDefault="008E4977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 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D66340F" w14:textId="62685180" w:rsidR="00650484" w:rsidRPr="003850A0" w:rsidRDefault="00A707CE" w:rsidP="00C67343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39E08114" w14:textId="24EA8DD6" w:rsidR="00650484" w:rsidRPr="003850A0" w:rsidRDefault="00650484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BIBOR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ระยะ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เดือน</w:t>
            </w:r>
          </w:p>
          <w:p w14:paraId="34E81797" w14:textId="44F8AB78" w:rsidR="00650484" w:rsidRPr="003850A0" w:rsidRDefault="00650484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+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DDC429" w14:textId="2725336A" w:rsidR="00650484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4BB3D99" w14:textId="2E47C85F" w:rsidR="00650484" w:rsidRPr="003850A0" w:rsidRDefault="00650484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36F537" w14:textId="3F825444" w:rsidR="00650484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D6A28A0" w14:textId="73DE1F06" w:rsidR="00650484" w:rsidRPr="003850A0" w:rsidRDefault="00650484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67343" w:rsidRPr="00C67343" w14:paraId="19007E9C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9F588C1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2322" w:type="dxa"/>
            <w:tcBorders>
              <w:left w:val="nil"/>
              <w:right w:val="nil"/>
            </w:tcBorders>
          </w:tcPr>
          <w:p w14:paraId="4B8C2389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A3C2D4A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52" w:type="dxa"/>
            <w:tcBorders>
              <w:left w:val="nil"/>
              <w:right w:val="nil"/>
            </w:tcBorders>
            <w:vAlign w:val="bottom"/>
          </w:tcPr>
          <w:p w14:paraId="51A246A6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617" w:type="dxa"/>
            <w:tcBorders>
              <w:left w:val="nil"/>
              <w:right w:val="nil"/>
            </w:tcBorders>
            <w:vAlign w:val="bottom"/>
          </w:tcPr>
          <w:p w14:paraId="597D352E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613" w:type="dxa"/>
            <w:tcBorders>
              <w:left w:val="nil"/>
              <w:right w:val="nil"/>
            </w:tcBorders>
            <w:vAlign w:val="bottom"/>
          </w:tcPr>
          <w:p w14:paraId="336E0E9D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335BE7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6D596F9A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</w:tcPr>
          <w:p w14:paraId="1B1B5A1D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</w:tcPr>
          <w:p w14:paraId="035CC50F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650484" w:rsidRPr="003850A0" w14:paraId="74E536AC" w14:textId="77777777" w:rsidTr="00C6734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68F3053" w14:textId="6347EEA9" w:rsidR="00650484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0E3D9D72" w14:textId="7620D817" w:rsidR="00650484" w:rsidRPr="003850A0" w:rsidRDefault="009A1DB8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  <w:t>9</w:t>
            </w:r>
            <w:r w:rsidR="00A707CE"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CCDE837" w14:textId="5DD56076" w:rsidR="00650484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2AE55508" w14:textId="2E0AD9C1" w:rsidR="008E4977" w:rsidRPr="003850A0" w:rsidRDefault="00650484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  <w:t>-</w:t>
            </w:r>
            <w:r w:rsidR="008E4977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 xml:space="preserve"> ปี </w:t>
            </w:r>
          </w:p>
          <w:p w14:paraId="325282F6" w14:textId="50696EB8" w:rsidR="00650484" w:rsidRPr="003850A0" w:rsidRDefault="008E4977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  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lang w:val="en-GB"/>
              </w:rPr>
              <w:t>5</w:t>
            </w:r>
            <w:r w:rsidR="00A707CE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 xml:space="preserve"> เดือน 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นับจากวัน</w:t>
            </w:r>
            <w:r w:rsidR="00A707CE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2"/>
                <w:szCs w:val="22"/>
                <w:cs/>
              </w:rPr>
              <w:t>ที่ทำสัญญา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2276F04F" w14:textId="10EE0AE0" w:rsidR="00650484" w:rsidRPr="003850A0" w:rsidRDefault="00A707CE" w:rsidP="00C67343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ค้ำประกันโดยบริษัทใหญ่และที่ดินโครงการ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23AE12EA" w14:textId="074C4D15" w:rsidR="00650484" w:rsidRPr="003850A0" w:rsidRDefault="00650484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  <w:p w14:paraId="098A19CE" w14:textId="0B67AEEB" w:rsidR="00650484" w:rsidRPr="003850A0" w:rsidRDefault="00650484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0C9735" w14:textId="56A8E1F2" w:rsidR="00650484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870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811758B" w14:textId="77777777" w:rsidR="00650484" w:rsidRPr="003850A0" w:rsidRDefault="00650484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0D70C32" w14:textId="05E784E2" w:rsidR="00650484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4FBA491" w14:textId="77777777" w:rsidR="00650484" w:rsidRPr="003850A0" w:rsidRDefault="00650484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E93C6E" w:rsidRPr="003850A0" w14:paraId="33D97411" w14:textId="77777777" w:rsidTr="00C6734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D81587A" w14:textId="1025BDFD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56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8D143D" w14:textId="2D242EB1" w:rsidR="00E93C6E" w:rsidRPr="003850A0" w:rsidRDefault="00E93C6E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: ค่าใช้จ่ายในการกู้ยืมเงินรอตัดจ่าย</w:t>
            </w: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3C4E3F01" w14:textId="77777777" w:rsidR="00E93C6E" w:rsidRPr="003850A0" w:rsidRDefault="00E93C6E" w:rsidP="00C67343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20D3D0D9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FFD33F" w14:textId="4A9F6071" w:rsidR="00E93C6E" w:rsidRPr="003850A0" w:rsidRDefault="00650484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7FD7E" w14:textId="336E790C" w:rsidR="00E93C6E" w:rsidRPr="003850A0" w:rsidRDefault="00650484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489F1" w14:textId="4017F6FE" w:rsidR="00E93C6E" w:rsidRPr="003850A0" w:rsidRDefault="00650484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4C9ABF" w14:textId="1F883A19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)</w:t>
            </w:r>
          </w:p>
        </w:tc>
      </w:tr>
      <w:tr w:rsidR="00E93C6E" w:rsidRPr="003850A0" w14:paraId="1B4469F5" w14:textId="77777777" w:rsidTr="00C67343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9B65CDA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</w:tcPr>
          <w:p w14:paraId="5414E7AB" w14:textId="77777777" w:rsidR="00E93C6E" w:rsidRPr="003850A0" w:rsidRDefault="00E93C6E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รวมเงินกู้ยืมระยะสั้น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4108681B" w14:textId="77777777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352" w:type="dxa"/>
            <w:tcBorders>
              <w:top w:val="nil"/>
              <w:left w:val="nil"/>
              <w:bottom w:val="nil"/>
              <w:right w:val="nil"/>
            </w:tcBorders>
          </w:tcPr>
          <w:p w14:paraId="7A8EBD9B" w14:textId="77777777" w:rsidR="00E93C6E" w:rsidRPr="003850A0" w:rsidRDefault="00E93C6E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617" w:type="dxa"/>
            <w:tcBorders>
              <w:top w:val="nil"/>
              <w:left w:val="nil"/>
              <w:bottom w:val="nil"/>
              <w:right w:val="nil"/>
            </w:tcBorders>
          </w:tcPr>
          <w:p w14:paraId="510CCF6E" w14:textId="77777777" w:rsidR="00E93C6E" w:rsidRPr="003850A0" w:rsidRDefault="00E93C6E" w:rsidP="00C67343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</w:tcPr>
          <w:p w14:paraId="737E8CFE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F3EAE7" w14:textId="458F7261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633</w:t>
            </w:r>
            <w:r w:rsidR="00AF4EC9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210</w:t>
            </w:r>
            <w:r w:rsidR="00AF4EC9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778DC" w14:textId="7CE24054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085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345AB4" w14:textId="0C976745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837</w:t>
            </w:r>
            <w:r w:rsidR="00650484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86981" w14:textId="17261C63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675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226</w:t>
            </w:r>
          </w:p>
        </w:tc>
      </w:tr>
    </w:tbl>
    <w:p w14:paraId="2AA1ABA8" w14:textId="77777777" w:rsidR="001A68AE" w:rsidRPr="003850A0" w:rsidRDefault="001A68AE" w:rsidP="001A68AE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74302BB" w14:textId="7777777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4C08981C" w14:textId="77777777" w:rsidR="00822395" w:rsidRPr="003850A0" w:rsidRDefault="00822395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6A2D3CA" w14:textId="729733C3" w:rsidR="00822395" w:rsidRPr="003850A0" w:rsidRDefault="00822395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เบิกเกินบัญชีจากสถาบัน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ณ วันที่ </w:t>
      </w:r>
      <w:r w:rsidR="0021424B" w:rsidRPr="0021424B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ธันวาคม มีรายละเอียดดังนี้</w:t>
      </w:r>
    </w:p>
    <w:p w14:paraId="1F0AB1A2" w14:textId="77777777" w:rsidR="00E0348F" w:rsidRPr="003850A0" w:rsidRDefault="00E0348F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3222"/>
        <w:gridCol w:w="963"/>
        <w:gridCol w:w="2349"/>
        <w:gridCol w:w="2340"/>
        <w:gridCol w:w="1260"/>
        <w:gridCol w:w="1152"/>
        <w:gridCol w:w="1152"/>
        <w:gridCol w:w="1152"/>
        <w:gridCol w:w="1152"/>
      </w:tblGrid>
      <w:tr w:rsidR="00822395" w:rsidRPr="003850A0" w14:paraId="1FF57627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C9B22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29853D9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8646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9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8CE820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B1CC0B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EDB996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93C6E" w:rsidRPr="003850A0" w14:paraId="6A62C44E" w14:textId="77777777" w:rsidTr="00C60F0A"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6C274A9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222" w:type="dxa"/>
            <w:tcBorders>
              <w:top w:val="nil"/>
              <w:left w:val="nil"/>
              <w:right w:val="nil"/>
            </w:tcBorders>
          </w:tcPr>
          <w:p w14:paraId="0D023D9B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vAlign w:val="bottom"/>
          </w:tcPr>
          <w:p w14:paraId="2A021E5B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5341A2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99CA6" w14:textId="77777777" w:rsidR="00E93C6E" w:rsidRPr="003850A0" w:rsidRDefault="00E93C6E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B5A01" w14:textId="77777777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152" w:type="dxa"/>
            <w:vAlign w:val="bottom"/>
          </w:tcPr>
          <w:p w14:paraId="7648C010" w14:textId="61A0E40A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5FFD0EA3" w14:textId="1E79D261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2" w:type="dxa"/>
            <w:vAlign w:val="bottom"/>
          </w:tcPr>
          <w:p w14:paraId="0A27618E" w14:textId="0BB32000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vAlign w:val="bottom"/>
          </w:tcPr>
          <w:p w14:paraId="23D62C00" w14:textId="1EF1483D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822395" w:rsidRPr="003850A0" w14:paraId="42B76F3F" w14:textId="77777777" w:rsidTr="00AD542B"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1C90A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32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A6344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9F1159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6987E0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8EA904" w14:textId="77777777" w:rsidR="00822395" w:rsidRPr="003850A0" w:rsidRDefault="00822395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F6D60B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7E4ACC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8560A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9A6FC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7D3DB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822395" w:rsidRPr="003850A0" w14:paraId="0F27F658" w14:textId="77777777" w:rsidTr="00AD542B">
        <w:tc>
          <w:tcPr>
            <w:tcW w:w="6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3AA04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nil"/>
              <w:right w:val="nil"/>
            </w:tcBorders>
          </w:tcPr>
          <w:p w14:paraId="630E2508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AF8BFC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9A017C" w14:textId="77777777" w:rsidR="00822395" w:rsidRPr="003850A0" w:rsidRDefault="00822395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7E212" w14:textId="77777777" w:rsidR="00822395" w:rsidRPr="003850A0" w:rsidRDefault="00822395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E86EDB" w14:textId="77777777" w:rsidR="00822395" w:rsidRPr="003850A0" w:rsidRDefault="00822395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5F1A8BD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E34B22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C5FD1D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A8C305C" w14:textId="77777777" w:rsidR="00822395" w:rsidRPr="003850A0" w:rsidRDefault="00822395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</w:tr>
      <w:tr w:rsidR="00E93C6E" w:rsidRPr="003850A0" w14:paraId="5590DA13" w14:textId="77777777" w:rsidTr="00C67343">
        <w:tc>
          <w:tcPr>
            <w:tcW w:w="648" w:type="dxa"/>
            <w:tcBorders>
              <w:left w:val="nil"/>
              <w:right w:val="nil"/>
            </w:tcBorders>
          </w:tcPr>
          <w:p w14:paraId="0B2234EF" w14:textId="3E38E5F4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7C2A05A3" w14:textId="6948B4B4" w:rsidR="00E93C6E" w:rsidRPr="003850A0" w:rsidRDefault="00E93C6E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right w:val="nil"/>
            </w:tcBorders>
          </w:tcPr>
          <w:p w14:paraId="732740F6" w14:textId="32A57EF6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right w:val="nil"/>
            </w:tcBorders>
          </w:tcPr>
          <w:p w14:paraId="06EB7E1E" w14:textId="780B5457" w:rsidR="00E93C6E" w:rsidRPr="003850A0" w:rsidRDefault="00E93C6E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right w:val="nil"/>
            </w:tcBorders>
          </w:tcPr>
          <w:p w14:paraId="1351FC59" w14:textId="290715EA" w:rsidR="00E93C6E" w:rsidRPr="003850A0" w:rsidRDefault="00E93C6E" w:rsidP="00C67343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9C35C75" w14:textId="6F23D18B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6BEB039" w14:textId="3DDAFF32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C7B4BA0" w14:textId="0ADBBEF7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015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1113FEC" w14:textId="73BF492D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102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067</w:t>
            </w: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CE11E2" w14:textId="33A39BD0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015</w:t>
            </w:r>
          </w:p>
        </w:tc>
      </w:tr>
      <w:tr w:rsidR="00C67343" w:rsidRPr="00C67343" w14:paraId="08B03833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3E058881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75528611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9EE25C5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402BF07A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70B5402D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46BDF9A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6E0E74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3E2D6D8E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6FD0AC43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36D71B7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93C6E" w:rsidRPr="003850A0" w14:paraId="750B3E8E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3AD21C29" w14:textId="139BD0AC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7139C491" w14:textId="15D7E747" w:rsidR="00E93C6E" w:rsidRPr="003850A0" w:rsidRDefault="00E93C6E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5036D76D" w14:textId="6A98AA38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2A1F8080" w14:textId="05BBA02E" w:rsidR="00E93C6E" w:rsidRPr="003850A0" w:rsidRDefault="00E93C6E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15917250" w14:textId="7D46E059" w:rsidR="00E93C6E" w:rsidRPr="003850A0" w:rsidRDefault="00E93C6E" w:rsidP="00C67343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7DCC3853" w14:textId="77646E72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MOR 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E99C1B0" w14:textId="6CD73529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016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0BA84865" w14:textId="61DB7C2C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EDFACB" w14:textId="2AE47B86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016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1BB2F1D" w14:textId="3CD0C08D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538</w:t>
            </w:r>
          </w:p>
        </w:tc>
      </w:tr>
      <w:tr w:rsidR="00C67343" w:rsidRPr="00C67343" w14:paraId="1A3D6EB7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4F0B95D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32040778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5F9F4289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7BC86798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23B2CA7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32CD504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F4C5D5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E564BE1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3FA9C5DD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F1881EE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93C6E" w:rsidRPr="003850A0" w14:paraId="64BA5861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4B6BB151" w14:textId="482C05AB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6F9AF3E4" w14:textId="093C49EE" w:rsidR="00E93C6E" w:rsidRPr="003850A0" w:rsidRDefault="00E93C6E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268B6D89" w14:textId="51646A68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6FFB0B95" w14:textId="4188C036" w:rsidR="00E93C6E" w:rsidRPr="003850A0" w:rsidRDefault="00E93C6E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0CF8537C" w14:textId="0CAF2D82" w:rsidR="00E93C6E" w:rsidRPr="003850A0" w:rsidRDefault="00E93C6E" w:rsidP="00C67343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0C4E6F45" w14:textId="40F65285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80F4E8F" w14:textId="79186EFD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669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3E458909" w14:textId="397FD7FE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432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A6E3E2" w14:textId="78DA7890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669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858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980FEC2" w14:textId="4B30BF15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432</w:t>
            </w:r>
          </w:p>
        </w:tc>
      </w:tr>
      <w:tr w:rsidR="00C67343" w:rsidRPr="00C67343" w14:paraId="606AC534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41CD21A5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7590957F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46C4322E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6FC5F117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7BEEC27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276641F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EBA578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537CCE1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8BB96E0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F97DF9F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93C6E" w:rsidRPr="003850A0" w14:paraId="65C89D31" w14:textId="77777777" w:rsidTr="00AD542B">
        <w:tc>
          <w:tcPr>
            <w:tcW w:w="648" w:type="dxa"/>
            <w:tcBorders>
              <w:left w:val="nil"/>
              <w:bottom w:val="nil"/>
              <w:right w:val="nil"/>
            </w:tcBorders>
          </w:tcPr>
          <w:p w14:paraId="5BDD5D79" w14:textId="172927AE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left w:val="nil"/>
              <w:bottom w:val="nil"/>
              <w:right w:val="nil"/>
            </w:tcBorders>
          </w:tcPr>
          <w:p w14:paraId="03981015" w14:textId="5A67FCE5" w:rsidR="00E93C6E" w:rsidRPr="003850A0" w:rsidRDefault="00E93C6E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963" w:type="dxa"/>
            <w:tcBorders>
              <w:left w:val="nil"/>
              <w:bottom w:val="nil"/>
              <w:right w:val="nil"/>
            </w:tcBorders>
          </w:tcPr>
          <w:p w14:paraId="7BADA97A" w14:textId="6EC9C6BA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left w:val="nil"/>
              <w:bottom w:val="nil"/>
              <w:right w:val="nil"/>
            </w:tcBorders>
          </w:tcPr>
          <w:p w14:paraId="008C539B" w14:textId="35937EB7" w:rsidR="00E93C6E" w:rsidRPr="003850A0" w:rsidRDefault="00E93C6E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left w:val="nil"/>
              <w:bottom w:val="nil"/>
              <w:right w:val="nil"/>
            </w:tcBorders>
          </w:tcPr>
          <w:p w14:paraId="22701204" w14:textId="2319BB2F" w:rsidR="00E93C6E" w:rsidRPr="003850A0" w:rsidRDefault="00E93C6E" w:rsidP="00C67343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DF7013D" w14:textId="3FDBFF1D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MOR 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7F75023" w14:textId="5A36430E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695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55CA136C" w14:textId="0817A0B9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475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45805BA" w14:textId="24236BE7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695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513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</w:tcPr>
          <w:p w14:paraId="7FE09532" w14:textId="610B6BB8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923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475</w:t>
            </w:r>
          </w:p>
        </w:tc>
      </w:tr>
      <w:tr w:rsidR="00C67343" w:rsidRPr="00C67343" w14:paraId="1B5B9223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7B1C520D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0884A7B9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6423265E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3383CCE6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2586AD8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07D1C2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06F1E4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D7A9FC1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744F867A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9E6EE95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E93C6E" w:rsidRPr="003850A0" w14:paraId="2CE8F5BA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D5F649E" w14:textId="176110FF" w:rsidR="00E93C6E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FA3C1E9" w14:textId="6D784E62" w:rsidR="00E93C6E" w:rsidRPr="003850A0" w:rsidRDefault="00E93C6E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852F08C" w14:textId="0503A143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4C2D4742" w14:textId="674C15FB" w:rsidR="00E93C6E" w:rsidRPr="003850A0" w:rsidRDefault="00E93C6E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137BEF" w14:textId="77777777" w:rsidR="00E93C6E" w:rsidRPr="003850A0" w:rsidRDefault="00E93C6E" w:rsidP="00C67343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CD20C7" w14:textId="0CC93168" w:rsidR="00E93C6E" w:rsidRPr="003850A0" w:rsidRDefault="00E93C6E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26F5A76" w14:textId="391696E7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898</w:t>
            </w:r>
            <w:r w:rsidR="003E3D52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4EE4546" w14:textId="6E6C9D97" w:rsidR="00E93C6E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138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3E45131" w14:textId="3E527904" w:rsidR="00E93C6E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90B9892" w14:textId="7FDAD14C" w:rsidR="00E93C6E" w:rsidRPr="003850A0" w:rsidRDefault="00E93C6E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67343" w:rsidRPr="00C67343" w14:paraId="031854B0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2302118C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2167F09E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B869F30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6695BA58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191AADDE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F8CE6B4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7B650D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7E07F82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A888B9F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613418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105EB" w:rsidRPr="003850A0" w14:paraId="0EC699A7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477F2488" w14:textId="2174475F" w:rsidR="00B105EB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40971DF7" w14:textId="43036211" w:rsidR="00B105EB" w:rsidRPr="003850A0" w:rsidRDefault="00B105EB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00656586" w14:textId="17EDB4D1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5B40150A" w14:textId="69D7C85E" w:rsidR="00B105EB" w:rsidRPr="003850A0" w:rsidRDefault="00B105EB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473F800" w14:textId="198B9CE8" w:rsidR="00B105EB" w:rsidRPr="003850A0" w:rsidRDefault="00B105EB" w:rsidP="00C67343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B02E47D" w14:textId="047203D1" w:rsidR="00B105EB" w:rsidRPr="003850A0" w:rsidRDefault="00B105E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045145" w14:textId="73B18C49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823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5AEB74F" w14:textId="5EFE69CC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536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ABB1344" w14:textId="7CF95568" w:rsidR="00B105EB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5DEC8B5" w14:textId="00A9FF40" w:rsidR="00B105EB" w:rsidRPr="003850A0" w:rsidRDefault="00B105E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67343" w:rsidRPr="00C67343" w14:paraId="10D63D64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5775A0DA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56A8BEE3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22AFE654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5123F284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6B1B8F29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B50169A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A7FCB6A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3AB878F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267C61ED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CC586EF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105EB" w:rsidRPr="003850A0" w14:paraId="34D2BA87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B0F647B" w14:textId="52100767" w:rsidR="00B105EB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188EBAE9" w14:textId="2F322884" w:rsidR="00B105EB" w:rsidRPr="003850A0" w:rsidRDefault="00B105EB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36A52E06" w14:textId="0ED47C80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79E36A8D" w14:textId="42740D91" w:rsidR="00B105EB" w:rsidRPr="003850A0" w:rsidRDefault="00B105EB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47BA347" w14:textId="79393E3A" w:rsidR="00B105EB" w:rsidRPr="003850A0" w:rsidRDefault="00B105EB" w:rsidP="00C67343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6339E9B" w14:textId="1DAF2346" w:rsidR="00B105EB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9A1DB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558628B" w14:textId="2079CF0B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963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AC95E36" w14:textId="590FCF11" w:rsidR="00B105EB" w:rsidRPr="003850A0" w:rsidRDefault="00B105E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A303739" w14:textId="044E7783" w:rsidR="00B105EB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6C37E58" w14:textId="0D2DE7F9" w:rsidR="00B105EB" w:rsidRPr="003850A0" w:rsidRDefault="00B105E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67343" w:rsidRPr="00C67343" w14:paraId="470A12CB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05FDF282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7A4D1C25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7B3DBD1C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0A8CDD2D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590DC084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F9F787E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DE733C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7F78935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5E5789DF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F512520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105EB" w:rsidRPr="003850A0" w14:paraId="3ABE6974" w14:textId="77777777" w:rsidTr="00AD542B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027AE80" w14:textId="69506BFD" w:rsidR="00B105EB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0D5E1462" w14:textId="0B12D742" w:rsidR="00B105EB" w:rsidRPr="003850A0" w:rsidRDefault="00B105EB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เอ็นวีดีเอ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6D40A9B3" w14:textId="799287D1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7AA528F8" w14:textId="03254739" w:rsidR="00B105EB" w:rsidRPr="003850A0" w:rsidRDefault="00B105EB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D219E97" w14:textId="0633055D" w:rsidR="00B105EB" w:rsidRPr="003850A0" w:rsidRDefault="00B105EB" w:rsidP="00C67343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pacing w:val="-10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DCDE14A" w14:textId="29E6810C" w:rsidR="00B105EB" w:rsidRPr="003850A0" w:rsidRDefault="00B105E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48DD4D" w14:textId="6E91B4AC" w:rsidR="00B105EB" w:rsidRPr="003850A0" w:rsidRDefault="0021424B" w:rsidP="00C67343">
            <w:pPr>
              <w:tabs>
                <w:tab w:val="left" w:pos="10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917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886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C5EB1E9" w14:textId="52314A3D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876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7DBF071" w14:textId="514B9276" w:rsidR="00B105EB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BA3ECC0" w14:textId="4D34C32B" w:rsidR="00B105EB" w:rsidRPr="003850A0" w:rsidRDefault="00B105E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C67343" w:rsidRPr="00C67343" w14:paraId="2488A701" w14:textId="77777777" w:rsidTr="00C67343">
        <w:tc>
          <w:tcPr>
            <w:tcW w:w="648" w:type="dxa"/>
            <w:tcBorders>
              <w:left w:val="nil"/>
              <w:right w:val="nil"/>
            </w:tcBorders>
            <w:vAlign w:val="bottom"/>
          </w:tcPr>
          <w:p w14:paraId="687FCB3D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u w:val="single"/>
                <w:cs/>
              </w:rPr>
            </w:pPr>
          </w:p>
        </w:tc>
        <w:tc>
          <w:tcPr>
            <w:tcW w:w="3222" w:type="dxa"/>
            <w:tcBorders>
              <w:left w:val="nil"/>
              <w:right w:val="nil"/>
            </w:tcBorders>
          </w:tcPr>
          <w:p w14:paraId="09A4C6AB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vAlign w:val="bottom"/>
          </w:tcPr>
          <w:p w14:paraId="116649FE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9" w:type="dxa"/>
            <w:tcBorders>
              <w:left w:val="nil"/>
              <w:right w:val="nil"/>
            </w:tcBorders>
            <w:vAlign w:val="bottom"/>
          </w:tcPr>
          <w:p w14:paraId="1C314DC6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340" w:type="dxa"/>
            <w:tcBorders>
              <w:left w:val="nil"/>
              <w:right w:val="nil"/>
            </w:tcBorders>
            <w:vAlign w:val="bottom"/>
          </w:tcPr>
          <w:p w14:paraId="2A8156C2" w14:textId="77777777" w:rsidR="00C67343" w:rsidRPr="00C67343" w:rsidRDefault="00C67343" w:rsidP="00C67343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EEA224C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32A4F0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2CEE512C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</w:tcPr>
          <w:p w14:paraId="4DACD17C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9ED6D57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</w:tr>
      <w:tr w:rsidR="00B105EB" w:rsidRPr="003850A0" w14:paraId="012BB08C" w14:textId="77777777" w:rsidTr="00C04132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35E0499A" w14:textId="63342A00" w:rsidR="00B105EB" w:rsidRPr="003850A0" w:rsidRDefault="0021424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70DF310" w14:textId="31FD3237" w:rsidR="00B105EB" w:rsidRPr="003850A0" w:rsidRDefault="00B105EB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คิวเทค โปรดักส์ จำกัด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5D327950" w14:textId="25869FBD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5C8CF075" w14:textId="482A1A44" w:rsidR="00B105EB" w:rsidRPr="003850A0" w:rsidRDefault="00B105EB" w:rsidP="00C67343">
            <w:pPr>
              <w:tabs>
                <w:tab w:val="left" w:pos="189"/>
              </w:tabs>
              <w:ind w:right="-74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กำหนดชำระเงินคืน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cs/>
                <w:lang w:val="en-GB"/>
              </w:rPr>
              <w:t>เมื่อทวงถาม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5F190D9" w14:textId="52AB9433" w:rsidR="00B105EB" w:rsidRPr="003850A0" w:rsidRDefault="00B105EB" w:rsidP="00C67343">
            <w:pPr>
              <w:pStyle w:val="ListParagraph"/>
              <w:spacing w:after="0" w:line="240" w:lineRule="auto"/>
              <w:ind w:left="157" w:right="-72" w:hanging="157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</w:t>
            </w:r>
            <w:r w:rsidRPr="003850A0">
              <w:rPr>
                <w:rFonts w:ascii="Browallia New" w:eastAsia="Arial Unicode MS" w:hAnsi="Browallia New" w:cs="Browallia New" w:hint="cs"/>
                <w:szCs w:val="22"/>
                <w:cs/>
              </w:rPr>
              <w:t>และสิ่งปลูกสร้างของบริษัท</w:t>
            </w:r>
            <w:r w:rsidR="00C67343">
              <w:rPr>
                <w:rFonts w:ascii="Browallia New" w:eastAsia="Arial Unicode MS" w:hAnsi="Browallia New" w:cs="Browallia New"/>
                <w:szCs w:val="22"/>
              </w:rPr>
              <w:br/>
            </w:r>
            <w:r w:rsidRPr="003850A0">
              <w:rPr>
                <w:rFonts w:ascii="Browallia New" w:eastAsia="Arial Unicode MS" w:hAnsi="Browallia New" w:cs="Browallia New" w:hint="cs"/>
                <w:szCs w:val="22"/>
                <w:cs/>
              </w:rPr>
              <w:t>ที่เกี่ยวข้องกันและบริษัทใหญ่</w:t>
            </w:r>
            <w:r w:rsidRPr="003850A0">
              <w:rPr>
                <w:rFonts w:ascii="Browallia New" w:eastAsia="Arial Unicode MS" w:hAnsi="Browallia New" w:cs="Browallia New"/>
                <w:szCs w:val="22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3B32628" w14:textId="66B03A47" w:rsidR="00B105EB" w:rsidRPr="003850A0" w:rsidRDefault="00B105E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MOR-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CB9343" w14:textId="15AB65C5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946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4BD659" w14:textId="2720CC9C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6ACFE7" w14:textId="716425AB" w:rsidR="00B105EB" w:rsidRPr="003850A0" w:rsidRDefault="00BE3AD0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54ED98" w14:textId="41A05F44" w:rsidR="00B105EB" w:rsidRPr="003850A0" w:rsidRDefault="00B105E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B105EB" w:rsidRPr="003850A0" w14:paraId="624DE011" w14:textId="77777777" w:rsidTr="00C04132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29CB6C3" w14:textId="77777777" w:rsidR="00B105EB" w:rsidRPr="003850A0" w:rsidRDefault="00B105E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311C309B" w14:textId="5387E28A" w:rsidR="00B105EB" w:rsidRPr="003850A0" w:rsidRDefault="00B105EB" w:rsidP="00C67343">
            <w:pPr>
              <w:ind w:right="-195"/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>รวมเงิ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12"/>
                <w:sz w:val="22"/>
                <w:szCs w:val="22"/>
                <w:cs/>
              </w:rPr>
              <w:t>นเบิกเกินบัญชี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12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14:paraId="21817504" w14:textId="77777777" w:rsidR="00B105EB" w:rsidRPr="003850A0" w:rsidRDefault="00B105E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349" w:type="dxa"/>
            <w:tcBorders>
              <w:top w:val="nil"/>
              <w:left w:val="nil"/>
              <w:bottom w:val="nil"/>
              <w:right w:val="nil"/>
            </w:tcBorders>
          </w:tcPr>
          <w:p w14:paraId="7E72D199" w14:textId="77777777" w:rsidR="00B105EB" w:rsidRPr="003850A0" w:rsidRDefault="00B105EB" w:rsidP="00C67343">
            <w:pPr>
              <w:tabs>
                <w:tab w:val="left" w:pos="189"/>
              </w:tabs>
              <w:ind w:left="189" w:right="-74" w:hanging="189"/>
              <w:jc w:val="thaiDistribute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5DFCECC" w14:textId="77777777" w:rsidR="00B105EB" w:rsidRPr="003850A0" w:rsidRDefault="00B105EB" w:rsidP="00C67343">
            <w:pPr>
              <w:pStyle w:val="ListParagraph"/>
              <w:spacing w:after="0" w:line="240" w:lineRule="auto"/>
              <w:ind w:left="157" w:right="-72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0D3775" w14:textId="77777777" w:rsidR="00B105EB" w:rsidRPr="003850A0" w:rsidRDefault="00B105EB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156B0F" w14:textId="362ABC39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112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033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8D2F9" w14:textId="7650EA29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133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158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932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8280F7" w14:textId="438F41B6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484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A236E" w14:textId="02426B05" w:rsidR="00B105EB" w:rsidRPr="003850A0" w:rsidRDefault="0021424B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796</w:t>
            </w:r>
            <w:r w:rsidR="00B105E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460</w:t>
            </w:r>
          </w:p>
        </w:tc>
      </w:tr>
    </w:tbl>
    <w:p w14:paraId="6099DED9" w14:textId="77777777" w:rsidR="00822395" w:rsidRPr="003850A0" w:rsidRDefault="00822395" w:rsidP="00822395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0A07104A" w14:textId="77777777" w:rsidR="00822395" w:rsidRPr="003850A0" w:rsidRDefault="00822395" w:rsidP="0082239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00CC8A57" w14:textId="77777777" w:rsidR="001A68AE" w:rsidRPr="003850A0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1E3ED3E" w14:textId="461A0EB5" w:rsidR="001A68AE" w:rsidRPr="003850A0" w:rsidRDefault="001A68AE" w:rsidP="001A68AE">
      <w:pPr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กู้ยืมระยะยาวจากสถาบันการเงิน ณ วันที่ </w:t>
      </w:r>
      <w:r w:rsidR="0021424B" w:rsidRPr="0021424B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มีรายละเอียดดังนี้ </w:t>
      </w:r>
    </w:p>
    <w:p w14:paraId="601141DC" w14:textId="77777777" w:rsidR="001A68AE" w:rsidRPr="003850A0" w:rsidRDefault="001A68AE" w:rsidP="001A68AE">
      <w:pPr>
        <w:ind w:left="547"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541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7"/>
        <w:gridCol w:w="2953"/>
        <w:gridCol w:w="1134"/>
        <w:gridCol w:w="2864"/>
        <w:gridCol w:w="2340"/>
        <w:gridCol w:w="1440"/>
        <w:gridCol w:w="1008"/>
        <w:gridCol w:w="1008"/>
        <w:gridCol w:w="1008"/>
        <w:gridCol w:w="1008"/>
      </w:tblGrid>
      <w:tr w:rsidR="001A68AE" w:rsidRPr="003850A0" w14:paraId="4B299841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86E2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7147018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32BD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863BD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B355D1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F0062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93C6E" w:rsidRPr="003850A0" w14:paraId="220027C5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right w:val="nil"/>
            </w:tcBorders>
            <w:vAlign w:val="bottom"/>
          </w:tcPr>
          <w:p w14:paraId="15C2E064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953" w:type="dxa"/>
            <w:tcBorders>
              <w:top w:val="nil"/>
              <w:left w:val="nil"/>
              <w:right w:val="nil"/>
            </w:tcBorders>
          </w:tcPr>
          <w:p w14:paraId="70270995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24A78E3E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86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08B6C4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5859AB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74AE24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08" w:type="dxa"/>
            <w:vAlign w:val="bottom"/>
          </w:tcPr>
          <w:p w14:paraId="77497DAE" w14:textId="26EBA04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59677DE9" w14:textId="530025A9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08" w:type="dxa"/>
            <w:vAlign w:val="bottom"/>
          </w:tcPr>
          <w:p w14:paraId="72563DAA" w14:textId="0682D948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08" w:type="dxa"/>
            <w:vAlign w:val="bottom"/>
          </w:tcPr>
          <w:p w14:paraId="7188A3C8" w14:textId="0AB47EFB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1A68AE" w:rsidRPr="003850A0" w14:paraId="79A6A8CA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26AA2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C1C04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FA9F0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B4196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F451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4A071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FF4D6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4A5EC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22249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2DF8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A68AE" w:rsidRPr="003850A0" w14:paraId="0AD6E619" w14:textId="77777777" w:rsidTr="00C67343">
        <w:trPr>
          <w:trHeight w:val="20"/>
        </w:trPr>
        <w:tc>
          <w:tcPr>
            <w:tcW w:w="6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A650B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3FFC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974E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7781E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C0A5DD" w14:textId="77777777" w:rsidR="001A68AE" w:rsidRPr="003850A0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A7C25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D6454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2CF3A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B803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1B8B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</w:tr>
      <w:tr w:rsidR="00E93C6E" w:rsidRPr="003850A0" w14:paraId="4316A14D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7145FC5C" w14:textId="1076E838" w:rsidR="00E93C6E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E93C6E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0A7E666D" w14:textId="249C36ED" w:rsidR="00E93C6E" w:rsidRPr="003850A0" w:rsidRDefault="00E93C6E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  <w:cs/>
              </w:rPr>
              <w:t>บริษัท เนอวานา ไดอิ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72038F" w14:textId="1EC84400" w:rsidR="00E93C6E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215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3FF7B0A" w14:textId="72C989E9" w:rsidR="00E93C6E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B1FEC4C" w14:textId="6FF1E642" w:rsidR="00E93C6E" w:rsidRPr="003850A0" w:rsidRDefault="00E93C6E" w:rsidP="00E93C6E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ปี นับจากวันเบิกเงินกู้งวดแรก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2B90C42" w14:textId="77777777" w:rsidR="00E93C6E" w:rsidRPr="003850A0" w:rsidRDefault="00E93C6E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ที่ดินและสิ่งปลูกสร้างของ</w:t>
            </w:r>
          </w:p>
          <w:p w14:paraId="60180223" w14:textId="77777777" w:rsidR="00E93C6E" w:rsidRPr="003850A0" w:rsidRDefault="00E93C6E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โครงการ และคำรับรองของกรรมการ และบริษัทใหญ่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16E178" w14:textId="1382FC33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</w:t>
            </w:r>
          </w:p>
          <w:p w14:paraId="4CD46985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7B256" w14:textId="30AFED91" w:rsidR="00BE3AD0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BE3AD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  <w:r w:rsidR="00BE3AD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  <w:p w14:paraId="0BE1049D" w14:textId="352A9993" w:rsidR="00E93C6E" w:rsidRPr="003850A0" w:rsidRDefault="00BE3AD0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B02C847" w14:textId="6A51EA90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  <w:p w14:paraId="2B1F2CD9" w14:textId="048C579E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14B22" w14:textId="47A7C90A" w:rsidR="00BE3AD0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BE3AD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  <w:r w:rsidR="00BE3AD0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  <w:p w14:paraId="660856D9" w14:textId="135ACB62" w:rsidR="00BE3AD0" w:rsidRPr="003850A0" w:rsidRDefault="00BE3AD0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4C7DD4B8" w14:textId="3D055E19" w:rsidR="00E93C6E" w:rsidRPr="003850A0" w:rsidRDefault="00E93C6E" w:rsidP="00BE3AD0">
            <w:pPr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20A2D8" w14:textId="1E7F6862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  <w:p w14:paraId="2E14421D" w14:textId="2BFA5F1E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  <w:p w14:paraId="7EBD669D" w14:textId="7C8E535A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C67343" w:rsidRPr="00C67343" w14:paraId="0F01F738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26012947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15994A49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4C37C8E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A8E299A" w14:textId="77777777" w:rsidR="00C67343" w:rsidRPr="00C67343" w:rsidRDefault="00C67343" w:rsidP="00C67343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ADEE6DD" w14:textId="77777777" w:rsidR="00C67343" w:rsidRPr="00C67343" w:rsidRDefault="00C67343" w:rsidP="00C67343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4B9808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144C63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C357DD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EBAAF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91CC016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F296B" w:rsidRPr="003850A0" w14:paraId="6B177FE4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884D67E" w14:textId="68E10375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F296B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23B7FBC0" w14:textId="06629D7F" w:rsidR="000F296B" w:rsidRPr="003850A0" w:rsidRDefault="000F296B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ไดอิ จำกัด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(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มหาชน)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0F43F00" w14:textId="30634AAC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04F4384" w14:textId="1040CC8F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080BF02A" w14:textId="1E2C937C" w:rsidR="000F296B" w:rsidRPr="003850A0" w:rsidRDefault="000F296B" w:rsidP="00E93C6E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7BDDCCA8" w14:textId="4D092AFD" w:rsidR="000F296B" w:rsidRPr="003850A0" w:rsidRDefault="000F296B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นับจากวันลงนามในสัญญา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0E5BF4" w14:textId="77777777" w:rsidR="000F296B" w:rsidRPr="003850A0" w:rsidRDefault="000F296B" w:rsidP="00E93C6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  <w:p w14:paraId="07014199" w14:textId="73C2FA6F" w:rsidR="000F296B" w:rsidRPr="003850A0" w:rsidRDefault="000F296B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8EF2D" w14:textId="21512FBD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C69FC" w14:textId="40B9E99A" w:rsidR="000F296B" w:rsidRPr="003850A0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799009" w14:textId="135FAB58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958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977EEA" w14:textId="58AE180A" w:rsidR="000F296B" w:rsidRPr="003850A0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49496DC" w14:textId="3959CCA7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958</w:t>
            </w:r>
          </w:p>
          <w:p w14:paraId="55F31FCB" w14:textId="29DD29AD" w:rsidR="000F296B" w:rsidRPr="003850A0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</w:tr>
      <w:tr w:rsidR="00C67343" w:rsidRPr="00C67343" w14:paraId="05583BBF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5975D00C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17BB38C0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7CCFCE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33CD233" w14:textId="77777777" w:rsidR="00C67343" w:rsidRPr="00C67343" w:rsidRDefault="00C67343" w:rsidP="00C67343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F58C97E" w14:textId="77777777" w:rsidR="00C67343" w:rsidRPr="00C67343" w:rsidRDefault="00C67343" w:rsidP="00C67343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36ADE1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9790A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65487A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A53F9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9467A1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F296B" w:rsidRPr="003850A0" w14:paraId="427AA231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3E01CCD" w14:textId="25783669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5177E00F" w14:textId="6A2148AC" w:rsidR="000F296B" w:rsidRPr="003850A0" w:rsidRDefault="000F296B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4A37F3C" w14:textId="440CD588" w:rsidR="000F296B" w:rsidRPr="003850A0" w:rsidRDefault="0021424B" w:rsidP="008B0C9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6B8A197" w14:textId="3141CD4D" w:rsidR="000F296B" w:rsidRPr="003850A0" w:rsidRDefault="000F296B" w:rsidP="00E93C6E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55AA9434" w14:textId="341BF539" w:rsidR="000F296B" w:rsidRPr="003850A0" w:rsidRDefault="000F296B" w:rsidP="00E93C6E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3D315D6" w14:textId="2F9B5D9B" w:rsidR="000F296B" w:rsidRPr="003850A0" w:rsidRDefault="000F296B" w:rsidP="00E93C6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F97161" w14:textId="1CE22AFB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THBFIX+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76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7F90BF" w14:textId="3741C720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455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F50E4A" w14:textId="263C3BC3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099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8321A" w14:textId="5A2471CD" w:rsidR="000F296B" w:rsidRPr="003850A0" w:rsidRDefault="00BE3AD0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C751385" w14:textId="5A28F369" w:rsidR="000F296B" w:rsidRPr="003850A0" w:rsidRDefault="000F296B" w:rsidP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</w:tr>
      <w:tr w:rsidR="000F296B" w:rsidRPr="00C67343" w14:paraId="076C4BB1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F199CC8" w14:textId="700EDDE1" w:rsidR="000F296B" w:rsidRPr="00C67343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34A054D6" w14:textId="0562FFAC" w:rsidR="000F296B" w:rsidRPr="00C67343" w:rsidRDefault="000F296B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5E367B8" w14:textId="41F71192" w:rsidR="000F296B" w:rsidRPr="00C67343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D11BB58" w14:textId="3E69EEB2" w:rsidR="000F296B" w:rsidRPr="00C67343" w:rsidRDefault="000F296B" w:rsidP="00E93C6E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C4CEC39" w14:textId="00F708A5" w:rsidR="000F296B" w:rsidRPr="00C67343" w:rsidRDefault="000F296B" w:rsidP="00E93C6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0F123B" w14:textId="20135D96" w:rsidR="000F296B" w:rsidRPr="00C67343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B653B" w14:textId="1DAF666B" w:rsidR="000F296B" w:rsidRPr="00C67343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8A775C1" w14:textId="21FA0D73" w:rsidR="000F296B" w:rsidRPr="00C67343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D477A" w14:textId="75893B9D" w:rsidR="000F296B" w:rsidRPr="00C67343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48BEF69" w14:textId="10E2BE79" w:rsidR="000F296B" w:rsidRPr="00C67343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F296B" w:rsidRPr="003850A0" w14:paraId="309643A1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60A06FC9" w14:textId="5451BBE9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05ED4B7D" w14:textId="740F497D" w:rsidR="000F296B" w:rsidRPr="003850A0" w:rsidRDefault="000F296B" w:rsidP="000F296B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98330F5" w14:textId="73B3188A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8F9D3E4" w14:textId="395F489C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195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7B75A93D" w14:textId="77777777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73427DBC" w14:textId="71A88624" w:rsidR="000F296B" w:rsidRPr="003850A0" w:rsidRDefault="000F296B" w:rsidP="00E93C6E">
            <w:pPr>
              <w:ind w:right="-89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 และกำหนดชำระเงินคืน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/>
              </w:rPr>
              <w:t xml:space="preserve"> ปี นับจากวันเบิกเงินกู้งวดแรก</w:t>
            </w:r>
          </w:p>
          <w:p w14:paraId="6BEA7727" w14:textId="77777777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CEA05E3" w14:textId="58DE8012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F08C89" w14:textId="0EC4894C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BF37BD" w14:textId="005DB3CB" w:rsidR="000F296B" w:rsidRPr="003850A0" w:rsidRDefault="0021424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574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270</w:t>
            </w:r>
          </w:p>
          <w:p w14:paraId="1F4C5104" w14:textId="18448917" w:rsidR="000F296B" w:rsidRPr="003850A0" w:rsidRDefault="008B0C98" w:rsidP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8D00184" w14:textId="3C280959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4DCCD9D9" w14:textId="3A02DC96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BD5D3" w14:textId="6E56EF85" w:rsidR="00BE3AD0" w:rsidRPr="003850A0" w:rsidRDefault="00BE3AD0" w:rsidP="00BE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  <w:p w14:paraId="46CE3A0A" w14:textId="6BD31572" w:rsidR="000F296B" w:rsidRPr="003850A0" w:rsidRDefault="00BE3AD0" w:rsidP="00BE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7CE90DE" w14:textId="77777777" w:rsidR="000F296B" w:rsidRPr="003850A0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70957429" w14:textId="5A9874C8" w:rsidR="000F296B" w:rsidRPr="003850A0" w:rsidRDefault="000F296B" w:rsidP="008B0C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u w:val="single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C67343" w:rsidRPr="00C67343" w14:paraId="14BFA15B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24F8C0F7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760F8E82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DAF5B4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6410EA8E" w14:textId="77777777" w:rsidR="00C67343" w:rsidRPr="00C67343" w:rsidRDefault="00C67343" w:rsidP="00C67343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8034690" w14:textId="77777777" w:rsidR="00C67343" w:rsidRPr="00C67343" w:rsidRDefault="00C67343" w:rsidP="00C67343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B7019E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5D540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B92E3B2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360FC9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E08700E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F296B" w:rsidRPr="003850A0" w14:paraId="269BEED5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FAD3F59" w14:textId="3FD91C87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0463F43B" w14:textId="5E2178BE" w:rsidR="000F296B" w:rsidRPr="003850A0" w:rsidRDefault="000F296B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521FEDE" w14:textId="53F61127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64297B8" w14:textId="77777777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pacing w:val="-6"/>
                <w:sz w:val="22"/>
                <w:szCs w:val="22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443B6F6D" w14:textId="75B5C893" w:rsidR="000F296B" w:rsidRPr="003850A0" w:rsidRDefault="000F296B" w:rsidP="00E93C6E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63C3364C" w14:textId="372E8E34" w:rsidR="000F296B" w:rsidRPr="003850A0" w:rsidRDefault="000F296B" w:rsidP="00E93C6E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ันที่ทำสัญญา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6497A6" w14:textId="77777777" w:rsidR="000F296B" w:rsidRPr="003850A0" w:rsidRDefault="000F296B" w:rsidP="00E93C6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  <w:p w14:paraId="5306F440" w14:textId="081A77A0" w:rsidR="000F296B" w:rsidRPr="003850A0" w:rsidRDefault="000F296B" w:rsidP="00E93C6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D511A4" w14:textId="09141DAF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2AAFA" w14:textId="44EF9082" w:rsidR="000F296B" w:rsidRPr="003850A0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0F33B9" w14:textId="06EAD3E3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137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363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274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401481" w14:textId="1BEA9B3C" w:rsidR="000F296B" w:rsidRPr="003850A0" w:rsidRDefault="00BE3AD0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8FD4062" w14:textId="1D2F3C48" w:rsidR="000F296B" w:rsidRPr="003850A0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03E5C" w:rsidRPr="00C67343" w14:paraId="07D67D76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236D4196" w14:textId="77777777" w:rsidR="00303E5C" w:rsidRPr="00C67343" w:rsidRDefault="00303E5C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3179D695" w14:textId="77777777" w:rsidR="00303E5C" w:rsidRPr="00C67343" w:rsidRDefault="00303E5C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A29E9B9" w14:textId="77777777" w:rsidR="00303E5C" w:rsidRPr="00C67343" w:rsidRDefault="00303E5C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4F81EA6" w14:textId="77777777" w:rsidR="00303E5C" w:rsidRPr="00C67343" w:rsidRDefault="00303E5C" w:rsidP="00E93C6E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DBC81DF" w14:textId="77777777" w:rsidR="00303E5C" w:rsidRPr="00C67343" w:rsidRDefault="00303E5C" w:rsidP="00E93C6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CF315D" w14:textId="77777777" w:rsidR="00303E5C" w:rsidRPr="00C67343" w:rsidRDefault="00303E5C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A57F18" w14:textId="77777777" w:rsidR="00303E5C" w:rsidRPr="00C67343" w:rsidRDefault="00303E5C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E09B269" w14:textId="77777777" w:rsidR="00303E5C" w:rsidRPr="00C67343" w:rsidRDefault="00303E5C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0E0ED5" w14:textId="77777777" w:rsidR="00303E5C" w:rsidRPr="00C67343" w:rsidRDefault="00303E5C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75BCD0F" w14:textId="77777777" w:rsidR="00303E5C" w:rsidRPr="00C67343" w:rsidRDefault="00303E5C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F296B" w:rsidRPr="003850A0" w14:paraId="04E01968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319B253A" w14:textId="6B5C2645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3855DCB8" w14:textId="68BE1DE2" w:rsidR="000F296B" w:rsidRPr="003850A0" w:rsidRDefault="000F296B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เอ็นวีดีเอ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08D5DDC" w14:textId="12E48589" w:rsidR="000F296B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3BD681B2" w14:textId="77777777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5CA920E4" w14:textId="7D4A98F9" w:rsidR="000F296B" w:rsidRPr="003850A0" w:rsidRDefault="000F296B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กำหนดชำระเงินคืนภายในเดือนที่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</w:p>
          <w:p w14:paraId="720636FE" w14:textId="5F5FB693" w:rsidR="000F296B" w:rsidRPr="003850A0" w:rsidRDefault="000F296B" w:rsidP="00E93C6E">
            <w:pPr>
              <w:ind w:right="-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นับจากวันเบิกเงินกู้ครั้งแรก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8E9C322" w14:textId="7AD0F200" w:rsidR="000F296B" w:rsidRPr="003850A0" w:rsidRDefault="000F296B" w:rsidP="00E93C6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FD9AD" w14:textId="3005BBFD" w:rsidR="000F296B" w:rsidRPr="003850A0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025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E9219" w14:textId="71702932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596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384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42FAC29" w14:textId="6483A0B4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117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735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C4CCF" w14:textId="1251FC61" w:rsidR="000F296B" w:rsidRPr="003850A0" w:rsidRDefault="00BE3AD0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6BAD31" w14:textId="55EFFD04" w:rsidR="000F296B" w:rsidRPr="003850A0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03E5C" w:rsidRPr="00C67343" w14:paraId="2A813442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000D07ED" w14:textId="77777777" w:rsidR="00303E5C" w:rsidRPr="00C67343" w:rsidRDefault="00303E5C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0EF5B34B" w14:textId="77777777" w:rsidR="00303E5C" w:rsidRPr="00C67343" w:rsidRDefault="00303E5C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2EBED76" w14:textId="77777777" w:rsidR="00303E5C" w:rsidRPr="00C67343" w:rsidRDefault="00303E5C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30018541" w14:textId="77777777" w:rsidR="00303E5C" w:rsidRPr="00C67343" w:rsidRDefault="00303E5C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4561D78A" w14:textId="77777777" w:rsidR="00303E5C" w:rsidRPr="00C67343" w:rsidRDefault="00303E5C" w:rsidP="00E93C6E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96A7FE" w14:textId="77777777" w:rsidR="00303E5C" w:rsidRPr="00C67343" w:rsidRDefault="00303E5C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79378" w14:textId="77777777" w:rsidR="00303E5C" w:rsidRPr="00C67343" w:rsidRDefault="00303E5C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0A10E0E" w14:textId="77777777" w:rsidR="00303E5C" w:rsidRPr="00C67343" w:rsidRDefault="00303E5C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A4F00D" w14:textId="77777777" w:rsidR="00303E5C" w:rsidRPr="00C67343" w:rsidRDefault="00303E5C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B99E8B6" w14:textId="77777777" w:rsidR="00303E5C" w:rsidRPr="00C67343" w:rsidRDefault="00303E5C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F296B" w:rsidRPr="003850A0" w14:paraId="552E3D53" w14:textId="77777777" w:rsidTr="00C67343">
        <w:trPr>
          <w:trHeight w:val="20"/>
        </w:trPr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</w:tcPr>
          <w:p w14:paraId="1DC188A5" w14:textId="5A8BADC7" w:rsidR="000F296B" w:rsidRPr="003850A0" w:rsidRDefault="0021424B" w:rsidP="000F29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953" w:type="dxa"/>
            <w:tcBorders>
              <w:top w:val="nil"/>
              <w:left w:val="nil"/>
              <w:bottom w:val="nil"/>
              <w:right w:val="nil"/>
            </w:tcBorders>
          </w:tcPr>
          <w:p w14:paraId="24A3F078" w14:textId="38B5A799" w:rsidR="000F296B" w:rsidRPr="003850A0" w:rsidRDefault="000F296B" w:rsidP="000F296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ริเวอร์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EB6AC8" w14:textId="70401C21" w:rsidR="000F296B" w:rsidRPr="003850A0" w:rsidRDefault="0021424B" w:rsidP="008B0C9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16C381A" w14:textId="6DEFD46F" w:rsidR="000F296B" w:rsidRPr="003850A0" w:rsidRDefault="0021424B" w:rsidP="008B0C9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404CECDB" w14:textId="77777777" w:rsidR="000F296B" w:rsidRPr="003850A0" w:rsidRDefault="000F296B" w:rsidP="000F29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4" w:type="dxa"/>
            <w:tcBorders>
              <w:top w:val="nil"/>
              <w:left w:val="nil"/>
              <w:bottom w:val="nil"/>
              <w:right w:val="nil"/>
            </w:tcBorders>
          </w:tcPr>
          <w:p w14:paraId="2FB0EED3" w14:textId="609B3F07" w:rsidR="000F296B" w:rsidRPr="003850A0" w:rsidRDefault="000F296B" w:rsidP="000F296B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31C6E308" w14:textId="77777777" w:rsidR="000F296B" w:rsidRPr="003850A0" w:rsidRDefault="000F296B" w:rsidP="000F296B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  <w:p w14:paraId="62276F6A" w14:textId="2267703B" w:rsidR="000F296B" w:rsidRPr="003850A0" w:rsidRDefault="000F296B" w:rsidP="000F296B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60068BC" w14:textId="77777777" w:rsidR="000F296B" w:rsidRPr="003850A0" w:rsidRDefault="000F296B" w:rsidP="000F296B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1DEA17E4" w14:textId="48BEC6AE" w:rsidR="000F296B" w:rsidRPr="003850A0" w:rsidRDefault="000F296B" w:rsidP="000F296B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BB756" w14:textId="77777777" w:rsidR="00C67343" w:rsidRDefault="000F296B" w:rsidP="00E617F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BIBOR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ระยะ </w:t>
            </w:r>
          </w:p>
          <w:p w14:paraId="59D8E337" w14:textId="778E27F4" w:rsidR="000F296B" w:rsidRPr="003850A0" w:rsidRDefault="0021424B" w:rsidP="00E617F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3</w:t>
            </w:r>
            <w:r w:rsidR="000F296B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เดือน</w:t>
            </w:r>
          </w:p>
          <w:p w14:paraId="38A34C43" w14:textId="711D6272" w:rsidR="000F296B" w:rsidRPr="003850A0" w:rsidRDefault="000F296B" w:rsidP="000F29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+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ร้อยละ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5E1AD" w14:textId="1A0AF468" w:rsidR="000F296B" w:rsidRPr="003850A0" w:rsidRDefault="0021424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="00B524C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B524C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454</w:t>
            </w:r>
          </w:p>
          <w:p w14:paraId="6BB17649" w14:textId="430D3053" w:rsidR="00B524C7" w:rsidRPr="003850A0" w:rsidRDefault="0021424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B524C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="00B524C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7F392A" w14:textId="18CEB768" w:rsidR="000F296B" w:rsidRPr="003850A0" w:rsidRDefault="0021424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344</w:t>
            </w:r>
          </w:p>
          <w:p w14:paraId="11C0D11C" w14:textId="7862DCA3" w:rsidR="000F296B" w:rsidRPr="003850A0" w:rsidRDefault="0021424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811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115</w:t>
            </w:r>
          </w:p>
          <w:p w14:paraId="1213C775" w14:textId="412790E2" w:rsidR="000F296B" w:rsidRPr="003850A0" w:rsidRDefault="000F296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79D29A" w14:textId="3A915070" w:rsidR="00BE3AD0" w:rsidRPr="003850A0" w:rsidRDefault="00BE3AD0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1BD78D93" w14:textId="182FA280" w:rsidR="000F296B" w:rsidRPr="003850A0" w:rsidRDefault="00BE3AD0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D22D246" w14:textId="77777777" w:rsidR="000F296B" w:rsidRPr="003850A0" w:rsidRDefault="000F296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2BE99CA0" w14:textId="77777777" w:rsidR="000F296B" w:rsidRPr="003850A0" w:rsidRDefault="000F296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375F117A" w14:textId="6AE07CFB" w:rsidR="000F296B" w:rsidRPr="003850A0" w:rsidRDefault="000F296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</w:tbl>
    <w:p w14:paraId="47262557" w14:textId="6CFF2989" w:rsidR="001A68AE" w:rsidRPr="003850A0" w:rsidRDefault="00E271F2" w:rsidP="001A68AE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A68AE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D734AC8" w14:textId="77777777" w:rsidR="001A68AE" w:rsidRPr="003850A0" w:rsidRDefault="001A68AE" w:rsidP="001A68A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38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8"/>
        <w:gridCol w:w="2232"/>
        <w:gridCol w:w="1080"/>
        <w:gridCol w:w="2865"/>
        <w:gridCol w:w="2175"/>
        <w:gridCol w:w="1539"/>
        <w:gridCol w:w="6"/>
        <w:gridCol w:w="1236"/>
        <w:gridCol w:w="1170"/>
        <w:gridCol w:w="6"/>
        <w:gridCol w:w="1254"/>
        <w:gridCol w:w="1170"/>
        <w:gridCol w:w="6"/>
      </w:tblGrid>
      <w:tr w:rsidR="001A68AE" w:rsidRPr="003850A0" w14:paraId="038F25AE" w14:textId="77777777" w:rsidTr="00BE3AD0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89BC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444CA87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887A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9972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19239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8137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93C6E" w:rsidRPr="003850A0" w14:paraId="0A7CB556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right w:val="nil"/>
            </w:tcBorders>
            <w:vAlign w:val="bottom"/>
          </w:tcPr>
          <w:p w14:paraId="25A54447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232" w:type="dxa"/>
            <w:tcBorders>
              <w:top w:val="nil"/>
              <w:left w:val="nil"/>
              <w:right w:val="nil"/>
            </w:tcBorders>
          </w:tcPr>
          <w:p w14:paraId="503916E2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92FB3B2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วงเงินกู้ยืม</w:t>
            </w:r>
          </w:p>
        </w:tc>
        <w:tc>
          <w:tcPr>
            <w:tcW w:w="286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60D7419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2BEB60" w14:textId="77777777" w:rsidR="00E93C6E" w:rsidRPr="003850A0" w:rsidRDefault="00E93C6E" w:rsidP="00E93C6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F1AB4D" w14:textId="77777777" w:rsidR="00E93C6E" w:rsidRPr="003850A0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242" w:type="dxa"/>
            <w:gridSpan w:val="2"/>
            <w:vAlign w:val="bottom"/>
          </w:tcPr>
          <w:p w14:paraId="0A457255" w14:textId="06F7B0A9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70" w:type="dxa"/>
            <w:vAlign w:val="bottom"/>
          </w:tcPr>
          <w:p w14:paraId="253FD3B0" w14:textId="41F27EB1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60" w:type="dxa"/>
            <w:gridSpan w:val="2"/>
            <w:vAlign w:val="bottom"/>
          </w:tcPr>
          <w:p w14:paraId="1CA8D23E" w14:textId="22DF8FAC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70" w:type="dxa"/>
            <w:vAlign w:val="bottom"/>
          </w:tcPr>
          <w:p w14:paraId="13965D0F" w14:textId="4FFC2B5B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2563</w:t>
            </w:r>
          </w:p>
        </w:tc>
      </w:tr>
      <w:tr w:rsidR="001A68AE" w:rsidRPr="003850A0" w14:paraId="3EB2B57C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45502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ลำดับที่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20AC9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บริษัท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897D7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2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9EED9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การจ่ายชำระคืนเงินกู้ยืม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0D658A" w14:textId="77777777" w:rsidR="001A68AE" w:rsidRPr="003850A0" w:rsidRDefault="001A68AE" w:rsidP="001A68AE">
            <w:pPr>
              <w:ind w:left="157" w:right="-72" w:hanging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ค้ำประกันโดย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FD350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ร้อยละต่อปี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E720F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E9312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045B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4F6A6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C67343" w:rsidRPr="003850A0" w14:paraId="23C178F2" w14:textId="77777777" w:rsidTr="00C67343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A54751D" w14:textId="77777777" w:rsidR="00C67343" w:rsidRPr="003850A0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51DCD99" w14:textId="77777777" w:rsidR="00C67343" w:rsidRPr="003850A0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654E49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07908FB" w14:textId="77777777" w:rsidR="00C67343" w:rsidRPr="003850A0" w:rsidRDefault="00C67343" w:rsidP="00C67343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E5A6372" w14:textId="77777777" w:rsidR="00C67343" w:rsidRPr="003850A0" w:rsidRDefault="00C67343" w:rsidP="00C67343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CA5D338" w14:textId="77777777" w:rsidR="00C67343" w:rsidRPr="003850A0" w:rsidRDefault="00C67343" w:rsidP="00C67343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0A4FE22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4B642AE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28EF5E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73C109" w14:textId="77777777" w:rsidR="00C67343" w:rsidRPr="003850A0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E93C6E" w:rsidRPr="003850A0" w14:paraId="71D61FDF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D170216" w14:textId="28C39417" w:rsidR="00E93C6E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6B7FFC1" w14:textId="65B73253" w:rsidR="00E93C6E" w:rsidRPr="003850A0" w:rsidRDefault="00E93C6E" w:rsidP="00E93C6E">
            <w:pPr>
              <w:ind w:right="-105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4500ED" w14:textId="4A97A72B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674B15DA" w14:textId="2B7C54B0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388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7BDB4908" w14:textId="477F2AF1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D626239" w14:textId="4D6BDF04" w:rsidR="00E93C6E" w:rsidRPr="003850A0" w:rsidRDefault="00E93C6E" w:rsidP="00E93C6E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ปี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  <w:p w14:paraId="4CA1507E" w14:textId="39061AAA" w:rsidR="00E93C6E" w:rsidRPr="003850A0" w:rsidRDefault="00E93C6E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ลงนามในสัญญา</w:t>
            </w:r>
          </w:p>
          <w:p w14:paraId="268DA168" w14:textId="77777777" w:rsidR="00E93C6E" w:rsidRPr="003850A0" w:rsidRDefault="00E93C6E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AB8C403" w14:textId="77777777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6399CE62" w14:textId="0D446D14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  <w:p w14:paraId="2275E308" w14:textId="77777777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F9371FD" w14:textId="34B8F58A" w:rsidR="00E93C6E" w:rsidRPr="003850A0" w:rsidRDefault="00E93C6E" w:rsidP="00E93C6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911B16D" w14:textId="1BC57EDD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124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127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525</w:t>
            </w:r>
          </w:p>
          <w:p w14:paraId="035A59DE" w14:textId="642F1C39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835</w:t>
            </w:r>
          </w:p>
          <w:p w14:paraId="7688C6B5" w14:textId="3C3640D6" w:rsidR="008B0C98" w:rsidRPr="003850A0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D8CB128" w14:textId="7D411BD8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221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035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59751197" w14:textId="44818A62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080</w:t>
            </w:r>
          </w:p>
          <w:p w14:paraId="783BF8C0" w14:textId="7B30A153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60598F6" w14:textId="7FC9FF76" w:rsidR="008B0C98" w:rsidRPr="003850A0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08622B83" w14:textId="392BE4EE" w:rsidR="008B0C98" w:rsidRPr="003850A0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2FC2C647" w14:textId="4BB47BFE" w:rsidR="00E93C6E" w:rsidRPr="003850A0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16CCE91" w14:textId="353EB6EE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05904B68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5E3D5441" w14:textId="0BA97C1F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93C6E" w:rsidRPr="00C67343" w14:paraId="3D38531C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EF15E93" w14:textId="3C3ABF2D" w:rsidR="00E93C6E" w:rsidRPr="00C67343" w:rsidRDefault="00E93C6E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3CC626DD" w14:textId="77777777" w:rsidR="00E93C6E" w:rsidRPr="00C67343" w:rsidRDefault="00E93C6E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CDB0B3" w14:textId="77777777" w:rsidR="00E93C6E" w:rsidRPr="00C67343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6007049" w14:textId="77777777" w:rsidR="00E93C6E" w:rsidRPr="00C67343" w:rsidRDefault="00E93C6E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9E06F44" w14:textId="77777777" w:rsidR="00E93C6E" w:rsidRPr="00C67343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219803C" w14:textId="77777777" w:rsidR="00E93C6E" w:rsidRPr="00C67343" w:rsidRDefault="00E93C6E" w:rsidP="00E93C6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7595371" w14:textId="77777777" w:rsidR="00E93C6E" w:rsidRPr="00C67343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8E2E121" w14:textId="77777777" w:rsidR="00E93C6E" w:rsidRPr="00C67343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E388FB" w14:textId="77777777" w:rsidR="00E93C6E" w:rsidRPr="00C67343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E0ABE6E" w14:textId="77777777" w:rsidR="00E93C6E" w:rsidRPr="00C67343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93C6E" w:rsidRPr="003850A0" w14:paraId="37CDB727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5D6243C" w14:textId="6BAA4FA1" w:rsidR="00E93C6E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338F334" w14:textId="2BD75405" w:rsidR="00E93C6E" w:rsidRPr="003850A0" w:rsidRDefault="00E93C6E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5D0A70" w14:textId="00CB36C8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0736C041" w14:textId="23A3B318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820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1AD6F0D4" w14:textId="41355CF9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840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7BD33E66" w14:textId="27AC126A" w:rsidR="00E93C6E" w:rsidRPr="003850A0" w:rsidRDefault="00E93C6E" w:rsidP="00E93C6E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60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เดือน </w:t>
            </w:r>
          </w:p>
          <w:p w14:paraId="720DC54A" w14:textId="5652A543" w:rsidR="00E93C6E" w:rsidRPr="003850A0" w:rsidRDefault="00E93C6E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ที่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ลงนามในสัญญา</w:t>
            </w:r>
          </w:p>
          <w:p w14:paraId="42E1ADD0" w14:textId="77777777" w:rsidR="00E93C6E" w:rsidRPr="003850A0" w:rsidRDefault="00E93C6E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A5A2BB3" w14:textId="77777777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304B42CD" w14:textId="77777777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  <w:p w14:paraId="66D5D243" w14:textId="77777777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3F03C0B" w14:textId="400FC5D1" w:rsidR="00E93C6E" w:rsidRPr="003850A0" w:rsidRDefault="00E93C6E" w:rsidP="00E93C6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617CBB" w14:textId="3DAC6623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289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  <w:p w14:paraId="4A6FFC16" w14:textId="1D048721" w:rsidR="000F296B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74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628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332</w:t>
            </w:r>
          </w:p>
          <w:p w14:paraId="223C3476" w14:textId="6001753D" w:rsidR="000F296B" w:rsidRPr="003850A0" w:rsidRDefault="0021424B" w:rsidP="00153C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296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643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54378FF" w14:textId="4BAACAE5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289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795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</w:p>
          <w:p w14:paraId="3885D0B7" w14:textId="32F55042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621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319</w:t>
            </w:r>
          </w:p>
          <w:p w14:paraId="7AB54AC3" w14:textId="00A4BC8C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388A40F2" w14:textId="77777777" w:rsidR="00E93C6E" w:rsidRPr="003850A0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79AEA2B7" w14:textId="77777777" w:rsidR="008B0C98" w:rsidRPr="003850A0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  <w:p w14:paraId="18020803" w14:textId="4FAF2CA5" w:rsidR="008B0C98" w:rsidRPr="003850A0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B0440B3" w14:textId="264B4B99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4D331529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20FA2798" w14:textId="3BBFB550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8B0C98" w:rsidRPr="00C67343" w14:paraId="0E7BCBF9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610054B" w14:textId="77777777" w:rsidR="008B0C98" w:rsidRPr="00C67343" w:rsidRDefault="008B0C98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FA80AB3" w14:textId="77777777" w:rsidR="008B0C98" w:rsidRPr="00C67343" w:rsidRDefault="008B0C98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AF69FD" w14:textId="77777777" w:rsidR="008B0C98" w:rsidRPr="00C67343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081FD82" w14:textId="77777777" w:rsidR="008B0C98" w:rsidRPr="00C67343" w:rsidRDefault="008B0C98" w:rsidP="00E93C6E">
            <w:pPr>
              <w:tabs>
                <w:tab w:val="left" w:pos="189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5E71B9A" w14:textId="77777777" w:rsidR="008B0C98" w:rsidRPr="00C67343" w:rsidRDefault="008B0C98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E1A9F56" w14:textId="77777777" w:rsidR="008B0C98" w:rsidRPr="00C67343" w:rsidRDefault="008B0C98" w:rsidP="00E93C6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3E5F9B05" w14:textId="77777777" w:rsidR="008B0C98" w:rsidRPr="00C67343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4CAD8D8" w14:textId="77777777" w:rsidR="008B0C98" w:rsidRPr="00C67343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EDC1FE" w14:textId="77777777" w:rsidR="008B0C98" w:rsidRPr="00C67343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037F9ED" w14:textId="77777777" w:rsidR="008B0C98" w:rsidRPr="00C67343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93C6E" w:rsidRPr="003850A0" w14:paraId="0E872AA3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84355D2" w14:textId="02C9003B" w:rsidR="00E93C6E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A404350" w14:textId="20BB6184" w:rsidR="00E93C6E" w:rsidRPr="003850A0" w:rsidRDefault="00E93C6E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632EB9" w14:textId="023A2DB3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7B10717" w14:textId="6DEA623E" w:rsidR="00E93C6E" w:rsidRPr="003850A0" w:rsidRDefault="00E93C6E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เดือน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</w:t>
            </w:r>
          </w:p>
          <w:p w14:paraId="3E04672B" w14:textId="271AF0FD" w:rsidR="00E93C6E" w:rsidRPr="003850A0" w:rsidRDefault="00E93C6E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นับจากวันเบิกเงินกู้ครั้งแรก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4E6FC855" w14:textId="77777777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  <w:t>ที่ดินและสิ่งปลูกสร้างของโครงการ</w:t>
            </w:r>
          </w:p>
          <w:p w14:paraId="03B50034" w14:textId="77777777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และค้ำประกันโดยบริษัทใหญ่</w:t>
            </w:r>
          </w:p>
          <w:p w14:paraId="49F6AF1E" w14:textId="27625DCB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7A8EB37" w14:textId="314FA0FA" w:rsidR="00E93C6E" w:rsidRPr="003850A0" w:rsidRDefault="00E93C6E" w:rsidP="00E93C6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54643D" w14:textId="1679D915" w:rsidR="00E93C6E" w:rsidRPr="003850A0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E964809" w14:textId="2C54E379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491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229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564CDF" w14:textId="0E50A86F" w:rsidR="00E93C6E" w:rsidRPr="003850A0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7CFEB6A" w14:textId="1DE78B7A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C67343" w:rsidRPr="00C67343" w14:paraId="7288B87D" w14:textId="77777777" w:rsidTr="00C67343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7A1102D2" w14:textId="77777777" w:rsidR="00C67343" w:rsidRPr="00C67343" w:rsidRDefault="00C67343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79A61B56" w14:textId="77777777" w:rsidR="00C67343" w:rsidRPr="00C67343" w:rsidRDefault="00C67343" w:rsidP="00C67343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73A58E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3A32768" w14:textId="77777777" w:rsidR="00C67343" w:rsidRPr="00C67343" w:rsidRDefault="00C67343" w:rsidP="00C67343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752B8D21" w14:textId="77777777" w:rsidR="00C67343" w:rsidRPr="00C67343" w:rsidRDefault="00C67343" w:rsidP="00C67343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2D22EB7" w14:textId="77777777" w:rsidR="00C67343" w:rsidRPr="00C67343" w:rsidRDefault="00C67343" w:rsidP="00C67343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7456E28B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43DD3F3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F8E905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2103330" w14:textId="77777777" w:rsidR="00C67343" w:rsidRPr="00C67343" w:rsidRDefault="00C67343" w:rsidP="00C6734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E93C6E" w:rsidRPr="003850A0" w14:paraId="787606A5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EAF9D64" w14:textId="397ECC00" w:rsidR="00E93C6E" w:rsidRPr="003850A0" w:rsidRDefault="0021424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11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235DF78" w14:textId="659591A9" w:rsidR="00E93C6E" w:rsidRPr="003850A0" w:rsidRDefault="00E93C6E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CAC5C8" w14:textId="01547381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690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2C480988" w14:textId="7EC2D50E" w:rsidR="002C2F62" w:rsidRPr="003850A0" w:rsidRDefault="00E93C6E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pacing w:val="-4"/>
                <w:sz w:val="22"/>
                <w:szCs w:val="22"/>
                <w:lang w:val="en-GB"/>
              </w:rPr>
              <w:t>4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</w:t>
            </w:r>
          </w:p>
          <w:p w14:paraId="09122C34" w14:textId="2716AF19" w:rsidR="00E93C6E" w:rsidRPr="003850A0" w:rsidRDefault="00E93C6E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นับจาก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วันเบิกเงินกู้ครั้งแรก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19367041" w14:textId="4047527B" w:rsidR="00E93C6E" w:rsidRPr="003850A0" w:rsidRDefault="00E93C6E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pacing w:val="-8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ที่ดินโครงการ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87D2B47" w14:textId="6A5B34AB" w:rsidR="00E93C6E" w:rsidRPr="003850A0" w:rsidRDefault="00E93C6E" w:rsidP="00E93C6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4F22F70" w14:textId="5B89C927" w:rsidR="00E93C6E" w:rsidRPr="003850A0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A12C40F" w14:textId="56FC84A2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387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189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075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F874A0" w14:textId="475A72C8" w:rsidR="00E93C6E" w:rsidRPr="003850A0" w:rsidRDefault="008B0C9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29EFDA9" w14:textId="27438DC5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0F296B" w:rsidRPr="00C67343" w14:paraId="7ABB6B0B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8E8B745" w14:textId="77777777" w:rsidR="000F296B" w:rsidRPr="00C67343" w:rsidRDefault="000F296B" w:rsidP="00E93C6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2CBA23E" w14:textId="77777777" w:rsidR="000F296B" w:rsidRPr="00C67343" w:rsidRDefault="000F296B" w:rsidP="00E93C6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1BE5A3" w14:textId="77777777" w:rsidR="000F296B" w:rsidRPr="00C67343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E457224" w14:textId="77777777" w:rsidR="000F296B" w:rsidRPr="00C67343" w:rsidRDefault="000F296B" w:rsidP="00E93C6E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93883FA" w14:textId="77777777" w:rsidR="000F296B" w:rsidRPr="00C67343" w:rsidRDefault="000F296B" w:rsidP="00E93C6E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82BF0CD" w14:textId="77777777" w:rsidR="000F296B" w:rsidRPr="00C67343" w:rsidRDefault="000F296B" w:rsidP="00E93C6E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C1C04B" w14:textId="77777777" w:rsidR="000F296B" w:rsidRPr="00C67343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FAAC3B" w14:textId="77777777" w:rsidR="000F296B" w:rsidRPr="00C67343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2AAE02A4" w14:textId="77777777" w:rsidR="000F296B" w:rsidRPr="00C67343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0A811AF" w14:textId="77777777" w:rsidR="000F296B" w:rsidRPr="00C67343" w:rsidRDefault="000F296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F296B" w:rsidRPr="003850A0" w14:paraId="2DFA6E41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0989D3E5" w14:textId="26AB7CBE" w:rsidR="000F296B" w:rsidRPr="003850A0" w:rsidRDefault="0021424B" w:rsidP="000F29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12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792BAA8" w14:textId="3071D818" w:rsidR="000F296B" w:rsidRPr="003850A0" w:rsidRDefault="000F296B" w:rsidP="000F296B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บริษัท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เนอวานาพระราม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E84F0" w14:textId="71DC6519" w:rsidR="000F296B" w:rsidRPr="003850A0" w:rsidRDefault="0021424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678CB7FF" w14:textId="2782368E" w:rsidR="000F296B" w:rsidRPr="003850A0" w:rsidRDefault="0021424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30F76EE" w14:textId="25EFF010" w:rsidR="000F296B" w:rsidRPr="003850A0" w:rsidRDefault="0021424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99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  <w:r w:rsidR="000F296B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0209F801" w14:textId="5BD861EE" w:rsidR="002C2F62" w:rsidRPr="003850A0" w:rsidRDefault="00303E5C" w:rsidP="000F296B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ปี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lang w:val="en-GB"/>
              </w:rPr>
              <w:t>6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 xml:space="preserve"> เดือน </w:t>
            </w:r>
          </w:p>
          <w:p w14:paraId="23524F45" w14:textId="6F96AA23" w:rsidR="000F296B" w:rsidRPr="003850A0" w:rsidRDefault="00303E5C" w:rsidP="000F296B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  <w:t>นับจากวันที่เบิกเงินกู้ครั้งแรก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7B7D67F" w14:textId="612085A3" w:rsidR="000F296B" w:rsidRPr="003850A0" w:rsidRDefault="000F296B" w:rsidP="000F296B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</w:t>
            </w:r>
            <w:r w:rsidR="00303E5C" w:rsidRPr="003850A0">
              <w:rPr>
                <w:rFonts w:ascii="Browallia New" w:eastAsia="Arial Unicode MS" w:hAnsi="Browallia New" w:cs="Browallia New" w:hint="cs"/>
                <w:szCs w:val="22"/>
                <w:cs/>
              </w:rPr>
              <w:t>และสิ่งปลูกสร้างของ</w:t>
            </w: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โครงการ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2AC841A" w14:textId="7650239D" w:rsidR="000F296B" w:rsidRPr="003850A0" w:rsidRDefault="000F296B" w:rsidP="000F296B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</w:t>
            </w:r>
            <w:r w:rsidR="00303E5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75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73F22EEE" w14:textId="61B3AE67" w:rsidR="000F296B" w:rsidRPr="003850A0" w:rsidRDefault="0021424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="00303E5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303E5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CFF5D38" w14:textId="77777777" w:rsidR="008B0C98" w:rsidRPr="003850A0" w:rsidRDefault="008B0C98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  <w:p w14:paraId="3F54BB9A" w14:textId="54E6CD40" w:rsidR="008B0C98" w:rsidRPr="003850A0" w:rsidRDefault="008B0C98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FAE6190" w14:textId="6FE19F9C" w:rsidR="008B0C98" w:rsidRPr="003850A0" w:rsidRDefault="008B0C98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3DB51CC2" w14:textId="681D0655" w:rsidR="008B0C98" w:rsidRPr="003850A0" w:rsidRDefault="008B0C98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30ADDAD6" w14:textId="678F0AB7" w:rsidR="000F296B" w:rsidRPr="003850A0" w:rsidRDefault="00303E5C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5CEF7C" w14:textId="77777777" w:rsidR="000F296B" w:rsidRPr="003850A0" w:rsidRDefault="008B0C98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72921C0F" w14:textId="77777777" w:rsidR="008B0C98" w:rsidRPr="003850A0" w:rsidRDefault="008B0C98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18B1200E" w14:textId="66FB3F0A" w:rsidR="008B0C98" w:rsidRPr="003850A0" w:rsidRDefault="008B0C98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88CC23" w14:textId="77777777" w:rsidR="008B0C98" w:rsidRPr="003850A0" w:rsidRDefault="008B0C98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670C2BB6" w14:textId="68B3D744" w:rsidR="008B0C98" w:rsidRPr="003850A0" w:rsidRDefault="008B0C98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  <w:p w14:paraId="5E278A88" w14:textId="01FA49FC" w:rsidR="000F296B" w:rsidRPr="003850A0" w:rsidRDefault="000F296B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03E5C" w:rsidRPr="00C67343" w14:paraId="34228E86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6410B2E4" w14:textId="58F5CC84" w:rsidR="00303E5C" w:rsidRPr="00C67343" w:rsidRDefault="00303E5C" w:rsidP="000F296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6FABCA50" w14:textId="77777777" w:rsidR="00303E5C" w:rsidRPr="00C67343" w:rsidRDefault="00303E5C" w:rsidP="000F296B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7D5813" w14:textId="77777777" w:rsidR="00303E5C" w:rsidRPr="00C67343" w:rsidRDefault="00303E5C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5FA891DD" w14:textId="77777777" w:rsidR="00303E5C" w:rsidRPr="00C67343" w:rsidRDefault="00303E5C" w:rsidP="000F296B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0F0B7A1" w14:textId="77777777" w:rsidR="00303E5C" w:rsidRPr="00C67343" w:rsidRDefault="00303E5C" w:rsidP="000F296B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DC18E5B" w14:textId="77777777" w:rsidR="00303E5C" w:rsidRPr="00C67343" w:rsidRDefault="00303E5C" w:rsidP="000F296B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7EFDFE" w14:textId="77777777" w:rsidR="00303E5C" w:rsidRPr="00C67343" w:rsidRDefault="00303E5C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3E2D750" w14:textId="77777777" w:rsidR="00303E5C" w:rsidRPr="00C67343" w:rsidRDefault="00303E5C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6AC9F7" w14:textId="77777777" w:rsidR="00303E5C" w:rsidRPr="00C67343" w:rsidRDefault="00303E5C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0BD2E186" w14:textId="77777777" w:rsidR="00303E5C" w:rsidRPr="00C67343" w:rsidRDefault="00303E5C" w:rsidP="000F296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303E5C" w:rsidRPr="003850A0" w14:paraId="37F609E9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1E728105" w14:textId="578116EB" w:rsidR="00303E5C" w:rsidRPr="003850A0" w:rsidRDefault="0021424B" w:rsidP="00303E5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303E5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29CC6307" w14:textId="24781220" w:rsidR="00303E5C" w:rsidRPr="003850A0" w:rsidRDefault="00303E5C" w:rsidP="00303E5C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5C170A" w14:textId="2E97C29F" w:rsidR="00303E5C" w:rsidRPr="003850A0" w:rsidRDefault="0021424B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179</w:t>
            </w:r>
            <w:r w:rsidR="00303E5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303E5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  <w:p w14:paraId="20FFBE97" w14:textId="77777777" w:rsidR="00303E5C" w:rsidRPr="003850A0" w:rsidRDefault="00303E5C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E4EA710" w14:textId="272C4904" w:rsidR="002C2F62" w:rsidRPr="003850A0" w:rsidRDefault="00303E5C" w:rsidP="00303E5C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ชำระคืนร้อยละ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ของราคาขายตามสัญญา</w:t>
            </w:r>
          </w:p>
          <w:p w14:paraId="7B84CAEE" w14:textId="45542904" w:rsidR="002C2F62" w:rsidRPr="003850A0" w:rsidRDefault="00303E5C" w:rsidP="00303E5C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และกำหนดชำระเงินคืนภายใน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ปี นับจา</w:t>
            </w:r>
            <w:r w:rsidR="002C2F62"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ก</w:t>
            </w:r>
          </w:p>
          <w:p w14:paraId="0E3F5F6E" w14:textId="7AED4534" w:rsidR="00303E5C" w:rsidRPr="003850A0" w:rsidRDefault="00303E5C" w:rsidP="00303E5C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วันเบิกเงินกู้งวดแรก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DF5FED3" w14:textId="77777777" w:rsidR="00303E5C" w:rsidRPr="003850A0" w:rsidRDefault="00303E5C" w:rsidP="00303E5C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ที่ดินและสิ่งปลูกสร้างของโครงการ</w:t>
            </w:r>
          </w:p>
          <w:p w14:paraId="303CB7C2" w14:textId="7DC02934" w:rsidR="00303E5C" w:rsidRPr="003850A0" w:rsidRDefault="00303E5C" w:rsidP="00303E5C">
            <w:pPr>
              <w:pStyle w:val="ListParagraph"/>
              <w:spacing w:after="0" w:line="240" w:lineRule="auto"/>
              <w:ind w:left="0" w:right="-213"/>
              <w:rPr>
                <w:rFonts w:ascii="Browallia New" w:eastAsia="Arial Unicode MS" w:hAnsi="Browallia New" w:cs="Browallia New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4625B2E" w14:textId="14652ECA" w:rsidR="00303E5C" w:rsidRPr="003850A0" w:rsidRDefault="00303E5C" w:rsidP="00303E5C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lang w:val="en-GB"/>
              </w:rPr>
              <w:t>10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C50B50C" w14:textId="567A69B4" w:rsidR="00303E5C" w:rsidRPr="003850A0" w:rsidRDefault="0021424B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178</w:t>
            </w:r>
            <w:r w:rsidR="00303E5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629</w:t>
            </w:r>
            <w:r w:rsidR="00303E5C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971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F3E762E" w14:textId="1D72E752" w:rsidR="00303E5C" w:rsidRPr="003850A0" w:rsidRDefault="00303E5C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A48C769" w14:textId="56563A72" w:rsidR="00303E5C" w:rsidRPr="003850A0" w:rsidRDefault="008B0C98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516D4FE" w14:textId="2023642D" w:rsidR="00303E5C" w:rsidRPr="003850A0" w:rsidRDefault="00303E5C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8B0C98" w:rsidRPr="00C67343" w14:paraId="7A167EB2" w14:textId="77777777" w:rsidTr="00BE3AD0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8B116C5" w14:textId="77777777" w:rsidR="008B0C98" w:rsidRPr="00C67343" w:rsidRDefault="008B0C98" w:rsidP="00303E5C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1CC37649" w14:textId="77777777" w:rsidR="008B0C98" w:rsidRPr="00C67343" w:rsidRDefault="008B0C98" w:rsidP="00303E5C">
            <w:pPr>
              <w:ind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9D8585" w14:textId="77777777" w:rsidR="008B0C98" w:rsidRPr="00C67343" w:rsidRDefault="008B0C98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317FF3A" w14:textId="77777777" w:rsidR="008B0C98" w:rsidRPr="00C67343" w:rsidRDefault="008B0C98" w:rsidP="00303E5C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AA751F4" w14:textId="77777777" w:rsidR="008B0C98" w:rsidRPr="00C67343" w:rsidRDefault="008B0C98" w:rsidP="00303E5C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6FFFB71C" w14:textId="77777777" w:rsidR="008B0C98" w:rsidRPr="00C67343" w:rsidRDefault="008B0C98" w:rsidP="00303E5C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0209339" w14:textId="77777777" w:rsidR="008B0C98" w:rsidRPr="00C67343" w:rsidRDefault="008B0C98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3CBCDAD5" w14:textId="77777777" w:rsidR="008B0C98" w:rsidRPr="00C67343" w:rsidRDefault="008B0C98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3423F126" w14:textId="77777777" w:rsidR="008B0C98" w:rsidRPr="00C67343" w:rsidRDefault="008B0C98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1E71B7D" w14:textId="77777777" w:rsidR="008B0C98" w:rsidRPr="00C67343" w:rsidRDefault="008B0C98" w:rsidP="00303E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B0C98" w:rsidRPr="003850A0" w14:paraId="707846C1" w14:textId="77777777" w:rsidTr="008B0C98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D66DB78" w14:textId="7567A75B" w:rsidR="008B0C98" w:rsidRPr="003850A0" w:rsidRDefault="0021424B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DFE5D8A" w14:textId="77777777" w:rsidR="008B0C98" w:rsidRPr="003850A0" w:rsidRDefault="008B0C9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บริษัท เนอวานา ยู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753E6" w14:textId="0149A109" w:rsidR="008B0C98" w:rsidRPr="003850A0" w:rsidRDefault="00214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650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6B3A4D15" w14:textId="1D1D7CA1" w:rsidR="008B0C98" w:rsidRPr="003850A0" w:rsidRDefault="008B0C9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กำหนดชำระเงินคืนภายใน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เดือน นับจาก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36AC171E" w14:textId="77777777" w:rsidR="008B0C98" w:rsidRPr="003850A0" w:rsidRDefault="008B0C9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szCs w:val="22"/>
                <w:cs/>
              </w:rPr>
              <w:t>ค้ำประกันโดยบริษัทใหญ่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02FFA774" w14:textId="49585FF3" w:rsidR="008B0C98" w:rsidRPr="003850A0" w:rsidRDefault="008B0C9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MLR-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24C7C08B" w14:textId="04B7DF0B" w:rsidR="008B0C98" w:rsidRPr="003850A0" w:rsidRDefault="00214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641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E325F34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7B1C0B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EF96C8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8B0C98" w:rsidRPr="003850A0" w14:paraId="1F0F50FA" w14:textId="77777777" w:rsidTr="008B0C98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513F3A9F" w14:textId="77777777" w:rsidR="008B0C98" w:rsidRPr="003850A0" w:rsidRDefault="008B0C98" w:rsidP="008B0C9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01B8BDCE" w14:textId="77777777" w:rsidR="008B0C98" w:rsidRPr="003850A0" w:rsidRDefault="008B0C9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564BB9" w14:textId="0C6E4815" w:rsidR="008B0C98" w:rsidRPr="003850A0" w:rsidRDefault="00214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103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100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34A3C16A" w14:textId="77777777" w:rsidR="008B0C98" w:rsidRPr="003850A0" w:rsidRDefault="008B0C9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วันที่ลงนามในสัญญา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093FDBC0" w14:textId="77777777" w:rsidR="008B0C98" w:rsidRPr="003850A0" w:rsidRDefault="008B0C9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71DDF8DD" w14:textId="77777777" w:rsidR="008B0C98" w:rsidRPr="003850A0" w:rsidRDefault="008B0C9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BA12540" w14:textId="249BE2BE" w:rsidR="008B0C98" w:rsidRPr="003850A0" w:rsidRDefault="00214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13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644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01F08E7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A55B1C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FA52F2B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8B0C98" w:rsidRPr="003850A0" w14:paraId="7F59F921" w14:textId="77777777" w:rsidTr="008B0C98">
        <w:trPr>
          <w:gridAfter w:val="1"/>
          <w:wAfter w:w="6" w:type="dxa"/>
        </w:trPr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14:paraId="29A23DD2" w14:textId="77777777" w:rsidR="008B0C98" w:rsidRPr="003850A0" w:rsidRDefault="008B0C98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</w:tcPr>
          <w:p w14:paraId="502A6134" w14:textId="77777777" w:rsidR="008B0C98" w:rsidRPr="003850A0" w:rsidRDefault="008B0C98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DFDF69" w14:textId="66820D93" w:rsidR="008B0C98" w:rsidRPr="003850A0" w:rsidRDefault="0021424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341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900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14:paraId="1B8A789E" w14:textId="77777777" w:rsidR="008B0C98" w:rsidRPr="003850A0" w:rsidRDefault="008B0C98">
            <w:pPr>
              <w:tabs>
                <w:tab w:val="left" w:pos="189"/>
              </w:tabs>
              <w:ind w:left="189" w:right="-72" w:hanging="189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A420517" w14:textId="77777777" w:rsidR="008B0C98" w:rsidRPr="003850A0" w:rsidRDefault="008B0C98">
            <w:pPr>
              <w:pStyle w:val="ListParagraph"/>
              <w:spacing w:after="0" w:line="240" w:lineRule="auto"/>
              <w:ind w:left="0" w:right="-72"/>
              <w:contextualSpacing w:val="0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41CA05F8" w14:textId="77777777" w:rsidR="008B0C98" w:rsidRPr="003850A0" w:rsidRDefault="008B0C98">
            <w:pPr>
              <w:tabs>
                <w:tab w:val="left" w:pos="1545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53C0EC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E1D2906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BBBECB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10935614" w14:textId="77777777" w:rsidR="008B0C98" w:rsidRPr="003850A0" w:rsidRDefault="008B0C9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46DD7" w:rsidRPr="003850A0" w14:paraId="4BC8E897" w14:textId="77777777" w:rsidTr="00BE3AD0">
        <w:trPr>
          <w:gridAfter w:val="1"/>
          <w:wAfter w:w="6" w:type="dxa"/>
          <w:trHeight w:val="224"/>
        </w:trPr>
        <w:tc>
          <w:tcPr>
            <w:tcW w:w="6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D1ED8E3" w14:textId="77777777" w:rsidR="00346DD7" w:rsidRPr="003850A0" w:rsidRDefault="00346DD7" w:rsidP="00346DD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>รวมเงินกู้ยืมระยะยาว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3734F39" w14:textId="77777777" w:rsidR="00346DD7" w:rsidRPr="003850A0" w:rsidRDefault="00346DD7" w:rsidP="00346DD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59B31C44" w14:textId="77777777" w:rsidR="00346DD7" w:rsidRPr="003850A0" w:rsidRDefault="00346DD7" w:rsidP="00346D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7503F62" w14:textId="35240365" w:rsidR="00346DD7" w:rsidRPr="003850A0" w:rsidRDefault="0021424B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726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467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C9C74E8" w14:textId="5C40D01E" w:rsidR="00346DD7" w:rsidRPr="003850A0" w:rsidRDefault="0021424B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666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490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434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93DCE1C" w14:textId="141D6A16" w:rsidR="00346DD7" w:rsidRPr="003850A0" w:rsidRDefault="0021424B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6318DC51" w14:textId="47BB9B79" w:rsidR="00346DD7" w:rsidRPr="003850A0" w:rsidRDefault="0021424B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196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446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899</w:t>
            </w:r>
          </w:p>
        </w:tc>
      </w:tr>
      <w:tr w:rsidR="00346DD7" w:rsidRPr="003850A0" w14:paraId="1596C403" w14:textId="77777777" w:rsidTr="00BE3AD0">
        <w:trPr>
          <w:gridAfter w:val="1"/>
          <w:wAfter w:w="6" w:type="dxa"/>
        </w:trPr>
        <w:tc>
          <w:tcPr>
            <w:tcW w:w="6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58FC889" w14:textId="77777777" w:rsidR="00346DD7" w:rsidRPr="003850A0" w:rsidRDefault="00346DD7" w:rsidP="00346DD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80D2E40" w14:textId="77777777" w:rsidR="00346DD7" w:rsidRPr="003850A0" w:rsidRDefault="00346DD7" w:rsidP="00346DD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1CB4181B" w14:textId="77777777" w:rsidR="00346DD7" w:rsidRPr="003850A0" w:rsidRDefault="00346DD7" w:rsidP="00346D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440D88E4" w14:textId="067BB085" w:rsidR="00346DD7" w:rsidRPr="003850A0" w:rsidRDefault="00004AF8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415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866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56497ECC" w14:textId="056C27C1" w:rsidR="00346DD7" w:rsidRPr="003850A0" w:rsidRDefault="00346DD7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006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924E7F" w14:textId="638AF2A1" w:rsidR="00346DD7" w:rsidRPr="003850A0" w:rsidRDefault="00004AF8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73DA37AC" w14:textId="585E6DE0" w:rsidR="00346DD7" w:rsidRPr="003850A0" w:rsidRDefault="00346DD7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587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958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346DD7" w:rsidRPr="003850A0" w14:paraId="64D641B0" w14:textId="77777777" w:rsidTr="00BE3AD0">
        <w:trPr>
          <w:gridAfter w:val="1"/>
          <w:wAfter w:w="6" w:type="dxa"/>
        </w:trPr>
        <w:tc>
          <w:tcPr>
            <w:tcW w:w="6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3EA6AC0" w14:textId="77777777" w:rsidR="00346DD7" w:rsidRPr="003850A0" w:rsidRDefault="00346DD7" w:rsidP="00346DD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ค่าใช้จ่ายในการกู้ยืมเงินรอตัดจ่าย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630E2269" w14:textId="77777777" w:rsidR="00346DD7" w:rsidRPr="003850A0" w:rsidRDefault="00346DD7" w:rsidP="00346DD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04B0E1B" w14:textId="77777777" w:rsidR="00346DD7" w:rsidRPr="003850A0" w:rsidRDefault="00346DD7" w:rsidP="00346D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4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68F43B" w14:textId="4AAFC0CF" w:rsidR="00346DD7" w:rsidRPr="003850A0" w:rsidRDefault="00004AF8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911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76E4DC8" w14:textId="02A45569" w:rsidR="00346DD7" w:rsidRPr="003850A0" w:rsidRDefault="00346DD7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810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AABD09" w14:textId="648AF842" w:rsidR="00346DD7" w:rsidRPr="003850A0" w:rsidRDefault="00004AF8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22D1C5" w14:textId="463FE198" w:rsidR="00346DD7" w:rsidRPr="003850A0" w:rsidRDefault="00346DD7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346DD7" w:rsidRPr="003850A0" w14:paraId="23D57E94" w14:textId="77777777" w:rsidTr="00BE3AD0">
        <w:trPr>
          <w:gridAfter w:val="1"/>
          <w:wAfter w:w="6" w:type="dxa"/>
        </w:trPr>
        <w:tc>
          <w:tcPr>
            <w:tcW w:w="682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AA2F5F3" w14:textId="77777777" w:rsidR="00346DD7" w:rsidRPr="003850A0" w:rsidRDefault="00346DD7" w:rsidP="00346DD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</w:tcPr>
          <w:p w14:paraId="28C22C2B" w14:textId="77777777" w:rsidR="00346DD7" w:rsidRPr="003850A0" w:rsidRDefault="00346DD7" w:rsidP="00346DD7">
            <w:pPr>
              <w:ind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C252CA3" w14:textId="77777777" w:rsidR="00346DD7" w:rsidRPr="003850A0" w:rsidRDefault="00346DD7" w:rsidP="00346DD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2E39D6" w14:textId="7F950018" w:rsidR="00346DD7" w:rsidRPr="003850A0" w:rsidRDefault="0021424B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308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540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572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DB1A9" w14:textId="3C2625C3" w:rsidR="00346DD7" w:rsidRPr="003850A0" w:rsidRDefault="0021424B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014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673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171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45A863" w14:textId="4022B592" w:rsidR="00346DD7" w:rsidRPr="003850A0" w:rsidRDefault="0021424B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66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515</w:t>
            </w:r>
            <w:r w:rsidR="00004AF8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9D1E1" w14:textId="1FAE2D23" w:rsidR="00346DD7" w:rsidRPr="003850A0" w:rsidRDefault="0021424B" w:rsidP="00346DD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150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858</w:t>
            </w:r>
            <w:r w:rsidR="00346DD7"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941</w:t>
            </w:r>
          </w:p>
        </w:tc>
      </w:tr>
    </w:tbl>
    <w:p w14:paraId="6F8ED405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sectPr w:rsidR="001A68AE" w:rsidRPr="003850A0" w:rsidSect="00A34431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14:paraId="5568A4B3" w14:textId="2161A2D6" w:rsidR="001A68AE" w:rsidRPr="003850A0" w:rsidRDefault="001A68AE" w:rsidP="004D70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B4E8853" w14:textId="6A085B39" w:rsidR="00B44FE6" w:rsidRPr="003850A0" w:rsidRDefault="00B44FE6" w:rsidP="00B44F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กลุ่มกิจการและบริษัทมีวงเงินกู้ยืมที่ยังไม่ได้เบิกออกมาใช้จำนวน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492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(พ.ศ.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: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166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108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89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ตามลำดับ</w:t>
      </w:r>
    </w:p>
    <w:p w14:paraId="6ED0C864" w14:textId="77777777" w:rsidR="00B44FE6" w:rsidRPr="003850A0" w:rsidRDefault="00B44FE6" w:rsidP="00B44F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AA4A847" w14:textId="0A806AD1" w:rsidR="00B44FE6" w:rsidRPr="003850A0" w:rsidRDefault="00B44FE6" w:rsidP="00B44F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50A0">
        <w:rPr>
          <w:rFonts w:ascii="BrowalliaNew" w:cs="BrowalliaNew" w:hint="cs"/>
          <w:color w:val="auto"/>
          <w:sz w:val="26"/>
          <w:szCs w:val="26"/>
          <w:cs/>
        </w:rPr>
        <w:t>กลุ่มกิจการใช้ที่ดินและสิ่งปลูกสร้างเพื่อค้ำประกันเงินกู้ยืม ตามที่เปิดเผยไว้ในหมายเหตุฯ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ข้อ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และข้อ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</w:p>
    <w:p w14:paraId="58670DB9" w14:textId="3AFC516E" w:rsidR="00E407EF" w:rsidRPr="003850A0" w:rsidRDefault="00E407EF" w:rsidP="00B44FE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EF51E9" w14:textId="19CEEF74" w:rsidR="00E407EF" w:rsidRPr="003850A0" w:rsidRDefault="0099713E" w:rsidP="00E407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งินกู้ยืมระยะยาวจากสถาบันการเงินแต่ไม่รวมถึงกรณีที่มูลค่ายุติธรรมใกล้เคียงกับราคาตามบัญชี เท่ากับ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427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ซึ่งมีราคาตามบัญชี เท่ากับ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427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47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มูลค่ายุติธรรมจัดเป็นข้อมูลระดับที่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ของลำดับชั้นมูลค่ายุติธรรม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การเปลี่ยนแปลงของอัตราดอกเบี้ยเดิมอยู่ที่ร้อยละ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88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ต่อปี ในขณะที่อัตราดอกเบี้ยใหม่อยู่ที่ 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ถึงร้อยละ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</w:t>
      </w:r>
      <w:r w:rsidR="00E407EF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ต่อปี </w:t>
      </w:r>
    </w:p>
    <w:p w14:paraId="39B0BD0A" w14:textId="77777777" w:rsidR="00B44FE6" w:rsidRPr="003850A0" w:rsidRDefault="00B44FE6" w:rsidP="004D703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833B9F" w14:textId="7977393A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รายการเคลื่อนไหวของเงินกู้ยืมระยะยาวสำหรับ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14:paraId="07931F60" w14:textId="77777777" w:rsidR="00A2749C" w:rsidRPr="003850A0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A68AE" w:rsidRPr="003850A0" w14:paraId="456FBF14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32276CD5" w14:textId="77777777" w:rsidR="001A68AE" w:rsidRPr="003850A0" w:rsidRDefault="001A68AE" w:rsidP="001A68AE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8701B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AB21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93C6E" w:rsidRPr="003850A0" w14:paraId="5E94B1B5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6B02331C" w14:textId="77777777" w:rsidR="00E93C6E" w:rsidRPr="003850A0" w:rsidRDefault="00E93C6E" w:rsidP="00E93C6E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6FB900" w14:textId="54ED15A0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190A58" w14:textId="50E6F543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AEA789" w14:textId="2E9E82EA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5E1D3E" w14:textId="34FEFEAE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E93C6E" w:rsidRPr="003850A0" w14:paraId="48AA8795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097252F6" w14:textId="77777777" w:rsidR="00E93C6E" w:rsidRPr="003850A0" w:rsidRDefault="00E93C6E" w:rsidP="00E93C6E">
            <w:pPr>
              <w:ind w:left="-11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E5518E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6722D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070E07" w14:textId="60D9CECD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B1FFAD" w14:textId="00B0BD30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48EA5DF3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51204328" w14:textId="77777777" w:rsidR="001A68AE" w:rsidRPr="003850A0" w:rsidRDefault="001A68AE" w:rsidP="001A68A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D422D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A0A0B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2B40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01035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3C6E" w:rsidRPr="003850A0" w14:paraId="570ACA5E" w14:textId="77777777" w:rsidTr="00C04132">
        <w:trPr>
          <w:cantSplit/>
          <w:trHeight w:val="20"/>
        </w:trPr>
        <w:tc>
          <w:tcPr>
            <w:tcW w:w="3701" w:type="dxa"/>
          </w:tcPr>
          <w:p w14:paraId="62230D57" w14:textId="3D2D9051" w:rsidR="00E93C6E" w:rsidRPr="003850A0" w:rsidRDefault="00E93C6E" w:rsidP="00E93C6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</w:tcPr>
          <w:p w14:paraId="75C3A92E" w14:textId="74239DFD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</w:t>
            </w:r>
            <w:r w:rsidR="005D785F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662</w:t>
            </w:r>
            <w:r w:rsidR="005D785F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680</w:t>
            </w:r>
            <w:r w:rsidR="005D785F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</w:tcPr>
          <w:p w14:paraId="6E3E3D19" w14:textId="39E6C488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0" w:type="dxa"/>
            <w:shd w:val="clear" w:color="auto" w:fill="FAFAFA"/>
          </w:tcPr>
          <w:p w14:paraId="64BADDCB" w14:textId="27BC596D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5D78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5D78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</w:tcPr>
          <w:p w14:paraId="6FDB9C5F" w14:textId="1B172A9C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</w:tr>
      <w:tr w:rsidR="00E93C6E" w:rsidRPr="003850A0" w14:paraId="0B4A6345" w14:textId="77777777" w:rsidTr="00C04132">
        <w:trPr>
          <w:cantSplit/>
          <w:trHeight w:val="20"/>
        </w:trPr>
        <w:tc>
          <w:tcPr>
            <w:tcW w:w="3701" w:type="dxa"/>
          </w:tcPr>
          <w:p w14:paraId="54025AAE" w14:textId="77777777" w:rsidR="00E93C6E" w:rsidRPr="003850A0" w:rsidRDefault="00E93C6E" w:rsidP="00E93C6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กู้ยืมเพิ่มระหว่างปี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795D9994" w14:textId="6E9F4D02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5D785F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118</w:t>
            </w:r>
            <w:r w:rsidR="005D785F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945</w:t>
            </w:r>
            <w:r w:rsidR="005D785F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</w:tcPr>
          <w:p w14:paraId="16D9B0D7" w14:textId="6762F6AD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93C6E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185</w:t>
            </w:r>
            <w:r w:rsidR="00E93C6E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027</w:t>
            </w:r>
            <w:r w:rsidR="00E93C6E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FAFAFA"/>
          </w:tcPr>
          <w:p w14:paraId="3861D523" w14:textId="4F0EF1AD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78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5D78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C3A7FED" w14:textId="6B54EE4B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</w:tr>
      <w:tr w:rsidR="00E93C6E" w:rsidRPr="003850A0" w14:paraId="2AE5DAD1" w14:textId="77777777" w:rsidTr="00C04132">
        <w:trPr>
          <w:cantSplit/>
          <w:trHeight w:val="20"/>
        </w:trPr>
        <w:tc>
          <w:tcPr>
            <w:tcW w:w="3701" w:type="dxa"/>
          </w:tcPr>
          <w:p w14:paraId="3FCEFC13" w14:textId="77777777" w:rsidR="00E93C6E" w:rsidRPr="003850A0" w:rsidRDefault="00E93C6E" w:rsidP="00E93C6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ชำระเงินกู้ยืมระหว่างปี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02A92C9D" w14:textId="1622E2C1" w:rsidR="00E93C6E" w:rsidRPr="003850A0" w:rsidRDefault="005D785F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058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789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758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F212FFE" w14:textId="6705886E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149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452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706</w:t>
            </w: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73AFC84" w14:textId="1B46D6DB" w:rsidR="00E93C6E" w:rsidRPr="003850A0" w:rsidRDefault="005D785F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CF62B3F" w14:textId="4472A221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93C6E" w:rsidRPr="003850A0" w14:paraId="06834315" w14:textId="77777777" w:rsidTr="00C04132">
        <w:trPr>
          <w:cantSplit/>
          <w:trHeight w:val="20"/>
        </w:trPr>
        <w:tc>
          <w:tcPr>
            <w:tcW w:w="3701" w:type="dxa"/>
          </w:tcPr>
          <w:p w14:paraId="7885B76C" w14:textId="35B95CD2" w:rsidR="00E93C6E" w:rsidRPr="003850A0" w:rsidRDefault="00E93C6E" w:rsidP="00E93C6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จัดประเภทจากเงินกู้ยืมระหว่างปี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3CDAA99D" w14:textId="11999DFC" w:rsidR="00E93C6E" w:rsidRPr="003850A0" w:rsidRDefault="005D785F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BA9BDC9" w14:textId="53F5D574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387</w:t>
            </w:r>
            <w:r w:rsidR="00E93C6E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189</w:t>
            </w:r>
            <w:r w:rsidR="00E93C6E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  <w:shd w:val="clear" w:color="auto" w:fill="FAFAFA"/>
          </w:tcPr>
          <w:p w14:paraId="29E28204" w14:textId="7F072F8E" w:rsidR="00E93C6E" w:rsidRPr="003850A0" w:rsidRDefault="0066357F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1A29D8E" w14:textId="7D29B79A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93C6E" w:rsidRPr="003850A0" w14:paraId="0FD13A61" w14:textId="77777777" w:rsidTr="00C04132">
        <w:trPr>
          <w:cantSplit/>
          <w:trHeight w:val="20"/>
        </w:trPr>
        <w:tc>
          <w:tcPr>
            <w:tcW w:w="3701" w:type="dxa"/>
          </w:tcPr>
          <w:p w14:paraId="1FBD53F8" w14:textId="77777777" w:rsidR="00E93C6E" w:rsidRPr="003850A0" w:rsidRDefault="00E93C6E" w:rsidP="00E93C6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ตัดจำหน่ายค่าใช้จ่ายในการกู้ยืมเงินรอตัดจ่าย</w:t>
            </w:r>
          </w:p>
        </w:tc>
        <w:tc>
          <w:tcPr>
            <w:tcW w:w="1440" w:type="dxa"/>
            <w:shd w:val="clear" w:color="auto" w:fill="FAFAFA"/>
          </w:tcPr>
          <w:p w14:paraId="3D4B10A2" w14:textId="464F2534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5D785F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570</w:t>
            </w:r>
            <w:r w:rsidR="005D785F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</w:tcPr>
          <w:p w14:paraId="03C9F1E5" w14:textId="251CB4DD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1</w:t>
            </w:r>
            <w:r w:rsidR="00E93C6E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909</w:t>
            </w:r>
            <w:r w:rsidR="00E93C6E" w:rsidRPr="003850A0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FAFAFA"/>
          </w:tcPr>
          <w:p w14:paraId="755185E7" w14:textId="287449A6" w:rsidR="00E93C6E" w:rsidRPr="003850A0" w:rsidRDefault="0066357F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38AD319" w14:textId="6126FBF6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93C6E" w:rsidRPr="003850A0" w14:paraId="6CCE7ADC" w14:textId="77777777" w:rsidTr="00C04132">
        <w:trPr>
          <w:cantSplit/>
          <w:trHeight w:val="20"/>
        </w:trPr>
        <w:tc>
          <w:tcPr>
            <w:tcW w:w="3701" w:type="dxa"/>
          </w:tcPr>
          <w:p w14:paraId="68B95BF9" w14:textId="60B8F6ED" w:rsidR="00E93C6E" w:rsidRPr="003850A0" w:rsidRDefault="00E93C6E" w:rsidP="00E93C6E">
            <w:pPr>
              <w:ind w:left="-1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0A5D43" w14:textId="23926CC6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78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5D78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5D78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A8AC34" w14:textId="69DA7925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E33110" w14:textId="348FBBDB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5D78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5D78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DE1B6A" w14:textId="21254EE4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484C4375" w14:textId="77777777" w:rsidR="00A2749C" w:rsidRPr="003850A0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0C4AAF5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ความ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เสี่ยง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จากอัตราดอกเบี้ยของเงินกู้ยืมระยะยาว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มีดังนี้</w:t>
      </w:r>
    </w:p>
    <w:p w14:paraId="03DF4F7A" w14:textId="77777777" w:rsidR="00A2749C" w:rsidRPr="003850A0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A68AE" w:rsidRPr="003850A0" w14:paraId="00B5FD71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28F89FF6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736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080B2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93C6E" w:rsidRPr="003850A0" w14:paraId="1BB49754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60C8842F" w14:textId="77777777" w:rsidR="00E93C6E" w:rsidRPr="003850A0" w:rsidRDefault="00E93C6E" w:rsidP="00E93C6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83D865" w14:textId="6CCAF328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11470C" w14:textId="4FE4F615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DF8593" w14:textId="1D933D1F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46007" w14:textId="77153432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6D3F60E8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7A1E407D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9CE67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42EC4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6E3EE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70BE3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E93C6E" w:rsidRPr="003850A0" w14:paraId="5801BA61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3375A54F" w14:textId="77777777" w:rsidR="00E93C6E" w:rsidRPr="003850A0" w:rsidRDefault="00E93C6E" w:rsidP="00E93C6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539972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328AC5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029809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8F5D79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3C6E" w:rsidRPr="003850A0" w14:paraId="2D9CAAB3" w14:textId="77777777" w:rsidTr="00C04132">
        <w:trPr>
          <w:cantSplit/>
          <w:trHeight w:val="20"/>
        </w:trPr>
        <w:tc>
          <w:tcPr>
            <w:tcW w:w="3701" w:type="dxa"/>
          </w:tcPr>
          <w:p w14:paraId="555809C2" w14:textId="77777777" w:rsidR="00E93C6E" w:rsidRPr="003850A0" w:rsidRDefault="00E93C6E" w:rsidP="00E93C6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ณ อัตราลอยตัว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D7B2E3F" w14:textId="5F8453FF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94F6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E94F6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E94F6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9E766" w14:textId="35044E36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F1CF5" w14:textId="07FA4F2C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CB25B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CB25B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A6A1DE" w14:textId="3323E1F0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93C6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6E4D61D4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270DC03" w14:textId="77777777" w:rsidR="0099713E" w:rsidRPr="003850A0" w:rsidRDefault="0099713E" w:rsidP="009971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ยุติธรรม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เงินกู้ยืมระยะยาวมีมูลค่าใกล้เคียงกับราคาตามบัญชีเนื่องจากผลกระทบของอัตราคิดลดไม่มีสาระสำคัญ</w:t>
      </w:r>
    </w:p>
    <w:p w14:paraId="5EB523F3" w14:textId="5315C95A" w:rsidR="004A1B09" w:rsidRPr="003850A0" w:rsidRDefault="004A1B0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5DA6295" w14:textId="77777777" w:rsidR="0099713E" w:rsidRPr="003850A0" w:rsidRDefault="0099713E" w:rsidP="009971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30F858" w14:textId="77777777" w:rsidR="0099713E" w:rsidRPr="003850A0" w:rsidRDefault="0099713E" w:rsidP="009971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ระยะเวลาครบกำหนดของเงินกู้ยืมระยะยาว มีดังต่อไปนี้</w:t>
      </w:r>
    </w:p>
    <w:p w14:paraId="7FB4245A" w14:textId="77777777" w:rsidR="0099713E" w:rsidRPr="003850A0" w:rsidRDefault="0099713E" w:rsidP="009971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99713E" w:rsidRPr="003850A0" w14:paraId="46BACC3E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3CE38F79" w14:textId="77777777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3FBB0" w14:textId="77777777" w:rsidR="0099713E" w:rsidRPr="003850A0" w:rsidRDefault="0099713E" w:rsidP="00AA4E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B438A" w14:textId="77777777" w:rsidR="0099713E" w:rsidRPr="003850A0" w:rsidRDefault="0099713E" w:rsidP="00AA4E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99713E" w:rsidRPr="003850A0" w14:paraId="60572A66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073A33F7" w14:textId="77777777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E846D2" w14:textId="56CB5896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F1DA0E" w14:textId="24D315DC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4716EA" w14:textId="31EC41B4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46E1F4" w14:textId="7F0ADCB9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9713E" w:rsidRPr="003850A0" w14:paraId="19C0832D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0B028651" w14:textId="77777777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E77D2E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BA50EA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ED696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3AE719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9713E" w:rsidRPr="003850A0" w14:paraId="659C28BF" w14:textId="77777777" w:rsidTr="00C04132">
        <w:trPr>
          <w:cantSplit/>
          <w:trHeight w:val="20"/>
        </w:trPr>
        <w:tc>
          <w:tcPr>
            <w:tcW w:w="3701" w:type="dxa"/>
            <w:vAlign w:val="bottom"/>
          </w:tcPr>
          <w:p w14:paraId="097507B4" w14:textId="77777777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B53A43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890D2E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CB8CAD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E0C96C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9713E" w:rsidRPr="003850A0" w14:paraId="003A0F18" w14:textId="77777777" w:rsidTr="00C04132">
        <w:trPr>
          <w:cantSplit/>
          <w:trHeight w:val="20"/>
        </w:trPr>
        <w:tc>
          <w:tcPr>
            <w:tcW w:w="3701" w:type="dxa"/>
          </w:tcPr>
          <w:p w14:paraId="32D41289" w14:textId="7E87D456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ครบกำหนดภายในไม่เกิน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0CD7E1DF" w14:textId="3CF62147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866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</w:tcPr>
          <w:p w14:paraId="5100E228" w14:textId="20E9EC43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648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FAFAFA"/>
          </w:tcPr>
          <w:p w14:paraId="29F0F093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49FB4A" w14:textId="753A2C5E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958</w:t>
            </w:r>
          </w:p>
        </w:tc>
      </w:tr>
      <w:tr w:rsidR="0099713E" w:rsidRPr="003850A0" w14:paraId="0FA0F5F5" w14:textId="77777777" w:rsidTr="00C04132">
        <w:trPr>
          <w:cantSplit/>
          <w:trHeight w:val="20"/>
        </w:trPr>
        <w:tc>
          <w:tcPr>
            <w:tcW w:w="3701" w:type="dxa"/>
          </w:tcPr>
          <w:p w14:paraId="4E61AA97" w14:textId="3BCABBB1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DA3668" w14:textId="43590363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415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vAlign w:val="center"/>
          </w:tcPr>
          <w:p w14:paraId="3565E396" w14:textId="64B0859E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shd w:val="clear" w:color="auto" w:fill="FAFAFA"/>
          </w:tcPr>
          <w:p w14:paraId="20D8C6FD" w14:textId="27A604FD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</w:tcPr>
          <w:p w14:paraId="3756950D" w14:textId="0455D27A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</w:tr>
      <w:tr w:rsidR="0099713E" w:rsidRPr="003850A0" w14:paraId="78734C9B" w14:textId="77777777" w:rsidTr="00C04132">
        <w:trPr>
          <w:cantSplit/>
          <w:trHeight w:val="20"/>
        </w:trPr>
        <w:tc>
          <w:tcPr>
            <w:tcW w:w="3701" w:type="dxa"/>
          </w:tcPr>
          <w:p w14:paraId="2D087080" w14:textId="3E449612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มากกว่า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D0B6B1" w14:textId="7E45E9DC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CFD761F" w14:textId="0F872AAF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237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A96A98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6AE8D7" w14:textId="77777777" w:rsidR="0099713E" w:rsidRPr="003850A0" w:rsidRDefault="0099713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9713E" w:rsidRPr="003850A0" w14:paraId="0307393D" w14:textId="77777777" w:rsidTr="00C04132">
        <w:trPr>
          <w:cantSplit/>
          <w:trHeight w:val="20"/>
        </w:trPr>
        <w:tc>
          <w:tcPr>
            <w:tcW w:w="3701" w:type="dxa"/>
          </w:tcPr>
          <w:p w14:paraId="7A4ED89B" w14:textId="77777777" w:rsidR="0099713E" w:rsidRPr="003850A0" w:rsidRDefault="0099713E" w:rsidP="00AA4EEF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D8ADB7" w14:textId="0F356666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406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259D" w14:textId="639DC77A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680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E8D39A" w14:textId="7E8AB41A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0A6D13" w14:textId="473EC4DF" w:rsidR="0099713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99713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788351C1" w14:textId="77777777" w:rsidR="00A2749C" w:rsidRPr="003850A0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E444A2" w14:textId="4CDB05A9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กลุ่มกิจการมีหน้าที่ต้องดำรงอัตราส่วนทางการเงิน</w:t>
      </w:r>
      <w:r w:rsidR="00FE2B2A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และอัตราส่วนการถือหุ้น</w:t>
      </w:r>
      <w:r w:rsidR="00707EC2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ตามเงื่อนไขและ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รายละเอียดที่ระบุไว้ในสัญญาเงินกู้ยืม</w:t>
      </w:r>
    </w:p>
    <w:p w14:paraId="1B07DA4A" w14:textId="77777777" w:rsidR="00707EC2" w:rsidRPr="003850A0" w:rsidRDefault="00707EC2" w:rsidP="00707EC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707EC2" w:rsidRPr="003850A0" w14:paraId="297A7D32" w14:textId="77777777" w:rsidTr="00403903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74E14A3" w14:textId="5BAB7964" w:rsidR="00707EC2" w:rsidRPr="003850A0" w:rsidRDefault="0021424B" w:rsidP="00403903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29</w:t>
            </w:r>
            <w:r w:rsidR="00707EC2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ห</w:t>
            </w:r>
            <w:r w:rsidR="00707EC2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นี้สินตามสัญญาเช่า สุทธิ</w:t>
            </w:r>
          </w:p>
        </w:tc>
      </w:tr>
    </w:tbl>
    <w:p w14:paraId="3FCBF9ED" w14:textId="77777777" w:rsidR="00707EC2" w:rsidRPr="003850A0" w:rsidRDefault="00707EC2" w:rsidP="00707EC2">
      <w:pPr>
        <w:tabs>
          <w:tab w:val="left" w:pos="427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FFFFFF" w:themeColor="background1"/>
          <w:sz w:val="26"/>
          <w:szCs w:val="26"/>
          <w:lang w:val="en-GB"/>
        </w:rPr>
      </w:pPr>
    </w:p>
    <w:p w14:paraId="71DF86C8" w14:textId="276C316F" w:rsidR="00F7471D" w:rsidRPr="003850A0" w:rsidRDefault="00F7471D" w:rsidP="00F747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428ECF" w14:textId="77777777" w:rsidR="00F7471D" w:rsidRPr="003850A0" w:rsidRDefault="00F7471D" w:rsidP="00F7471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1"/>
        <w:gridCol w:w="1440"/>
        <w:gridCol w:w="1440"/>
        <w:gridCol w:w="1440"/>
      </w:tblGrid>
      <w:tr w:rsidR="00F7471D" w:rsidRPr="003850A0" w14:paraId="1F4B9F44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6D6142" w14:textId="77777777" w:rsidR="00F7471D" w:rsidRPr="003850A0" w:rsidRDefault="00F7471D" w:rsidP="00C6734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38F472" w14:textId="77777777" w:rsidR="00F7471D" w:rsidRPr="003850A0" w:rsidRDefault="00F7471D" w:rsidP="00C67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06A097" w14:textId="77777777" w:rsidR="00F7471D" w:rsidRPr="003850A0" w:rsidRDefault="00F7471D" w:rsidP="00C6734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3C6E" w:rsidRPr="003850A0" w14:paraId="32518D0D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29C873" w14:textId="77777777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4FBA7F6" w14:textId="28A4696B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5676D73" w14:textId="5BB1921F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BDE8988" w14:textId="103BE7F2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4ED515" w14:textId="137618BE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F7471D" w:rsidRPr="003850A0" w14:paraId="1B1EB62A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9D0077" w14:textId="77777777" w:rsidR="00F7471D" w:rsidRPr="003850A0" w:rsidRDefault="00F7471D" w:rsidP="00C6734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27BFC8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F51A86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7495D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667F3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471D" w:rsidRPr="003850A0" w14:paraId="1CB5539A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3F177E" w14:textId="77777777" w:rsidR="00F7471D" w:rsidRPr="003850A0" w:rsidRDefault="00F7471D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74F307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9BF423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F1BD14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F845A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7471D" w:rsidRPr="003850A0" w14:paraId="5EB0D276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50A5CE" w14:textId="77777777" w:rsidR="00C67343" w:rsidRDefault="00F7471D" w:rsidP="00C6734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</w:t>
            </w:r>
          </w:p>
          <w:p w14:paraId="73550BCA" w14:textId="6D926EE3" w:rsidR="00F7471D" w:rsidRPr="003850A0" w:rsidRDefault="00C67343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F7471D" w:rsidRPr="003850A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เป็นหนี้สินตามสัญญาเช่า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24436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EFA0F5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ED2F0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EF0573" w14:textId="77777777" w:rsidR="00F7471D" w:rsidRPr="003850A0" w:rsidRDefault="00F7471D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3C6E" w:rsidRPr="003850A0" w14:paraId="09C20421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6CFDC" w14:textId="1C82D61C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E10058" w14:textId="1A900655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D6E624" w14:textId="1583F756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47D96F" w14:textId="29F46D81" w:rsidR="00E93C6E" w:rsidRPr="003850A0" w:rsidRDefault="00091B85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6D2F72" w14:textId="49D220DC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E93C6E" w:rsidRPr="003850A0" w14:paraId="3344DEC0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25260D" w14:textId="570E84DD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31A62C" w14:textId="6597426A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C0E416" w14:textId="191FC866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715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FB14CE" w14:textId="51DB5813" w:rsidR="00E93C6E" w:rsidRPr="003850A0" w:rsidRDefault="00091B85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5A037E" w14:textId="7337F0C2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E93C6E" w:rsidRPr="003850A0" w14:paraId="06AA12CE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224DC1" w14:textId="5D05D3B7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มากกว่า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0DD56E" w14:textId="6A7E517F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C1C197" w14:textId="0A53C91A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065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C9586" w14:textId="66CEB7A1" w:rsidR="00E93C6E" w:rsidRPr="003850A0" w:rsidRDefault="00091B85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70FD17" w14:textId="00B62586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E93C6E" w:rsidRPr="003850A0" w14:paraId="6A70533B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A02C32" w14:textId="77777777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CC5F52" w14:textId="014F85AA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301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085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7718882" w14:textId="1C593D6B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EB427" w14:textId="23677674" w:rsidR="00E93C6E" w:rsidRPr="003850A0" w:rsidRDefault="00091B85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A1F63E" w14:textId="614FA4B3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E93C6E" w:rsidRPr="003850A0" w14:paraId="6710322C" w14:textId="77777777" w:rsidTr="00C67343">
        <w:trPr>
          <w:trHeight w:val="6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DDB006" w14:textId="77777777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   </w:t>
            </w:r>
          </w:p>
          <w:p w14:paraId="7235ECCD" w14:textId="3816F0F9" w:rsidR="00E93C6E" w:rsidRPr="003850A0" w:rsidRDefault="009E1015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 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สัญญาเช่าทางการเงิน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32BE55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CA63AB" w14:textId="6C706E2C" w:rsidR="00091B85" w:rsidRPr="003850A0" w:rsidRDefault="00847554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041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571460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45E5FE1" w14:textId="0CC3ACB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668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90FC87" w14:textId="2D79B579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06DF24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5C348CF3" w14:textId="5532D27B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93C6E" w:rsidRPr="003850A0" w14:paraId="533BD08C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61B166" w14:textId="77777777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DF9A15" w14:textId="33FEFAC1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091B85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26CD33" w14:textId="44A81A14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9B18DC" w14:textId="5338073F" w:rsidR="00E93C6E" w:rsidRPr="003850A0" w:rsidRDefault="00091B85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15892A" w14:textId="37A91494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E93C6E" w:rsidRPr="003850A0" w14:paraId="133FFFC4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BC5EDB" w14:textId="77777777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8FC2CA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080F1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CF9B49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84EB33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3C6E" w:rsidRPr="003850A0" w14:paraId="259E291A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C77F68" w14:textId="77777777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FA9B2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CE07AC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0954EA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0B3934" w14:textId="77777777" w:rsidR="00E93C6E" w:rsidRPr="003850A0" w:rsidRDefault="00E93C6E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3C6E" w:rsidRPr="003850A0" w14:paraId="1BBD9744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9BA08A" w14:textId="1EEDA405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6A9CA8" w14:textId="060F906E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  <w:r w:rsidR="00D15B7B" w:rsidRPr="003850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236</w:t>
            </w:r>
            <w:r w:rsidR="0047795A" w:rsidRPr="003850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C0A9" w14:textId="34F4A870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3CEE3" w14:textId="3FEC82D0" w:rsidR="00E93C6E" w:rsidRPr="003850A0" w:rsidRDefault="00091B85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B4BCD8" w14:textId="63453A6D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E93C6E" w:rsidRPr="003850A0" w14:paraId="31620B0A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60DBA7" w14:textId="07F8346B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D7683D" w14:textId="19938755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134</w:t>
            </w:r>
            <w:r w:rsidR="00D15B7B" w:rsidRPr="003850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767</w:t>
            </w:r>
            <w:r w:rsidR="0047795A" w:rsidRPr="003850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C6CC71" w14:textId="1F4E615A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9DF48D" w14:textId="6F632F5D" w:rsidR="00E93C6E" w:rsidRPr="003850A0" w:rsidRDefault="00091B85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BB9579" w14:textId="2A8A23E1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629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  <w:tr w:rsidR="00E93C6E" w:rsidRPr="003850A0" w14:paraId="000889ED" w14:textId="77777777" w:rsidTr="00C6734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A8B7A4" w14:textId="77777777" w:rsidR="00E93C6E" w:rsidRPr="003850A0" w:rsidRDefault="00E93C6E" w:rsidP="00C67343">
            <w:pPr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9F9DF" w14:textId="608D4DB7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D15B7B" w:rsidRPr="003850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003</w:t>
            </w:r>
            <w:r w:rsidR="00D15B7B" w:rsidRPr="003850A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13E469" w14:textId="0B6C8A7A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2E687C" w14:textId="4B1CFFC4" w:rsidR="00E93C6E" w:rsidRPr="003850A0" w:rsidRDefault="00091B85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6B3CCD" w14:textId="6389696E" w:rsidR="00E93C6E" w:rsidRPr="003850A0" w:rsidRDefault="0021424B" w:rsidP="00C67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E93C6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</w:tbl>
    <w:p w14:paraId="0D5DB888" w14:textId="7C784347" w:rsidR="00777EB2" w:rsidRPr="003850A0" w:rsidRDefault="00777EB2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CB9EF02" w14:textId="77777777" w:rsidR="00777EB2" w:rsidRPr="003850A0" w:rsidRDefault="00777EB2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FB777B5" w14:textId="77777777" w:rsidR="00F7471D" w:rsidRPr="003850A0" w:rsidRDefault="00F7471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A22FDD1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713B567" w14:textId="132BBAC6" w:rsidR="001A68AE" w:rsidRPr="003850A0" w:rsidRDefault="0021424B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30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ab/>
              <w:t>หุ้นกู้ สุทธิ</w:t>
            </w:r>
          </w:p>
        </w:tc>
      </w:tr>
    </w:tbl>
    <w:p w14:paraId="0B702D1F" w14:textId="77777777" w:rsidR="001A68AE" w:rsidRPr="003850A0" w:rsidRDefault="001A68AE" w:rsidP="00A2749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7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5804"/>
        <w:gridCol w:w="1843"/>
        <w:gridCol w:w="1810"/>
      </w:tblGrid>
      <w:tr w:rsidR="00154CC3" w:rsidRPr="003850A0" w14:paraId="53E189A3" w14:textId="77777777" w:rsidTr="00154CC3">
        <w:trPr>
          <w:cantSplit/>
          <w:trHeight w:val="18"/>
        </w:trPr>
        <w:tc>
          <w:tcPr>
            <w:tcW w:w="5804" w:type="dxa"/>
            <w:vAlign w:val="bottom"/>
          </w:tcPr>
          <w:p w14:paraId="697FAAD8" w14:textId="77777777" w:rsidR="00154CC3" w:rsidRPr="003850A0" w:rsidRDefault="00154CC3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9554" w14:textId="5075EA8D" w:rsidR="00154CC3" w:rsidRPr="003850A0" w:rsidRDefault="00154CC3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รวมและงบการเงิน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54CC3" w:rsidRPr="003850A0" w14:paraId="25E1DA3A" w14:textId="77777777" w:rsidTr="00154CC3">
        <w:trPr>
          <w:cantSplit/>
          <w:trHeight w:val="18"/>
        </w:trPr>
        <w:tc>
          <w:tcPr>
            <w:tcW w:w="5804" w:type="dxa"/>
            <w:vAlign w:val="bottom"/>
          </w:tcPr>
          <w:p w14:paraId="0E6A0F0E" w14:textId="77777777" w:rsidR="00154CC3" w:rsidRPr="003850A0" w:rsidRDefault="00154CC3" w:rsidP="00E93C6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1320EFFD" w14:textId="1937D8C9" w:rsidR="00154CC3" w:rsidRPr="003850A0" w:rsidRDefault="00154CC3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10" w:type="dxa"/>
            <w:tcBorders>
              <w:top w:val="single" w:sz="4" w:space="0" w:color="auto"/>
            </w:tcBorders>
            <w:vAlign w:val="bottom"/>
          </w:tcPr>
          <w:p w14:paraId="71A36EE2" w14:textId="070A9AB4" w:rsidR="00154CC3" w:rsidRPr="003850A0" w:rsidRDefault="00154CC3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54CC3" w:rsidRPr="003850A0" w14:paraId="5C19F5F4" w14:textId="77777777" w:rsidTr="00154CC3">
        <w:trPr>
          <w:cantSplit/>
          <w:trHeight w:val="18"/>
        </w:trPr>
        <w:tc>
          <w:tcPr>
            <w:tcW w:w="5804" w:type="dxa"/>
            <w:vAlign w:val="bottom"/>
          </w:tcPr>
          <w:p w14:paraId="647D9BF0" w14:textId="77777777" w:rsidR="00154CC3" w:rsidRPr="003850A0" w:rsidRDefault="00154CC3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7D191AEE" w14:textId="77777777" w:rsidR="00154CC3" w:rsidRPr="003850A0" w:rsidRDefault="00154CC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810" w:type="dxa"/>
            <w:tcBorders>
              <w:bottom w:val="single" w:sz="4" w:space="0" w:color="auto"/>
            </w:tcBorders>
            <w:vAlign w:val="bottom"/>
          </w:tcPr>
          <w:p w14:paraId="472B1D90" w14:textId="77777777" w:rsidR="00154CC3" w:rsidRPr="003850A0" w:rsidRDefault="00154CC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54CC3" w:rsidRPr="003850A0" w14:paraId="106F28DD" w14:textId="77777777" w:rsidTr="00154CC3">
        <w:trPr>
          <w:cantSplit/>
          <w:trHeight w:val="18"/>
        </w:trPr>
        <w:tc>
          <w:tcPr>
            <w:tcW w:w="5804" w:type="dxa"/>
            <w:vAlign w:val="bottom"/>
          </w:tcPr>
          <w:p w14:paraId="6AFD66E8" w14:textId="77777777" w:rsidR="00154CC3" w:rsidRPr="003850A0" w:rsidRDefault="00154CC3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D3080" w14:textId="77777777" w:rsidR="00154CC3" w:rsidRPr="003850A0" w:rsidRDefault="00154CC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810" w:type="dxa"/>
            <w:tcBorders>
              <w:top w:val="single" w:sz="4" w:space="0" w:color="auto"/>
            </w:tcBorders>
            <w:vAlign w:val="bottom"/>
          </w:tcPr>
          <w:p w14:paraId="7E4AA37F" w14:textId="77777777" w:rsidR="00154CC3" w:rsidRPr="003850A0" w:rsidRDefault="00154CC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54CC3" w:rsidRPr="003850A0" w14:paraId="726EFC4F" w14:textId="77777777" w:rsidTr="00154CC3">
        <w:trPr>
          <w:cantSplit/>
          <w:trHeight w:val="75"/>
        </w:trPr>
        <w:tc>
          <w:tcPr>
            <w:tcW w:w="5804" w:type="dxa"/>
          </w:tcPr>
          <w:p w14:paraId="137F6527" w14:textId="77777777" w:rsidR="00154CC3" w:rsidRPr="003850A0" w:rsidRDefault="00154CC3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843" w:type="dxa"/>
            <w:shd w:val="clear" w:color="auto" w:fill="FAFAFA"/>
          </w:tcPr>
          <w:p w14:paraId="4AD2F33B" w14:textId="77777777" w:rsidR="00154CC3" w:rsidRPr="003850A0" w:rsidRDefault="00154CC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10" w:type="dxa"/>
          </w:tcPr>
          <w:p w14:paraId="19C9EBFD" w14:textId="77777777" w:rsidR="00154CC3" w:rsidRPr="003850A0" w:rsidRDefault="00154CC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4CC3" w:rsidRPr="003850A0" w14:paraId="14B81500" w14:textId="77777777" w:rsidTr="00154CC3">
        <w:trPr>
          <w:cantSplit/>
          <w:trHeight w:val="75"/>
        </w:trPr>
        <w:tc>
          <w:tcPr>
            <w:tcW w:w="5804" w:type="dxa"/>
          </w:tcPr>
          <w:p w14:paraId="26D253C5" w14:textId="77777777" w:rsidR="00154CC3" w:rsidRPr="003850A0" w:rsidRDefault="00154CC3" w:rsidP="00E93C6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843" w:type="dxa"/>
            <w:shd w:val="clear" w:color="auto" w:fill="FAFAFA"/>
          </w:tcPr>
          <w:p w14:paraId="2201C30C" w14:textId="20F6DC4F" w:rsidR="00154CC3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</w:p>
        </w:tc>
        <w:tc>
          <w:tcPr>
            <w:tcW w:w="1810" w:type="dxa"/>
          </w:tcPr>
          <w:p w14:paraId="38A45E07" w14:textId="701A8C1F" w:rsidR="00154CC3" w:rsidRPr="003850A0" w:rsidRDefault="00154CC3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154CC3" w:rsidRPr="003850A0" w14:paraId="0D182FA8" w14:textId="77777777" w:rsidTr="00154CC3">
        <w:trPr>
          <w:cantSplit/>
          <w:trHeight w:val="18"/>
        </w:trPr>
        <w:tc>
          <w:tcPr>
            <w:tcW w:w="5804" w:type="dxa"/>
          </w:tcPr>
          <w:p w14:paraId="750A6E66" w14:textId="77777777" w:rsidR="00154CC3" w:rsidRPr="003850A0" w:rsidRDefault="00154CC3" w:rsidP="00E93C6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7F129823" w14:textId="0D2B21BF" w:rsidR="00154CC3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  <w:tc>
          <w:tcPr>
            <w:tcW w:w="1810" w:type="dxa"/>
            <w:tcBorders>
              <w:bottom w:val="single" w:sz="4" w:space="0" w:color="auto"/>
            </w:tcBorders>
          </w:tcPr>
          <w:p w14:paraId="076371FA" w14:textId="4F14067E" w:rsidR="00154CC3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154CC3" w:rsidRPr="003850A0" w14:paraId="63A1EF1D" w14:textId="77777777" w:rsidTr="00154CC3">
        <w:trPr>
          <w:cantSplit/>
          <w:trHeight w:val="18"/>
        </w:trPr>
        <w:tc>
          <w:tcPr>
            <w:tcW w:w="5804" w:type="dxa"/>
          </w:tcPr>
          <w:p w14:paraId="73E8FD78" w14:textId="77777777" w:rsidR="00154CC3" w:rsidRPr="003850A0" w:rsidRDefault="00154CC3" w:rsidP="00E93C6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617FB" w14:textId="0770FCBC" w:rsidR="00154CC3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787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832</w:t>
            </w:r>
          </w:p>
        </w:tc>
        <w:tc>
          <w:tcPr>
            <w:tcW w:w="1810" w:type="dxa"/>
            <w:tcBorders>
              <w:top w:val="single" w:sz="4" w:space="0" w:color="auto"/>
              <w:bottom w:val="single" w:sz="4" w:space="0" w:color="auto"/>
            </w:tcBorders>
          </w:tcPr>
          <w:p w14:paraId="3C92B7CC" w14:textId="62EB2C7E" w:rsidR="00154CC3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988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  <w:r w:rsidR="00154C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</w:tbl>
    <w:p w14:paraId="51BEE4CA" w14:textId="77777777" w:rsidR="000A0B63" w:rsidRPr="003850A0" w:rsidRDefault="000A0B63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DC9534F" w14:textId="06739665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กลุ่มกิจการมีหุ้นกู้โดยมีรายละเอียดดังนี้</w:t>
      </w:r>
    </w:p>
    <w:p w14:paraId="7F8DB4C5" w14:textId="7777777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67"/>
        <w:gridCol w:w="1354"/>
        <w:gridCol w:w="792"/>
        <w:gridCol w:w="1965"/>
        <w:gridCol w:w="992"/>
        <w:gridCol w:w="963"/>
        <w:gridCol w:w="639"/>
        <w:gridCol w:w="753"/>
        <w:gridCol w:w="1331"/>
      </w:tblGrid>
      <w:tr w:rsidR="001A68AE" w:rsidRPr="003850A0" w14:paraId="6010E479" w14:textId="77777777" w:rsidTr="00C04132">
        <w:trPr>
          <w:cantSplit/>
        </w:trPr>
        <w:tc>
          <w:tcPr>
            <w:tcW w:w="667" w:type="dxa"/>
            <w:tcBorders>
              <w:top w:val="single" w:sz="4" w:space="0" w:color="auto"/>
            </w:tcBorders>
            <w:shd w:val="clear" w:color="auto" w:fill="auto"/>
          </w:tcPr>
          <w:p w14:paraId="7A5CD6CF" w14:textId="77777777" w:rsidR="001A68AE" w:rsidRPr="003850A0" w:rsidRDefault="001A68AE" w:rsidP="001A68AE">
            <w:pPr>
              <w:ind w:left="42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auto"/>
          </w:tcPr>
          <w:p w14:paraId="56A9BD1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48C8A30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จำนวน</w:t>
            </w:r>
          </w:p>
        </w:tc>
        <w:tc>
          <w:tcPr>
            <w:tcW w:w="1965" w:type="dxa"/>
            <w:tcBorders>
              <w:top w:val="single" w:sz="4" w:space="0" w:color="auto"/>
            </w:tcBorders>
            <w:shd w:val="clear" w:color="auto" w:fill="auto"/>
          </w:tcPr>
          <w:p w14:paraId="542324C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3479D7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ราคาที่ตราไว้</w:t>
            </w: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</w:tcPr>
          <w:p w14:paraId="4D70EBF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</w:t>
            </w:r>
          </w:p>
        </w:tc>
        <w:tc>
          <w:tcPr>
            <w:tcW w:w="639" w:type="dxa"/>
            <w:tcBorders>
              <w:top w:val="single" w:sz="4" w:space="0" w:color="auto"/>
            </w:tcBorders>
            <w:shd w:val="clear" w:color="auto" w:fill="auto"/>
          </w:tcPr>
          <w:p w14:paraId="001A6298" w14:textId="77777777" w:rsidR="001A68AE" w:rsidRPr="003850A0" w:rsidRDefault="001A68AE" w:rsidP="001A68AE">
            <w:pPr>
              <w:ind w:left="-2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18"/>
                <w:szCs w:val="18"/>
                <w:cs/>
              </w:rPr>
              <w:t>มูลค่ารวม</w:t>
            </w:r>
          </w:p>
        </w:tc>
        <w:tc>
          <w:tcPr>
            <w:tcW w:w="753" w:type="dxa"/>
            <w:tcBorders>
              <w:top w:val="single" w:sz="4" w:space="0" w:color="auto"/>
            </w:tcBorders>
            <w:shd w:val="clear" w:color="auto" w:fill="auto"/>
          </w:tcPr>
          <w:p w14:paraId="0F45033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  <w:shd w:val="clear" w:color="auto" w:fill="auto"/>
          </w:tcPr>
          <w:p w14:paraId="659A007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</w:tr>
      <w:tr w:rsidR="001A68AE" w:rsidRPr="003850A0" w14:paraId="5168A0F5" w14:textId="77777777" w:rsidTr="00C04132">
        <w:trPr>
          <w:cantSplit/>
        </w:trPr>
        <w:tc>
          <w:tcPr>
            <w:tcW w:w="667" w:type="dxa"/>
            <w:tcBorders>
              <w:bottom w:val="single" w:sz="4" w:space="0" w:color="auto"/>
            </w:tcBorders>
            <w:shd w:val="clear" w:color="auto" w:fill="auto"/>
          </w:tcPr>
          <w:p w14:paraId="0319E30F" w14:textId="77777777" w:rsidR="001A68AE" w:rsidRPr="003850A0" w:rsidRDefault="001A68AE" w:rsidP="001A68AE">
            <w:pPr>
              <w:ind w:left="15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ชุด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1328558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วันที่ออก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D669DF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หน่วย</w:t>
            </w:r>
          </w:p>
        </w:tc>
        <w:tc>
          <w:tcPr>
            <w:tcW w:w="1965" w:type="dxa"/>
            <w:tcBorders>
              <w:bottom w:val="single" w:sz="4" w:space="0" w:color="auto"/>
            </w:tcBorders>
            <w:shd w:val="clear" w:color="auto" w:fill="auto"/>
          </w:tcPr>
          <w:p w14:paraId="34C645B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ชนิด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56CB66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: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หน่วย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269D4C41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 xml:space="preserve">ดอกเบี้ย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lang w:val="en-GB"/>
              </w:rPr>
              <w:t>: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  <w:lang w:val="en-GB"/>
              </w:rPr>
              <w:t xml:space="preserve"> ต่อปี</w:t>
            </w:r>
          </w:p>
        </w:tc>
        <w:tc>
          <w:tcPr>
            <w:tcW w:w="639" w:type="dxa"/>
            <w:tcBorders>
              <w:bottom w:val="single" w:sz="4" w:space="0" w:color="auto"/>
            </w:tcBorders>
            <w:shd w:val="clear" w:color="auto" w:fill="auto"/>
          </w:tcPr>
          <w:p w14:paraId="7B83291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753" w:type="dxa"/>
            <w:tcBorders>
              <w:bottom w:val="single" w:sz="4" w:space="0" w:color="auto"/>
            </w:tcBorders>
            <w:shd w:val="clear" w:color="auto" w:fill="auto"/>
          </w:tcPr>
          <w:p w14:paraId="71CD0CA8" w14:textId="77777777" w:rsidR="001A68AE" w:rsidRPr="003850A0" w:rsidRDefault="001A68AE" w:rsidP="001A68AE">
            <w:pPr>
              <w:ind w:left="-3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18"/>
                <w:szCs w:val="18"/>
                <w:cs/>
              </w:rPr>
              <w:t>อายุ</w:t>
            </w:r>
          </w:p>
        </w:tc>
        <w:tc>
          <w:tcPr>
            <w:tcW w:w="1331" w:type="dxa"/>
            <w:tcBorders>
              <w:bottom w:val="single" w:sz="4" w:space="0" w:color="auto"/>
            </w:tcBorders>
            <w:shd w:val="clear" w:color="auto" w:fill="auto"/>
          </w:tcPr>
          <w:p w14:paraId="626B820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วันครบกำหนด</w:t>
            </w:r>
          </w:p>
        </w:tc>
      </w:tr>
      <w:tr w:rsidR="001A68AE" w:rsidRPr="003850A0" w14:paraId="23763793" w14:textId="77777777" w:rsidTr="00C04132">
        <w:trPr>
          <w:cantSplit/>
        </w:trPr>
        <w:tc>
          <w:tcPr>
            <w:tcW w:w="667" w:type="dxa"/>
            <w:tcBorders>
              <w:top w:val="single" w:sz="4" w:space="0" w:color="auto"/>
            </w:tcBorders>
          </w:tcPr>
          <w:p w14:paraId="35F3C35A" w14:textId="77777777" w:rsidR="001A68AE" w:rsidRPr="003850A0" w:rsidRDefault="001A68AE" w:rsidP="001A68AE">
            <w:pPr>
              <w:ind w:left="157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39A203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</w:tcPr>
          <w:p w14:paraId="2AD2097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965" w:type="dxa"/>
            <w:tcBorders>
              <w:top w:val="single" w:sz="4" w:space="0" w:color="auto"/>
            </w:tcBorders>
          </w:tcPr>
          <w:p w14:paraId="56C1D1E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49E632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2B4FDAD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39" w:type="dxa"/>
            <w:tcBorders>
              <w:top w:val="single" w:sz="4" w:space="0" w:color="auto"/>
            </w:tcBorders>
          </w:tcPr>
          <w:p w14:paraId="318C337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753" w:type="dxa"/>
            <w:tcBorders>
              <w:top w:val="single" w:sz="4" w:space="0" w:color="auto"/>
            </w:tcBorders>
          </w:tcPr>
          <w:p w14:paraId="6AA02F2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31" w:type="dxa"/>
            <w:tcBorders>
              <w:top w:val="single" w:sz="4" w:space="0" w:color="auto"/>
            </w:tcBorders>
          </w:tcPr>
          <w:p w14:paraId="1E3CF45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1A68AE" w:rsidRPr="003850A0" w14:paraId="0D359C4D" w14:textId="77777777" w:rsidTr="00C04132">
        <w:trPr>
          <w:cantSplit/>
        </w:trPr>
        <w:tc>
          <w:tcPr>
            <w:tcW w:w="667" w:type="dxa"/>
          </w:tcPr>
          <w:p w14:paraId="093EBBF3" w14:textId="6BDAE93B" w:rsidR="001A68AE" w:rsidRPr="003850A0" w:rsidRDefault="0021424B" w:rsidP="00620698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354" w:type="dxa"/>
          </w:tcPr>
          <w:p w14:paraId="46BD1FEF" w14:textId="695865ED" w:rsidR="001A68AE" w:rsidRPr="003850A0" w:rsidRDefault="0021424B" w:rsidP="001A68AE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92" w:type="dxa"/>
          </w:tcPr>
          <w:p w14:paraId="607EF8AD" w14:textId="542947DB" w:rsidR="001A68AE" w:rsidRPr="003850A0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965" w:type="dxa"/>
          </w:tcPr>
          <w:p w14:paraId="0216F16C" w14:textId="63275C2B" w:rsidR="001A68AE" w:rsidRPr="003850A0" w:rsidRDefault="001A68AE" w:rsidP="001A68AE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992" w:type="dxa"/>
          </w:tcPr>
          <w:p w14:paraId="45387747" w14:textId="4C4FF18A" w:rsidR="001A68AE" w:rsidRPr="003850A0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3" w:type="dxa"/>
          </w:tcPr>
          <w:p w14:paraId="2244BDBB" w14:textId="7F1B4CC0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6</w:t>
            </w:r>
            <w:r w:rsidR="00761155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25</w:t>
            </w:r>
          </w:p>
        </w:tc>
        <w:tc>
          <w:tcPr>
            <w:tcW w:w="639" w:type="dxa"/>
          </w:tcPr>
          <w:p w14:paraId="422F7EBB" w14:textId="31A22908" w:rsidR="001A68AE" w:rsidRPr="003850A0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53" w:type="dxa"/>
          </w:tcPr>
          <w:p w14:paraId="331DB6EF" w14:textId="6B4E5D0B" w:rsidR="001A68AE" w:rsidRPr="003850A0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31" w:type="dxa"/>
          </w:tcPr>
          <w:p w14:paraId="15FFB0FD" w14:textId="53E1A27E" w:rsidR="001A68AE" w:rsidRPr="003850A0" w:rsidRDefault="0021424B" w:rsidP="009D0B24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มิถุนายน พ.ศ.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2565</w:t>
            </w:r>
          </w:p>
        </w:tc>
      </w:tr>
      <w:tr w:rsidR="00D0381B" w:rsidRPr="003850A0" w14:paraId="6EB7428E" w14:textId="77777777" w:rsidTr="00C04132">
        <w:trPr>
          <w:cantSplit/>
        </w:trPr>
        <w:tc>
          <w:tcPr>
            <w:tcW w:w="667" w:type="dxa"/>
          </w:tcPr>
          <w:p w14:paraId="4A807748" w14:textId="6FEA0239" w:rsidR="00D0381B" w:rsidRPr="003850A0" w:rsidRDefault="0021424B" w:rsidP="00D0381B">
            <w:pPr>
              <w:ind w:left="157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</w:p>
        </w:tc>
        <w:tc>
          <w:tcPr>
            <w:tcW w:w="1354" w:type="dxa"/>
          </w:tcPr>
          <w:p w14:paraId="3D6CD27C" w14:textId="78BCAA63" w:rsidR="00D0381B" w:rsidRPr="003850A0" w:rsidRDefault="0021424B" w:rsidP="00D0381B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24</w:t>
            </w:r>
            <w:r w:rsidR="00D0381B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D0381B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Pr="0021424B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lang w:val="en-GB"/>
              </w:rPr>
              <w:t>2564</w:t>
            </w:r>
          </w:p>
        </w:tc>
        <w:tc>
          <w:tcPr>
            <w:tcW w:w="792" w:type="dxa"/>
          </w:tcPr>
          <w:p w14:paraId="12D3A3E9" w14:textId="4B97AA16" w:rsidR="00D0381B" w:rsidRPr="003850A0" w:rsidRDefault="0021424B" w:rsidP="00D03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1</w:t>
            </w:r>
            <w:r w:rsidR="00D0381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D0381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965" w:type="dxa"/>
          </w:tcPr>
          <w:p w14:paraId="5C43D259" w14:textId="7807C40C" w:rsidR="00D0381B" w:rsidRPr="003850A0" w:rsidRDefault="00D0381B" w:rsidP="00D0381B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ชนิดมีหลักประกันและไม่ด้อยสิทธิ</w:t>
            </w:r>
          </w:p>
        </w:tc>
        <w:tc>
          <w:tcPr>
            <w:tcW w:w="992" w:type="dxa"/>
          </w:tcPr>
          <w:p w14:paraId="30E97CB8" w14:textId="7DFF0978" w:rsidR="00D0381B" w:rsidRPr="003850A0" w:rsidRDefault="0021424B" w:rsidP="00D03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0381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3" w:type="dxa"/>
          </w:tcPr>
          <w:p w14:paraId="08627743" w14:textId="5C654BE8" w:rsidR="00D0381B" w:rsidRPr="003850A0" w:rsidRDefault="00D0381B" w:rsidP="00D03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6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70</w:t>
            </w:r>
          </w:p>
        </w:tc>
        <w:tc>
          <w:tcPr>
            <w:tcW w:w="639" w:type="dxa"/>
          </w:tcPr>
          <w:p w14:paraId="448605B4" w14:textId="7D8BB8AD" w:rsidR="00D0381B" w:rsidRPr="003850A0" w:rsidRDefault="0021424B" w:rsidP="00D0381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1</w:t>
            </w:r>
            <w:r w:rsidR="00D0381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753" w:type="dxa"/>
          </w:tcPr>
          <w:p w14:paraId="6495A55A" w14:textId="4D3509AD" w:rsidR="00D0381B" w:rsidRPr="003850A0" w:rsidRDefault="0021424B" w:rsidP="00BE3AD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D0381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D0381B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ปี 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9</w:t>
            </w:r>
            <w:r w:rsidR="00CB25B2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 xml:space="preserve"> </w:t>
            </w:r>
            <w:r w:rsidR="00D0381B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</w:rPr>
              <w:t>เดือน</w:t>
            </w:r>
            <w:r w:rsidR="00D0381B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 xml:space="preserve"> </w:t>
            </w:r>
          </w:p>
        </w:tc>
        <w:tc>
          <w:tcPr>
            <w:tcW w:w="1331" w:type="dxa"/>
          </w:tcPr>
          <w:p w14:paraId="5BF55B2A" w14:textId="77A64F97" w:rsidR="00D0381B" w:rsidRPr="003850A0" w:rsidRDefault="0021424B" w:rsidP="00D0381B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24</w:t>
            </w:r>
            <w:r w:rsidR="00D0381B"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มีนาคม พ.ศ. 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2566</w:t>
            </w:r>
          </w:p>
        </w:tc>
      </w:tr>
    </w:tbl>
    <w:p w14:paraId="7D3EBD9C" w14:textId="77777777" w:rsidR="00A2749C" w:rsidRPr="003850A0" w:rsidRDefault="00A2749C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AFD0082" w14:textId="3CD477C5" w:rsidR="001A68AE" w:rsidRPr="003850A0" w:rsidRDefault="009642FA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A68AE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กลุ่มกิจการใช้ที่ดินพร้อมสิ่งปลูกสร้างซึ่งอยู่ในที่ดิน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</w:t>
      </w:r>
      <w:r w:rsidR="008C4C34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="001A68AE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46CF8"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="00847554"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ที่ดิน</w:t>
      </w:r>
      <w:r w:rsidR="0084755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และค่าพัฒนาที่ดินซึ่งอยู่ในต้นทุนพัฒนาโครงการอสังหาริมทรัพย์ โดยมีมูลค่าตามบัญชีเป็นจำนวน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969</w:t>
      </w:r>
      <w:r w:rsidR="00CA1243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82</w:t>
      </w:r>
      <w:r w:rsidR="0084755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946CF8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946CF8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และอสังหาริมทรัพย์เพื่อการลงทุน โดยมีมูลค่าตามบัญชีเป็นจำนวน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389</w:t>
      </w:r>
      <w:r w:rsidR="00946CF8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69</w:t>
      </w:r>
      <w:r w:rsidR="00946CF8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46CF8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</w:t>
      </w:r>
      <w:r w:rsidR="00847554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เป็นหลักประกัน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 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(</w:t>
      </w:r>
      <w:r w:rsidR="005750B2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พ.ศ. </w:t>
      </w:r>
      <w:r w:rsidR="0021424B" w:rsidRPr="0021424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2563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ที่ดินพร้อมสิ่งปลูกสร้างซึ่งอยู่ในที่ดิน อาคารและอุปกรณ์ โดยมีมูลค่าตามบัญชีเป็นจำนวน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5750B2" w:rsidRPr="003850A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และที่ดิน</w:t>
      </w:r>
      <w:r w:rsidR="005750B2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รอการพัฒนา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854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ล้านบาทเป็นหลักประกัน</w:t>
      </w:r>
      <w:r w:rsidR="005750B2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)</w:t>
      </w:r>
    </w:p>
    <w:p w14:paraId="0709585E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C8FB93C" w14:textId="3F4A1BB8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กลุ่มกิจการมีหุ้นกู้รายละเอียดดังนี้</w:t>
      </w:r>
    </w:p>
    <w:p w14:paraId="00C1F749" w14:textId="77777777" w:rsidR="001A68AE" w:rsidRPr="003850A0" w:rsidRDefault="001A68AE" w:rsidP="00A2749C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9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18"/>
        <w:gridCol w:w="1276"/>
        <w:gridCol w:w="778"/>
        <w:gridCol w:w="2070"/>
        <w:gridCol w:w="887"/>
        <w:gridCol w:w="918"/>
        <w:gridCol w:w="740"/>
        <w:gridCol w:w="1002"/>
        <w:gridCol w:w="1370"/>
      </w:tblGrid>
      <w:tr w:rsidR="001A68AE" w:rsidRPr="003850A0" w14:paraId="5D8A2A2F" w14:textId="77777777" w:rsidTr="00815F7F">
        <w:trPr>
          <w:cantSplit/>
        </w:trPr>
        <w:tc>
          <w:tcPr>
            <w:tcW w:w="418" w:type="dxa"/>
            <w:tcBorders>
              <w:top w:val="single" w:sz="4" w:space="0" w:color="auto"/>
            </w:tcBorders>
            <w:shd w:val="clear" w:color="auto" w:fill="auto"/>
          </w:tcPr>
          <w:p w14:paraId="2C385FBF" w14:textId="77777777" w:rsidR="001A68AE" w:rsidRPr="003850A0" w:rsidRDefault="001A68AE" w:rsidP="001A68AE">
            <w:pPr>
              <w:ind w:left="247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9BDED05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  <w:shd w:val="clear" w:color="auto" w:fill="auto"/>
          </w:tcPr>
          <w:p w14:paraId="563A947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จำนวน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</w:tcPr>
          <w:p w14:paraId="205FACC2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  <w:shd w:val="clear" w:color="auto" w:fill="auto"/>
          </w:tcPr>
          <w:p w14:paraId="11735DC1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ราคาที่ตราไว้</w:t>
            </w:r>
          </w:p>
        </w:tc>
        <w:tc>
          <w:tcPr>
            <w:tcW w:w="918" w:type="dxa"/>
            <w:tcBorders>
              <w:top w:val="single" w:sz="4" w:space="0" w:color="auto"/>
            </w:tcBorders>
            <w:shd w:val="clear" w:color="auto" w:fill="auto"/>
          </w:tcPr>
          <w:p w14:paraId="11E06F5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อัตรา</w:t>
            </w:r>
          </w:p>
        </w:tc>
        <w:tc>
          <w:tcPr>
            <w:tcW w:w="740" w:type="dxa"/>
            <w:tcBorders>
              <w:top w:val="single" w:sz="4" w:space="0" w:color="auto"/>
            </w:tcBorders>
            <w:shd w:val="clear" w:color="auto" w:fill="auto"/>
          </w:tcPr>
          <w:p w14:paraId="6A1BEEE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มูลค่ารวม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4CA8609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14:paraId="728E70C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วันครบ</w:t>
            </w:r>
          </w:p>
        </w:tc>
      </w:tr>
      <w:tr w:rsidR="001A68AE" w:rsidRPr="003850A0" w14:paraId="5C104625" w14:textId="77777777" w:rsidTr="00815F7F">
        <w:trPr>
          <w:cantSplit/>
        </w:trPr>
        <w:tc>
          <w:tcPr>
            <w:tcW w:w="418" w:type="dxa"/>
            <w:tcBorders>
              <w:bottom w:val="single" w:sz="4" w:space="0" w:color="auto"/>
            </w:tcBorders>
            <w:shd w:val="clear" w:color="auto" w:fill="auto"/>
          </w:tcPr>
          <w:p w14:paraId="18813274" w14:textId="77777777" w:rsidR="001A68AE" w:rsidRPr="003850A0" w:rsidRDefault="001A68AE" w:rsidP="001A68AE">
            <w:pPr>
              <w:ind w:left="-12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ชุด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F795CC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วันที่ออก</w:t>
            </w:r>
          </w:p>
        </w:tc>
        <w:tc>
          <w:tcPr>
            <w:tcW w:w="778" w:type="dxa"/>
            <w:tcBorders>
              <w:bottom w:val="single" w:sz="4" w:space="0" w:color="auto"/>
            </w:tcBorders>
            <w:shd w:val="clear" w:color="auto" w:fill="auto"/>
          </w:tcPr>
          <w:p w14:paraId="5DE88FC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หน่วย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DE00D6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ชนิด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</w:tcPr>
          <w:p w14:paraId="576EC89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บาท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lang w:val="en-GB"/>
              </w:rPr>
              <w:t xml:space="preserve"> : 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  <w:lang w:val="en-GB"/>
              </w:rPr>
              <w:t>หน่วย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5011133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ดอกเบี้ยต่อปี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3A1B8CE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14:paraId="4DF89AC2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อายุ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14:paraId="5555EA7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18"/>
                <w:szCs w:val="18"/>
                <w:cs/>
              </w:rPr>
              <w:t>กำหนด</w:t>
            </w:r>
          </w:p>
        </w:tc>
      </w:tr>
      <w:tr w:rsidR="001A68AE" w:rsidRPr="003850A0" w14:paraId="0CDF737E" w14:textId="77777777" w:rsidTr="00815F7F">
        <w:trPr>
          <w:cantSplit/>
        </w:trPr>
        <w:tc>
          <w:tcPr>
            <w:tcW w:w="418" w:type="dxa"/>
            <w:tcBorders>
              <w:top w:val="single" w:sz="4" w:space="0" w:color="auto"/>
            </w:tcBorders>
          </w:tcPr>
          <w:p w14:paraId="775FE9C2" w14:textId="77777777" w:rsidR="001A68AE" w:rsidRPr="003850A0" w:rsidRDefault="001A68AE" w:rsidP="001A68AE">
            <w:pPr>
              <w:ind w:left="247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979C08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</w:tcBorders>
          </w:tcPr>
          <w:p w14:paraId="1449AFC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</w:tcPr>
          <w:p w14:paraId="69E8589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887" w:type="dxa"/>
            <w:tcBorders>
              <w:top w:val="single" w:sz="4" w:space="0" w:color="auto"/>
            </w:tcBorders>
          </w:tcPr>
          <w:p w14:paraId="119AFAF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19A770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DD4075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</w:tcPr>
          <w:p w14:paraId="6A2AE50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AA23BD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</w:p>
        </w:tc>
      </w:tr>
      <w:tr w:rsidR="007F5BDC" w:rsidRPr="003850A0" w14:paraId="1EF39AD2" w14:textId="77777777" w:rsidTr="00815F7F">
        <w:trPr>
          <w:cantSplit/>
        </w:trPr>
        <w:tc>
          <w:tcPr>
            <w:tcW w:w="418" w:type="dxa"/>
          </w:tcPr>
          <w:p w14:paraId="0444BE2F" w14:textId="308221F8" w:rsidR="007F5BDC" w:rsidRPr="003850A0" w:rsidRDefault="0021424B" w:rsidP="001A68AE">
            <w:pPr>
              <w:ind w:left="-120"/>
              <w:jc w:val="center"/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</w:p>
        </w:tc>
        <w:tc>
          <w:tcPr>
            <w:tcW w:w="1276" w:type="dxa"/>
          </w:tcPr>
          <w:p w14:paraId="5C40B99C" w14:textId="0632EC48" w:rsidR="007F5BDC" w:rsidRPr="003850A0" w:rsidRDefault="0021424B" w:rsidP="001A68AE">
            <w:pPr>
              <w:ind w:left="-19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7F5BDC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 มิถุนายน</w:t>
            </w:r>
            <w:r w:rsidR="007F5BDC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 xml:space="preserve"> </w:t>
            </w:r>
            <w:r w:rsidR="007F5BDC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  <w:lang w:val="en-GB"/>
              </w:rPr>
              <w:t xml:space="preserve">พ.ศ. 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2563</w:t>
            </w:r>
          </w:p>
        </w:tc>
        <w:tc>
          <w:tcPr>
            <w:tcW w:w="778" w:type="dxa"/>
          </w:tcPr>
          <w:p w14:paraId="3A1D79C7" w14:textId="2FE3A7AC" w:rsidR="007F5BDC" w:rsidRPr="003850A0" w:rsidRDefault="0021424B" w:rsidP="007F5B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6141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  <w:r w:rsidR="0026141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2070" w:type="dxa"/>
          </w:tcPr>
          <w:p w14:paraId="17D5948C" w14:textId="7DF6B056" w:rsidR="007F5BDC" w:rsidRPr="003850A0" w:rsidRDefault="007F5BDC" w:rsidP="00815F7F">
            <w:pPr>
              <w:ind w:left="92" w:right="-72" w:hanging="9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>ชนิดไม่มีหลักประกันและไม่ด้อยสิทธิ</w:t>
            </w:r>
          </w:p>
        </w:tc>
        <w:tc>
          <w:tcPr>
            <w:tcW w:w="887" w:type="dxa"/>
          </w:tcPr>
          <w:p w14:paraId="77B07CBF" w14:textId="74CE7028" w:rsidR="007F5BDC" w:rsidRPr="003850A0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7F5BDC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918" w:type="dxa"/>
          </w:tcPr>
          <w:p w14:paraId="48AEACF0" w14:textId="69D45BF5" w:rsidR="007F5BDC" w:rsidRPr="003850A0" w:rsidRDefault="007F5BDC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  <w:t xml:space="preserve">ร้อยละ 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5</w:t>
            </w:r>
            <w:r w:rsidR="00E31233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>.</w:t>
            </w:r>
            <w:r w:rsidR="0021424B" w:rsidRPr="0021424B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lang w:val="en-GB"/>
              </w:rPr>
              <w:t>00</w:t>
            </w:r>
          </w:p>
        </w:tc>
        <w:tc>
          <w:tcPr>
            <w:tcW w:w="740" w:type="dxa"/>
          </w:tcPr>
          <w:p w14:paraId="702D4F46" w14:textId="6D89E215" w:rsidR="007F5BDC" w:rsidRPr="003850A0" w:rsidRDefault="0021424B" w:rsidP="007F5B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1</w:t>
            </w:r>
            <w:r w:rsidR="00261418" w:rsidRPr="003850A0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000</w:t>
            </w:r>
          </w:p>
        </w:tc>
        <w:tc>
          <w:tcPr>
            <w:tcW w:w="1002" w:type="dxa"/>
          </w:tcPr>
          <w:p w14:paraId="15471357" w14:textId="5E9B318E" w:rsidR="007F5BDC" w:rsidRPr="003850A0" w:rsidRDefault="0021424B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lang w:val="en-GB"/>
              </w:rPr>
              <w:t>2</w:t>
            </w:r>
            <w:r w:rsidR="00261418" w:rsidRPr="003850A0">
              <w:rPr>
                <w:rFonts w:ascii="Browallia New" w:eastAsia="Arial Unicode MS" w:hAnsi="Browallia New" w:cs="Browallia New" w:hint="cs"/>
                <w:color w:val="auto"/>
                <w:sz w:val="18"/>
                <w:szCs w:val="18"/>
                <w:cs/>
                <w:lang w:val="en-GB"/>
              </w:rPr>
              <w:t xml:space="preserve"> ปี</w:t>
            </w:r>
          </w:p>
        </w:tc>
        <w:tc>
          <w:tcPr>
            <w:tcW w:w="1370" w:type="dxa"/>
          </w:tcPr>
          <w:p w14:paraId="62BD9B17" w14:textId="7BABF3EA" w:rsidR="007F5BDC" w:rsidRPr="003850A0" w:rsidRDefault="0021424B" w:rsidP="009D0B24">
            <w:pPr>
              <w:ind w:left="-39" w:right="-72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22</w:t>
            </w:r>
            <w:r w:rsidR="007F5BDC"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cs/>
              </w:rPr>
              <w:t xml:space="preserve"> มิถุนายน พ.ศ. </w:t>
            </w:r>
            <w:r w:rsidRPr="0021424B">
              <w:rPr>
                <w:rFonts w:ascii="Browallia New" w:eastAsia="Arial Unicode MS" w:hAnsi="Browallia New" w:cs="Browallia New"/>
                <w:color w:val="auto"/>
                <w:spacing w:val="-6"/>
                <w:sz w:val="18"/>
                <w:szCs w:val="18"/>
                <w:lang w:val="en-GB"/>
              </w:rPr>
              <w:t>2565</w:t>
            </w:r>
          </w:p>
        </w:tc>
      </w:tr>
    </w:tbl>
    <w:p w14:paraId="0C3B2DAC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3850A0" w14:paraId="43EC13E4" w14:textId="77777777" w:rsidTr="001A68AE">
        <w:tc>
          <w:tcPr>
            <w:tcW w:w="6570" w:type="dxa"/>
            <w:vAlign w:val="bottom"/>
          </w:tcPr>
          <w:p w14:paraId="5553C3F9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212E8" w14:textId="3CE9AFA8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9E1015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</w:tr>
      <w:tr w:rsidR="001A68AE" w:rsidRPr="003850A0" w14:paraId="3432A576" w14:textId="77777777" w:rsidTr="001A68AE">
        <w:tc>
          <w:tcPr>
            <w:tcW w:w="6570" w:type="dxa"/>
            <w:vAlign w:val="bottom"/>
          </w:tcPr>
          <w:p w14:paraId="52C3E1DA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C41B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3C6E" w:rsidRPr="003850A0" w14:paraId="28A8A7CA" w14:textId="77777777" w:rsidTr="001A68AE">
        <w:tc>
          <w:tcPr>
            <w:tcW w:w="6570" w:type="dxa"/>
            <w:vAlign w:val="bottom"/>
          </w:tcPr>
          <w:p w14:paraId="16026361" w14:textId="77777777" w:rsidR="00E93C6E" w:rsidRPr="003850A0" w:rsidRDefault="00E93C6E" w:rsidP="00E93C6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4AB4CF6" w14:textId="75DBF3FC" w:rsidR="00E93C6E" w:rsidRPr="003850A0" w:rsidRDefault="00E93C6E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6AB47991" w14:textId="3C91717F" w:rsidR="00E93C6E" w:rsidRPr="003850A0" w:rsidRDefault="00E93C6E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69949089" w14:textId="77777777" w:rsidTr="001A68AE">
        <w:tc>
          <w:tcPr>
            <w:tcW w:w="6570" w:type="dxa"/>
            <w:vAlign w:val="bottom"/>
          </w:tcPr>
          <w:p w14:paraId="6939AA6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A155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219D1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718F46C3" w14:textId="77777777" w:rsidTr="001A68AE">
        <w:tc>
          <w:tcPr>
            <w:tcW w:w="6570" w:type="dxa"/>
            <w:vAlign w:val="bottom"/>
          </w:tcPr>
          <w:p w14:paraId="0379CA6A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6F489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0162C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</w:tr>
      <w:tr w:rsidR="00E93C6E" w:rsidRPr="003850A0" w14:paraId="648C4C88" w14:textId="77777777" w:rsidTr="009D0B24">
        <w:tc>
          <w:tcPr>
            <w:tcW w:w="6570" w:type="dxa"/>
            <w:vAlign w:val="bottom"/>
          </w:tcPr>
          <w:p w14:paraId="209A8A32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หุ้นกู้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มูลค่าที่ตราไว้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B4749B" w14:textId="037BE82D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14:paraId="1CEA5359" w14:textId="48ED6982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E93C6E" w:rsidRPr="003850A0" w14:paraId="1C459718" w14:textId="77777777" w:rsidTr="009D0B24">
        <w:tc>
          <w:tcPr>
            <w:tcW w:w="6570" w:type="dxa"/>
            <w:vAlign w:val="bottom"/>
          </w:tcPr>
          <w:p w14:paraId="7560D704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ค่าใช้จ่ายในการออกหุ้นกู้รอตัดจ่าย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25BDF3" w14:textId="6B90A4D6" w:rsidR="00E93C6E" w:rsidRPr="003850A0" w:rsidRDefault="00261418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760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14:paraId="05F4D2BF" w14:textId="28397CA2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E93C6E" w:rsidRPr="003850A0" w14:paraId="6A1CA13D" w14:textId="77777777" w:rsidTr="009D0B24">
        <w:tc>
          <w:tcPr>
            <w:tcW w:w="6570" w:type="dxa"/>
            <w:vAlign w:val="bottom"/>
          </w:tcPr>
          <w:p w14:paraId="21B1B2F5" w14:textId="640678AE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ตัดจำหน่ายค่าใช้จ่ายออกหุ้นกู้รอตัด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2B2C9B" w14:textId="0CFAE625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258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5B1AB6" w14:textId="7F83487A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941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</w:p>
        </w:tc>
      </w:tr>
      <w:tr w:rsidR="00E93C6E" w:rsidRPr="003850A0" w14:paraId="7B0582B5" w14:textId="77777777" w:rsidTr="001A68AE">
        <w:tc>
          <w:tcPr>
            <w:tcW w:w="6570" w:type="dxa"/>
            <w:vAlign w:val="bottom"/>
          </w:tcPr>
          <w:p w14:paraId="34C245EB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105D1" w14:textId="5A1F30CF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3464AD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8D44D" w14:textId="1F20EF63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13ABDDC1" w14:textId="34A7A42E" w:rsidR="00777EB2" w:rsidRPr="003850A0" w:rsidRDefault="00777EB2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E5246CA" w14:textId="77777777" w:rsidR="00777EB2" w:rsidRPr="003850A0" w:rsidRDefault="00777EB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156A9375" w14:textId="77777777" w:rsidR="00A2749C" w:rsidRPr="003850A0" w:rsidRDefault="00A2749C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1A68AE" w:rsidRPr="003850A0" w14:paraId="30EFA2EC" w14:textId="77777777" w:rsidTr="001A68AE">
        <w:tc>
          <w:tcPr>
            <w:tcW w:w="6570" w:type="dxa"/>
            <w:vAlign w:val="bottom"/>
          </w:tcPr>
          <w:p w14:paraId="4366EF1C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FCF46" w14:textId="729A1203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BC6C18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และ</w:t>
            </w:r>
          </w:p>
        </w:tc>
      </w:tr>
      <w:tr w:rsidR="001A68AE" w:rsidRPr="003850A0" w14:paraId="5ED2E9CE" w14:textId="77777777" w:rsidTr="001A68AE">
        <w:tc>
          <w:tcPr>
            <w:tcW w:w="6570" w:type="dxa"/>
            <w:vAlign w:val="bottom"/>
          </w:tcPr>
          <w:p w14:paraId="744A003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6241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3C6E" w:rsidRPr="003850A0" w14:paraId="7D28BA80" w14:textId="77777777" w:rsidTr="001A68AE">
        <w:tc>
          <w:tcPr>
            <w:tcW w:w="6570" w:type="dxa"/>
            <w:vAlign w:val="bottom"/>
          </w:tcPr>
          <w:p w14:paraId="5C607C2B" w14:textId="77777777" w:rsidR="00E93C6E" w:rsidRPr="003850A0" w:rsidRDefault="00E93C6E" w:rsidP="00E93C6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C8872E1" w14:textId="46B3D8B1" w:rsidR="00E93C6E" w:rsidRPr="003850A0" w:rsidRDefault="00E93C6E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9AC2C35" w14:textId="41277BF1" w:rsidR="00E93C6E" w:rsidRPr="003850A0" w:rsidRDefault="00E93C6E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68B8FF14" w14:textId="77777777" w:rsidTr="001A68AE">
        <w:tc>
          <w:tcPr>
            <w:tcW w:w="6570" w:type="dxa"/>
            <w:vAlign w:val="bottom"/>
          </w:tcPr>
          <w:p w14:paraId="1E87CB1F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88193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3CFCB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2536ECCB" w14:textId="77777777" w:rsidTr="001A68AE">
        <w:tc>
          <w:tcPr>
            <w:tcW w:w="6570" w:type="dxa"/>
            <w:vAlign w:val="bottom"/>
          </w:tcPr>
          <w:p w14:paraId="1C1E9E59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D8E61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3BF51B" w14:textId="77777777" w:rsidR="001A68AE" w:rsidRPr="003850A0" w:rsidRDefault="001A68AE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A68AE" w:rsidRPr="003850A0" w14:paraId="7038627A" w14:textId="77777777" w:rsidTr="001A68AE">
        <w:tc>
          <w:tcPr>
            <w:tcW w:w="6570" w:type="dxa"/>
            <w:vAlign w:val="bottom"/>
          </w:tcPr>
          <w:p w14:paraId="4726F55F" w14:textId="77777777" w:rsidR="001A68AE" w:rsidRPr="003850A0" w:rsidRDefault="001A68AE" w:rsidP="001A68AE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A01E3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65B51D7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93C6E" w:rsidRPr="003850A0" w14:paraId="079CF80F" w14:textId="77777777" w:rsidTr="001A68AE">
        <w:tc>
          <w:tcPr>
            <w:tcW w:w="6570" w:type="dxa"/>
            <w:vAlign w:val="bottom"/>
          </w:tcPr>
          <w:p w14:paraId="4AEEC275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หุ้นกู้ที่มีกำหนดชำระภายในหนึ่งปี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A6CD35" w14:textId="4F830DD3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1B47C4" w14:textId="06C191A0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</w:p>
        </w:tc>
      </w:tr>
      <w:tr w:rsidR="00E93C6E" w:rsidRPr="003850A0" w14:paraId="6E7E6DA3" w14:textId="77777777" w:rsidTr="001A68AE">
        <w:tc>
          <w:tcPr>
            <w:tcW w:w="6570" w:type="dxa"/>
            <w:vAlign w:val="bottom"/>
          </w:tcPr>
          <w:p w14:paraId="2BE5005D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รวมส่วนที่หมุนเวียน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BAA02" w14:textId="22A052BB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5C75F" w14:textId="4D6EE02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E93C6E" w:rsidRPr="003850A0" w14:paraId="2789C8DD" w14:textId="77777777" w:rsidTr="001A68AE">
        <w:tc>
          <w:tcPr>
            <w:tcW w:w="6570" w:type="dxa"/>
            <w:vAlign w:val="bottom"/>
          </w:tcPr>
          <w:p w14:paraId="0340F63D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3248D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0E1D60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6"/>
                <w:szCs w:val="16"/>
                <w:lang w:val="en-GB" w:eastAsia="th-TH"/>
              </w:rPr>
            </w:pPr>
          </w:p>
        </w:tc>
      </w:tr>
      <w:tr w:rsidR="00E93C6E" w:rsidRPr="003850A0" w14:paraId="27218F78" w14:textId="77777777" w:rsidTr="001A68AE">
        <w:tc>
          <w:tcPr>
            <w:tcW w:w="6570" w:type="dxa"/>
            <w:vAlign w:val="bottom"/>
          </w:tcPr>
          <w:p w14:paraId="6BEB89B8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F43F7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14:paraId="52AF38C4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E93C6E" w:rsidRPr="003850A0" w14:paraId="37C57AEE" w14:textId="77777777" w:rsidTr="001A68AE">
        <w:tc>
          <w:tcPr>
            <w:tcW w:w="6570" w:type="dxa"/>
            <w:vAlign w:val="bottom"/>
          </w:tcPr>
          <w:p w14:paraId="4D89C762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B2DDCF" w14:textId="51823999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F4148F" w14:textId="7B451BA9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E93C6E" w:rsidRPr="003850A0" w14:paraId="1EBC6A97" w14:textId="77777777" w:rsidTr="001A68AE">
        <w:tc>
          <w:tcPr>
            <w:tcW w:w="6570" w:type="dxa"/>
            <w:vAlign w:val="bottom"/>
          </w:tcPr>
          <w:p w14:paraId="2E09D328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65F13" w14:textId="3BB42141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A48ED" w14:textId="18A9E98E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E93C6E" w:rsidRPr="003850A0" w14:paraId="54CE25F3" w14:textId="77777777" w:rsidTr="001A68AE">
        <w:tc>
          <w:tcPr>
            <w:tcW w:w="6570" w:type="dxa"/>
            <w:vAlign w:val="bottom"/>
          </w:tcPr>
          <w:p w14:paraId="3D51E910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6EC39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80FF48" w14:textId="77777777" w:rsidR="00E93C6E" w:rsidRPr="003850A0" w:rsidRDefault="00E93C6E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8"/>
                <w:szCs w:val="18"/>
                <w:lang w:val="en-GB" w:eastAsia="th-TH"/>
              </w:rPr>
            </w:pPr>
          </w:p>
        </w:tc>
      </w:tr>
      <w:tr w:rsidR="00E93C6E" w:rsidRPr="003850A0" w14:paraId="3799DC28" w14:textId="77777777" w:rsidTr="001A68AE">
        <w:tc>
          <w:tcPr>
            <w:tcW w:w="6570" w:type="dxa"/>
            <w:vAlign w:val="bottom"/>
          </w:tcPr>
          <w:p w14:paraId="0392CF58" w14:textId="77777777" w:rsidR="00E93C6E" w:rsidRPr="003850A0" w:rsidRDefault="00E93C6E" w:rsidP="00E93C6E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รวมหุ้นกู้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29244F" w14:textId="2960BD1B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261418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62AD28" w14:textId="597634BB" w:rsidR="00E93C6E" w:rsidRPr="003850A0" w:rsidRDefault="0021424B" w:rsidP="00E93C6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E93C6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12D0A118" w14:textId="77777777" w:rsidR="00777EB2" w:rsidRPr="00C04132" w:rsidRDefault="00777EB2" w:rsidP="00777EB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D68E2C7" w14:textId="326E1D7F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รา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ยการเคลื่อนไหวสำหรับหุ้นกู้สำหรับปีสิ้นสุดวันที่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5BD0A204" w14:textId="77777777" w:rsidR="00A2749C" w:rsidRPr="00C04132" w:rsidRDefault="00A2749C" w:rsidP="001A68A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08"/>
        <w:gridCol w:w="2071"/>
        <w:gridCol w:w="2072"/>
      </w:tblGrid>
      <w:tr w:rsidR="00154CC3" w:rsidRPr="003850A0" w14:paraId="1FEB1E8C" w14:textId="77777777" w:rsidTr="00C04132">
        <w:trPr>
          <w:trHeight w:val="20"/>
        </w:trPr>
        <w:tc>
          <w:tcPr>
            <w:tcW w:w="5308" w:type="dxa"/>
          </w:tcPr>
          <w:p w14:paraId="6DE4565B" w14:textId="77777777" w:rsidR="00154CC3" w:rsidRPr="003850A0" w:rsidRDefault="00154CC3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41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2A89A" w14:textId="558DF307" w:rsidR="00154CC3" w:rsidRPr="003850A0" w:rsidRDefault="00154CC3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</w:t>
            </w:r>
            <w:r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รวมและงบการงิน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54CC3" w:rsidRPr="003850A0" w14:paraId="658BD6F9" w14:textId="77777777" w:rsidTr="00C04132">
        <w:trPr>
          <w:trHeight w:val="20"/>
        </w:trPr>
        <w:tc>
          <w:tcPr>
            <w:tcW w:w="5308" w:type="dxa"/>
          </w:tcPr>
          <w:p w14:paraId="19FFAB6A" w14:textId="77777777" w:rsidR="00154CC3" w:rsidRPr="003850A0" w:rsidRDefault="00154CC3" w:rsidP="00E93C6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  <w:vAlign w:val="bottom"/>
          </w:tcPr>
          <w:p w14:paraId="46C0CFBC" w14:textId="4EA4FE4A" w:rsidR="00154CC3" w:rsidRPr="003850A0" w:rsidRDefault="00154CC3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071" w:type="dxa"/>
            <w:tcBorders>
              <w:top w:val="single" w:sz="4" w:space="0" w:color="auto"/>
            </w:tcBorders>
            <w:vAlign w:val="bottom"/>
          </w:tcPr>
          <w:p w14:paraId="6DEE2EF1" w14:textId="11E26501" w:rsidR="00154CC3" w:rsidRPr="003850A0" w:rsidRDefault="00154CC3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54CC3" w:rsidRPr="003850A0" w14:paraId="3F15528C" w14:textId="77777777" w:rsidTr="00C04132">
        <w:trPr>
          <w:trHeight w:val="20"/>
        </w:trPr>
        <w:tc>
          <w:tcPr>
            <w:tcW w:w="5308" w:type="dxa"/>
          </w:tcPr>
          <w:p w14:paraId="40C2FF60" w14:textId="77777777" w:rsidR="00154CC3" w:rsidRPr="003850A0" w:rsidRDefault="00154CC3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5DEBA389" w14:textId="77777777" w:rsidR="00154CC3" w:rsidRPr="003850A0" w:rsidRDefault="00154CC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33EDA665" w14:textId="77777777" w:rsidR="00154CC3" w:rsidRPr="003850A0" w:rsidRDefault="00154CC3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54CC3" w:rsidRPr="003850A0" w14:paraId="1A1089F2" w14:textId="77777777" w:rsidTr="00C04132">
        <w:trPr>
          <w:trHeight w:val="20"/>
        </w:trPr>
        <w:tc>
          <w:tcPr>
            <w:tcW w:w="5308" w:type="dxa"/>
          </w:tcPr>
          <w:p w14:paraId="300CA73E" w14:textId="77777777" w:rsidR="00154CC3" w:rsidRPr="003850A0" w:rsidRDefault="00154CC3" w:rsidP="001A68AE">
            <w:pPr>
              <w:ind w:left="-113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  <w:shd w:val="clear" w:color="auto" w:fill="FAFAFA"/>
          </w:tcPr>
          <w:p w14:paraId="4BECE449" w14:textId="77777777" w:rsidR="00154CC3" w:rsidRPr="003850A0" w:rsidRDefault="00154CC3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2071" w:type="dxa"/>
            <w:tcBorders>
              <w:top w:val="single" w:sz="4" w:space="0" w:color="auto"/>
            </w:tcBorders>
          </w:tcPr>
          <w:p w14:paraId="59FEABC5" w14:textId="77777777" w:rsidR="00154CC3" w:rsidRPr="003850A0" w:rsidRDefault="00154CC3" w:rsidP="001A68A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</w:rPr>
            </w:pPr>
          </w:p>
        </w:tc>
      </w:tr>
      <w:tr w:rsidR="00154CC3" w:rsidRPr="003850A0" w14:paraId="34A77830" w14:textId="77777777" w:rsidTr="00C04132">
        <w:trPr>
          <w:trHeight w:val="20"/>
        </w:trPr>
        <w:tc>
          <w:tcPr>
            <w:tcW w:w="5308" w:type="dxa"/>
            <w:vAlign w:val="bottom"/>
          </w:tcPr>
          <w:p w14:paraId="0788D98A" w14:textId="087FE1B0" w:rsidR="00154CC3" w:rsidRPr="003850A0" w:rsidRDefault="00154CC3" w:rsidP="00E571CD">
            <w:pPr>
              <w:ind w:left="-113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ราคาตามบัญชีสุทธิต้น</w:t>
            </w: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ปี</w:t>
            </w:r>
          </w:p>
        </w:tc>
        <w:tc>
          <w:tcPr>
            <w:tcW w:w="2071" w:type="dxa"/>
            <w:shd w:val="clear" w:color="auto" w:fill="FAFAFA"/>
          </w:tcPr>
          <w:p w14:paraId="4868E86E" w14:textId="1179ED7A" w:rsidR="00154CC3" w:rsidRPr="003850A0" w:rsidRDefault="0021424B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  <w:tc>
          <w:tcPr>
            <w:tcW w:w="2071" w:type="dxa"/>
          </w:tcPr>
          <w:p w14:paraId="7BA99AE0" w14:textId="2AD94E62" w:rsidR="00154CC3" w:rsidRPr="003850A0" w:rsidRDefault="0021424B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277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372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436</w:t>
            </w:r>
          </w:p>
        </w:tc>
      </w:tr>
      <w:tr w:rsidR="00154CC3" w:rsidRPr="003850A0" w14:paraId="5955B704" w14:textId="77777777" w:rsidTr="00C04132">
        <w:trPr>
          <w:trHeight w:val="20"/>
        </w:trPr>
        <w:tc>
          <w:tcPr>
            <w:tcW w:w="5308" w:type="dxa"/>
            <w:vAlign w:val="bottom"/>
          </w:tcPr>
          <w:p w14:paraId="17BAAA2C" w14:textId="77777777" w:rsidR="00154CC3" w:rsidRPr="003850A0" w:rsidRDefault="00154CC3" w:rsidP="00E571CD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หุ้นกู้เพิ่มขึ้น</w:t>
            </w:r>
          </w:p>
        </w:tc>
        <w:tc>
          <w:tcPr>
            <w:tcW w:w="2071" w:type="dxa"/>
            <w:shd w:val="clear" w:color="auto" w:fill="FAFAFA"/>
          </w:tcPr>
          <w:p w14:paraId="3353B6B8" w14:textId="3925953C" w:rsidR="00154CC3" w:rsidRPr="003850A0" w:rsidRDefault="0021424B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2071" w:type="dxa"/>
          </w:tcPr>
          <w:p w14:paraId="2D95727B" w14:textId="7750A498" w:rsidR="00154CC3" w:rsidRPr="003850A0" w:rsidRDefault="0021424B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</w:p>
        </w:tc>
      </w:tr>
      <w:tr w:rsidR="00154CC3" w:rsidRPr="003850A0" w14:paraId="66B96099" w14:textId="77777777" w:rsidTr="00C04132">
        <w:trPr>
          <w:trHeight w:val="20"/>
        </w:trPr>
        <w:tc>
          <w:tcPr>
            <w:tcW w:w="5308" w:type="dxa"/>
            <w:vAlign w:val="bottom"/>
          </w:tcPr>
          <w:p w14:paraId="485B0897" w14:textId="77777777" w:rsidR="00154CC3" w:rsidRPr="003850A0" w:rsidRDefault="00154CC3" w:rsidP="00E571CD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จ่ายชำระหุ้นกู้</w:t>
            </w:r>
          </w:p>
        </w:tc>
        <w:tc>
          <w:tcPr>
            <w:tcW w:w="2071" w:type="dxa"/>
            <w:shd w:val="clear" w:color="auto" w:fill="FAFAFA"/>
          </w:tcPr>
          <w:p w14:paraId="3B91723D" w14:textId="3A733993" w:rsidR="00154CC3" w:rsidRPr="003850A0" w:rsidRDefault="00154CC3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071" w:type="dxa"/>
          </w:tcPr>
          <w:p w14:paraId="55D85172" w14:textId="2182805F" w:rsidR="00154CC3" w:rsidRPr="003850A0" w:rsidRDefault="00154CC3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283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154CC3" w:rsidRPr="003850A0" w14:paraId="5CEFFD84" w14:textId="77777777" w:rsidTr="00C04132">
        <w:trPr>
          <w:trHeight w:val="20"/>
        </w:trPr>
        <w:tc>
          <w:tcPr>
            <w:tcW w:w="5308" w:type="dxa"/>
            <w:vAlign w:val="bottom"/>
          </w:tcPr>
          <w:p w14:paraId="70BBB3C8" w14:textId="77777777" w:rsidR="00154CC3" w:rsidRPr="003850A0" w:rsidRDefault="00154CC3" w:rsidP="00E571CD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ค่าใช้จ่ายในการออกหุ้นกู้รอตัดจ่ายเพิ่มขึ้น</w:t>
            </w:r>
          </w:p>
        </w:tc>
        <w:tc>
          <w:tcPr>
            <w:tcW w:w="2071" w:type="dxa"/>
            <w:shd w:val="clear" w:color="auto" w:fill="FAFAFA"/>
          </w:tcPr>
          <w:p w14:paraId="52DA721C" w14:textId="1E828B05" w:rsidR="00154CC3" w:rsidRPr="003850A0" w:rsidRDefault="00154CC3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775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071" w:type="dxa"/>
          </w:tcPr>
          <w:p w14:paraId="21588B98" w14:textId="1D7CB221" w:rsidR="00154CC3" w:rsidRPr="003850A0" w:rsidRDefault="00154CC3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54CC3" w:rsidRPr="003850A0" w14:paraId="50C5123F" w14:textId="77777777" w:rsidTr="00C04132">
        <w:trPr>
          <w:trHeight w:val="20"/>
        </w:trPr>
        <w:tc>
          <w:tcPr>
            <w:tcW w:w="5308" w:type="dxa"/>
            <w:vAlign w:val="bottom"/>
          </w:tcPr>
          <w:p w14:paraId="7DDD8CBD" w14:textId="77777777" w:rsidR="00154CC3" w:rsidRPr="003850A0" w:rsidRDefault="00154CC3" w:rsidP="00E571CD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071" w:type="dxa"/>
            <w:tcBorders>
              <w:bottom w:val="single" w:sz="4" w:space="0" w:color="auto"/>
            </w:tcBorders>
            <w:shd w:val="clear" w:color="auto" w:fill="FAFAFA"/>
          </w:tcPr>
          <w:p w14:paraId="1F00AED7" w14:textId="16AFF35E" w:rsidR="00154CC3" w:rsidRPr="003850A0" w:rsidRDefault="0021424B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316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2071" w:type="dxa"/>
            <w:tcBorders>
              <w:bottom w:val="single" w:sz="4" w:space="0" w:color="auto"/>
            </w:tcBorders>
          </w:tcPr>
          <w:p w14:paraId="78402B2B" w14:textId="71201D59" w:rsidR="00154CC3" w:rsidRPr="003850A0" w:rsidRDefault="0021424B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568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</w:tr>
      <w:tr w:rsidR="00154CC3" w:rsidRPr="003850A0" w14:paraId="41B2E599" w14:textId="77777777" w:rsidTr="00C04132">
        <w:trPr>
          <w:trHeight w:val="20"/>
        </w:trPr>
        <w:tc>
          <w:tcPr>
            <w:tcW w:w="5308" w:type="dxa"/>
            <w:vAlign w:val="bottom"/>
          </w:tcPr>
          <w:p w14:paraId="3359DE05" w14:textId="3BB6D1C8" w:rsidR="00154CC3" w:rsidRPr="003850A0" w:rsidRDefault="00154CC3" w:rsidP="00E571CD">
            <w:pPr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ราคาตามบัญชีสุทธิปลาย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648C61" w14:textId="02F48C1D" w:rsidR="00154CC3" w:rsidRPr="003850A0" w:rsidRDefault="0021424B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2071" w:type="dxa"/>
            <w:tcBorders>
              <w:top w:val="single" w:sz="4" w:space="0" w:color="auto"/>
              <w:bottom w:val="single" w:sz="4" w:space="0" w:color="auto"/>
            </w:tcBorders>
          </w:tcPr>
          <w:p w14:paraId="4B6A224E" w14:textId="157DD502" w:rsidR="00154CC3" w:rsidRPr="003850A0" w:rsidRDefault="0021424B" w:rsidP="00E571C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154CC3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73A82DE4" w14:textId="77777777" w:rsidR="00777EB2" w:rsidRPr="00C04132" w:rsidRDefault="00777EB2" w:rsidP="00777EB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0FB2D14" w14:textId="61C99872" w:rsidR="00B02A2E" w:rsidRDefault="00B02A2E" w:rsidP="00B02A2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ระยะเวลา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ครบ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กำหนดของหุ้นกู้ มีดังต่อไปนี้</w:t>
      </w:r>
    </w:p>
    <w:p w14:paraId="0DEA2FA6" w14:textId="77777777" w:rsidR="00C04132" w:rsidRPr="00C04132" w:rsidRDefault="00C04132" w:rsidP="00B02A2E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02A2E" w:rsidRPr="003850A0" w14:paraId="04D6EC90" w14:textId="77777777" w:rsidTr="00AA4EEF">
        <w:tc>
          <w:tcPr>
            <w:tcW w:w="6570" w:type="dxa"/>
          </w:tcPr>
          <w:p w14:paraId="1EFD54B9" w14:textId="77777777" w:rsidR="00B02A2E" w:rsidRPr="003850A0" w:rsidRDefault="00B02A2E" w:rsidP="00AA4EEF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80BBB" w14:textId="397A1B03" w:rsidR="00B02A2E" w:rsidRPr="003850A0" w:rsidRDefault="00B02A2E" w:rsidP="00AA4EEF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  <w:r w:rsidR="00BC6C18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  <w:lang w:val="en-GB"/>
              </w:rPr>
              <w:t>และ</w:t>
            </w:r>
          </w:p>
        </w:tc>
      </w:tr>
      <w:tr w:rsidR="00B02A2E" w:rsidRPr="003850A0" w14:paraId="7EBC54AA" w14:textId="77777777" w:rsidTr="00AA4EEF">
        <w:tc>
          <w:tcPr>
            <w:tcW w:w="6570" w:type="dxa"/>
          </w:tcPr>
          <w:p w14:paraId="443E0BE1" w14:textId="77777777" w:rsidR="00B02A2E" w:rsidRPr="003850A0" w:rsidRDefault="00B02A2E" w:rsidP="00AA4EEF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5AA017" w14:textId="77777777" w:rsidR="00B02A2E" w:rsidRPr="003850A0" w:rsidRDefault="00B02A2E" w:rsidP="00AA4EE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B02A2E" w:rsidRPr="003850A0" w14:paraId="15A897A8" w14:textId="77777777" w:rsidTr="00AA4EEF">
        <w:tc>
          <w:tcPr>
            <w:tcW w:w="6570" w:type="dxa"/>
          </w:tcPr>
          <w:p w14:paraId="1A08F472" w14:textId="77777777" w:rsidR="00B02A2E" w:rsidRPr="003850A0" w:rsidRDefault="00B02A2E" w:rsidP="00AA4EEF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968876" w14:textId="21ACAEFE" w:rsidR="00B02A2E" w:rsidRPr="003850A0" w:rsidRDefault="00B02A2E" w:rsidP="00AA4EEF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FE08E8" w14:textId="46F2B143" w:rsidR="00B02A2E" w:rsidRPr="003850A0" w:rsidRDefault="00B02A2E" w:rsidP="00AA4EEF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02A2E" w:rsidRPr="003850A0" w14:paraId="6A91738D" w14:textId="77777777" w:rsidTr="00AA4EEF">
        <w:tc>
          <w:tcPr>
            <w:tcW w:w="6570" w:type="dxa"/>
          </w:tcPr>
          <w:p w14:paraId="7FCEC6BE" w14:textId="77777777" w:rsidR="00B02A2E" w:rsidRPr="003850A0" w:rsidRDefault="00B02A2E" w:rsidP="00AA4EEF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AB6880" w14:textId="77777777" w:rsidR="00B02A2E" w:rsidRPr="003850A0" w:rsidRDefault="00B02A2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D4CB8B" w14:textId="77777777" w:rsidR="00B02A2E" w:rsidRPr="003850A0" w:rsidRDefault="00B02A2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02A2E" w:rsidRPr="003850A0" w14:paraId="2FF1FF89" w14:textId="77777777" w:rsidTr="00AA4EEF">
        <w:tc>
          <w:tcPr>
            <w:tcW w:w="6570" w:type="dxa"/>
          </w:tcPr>
          <w:p w14:paraId="690AE32E" w14:textId="77777777" w:rsidR="00B02A2E" w:rsidRPr="003850A0" w:rsidRDefault="00B02A2E" w:rsidP="00AA4EEF">
            <w:pPr>
              <w:tabs>
                <w:tab w:val="left" w:pos="821"/>
              </w:tabs>
              <w:ind w:left="-105" w:right="-79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1BA3852" w14:textId="77777777" w:rsidR="00B02A2E" w:rsidRPr="003850A0" w:rsidRDefault="00B02A2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0F8F1C" w14:textId="77777777" w:rsidR="00B02A2E" w:rsidRPr="003850A0" w:rsidRDefault="00B02A2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12"/>
                <w:szCs w:val="12"/>
                <w:lang w:eastAsia="th-TH"/>
              </w:rPr>
            </w:pPr>
          </w:p>
        </w:tc>
      </w:tr>
      <w:tr w:rsidR="00B02A2E" w:rsidRPr="003850A0" w14:paraId="7AC598CD" w14:textId="77777777" w:rsidTr="00AA4EEF">
        <w:tc>
          <w:tcPr>
            <w:tcW w:w="6570" w:type="dxa"/>
            <w:vAlign w:val="bottom"/>
          </w:tcPr>
          <w:p w14:paraId="71E506DB" w14:textId="1A7E030B" w:rsidR="00B02A2E" w:rsidRPr="003850A0" w:rsidRDefault="00B02A2E" w:rsidP="00AA4EE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ครบกำหนดชำระภายในไม่เกิน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44E276" w14:textId="3930F586" w:rsidR="00B02A2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796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448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vAlign w:val="bottom"/>
          </w:tcPr>
          <w:p w14:paraId="3FB0C014" w14:textId="77777777" w:rsidR="00B02A2E" w:rsidRPr="003850A0" w:rsidRDefault="00B02A2E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B02A2E" w:rsidRPr="003850A0" w14:paraId="5729A10C" w14:textId="77777777" w:rsidTr="00AA4EEF">
        <w:tc>
          <w:tcPr>
            <w:tcW w:w="6570" w:type="dxa"/>
            <w:vAlign w:val="bottom"/>
          </w:tcPr>
          <w:p w14:paraId="0983F300" w14:textId="4C3CE64F" w:rsidR="00B02A2E" w:rsidRPr="003850A0" w:rsidRDefault="00B02A2E" w:rsidP="00AA4EE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ครบกำหนดเกิน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0E0AAA" w14:textId="6E6A24C5" w:rsidR="00B02A2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991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048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BBD010" w14:textId="1597DAB6" w:rsidR="00B02A2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  <w:tr w:rsidR="00B02A2E" w:rsidRPr="003850A0" w14:paraId="719A9F64" w14:textId="77777777" w:rsidTr="00AA4EEF">
        <w:tc>
          <w:tcPr>
            <w:tcW w:w="6570" w:type="dxa"/>
            <w:vAlign w:val="bottom"/>
          </w:tcPr>
          <w:p w14:paraId="73141BC7" w14:textId="77777777" w:rsidR="00B02A2E" w:rsidRPr="003850A0" w:rsidRDefault="00B02A2E" w:rsidP="00AA4EE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7A9A00" w14:textId="1CF0C1B9" w:rsidR="00B02A2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787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497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2E3D1" w14:textId="612AB450" w:rsidR="00B02A2E" w:rsidRPr="003850A0" w:rsidRDefault="0021424B" w:rsidP="00AA4E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988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956</w:t>
            </w:r>
            <w:r w:rsidR="00B02A2E"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</w:p>
        </w:tc>
      </w:tr>
    </w:tbl>
    <w:p w14:paraId="091AB76B" w14:textId="77777777" w:rsidR="00B02A2E" w:rsidRPr="00C04132" w:rsidRDefault="00B02A2E" w:rsidP="003850AD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14:paraId="6B555F19" w14:textId="4319426C" w:rsidR="00D52EC8" w:rsidRPr="00C04132" w:rsidRDefault="00D52EC8" w:rsidP="003850A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เมื่อวันที่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มิถุนายน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บริษัทได้ออกหุ้นกู้ครั้งที่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ซึ่งเป็นหุ้นกู้ประเภทไม่ด้อยสิทธิชนิดระบุชื่อผู้ถือ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มีหลักประกันและมีผู้แทนผู้ถือหุ้นกู้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จำนวน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โดยมีอัตราดอกเบ</w:t>
      </w:r>
      <w:r w:rsidR="003850AD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ี้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ยร้อยละ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ต่อปีและมีอายุ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ปี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เดือน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นับจากวันออกหุ้นกู้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C041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หุ้นกู้จะครบกำหนดชำระในวันที</w:t>
      </w:r>
      <w:r w:rsidR="00154CC3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มีนาคม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ศ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บริษัทมีวัตถุประสง</w:t>
      </w:r>
      <w:r w:rsidR="003850AD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ค์ที่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จะนำเงินท</w:t>
      </w:r>
      <w:r w:rsidR="003850AD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ี่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ได้รับจากการออกหุ้นกู้ครั</w:t>
      </w:r>
      <w:r w:rsidR="003850AD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้ง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น</w:t>
      </w:r>
      <w:r w:rsidR="003850AD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ี้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เพ</w:t>
      </w:r>
      <w:r w:rsidR="003850AD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ื่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อลงทุนในกิจการท</w:t>
      </w:r>
      <w:r w:rsidR="003850AD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ั่วไ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</w:t>
      </w:r>
      <w:r w:rsidR="003850AD"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และหรือ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ใช้จ่ายคืนเงินกู้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และ</w:t>
      </w:r>
      <w:r w:rsidR="00154CC3" w:rsidRPr="00C0413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/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หรือ</w:t>
      </w:r>
      <w:r w:rsidRPr="00C0413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C04132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ใช้เป็นเงินทุนหมุนเวียนในกิจการ</w:t>
      </w:r>
    </w:p>
    <w:p w14:paraId="570263DA" w14:textId="6C32ABCC" w:rsidR="00777EB2" w:rsidRPr="00C04132" w:rsidRDefault="00777EB2" w:rsidP="00777EB2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064C66D6" w14:textId="6817EBBA" w:rsidR="000A0B63" w:rsidRPr="003850A0" w:rsidRDefault="001A68AE" w:rsidP="003850AD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กลุ่มกิจการมีหน้าที่ต้องดำรงอัตราส่วนทางการเงินตามรายละเอียดที่ระบุไว้ใน</w:t>
      </w:r>
      <w:r w:rsidR="00D52EC8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สัญญาเงินกู้</w:t>
      </w:r>
      <w:r w:rsidR="000A0B63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 w:type="page"/>
      </w:r>
    </w:p>
    <w:p w14:paraId="08A6ABDB" w14:textId="77777777" w:rsidR="00A2749C" w:rsidRPr="003850A0" w:rsidRDefault="00A2749C" w:rsidP="001A68AE">
      <w:pPr>
        <w:pStyle w:val="Footer"/>
        <w:tabs>
          <w:tab w:val="clear" w:pos="4153"/>
          <w:tab w:val="clear" w:pos="8306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118ACC6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C11CA4D" w14:textId="08DC3A91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31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4D082DB" w14:textId="77777777" w:rsidR="001A68AE" w:rsidRPr="003850A0" w:rsidRDefault="001A68AE" w:rsidP="00A2749C">
      <w:pPr>
        <w:tabs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A68AE" w:rsidRPr="003850A0" w14:paraId="2AA0D656" w14:textId="77777777" w:rsidTr="00C67343">
        <w:tc>
          <w:tcPr>
            <w:tcW w:w="3690" w:type="dxa"/>
            <w:shd w:val="clear" w:color="auto" w:fill="auto"/>
          </w:tcPr>
          <w:p w14:paraId="1E38D391" w14:textId="77777777" w:rsidR="001A68AE" w:rsidRPr="003850A0" w:rsidRDefault="001A68AE" w:rsidP="00C67343">
            <w:pPr>
              <w:tabs>
                <w:tab w:val="left" w:pos="-3828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92A83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085F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E93C6E" w:rsidRPr="003850A0" w14:paraId="7FA4CE54" w14:textId="77777777" w:rsidTr="00C67343">
        <w:tc>
          <w:tcPr>
            <w:tcW w:w="3690" w:type="dxa"/>
          </w:tcPr>
          <w:p w14:paraId="774B6726" w14:textId="77777777" w:rsidR="00E93C6E" w:rsidRPr="003850A0" w:rsidRDefault="00E93C6E" w:rsidP="00C67343">
            <w:pPr>
              <w:tabs>
                <w:tab w:val="left" w:pos="-3828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C108B4" w14:textId="7867C4A9" w:rsidR="00E93C6E" w:rsidRPr="003850A0" w:rsidRDefault="00E93C6E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AA72" w14:textId="09D3C73B" w:rsidR="00E93C6E" w:rsidRPr="003850A0" w:rsidRDefault="00E93C6E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D2B514" w14:textId="2C585859" w:rsidR="00E93C6E" w:rsidRPr="003850A0" w:rsidRDefault="00E93C6E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975B0" w14:textId="05D2F6C7" w:rsidR="00E93C6E" w:rsidRPr="003850A0" w:rsidRDefault="00E93C6E" w:rsidP="00E93C6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1E230591" w14:textId="77777777" w:rsidTr="00C67343">
        <w:tc>
          <w:tcPr>
            <w:tcW w:w="3690" w:type="dxa"/>
          </w:tcPr>
          <w:p w14:paraId="708C7435" w14:textId="77777777" w:rsidR="001A68AE" w:rsidRPr="003850A0" w:rsidRDefault="001A68AE" w:rsidP="00C67343">
            <w:pPr>
              <w:tabs>
                <w:tab w:val="left" w:pos="-3828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5313A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25FE5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9BB93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1DF3E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A68AE" w:rsidRPr="003850A0" w14:paraId="62989B27" w14:textId="77777777" w:rsidTr="00C67343">
        <w:tc>
          <w:tcPr>
            <w:tcW w:w="3690" w:type="dxa"/>
          </w:tcPr>
          <w:p w14:paraId="40994FF0" w14:textId="77777777" w:rsidR="001A68AE" w:rsidRPr="003850A0" w:rsidRDefault="001A68AE" w:rsidP="00C67343">
            <w:pPr>
              <w:tabs>
                <w:tab w:val="left" w:pos="-3828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9C6FDF" w14:textId="77777777" w:rsidR="001A68AE" w:rsidRPr="003850A0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7C9502" w14:textId="77777777" w:rsidR="001A68AE" w:rsidRPr="003850A0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6D1CC9" w14:textId="77777777" w:rsidR="001A68AE" w:rsidRPr="003850A0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60131" w14:textId="77777777" w:rsidR="001A68AE" w:rsidRPr="003850A0" w:rsidRDefault="001A68AE" w:rsidP="001A68AE">
            <w:pPr>
              <w:tabs>
                <w:tab w:val="decimal" w:pos="-87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3850A0" w14:paraId="556E7FC2" w14:textId="77777777" w:rsidTr="00C67343">
        <w:tc>
          <w:tcPr>
            <w:tcW w:w="3690" w:type="dxa"/>
          </w:tcPr>
          <w:p w14:paraId="138505CE" w14:textId="77777777" w:rsidR="001A68AE" w:rsidRPr="003850A0" w:rsidRDefault="001A68AE" w:rsidP="00C6734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ผลประโยชน์หลังออกจากงาน - หนี้สินใน</w:t>
            </w:r>
          </w:p>
        </w:tc>
        <w:tc>
          <w:tcPr>
            <w:tcW w:w="1440" w:type="dxa"/>
            <w:shd w:val="clear" w:color="auto" w:fill="FAFAFA"/>
          </w:tcPr>
          <w:p w14:paraId="713C731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7194A7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49DDB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CAA6D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2FDC38BE" w14:textId="77777777" w:rsidTr="00C67343">
        <w:tc>
          <w:tcPr>
            <w:tcW w:w="3690" w:type="dxa"/>
          </w:tcPr>
          <w:p w14:paraId="0B281B88" w14:textId="77777777" w:rsidR="008602EE" w:rsidRPr="003850A0" w:rsidRDefault="008602EE" w:rsidP="00C6734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งบแสดงฐานะการเงิน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B4F305" w14:textId="0650BE0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DBCCA6" w14:textId="698BD932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46E13B" w14:textId="5CFC852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3B87F9" w14:textId="4098589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  <w:tr w:rsidR="008602EE" w:rsidRPr="003850A0" w14:paraId="21D883C6" w14:textId="77777777" w:rsidTr="00C67343">
        <w:tc>
          <w:tcPr>
            <w:tcW w:w="3690" w:type="dxa"/>
          </w:tcPr>
          <w:p w14:paraId="2E79B055" w14:textId="77777777" w:rsidR="008602EE" w:rsidRPr="003850A0" w:rsidRDefault="008602EE" w:rsidP="00C6734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6E8885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780F69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CF418B7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65220F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31963940" w14:textId="77777777" w:rsidTr="00C67343">
        <w:tc>
          <w:tcPr>
            <w:tcW w:w="3690" w:type="dxa"/>
          </w:tcPr>
          <w:p w14:paraId="0A44132E" w14:textId="77777777" w:rsidR="008602EE" w:rsidRPr="003850A0" w:rsidRDefault="008602EE" w:rsidP="00C6734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กำไรหรือขาดทุนที่รวมอยู่ในกำไรจากการ</w:t>
            </w:r>
          </w:p>
        </w:tc>
        <w:tc>
          <w:tcPr>
            <w:tcW w:w="1440" w:type="dxa"/>
            <w:shd w:val="clear" w:color="auto" w:fill="FAFAFA"/>
          </w:tcPr>
          <w:p w14:paraId="70A093CA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B52A28B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C329992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3A3F2C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7383D836" w14:textId="77777777" w:rsidTr="00C67343">
        <w:tc>
          <w:tcPr>
            <w:tcW w:w="3690" w:type="dxa"/>
          </w:tcPr>
          <w:p w14:paraId="6B1F23EA" w14:textId="77777777" w:rsidR="008602EE" w:rsidRPr="003850A0" w:rsidRDefault="008602EE" w:rsidP="00C6734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  ดำเนินงาน - ผลประโยชน์เมื่อเกษียณอายุ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B1B5C8" w14:textId="0C1F000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291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97712D" w14:textId="5A1B1F9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DDBC0A" w14:textId="3AD70D6C" w:rsidR="008602EE" w:rsidRPr="003850A0" w:rsidRDefault="00BA0C1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83ACAA" w14:textId="204F7E4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</w:p>
        </w:tc>
      </w:tr>
      <w:tr w:rsidR="008602EE" w:rsidRPr="003850A0" w14:paraId="23CEC778" w14:textId="77777777" w:rsidTr="00C67343">
        <w:tc>
          <w:tcPr>
            <w:tcW w:w="3690" w:type="dxa"/>
          </w:tcPr>
          <w:p w14:paraId="240A8362" w14:textId="77777777" w:rsidR="008602EE" w:rsidRPr="003850A0" w:rsidRDefault="008602EE" w:rsidP="00C6734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25F1281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455B8C7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79E82EE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1E018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02EE" w:rsidRPr="003850A0" w14:paraId="66689138" w14:textId="77777777" w:rsidTr="00C67343">
        <w:tc>
          <w:tcPr>
            <w:tcW w:w="3690" w:type="dxa"/>
          </w:tcPr>
          <w:p w14:paraId="4EC71CC3" w14:textId="4240C3EC" w:rsidR="008602EE" w:rsidRPr="003850A0" w:rsidRDefault="008602EE" w:rsidP="00C67343">
            <w:pPr>
              <w:ind w:left="-86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>การวัดมูลค่าใหม่</w:t>
            </w:r>
            <w:r w:rsidR="00603F60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th-TH"/>
              </w:rPr>
              <w:t xml:space="preserve"> -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th-TH"/>
              </w:rPr>
              <w:t xml:space="preserve"> </w:t>
            </w:r>
            <w:r w:rsidR="00603F60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th-TH"/>
              </w:rPr>
              <w:t>รับรู้ในกำไรขาดทุนเบ็ดเสร็จ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7A73A55" w14:textId="31D6A93A" w:rsidR="008602EE" w:rsidRPr="003850A0" w:rsidRDefault="00BA0C1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75B261" w14:textId="6914103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493BD5" w14:textId="58418A24" w:rsidR="008602EE" w:rsidRPr="003850A0" w:rsidRDefault="00BA0C1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9394F" w14:textId="4E557B4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</w:tbl>
    <w:p w14:paraId="5498058E" w14:textId="77777777" w:rsidR="001A68AE" w:rsidRPr="003850A0" w:rsidRDefault="001A68AE" w:rsidP="00A2749C">
      <w:pPr>
        <w:tabs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1A0E39" w14:textId="3E489BF9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รายการเคลื่อนไหวของภาระผูกพันผลประโยชน์พนักงานสำหรับปีสิ้นสุดวันที่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6DA0814A" w14:textId="77777777" w:rsidR="001A68AE" w:rsidRPr="003850A0" w:rsidRDefault="001A68AE" w:rsidP="00A2749C">
      <w:pPr>
        <w:tabs>
          <w:tab w:val="left" w:pos="-3119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1A68AE" w:rsidRPr="003850A0" w14:paraId="3DB26634" w14:textId="77777777" w:rsidTr="001A68AE">
        <w:trPr>
          <w:cantSplit/>
        </w:trPr>
        <w:tc>
          <w:tcPr>
            <w:tcW w:w="3798" w:type="dxa"/>
            <w:vAlign w:val="center"/>
          </w:tcPr>
          <w:p w14:paraId="418CD2E4" w14:textId="77777777" w:rsidR="001A68AE" w:rsidRPr="003850A0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35AF4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45329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2D07E4C9" w14:textId="77777777" w:rsidTr="001A68AE">
        <w:trPr>
          <w:cantSplit/>
        </w:trPr>
        <w:tc>
          <w:tcPr>
            <w:tcW w:w="3798" w:type="dxa"/>
            <w:vAlign w:val="center"/>
          </w:tcPr>
          <w:p w14:paraId="0007BE33" w14:textId="77777777" w:rsidR="008602EE" w:rsidRPr="003850A0" w:rsidRDefault="008602EE" w:rsidP="008602EE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184DD2" w14:textId="17692518" w:rsidR="008602EE" w:rsidRPr="003850A0" w:rsidRDefault="008602EE" w:rsidP="008602E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6E39F8" w14:textId="7C8DC623" w:rsidR="008602EE" w:rsidRPr="003850A0" w:rsidRDefault="008602EE" w:rsidP="008602E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B2CDE9" w14:textId="55D0CD23" w:rsidR="008602EE" w:rsidRPr="003850A0" w:rsidRDefault="008602EE" w:rsidP="008602E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92565B" w14:textId="1A94B183" w:rsidR="008602EE" w:rsidRPr="003850A0" w:rsidRDefault="008602EE" w:rsidP="008602EE">
            <w:pPr>
              <w:pStyle w:val="a3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0E0944DD" w14:textId="77777777" w:rsidTr="001A68AE">
        <w:trPr>
          <w:cantSplit/>
        </w:trPr>
        <w:tc>
          <w:tcPr>
            <w:tcW w:w="3798" w:type="dxa"/>
            <w:vAlign w:val="center"/>
          </w:tcPr>
          <w:p w14:paraId="22E0B316" w14:textId="77777777" w:rsidR="001A68AE" w:rsidRPr="003850A0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143121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519873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F65562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DA6AB5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7B9BBE14" w14:textId="77777777" w:rsidTr="001A68AE">
        <w:trPr>
          <w:cantSplit/>
        </w:trPr>
        <w:tc>
          <w:tcPr>
            <w:tcW w:w="3798" w:type="dxa"/>
            <w:vAlign w:val="center"/>
          </w:tcPr>
          <w:p w14:paraId="14A3949A" w14:textId="77777777" w:rsidR="001A68AE" w:rsidRPr="003850A0" w:rsidRDefault="001A68AE" w:rsidP="00A2749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8881E7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EC7055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9E388E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6EC8AF5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602EE" w:rsidRPr="003850A0" w14:paraId="67B79681" w14:textId="77777777" w:rsidTr="001A68AE">
        <w:trPr>
          <w:cantSplit/>
        </w:trPr>
        <w:tc>
          <w:tcPr>
            <w:tcW w:w="3798" w:type="dxa"/>
            <w:vAlign w:val="center"/>
          </w:tcPr>
          <w:p w14:paraId="20D806BE" w14:textId="7CA0CCFF" w:rsidR="008602EE" w:rsidRPr="003850A0" w:rsidRDefault="008602EE" w:rsidP="008602EE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877C12" w14:textId="39EF9FF8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vAlign w:val="center"/>
          </w:tcPr>
          <w:p w14:paraId="5AAF783C" w14:textId="57C4B88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A46A65" w14:textId="5FAEC489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vAlign w:val="center"/>
          </w:tcPr>
          <w:p w14:paraId="76925AF0" w14:textId="4FD2599B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</w:tr>
      <w:tr w:rsidR="008602EE" w:rsidRPr="003850A0" w14:paraId="7AEED27F" w14:textId="77777777" w:rsidTr="001A68AE">
        <w:trPr>
          <w:cantSplit/>
        </w:trPr>
        <w:tc>
          <w:tcPr>
            <w:tcW w:w="3798" w:type="dxa"/>
            <w:vAlign w:val="center"/>
          </w:tcPr>
          <w:p w14:paraId="56F05603" w14:textId="77777777" w:rsidR="008602EE" w:rsidRPr="003850A0" w:rsidRDefault="008602EE" w:rsidP="008602EE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208E13" w14:textId="4A4502E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440" w:type="dxa"/>
            <w:vAlign w:val="center"/>
          </w:tcPr>
          <w:p w14:paraId="44F758B3" w14:textId="1C37F1F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shd w:val="clear" w:color="auto" w:fill="FAFAFA"/>
          </w:tcPr>
          <w:p w14:paraId="6012B726" w14:textId="7A82B35F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</w:tcPr>
          <w:p w14:paraId="49090AC4" w14:textId="44ACD45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</w:tr>
      <w:tr w:rsidR="008602EE" w:rsidRPr="003850A0" w14:paraId="009BAA96" w14:textId="77777777" w:rsidTr="001A68AE">
        <w:trPr>
          <w:cantSplit/>
        </w:trPr>
        <w:tc>
          <w:tcPr>
            <w:tcW w:w="3798" w:type="dxa"/>
            <w:vAlign w:val="center"/>
          </w:tcPr>
          <w:p w14:paraId="370E5569" w14:textId="77777777" w:rsidR="008602EE" w:rsidRPr="003850A0" w:rsidRDefault="008602EE" w:rsidP="008602EE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BEF7FFA" w14:textId="7BD2670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665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vAlign w:val="center"/>
          </w:tcPr>
          <w:p w14:paraId="6E0D63B2" w14:textId="0E386550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879</w:t>
            </w:r>
          </w:p>
        </w:tc>
        <w:tc>
          <w:tcPr>
            <w:tcW w:w="1440" w:type="dxa"/>
            <w:shd w:val="clear" w:color="auto" w:fill="FAFAFA"/>
          </w:tcPr>
          <w:p w14:paraId="12B6A79E" w14:textId="482DF8FB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</w:tcPr>
          <w:p w14:paraId="044906EF" w14:textId="05D2D31B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414</w:t>
            </w:r>
          </w:p>
        </w:tc>
      </w:tr>
      <w:tr w:rsidR="008602EE" w:rsidRPr="003850A0" w14:paraId="7737FC2F" w14:textId="77777777" w:rsidTr="001A68AE">
        <w:trPr>
          <w:cantSplit/>
        </w:trPr>
        <w:tc>
          <w:tcPr>
            <w:tcW w:w="3798" w:type="dxa"/>
            <w:vAlign w:val="center"/>
          </w:tcPr>
          <w:p w14:paraId="70009809" w14:textId="39D2987A" w:rsidR="008602EE" w:rsidRPr="003850A0" w:rsidRDefault="008602EE" w:rsidP="008602EE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>จ่ายชำระผลประโยชน์พนักงาน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D58F4C" w14:textId="12378BCC" w:rsidR="008602EE" w:rsidRPr="003850A0" w:rsidRDefault="00BA0C1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8E74487" w14:textId="1F92BB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3CDACA" w14:textId="5E95E538" w:rsidR="008602EE" w:rsidRPr="003850A0" w:rsidRDefault="00BA0C1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8A258DE" w14:textId="21E0FED9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602EE" w:rsidRPr="003850A0" w14:paraId="230905E6" w14:textId="77777777" w:rsidTr="001A68AE">
        <w:trPr>
          <w:cantSplit/>
        </w:trPr>
        <w:tc>
          <w:tcPr>
            <w:tcW w:w="3798" w:type="dxa"/>
            <w:vAlign w:val="center"/>
          </w:tcPr>
          <w:p w14:paraId="3AFADCAC" w14:textId="4A00F485" w:rsidR="008602EE" w:rsidRPr="003850A0" w:rsidRDefault="008602EE" w:rsidP="008602EE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กำไร</w:t>
            </w: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  <w:r w:rsidRPr="003850A0">
              <w:rPr>
                <w:rFonts w:ascii="Browallia New" w:eastAsia="Arial Unicode MS" w:hAnsi="Browallia New" w:cs="Browallia New" w:hint="cs"/>
                <w:b w:val="0"/>
                <w:bCs w:val="0"/>
                <w:sz w:val="26"/>
                <w:szCs w:val="26"/>
                <w:cs/>
              </w:rPr>
              <w:t xml:space="preserve"> ขาดทุน</w:t>
            </w: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จากการวัดมูลค่าใหม่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F080A2" w14:textId="6C16DF6C" w:rsidR="008602EE" w:rsidRPr="003850A0" w:rsidRDefault="00BA0C1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5983B1FF" w14:textId="0B8CFC81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shd w:val="clear" w:color="auto" w:fill="FAFAFA"/>
          </w:tcPr>
          <w:p w14:paraId="2C507A1A" w14:textId="6B4124BF" w:rsidR="008602EE" w:rsidRPr="003850A0" w:rsidRDefault="00BA0C1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668F197" w14:textId="4C9EC75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</w:p>
        </w:tc>
      </w:tr>
      <w:tr w:rsidR="008602EE" w:rsidRPr="003850A0" w14:paraId="3B8044CB" w14:textId="77777777" w:rsidTr="001A68AE">
        <w:trPr>
          <w:cantSplit/>
        </w:trPr>
        <w:tc>
          <w:tcPr>
            <w:tcW w:w="3798" w:type="dxa"/>
            <w:vAlign w:val="center"/>
          </w:tcPr>
          <w:p w14:paraId="2C340C71" w14:textId="5A53D295" w:rsidR="008602EE" w:rsidRPr="003850A0" w:rsidRDefault="008602EE" w:rsidP="008602EE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CE1441" w14:textId="3EF36BDF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EBED35" w14:textId="4E74D36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F8042A" w14:textId="48E5645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718</w:t>
            </w:r>
            <w:r w:rsidR="00BA0C1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871E" w14:textId="2A2B78A8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968</w:t>
            </w:r>
          </w:p>
        </w:tc>
      </w:tr>
    </w:tbl>
    <w:p w14:paraId="36F3269E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1D55EA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75B5AB" w14:textId="77777777" w:rsidR="001A68AE" w:rsidRPr="003850A0" w:rsidRDefault="001A68AE" w:rsidP="00A2749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1A68AE" w:rsidRPr="003850A0" w14:paraId="702DE481" w14:textId="77777777" w:rsidTr="001A68AE">
        <w:trPr>
          <w:cantSplit/>
        </w:trPr>
        <w:tc>
          <w:tcPr>
            <w:tcW w:w="3798" w:type="dxa"/>
            <w:vAlign w:val="bottom"/>
          </w:tcPr>
          <w:p w14:paraId="6FC73BC8" w14:textId="77777777" w:rsidR="001A68AE" w:rsidRPr="003850A0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D5F9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A02E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3850A0" w14:paraId="709F5C2F" w14:textId="77777777" w:rsidTr="001A68AE">
        <w:trPr>
          <w:cantSplit/>
        </w:trPr>
        <w:tc>
          <w:tcPr>
            <w:tcW w:w="3798" w:type="dxa"/>
            <w:vAlign w:val="bottom"/>
          </w:tcPr>
          <w:p w14:paraId="2BA4167C" w14:textId="77777777" w:rsidR="001A68AE" w:rsidRPr="003850A0" w:rsidRDefault="001A68AE" w:rsidP="00A2749C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F62FF" w14:textId="5257AF84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5A334" w14:textId="43950ECC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30889" w14:textId="7673F8C3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B5958" w14:textId="61A28B8A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10C3EC4C" w14:textId="77777777" w:rsidTr="001A68AE">
        <w:trPr>
          <w:cantSplit/>
        </w:trPr>
        <w:tc>
          <w:tcPr>
            <w:tcW w:w="3798" w:type="dxa"/>
            <w:vAlign w:val="bottom"/>
          </w:tcPr>
          <w:p w14:paraId="2CA06166" w14:textId="77777777" w:rsidR="001A68AE" w:rsidRPr="003850A0" w:rsidRDefault="001A68AE" w:rsidP="00A2749C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C5564E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8CB66A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3EF6AB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89E932" w14:textId="77777777" w:rsidR="001A68AE" w:rsidRPr="003850A0" w:rsidRDefault="001A68AE" w:rsidP="001A68AE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8602EE" w:rsidRPr="003850A0" w14:paraId="014274AA" w14:textId="77777777" w:rsidTr="001A68AE">
        <w:trPr>
          <w:cantSplit/>
        </w:trPr>
        <w:tc>
          <w:tcPr>
            <w:tcW w:w="3798" w:type="dxa"/>
            <w:vAlign w:val="bottom"/>
          </w:tcPr>
          <w:p w14:paraId="474CDDE0" w14:textId="77777777" w:rsidR="008602EE" w:rsidRPr="003850A0" w:rsidRDefault="008602EE" w:rsidP="008602EE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อัตราคิดลด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8B20A" w14:textId="4A5E621F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42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5C42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42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440" w:type="dxa"/>
            <w:vAlign w:val="bottom"/>
          </w:tcPr>
          <w:p w14:paraId="7C031766" w14:textId="5CD1F421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A5A84E" w14:textId="7378CF38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42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</w:p>
        </w:tc>
        <w:tc>
          <w:tcPr>
            <w:tcW w:w="1440" w:type="dxa"/>
            <w:vAlign w:val="bottom"/>
          </w:tcPr>
          <w:p w14:paraId="773682BD" w14:textId="14E52F61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8602EE" w:rsidRPr="003850A0" w14:paraId="5951272A" w14:textId="77777777" w:rsidTr="001A68AE">
        <w:trPr>
          <w:cantSplit/>
        </w:trPr>
        <w:tc>
          <w:tcPr>
            <w:tcW w:w="3798" w:type="dxa"/>
            <w:vAlign w:val="bottom"/>
          </w:tcPr>
          <w:p w14:paraId="6D8255BA" w14:textId="77777777" w:rsidR="008602EE" w:rsidRPr="003850A0" w:rsidRDefault="008602EE" w:rsidP="008602EE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อัตราการขึ้นเงินเดือน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1FB4B6" w14:textId="39870E72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C42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</w:t>
            </w:r>
            <w:r w:rsidR="005C42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E4977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5C42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C42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vAlign w:val="bottom"/>
          </w:tcPr>
          <w:p w14:paraId="27647DF7" w14:textId="385D657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412A05" w14:textId="093895C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C429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</w:p>
        </w:tc>
        <w:tc>
          <w:tcPr>
            <w:tcW w:w="1440" w:type="dxa"/>
            <w:vAlign w:val="bottom"/>
          </w:tcPr>
          <w:p w14:paraId="3FF5F1FC" w14:textId="345CECB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</w:p>
        </w:tc>
      </w:tr>
      <w:tr w:rsidR="008602EE" w:rsidRPr="003850A0" w14:paraId="0269BF2B" w14:textId="77777777" w:rsidTr="001A68AE">
        <w:trPr>
          <w:cantSplit/>
        </w:trPr>
        <w:tc>
          <w:tcPr>
            <w:tcW w:w="3798" w:type="dxa"/>
            <w:vAlign w:val="bottom"/>
          </w:tcPr>
          <w:p w14:paraId="19584F33" w14:textId="77777777" w:rsidR="008602EE" w:rsidRPr="003850A0" w:rsidRDefault="008602EE" w:rsidP="008602EE">
            <w:pPr>
              <w:pStyle w:val="7I-7H-"/>
              <w:jc w:val="both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เกษียณอายุ (ปี)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E3224E" w14:textId="676E7F9F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03A7EED2" w14:textId="79665387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8191BB" w14:textId="2F15B639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440" w:type="dxa"/>
            <w:vAlign w:val="bottom"/>
          </w:tcPr>
          <w:p w14:paraId="71C0898C" w14:textId="6693B8C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</w:tbl>
    <w:p w14:paraId="2DD7791D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</w:p>
    <w:p w14:paraId="5B070528" w14:textId="77777777" w:rsidR="000A0B63" w:rsidRPr="003850A0" w:rsidRDefault="000A0B63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F799036" w14:textId="77777777" w:rsidR="000A0B63" w:rsidRPr="003850A0" w:rsidRDefault="000A0B63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E4E129F" w14:textId="375DAB18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วิเคราะห์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ความอ่อนไหวของข้อสมมติหลักในการประมาณการตามหลักคณิตศาสตร์ประกันภัย</w:t>
      </w:r>
    </w:p>
    <w:p w14:paraId="542D3A5F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701"/>
        <w:gridCol w:w="3051"/>
        <w:gridCol w:w="1985"/>
      </w:tblGrid>
      <w:tr w:rsidR="001A68AE" w:rsidRPr="003850A0" w14:paraId="5475391C" w14:textId="77777777" w:rsidTr="004546AB">
        <w:tc>
          <w:tcPr>
            <w:tcW w:w="2736" w:type="dxa"/>
          </w:tcPr>
          <w:p w14:paraId="66253BD5" w14:textId="77777777" w:rsidR="001A68AE" w:rsidRPr="003850A0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7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534BE" w14:textId="367C2F3E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1A68AE" w:rsidRPr="003850A0" w14:paraId="055BE2CD" w14:textId="77777777" w:rsidTr="004546AB">
        <w:tc>
          <w:tcPr>
            <w:tcW w:w="2736" w:type="dxa"/>
          </w:tcPr>
          <w:p w14:paraId="301CCA14" w14:textId="77777777" w:rsidR="001A68AE" w:rsidRPr="003850A0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81321D" w14:textId="7777777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x-none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x-none"/>
              </w:rPr>
              <w:t>การเปลี่ยนแปลงใน</w:t>
            </w:r>
          </w:p>
          <w:p w14:paraId="066C5C01" w14:textId="7777777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0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x-none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x-none"/>
              </w:rPr>
              <w:t>ข้อสมมติ</w:t>
            </w:r>
          </w:p>
        </w:tc>
        <w:tc>
          <w:tcPr>
            <w:tcW w:w="50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24133" w14:textId="7777777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x-none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A68AE" w:rsidRPr="003850A0" w14:paraId="6A0700AA" w14:textId="77777777" w:rsidTr="004546AB">
        <w:tc>
          <w:tcPr>
            <w:tcW w:w="2736" w:type="dxa"/>
          </w:tcPr>
          <w:p w14:paraId="31187876" w14:textId="77777777" w:rsidR="001A68AE" w:rsidRPr="003850A0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2243B" w14:textId="7777777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x-none"/>
              </w:rPr>
            </w:pPr>
          </w:p>
        </w:tc>
        <w:tc>
          <w:tcPr>
            <w:tcW w:w="3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4AB59" w14:textId="7777777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x-none"/>
              </w:rPr>
              <w:t>การเพิ่มขึ้นของข้อสมมติ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E4CD9" w14:textId="7777777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x-none"/>
              </w:rPr>
              <w:t>การลดลงของข้อสมมติ</w:t>
            </w:r>
          </w:p>
        </w:tc>
      </w:tr>
      <w:tr w:rsidR="001A68AE" w:rsidRPr="003850A0" w14:paraId="5966161F" w14:textId="77777777" w:rsidTr="004546AB">
        <w:tc>
          <w:tcPr>
            <w:tcW w:w="2736" w:type="dxa"/>
          </w:tcPr>
          <w:p w14:paraId="29B15FE3" w14:textId="77777777" w:rsidR="001A68AE" w:rsidRPr="003850A0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4B8510C" w14:textId="7777777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3051" w:type="dxa"/>
            <w:tcBorders>
              <w:top w:val="single" w:sz="4" w:space="0" w:color="auto"/>
            </w:tcBorders>
          </w:tcPr>
          <w:p w14:paraId="7E09FB11" w14:textId="7777777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5FF1C6D7" w14:textId="7777777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A68AE" w:rsidRPr="003850A0" w14:paraId="2778FC5A" w14:textId="77777777" w:rsidTr="004546AB">
        <w:tc>
          <w:tcPr>
            <w:tcW w:w="2736" w:type="dxa"/>
          </w:tcPr>
          <w:p w14:paraId="3C6B924E" w14:textId="77777777" w:rsidR="001A68AE" w:rsidRPr="003850A0" w:rsidRDefault="001A68AE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05D89B86" w14:textId="4C6FF2C5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3051" w:type="dxa"/>
          </w:tcPr>
          <w:p w14:paraId="61D30758" w14:textId="5943996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985" w:type="dxa"/>
          </w:tcPr>
          <w:p w14:paraId="77CDA67D" w14:textId="4C217CD0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</w:tr>
      <w:tr w:rsidR="001A68AE" w:rsidRPr="003850A0" w14:paraId="2FBC93A7" w14:textId="77777777" w:rsidTr="004546AB">
        <w:tc>
          <w:tcPr>
            <w:tcW w:w="2736" w:type="dxa"/>
          </w:tcPr>
          <w:p w14:paraId="6775D4BF" w14:textId="77777777" w:rsidR="001A68AE" w:rsidRPr="003850A0" w:rsidRDefault="001A68AE" w:rsidP="00141A96">
            <w:pPr>
              <w:ind w:left="-105" w:right="-201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2E6F8B3D" w14:textId="7A4F7647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3051" w:type="dxa"/>
          </w:tcPr>
          <w:p w14:paraId="083D7390" w14:textId="056C5111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  <w:tc>
          <w:tcPr>
            <w:tcW w:w="1985" w:type="dxa"/>
          </w:tcPr>
          <w:p w14:paraId="38870AF8" w14:textId="5E85D5F2" w:rsidR="001A68AE" w:rsidRPr="003850A0" w:rsidRDefault="001A68AE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</w:tr>
    </w:tbl>
    <w:p w14:paraId="5049E27C" w14:textId="77777777" w:rsidR="004546AB" w:rsidRPr="003850A0" w:rsidRDefault="004546AB" w:rsidP="00141A96"/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36"/>
        <w:gridCol w:w="1754"/>
        <w:gridCol w:w="2998"/>
        <w:gridCol w:w="1985"/>
      </w:tblGrid>
      <w:tr w:rsidR="00C16FB9" w:rsidRPr="003850A0" w14:paraId="16AB9CAD" w14:textId="77777777" w:rsidTr="004546AB">
        <w:tc>
          <w:tcPr>
            <w:tcW w:w="2736" w:type="dxa"/>
          </w:tcPr>
          <w:p w14:paraId="6D274E7E" w14:textId="77777777" w:rsidR="00C16FB9" w:rsidRPr="003850A0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673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B16EF" w14:textId="552D344A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C16FB9" w:rsidRPr="003850A0" w14:paraId="77C6215B" w14:textId="77777777" w:rsidTr="004546AB">
        <w:tc>
          <w:tcPr>
            <w:tcW w:w="2736" w:type="dxa"/>
          </w:tcPr>
          <w:p w14:paraId="50A6681F" w14:textId="77777777" w:rsidR="00C16FB9" w:rsidRPr="003850A0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54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54DD9" w14:textId="77777777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การเปลี่ยนแปลงใน</w:t>
            </w:r>
          </w:p>
          <w:p w14:paraId="4FB8367A" w14:textId="77777777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ข้อสมมติ</w:t>
            </w:r>
          </w:p>
        </w:tc>
        <w:tc>
          <w:tcPr>
            <w:tcW w:w="49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ECC72" w14:textId="77777777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16FB9" w:rsidRPr="003850A0" w14:paraId="484985C8" w14:textId="77777777" w:rsidTr="004546AB">
        <w:tc>
          <w:tcPr>
            <w:tcW w:w="2736" w:type="dxa"/>
          </w:tcPr>
          <w:p w14:paraId="06FA8823" w14:textId="77777777" w:rsidR="00C16FB9" w:rsidRPr="003850A0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5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4565BB" w14:textId="77777777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C878F" w14:textId="77777777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การเพิ่มขึ้นของข้อสมมติ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93D82" w14:textId="77777777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การลดลงของข้อสมมติ</w:t>
            </w:r>
          </w:p>
        </w:tc>
      </w:tr>
      <w:tr w:rsidR="00C16FB9" w:rsidRPr="003850A0" w14:paraId="63AD121B" w14:textId="77777777" w:rsidTr="004546AB">
        <w:tc>
          <w:tcPr>
            <w:tcW w:w="2736" w:type="dxa"/>
          </w:tcPr>
          <w:p w14:paraId="479E3687" w14:textId="77777777" w:rsidR="00C16FB9" w:rsidRPr="003850A0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754" w:type="dxa"/>
            <w:tcBorders>
              <w:top w:val="single" w:sz="4" w:space="0" w:color="auto"/>
            </w:tcBorders>
          </w:tcPr>
          <w:p w14:paraId="1B9EAFF6" w14:textId="77777777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998" w:type="dxa"/>
            <w:tcBorders>
              <w:top w:val="single" w:sz="4" w:space="0" w:color="auto"/>
            </w:tcBorders>
          </w:tcPr>
          <w:p w14:paraId="31D13ED1" w14:textId="77777777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4363B895" w14:textId="77777777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16FB9" w:rsidRPr="003850A0" w14:paraId="0DEABEA9" w14:textId="77777777" w:rsidTr="004546AB">
        <w:tc>
          <w:tcPr>
            <w:tcW w:w="2736" w:type="dxa"/>
          </w:tcPr>
          <w:p w14:paraId="019C77D2" w14:textId="77777777" w:rsidR="00C16FB9" w:rsidRPr="003850A0" w:rsidRDefault="00C16FB9" w:rsidP="00141A96">
            <w:pPr>
              <w:ind w:left="-105"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อัตราคิดลด</w:t>
            </w:r>
          </w:p>
        </w:tc>
        <w:tc>
          <w:tcPr>
            <w:tcW w:w="1754" w:type="dxa"/>
          </w:tcPr>
          <w:p w14:paraId="6AAD56E1" w14:textId="3262DB0A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2998" w:type="dxa"/>
          </w:tcPr>
          <w:p w14:paraId="16EADA4C" w14:textId="1F77DB9E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985" w:type="dxa"/>
          </w:tcPr>
          <w:p w14:paraId="4AC54B68" w14:textId="77211701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</w:tr>
      <w:tr w:rsidR="00C16FB9" w:rsidRPr="003850A0" w14:paraId="2E238C55" w14:textId="77777777" w:rsidTr="004546AB">
        <w:tc>
          <w:tcPr>
            <w:tcW w:w="2736" w:type="dxa"/>
          </w:tcPr>
          <w:p w14:paraId="01A0FFC3" w14:textId="77777777" w:rsidR="00C16FB9" w:rsidRPr="003850A0" w:rsidRDefault="00C16FB9" w:rsidP="00141A96">
            <w:pPr>
              <w:ind w:left="-105" w:right="-201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>อัตราการเพิ่มขึ้นของเงินเดือน</w:t>
            </w:r>
          </w:p>
        </w:tc>
        <w:tc>
          <w:tcPr>
            <w:tcW w:w="1754" w:type="dxa"/>
          </w:tcPr>
          <w:p w14:paraId="18808F51" w14:textId="7E6877B0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>.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2998" w:type="dxa"/>
          </w:tcPr>
          <w:p w14:paraId="1706E81A" w14:textId="03B41BB8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เพิ่มขึ้นร้อยละ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  <w:tc>
          <w:tcPr>
            <w:tcW w:w="1985" w:type="dxa"/>
          </w:tcPr>
          <w:p w14:paraId="7F02EBF8" w14:textId="7737AAD0" w:rsidR="00C16FB9" w:rsidRPr="003850A0" w:rsidRDefault="00C16FB9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cs/>
              </w:rPr>
              <w:t xml:space="preserve">ลดลงร้อยละ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</w:p>
        </w:tc>
      </w:tr>
    </w:tbl>
    <w:p w14:paraId="7079330D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74A85B34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ผูกพัน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ประโยชน์ที่กำหนดไว้ที่มีต่อการเปลี่ยนแปลงในข้อสมมติหลักได้ใช้วิธีเดียวกับมูลค่าปัจจุบันของภาระผูกพัน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โครงการผลประโยชน์ที่กำหนดไว้คำนวณด้วยวิธีคิดลดแต่ละหน่วยที่ประมาณการไว้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(Projected Unit Credit Method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)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ณ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วันสิ้นรอบ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ระยะเวลารายงานในการคำนวณหนี้สินที่รับรู้ในงบแสดงฐานะการเงินรวมและงบแสดงฐานะการเงินเฉพาะกิจการ</w:t>
      </w:r>
    </w:p>
    <w:p w14:paraId="79BFBFDD" w14:textId="77777777" w:rsidR="001A68AE" w:rsidRPr="003850A0" w:rsidRDefault="001A68AE" w:rsidP="00141A9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</w:p>
    <w:p w14:paraId="4C3089BB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D209BED" w14:textId="77777777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70AE0DC" w14:textId="051AAEAA" w:rsidR="001A68AE" w:rsidRPr="003850A0" w:rsidRDefault="001A68AE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ระยะเวลาถัวเฉลี่ยถ่วงน้ำหนักของภาระผูกพันตามโครงการผลประโยชน์ของกลุ่มกิจการ คือ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14</w:t>
      </w:r>
      <w:r w:rsidR="008602EE"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603F60"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-</w:t>
      </w:r>
      <w:r w:rsidR="00670D9B"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21</w:t>
      </w:r>
      <w:r w:rsidR="00603F60"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ปี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E36D2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: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="008602EE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</w:t>
      </w:r>
    </w:p>
    <w:p w14:paraId="1A1CC00B" w14:textId="5C0019B2" w:rsidR="00976DB2" w:rsidRPr="003850A0" w:rsidRDefault="00976DB2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AE6A83F" w14:textId="56087B84" w:rsidR="00976DB2" w:rsidRPr="008475F9" w:rsidRDefault="00976DB2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475F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วิเคราะห์การครบกำหนดของการจ่ายชำระผลประโยชน์พนักงานเมื่อเกษียณอายุหลังออกจากงานที่ไม่มีการคิดลด ดังนี้</w:t>
      </w:r>
    </w:p>
    <w:p w14:paraId="1E775CC8" w14:textId="642F38B9" w:rsidR="00976DB2" w:rsidRPr="008475F9" w:rsidRDefault="00976DB2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52"/>
        <w:gridCol w:w="1304"/>
        <w:gridCol w:w="1304"/>
        <w:gridCol w:w="1304"/>
        <w:gridCol w:w="1304"/>
        <w:gridCol w:w="1305"/>
      </w:tblGrid>
      <w:tr w:rsidR="00976DB2" w:rsidRPr="008475F9" w14:paraId="660ABCF8" w14:textId="77777777" w:rsidTr="00302083">
        <w:trPr>
          <w:cantSplit/>
          <w:tblHeader/>
        </w:trPr>
        <w:tc>
          <w:tcPr>
            <w:tcW w:w="2952" w:type="dxa"/>
          </w:tcPr>
          <w:p w14:paraId="50A38802" w14:textId="77777777" w:rsidR="00976DB2" w:rsidRPr="008475F9" w:rsidRDefault="00976DB2" w:rsidP="00141A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A58C79" w14:textId="77777777" w:rsidR="00976DB2" w:rsidRPr="008475F9" w:rsidRDefault="00976DB2" w:rsidP="00141A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6DB2" w:rsidRPr="008475F9" w14:paraId="2B8002AC" w14:textId="77777777" w:rsidTr="00302083">
        <w:trPr>
          <w:cantSplit/>
          <w:tblHeader/>
        </w:trPr>
        <w:tc>
          <w:tcPr>
            <w:tcW w:w="2952" w:type="dxa"/>
          </w:tcPr>
          <w:p w14:paraId="45006D14" w14:textId="77777777" w:rsidR="00976DB2" w:rsidRPr="008475F9" w:rsidRDefault="00976DB2" w:rsidP="00141A96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3C658330" w14:textId="022CC5C6" w:rsidR="00976DB2" w:rsidRPr="008475F9" w:rsidRDefault="00D80BC4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ไม่เกิน</w:t>
            </w:r>
            <w:r w:rsidR="00976DB2"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76DB2"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D66A9FF" w14:textId="1570D5CD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6946226" w14:textId="7C73EF6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ระหว่าง </w:t>
            </w:r>
            <w:r w:rsidR="0021424B" w:rsidRPr="002142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6</w:t>
            </w:r>
            <w:r w:rsidR="00D80BC4"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</w:t>
            </w:r>
            <w:r w:rsidR="0021424B" w:rsidRPr="002142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585FC5D" w14:textId="1DEEBBB0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02F23E0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76DB2" w:rsidRPr="008475F9" w14:paraId="3C6CC254" w14:textId="77777777" w:rsidTr="00302083">
        <w:trPr>
          <w:cantSplit/>
          <w:tblHeader/>
        </w:trPr>
        <w:tc>
          <w:tcPr>
            <w:tcW w:w="2952" w:type="dxa"/>
          </w:tcPr>
          <w:p w14:paraId="68F34019" w14:textId="77777777" w:rsidR="00976DB2" w:rsidRPr="008475F9" w:rsidRDefault="00976DB2" w:rsidP="00141A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6EEEF79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765E07B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A619B44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D8E253E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31379570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6DB2" w:rsidRPr="008475F9" w14:paraId="10B811B7" w14:textId="77777777" w:rsidTr="00302083">
        <w:trPr>
          <w:cantSplit/>
        </w:trPr>
        <w:tc>
          <w:tcPr>
            <w:tcW w:w="2952" w:type="dxa"/>
          </w:tcPr>
          <w:p w14:paraId="3367E5C9" w14:textId="77777777" w:rsidR="00976DB2" w:rsidRPr="008475F9" w:rsidRDefault="00976DB2" w:rsidP="00141A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3E71E9F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48E81FE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2A1DCB03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401EE7B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926CDF5" w14:textId="77777777" w:rsidR="00976DB2" w:rsidRPr="008475F9" w:rsidRDefault="00976DB2" w:rsidP="00141A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DB2" w:rsidRPr="008475F9" w14:paraId="0BC6F7FC" w14:textId="77777777" w:rsidTr="00302083">
        <w:trPr>
          <w:cantSplit/>
        </w:trPr>
        <w:tc>
          <w:tcPr>
            <w:tcW w:w="2952" w:type="dxa"/>
            <w:hideMark/>
          </w:tcPr>
          <w:p w14:paraId="008C4791" w14:textId="4BEE2533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7132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0A22DFD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8CB121D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182A149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B725F4C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DBECCE3" w14:textId="77777777" w:rsidR="00976DB2" w:rsidRPr="008475F9" w:rsidRDefault="00976DB2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BC4" w:rsidRPr="008475F9" w14:paraId="53DC85ED" w14:textId="77777777" w:rsidTr="008475F9">
        <w:trPr>
          <w:cantSplit/>
        </w:trPr>
        <w:tc>
          <w:tcPr>
            <w:tcW w:w="2952" w:type="dxa"/>
            <w:hideMark/>
          </w:tcPr>
          <w:p w14:paraId="6B243804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</w:tcPr>
          <w:p w14:paraId="6785D781" w14:textId="05F461AE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04" w:type="dxa"/>
            <w:shd w:val="clear" w:color="auto" w:fill="FAFAFA"/>
          </w:tcPr>
          <w:p w14:paraId="14A958FE" w14:textId="1F06A5D1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04" w:type="dxa"/>
            <w:shd w:val="clear" w:color="auto" w:fill="FAFAFA"/>
          </w:tcPr>
          <w:p w14:paraId="3FC7B5AE" w14:textId="5BFDDA9F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04" w:type="dxa"/>
            <w:shd w:val="clear" w:color="auto" w:fill="FAFAFA"/>
          </w:tcPr>
          <w:p w14:paraId="6B91B0E5" w14:textId="37327CE8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05" w:type="dxa"/>
            <w:shd w:val="clear" w:color="auto" w:fill="FAFAFA"/>
          </w:tcPr>
          <w:p w14:paraId="4F3C357B" w14:textId="41EF004B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D80BC4" w:rsidRPr="008475F9" w14:paraId="7C2D9EA8" w14:textId="77777777" w:rsidTr="008475F9">
        <w:trPr>
          <w:cantSplit/>
        </w:trPr>
        <w:tc>
          <w:tcPr>
            <w:tcW w:w="2952" w:type="dxa"/>
            <w:hideMark/>
          </w:tcPr>
          <w:p w14:paraId="3C80B45C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941460" w14:textId="622BBCFC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E7061" w14:textId="2EBE9E38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8A1A58" w14:textId="1C6864F4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218B64" w14:textId="4BCD5B0C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ED6AF9" w14:textId="68902642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D80BC4" w:rsidRPr="008475F9" w14:paraId="1D598AE1" w14:textId="77777777" w:rsidTr="00302083">
        <w:trPr>
          <w:cantSplit/>
        </w:trPr>
        <w:tc>
          <w:tcPr>
            <w:tcW w:w="2952" w:type="dxa"/>
          </w:tcPr>
          <w:p w14:paraId="7D2C88D1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089A872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2C0FF442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B1A4F74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B672048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7E4E4FD5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BC4" w:rsidRPr="008475F9" w14:paraId="77EBD40D" w14:textId="77777777" w:rsidTr="00302083">
        <w:trPr>
          <w:cantSplit/>
        </w:trPr>
        <w:tc>
          <w:tcPr>
            <w:tcW w:w="2952" w:type="dxa"/>
            <w:hideMark/>
          </w:tcPr>
          <w:p w14:paraId="0F318DD1" w14:textId="71FCB060" w:rsidR="00D80BC4" w:rsidRPr="008475F9" w:rsidRDefault="0017132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0BC4"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1424B" w:rsidRPr="0021424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04" w:type="dxa"/>
            <w:vAlign w:val="bottom"/>
          </w:tcPr>
          <w:p w14:paraId="7B1A479D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3A3A572F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6B2F775E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703546D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75CA9610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BC4" w:rsidRPr="008475F9" w14:paraId="6C2C0067" w14:textId="77777777" w:rsidTr="00302083">
        <w:trPr>
          <w:cantSplit/>
        </w:trPr>
        <w:tc>
          <w:tcPr>
            <w:tcW w:w="2952" w:type="dxa"/>
            <w:hideMark/>
          </w:tcPr>
          <w:p w14:paraId="2D32FAD3" w14:textId="77777777" w:rsidR="00D80BC4" w:rsidRPr="008475F9" w:rsidRDefault="00D80BC4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17CD2D1F" w14:textId="41087040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04" w:type="dxa"/>
            <w:vAlign w:val="bottom"/>
          </w:tcPr>
          <w:p w14:paraId="3548C824" w14:textId="471344AB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04" w:type="dxa"/>
            <w:vAlign w:val="bottom"/>
          </w:tcPr>
          <w:p w14:paraId="4432EAAA" w14:textId="5E1ADAE2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04" w:type="dxa"/>
            <w:vAlign w:val="bottom"/>
          </w:tcPr>
          <w:p w14:paraId="70615093" w14:textId="2261349D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05" w:type="dxa"/>
            <w:vAlign w:val="bottom"/>
          </w:tcPr>
          <w:p w14:paraId="605D08EB" w14:textId="3E66F892" w:rsidR="00D80BC4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D46C03" w:rsidRPr="00D46C03" w14:paraId="1B9510CF" w14:textId="77777777" w:rsidTr="00302083">
        <w:trPr>
          <w:cantSplit/>
        </w:trPr>
        <w:tc>
          <w:tcPr>
            <w:tcW w:w="2952" w:type="dxa"/>
            <w:hideMark/>
          </w:tcPr>
          <w:p w14:paraId="51FCC692" w14:textId="33AD45B3" w:rsidR="00D46C03" w:rsidRPr="008475F9" w:rsidRDefault="00D46C03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5AA11F" w14:textId="65A95BB9" w:rsidR="00D46C03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40EC2" w14:textId="708AC1D4" w:rsidR="00D46C03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702EA" w14:textId="1CC5C4D1" w:rsidR="00D46C03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D7AE11" w14:textId="3EC82C64" w:rsidR="00D46C03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D7A99" w14:textId="0DFC00DD" w:rsidR="00D46C03" w:rsidRPr="008475F9" w:rsidRDefault="0021424B" w:rsidP="00141A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</w:tbl>
    <w:p w14:paraId="40B284C7" w14:textId="480DEE6E" w:rsidR="00976DB2" w:rsidRPr="00D46C03" w:rsidRDefault="00976DB2" w:rsidP="00141A96">
      <w:pPr>
        <w:jc w:val="thaiDistribute"/>
        <w:rPr>
          <w:rFonts w:ascii="Browallia New" w:eastAsia="Arial Unicode MS" w:hAnsi="Browallia New" w:cs="Browallia New"/>
          <w:color w:val="5B9BD5" w:themeColor="accent1"/>
          <w:sz w:val="26"/>
          <w:szCs w:val="26"/>
          <w:highlight w:val="cyan"/>
          <w:cs/>
        </w:rPr>
      </w:pPr>
    </w:p>
    <w:p w14:paraId="5980CC8C" w14:textId="77777777" w:rsidR="00976DB2" w:rsidRPr="00D46C03" w:rsidRDefault="00976DB2" w:rsidP="00141A96">
      <w:pPr>
        <w:rPr>
          <w:rFonts w:ascii="Browallia New" w:eastAsia="Arial Unicode MS" w:hAnsi="Browallia New" w:cs="Browallia New"/>
          <w:color w:val="5B9BD5" w:themeColor="accent1"/>
          <w:sz w:val="26"/>
          <w:szCs w:val="26"/>
          <w:highlight w:val="cyan"/>
          <w:cs/>
        </w:rPr>
      </w:pPr>
      <w:r w:rsidRPr="00D46C03">
        <w:rPr>
          <w:rFonts w:ascii="Browallia New" w:eastAsia="Arial Unicode MS" w:hAnsi="Browallia New" w:cs="Browallia New"/>
          <w:color w:val="5B9BD5" w:themeColor="accent1"/>
          <w:sz w:val="26"/>
          <w:szCs w:val="26"/>
          <w:highlight w:val="cyan"/>
          <w:cs/>
        </w:rPr>
        <w:br w:type="page"/>
      </w:r>
    </w:p>
    <w:p w14:paraId="67050E99" w14:textId="77777777" w:rsidR="00976DB2" w:rsidRPr="00D46C03" w:rsidRDefault="00976DB2" w:rsidP="00976DB2">
      <w:pPr>
        <w:jc w:val="thaiDistribute"/>
        <w:rPr>
          <w:rFonts w:ascii="Browallia New" w:eastAsia="Arial Unicode MS" w:hAnsi="Browallia New" w:cs="Browallia New"/>
          <w:color w:val="5B9BD5" w:themeColor="accent1"/>
          <w:sz w:val="26"/>
          <w:szCs w:val="26"/>
          <w:highlight w:val="cyan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43"/>
        <w:gridCol w:w="1304"/>
        <w:gridCol w:w="1304"/>
        <w:gridCol w:w="1304"/>
        <w:gridCol w:w="1304"/>
        <w:gridCol w:w="1305"/>
      </w:tblGrid>
      <w:tr w:rsidR="00976DB2" w:rsidRPr="008475F9" w14:paraId="2B87C470" w14:textId="77777777" w:rsidTr="00302083">
        <w:trPr>
          <w:cantSplit/>
          <w:tblHeader/>
        </w:trPr>
        <w:tc>
          <w:tcPr>
            <w:tcW w:w="2943" w:type="dxa"/>
          </w:tcPr>
          <w:p w14:paraId="1B9CAD3F" w14:textId="77777777" w:rsidR="00976DB2" w:rsidRPr="008475F9" w:rsidRDefault="00976DB2" w:rsidP="0030208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5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4AF1364" w14:textId="77777777" w:rsidR="00976DB2" w:rsidRPr="008475F9" w:rsidRDefault="00976DB2" w:rsidP="003850A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80BC4" w:rsidRPr="008475F9" w14:paraId="3C2FCCAD" w14:textId="77777777" w:rsidTr="00302083">
        <w:trPr>
          <w:cantSplit/>
          <w:tblHeader/>
        </w:trPr>
        <w:tc>
          <w:tcPr>
            <w:tcW w:w="2943" w:type="dxa"/>
          </w:tcPr>
          <w:p w14:paraId="1287BFC0" w14:textId="77777777" w:rsidR="00D80BC4" w:rsidRPr="008475F9" w:rsidRDefault="00D80BC4" w:rsidP="00D80BC4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CD3F207" w14:textId="0DBBB0DC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ไม่เกิน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9F8E91B" w14:textId="618D313E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D13A6AD" w14:textId="538E2B48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ระหว่าง </w:t>
            </w:r>
            <w:r w:rsidR="0021424B" w:rsidRPr="002142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6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</w:t>
            </w:r>
            <w:r w:rsidR="0021424B" w:rsidRPr="002142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10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5EDE39C" w14:textId="692EFC7D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5241AA51" w14:textId="05D3A800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80BC4" w:rsidRPr="008475F9" w14:paraId="79697D4F" w14:textId="77777777" w:rsidTr="00302083">
        <w:trPr>
          <w:cantSplit/>
          <w:tblHeader/>
        </w:trPr>
        <w:tc>
          <w:tcPr>
            <w:tcW w:w="2943" w:type="dxa"/>
          </w:tcPr>
          <w:p w14:paraId="10CBEE3B" w14:textId="77777777" w:rsidR="00D80BC4" w:rsidRPr="008475F9" w:rsidRDefault="00D80BC4" w:rsidP="00D80B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A7EF7B1" w14:textId="293700A8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73F12C38" w14:textId="0F0C847F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63A6858" w14:textId="35BD8B52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9C19F29" w14:textId="03012226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64039B4B" w14:textId="3D31EE4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76DB2" w:rsidRPr="008475F9" w14:paraId="4C11BD5F" w14:textId="77777777" w:rsidTr="00302083">
        <w:trPr>
          <w:cantSplit/>
        </w:trPr>
        <w:tc>
          <w:tcPr>
            <w:tcW w:w="2943" w:type="dxa"/>
          </w:tcPr>
          <w:p w14:paraId="5EF94392" w14:textId="77777777" w:rsidR="00976DB2" w:rsidRPr="008475F9" w:rsidRDefault="00976DB2" w:rsidP="0030208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1BA22C41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378888E3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BF84D0D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4FB0A45E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469E9047" w14:textId="77777777" w:rsidR="00976DB2" w:rsidRPr="008475F9" w:rsidRDefault="00976DB2" w:rsidP="003850A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DB2" w:rsidRPr="008475F9" w14:paraId="38945541" w14:textId="77777777" w:rsidTr="00302083">
        <w:trPr>
          <w:cantSplit/>
        </w:trPr>
        <w:tc>
          <w:tcPr>
            <w:tcW w:w="2943" w:type="dxa"/>
            <w:hideMark/>
          </w:tcPr>
          <w:p w14:paraId="5F9ACD96" w14:textId="1CD8259A" w:rsidR="00976DB2" w:rsidRPr="008475F9" w:rsidRDefault="00171324" w:rsidP="00302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76DB2"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="00976DB2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0CDD8CB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402D3C5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B82CEE1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4479548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936DBA0" w14:textId="77777777" w:rsidR="00976DB2" w:rsidRPr="008475F9" w:rsidRDefault="00976DB2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6DB2" w:rsidRPr="008475F9" w14:paraId="2AF1E7E4" w14:textId="77777777" w:rsidTr="00302083">
        <w:trPr>
          <w:cantSplit/>
        </w:trPr>
        <w:tc>
          <w:tcPr>
            <w:tcW w:w="2943" w:type="dxa"/>
            <w:hideMark/>
          </w:tcPr>
          <w:p w14:paraId="2D976712" w14:textId="77777777" w:rsidR="00976DB2" w:rsidRPr="008475F9" w:rsidRDefault="00976DB2" w:rsidP="0030208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459E9D1" w14:textId="54B8615C" w:rsidR="00976DB2" w:rsidRPr="008475F9" w:rsidRDefault="0021424B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86BCD52" w14:textId="7A440B3F" w:rsidR="00976DB2" w:rsidRPr="008475F9" w:rsidRDefault="0021424B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AB086D3" w14:textId="344199DE" w:rsidR="00976DB2" w:rsidRPr="008475F9" w:rsidRDefault="0021424B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13123CB" w14:textId="6D2152BB" w:rsidR="00976DB2" w:rsidRPr="008475F9" w:rsidRDefault="0021424B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0537061B" w14:textId="036324FD" w:rsidR="00976DB2" w:rsidRPr="008475F9" w:rsidRDefault="0021424B" w:rsidP="003850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D80BC4" w:rsidRPr="008475F9" w14:paraId="432A32C5" w14:textId="77777777" w:rsidTr="00302083">
        <w:trPr>
          <w:cantSplit/>
        </w:trPr>
        <w:tc>
          <w:tcPr>
            <w:tcW w:w="2943" w:type="dxa"/>
            <w:hideMark/>
          </w:tcPr>
          <w:p w14:paraId="1F340718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00E056" w14:textId="7169232F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AB1B0E" w14:textId="7D7762E1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39E3CC" w14:textId="3082E431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E4B864" w14:textId="419E8702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29F69" w14:textId="27BC5B5D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80BC4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D80BC4" w:rsidRPr="008475F9" w14:paraId="453D5FB3" w14:textId="77777777" w:rsidTr="00302083">
        <w:trPr>
          <w:cantSplit/>
        </w:trPr>
        <w:tc>
          <w:tcPr>
            <w:tcW w:w="2943" w:type="dxa"/>
          </w:tcPr>
          <w:p w14:paraId="44EA8F2D" w14:textId="77777777" w:rsidR="00D80BC4" w:rsidRPr="008475F9" w:rsidRDefault="00D80BC4" w:rsidP="00D80BC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7583827E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5132111C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08C74A66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</w:tcPr>
          <w:p w14:paraId="607DDBC2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57647DDD" w14:textId="77777777" w:rsidR="00D80BC4" w:rsidRPr="008475F9" w:rsidRDefault="00D80BC4" w:rsidP="00D80B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BC4" w:rsidRPr="008475F9" w14:paraId="085AE997" w14:textId="77777777" w:rsidTr="00302083">
        <w:trPr>
          <w:cantSplit/>
        </w:trPr>
        <w:tc>
          <w:tcPr>
            <w:tcW w:w="2943" w:type="dxa"/>
            <w:hideMark/>
          </w:tcPr>
          <w:p w14:paraId="5E8D3CC1" w14:textId="2890801E" w:rsidR="00D80BC4" w:rsidRPr="008475F9" w:rsidRDefault="0017132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วันที่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80BC4" w:rsidRPr="008475F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 พ.ศ.</w:t>
            </w:r>
            <w:r w:rsidR="00D80BC4" w:rsidRPr="008475F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1424B" w:rsidRPr="002142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21424B" w:rsidRPr="0021424B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304" w:type="dxa"/>
            <w:vAlign w:val="bottom"/>
          </w:tcPr>
          <w:p w14:paraId="6B609313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72F72D5F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F947DE4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EAE485A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0F1A8B33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0BC4" w:rsidRPr="008475F9" w14:paraId="60B30E4E" w14:textId="77777777" w:rsidTr="00302083">
        <w:trPr>
          <w:cantSplit/>
        </w:trPr>
        <w:tc>
          <w:tcPr>
            <w:tcW w:w="2943" w:type="dxa"/>
            <w:hideMark/>
          </w:tcPr>
          <w:p w14:paraId="22BFF2F7" w14:textId="77777777" w:rsidR="00D80BC4" w:rsidRPr="008475F9" w:rsidRDefault="00D80BC4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vAlign w:val="bottom"/>
          </w:tcPr>
          <w:p w14:paraId="38D8AE8B" w14:textId="79D2C65F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04" w:type="dxa"/>
            <w:vAlign w:val="bottom"/>
          </w:tcPr>
          <w:p w14:paraId="6BACE8E7" w14:textId="31068CE2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04" w:type="dxa"/>
            <w:vAlign w:val="bottom"/>
          </w:tcPr>
          <w:p w14:paraId="636FE106" w14:textId="106CF5FA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04" w:type="dxa"/>
            <w:vAlign w:val="bottom"/>
          </w:tcPr>
          <w:p w14:paraId="56188DCD" w14:textId="796FF95E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05" w:type="dxa"/>
            <w:vAlign w:val="bottom"/>
          </w:tcPr>
          <w:p w14:paraId="0704DD86" w14:textId="4395F1C9" w:rsidR="00D80BC4" w:rsidRPr="008475F9" w:rsidRDefault="0021424B" w:rsidP="00D80BC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D46C03" w:rsidRPr="008475F9" w14:paraId="39BBDB76" w14:textId="77777777" w:rsidTr="00302083">
        <w:trPr>
          <w:cantSplit/>
        </w:trPr>
        <w:tc>
          <w:tcPr>
            <w:tcW w:w="2943" w:type="dxa"/>
            <w:hideMark/>
          </w:tcPr>
          <w:p w14:paraId="561B8508" w14:textId="77777777" w:rsidR="00D46C03" w:rsidRPr="008475F9" w:rsidRDefault="00D46C03" w:rsidP="00D4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475F9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CB6636" w14:textId="50581E26" w:rsidR="00D46C03" w:rsidRPr="008475F9" w:rsidRDefault="0021424B" w:rsidP="00D4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1D0B72" w14:textId="3F6428DC" w:rsidR="00D46C03" w:rsidRPr="008475F9" w:rsidRDefault="0021424B" w:rsidP="00D4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CE88F" w14:textId="13D1F5B6" w:rsidR="00D46C03" w:rsidRPr="008475F9" w:rsidRDefault="0021424B" w:rsidP="00D4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28F1D" w14:textId="39B697A3" w:rsidR="00D46C03" w:rsidRPr="008475F9" w:rsidRDefault="0021424B" w:rsidP="00D4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92B37" w14:textId="44A83F87" w:rsidR="00D46C03" w:rsidRPr="008475F9" w:rsidRDefault="0021424B" w:rsidP="00D46C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46C03" w:rsidRPr="008475F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</w:tbl>
    <w:p w14:paraId="27614B3D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303D16B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11316D5C" w14:textId="21DAC45E" w:rsidR="001A68AE" w:rsidRPr="003850A0" w:rsidRDefault="0021424B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32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329D88CE" w14:textId="0F7F8A46" w:rsidR="001A68AE" w:rsidRPr="003850A0" w:rsidRDefault="001A68AE" w:rsidP="00302083">
      <w:pPr>
        <w:tabs>
          <w:tab w:val="left" w:pos="1768"/>
        </w:tabs>
        <w:spacing w:line="240" w:lineRule="exact"/>
        <w:rPr>
          <w:rFonts w:ascii="Browallia New" w:hAnsi="Browallia New" w:cs="Browallia New"/>
        </w:rPr>
      </w:pPr>
    </w:p>
    <w:tbl>
      <w:tblPr>
        <w:tblW w:w="96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15"/>
        <w:gridCol w:w="1080"/>
        <w:gridCol w:w="1080"/>
        <w:gridCol w:w="1080"/>
        <w:gridCol w:w="1080"/>
        <w:gridCol w:w="1246"/>
        <w:gridCol w:w="1072"/>
        <w:gridCol w:w="8"/>
      </w:tblGrid>
      <w:tr w:rsidR="001A68AE" w:rsidRPr="003850A0" w14:paraId="1EABFA88" w14:textId="77777777" w:rsidTr="00302083">
        <w:trPr>
          <w:gridAfter w:val="1"/>
          <w:wAfter w:w="8" w:type="dxa"/>
        </w:trPr>
        <w:tc>
          <w:tcPr>
            <w:tcW w:w="3015" w:type="dxa"/>
            <w:vAlign w:val="bottom"/>
          </w:tcPr>
          <w:p w14:paraId="60961941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3CB52" w14:textId="77777777" w:rsidR="001A68AE" w:rsidRPr="003850A0" w:rsidRDefault="001A68AE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A68AE" w:rsidRPr="003850A0" w14:paraId="587C1A54" w14:textId="77777777" w:rsidTr="00302083">
        <w:trPr>
          <w:gridAfter w:val="1"/>
          <w:wAfter w:w="8" w:type="dxa"/>
        </w:trPr>
        <w:tc>
          <w:tcPr>
            <w:tcW w:w="3015" w:type="dxa"/>
            <w:vAlign w:val="bottom"/>
          </w:tcPr>
          <w:p w14:paraId="46B7030E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D0D25" w14:textId="77777777" w:rsidR="001A68AE" w:rsidRPr="003850A0" w:rsidRDefault="001A68AE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ทุนจดทะเบียน</w:t>
            </w:r>
          </w:p>
        </w:tc>
        <w:tc>
          <w:tcPr>
            <w:tcW w:w="44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E3536" w14:textId="77777777" w:rsidR="001A68AE" w:rsidRPr="003850A0" w:rsidRDefault="001A68AE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ทุนที่ออกชำระแล้ว</w:t>
            </w:r>
          </w:p>
        </w:tc>
      </w:tr>
      <w:tr w:rsidR="001A68AE" w:rsidRPr="003850A0" w14:paraId="714AB90F" w14:textId="77777777" w:rsidTr="00302083">
        <w:tc>
          <w:tcPr>
            <w:tcW w:w="3015" w:type="dxa"/>
            <w:vAlign w:val="bottom"/>
          </w:tcPr>
          <w:p w14:paraId="2C0AEDD2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A525AF2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77BE99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D7AE68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D4A6F72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5BA253F0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ส่วนเกิน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7D7AF660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</w:tr>
      <w:tr w:rsidR="001A68AE" w:rsidRPr="003850A0" w14:paraId="192BC5CB" w14:textId="77777777" w:rsidTr="00302083">
        <w:tc>
          <w:tcPr>
            <w:tcW w:w="3015" w:type="dxa"/>
            <w:vAlign w:val="bottom"/>
          </w:tcPr>
          <w:p w14:paraId="5AAA5BC6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48FA75A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2613FB2B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6797616F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3581BDBC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246" w:type="dxa"/>
            <w:vAlign w:val="bottom"/>
          </w:tcPr>
          <w:p w14:paraId="4D58AA0A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มูลค่าหุ้นสามัญ</w:t>
            </w:r>
          </w:p>
        </w:tc>
        <w:tc>
          <w:tcPr>
            <w:tcW w:w="1080" w:type="dxa"/>
            <w:gridSpan w:val="2"/>
            <w:vAlign w:val="bottom"/>
          </w:tcPr>
          <w:p w14:paraId="5D802C2E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1A68AE" w:rsidRPr="003850A0" w14:paraId="4634374B" w14:textId="77777777" w:rsidTr="00302083">
        <w:tc>
          <w:tcPr>
            <w:tcW w:w="3015" w:type="dxa"/>
            <w:vAlign w:val="bottom"/>
          </w:tcPr>
          <w:p w14:paraId="3F4FB17F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592A2E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AB406C5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774884F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C9E293F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6AA13B1D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665B096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1A68AE" w:rsidRPr="003850A0" w14:paraId="2BFA4510" w14:textId="77777777" w:rsidTr="00302083">
        <w:tc>
          <w:tcPr>
            <w:tcW w:w="3015" w:type="dxa"/>
            <w:vAlign w:val="bottom"/>
          </w:tcPr>
          <w:p w14:paraId="5C3A190D" w14:textId="77777777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BDFFBA3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AC575FB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244BE8E4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F3229FB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128129AD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0287AC3" w14:textId="77777777" w:rsidR="001A68AE" w:rsidRPr="003850A0" w:rsidRDefault="001A68AE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1A68AE" w:rsidRPr="003850A0" w14:paraId="21A3E391" w14:textId="77777777" w:rsidTr="00302083">
        <w:tc>
          <w:tcPr>
            <w:tcW w:w="3015" w:type="dxa"/>
            <w:vAlign w:val="bottom"/>
          </w:tcPr>
          <w:p w14:paraId="3B382F76" w14:textId="26209CDC" w:rsidR="001A68AE" w:rsidRPr="003850A0" w:rsidRDefault="001A68AE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5819004" w14:textId="68075B2F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067ED49B" w14:textId="2BA5B3B5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4AAEE831" w14:textId="5CE7569F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vAlign w:val="center"/>
          </w:tcPr>
          <w:p w14:paraId="330E8E3F" w14:textId="1E74073C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5073D6AF" w14:textId="73D26B95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251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361</w:t>
            </w:r>
            <w:r w:rsidR="001A68AE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218</w:t>
            </w:r>
          </w:p>
        </w:tc>
        <w:tc>
          <w:tcPr>
            <w:tcW w:w="1080" w:type="dxa"/>
            <w:gridSpan w:val="2"/>
            <w:vAlign w:val="center"/>
          </w:tcPr>
          <w:p w14:paraId="06FFE293" w14:textId="638BCCE9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631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961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196</w:t>
            </w:r>
          </w:p>
        </w:tc>
      </w:tr>
      <w:tr w:rsidR="001C1B85" w:rsidRPr="003850A0" w14:paraId="70BF2C16" w14:textId="77777777" w:rsidTr="00302083">
        <w:tc>
          <w:tcPr>
            <w:tcW w:w="3015" w:type="dxa"/>
            <w:vAlign w:val="bottom"/>
          </w:tcPr>
          <w:p w14:paraId="3D366BB8" w14:textId="0D7D7DC0" w:rsidR="001C1B85" w:rsidRPr="003850A0" w:rsidRDefault="001C1B85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F5353" w14:textId="5F3A132F" w:rsidR="001C1B8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BC7D0F" w14:textId="0D408F49" w:rsidR="001C1B8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65D1F" w14:textId="4F961239" w:rsidR="001C1B8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F62B3" w14:textId="52529FEE" w:rsidR="001C1B8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7A5134" w14:textId="50D83DFC" w:rsidR="001C1B8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251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361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218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A327A" w14:textId="5EDA0A93" w:rsidR="001C1B8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631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961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196</w:t>
            </w:r>
          </w:p>
        </w:tc>
      </w:tr>
      <w:tr w:rsidR="001A68AE" w:rsidRPr="003850A0" w14:paraId="331CD3F5" w14:textId="77777777" w:rsidTr="00302083">
        <w:tc>
          <w:tcPr>
            <w:tcW w:w="3015" w:type="dxa"/>
            <w:vAlign w:val="bottom"/>
          </w:tcPr>
          <w:p w14:paraId="710B49EA" w14:textId="775E9949" w:rsidR="001A68AE" w:rsidRPr="003850A0" w:rsidRDefault="00570166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สิทธิซื้อหุ้น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1F9503" w14:textId="7FF83676" w:rsidR="001A68AE" w:rsidRPr="003850A0" w:rsidRDefault="00847554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A4696F" w14:textId="32FBC66E" w:rsidR="001A68AE" w:rsidRPr="003850A0" w:rsidRDefault="00847554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6D9CE4" w14:textId="0DFAC4D8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28C14D" w14:textId="040FE231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39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8C8516" w14:textId="20B79FFC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268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DA55DC" w14:textId="211393C9" w:rsidR="001A68AE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307</w:t>
            </w:r>
          </w:p>
        </w:tc>
      </w:tr>
      <w:tr w:rsidR="00D074E5" w:rsidRPr="003850A0" w14:paraId="3C1101E8" w14:textId="77777777" w:rsidTr="00302083">
        <w:tc>
          <w:tcPr>
            <w:tcW w:w="3015" w:type="dxa"/>
            <w:vAlign w:val="bottom"/>
          </w:tcPr>
          <w:p w14:paraId="73FC1B38" w14:textId="0B3AD11D" w:rsidR="00D074E5" w:rsidRPr="003850A0" w:rsidRDefault="00D074E5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AD1C8B" w14:textId="521710AE" w:rsidR="00D074E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2CDB3B" w14:textId="5132B12F" w:rsidR="00D074E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E3655C" w14:textId="4BB8F6C1" w:rsidR="00D074E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600</w:t>
            </w:r>
            <w:r w:rsidR="00570166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017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B46F3D" w14:textId="37F795E1" w:rsidR="00D074E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600</w:t>
            </w:r>
            <w:r w:rsidR="00570166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017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1C3174" w14:textId="465B1315" w:rsidR="00D074E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251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361</w:t>
            </w:r>
            <w:r w:rsidR="00D074E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486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3A2151E" w14:textId="24D22C1E" w:rsidR="00D074E5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631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961</w:t>
            </w:r>
            <w:r w:rsidR="001C1B85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503</w:t>
            </w:r>
          </w:p>
        </w:tc>
      </w:tr>
    </w:tbl>
    <w:p w14:paraId="75085596" w14:textId="77777777" w:rsidR="00CB29F1" w:rsidRPr="003850A0" w:rsidRDefault="00CB29F1" w:rsidP="00141A9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661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3015"/>
        <w:gridCol w:w="1080"/>
        <w:gridCol w:w="1080"/>
        <w:gridCol w:w="1080"/>
        <w:gridCol w:w="1080"/>
        <w:gridCol w:w="1246"/>
        <w:gridCol w:w="1072"/>
        <w:gridCol w:w="8"/>
      </w:tblGrid>
      <w:tr w:rsidR="005D07FA" w:rsidRPr="003850A0" w14:paraId="3E0D1C3C" w14:textId="77777777" w:rsidTr="00302083">
        <w:trPr>
          <w:gridAfter w:val="1"/>
          <w:wAfter w:w="8" w:type="dxa"/>
        </w:trPr>
        <w:tc>
          <w:tcPr>
            <w:tcW w:w="3015" w:type="dxa"/>
            <w:vAlign w:val="bottom"/>
          </w:tcPr>
          <w:p w14:paraId="11A07FC1" w14:textId="3D650662" w:rsidR="005D07FA" w:rsidRPr="003850A0" w:rsidRDefault="00CB29F1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br w:type="page"/>
            </w:r>
          </w:p>
        </w:tc>
        <w:tc>
          <w:tcPr>
            <w:tcW w:w="663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1CC07" w14:textId="3C60ACAA" w:rsidR="005D07FA" w:rsidRPr="003850A0" w:rsidRDefault="005D07FA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D07FA" w:rsidRPr="003850A0" w14:paraId="20EAED16" w14:textId="77777777" w:rsidTr="00302083">
        <w:trPr>
          <w:gridAfter w:val="1"/>
          <w:wAfter w:w="8" w:type="dxa"/>
        </w:trPr>
        <w:tc>
          <w:tcPr>
            <w:tcW w:w="3015" w:type="dxa"/>
            <w:vAlign w:val="bottom"/>
          </w:tcPr>
          <w:p w14:paraId="1800EEA9" w14:textId="77777777" w:rsidR="005D07FA" w:rsidRPr="003850A0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D07A18" w14:textId="77777777" w:rsidR="005D07FA" w:rsidRPr="003850A0" w:rsidRDefault="005D07FA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ทุนจดทะเบียน</w:t>
            </w:r>
          </w:p>
        </w:tc>
        <w:tc>
          <w:tcPr>
            <w:tcW w:w="447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8ED78" w14:textId="77777777" w:rsidR="005D07FA" w:rsidRPr="003850A0" w:rsidRDefault="005D07FA" w:rsidP="00141A96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ทุนที่ออกชำระแล้ว</w:t>
            </w:r>
          </w:p>
        </w:tc>
      </w:tr>
      <w:tr w:rsidR="005D07FA" w:rsidRPr="003850A0" w14:paraId="75C89857" w14:textId="77777777" w:rsidTr="00302083">
        <w:tc>
          <w:tcPr>
            <w:tcW w:w="3015" w:type="dxa"/>
            <w:vAlign w:val="bottom"/>
          </w:tcPr>
          <w:p w14:paraId="6F962C52" w14:textId="77777777" w:rsidR="005D07FA" w:rsidRPr="003850A0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2F42FE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29F833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C235B9F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7ECB36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6246CF7A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ส่วนเกิน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519254B6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</w:p>
        </w:tc>
      </w:tr>
      <w:tr w:rsidR="005D07FA" w:rsidRPr="003850A0" w14:paraId="7004336E" w14:textId="77777777" w:rsidTr="00302083">
        <w:tc>
          <w:tcPr>
            <w:tcW w:w="3015" w:type="dxa"/>
            <w:vAlign w:val="bottom"/>
          </w:tcPr>
          <w:p w14:paraId="2B8933B9" w14:textId="77777777" w:rsidR="005D07FA" w:rsidRPr="003850A0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920C42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02ED27D5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080" w:type="dxa"/>
            <w:vAlign w:val="bottom"/>
          </w:tcPr>
          <w:p w14:paraId="5F1DC06A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จำนวนหุ้น</w:t>
            </w:r>
          </w:p>
        </w:tc>
        <w:tc>
          <w:tcPr>
            <w:tcW w:w="1080" w:type="dxa"/>
            <w:vAlign w:val="bottom"/>
          </w:tcPr>
          <w:p w14:paraId="136B7888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หุ้นสามัญ</w:t>
            </w:r>
          </w:p>
        </w:tc>
        <w:tc>
          <w:tcPr>
            <w:tcW w:w="1246" w:type="dxa"/>
            <w:vAlign w:val="bottom"/>
          </w:tcPr>
          <w:p w14:paraId="1CFBB19B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มูลค่าหุ้นสามัญ</w:t>
            </w:r>
          </w:p>
        </w:tc>
        <w:tc>
          <w:tcPr>
            <w:tcW w:w="1080" w:type="dxa"/>
            <w:gridSpan w:val="2"/>
            <w:vAlign w:val="bottom"/>
          </w:tcPr>
          <w:p w14:paraId="7ED9439F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5D07FA" w:rsidRPr="003850A0" w14:paraId="48E95B4B" w14:textId="77777777" w:rsidTr="00302083">
        <w:tc>
          <w:tcPr>
            <w:tcW w:w="3015" w:type="dxa"/>
            <w:vAlign w:val="bottom"/>
          </w:tcPr>
          <w:p w14:paraId="6C35E8C9" w14:textId="77777777" w:rsidR="005D07FA" w:rsidRPr="003850A0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B306186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1A5149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AD1DE3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2604210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1D34D48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5248AB88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5D07FA" w:rsidRPr="003850A0" w14:paraId="102EEDF5" w14:textId="77777777" w:rsidTr="00302083">
        <w:tc>
          <w:tcPr>
            <w:tcW w:w="3015" w:type="dxa"/>
            <w:vAlign w:val="bottom"/>
          </w:tcPr>
          <w:p w14:paraId="3B6032C0" w14:textId="77777777" w:rsidR="005D07FA" w:rsidRPr="003850A0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487B5CE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55699AC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36521C73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071A2DC4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246" w:type="dxa"/>
            <w:shd w:val="clear" w:color="auto" w:fill="auto"/>
            <w:vAlign w:val="center"/>
          </w:tcPr>
          <w:p w14:paraId="125A5E58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FE21AE7" w14:textId="77777777" w:rsidR="005D07FA" w:rsidRPr="003850A0" w:rsidRDefault="005D07FA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</w:p>
        </w:tc>
      </w:tr>
      <w:tr w:rsidR="005D07FA" w:rsidRPr="003850A0" w14:paraId="1692D664" w14:textId="77777777" w:rsidTr="00302083">
        <w:tc>
          <w:tcPr>
            <w:tcW w:w="3015" w:type="dxa"/>
            <w:vAlign w:val="bottom"/>
          </w:tcPr>
          <w:p w14:paraId="736B81E7" w14:textId="396EF382" w:rsidR="005D07FA" w:rsidRPr="003850A0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637A11" w14:textId="648BE1E8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494EE7D2" w14:textId="5F384AAC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vAlign w:val="center"/>
          </w:tcPr>
          <w:p w14:paraId="732030B0" w14:textId="3FEB7E86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vAlign w:val="center"/>
          </w:tcPr>
          <w:p w14:paraId="34F8C221" w14:textId="430D407C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shd w:val="clear" w:color="auto" w:fill="auto"/>
            <w:vAlign w:val="center"/>
          </w:tcPr>
          <w:p w14:paraId="463C3EEF" w14:textId="3AF28BB2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072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899</w:t>
            </w:r>
          </w:p>
        </w:tc>
        <w:tc>
          <w:tcPr>
            <w:tcW w:w="1080" w:type="dxa"/>
            <w:gridSpan w:val="2"/>
            <w:vAlign w:val="center"/>
          </w:tcPr>
          <w:p w14:paraId="10473397" w14:textId="5E7179CF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452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994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877</w:t>
            </w:r>
          </w:p>
        </w:tc>
      </w:tr>
      <w:tr w:rsidR="005D07FA" w:rsidRPr="003850A0" w14:paraId="59831273" w14:textId="77777777" w:rsidTr="00302083">
        <w:tc>
          <w:tcPr>
            <w:tcW w:w="3015" w:type="dxa"/>
            <w:vAlign w:val="bottom"/>
          </w:tcPr>
          <w:p w14:paraId="0AB75561" w14:textId="7BBAEC15" w:rsidR="005D07FA" w:rsidRPr="003850A0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31792" w14:textId="47BD2623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BC11C2" w14:textId="063BAFB2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21186" w14:textId="440102AE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7178C" w14:textId="6F120E6E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599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978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FF35D9" w14:textId="64963B3F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072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394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899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16D19" w14:textId="542A98CE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452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994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877</w:t>
            </w:r>
          </w:p>
        </w:tc>
      </w:tr>
      <w:tr w:rsidR="005D07FA" w:rsidRPr="003850A0" w14:paraId="3EDC1A8A" w14:textId="77777777" w:rsidTr="00302083">
        <w:tc>
          <w:tcPr>
            <w:tcW w:w="3015" w:type="dxa"/>
            <w:vAlign w:val="bottom"/>
          </w:tcPr>
          <w:p w14:paraId="1467B2BA" w14:textId="4390AC44" w:rsidR="005D07FA" w:rsidRPr="003850A0" w:rsidRDefault="00570166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2"/>
                <w:szCs w:val="22"/>
                <w:cs/>
              </w:rPr>
              <w:t>สิทธิซื้อหุ้น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404117" w14:textId="704E3829" w:rsidR="005D07FA" w:rsidRPr="003850A0" w:rsidRDefault="00847554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0E000C" w14:textId="03CD814C" w:rsidR="005D07FA" w:rsidRPr="003850A0" w:rsidRDefault="00847554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3850A0">
              <w:rPr>
                <w:rFonts w:ascii="Browallia New" w:eastAsia="Arial Unicode MS" w:hAnsi="Browallia New" w:cs="Browalli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124AD64" w14:textId="66ABB266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1CB7C9" w14:textId="4FE2BC5C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39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C36793" w14:textId="36114080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268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6925CE" w14:textId="71E0F723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307</w:t>
            </w:r>
          </w:p>
        </w:tc>
      </w:tr>
      <w:tr w:rsidR="005D07FA" w:rsidRPr="003850A0" w14:paraId="73CEEF43" w14:textId="77777777" w:rsidTr="00302083">
        <w:tc>
          <w:tcPr>
            <w:tcW w:w="3015" w:type="dxa"/>
            <w:vAlign w:val="bottom"/>
          </w:tcPr>
          <w:p w14:paraId="1CF2FDA5" w14:textId="77D29883" w:rsidR="005D07FA" w:rsidRPr="003850A0" w:rsidRDefault="005D07FA" w:rsidP="00141A96">
            <w:pPr>
              <w:ind w:left="65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F970CB" w14:textId="7F57C25B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8EB05" w14:textId="1B58C6D7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681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719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973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0CFF67" w14:textId="699DCEEE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600</w:t>
            </w:r>
            <w:r w:rsidR="00570166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017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AECB23" w14:textId="53B0FB14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380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600</w:t>
            </w:r>
            <w:r w:rsidR="00570166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017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B3EAD0" w14:textId="6197020B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5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072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395</w:t>
            </w:r>
            <w:r w:rsidR="00570166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167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43F306" w14:textId="4B662D2F" w:rsidR="005D07FA" w:rsidRPr="003850A0" w:rsidRDefault="0021424B" w:rsidP="00141A9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6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452</w:t>
            </w:r>
            <w:r w:rsidR="005D07FA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995</w:t>
            </w:r>
            <w:r w:rsidR="00570166" w:rsidRPr="003850A0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Cs w:val="22"/>
                <w:lang w:bidi="th-TH"/>
              </w:rPr>
              <w:t>184</w:t>
            </w:r>
          </w:p>
        </w:tc>
      </w:tr>
    </w:tbl>
    <w:p w14:paraId="32BE0497" w14:textId="77777777" w:rsidR="00CB29F1" w:rsidRPr="003850A0" w:rsidRDefault="00CB29F1" w:rsidP="00141A9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5ED6817D" w14:textId="5A593B1E" w:rsidR="003850AD" w:rsidRDefault="00603F60" w:rsidP="00141A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เมื่อ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16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กรกฎาคม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2561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บริษัทออกใบสำคัญแสดงสิทธิที่จะซื้อหุ้นสามัญครั้งที่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(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NVD-W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)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จำนวน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276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119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995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D116FA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หุ้น</w:t>
      </w:r>
      <w:r w:rsidR="00D116F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ให้แก่</w:t>
      </w:r>
      <w:r w:rsidR="0030208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D116F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ผู้ถือหุ้นเดิมตามสัดส่วนการถือหุ้นโดยมีอัตราการใช้สิทธิ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116FA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: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D116FA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D116F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ราคาการใช้สิทธิ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D116F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ใบสำคัญแสดงสิทธิมีอายุ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D116F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ปี</w:t>
      </w:r>
      <w:r w:rsidR="002C2F62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D116FA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นับแต่วันที่ออกใบสำคัญแสดงสิทธิ</w:t>
      </w:r>
      <w:r w:rsidR="002C2F62" w:rsidRPr="003850A0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 </w:t>
      </w:r>
      <w:r w:rsidR="00D116FA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และสามารถใช้สิทธิได้ตั้งแต่วันที่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31</w:t>
      </w:r>
      <w:r w:rsidR="00D116FA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116FA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พฤษภาคม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2562</w:t>
      </w:r>
      <w:r w:rsidR="00D116FA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จนถึงวันที่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15</w:t>
      </w:r>
      <w:r w:rsidR="00D116FA"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กรกฎาคม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D116FA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โดยสามารถใช้สิทธิซื้อ</w:t>
      </w:r>
      <w:r w:rsidR="00D116FA"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หุ้นสามัญเพิ่มทุนของบริษัท ตามใบสำคัญแสดงสิทธิได้ในวันทำการสุดท้ายในเดือนพฤษภาคมและเดือนพฤศจิกายนของทุกปี</w:t>
      </w:r>
      <w:r w:rsidR="00F1460D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19EB56BE" w14:textId="77777777" w:rsidR="00302083" w:rsidRPr="003850A0" w:rsidRDefault="00302083" w:rsidP="00141A9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BC090E" w14:textId="5B85D3EA" w:rsidR="00F1460D" w:rsidRPr="003850A0" w:rsidRDefault="003850AD" w:rsidP="00141A9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ในระหว่างปี พ.ศ.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ผู้ถือหุ้นได้ใช้ใบสำคัญแสดงสิทธิในการซื้อหุ้นสามัญดังกล่าวเป็นจำนวน</w:t>
      </w:r>
      <w:r w:rsidR="00C16FB9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หุ้น </w:t>
      </w:r>
      <w:r w:rsidR="00777EB2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รวม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ทั้งสิ้น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307</w:t>
      </w:r>
      <w:r w:rsidR="00603F60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บาท</w:t>
      </w:r>
      <w:r w:rsidR="00F1460D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ทั้งนี้ </w:t>
      </w:r>
      <w:r w:rsidR="00302083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1460D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ณ วันที่</w:t>
      </w:r>
      <w:r w:rsidR="00F1460D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F1460D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460D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ธันวาคม พ.ศ.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F1460D"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1460D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ใบสำคัญแสดง</w:t>
      </w:r>
      <w:r w:rsidR="002D16E3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สิทธิส่วนที่เหลือ</w:t>
      </w:r>
      <w:r w:rsidR="00F1460D" w:rsidRPr="003850A0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ดังกล่าวหมดอายุแล้ว</w:t>
      </w:r>
    </w:p>
    <w:p w14:paraId="22BAB2D8" w14:textId="7952C3DF" w:rsidR="00302083" w:rsidRDefault="0030208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7312A4F" w14:textId="77777777" w:rsidR="00A917AA" w:rsidRPr="003850A0" w:rsidRDefault="00A917AA" w:rsidP="00D116FA">
      <w:pPr>
        <w:ind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6916A93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6B501E7" w14:textId="518C382F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33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2566D34A" w14:textId="77777777" w:rsidR="001A68AE" w:rsidRPr="003850A0" w:rsidRDefault="001A68AE" w:rsidP="001A68AE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75B6E052" w14:textId="16C81419" w:rsidR="001A68AE" w:rsidRPr="003850A0" w:rsidRDefault="001A68AE" w:rsidP="00CB29F1">
      <w:pPr>
        <w:spacing w:line="280" w:lineRule="exact"/>
        <w:ind w:right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ตามพระราชบัญญัติบริษัทมหาชน จำกัด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2535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บริษัทต้องกันสำรองตามกฎหมายอย่างน้อยร้อยละ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ของกำไรสุทธิ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หลังจาก</w:t>
      </w:r>
      <w:r w:rsidR="007436EB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หักส่วนของขาดทุนสะสมยกมา (ถ้ามี) จนกว่าสำรองนี้จะมีค่ามูลค่าไม่น้อยกว่าร้อยละ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ของทุนจดทะเบียน สำรองนี้ไม่สามารถนำไปจ่ายเงินปันผลได้</w:t>
      </w:r>
    </w:p>
    <w:p w14:paraId="68D63B64" w14:textId="77777777" w:rsidR="001A68AE" w:rsidRPr="003850A0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11558D67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2E975B6" w14:textId="0DF7DA66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34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26FCE5AF" w14:textId="77777777" w:rsidR="00CB29F1" w:rsidRPr="003850A0" w:rsidRDefault="00CB29F1" w:rsidP="001A68AE">
      <w:pPr>
        <w:ind w:right="-4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1A68AE" w:rsidRPr="003850A0" w14:paraId="1719AD3E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1BE5D8C7" w14:textId="77777777" w:rsidR="001A68AE" w:rsidRPr="003850A0" w:rsidRDefault="001A68AE" w:rsidP="00141A96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BA0376" w14:textId="77777777" w:rsidR="001A68AE" w:rsidRPr="003850A0" w:rsidRDefault="001A68AE" w:rsidP="00141A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23B66A" w14:textId="77777777" w:rsidR="001A68AE" w:rsidRPr="003850A0" w:rsidRDefault="001A68AE" w:rsidP="00141A96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5C32CDF4" w14:textId="77777777" w:rsidTr="00C60F0A">
        <w:trPr>
          <w:cantSplit/>
          <w:trHeight w:val="20"/>
        </w:trPr>
        <w:tc>
          <w:tcPr>
            <w:tcW w:w="3780" w:type="dxa"/>
            <w:vAlign w:val="bottom"/>
          </w:tcPr>
          <w:p w14:paraId="4F17E7DC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26AF92" w14:textId="6D496F32" w:rsidR="008602EE" w:rsidRPr="003850A0" w:rsidRDefault="008602E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2A6D46" w14:textId="50916F47" w:rsidR="008602EE" w:rsidRPr="003850A0" w:rsidRDefault="008602E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AEEC3A" w14:textId="61DA42F6" w:rsidR="008602EE" w:rsidRPr="003850A0" w:rsidRDefault="008602E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91FB8" w14:textId="1488375B" w:rsidR="008602EE" w:rsidRPr="003850A0" w:rsidRDefault="008602E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1A94E1B8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2413EA13" w14:textId="77777777" w:rsidR="001A68AE" w:rsidRPr="003850A0" w:rsidRDefault="001A68AE" w:rsidP="00141A96">
            <w:pPr>
              <w:ind w:left="-16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07ABFA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5D5DD3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E556D8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418B97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06C9D935" w14:textId="77777777" w:rsidTr="001A68AE">
        <w:trPr>
          <w:cantSplit/>
          <w:trHeight w:val="20"/>
        </w:trPr>
        <w:tc>
          <w:tcPr>
            <w:tcW w:w="3780" w:type="dxa"/>
            <w:vAlign w:val="bottom"/>
          </w:tcPr>
          <w:p w14:paraId="5CA41CB8" w14:textId="77777777" w:rsidR="001A68AE" w:rsidRPr="003850A0" w:rsidRDefault="001A68A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EA69F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AEB31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9D90F1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CE34BB" w14:textId="77777777" w:rsidR="001A68AE" w:rsidRPr="003850A0" w:rsidRDefault="001A68A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43A792A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89E6F9E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</w:tcPr>
          <w:p w14:paraId="412CBE11" w14:textId="3ACB4970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A147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="00A147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</w:tcPr>
          <w:p w14:paraId="6C845875" w14:textId="65621324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4268E1" w14:textId="0E0F8095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  <w:r w:rsidR="004C125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4C125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vAlign w:val="center"/>
          </w:tcPr>
          <w:p w14:paraId="0ABE5AA1" w14:textId="34A63FEE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</w:tr>
      <w:tr w:rsidR="008602EE" w:rsidRPr="003850A0" w14:paraId="120DA779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EB0F08D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3508FE55" w14:textId="40D6E39D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6F69E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6F69E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</w:tcPr>
          <w:p w14:paraId="3511C3B1" w14:textId="2F768D9B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8D3BB7" w14:textId="364056BF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  <w:r w:rsidR="008B0C9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vAlign w:val="center"/>
          </w:tcPr>
          <w:p w14:paraId="163889DD" w14:textId="493F3AAF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8602EE" w:rsidRPr="003850A0" w14:paraId="680793BB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30DE8BAC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</w:tcPr>
          <w:p w14:paraId="64A12098" w14:textId="68876778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</w:tcPr>
          <w:p w14:paraId="146C62A1" w14:textId="243D1AF3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10742F" w14:textId="241EEEFA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653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vAlign w:val="center"/>
          </w:tcPr>
          <w:p w14:paraId="1B4603AC" w14:textId="66C1FD37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8602EE" w:rsidRPr="003850A0" w14:paraId="0A6C3FE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5BB5A42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ค่าเช่าตามสัญญาเช่าดำเนินงาน</w:t>
            </w:r>
          </w:p>
        </w:tc>
        <w:tc>
          <w:tcPr>
            <w:tcW w:w="1440" w:type="dxa"/>
            <w:shd w:val="clear" w:color="auto" w:fill="FAFAFA"/>
          </w:tcPr>
          <w:p w14:paraId="7F8249F9" w14:textId="3F1592C8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</w:tcPr>
          <w:p w14:paraId="445CD7E8" w14:textId="37F5816A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D3C243" w14:textId="23A068FA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vAlign w:val="center"/>
          </w:tcPr>
          <w:p w14:paraId="2ED05C28" w14:textId="29B33758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460</w:t>
            </w:r>
          </w:p>
        </w:tc>
      </w:tr>
      <w:tr w:rsidR="008602EE" w:rsidRPr="003850A0" w14:paraId="7A039658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75DB49F1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14:paraId="78B08D05" w14:textId="6F383D65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0" w:type="dxa"/>
          </w:tcPr>
          <w:p w14:paraId="281EFD5E" w14:textId="7BBE6C48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EABF10" w14:textId="4B9DF8E4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195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vAlign w:val="center"/>
          </w:tcPr>
          <w:p w14:paraId="13B0A055" w14:textId="59F8DB91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</w:p>
        </w:tc>
      </w:tr>
      <w:tr w:rsidR="008602EE" w:rsidRPr="003850A0" w14:paraId="05C71C6F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76ABBA62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</w:tcPr>
          <w:p w14:paraId="351A2ABA" w14:textId="6E54D545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auto"/>
          </w:tcPr>
          <w:p w14:paraId="47E5F56A" w14:textId="11D474CE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04C729" w14:textId="59143553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vAlign w:val="center"/>
          </w:tcPr>
          <w:p w14:paraId="3E596010" w14:textId="0A5940FD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</w:tr>
      <w:tr w:rsidR="008602EE" w:rsidRPr="003850A0" w14:paraId="5F4388E9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429A80E7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ค่าจ้างบริการ</w:t>
            </w:r>
          </w:p>
        </w:tc>
        <w:tc>
          <w:tcPr>
            <w:tcW w:w="1440" w:type="dxa"/>
            <w:shd w:val="clear" w:color="auto" w:fill="FAFAFA"/>
          </w:tcPr>
          <w:p w14:paraId="3C4FE8B2" w14:textId="18862D15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shd w:val="clear" w:color="auto" w:fill="auto"/>
          </w:tcPr>
          <w:p w14:paraId="609ED924" w14:textId="330EE80C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8FD2A2C" w14:textId="1E58FFDE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vAlign w:val="center"/>
          </w:tcPr>
          <w:p w14:paraId="3347A9A2" w14:textId="692F9D56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</w:tr>
      <w:tr w:rsidR="008602EE" w:rsidRPr="003850A0" w14:paraId="0381ECEB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3CE8436A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14:paraId="356EFB25" w14:textId="60886540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440" w:type="dxa"/>
          </w:tcPr>
          <w:p w14:paraId="7DA598C6" w14:textId="23C76E70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E2D811" w14:textId="06322A0B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vAlign w:val="center"/>
          </w:tcPr>
          <w:p w14:paraId="1D87F2FF" w14:textId="3DA2E869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  <w:tr w:rsidR="008602EE" w:rsidRPr="003850A0" w14:paraId="72BDC233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2A6AA367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ประมาณการค่าบริการหลังการขาย</w:t>
            </w:r>
          </w:p>
        </w:tc>
        <w:tc>
          <w:tcPr>
            <w:tcW w:w="1440" w:type="dxa"/>
            <w:shd w:val="clear" w:color="auto" w:fill="FAFAFA"/>
          </w:tcPr>
          <w:p w14:paraId="580B6A74" w14:textId="6786B3D6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</w:tcPr>
          <w:p w14:paraId="48FFBB48" w14:textId="72CC3645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C09C84" w14:textId="6AF93BFC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375</w:t>
            </w:r>
          </w:p>
        </w:tc>
        <w:tc>
          <w:tcPr>
            <w:tcW w:w="1440" w:type="dxa"/>
            <w:vAlign w:val="center"/>
          </w:tcPr>
          <w:p w14:paraId="194121E3" w14:textId="1FA25499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319</w:t>
            </w:r>
          </w:p>
        </w:tc>
      </w:tr>
      <w:tr w:rsidR="008602EE" w:rsidRPr="003850A0" w14:paraId="2221D074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74D01C54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ค่าภาษีธุรกิจเฉพาะและค่าธรรมเนียมการโอน</w:t>
            </w:r>
          </w:p>
        </w:tc>
        <w:tc>
          <w:tcPr>
            <w:tcW w:w="1440" w:type="dxa"/>
            <w:shd w:val="clear" w:color="auto" w:fill="FAFAFA"/>
          </w:tcPr>
          <w:p w14:paraId="6EDBC1D1" w14:textId="06608874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559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</w:tcPr>
          <w:p w14:paraId="7FA76024" w14:textId="556306CE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3203099" w14:textId="063B5EFD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471</w:t>
            </w:r>
            <w:r w:rsidR="00FB5B5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vAlign w:val="center"/>
          </w:tcPr>
          <w:p w14:paraId="14F5509A" w14:textId="402A982F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</w:tr>
      <w:tr w:rsidR="008602EE" w:rsidRPr="003850A0" w14:paraId="44BB038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646C7F0" w14:textId="427EEBF4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440" w:type="dxa"/>
            <w:shd w:val="clear" w:color="auto" w:fill="FAFAFA"/>
          </w:tcPr>
          <w:p w14:paraId="6470F4D6" w14:textId="0699FA81" w:rsidR="008602EE" w:rsidRPr="003850A0" w:rsidRDefault="002C0225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5C6DADDA" w14:textId="19077B31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B3648D" w14:textId="63FE5120" w:rsidR="008602EE" w:rsidRPr="003850A0" w:rsidRDefault="000E4F89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5B2565B0" w14:textId="6019E026" w:rsidR="008602EE" w:rsidRPr="003850A0" w:rsidRDefault="008602E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602EE" w:rsidRPr="003850A0" w14:paraId="79203FD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55823B49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ค่าตัดจำหน่ายลูกหนี้การค้าตามสัญญาก่อสร้าง</w:t>
            </w:r>
          </w:p>
        </w:tc>
        <w:tc>
          <w:tcPr>
            <w:tcW w:w="1440" w:type="dxa"/>
            <w:shd w:val="clear" w:color="auto" w:fill="FAFAFA"/>
          </w:tcPr>
          <w:p w14:paraId="00294E0B" w14:textId="5C8D97BF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="002C022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</w:p>
        </w:tc>
        <w:tc>
          <w:tcPr>
            <w:tcW w:w="1440" w:type="dxa"/>
          </w:tcPr>
          <w:p w14:paraId="4BA3AC66" w14:textId="621D94A0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119ABEE" w14:textId="418A65C0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0E4F8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center"/>
          </w:tcPr>
          <w:p w14:paraId="30E5C0BF" w14:textId="1007FCC1" w:rsidR="008602EE" w:rsidRPr="003850A0" w:rsidRDefault="008602E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02EE" w:rsidRPr="003850A0" w14:paraId="390346AA" w14:textId="77777777" w:rsidTr="00BC59DD">
        <w:trPr>
          <w:cantSplit/>
          <w:trHeight w:val="20"/>
        </w:trPr>
        <w:tc>
          <w:tcPr>
            <w:tcW w:w="3780" w:type="dxa"/>
            <w:vAlign w:val="center"/>
          </w:tcPr>
          <w:p w14:paraId="04D78B9D" w14:textId="7777777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ขาดทุนจากการด้อยค่าของส่วนปรับปรุงอาคาร</w:t>
            </w:r>
          </w:p>
          <w:p w14:paraId="7E1974F7" w14:textId="77A4F187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และเครื่องจักร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9284F" w14:textId="2310EE4C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A147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  <w:r w:rsidR="00A1470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vAlign w:val="bottom"/>
          </w:tcPr>
          <w:p w14:paraId="417C2CDA" w14:textId="3E8F004B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D16BFB" w14:textId="2C202510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442CC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905</w:t>
            </w:r>
            <w:r w:rsidR="00442CC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vAlign w:val="bottom"/>
          </w:tcPr>
          <w:p w14:paraId="24284C49" w14:textId="2860782E" w:rsidR="008602EE" w:rsidRPr="003850A0" w:rsidRDefault="008602E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02EE" w:rsidRPr="003850A0" w14:paraId="69B3E641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1D361D45" w14:textId="76C3FFDA" w:rsidR="008602EE" w:rsidRPr="003850A0" w:rsidRDefault="008602EE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การด้อยค่าของสินค้าคงเหลือ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400DAB85" w14:textId="52BF0F63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F4AD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2F4AD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075</w:t>
            </w:r>
          </w:p>
        </w:tc>
        <w:tc>
          <w:tcPr>
            <w:tcW w:w="1440" w:type="dxa"/>
          </w:tcPr>
          <w:p w14:paraId="6779E3C8" w14:textId="2DD45123" w:rsidR="008602EE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246106" w14:textId="4A50B164" w:rsidR="008602EE" w:rsidRPr="003850A0" w:rsidRDefault="00CB29F1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center"/>
          </w:tcPr>
          <w:p w14:paraId="70AAF633" w14:textId="5376754A" w:rsidR="008602EE" w:rsidRPr="003850A0" w:rsidRDefault="008602EE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E4F89" w:rsidRPr="003850A0" w14:paraId="01C4EEBE" w14:textId="77777777" w:rsidTr="001A68AE">
        <w:trPr>
          <w:cantSplit/>
          <w:trHeight w:val="20"/>
        </w:trPr>
        <w:tc>
          <w:tcPr>
            <w:tcW w:w="3780" w:type="dxa"/>
            <w:vAlign w:val="center"/>
          </w:tcPr>
          <w:p w14:paraId="0940ECA5" w14:textId="5988DD69" w:rsidR="000E4F89" w:rsidRPr="003850A0" w:rsidRDefault="000E4F89" w:rsidP="00141A96">
            <w:pPr>
              <w:ind w:left="-1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ขาดทุนจากการจำหน่ายและยกเลิกใช้ทรัพย์สิน</w:t>
            </w:r>
          </w:p>
        </w:tc>
        <w:tc>
          <w:tcPr>
            <w:tcW w:w="1440" w:type="dxa"/>
            <w:shd w:val="clear" w:color="auto" w:fill="FAFAFA"/>
          </w:tcPr>
          <w:p w14:paraId="1AC32274" w14:textId="46B4D913" w:rsidR="000E4F89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E4F8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242</w:t>
            </w:r>
            <w:r w:rsidR="000E4F8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</w:tcPr>
          <w:p w14:paraId="4B0D6B92" w14:textId="1B2F2DC6" w:rsidR="000E4F89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E4F8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818</w:t>
            </w:r>
            <w:r w:rsidR="000E4F8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4990D" w14:textId="1E191A05" w:rsidR="000E4F89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E4F8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0E4F8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vAlign w:val="center"/>
          </w:tcPr>
          <w:p w14:paraId="48D07FD5" w14:textId="32C45DF9" w:rsidR="000E4F89" w:rsidRPr="003850A0" w:rsidRDefault="0021424B" w:rsidP="00141A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E4F8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  <w:r w:rsidR="000E4F8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</w:tr>
    </w:tbl>
    <w:p w14:paraId="1482D7AF" w14:textId="21DCABF1" w:rsidR="002F4AD2" w:rsidRPr="003850A0" w:rsidRDefault="002F4AD2" w:rsidP="00CB29F1">
      <w:pPr>
        <w:spacing w:line="300" w:lineRule="exact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29BD08AE" w14:textId="77777777" w:rsidR="002F4AD2" w:rsidRPr="003850A0" w:rsidRDefault="002F4AD2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 w:type="page"/>
      </w:r>
    </w:p>
    <w:p w14:paraId="59FEDFCD" w14:textId="77777777" w:rsidR="00D116FA" w:rsidRPr="003850A0" w:rsidRDefault="00D116FA" w:rsidP="001A68AE">
      <w:pPr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2C0397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592FB51" w14:textId="5FF85895" w:rsidR="001A68AE" w:rsidRPr="003850A0" w:rsidRDefault="0021424B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35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14:paraId="3368E79D" w14:textId="77777777" w:rsidR="001A68AE" w:rsidRPr="003850A0" w:rsidRDefault="001A68AE" w:rsidP="00A917AA">
      <w:pPr>
        <w:ind w:right="-43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3A4CDF7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A8A4F05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65C9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BDF2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6D67ACC2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3226B612" w14:textId="77777777" w:rsidR="008602EE" w:rsidRPr="003850A0" w:rsidRDefault="008602EE" w:rsidP="008602E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23AD74" w14:textId="0AA2364E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1F79B" w14:textId="754F3D2D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44E58E" w14:textId="7F0DDF11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72FF6" w14:textId="1E3B978F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0C8FB21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D5B77C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0DE28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B856D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EE780D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46AE0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230672A0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FAFEAE0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2A15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854EB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9ABD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B1CCB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7BBB1425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968332D" w14:textId="77777777" w:rsidR="008602EE" w:rsidRPr="003850A0" w:rsidRDefault="008602EE" w:rsidP="008602E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801107" w14:textId="02440E4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vAlign w:val="bottom"/>
          </w:tcPr>
          <w:p w14:paraId="7519FE8D" w14:textId="259A455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474C3B" w14:textId="28B46DE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768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vAlign w:val="bottom"/>
          </w:tcPr>
          <w:p w14:paraId="27442137" w14:textId="51E3882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</w:p>
        </w:tc>
      </w:tr>
      <w:tr w:rsidR="00B270A4" w:rsidRPr="003850A0" w14:paraId="20637D0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7ACE18F" w14:textId="51F30080" w:rsidR="00B270A4" w:rsidRPr="003850A0" w:rsidRDefault="00B270A4" w:rsidP="008602E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รายได้จากการบริหารงานขาย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55F067" w14:textId="285DC405" w:rsidR="00B270A4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757B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A757B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vAlign w:val="bottom"/>
          </w:tcPr>
          <w:p w14:paraId="41F4AE3B" w14:textId="734BB6E9" w:rsidR="00B270A4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757B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015</w:t>
            </w:r>
            <w:r w:rsidR="00A757B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CCEF5D" w14:textId="0CB990B5" w:rsidR="00B270A4" w:rsidRPr="003850A0" w:rsidRDefault="004D540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B07AC22" w14:textId="45F12DA5" w:rsidR="00B270A4" w:rsidRPr="003850A0" w:rsidRDefault="004D540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02EE" w:rsidRPr="003850A0" w14:paraId="35A5440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AF9A26F" w14:textId="77777777" w:rsidR="008602EE" w:rsidRPr="003850A0" w:rsidRDefault="008602EE" w:rsidP="008602E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9582F" w14:textId="4CC84E19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</w:p>
        </w:tc>
        <w:tc>
          <w:tcPr>
            <w:tcW w:w="1440" w:type="dxa"/>
            <w:vAlign w:val="bottom"/>
          </w:tcPr>
          <w:p w14:paraId="5E18F770" w14:textId="742C8B62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960E5" w14:textId="1A2C304F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920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vAlign w:val="bottom"/>
          </w:tcPr>
          <w:p w14:paraId="74672FE4" w14:textId="1589CBC7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</w:p>
        </w:tc>
      </w:tr>
      <w:tr w:rsidR="008602EE" w:rsidRPr="003850A0" w14:paraId="0466E64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2F804F" w14:textId="2C70900C" w:rsidR="008602EE" w:rsidRPr="003850A0" w:rsidRDefault="008602EE" w:rsidP="008602E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</w:t>
            </w:r>
            <w:r w:rsidR="00471F3A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5A2047" w14:textId="5A2E1B34" w:rsidR="008602EE" w:rsidRPr="003850A0" w:rsidRDefault="008E4977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1952BDE" w14:textId="5ACA075C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0C8F5" w14:textId="655B295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40" w:type="dxa"/>
            <w:vAlign w:val="bottom"/>
          </w:tcPr>
          <w:p w14:paraId="38EA024C" w14:textId="0E7AAB3E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8602EE" w:rsidRPr="003850A0" w14:paraId="3EB038CE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E75CA63" w14:textId="77777777" w:rsidR="008602EE" w:rsidRPr="003850A0" w:rsidRDefault="008602EE" w:rsidP="008602E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E1FC90" w14:textId="157616AE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838</w:t>
            </w:r>
            <w:r w:rsidR="000B6E9B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vAlign w:val="bottom"/>
          </w:tcPr>
          <w:p w14:paraId="23A2F22C" w14:textId="2AF56CD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1599D" w14:textId="6F374F46" w:rsidR="008602EE" w:rsidRPr="003850A0" w:rsidRDefault="00A03B5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947B324" w14:textId="3BCEC76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686</w:t>
            </w:r>
          </w:p>
        </w:tc>
      </w:tr>
      <w:tr w:rsidR="008602EE" w:rsidRPr="003850A0" w14:paraId="77C0713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98010AE" w14:textId="77777777" w:rsidR="008602EE" w:rsidRPr="003850A0" w:rsidRDefault="008602EE" w:rsidP="008602E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รายได้จากค่าปรับ เงินรับล่วงหน้า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0C8E86" w14:textId="575ADB29" w:rsidR="008602EE" w:rsidRPr="003850A0" w:rsidRDefault="0021424B" w:rsidP="00D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A7F3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  <w:r w:rsidR="00814B3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14:paraId="29C45DB5" w14:textId="54D0540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D4BB6FA" w14:textId="00FDCB3E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C84D2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vAlign w:val="bottom"/>
          </w:tcPr>
          <w:p w14:paraId="0CB786F1" w14:textId="5D299B86" w:rsidR="008602EE" w:rsidRPr="003850A0" w:rsidRDefault="00DE68C5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02EE" w:rsidRPr="003850A0" w14:paraId="1E97F16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3F5FDF1" w14:textId="77777777" w:rsidR="008602EE" w:rsidRPr="003850A0" w:rsidRDefault="008602EE" w:rsidP="008602E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1BE57D" w14:textId="3ECCEC2F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14B3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814B39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vAlign w:val="bottom"/>
          </w:tcPr>
          <w:p w14:paraId="0C3FA536" w14:textId="6FD0F6A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B1AFF5" w14:textId="3349770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A03B5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A03B5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vAlign w:val="bottom"/>
          </w:tcPr>
          <w:p w14:paraId="3BB80B58" w14:textId="14A1E8D1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</w:p>
        </w:tc>
      </w:tr>
      <w:tr w:rsidR="00B270A4" w:rsidRPr="003850A0" w14:paraId="2A86674F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0755F1BF" w14:textId="77777777" w:rsidR="00B270A4" w:rsidRPr="003850A0" w:rsidRDefault="00B270A4" w:rsidP="00C60F0A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ขายวัสดุก่อสร้าง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27EA0E" w14:textId="178A2A1B" w:rsidR="00B270A4" w:rsidRPr="003850A0" w:rsidRDefault="0021424B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vAlign w:val="bottom"/>
          </w:tcPr>
          <w:p w14:paraId="214AE15F" w14:textId="5924D8B9" w:rsidR="00B270A4" w:rsidRPr="003850A0" w:rsidRDefault="0021424B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DE68C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DE68C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B4BB86" w14:textId="192AE3B5" w:rsidR="00B270A4" w:rsidRPr="003850A0" w:rsidRDefault="0021424B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vAlign w:val="bottom"/>
          </w:tcPr>
          <w:p w14:paraId="408ADE7E" w14:textId="77777777" w:rsidR="00B270A4" w:rsidRPr="003850A0" w:rsidRDefault="00B270A4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14B39" w:rsidRPr="003850A0" w14:paraId="735E1500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0F38029B" w14:textId="2317D40C" w:rsidR="00814B39" w:rsidRPr="003850A0" w:rsidRDefault="00814B39" w:rsidP="00C60F0A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="00B270A4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8A8AE" w14:textId="40519031" w:rsidR="00814B39" w:rsidRPr="003850A0" w:rsidRDefault="0021424B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vAlign w:val="bottom"/>
          </w:tcPr>
          <w:p w14:paraId="16FC1A24" w14:textId="3C9047BB" w:rsidR="00814B39" w:rsidRPr="003850A0" w:rsidRDefault="00B270A4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83A587" w14:textId="1C7F1379" w:rsidR="00814B39" w:rsidRPr="003850A0" w:rsidRDefault="0021424B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vAlign w:val="bottom"/>
          </w:tcPr>
          <w:p w14:paraId="35720CB4" w14:textId="43C9C7EB" w:rsidR="00814B39" w:rsidRPr="003850A0" w:rsidRDefault="00B270A4" w:rsidP="00C60F0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270A4" w:rsidRPr="003850A0" w14:paraId="06103EDB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3E0C808B" w14:textId="14B29113" w:rsidR="00B270A4" w:rsidRPr="003850A0" w:rsidRDefault="00B270A4" w:rsidP="00B270A4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ส่วนแบ่งกำไรจากการขายที่ดิน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AC18C3" w14:textId="027C7368" w:rsidR="00B270A4" w:rsidRPr="003850A0" w:rsidRDefault="00B270A4" w:rsidP="00B27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53E9028" w14:textId="482CAD06" w:rsidR="00B270A4" w:rsidRPr="003850A0" w:rsidRDefault="00B270A4" w:rsidP="00B27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2D4BE4" w14:textId="3D75CCCA" w:rsidR="00B270A4" w:rsidRPr="003850A0" w:rsidRDefault="0021424B" w:rsidP="00B27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vAlign w:val="bottom"/>
          </w:tcPr>
          <w:p w14:paraId="60C52458" w14:textId="3990826E" w:rsidR="00B270A4" w:rsidRPr="003850A0" w:rsidRDefault="00B270A4" w:rsidP="00B270A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02EE" w:rsidRPr="003850A0" w14:paraId="7B32E0F4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615F2AF" w14:textId="77777777" w:rsidR="008602EE" w:rsidRPr="003850A0" w:rsidRDefault="008602EE" w:rsidP="008602E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C08BA" w14:textId="3B7B6EF7" w:rsidR="008602EE" w:rsidRPr="003850A0" w:rsidRDefault="0021424B" w:rsidP="00D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="00DA7F3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B7A9A8" w14:textId="6E0880D7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757B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A757B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43C98" w14:textId="337D8E1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  <w:r w:rsidR="00B270A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C54D4A" w14:textId="081373E0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</w:p>
        </w:tc>
      </w:tr>
      <w:tr w:rsidR="008602EE" w:rsidRPr="003850A0" w14:paraId="30F4309D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9ECDF02" w14:textId="77777777" w:rsidR="008602EE" w:rsidRPr="003850A0" w:rsidRDefault="008602EE" w:rsidP="008602EE">
            <w:pPr>
              <w:tabs>
                <w:tab w:val="left" w:pos="280"/>
                <w:tab w:val="left" w:pos="792"/>
              </w:tabs>
              <w:ind w:left="-113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43EFF" w14:textId="74B49192" w:rsidR="008602EE" w:rsidRPr="003850A0" w:rsidRDefault="0021424B" w:rsidP="00DA7F3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CF425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  <w:r w:rsidR="00CF425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18C5C" w14:textId="44E667A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DE68C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DE68C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528975" w14:textId="1808721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  <w:r w:rsidR="00E629C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E629C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6FED6D" w14:textId="5BA56530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</w:p>
        </w:tc>
      </w:tr>
    </w:tbl>
    <w:p w14:paraId="22F9C27D" w14:textId="46261B31" w:rsidR="00023E68" w:rsidRPr="003850A0" w:rsidRDefault="00023E68" w:rsidP="001A68AE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3D7F81BE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2A70BE0" w14:textId="5A12E520" w:rsidR="001A68AE" w:rsidRPr="003850A0" w:rsidRDefault="0021424B" w:rsidP="00A1470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36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2A65F2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(ผลประโยชน์) ค่าใช้จ่าย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5FA1290B" w14:textId="77777777" w:rsidR="001A68AE" w:rsidRPr="003850A0" w:rsidRDefault="001A68AE" w:rsidP="00A917A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5421BE8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44B06EBA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4A65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507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0D260FED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2D97C81E" w14:textId="77777777" w:rsidR="008602EE" w:rsidRPr="003850A0" w:rsidRDefault="008602EE" w:rsidP="008602E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4F6C6" w14:textId="150C2EFE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DBD589" w14:textId="5E2EF41B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9BA6CF" w14:textId="1FD78279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5B3C52" w14:textId="2445CE2B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5A9B475A" w14:textId="77777777" w:rsidTr="001A68AE">
        <w:trPr>
          <w:cantSplit/>
          <w:trHeight w:val="73"/>
        </w:trPr>
        <w:tc>
          <w:tcPr>
            <w:tcW w:w="3682" w:type="dxa"/>
            <w:vAlign w:val="bottom"/>
          </w:tcPr>
          <w:p w14:paraId="083DAD93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895E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DB8CE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B9F09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4F5C7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1838E84A" w14:textId="77777777" w:rsidTr="00603F60">
        <w:trPr>
          <w:cantSplit/>
          <w:trHeight w:val="20"/>
        </w:trPr>
        <w:tc>
          <w:tcPr>
            <w:tcW w:w="3682" w:type="dxa"/>
            <w:vAlign w:val="bottom"/>
          </w:tcPr>
          <w:p w14:paraId="120D26C8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58D6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5DFAC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6AD97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25B26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0E9D035D" w14:textId="77777777" w:rsidTr="00603F60">
        <w:trPr>
          <w:cantSplit/>
          <w:trHeight w:val="20"/>
        </w:trPr>
        <w:tc>
          <w:tcPr>
            <w:tcW w:w="3682" w:type="dxa"/>
            <w:vAlign w:val="bottom"/>
          </w:tcPr>
          <w:p w14:paraId="5A34296F" w14:textId="77777777" w:rsidR="008602EE" w:rsidRPr="003850A0" w:rsidRDefault="008602EE" w:rsidP="008602E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pacing w:val="-2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67D44" w14:textId="13501E58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3746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="0003746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vAlign w:val="bottom"/>
          </w:tcPr>
          <w:p w14:paraId="45A0496F" w14:textId="6A74F0C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2DF5DA" w14:textId="147B5B2E" w:rsidR="008602EE" w:rsidRPr="003850A0" w:rsidRDefault="00730D12" w:rsidP="008602E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14:paraId="4B3D6D75" w14:textId="5A96519D" w:rsidR="008602EE" w:rsidRPr="003850A0" w:rsidRDefault="0021424B" w:rsidP="008602E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231</w:t>
            </w:r>
            <w:r w:rsidR="008602E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866</w:t>
            </w:r>
          </w:p>
        </w:tc>
      </w:tr>
      <w:tr w:rsidR="008602EE" w:rsidRPr="003850A0" w14:paraId="54D24877" w14:textId="77777777" w:rsidTr="00603F60">
        <w:trPr>
          <w:cantSplit/>
          <w:trHeight w:val="20"/>
        </w:trPr>
        <w:tc>
          <w:tcPr>
            <w:tcW w:w="3682" w:type="dxa"/>
            <w:vAlign w:val="bottom"/>
          </w:tcPr>
          <w:p w14:paraId="0319D03C" w14:textId="77777777" w:rsidR="008602EE" w:rsidRPr="003850A0" w:rsidRDefault="008602EE" w:rsidP="008602E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562D32" w14:textId="67DC4C02" w:rsidR="008602EE" w:rsidRPr="003850A0" w:rsidRDefault="0021424B" w:rsidP="000B55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  <w:r w:rsidR="00133F3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104</w:t>
            </w:r>
            <w:r w:rsidR="00133F3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108EC3" w14:textId="4A781A1E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741B723" w14:textId="7E83FDBA" w:rsidR="008602EE" w:rsidRPr="003850A0" w:rsidRDefault="00730D12" w:rsidP="00133F3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133F36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981</w:t>
            </w:r>
            <w:r w:rsidR="00133F36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1BB3ED" w14:textId="14E70156" w:rsidR="008602EE" w:rsidRPr="003850A0" w:rsidRDefault="008602EE" w:rsidP="008602E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850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85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Pr="00385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3850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602EE" w:rsidRPr="003850A0" w14:paraId="2FB9C190" w14:textId="77777777" w:rsidTr="00603F60">
        <w:trPr>
          <w:cantSplit/>
          <w:trHeight w:val="20"/>
        </w:trPr>
        <w:tc>
          <w:tcPr>
            <w:tcW w:w="3682" w:type="dxa"/>
            <w:vAlign w:val="bottom"/>
          </w:tcPr>
          <w:p w14:paraId="749083ED" w14:textId="77777777" w:rsidR="008602EE" w:rsidRPr="003850A0" w:rsidRDefault="008602EE" w:rsidP="008602E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220F3C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AF5F9E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2F3FCAE" w14:textId="77777777" w:rsidR="008602EE" w:rsidRPr="003850A0" w:rsidRDefault="008602EE" w:rsidP="008602E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314F3D" w14:textId="77777777" w:rsidR="008602EE" w:rsidRPr="003850A0" w:rsidRDefault="008602EE" w:rsidP="008602E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US" w:bidi="th-TH"/>
              </w:rPr>
            </w:pPr>
          </w:p>
        </w:tc>
      </w:tr>
      <w:tr w:rsidR="008602EE" w:rsidRPr="003850A0" w14:paraId="3D516FA9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04437919" w14:textId="5B41166C" w:rsidR="008602EE" w:rsidRPr="003850A0" w:rsidRDefault="00603F60" w:rsidP="008602EE">
            <w:pPr>
              <w:tabs>
                <w:tab w:val="left" w:pos="1080"/>
              </w:tabs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ผลประโยชน์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ค่าใช้จ่ายภาษีเงินได้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896802" w14:textId="43C1BC2B" w:rsidR="008602EE" w:rsidRPr="003850A0" w:rsidRDefault="0021424B" w:rsidP="000B55F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133F3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133F3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67E9D8" w14:textId="4C6AC43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8602EE" w:rsidRPr="003850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8602EE" w:rsidRPr="003850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A82EA7F" w14:textId="119C4331" w:rsidR="008602EE" w:rsidRPr="003850A0" w:rsidRDefault="00730D12" w:rsidP="00133F36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133F36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981</w:t>
            </w:r>
            <w:r w:rsidR="00133F36"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240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ADA9C" w14:textId="1D0BA2B8" w:rsidR="008602EE" w:rsidRPr="003850A0" w:rsidRDefault="008602EE" w:rsidP="008602E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3850A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385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Pr="00385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Pr="003850A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83569D4" w14:textId="2CEBDE7F" w:rsidR="007436EB" w:rsidRPr="003850A0" w:rsidRDefault="007436EB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6FC383B4" w14:textId="77777777" w:rsidR="007436EB" w:rsidRPr="003850A0" w:rsidRDefault="007436EB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5A16D53" w14:textId="77777777" w:rsidR="001A68AE" w:rsidRPr="003850A0" w:rsidRDefault="001A68A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2BCD005" w14:textId="343112E9" w:rsidR="001A68AE" w:rsidRDefault="001A68A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ภาษีเงินได้สำหรับกำไร</w:t>
      </w:r>
      <w:r w:rsidR="00B36B61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B36B61"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ขาดทุน</w:t>
      </w:r>
      <w:r w:rsidR="00B36B61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ก่อนภาษีเงินได้ของกลุ่มกิจการ</w:t>
      </w:r>
      <w:r w:rsidR="003460ED"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/>
        </w:rPr>
        <w:t>และบริษัท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มียอดจำนวนที่แตกต่างจากการคำนวณกำไรทางบัญชีคูณกับอัตราภาษีของบริษัท</w:t>
      </w:r>
      <w:r w:rsidRPr="003850A0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โดยมีรายละเอียดดังนี้</w:t>
      </w:r>
    </w:p>
    <w:p w14:paraId="59AF3202" w14:textId="77777777" w:rsidR="00302083" w:rsidRPr="003850A0" w:rsidRDefault="00302083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W w:w="946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22"/>
        <w:gridCol w:w="1440"/>
        <w:gridCol w:w="1253"/>
        <w:gridCol w:w="1276"/>
        <w:gridCol w:w="1275"/>
      </w:tblGrid>
      <w:tr w:rsidR="001A68AE" w:rsidRPr="003850A0" w14:paraId="0FFD813B" w14:textId="77777777" w:rsidTr="004546AB">
        <w:trPr>
          <w:cantSplit/>
          <w:trHeight w:val="20"/>
        </w:trPr>
        <w:tc>
          <w:tcPr>
            <w:tcW w:w="4222" w:type="dxa"/>
            <w:vAlign w:val="bottom"/>
          </w:tcPr>
          <w:p w14:paraId="4085023E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B3E7BA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DB74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027949A5" w14:textId="77777777" w:rsidTr="004546AB">
        <w:trPr>
          <w:cantSplit/>
          <w:trHeight w:val="20"/>
        </w:trPr>
        <w:tc>
          <w:tcPr>
            <w:tcW w:w="4222" w:type="dxa"/>
            <w:vAlign w:val="bottom"/>
          </w:tcPr>
          <w:p w14:paraId="0B5364C4" w14:textId="77777777" w:rsidR="008602EE" w:rsidRPr="003850A0" w:rsidRDefault="008602EE" w:rsidP="008602E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4D6CC0" w14:textId="6E4C44FD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4A51C868" w14:textId="2AE3C404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E8222A3" w14:textId="79A4F2D1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1778D6D" w14:textId="66FEFEA9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4A97C4DD" w14:textId="77777777" w:rsidTr="004546AB">
        <w:trPr>
          <w:cantSplit/>
          <w:trHeight w:val="20"/>
        </w:trPr>
        <w:tc>
          <w:tcPr>
            <w:tcW w:w="4222" w:type="dxa"/>
            <w:vAlign w:val="bottom"/>
          </w:tcPr>
          <w:p w14:paraId="020AF784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C63BB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44EF197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3B027E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7F845B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09A89113" w14:textId="77777777" w:rsidTr="004546AB">
        <w:trPr>
          <w:cantSplit/>
          <w:trHeight w:val="20"/>
        </w:trPr>
        <w:tc>
          <w:tcPr>
            <w:tcW w:w="4222" w:type="dxa"/>
            <w:vAlign w:val="bottom"/>
          </w:tcPr>
          <w:p w14:paraId="3B683963" w14:textId="77777777" w:rsidR="001A68AE" w:rsidRPr="003850A0" w:rsidRDefault="001A68AE" w:rsidP="001A68AE">
            <w:pPr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6E626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2DC208A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D28C1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561D2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8602EE" w:rsidRPr="003850A0" w14:paraId="717F0D48" w14:textId="77777777" w:rsidTr="004546AB">
        <w:trPr>
          <w:cantSplit/>
          <w:trHeight w:val="20"/>
        </w:trPr>
        <w:tc>
          <w:tcPr>
            <w:tcW w:w="4222" w:type="dxa"/>
          </w:tcPr>
          <w:p w14:paraId="22D232B6" w14:textId="6B84366D" w:rsidR="008602EE" w:rsidRPr="003850A0" w:rsidRDefault="008602EE" w:rsidP="008602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(ขาดทุน)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F03B6B" w14:textId="305D825D" w:rsidR="008602EE" w:rsidRPr="003850A0" w:rsidRDefault="0021424B" w:rsidP="008602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="002B2D2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532</w:t>
            </w:r>
            <w:r w:rsidR="002B2D2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3F2466C4" w14:textId="59A9D5E9" w:rsidR="008602EE" w:rsidRPr="003850A0" w:rsidRDefault="0021424B" w:rsidP="008602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2874072" w14:textId="46FCAE47" w:rsidR="008602EE" w:rsidRPr="003850A0" w:rsidRDefault="0021424B" w:rsidP="008602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  <w:r w:rsidR="00C21B2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C21B2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9C04E0C" w14:textId="0AEDB5D4" w:rsidR="008602EE" w:rsidRPr="003850A0" w:rsidRDefault="008602EE" w:rsidP="008602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02EE" w:rsidRPr="003850A0" w14:paraId="4461CB0D" w14:textId="77777777" w:rsidTr="004546AB">
        <w:trPr>
          <w:cantSplit/>
          <w:trHeight w:val="20"/>
        </w:trPr>
        <w:tc>
          <w:tcPr>
            <w:tcW w:w="4222" w:type="dxa"/>
          </w:tcPr>
          <w:p w14:paraId="322D64B7" w14:textId="77777777" w:rsidR="008602EE" w:rsidRPr="003850A0" w:rsidRDefault="008602EE" w:rsidP="008602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7D8724" w14:textId="77777777" w:rsidR="008602EE" w:rsidRPr="003850A0" w:rsidRDefault="008602EE" w:rsidP="008602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</w:tcPr>
          <w:p w14:paraId="74B62E91" w14:textId="77777777" w:rsidR="008602EE" w:rsidRPr="003850A0" w:rsidRDefault="008602EE" w:rsidP="008602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C255D40" w14:textId="77777777" w:rsidR="008602EE" w:rsidRPr="003850A0" w:rsidRDefault="008602EE" w:rsidP="008602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0771B5F" w14:textId="77777777" w:rsidR="008602EE" w:rsidRPr="003850A0" w:rsidRDefault="008602EE" w:rsidP="008602EE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603F60" w:rsidRPr="003850A0" w14:paraId="76E9221D" w14:textId="77777777" w:rsidTr="004546AB">
        <w:trPr>
          <w:cantSplit/>
          <w:trHeight w:val="20"/>
        </w:trPr>
        <w:tc>
          <w:tcPr>
            <w:tcW w:w="4222" w:type="dxa"/>
          </w:tcPr>
          <w:p w14:paraId="76B78CC2" w14:textId="4EDFFD80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FAFAFA"/>
          </w:tcPr>
          <w:p w14:paraId="7A9FE2E9" w14:textId="107CD3F8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906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53" w:type="dxa"/>
          </w:tcPr>
          <w:p w14:paraId="62D10F56" w14:textId="54D7226F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  <w:shd w:val="clear" w:color="auto" w:fill="FAFAFA"/>
          </w:tcPr>
          <w:p w14:paraId="0946387A" w14:textId="238B4290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C21B2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  <w:r w:rsidR="00C21B2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275" w:type="dxa"/>
          </w:tcPr>
          <w:p w14:paraId="65F158D0" w14:textId="19C91A3C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3F60" w:rsidRPr="003850A0" w14:paraId="564122B8" w14:textId="77777777" w:rsidTr="004546AB">
        <w:trPr>
          <w:cantSplit/>
          <w:trHeight w:val="20"/>
        </w:trPr>
        <w:tc>
          <w:tcPr>
            <w:tcW w:w="4222" w:type="dxa"/>
          </w:tcPr>
          <w:p w14:paraId="5FC0BC2D" w14:textId="77777777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ผลกระทบ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FFFE322" w14:textId="77777777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53" w:type="dxa"/>
          </w:tcPr>
          <w:p w14:paraId="16B998EC" w14:textId="77777777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</w:tcPr>
          <w:p w14:paraId="692C5C17" w14:textId="77777777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</w:tcPr>
          <w:p w14:paraId="65D5CDB2" w14:textId="77777777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03F60" w:rsidRPr="003850A0" w14:paraId="69E5744E" w14:textId="77777777" w:rsidTr="004546AB">
        <w:trPr>
          <w:cantSplit/>
          <w:trHeight w:val="20"/>
        </w:trPr>
        <w:tc>
          <w:tcPr>
            <w:tcW w:w="4222" w:type="dxa"/>
          </w:tcPr>
          <w:p w14:paraId="1BDDCCC1" w14:textId="77777777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2704CEC6" w14:textId="527EC92C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53" w:type="dxa"/>
          </w:tcPr>
          <w:p w14:paraId="7E7D406B" w14:textId="29F379D6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76" w:type="dxa"/>
            <w:shd w:val="clear" w:color="auto" w:fill="FAFAFA"/>
          </w:tcPr>
          <w:p w14:paraId="261D3572" w14:textId="0519BE76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275" w:type="dxa"/>
          </w:tcPr>
          <w:p w14:paraId="49981188" w14:textId="1B1DCA94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112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</w:tr>
      <w:tr w:rsidR="00603F60" w:rsidRPr="003850A0" w14:paraId="2CB53F44" w14:textId="77777777" w:rsidTr="004546AB">
        <w:trPr>
          <w:cantSplit/>
          <w:trHeight w:val="20"/>
        </w:trPr>
        <w:tc>
          <w:tcPr>
            <w:tcW w:w="4222" w:type="dxa"/>
          </w:tcPr>
          <w:p w14:paraId="22ABD5BD" w14:textId="77777777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ค่าใช้จ่ายที่หักภาษีเงินได้เพิ่ม</w:t>
            </w:r>
          </w:p>
        </w:tc>
        <w:tc>
          <w:tcPr>
            <w:tcW w:w="1440" w:type="dxa"/>
            <w:shd w:val="clear" w:color="auto" w:fill="FAFAFA"/>
          </w:tcPr>
          <w:p w14:paraId="353381BD" w14:textId="3C73A668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53" w:type="dxa"/>
          </w:tcPr>
          <w:p w14:paraId="1404ED7B" w14:textId="477DA756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C17358B" w14:textId="610BDA63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416DCF44" w14:textId="45A6F113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3F60" w:rsidRPr="003850A0" w14:paraId="4BA35B2D" w14:textId="77777777" w:rsidTr="004546AB">
        <w:trPr>
          <w:cantSplit/>
          <w:trHeight w:val="20"/>
        </w:trPr>
        <w:tc>
          <w:tcPr>
            <w:tcW w:w="4222" w:type="dxa"/>
          </w:tcPr>
          <w:p w14:paraId="10BAE0C2" w14:textId="5D841A1F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ต้อง</w:t>
            </w:r>
            <w:r w:rsidR="00E617FE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รวมคำนวณ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ภาษีเงินได้เพิ่ม</w:t>
            </w:r>
          </w:p>
        </w:tc>
        <w:tc>
          <w:tcPr>
            <w:tcW w:w="1440" w:type="dxa"/>
            <w:shd w:val="clear" w:color="auto" w:fill="FAFAFA"/>
          </w:tcPr>
          <w:p w14:paraId="6C4D2F2B" w14:textId="26377C28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53" w:type="dxa"/>
          </w:tcPr>
          <w:p w14:paraId="68176367" w14:textId="32AE38CA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44D5E14" w14:textId="2A65B723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869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75" w:type="dxa"/>
          </w:tcPr>
          <w:p w14:paraId="071F022E" w14:textId="1C007859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03F60" w:rsidRPr="003850A0" w14:paraId="179B3E60" w14:textId="77777777" w:rsidTr="004546AB">
        <w:trPr>
          <w:cantSplit/>
          <w:trHeight w:val="20"/>
        </w:trPr>
        <w:tc>
          <w:tcPr>
            <w:tcW w:w="4222" w:type="dxa"/>
          </w:tcPr>
          <w:p w14:paraId="4048EC32" w14:textId="77777777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รายได้ที่ได้รับยกเว้นภาษี</w:t>
            </w:r>
          </w:p>
        </w:tc>
        <w:tc>
          <w:tcPr>
            <w:tcW w:w="1440" w:type="dxa"/>
            <w:shd w:val="clear" w:color="auto" w:fill="FAFAFA"/>
          </w:tcPr>
          <w:p w14:paraId="489A017F" w14:textId="43FA03ED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53" w:type="dxa"/>
          </w:tcPr>
          <w:p w14:paraId="57383BFA" w14:textId="7827C7AD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361D3AB" w14:textId="07CFC7B5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C21B2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881</w:t>
            </w:r>
            <w:r w:rsidR="00C21B2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902</w:t>
            </w:r>
            <w:r w:rsidR="00C21B2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</w:tcPr>
          <w:p w14:paraId="7B020588" w14:textId="04D7AF1C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603F60" w:rsidRPr="003850A0" w14:paraId="1B589533" w14:textId="77777777" w:rsidTr="004546AB">
        <w:trPr>
          <w:cantSplit/>
          <w:trHeight w:val="20"/>
        </w:trPr>
        <w:tc>
          <w:tcPr>
            <w:tcW w:w="4222" w:type="dxa"/>
          </w:tcPr>
          <w:p w14:paraId="6F40A7BD" w14:textId="62254A83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ขาดทุนทางภาษีที่ไม่รับรู้เป็นสินทรัพย์ภาษีเงินได้</w:t>
            </w:r>
          </w:p>
          <w:p w14:paraId="0727CE4F" w14:textId="4FBA3E02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  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36E9A0E1" w14:textId="77777777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1D22632D" w14:textId="0F75CB97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277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53" w:type="dxa"/>
          </w:tcPr>
          <w:p w14:paraId="3BCD9C86" w14:textId="77777777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4B436AD9" w14:textId="178D7A2F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9FA90C7" w14:textId="77777777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7466D4D4" w14:textId="29951E30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7C9102CC" w14:textId="77777777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7FFCC97" w14:textId="58B3EB5B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603F60" w:rsidRPr="003850A0" w14:paraId="29DF91BB" w14:textId="77777777" w:rsidTr="004546AB">
        <w:trPr>
          <w:cantSplit/>
          <w:trHeight w:val="20"/>
        </w:trPr>
        <w:tc>
          <w:tcPr>
            <w:tcW w:w="4222" w:type="dxa"/>
          </w:tcPr>
          <w:p w14:paraId="39B4A80A" w14:textId="77777777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9F6631" w14:textId="5BFC4898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53" w:type="dxa"/>
            <w:tcBorders>
              <w:bottom w:val="single" w:sz="4" w:space="0" w:color="auto"/>
            </w:tcBorders>
          </w:tcPr>
          <w:p w14:paraId="1820487C" w14:textId="75D21736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98978FE" w14:textId="7072E3A7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9F367BE" w14:textId="2999F9B3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929</w:t>
            </w:r>
          </w:p>
        </w:tc>
      </w:tr>
      <w:tr w:rsidR="00603F60" w:rsidRPr="003850A0" w14:paraId="3D3A1622" w14:textId="77777777" w:rsidTr="004546AB">
        <w:trPr>
          <w:cantSplit/>
          <w:trHeight w:val="20"/>
        </w:trPr>
        <w:tc>
          <w:tcPr>
            <w:tcW w:w="4222" w:type="dxa"/>
          </w:tcPr>
          <w:p w14:paraId="00E68522" w14:textId="39F1FF44" w:rsidR="00603F60" w:rsidRPr="003850A0" w:rsidRDefault="00603F60" w:rsidP="00603F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(ผลประโยชน์) ค่าใช้จ่าย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E26CB" w14:textId="08B3819B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125</w:t>
            </w:r>
            <w:r w:rsidR="00603F6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</w:tcPr>
          <w:p w14:paraId="3673117D" w14:textId="66EC6EAE" w:rsidR="00603F60" w:rsidRPr="003850A0" w:rsidRDefault="0021424B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603F60" w:rsidRPr="003850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603F60" w:rsidRPr="003850A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72C249" w14:textId="3201EFD0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89452D3" w14:textId="03966731" w:rsidR="00603F60" w:rsidRPr="003850A0" w:rsidRDefault="00603F60" w:rsidP="00603F60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725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786FFA01" w14:textId="4268A5E7" w:rsidR="00E1202E" w:rsidRPr="003850A0" w:rsidRDefault="00E1202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21A3801A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7AD6E887" w14:textId="19601644" w:rsidR="001A68AE" w:rsidRPr="003850A0" w:rsidRDefault="00E1202E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br w:type="page"/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37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กำไร</w:t>
            </w:r>
            <w:r w:rsidR="008F44FC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(ขาดทุน) 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ต่อหุ้นขั้นพื้นฐาน</w:t>
            </w:r>
          </w:p>
        </w:tc>
      </w:tr>
    </w:tbl>
    <w:p w14:paraId="18761F11" w14:textId="77777777" w:rsidR="001A68AE" w:rsidRPr="003850A0" w:rsidRDefault="001A68AE" w:rsidP="001A68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06929CCE" w14:textId="299336AE" w:rsidR="001A68AE" w:rsidRPr="003850A0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กำไร</w:t>
      </w:r>
      <w:r w:rsidR="008F44FC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(ขาดทุน)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ต่อหุ้นขั้นพื้นฐานคำนวณโดยการหารกำไร</w:t>
      </w:r>
      <w:r w:rsidR="00603F60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</w:t>
      </w:r>
      <w:r w:rsidR="00603F60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(</w:t>
      </w:r>
      <w:r w:rsidR="00603F60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ขาดทุน</w:t>
      </w:r>
      <w:r w:rsidR="00603F60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)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สุทธิที่เป็นของผู้ถือหุ้นสามัญด้วยจำนวนหุ้นสามัญถัวเฉลี่ยถ่วงน้ำหนักที่ชำระและออกในระหว่างปี</w:t>
      </w:r>
    </w:p>
    <w:p w14:paraId="41964535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CE9C8D6" w14:textId="5063ED4E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>กำไร</w:t>
      </w:r>
      <w:r w:rsidR="008F44FC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x-none" w:eastAsia="x-none"/>
        </w:rPr>
        <w:t xml:space="preserve"> (ขาดทุน)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x-none" w:eastAsia="x-none"/>
        </w:rPr>
        <w:t xml:space="preserve">ต่อหุ้นสำหรับปีสิ้นสุดวันที่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x-none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eastAsia="x-none"/>
        </w:rPr>
        <w:t>ธันวาคม มีดังนี้</w:t>
      </w:r>
    </w:p>
    <w:p w14:paraId="683E043A" w14:textId="77777777" w:rsidR="008602EE" w:rsidRPr="003850A0" w:rsidRDefault="008602E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x-none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1A56707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FCA97A0" w14:textId="77777777" w:rsidR="001A68AE" w:rsidRPr="003850A0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7C5D1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DCC3F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1A68AE" w:rsidRPr="003850A0" w14:paraId="0030923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1252C6C" w14:textId="77777777" w:rsidR="001A68AE" w:rsidRPr="003850A0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25DEA4" w14:textId="1C98E5CA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ADDEB" w14:textId="0C4EDC3C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06963" w14:textId="2F0E69B1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7B110" w14:textId="3B256264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56DA06C9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2656AC5" w14:textId="77777777" w:rsidR="001A68AE" w:rsidRPr="003850A0" w:rsidRDefault="001A68AE" w:rsidP="001A68AE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BDE2E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B6B04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47C8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7991C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00D80" w:rsidRPr="003850A0" w14:paraId="5B4FE6A7" w14:textId="77777777" w:rsidTr="003850A0">
        <w:trPr>
          <w:cantSplit/>
          <w:trHeight w:val="20"/>
        </w:trPr>
        <w:tc>
          <w:tcPr>
            <w:tcW w:w="3682" w:type="dxa"/>
            <w:vAlign w:val="bottom"/>
          </w:tcPr>
          <w:p w14:paraId="34EBCD90" w14:textId="779CB2A1" w:rsidR="00C00D80" w:rsidRPr="003850A0" w:rsidRDefault="00C00D80" w:rsidP="00C00D80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กำไร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(ขาดทุน)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40" w:type="dxa"/>
            <w:shd w:val="clear" w:color="auto" w:fill="FAFAFA"/>
          </w:tcPr>
          <w:p w14:paraId="5539DACA" w14:textId="77EC738E" w:rsidR="00C00D80" w:rsidRPr="003850A0" w:rsidRDefault="0021424B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  <w:tc>
          <w:tcPr>
            <w:tcW w:w="1440" w:type="dxa"/>
          </w:tcPr>
          <w:p w14:paraId="278B4A2E" w14:textId="12EA163D" w:rsidR="00C00D80" w:rsidRPr="003850A0" w:rsidRDefault="00C00D80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042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A9958A" w14:textId="2222D789" w:rsidR="00C00D80" w:rsidRPr="003850A0" w:rsidRDefault="0021424B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</w:tcPr>
          <w:p w14:paraId="75DA85E7" w14:textId="49911726" w:rsidR="00C00D80" w:rsidRPr="003850A0" w:rsidRDefault="00C00D80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987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678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00D80" w:rsidRPr="003850A0" w14:paraId="026CDCB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432D28" w14:textId="4ED9CFE6" w:rsidR="00C00D80" w:rsidRPr="003850A0" w:rsidRDefault="00C00D80" w:rsidP="00C00D80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จำนวนหุ้นสามัญ (หุ้น)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D280CBA" w14:textId="3B8384DD" w:rsidR="00C00D80" w:rsidRPr="003850A0" w:rsidRDefault="0021424B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380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600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017</w:t>
            </w:r>
          </w:p>
        </w:tc>
        <w:tc>
          <w:tcPr>
            <w:tcW w:w="1440" w:type="dxa"/>
            <w:vAlign w:val="center"/>
          </w:tcPr>
          <w:p w14:paraId="047D3A6E" w14:textId="26D7C78E" w:rsidR="00C00D80" w:rsidRPr="003850A0" w:rsidRDefault="0021424B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372F01" w14:textId="06F02C97" w:rsidR="00C00D80" w:rsidRPr="003850A0" w:rsidRDefault="0021424B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1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380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600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eastAsia="en-GB"/>
              </w:rPr>
              <w:t>,</w:t>
            </w: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 w:eastAsia="en-GB"/>
              </w:rPr>
              <w:t>017</w:t>
            </w:r>
          </w:p>
        </w:tc>
        <w:tc>
          <w:tcPr>
            <w:tcW w:w="1440" w:type="dxa"/>
            <w:vAlign w:val="bottom"/>
          </w:tcPr>
          <w:p w14:paraId="0713172D" w14:textId="3DC3CDA1" w:rsidR="00C00D80" w:rsidRPr="003850A0" w:rsidRDefault="0021424B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599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</w:p>
        </w:tc>
      </w:tr>
      <w:tr w:rsidR="00C00D80" w:rsidRPr="003850A0" w14:paraId="6EFA9033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4ABF3287" w14:textId="77777777" w:rsidR="00C00D80" w:rsidRPr="003850A0" w:rsidRDefault="00C00D80" w:rsidP="00C00D80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24025331" w14:textId="77777777" w:rsidR="00C00D80" w:rsidRPr="003850A0" w:rsidRDefault="00C00D80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83E32BB" w14:textId="77777777" w:rsidR="00C00D80" w:rsidRPr="003850A0" w:rsidRDefault="00C00D80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52CDEB0" w14:textId="77777777" w:rsidR="00C00D80" w:rsidRPr="003850A0" w:rsidRDefault="00C00D80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3567ECF7" w14:textId="77777777" w:rsidR="00C00D80" w:rsidRPr="003850A0" w:rsidRDefault="00C00D80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00D80" w:rsidRPr="003850A0" w14:paraId="2D6BABB7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1D7AF7E1" w14:textId="73F05836" w:rsidR="00C00D80" w:rsidRPr="003850A0" w:rsidRDefault="00C00D80" w:rsidP="00C00D80">
            <w:pPr>
              <w:ind w:left="-113" w:right="-75"/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กำไร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8"/>
                <w:sz w:val="26"/>
                <w:szCs w:val="26"/>
                <w:cs/>
              </w:rPr>
              <w:t>(ขาดทุน)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8"/>
                <w:sz w:val="26"/>
                <w:szCs w:val="26"/>
                <w:cs/>
              </w:rPr>
              <w:t>ต่อหุ้นขึ้นพื้นฐาน (บาท)</w:t>
            </w:r>
          </w:p>
        </w:tc>
        <w:tc>
          <w:tcPr>
            <w:tcW w:w="1440" w:type="dxa"/>
            <w:shd w:val="clear" w:color="auto" w:fill="FAFAFA"/>
          </w:tcPr>
          <w:p w14:paraId="11843640" w14:textId="73631E93" w:rsidR="00C00D80" w:rsidRPr="003850A0" w:rsidRDefault="0021424B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</w:tcPr>
          <w:p w14:paraId="182201FB" w14:textId="7786D31F" w:rsidR="00C00D80" w:rsidRPr="003850A0" w:rsidRDefault="00C00D80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037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BB2ADA8" w14:textId="6E8B86B6" w:rsidR="00C00D80" w:rsidRPr="003850A0" w:rsidRDefault="0021424B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C00D80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</w:tcPr>
          <w:p w14:paraId="40BCFE11" w14:textId="5F339B0C" w:rsidR="00C00D80" w:rsidRPr="003850A0" w:rsidRDefault="00C00D80" w:rsidP="00C00D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21424B" w:rsidRPr="0021424B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  <w:r w:rsidRPr="003850A0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</w:tbl>
    <w:p w14:paraId="16A767A5" w14:textId="77777777" w:rsidR="001A68AE" w:rsidRPr="003850A0" w:rsidRDefault="001A68AE" w:rsidP="001A68AE">
      <w:pPr>
        <w:pStyle w:val="Foot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F6DFC7D" w14:textId="57B11242" w:rsidR="001A68AE" w:rsidRPr="003850A0" w:rsidRDefault="001A68AE" w:rsidP="001A68AE">
      <w:pPr>
        <w:pStyle w:val="Footer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ระหว่างปี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พ.ศ.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 w:bidi="th-TH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bidi="th-TH"/>
        </w:rPr>
        <w:t>และ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th-TH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 w:bidi="th-TH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 w:bidi="th-TH"/>
        </w:rPr>
        <w:t>2563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ราคาใช้สิทธิในการซื้อหุ้นสามัญมีราคาสูงกว่าราคาหุ้นสามัญ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rtl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bidi="th-TH"/>
        </w:rPr>
        <w:t>ดังนั้นจึงไม่ส่งผลกระทบต่อหุ้นสามัญเทียบเท่าปรับลด</w:t>
      </w:r>
    </w:p>
    <w:p w14:paraId="497C1915" w14:textId="77777777" w:rsidR="001A68AE" w:rsidRPr="003850A0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47683EAB" w14:textId="679290D2" w:rsidR="00A917AA" w:rsidRPr="003850A0" w:rsidRDefault="001A68AE" w:rsidP="007436EB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กลุ่มกิจการไม่มีหุ้นสามัญเทียบเท่าปรับลดในระหว่างปีสิ้นสุดวันที่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 xml:space="preserve">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 xml:space="preserve">และ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2563</w:t>
      </w:r>
    </w:p>
    <w:p w14:paraId="45010157" w14:textId="77777777" w:rsidR="008602EE" w:rsidRPr="003850A0" w:rsidRDefault="008602EE" w:rsidP="007436EB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p w14:paraId="6B625DA8" w14:textId="23066548" w:rsidR="007436EB" w:rsidRPr="003850A0" w:rsidRDefault="007436EB" w:rsidP="007436EB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br w:type="page"/>
      </w:r>
    </w:p>
    <w:p w14:paraId="3FD5BBC0" w14:textId="77777777" w:rsidR="001A68AE" w:rsidRPr="003850A0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13A74075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59080BB" w14:textId="2509CB75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38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126076AA" w14:textId="77777777" w:rsidR="001A68AE" w:rsidRPr="003850A0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19B5070A" w14:textId="67119065" w:rsidR="001A68AE" w:rsidRPr="003850A0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>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</w:t>
      </w:r>
      <w:r w:rsidR="0068314B" w:rsidRPr="003850A0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br/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50DBD5B6" w14:textId="77777777" w:rsidR="001A68AE" w:rsidRPr="003850A0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1CA2811C" w14:textId="77777777" w:rsidR="001A68AE" w:rsidRPr="003850A0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13FC86B" w14:textId="77777777" w:rsidR="001A68AE" w:rsidRPr="003850A0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71E79CE5" w14:textId="4CCF6A01" w:rsidR="00E96BF5" w:rsidRPr="003850A0" w:rsidRDefault="00E96BF5" w:rsidP="004E7DF4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เมื่อวันที่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6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มกราคม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พ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.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ศ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บริษัทได้มีการเปล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ี่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ยนแปลงโครงสร้างผู้ถือหุ้นใหญ่ของบริษัท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โดยมีการซ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ื้อ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ขายหุ้นระหว่างผู้ถือหุ้นรายใหญ่ของบริษัทสองกลุ่มคือ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บริษัท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สิงห์เอสเตท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จำกัด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(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มหาชน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)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และกลุ่มผู้ถือหุ้นเดิมที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่</w:t>
      </w:r>
      <w:r w:rsidR="00C00D80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เ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ป็นผู้ก่อตั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้ง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บริษัท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เนอวานา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ดีเวลลอปเม้นท์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จำกัด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(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กลุ่มสมวัฒนา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)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ส่งผลให้บริษัทส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ิ้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นสภาพการเป็นบริษัทย่อยของบริษัท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สิงห์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เอสเตท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จำกัด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(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มหาชน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)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ต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ั้ง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แต่วัน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ซื้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อขายหุ้น</w:t>
      </w:r>
      <w:r w:rsidR="00181E2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ดังนั้นรายการค้าตั้งแต่วันที่</w:t>
      </w:r>
      <w:r w:rsidR="00181E2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6</w:t>
      </w:r>
      <w:r w:rsidR="00181E27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="00181E2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มกราคม</w:t>
      </w:r>
      <w:r w:rsidR="00181E27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="00181E2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พ</w:t>
      </w:r>
      <w:r w:rsidR="00181E27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.</w:t>
      </w:r>
      <w:r w:rsidR="00181E2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ศ</w:t>
      </w:r>
      <w:r w:rsidR="00181E27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2564</w:t>
      </w:r>
      <w:r w:rsidR="00181E2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="00181E2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และยอดคงเหลือกับกลุ่มกิจการดังกล่าว จึงไม่ถือว่าเป็นรายการค้ากับบุคคลหรือกิจการที่เกี่ยวข้องกันอีกต่อไป</w:t>
      </w:r>
    </w:p>
    <w:p w14:paraId="18B7FB17" w14:textId="77777777" w:rsidR="004E7DF4" w:rsidRPr="003850A0" w:rsidRDefault="004E7DF4" w:rsidP="004E7DF4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19757DF1" w14:textId="5EDEE098" w:rsidR="00E96BF5" w:rsidRPr="003850A0" w:rsidRDefault="00E96BF5" w:rsidP="004E7DF4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ในระหว่างปี พ.ศ.</w:t>
      </w:r>
      <w:r w:rsidR="004E7DF4" w:rsidRPr="003850A0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กลุ่มสมวัฒนาได้ทำการขายหุ้นให้กลุ่มปิยะสมบัติกุล ส่งผลให้ ณ วันท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ี่</w:t>
      </w:r>
      <w:r w:rsidR="004E7DF4" w:rsidRPr="003850A0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 w:rsidR="00181E2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 xml:space="preserve"> </w:t>
      </w:r>
      <w:r w:rsidR="00181E2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ธันวาคม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กลุ่มปิยะสมบัติกุลมีสัดส่วนการถือหุ้นจากเดิมร้อยละ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7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เป็นร้อย</w:t>
      </w:r>
      <w:r w:rsidR="00181E2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 xml:space="preserve">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33</w:t>
      </w:r>
      <w:r w:rsidR="004E7DF4" w:rsidRPr="003850A0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36</w:t>
      </w:r>
      <w:r w:rsidR="004E7DF4" w:rsidRPr="003850A0">
        <w:rPr>
          <w:rFonts w:ascii="Browallia New" w:eastAsia="Arial Unicode MS" w:hAnsi="Browallia New" w:cs="Browallia New"/>
          <w:color w:val="auto"/>
          <w:sz w:val="26"/>
          <w:szCs w:val="26"/>
          <w:rtl/>
          <w:cs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และกลุ่มสมวัฒนาถือหุ้นในสัดส่วนร้อย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33</w:t>
      </w:r>
      <w:r w:rsidR="004E7DF4" w:rsidRPr="003850A0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36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ของหุ้นท</w:t>
      </w:r>
      <w:r w:rsidR="004E7DF4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ั้ง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หมดของบริษัท</w:t>
      </w:r>
    </w:p>
    <w:p w14:paraId="2B99FB2C" w14:textId="1A285009" w:rsidR="00E96BF5" w:rsidRPr="003850A0" w:rsidRDefault="00E96BF5" w:rsidP="004E7DF4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th-TH"/>
        </w:rPr>
      </w:pPr>
    </w:p>
    <w:p w14:paraId="17931EFF" w14:textId="6B0D798E" w:rsidR="00E617FE" w:rsidRPr="003850A0" w:rsidRDefault="00E617FE" w:rsidP="00897B1D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th-TH"/>
        </w:rPr>
      </w:pP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นอกจากนี้ในระหว่างปี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th-TH"/>
        </w:rPr>
        <w:t>2564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กิจการร่วมค้าที่บริษัทไปลงทุนได้มีการเปลี่ยนแปลงผู้ถือหุ้นที่มาลงทุนร่วมกับบริษัทและได้เปลี่ยนชื่อบริษัทจากเดิมชื่อ บริษัท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เนอวานา ไดวะ ดีเวลลอปเม้นท์ จำกัด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เป็นบริษัท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เนอวานา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อัลไล ดี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เวลลอปเม้นท์ จำกัด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th-TH"/>
        </w:rPr>
        <w:t>(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หมายเหตุฯ ข้อ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 w:bidi="th-TH"/>
        </w:rPr>
        <w:t>17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bidi="th-TH"/>
        </w:rPr>
        <w:t>)</w:t>
      </w:r>
    </w:p>
    <w:p w14:paraId="36273BA7" w14:textId="77777777" w:rsidR="00E617FE" w:rsidRPr="003850A0" w:rsidRDefault="00E617FE" w:rsidP="004E7DF4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p w14:paraId="0143D876" w14:textId="32594446" w:rsidR="001A68AE" w:rsidRPr="003850A0" w:rsidRDefault="00181E27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  <w:t>2564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 xml:space="preserve"> </w:t>
      </w:r>
      <w:r w:rsidR="001A68AE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ความสัมพันธ์ที่บริษัทมีกับกิจการที่เกี่ยวข้องกันซึ่งมีการควบคุมในบริษัท หรือเป็นกิจการที่บริษัทควบคุมหรือกิจการที่มีรายการกับบริษัท</w:t>
      </w:r>
      <w:r w:rsidR="001A68AE" w:rsidRPr="003850A0"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  <w:t xml:space="preserve"> </w:t>
      </w:r>
      <w:r w:rsidR="001A68AE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มีดังนี้</w:t>
      </w:r>
    </w:p>
    <w:p w14:paraId="22D3C9A3" w14:textId="77777777" w:rsidR="001A68AE" w:rsidRPr="003850A0" w:rsidRDefault="001A68AE" w:rsidP="001A68AE">
      <w:pPr>
        <w:pStyle w:val="Footer"/>
        <w:tabs>
          <w:tab w:val="clear" w:pos="4153"/>
          <w:tab w:val="clear" w:pos="8306"/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</w:p>
    <w:tbl>
      <w:tblPr>
        <w:tblW w:w="945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90"/>
        <w:gridCol w:w="2162"/>
        <w:gridCol w:w="2700"/>
      </w:tblGrid>
      <w:tr w:rsidR="001A68AE" w:rsidRPr="003850A0" w14:paraId="5C3FDB79" w14:textId="77777777" w:rsidTr="001A68AE"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B307C" w14:textId="77777777" w:rsidR="001A68AE" w:rsidRPr="003850A0" w:rsidRDefault="001A68AE" w:rsidP="001A68AE">
            <w:pPr>
              <w:ind w:left="540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ชื่อกิจการ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/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</w:t>
            </w:r>
          </w:p>
        </w:tc>
        <w:tc>
          <w:tcPr>
            <w:tcW w:w="21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AFC1DA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AC9E40" w14:textId="77777777" w:rsidR="001A68AE" w:rsidRPr="003850A0" w:rsidRDefault="001A68AE" w:rsidP="001A68AE">
            <w:pPr>
              <w:ind w:left="-3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A68AE" w:rsidRPr="003850A0" w14:paraId="78783875" w14:textId="77777777" w:rsidTr="001A68AE">
        <w:tc>
          <w:tcPr>
            <w:tcW w:w="4590" w:type="dxa"/>
            <w:tcBorders>
              <w:top w:val="single" w:sz="4" w:space="0" w:color="auto"/>
            </w:tcBorders>
            <w:shd w:val="clear" w:color="auto" w:fill="auto"/>
          </w:tcPr>
          <w:p w14:paraId="18D3876D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2" w:type="dxa"/>
            <w:tcBorders>
              <w:top w:val="single" w:sz="4" w:space="0" w:color="auto"/>
            </w:tcBorders>
            <w:shd w:val="clear" w:color="auto" w:fill="auto"/>
          </w:tcPr>
          <w:p w14:paraId="05FF2B9B" w14:textId="77777777" w:rsidR="001A68AE" w:rsidRPr="003850A0" w:rsidRDefault="001A68AE" w:rsidP="001A68AE">
            <w:pPr>
              <w:ind w:left="-10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293885F8" w14:textId="77777777" w:rsidR="001A68AE" w:rsidRPr="003850A0" w:rsidRDefault="001A68AE" w:rsidP="001A68AE">
            <w:pPr>
              <w:ind w:left="-250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A68AE" w:rsidRPr="003850A0" w14:paraId="67EAF261" w14:textId="77777777" w:rsidTr="001A68AE">
        <w:tc>
          <w:tcPr>
            <w:tcW w:w="4590" w:type="dxa"/>
            <w:shd w:val="clear" w:color="auto" w:fill="auto"/>
          </w:tcPr>
          <w:p w14:paraId="371AD7A4" w14:textId="02B4D15B" w:rsidR="001A68AE" w:rsidRPr="003850A0" w:rsidRDefault="004E7DF4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กลุ่มสมวัฒนาและกลุ่มปิยะสมบัติกุล</w:t>
            </w:r>
          </w:p>
        </w:tc>
        <w:tc>
          <w:tcPr>
            <w:tcW w:w="2162" w:type="dxa"/>
            <w:shd w:val="clear" w:color="auto" w:fill="auto"/>
          </w:tcPr>
          <w:p w14:paraId="1BCF813A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029D4EF6" w14:textId="79BE74B2" w:rsidR="001A68AE" w:rsidRPr="003850A0" w:rsidRDefault="004E7DF4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ผู้ถือหุ้นใหญ่</w:t>
            </w:r>
          </w:p>
        </w:tc>
      </w:tr>
      <w:tr w:rsidR="001A68AE" w:rsidRPr="003850A0" w14:paraId="3C2E384D" w14:textId="77777777" w:rsidTr="001A68AE">
        <w:tc>
          <w:tcPr>
            <w:tcW w:w="4590" w:type="dxa"/>
            <w:shd w:val="clear" w:color="auto" w:fill="auto"/>
          </w:tcPr>
          <w:p w14:paraId="3B616A3A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คอนสตรัคชั่น จำกัด</w:t>
            </w:r>
          </w:p>
        </w:tc>
        <w:tc>
          <w:tcPr>
            <w:tcW w:w="2162" w:type="dxa"/>
            <w:shd w:val="clear" w:color="auto" w:fill="auto"/>
          </w:tcPr>
          <w:p w14:paraId="23350EA3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457F3558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2668DE8E" w14:textId="77777777" w:rsidTr="001A68AE">
        <w:tc>
          <w:tcPr>
            <w:tcW w:w="4590" w:type="dxa"/>
            <w:shd w:val="clear" w:color="auto" w:fill="auto"/>
          </w:tcPr>
          <w:p w14:paraId="5432B8D0" w14:textId="508FD443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162" w:type="dxa"/>
            <w:shd w:val="clear" w:color="auto" w:fill="auto"/>
          </w:tcPr>
          <w:p w14:paraId="38E8F168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5B82078F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679BC08B" w14:textId="77777777" w:rsidTr="001A68AE">
        <w:tc>
          <w:tcPr>
            <w:tcW w:w="4590" w:type="dxa"/>
            <w:shd w:val="clear" w:color="auto" w:fill="auto"/>
          </w:tcPr>
          <w:p w14:paraId="202EACC1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เอ็นวีดีเอ จำกัด</w:t>
            </w:r>
          </w:p>
        </w:tc>
        <w:tc>
          <w:tcPr>
            <w:tcW w:w="2162" w:type="dxa"/>
            <w:shd w:val="clear" w:color="auto" w:fill="auto"/>
          </w:tcPr>
          <w:p w14:paraId="39A6204F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35325961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3704B3B9" w14:textId="77777777" w:rsidTr="001A68AE">
        <w:tc>
          <w:tcPr>
            <w:tcW w:w="4590" w:type="dxa"/>
            <w:shd w:val="clear" w:color="auto" w:fill="auto"/>
          </w:tcPr>
          <w:p w14:paraId="5D367A52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ยู จำกัด</w:t>
            </w:r>
          </w:p>
        </w:tc>
        <w:tc>
          <w:tcPr>
            <w:tcW w:w="2162" w:type="dxa"/>
            <w:shd w:val="clear" w:color="auto" w:fill="auto"/>
          </w:tcPr>
          <w:p w14:paraId="0DFF963A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2132DAE8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263FD829" w14:textId="77777777" w:rsidTr="001A68AE">
        <w:tc>
          <w:tcPr>
            <w:tcW w:w="4590" w:type="dxa"/>
            <w:shd w:val="clear" w:color="auto" w:fill="auto"/>
          </w:tcPr>
          <w:p w14:paraId="4A6F97F3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ริเวอร์ จำกัด</w:t>
            </w:r>
          </w:p>
        </w:tc>
        <w:tc>
          <w:tcPr>
            <w:tcW w:w="2162" w:type="dxa"/>
            <w:shd w:val="clear" w:color="auto" w:fill="auto"/>
          </w:tcPr>
          <w:p w14:paraId="362513A7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476FC75B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21F05A49" w14:textId="77777777" w:rsidTr="001A68AE">
        <w:tc>
          <w:tcPr>
            <w:tcW w:w="4590" w:type="dxa"/>
            <w:shd w:val="clear" w:color="auto" w:fill="auto"/>
            <w:vAlign w:val="bottom"/>
          </w:tcPr>
          <w:p w14:paraId="7A545829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คิวเทค โปรดักส์ จำกัด</w:t>
            </w:r>
          </w:p>
        </w:tc>
        <w:tc>
          <w:tcPr>
            <w:tcW w:w="2162" w:type="dxa"/>
            <w:shd w:val="clear" w:color="auto" w:fill="auto"/>
          </w:tcPr>
          <w:p w14:paraId="10C710BD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3FD9CF3E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5D52DC03" w14:textId="77777777" w:rsidTr="001A68AE">
        <w:tc>
          <w:tcPr>
            <w:tcW w:w="4590" w:type="dxa"/>
            <w:shd w:val="clear" w:color="auto" w:fill="auto"/>
            <w:vAlign w:val="bottom"/>
          </w:tcPr>
          <w:p w14:paraId="1CC4776A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เอเทค เอ็นเตอร์ไพรส์ จำกัด</w:t>
            </w:r>
          </w:p>
        </w:tc>
        <w:tc>
          <w:tcPr>
            <w:tcW w:w="2162" w:type="dxa"/>
            <w:shd w:val="clear" w:color="auto" w:fill="auto"/>
          </w:tcPr>
          <w:p w14:paraId="3825EFA1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2266D054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68643007" w14:textId="77777777" w:rsidTr="001A68AE">
        <w:tc>
          <w:tcPr>
            <w:tcW w:w="4590" w:type="dxa"/>
            <w:shd w:val="clear" w:color="auto" w:fill="auto"/>
            <w:vAlign w:val="bottom"/>
          </w:tcPr>
          <w:p w14:paraId="4ECF5374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ดีจิ โฮม เซ็นเตอร์ จำกัด</w:t>
            </w:r>
          </w:p>
        </w:tc>
        <w:tc>
          <w:tcPr>
            <w:tcW w:w="2162" w:type="dxa"/>
            <w:shd w:val="clear" w:color="auto" w:fill="auto"/>
          </w:tcPr>
          <w:p w14:paraId="02C1665B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50806309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18B297F6" w14:textId="77777777" w:rsidTr="001A68AE">
        <w:tc>
          <w:tcPr>
            <w:tcW w:w="4590" w:type="dxa"/>
            <w:shd w:val="clear" w:color="auto" w:fill="auto"/>
            <w:vAlign w:val="bottom"/>
          </w:tcPr>
          <w:p w14:paraId="669372A1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เอ็นวีดีจี จำกัด </w:t>
            </w:r>
          </w:p>
        </w:tc>
        <w:tc>
          <w:tcPr>
            <w:tcW w:w="2162" w:type="dxa"/>
            <w:shd w:val="clear" w:color="auto" w:fill="auto"/>
          </w:tcPr>
          <w:p w14:paraId="41A16E85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6919AA99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</w:tr>
      <w:tr w:rsidR="001A68AE" w:rsidRPr="003850A0" w14:paraId="28C42975" w14:textId="77777777" w:rsidTr="001A68AE">
        <w:tc>
          <w:tcPr>
            <w:tcW w:w="4590" w:type="dxa"/>
            <w:shd w:val="clear" w:color="auto" w:fill="auto"/>
            <w:vAlign w:val="bottom"/>
          </w:tcPr>
          <w:p w14:paraId="26EA70A3" w14:textId="2C3D5110" w:rsidR="00181E27" w:rsidRPr="003850A0" w:rsidRDefault="00181E27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เนอวานา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อัลไล ดี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เวลลอปเม้นท์ จำกัด</w:t>
            </w:r>
          </w:p>
          <w:p w14:paraId="167C6CD2" w14:textId="517F831A" w:rsidR="001A68AE" w:rsidRPr="003850A0" w:rsidRDefault="00181E27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 xml:space="preserve">เดิมชื่อ </w:t>
            </w:r>
            <w:r w:rsidR="001A68A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ไดวะ ดีเวลลอปเม้นท์ จำกัด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162" w:type="dxa"/>
            <w:shd w:val="clear" w:color="auto" w:fill="auto"/>
          </w:tcPr>
          <w:p w14:paraId="4E3E9372" w14:textId="77777777" w:rsidR="00181E27" w:rsidRPr="003850A0" w:rsidRDefault="00181E27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3E676D76" w14:textId="23D57036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3410592F" w14:textId="77777777" w:rsidR="00181E27" w:rsidRPr="003850A0" w:rsidRDefault="00181E27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14:paraId="20DF120C" w14:textId="51AB4F5C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กิจการร่วมค้า</w:t>
            </w:r>
          </w:p>
        </w:tc>
      </w:tr>
      <w:tr w:rsidR="001A68AE" w:rsidRPr="003850A0" w14:paraId="4C916F8D" w14:textId="77777777" w:rsidTr="001A68AE">
        <w:tc>
          <w:tcPr>
            <w:tcW w:w="4590" w:type="dxa"/>
            <w:shd w:val="clear" w:color="auto" w:fill="auto"/>
            <w:vAlign w:val="bottom"/>
          </w:tcPr>
          <w:p w14:paraId="661D07D8" w14:textId="77777777" w:rsidR="001A68AE" w:rsidRPr="003850A0" w:rsidRDefault="001A68AE" w:rsidP="001A68AE">
            <w:pPr>
              <w:ind w:left="-10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2162" w:type="dxa"/>
            <w:shd w:val="clear" w:color="auto" w:fill="auto"/>
          </w:tcPr>
          <w:p w14:paraId="02C2D093" w14:textId="77777777" w:rsidR="001A68AE" w:rsidRPr="003850A0" w:rsidRDefault="001A68AE" w:rsidP="001A68AE">
            <w:pPr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ไทย</w:t>
            </w:r>
          </w:p>
        </w:tc>
        <w:tc>
          <w:tcPr>
            <w:tcW w:w="2700" w:type="dxa"/>
            <w:shd w:val="clear" w:color="auto" w:fill="auto"/>
          </w:tcPr>
          <w:p w14:paraId="06C8487C" w14:textId="77777777" w:rsidR="001A68AE" w:rsidRPr="003850A0" w:rsidRDefault="001A68AE" w:rsidP="001A68AE">
            <w:pPr>
              <w:ind w:left="398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กรรมการ</w:t>
            </w:r>
          </w:p>
        </w:tc>
      </w:tr>
    </w:tbl>
    <w:p w14:paraId="012626D5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2FAC79D2" w14:textId="390323E3" w:rsidR="001A68AE" w:rsidRPr="003850A0" w:rsidRDefault="0021424B" w:rsidP="001A68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นโยบายการกำหนดราคาระหว่างบริษัทกับกิจการที่เกี่ยวข้องกันสรุปได้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ดังนี้</w:t>
      </w:r>
    </w:p>
    <w:p w14:paraId="06CA28DD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48E4E6A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รายได้จากการขายอสังหาริมทรัพย์เป็นไปตามราคาที่ตกลงร่วมกันตามสัญญาซื้อขาย ซึ่งเป็นตามนโยบายบริษัท</w:t>
      </w:r>
    </w:p>
    <w:p w14:paraId="3262E31B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ค่าซื้อสินค้าคิดตามราคาที่ตกลงร่วมกันตามสัญญา ซึ่งสามารถเทียบเคียงได้กับบุคคลภายนอก </w:t>
      </w:r>
    </w:p>
    <w:p w14:paraId="16AF538C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ค่าจ้างและบริการพนักงานคิดตามอัตราที่ตกลงร่วมกัน ตามผลงานที่ทำได้</w:t>
      </w:r>
    </w:p>
    <w:p w14:paraId="5F24DDB0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ค่าที่ปรึกษาคิดตามอัตราที่ตกลงร่วมกันตามสัญญาจ้างที่ปรึกษา</w:t>
      </w:r>
    </w:p>
    <w:p w14:paraId="2459977F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ค่าสาธารณูปโภคคิดตามอัตราที่ตกลงร่วมกัน</w:t>
      </w:r>
    </w:p>
    <w:p w14:paraId="1C15AA2C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ค่าบริหารงานขายคิดตามอัตราที่ตกลงร่วมกันตามสัญญาจ้าง</w:t>
      </w:r>
    </w:p>
    <w:p w14:paraId="062E14F5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ค่าโฆษณาคิดตามอัตราที่ตกลงร่วมกัน</w:t>
      </w:r>
    </w:p>
    <w:p w14:paraId="30E6AC9C" w14:textId="77777777" w:rsidR="001A68AE" w:rsidRPr="003850A0" w:rsidRDefault="001A68AE" w:rsidP="001A68AE">
      <w:pPr>
        <w:numPr>
          <w:ilvl w:val="0"/>
          <w:numId w:val="1"/>
        </w:numPr>
        <w:tabs>
          <w:tab w:val="clear" w:pos="786"/>
          <w:tab w:val="left" w:pos="851"/>
        </w:tabs>
        <w:ind w:left="1260" w:hanging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ส่วนแบ่งกำไรจากการขายสิทธิในที่ดินคิดตามอัตราที่ตกลงร่วมกัน</w:t>
      </w:r>
    </w:p>
    <w:p w14:paraId="1C789997" w14:textId="77777777" w:rsidR="001A68AE" w:rsidRPr="003850A0" w:rsidRDefault="001A68AE" w:rsidP="001A68AE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A9032E" w14:textId="20F367ED" w:rsidR="001A68AE" w:rsidRPr="003850A0" w:rsidRDefault="0021424B" w:rsidP="001A68A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38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2142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รายการต่อไปนี้เป็นรายการที่มีสาระสำคัญกับกิจการที่เกี่ยวข้องกัน</w:t>
      </w:r>
    </w:p>
    <w:p w14:paraId="43EBE6EF" w14:textId="77777777" w:rsidR="001A68AE" w:rsidRPr="003850A0" w:rsidRDefault="001A68AE" w:rsidP="001A68A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0735E4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รายการค้ากับกิจการที่เกี่ยวข้องกัน</w:t>
      </w:r>
    </w:p>
    <w:p w14:paraId="4BAB4837" w14:textId="77777777" w:rsidR="001A68AE" w:rsidRPr="003850A0" w:rsidRDefault="001A68AE" w:rsidP="001A68AE">
      <w:pPr>
        <w:tabs>
          <w:tab w:val="left" w:pos="1440"/>
        </w:tabs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A68AE" w:rsidRPr="003850A0" w14:paraId="446C96D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4FE3E66" w14:textId="77777777" w:rsidR="001A68AE" w:rsidRPr="003850A0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AC8F6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06D6D5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10C44417" w14:textId="77777777" w:rsidTr="00C60F0A">
        <w:trPr>
          <w:cantSplit/>
          <w:trHeight w:val="20"/>
        </w:trPr>
        <w:tc>
          <w:tcPr>
            <w:tcW w:w="4565" w:type="dxa"/>
            <w:vAlign w:val="bottom"/>
          </w:tcPr>
          <w:p w14:paraId="14E3EB36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C32B12" w14:textId="10F7B395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8580AB7" w14:textId="6ADD2735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49FB24C" w14:textId="52817699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D87E0B4" w14:textId="300A6823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077FDBC4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474F302" w14:textId="77777777" w:rsidR="001A68AE" w:rsidRPr="003850A0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9B669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5BBD16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15C28E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99849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49D488BD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F1E91F1" w14:textId="479A6670" w:rsidR="001A68AE" w:rsidRPr="003850A0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1BD0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4E177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E6896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32A44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A68AE" w:rsidRPr="003850A0" w14:paraId="50E7112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98E91CC" w14:textId="77777777" w:rsidR="001A68AE" w:rsidRPr="003850A0" w:rsidRDefault="001A68AE" w:rsidP="001A68A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D7C48D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402C17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8C49A9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96C759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02EE" w:rsidRPr="003850A0" w14:paraId="17261C2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B8A8233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- เงินปันผลจ่าย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BB1C7BB" w14:textId="06BEC5D8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E480550" w14:textId="0F5F2E6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008043" w14:textId="62E8A7FA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3A457F01" w14:textId="679587C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8602EE" w:rsidRPr="003850A0" w14:paraId="5018FD96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C131FB8" w14:textId="5FD1B1D4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ค่าสวัสดิการ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4B4B2FA" w14:textId="5FB8AC3C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vAlign w:val="center"/>
          </w:tcPr>
          <w:p w14:paraId="5343188E" w14:textId="378FD3B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011E39D" w14:textId="12811FDA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5955EAAE" w14:textId="3FC0F170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  <w:tr w:rsidR="008602EE" w:rsidRPr="003850A0" w14:paraId="13F78E7C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9C53E4E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EF415DE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4F7D632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E0E8E6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95383E3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02EE" w:rsidRPr="003850A0" w14:paraId="09BBBD90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B21D7A2" w14:textId="0958AC09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บุคคล</w:t>
            </w:r>
            <w:r w:rsidR="00181E27" w:rsidRPr="003850A0"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หรือกิจการ</w:t>
            </w: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ที่เกี่ยวข้อง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5A183F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7612425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B471A3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9785E05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02EE" w:rsidRPr="003850A0" w14:paraId="655537D5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263E554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GB"/>
              </w:rPr>
              <w:t>รายได้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617AD7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FB27435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6C20E786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455EEA74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02EE" w:rsidRPr="003850A0" w14:paraId="1E43791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14BE277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73B9AEA" w14:textId="1B25083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2140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B2140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24" w:type="dxa"/>
            <w:vAlign w:val="bottom"/>
          </w:tcPr>
          <w:p w14:paraId="34B2D8E0" w14:textId="743823AF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36E95C" w14:textId="7EAFB599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71A33C0B" w14:textId="2B60A48D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8602EE" w:rsidRPr="003850A0" w14:paraId="698CF057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D895461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รายได้จากสัญญาก่อสร้าง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76CBBB" w14:textId="4C0CB95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997</w:t>
            </w:r>
          </w:p>
        </w:tc>
        <w:tc>
          <w:tcPr>
            <w:tcW w:w="1224" w:type="dxa"/>
            <w:vAlign w:val="bottom"/>
          </w:tcPr>
          <w:p w14:paraId="40728B24" w14:textId="675D883E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550C57D" w14:textId="35D6B2C2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6B504FC" w14:textId="44CF33CC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02EE" w:rsidRPr="003850A0" w14:paraId="7E6A26C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EED2DAB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รายได้บริหารจัดการ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BFDE0D2" w14:textId="14E300D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24" w:type="dxa"/>
            <w:vAlign w:val="bottom"/>
          </w:tcPr>
          <w:p w14:paraId="65A6C11D" w14:textId="614743A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94B53CB" w14:textId="147A243B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24" w:type="dxa"/>
            <w:vAlign w:val="center"/>
          </w:tcPr>
          <w:p w14:paraId="69DA7FEA" w14:textId="290AA09F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268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</w:tr>
      <w:tr w:rsidR="008602EE" w:rsidRPr="003850A0" w14:paraId="1447F82D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C337996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CC1CAD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A74E0A2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0DA5AC7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3D9596A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02EE" w:rsidRPr="003850A0" w14:paraId="18F5D60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8088076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    - ค่าบริการอื่น ๆ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934E57D" w14:textId="5B2AF5E5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center"/>
          </w:tcPr>
          <w:p w14:paraId="2D54D636" w14:textId="2005E4A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AAA9B61" w14:textId="50EF9247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E178FD5" w14:textId="4937FAF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554</w:t>
            </w:r>
          </w:p>
        </w:tc>
      </w:tr>
      <w:tr w:rsidR="008602EE" w:rsidRPr="003850A0" w14:paraId="3940861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A211A9F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- ค่าเช่า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3070932" w14:textId="1A28449C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center"/>
          </w:tcPr>
          <w:p w14:paraId="4FF8AF49" w14:textId="7FF36B70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269617C" w14:textId="11CB9DBD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FCD7CFA" w14:textId="6297DE85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840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602EE" w:rsidRPr="003850A0" w14:paraId="32E48476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B65298C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- ค่าสาธารณูปโภค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2F7D019" w14:textId="15DCD629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27F7532F" w14:textId="4B9E95E2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113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63EEE8A" w14:textId="4B6F1D5F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47521460" w14:textId="018BFB2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</w:p>
        </w:tc>
      </w:tr>
      <w:tr w:rsidR="008602EE" w:rsidRPr="003850A0" w14:paraId="09D8D1D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3BA77B1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- ค่าสวัสดิการ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8E6618" w14:textId="406998D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vAlign w:val="bottom"/>
          </w:tcPr>
          <w:p w14:paraId="28EF6150" w14:textId="58C990F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275158E" w14:textId="141A47C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vAlign w:val="center"/>
          </w:tcPr>
          <w:p w14:paraId="60C893BE" w14:textId="4EC15D6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784</w:t>
            </w:r>
          </w:p>
        </w:tc>
      </w:tr>
      <w:tr w:rsidR="008602EE" w:rsidRPr="003850A0" w14:paraId="11642C9C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DF71293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-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ค่าบริการสำนักงาน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9079B3" w14:textId="4F72FC22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399C23C" w14:textId="0D0DCD39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BD5B73" w14:textId="4CD25214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76A3AF3" w14:textId="7E0B824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546</w:t>
            </w:r>
          </w:p>
        </w:tc>
      </w:tr>
      <w:tr w:rsidR="008602EE" w:rsidRPr="003850A0" w14:paraId="2F45FB9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B101637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-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ค่าส่งเสริมการขาย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312900" w14:textId="75BDD5C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24" w:type="dxa"/>
            <w:vAlign w:val="bottom"/>
          </w:tcPr>
          <w:p w14:paraId="4FFEC9DA" w14:textId="1B21DBE1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C929CC3" w14:textId="592247C2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center"/>
          </w:tcPr>
          <w:p w14:paraId="1F94EC9D" w14:textId="54CFCA1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8602EE" w:rsidRPr="003850A0" w14:paraId="498495B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AD24878" w14:textId="6B775C50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- </w:t>
            </w:r>
            <w:r w:rsidR="001624EC"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32F14B" w14:textId="4E23543E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24" w:type="dxa"/>
            <w:vAlign w:val="bottom"/>
          </w:tcPr>
          <w:p w14:paraId="1D5FB1F3" w14:textId="7FE1A5EB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3A79BC" w14:textId="3DC8DF72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0D5D25EC" w14:textId="67708BE0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02EE" w:rsidRPr="003850A0" w14:paraId="35FD17E2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E6F81A9" w14:textId="77777777" w:rsidR="008602EE" w:rsidRPr="003850A0" w:rsidRDefault="008602EE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  </w:t>
            </w:r>
            <w:r w:rsidRPr="003850A0">
              <w:rPr>
                <w:rFonts w:ascii="Browallia New" w:eastAsia="Arial Unicode MS" w:hAnsi="Browallia New" w:cs="Browallia New"/>
                <w:color w:val="auto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>ต้นทุนค่าก่อสร้างอสังหาริมทรัพย์ส่วนกลาง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CE32D9" w14:textId="6FD19C6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224" w:type="dxa"/>
            <w:vAlign w:val="bottom"/>
          </w:tcPr>
          <w:p w14:paraId="7F816B72" w14:textId="07D0233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303F298" w14:textId="5E30E7B0" w:rsidR="008602EE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97E868F" w14:textId="6459B46C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24EC" w:rsidRPr="003850A0" w14:paraId="07191E8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2838D55" w14:textId="5EEDAC34" w:rsidR="001624EC" w:rsidRPr="003850A0" w:rsidRDefault="001624EC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ดอกเบี้ยจ่ายอื่น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BD1A59B" w14:textId="295AE984" w:rsidR="001624EC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153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24" w:type="dxa"/>
            <w:vAlign w:val="bottom"/>
          </w:tcPr>
          <w:p w14:paraId="14CB2033" w14:textId="569511FA" w:rsidR="001624EC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F9F05CA" w14:textId="11EFBC05" w:rsidR="001624EC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="001624EC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299</w:t>
            </w:r>
          </w:p>
        </w:tc>
        <w:tc>
          <w:tcPr>
            <w:tcW w:w="1224" w:type="dxa"/>
            <w:vAlign w:val="center"/>
          </w:tcPr>
          <w:p w14:paraId="22ADF83E" w14:textId="00C6AAD2" w:rsidR="001624EC" w:rsidRPr="003850A0" w:rsidRDefault="001624EC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24EC" w:rsidRPr="003850A0" w14:paraId="3AEA6C1D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945A785" w14:textId="0575DE13" w:rsidR="001624EC" w:rsidRPr="003850A0" w:rsidRDefault="00A22A76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     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pacing w:val="-6"/>
                <w:sz w:val="26"/>
                <w:szCs w:val="26"/>
                <w:cs/>
                <w:lang w:val="en-GB"/>
              </w:rPr>
              <w:t>ค่าตัดจำหน่าย-สิทธิการเช่า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0388D87" w14:textId="4638B03A" w:rsidR="001624EC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</w:t>
            </w:r>
            <w:r w:rsidR="00A22A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A22A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24" w:type="dxa"/>
            <w:vAlign w:val="bottom"/>
          </w:tcPr>
          <w:p w14:paraId="749A69AD" w14:textId="68234471" w:rsidR="001624EC" w:rsidRPr="003850A0" w:rsidRDefault="00A22A76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2D518CB" w14:textId="73510300" w:rsidR="001624EC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22A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436</w:t>
            </w:r>
            <w:r w:rsidR="00A22A7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24" w:type="dxa"/>
            <w:vAlign w:val="center"/>
          </w:tcPr>
          <w:p w14:paraId="242502D5" w14:textId="1BADCB71" w:rsidR="001624EC" w:rsidRPr="003850A0" w:rsidRDefault="00A22A76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A22A76" w:rsidRPr="003850A0" w14:paraId="3C3B25EC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62CDA02" w14:textId="32438686" w:rsidR="00A22A76" w:rsidRPr="003850A0" w:rsidRDefault="00CA1243" w:rsidP="008602EE">
            <w:pPr>
              <w:ind w:left="967" w:hanging="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 - ค่าที่ปรึกษา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อื่น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1B46D40" w14:textId="4CB8192E" w:rsidR="00A22A76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vAlign w:val="bottom"/>
          </w:tcPr>
          <w:p w14:paraId="51CFE0A7" w14:textId="614C9C7E" w:rsidR="00A22A76" w:rsidRPr="003850A0" w:rsidRDefault="00CA1243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EEA4D8C" w14:textId="45B43527" w:rsidR="00A22A76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24" w:type="dxa"/>
            <w:vAlign w:val="center"/>
          </w:tcPr>
          <w:p w14:paraId="6DADB665" w14:textId="6D1F354C" w:rsidR="00A22A76" w:rsidRPr="003850A0" w:rsidRDefault="00CA1243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DC3DEBA" w14:textId="7777777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E4464CD" w14:textId="77777777" w:rsidR="001A68AE" w:rsidRPr="003850A0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1A68AE" w:rsidRPr="003850A0" w14:paraId="5BF2D8C5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0DC0781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8C398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46EF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69C1EBF0" w14:textId="77777777" w:rsidTr="00C60F0A">
        <w:trPr>
          <w:cantSplit/>
          <w:trHeight w:val="20"/>
        </w:trPr>
        <w:tc>
          <w:tcPr>
            <w:tcW w:w="4565" w:type="dxa"/>
            <w:vAlign w:val="bottom"/>
          </w:tcPr>
          <w:p w14:paraId="0E72D6E2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6AA635B" w14:textId="064D17A3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1B2904C" w14:textId="00AC5E0E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A567F37" w14:textId="0A168C0E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35B1F05" w14:textId="2490085E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1ADB342A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F855052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867367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A1B43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8CAB2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8DED7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4BDD2DE7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66CEB93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648B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F702D9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91814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19339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3850A0" w14:paraId="3FC25A8E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F36CF1B" w14:textId="29CC847A" w:rsidR="001A68AE" w:rsidRPr="003850A0" w:rsidRDefault="001A68A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B436F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0AE959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4ADFB0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18328D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A68AE" w:rsidRPr="003850A0" w14:paraId="17128E2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1E18D7FF" w14:textId="77777777" w:rsidR="001A68AE" w:rsidRPr="003850A0" w:rsidRDefault="001A68AE" w:rsidP="001A68AE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รายได้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23266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18441C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9DCA11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01D174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7A92" w:rsidRPr="003850A0" w14:paraId="56D28A5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DE45113" w14:textId="77777777" w:rsidR="00057A92" w:rsidRPr="003850A0" w:rsidRDefault="00057A92" w:rsidP="00057A92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0716BF" w14:textId="6F3CD94C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A009D37" w14:textId="318CCF44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49C1C52" w14:textId="328CE592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820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  <w:vAlign w:val="center"/>
          </w:tcPr>
          <w:p w14:paraId="53F771B8" w14:textId="10649223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</w:p>
        </w:tc>
      </w:tr>
      <w:tr w:rsidR="00057A92" w:rsidRPr="003850A0" w14:paraId="1128BCA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6112389" w14:textId="77777777" w:rsidR="00057A92" w:rsidRPr="003850A0" w:rsidRDefault="00057A92" w:rsidP="00057A92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รายได้ค่าสาธารณูปโภค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8D1E01" w14:textId="79D7CEC7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2C4E108" w14:textId="29AEA292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5F9D37C" w14:textId="2759D492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24" w:type="dxa"/>
            <w:vAlign w:val="center"/>
          </w:tcPr>
          <w:p w14:paraId="3C33253F" w14:textId="3A9F717B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</w:p>
        </w:tc>
      </w:tr>
      <w:tr w:rsidR="00057A92" w:rsidRPr="003850A0" w14:paraId="75EF7F43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62D91EB0" w14:textId="77777777" w:rsidR="00057A92" w:rsidRPr="003850A0" w:rsidRDefault="00057A92" w:rsidP="00057A92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ค่าบริหารจัดการ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E7B3A9A" w14:textId="02B4953B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883F8AB" w14:textId="1EF51FE8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9E77FFB" w14:textId="2C1C4AD0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24" w:type="dxa"/>
            <w:vAlign w:val="center"/>
          </w:tcPr>
          <w:p w14:paraId="61257B13" w14:textId="7D1281D8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978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</w:p>
        </w:tc>
      </w:tr>
      <w:tr w:rsidR="00057A92" w:rsidRPr="003850A0" w14:paraId="509000DC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FF214BD" w14:textId="77777777" w:rsidR="00057A92" w:rsidRPr="003850A0" w:rsidRDefault="00057A92" w:rsidP="00057A92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51289FB" w14:textId="4356E3A7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3440447" w14:textId="6F5ECB27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364E412" w14:textId="0BF28DDA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24" w:type="dxa"/>
            <w:vAlign w:val="center"/>
          </w:tcPr>
          <w:p w14:paraId="608E5CEE" w14:textId="1CC97E6F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57A92" w:rsidRPr="003850A0" w14:paraId="720AF1F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F7DCF10" w14:textId="77777777" w:rsidR="00057A92" w:rsidRPr="003850A0" w:rsidRDefault="00057A92" w:rsidP="00057A92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รายได้เบ็ดเตล็ด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7D7C2B" w14:textId="788A6C8D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11151EA" w14:textId="1E7E12C7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80651B" w14:textId="4C3F0B31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  <w:tc>
          <w:tcPr>
            <w:tcW w:w="1224" w:type="dxa"/>
            <w:vAlign w:val="center"/>
          </w:tcPr>
          <w:p w14:paraId="08B3BA9E" w14:textId="119B0960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57A92" w:rsidRPr="003850A0" w14:paraId="2AE36D02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28F1CE9A" w14:textId="77777777" w:rsidR="00057A92" w:rsidRPr="003850A0" w:rsidRDefault="00057A92" w:rsidP="00057A92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8FA836" w14:textId="7104F9A7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2534F749" w14:textId="3CBD5D6F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BFF72EC" w14:textId="51AD8EFD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24" w:type="dxa"/>
            <w:vAlign w:val="center"/>
          </w:tcPr>
          <w:p w14:paraId="11E8CBE9" w14:textId="3E3063AF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419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057A92" w:rsidRPr="003850A0" w14:paraId="1D46C139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1D9A484" w14:textId="77777777" w:rsidR="00057A92" w:rsidRPr="003850A0" w:rsidRDefault="00057A92" w:rsidP="00057A92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893E09" w14:textId="4C14F1F7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3D1DB044" w14:textId="38907686" w:rsidR="00057A92" w:rsidRPr="003850A0" w:rsidRDefault="00057A92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700081B" w14:textId="3012AC39" w:rsidR="00057A92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510</w:t>
            </w:r>
          </w:p>
        </w:tc>
        <w:tc>
          <w:tcPr>
            <w:tcW w:w="1224" w:type="dxa"/>
            <w:vAlign w:val="center"/>
          </w:tcPr>
          <w:p w14:paraId="1743C0C3" w14:textId="27022B3F" w:rsidR="00057A92" w:rsidRPr="003850A0" w:rsidRDefault="0021424B" w:rsidP="00057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057A92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8E4977" w:rsidRPr="003850A0" w14:paraId="3B5DEBF7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BC657D8" w14:textId="71373BC5" w:rsidR="008E4977" w:rsidRPr="003850A0" w:rsidRDefault="008E4977" w:rsidP="008E497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รายได้ค่า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บริหารงานขาย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24C9B8" w14:textId="7D4C8EF2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55B5FEE" w14:textId="4F74CFE4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D7BD6E6" w14:textId="0C1B8B03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24" w:type="dxa"/>
            <w:vAlign w:val="center"/>
          </w:tcPr>
          <w:p w14:paraId="32EFFA31" w14:textId="09088E04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977" w:rsidRPr="003850A0" w14:paraId="38FBCD8F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1482579" w14:textId="2CDBA1E8" w:rsidR="008E4977" w:rsidRPr="003850A0" w:rsidRDefault="008E4977" w:rsidP="008E497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รายได้ค่า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นายหน้า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7D24229" w14:textId="5A937715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841095E" w14:textId="6A5DDB98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21144B9" w14:textId="1B60A5CA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311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24" w:type="dxa"/>
            <w:vAlign w:val="center"/>
          </w:tcPr>
          <w:p w14:paraId="0B86446D" w14:textId="779A2FF4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977" w:rsidRPr="003850A0" w14:paraId="3B734FBA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E4143C7" w14:textId="2ACFAA71" w:rsidR="008E4977" w:rsidRPr="003850A0" w:rsidRDefault="008E4977" w:rsidP="008E497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รายได้ค่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าที่ปรึกษา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D211D2" w14:textId="1B6EB251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E0267AC" w14:textId="7BCA71B6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6D502F23" w14:textId="6DBE4980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24" w:type="dxa"/>
            <w:vAlign w:val="center"/>
          </w:tcPr>
          <w:p w14:paraId="382D4315" w14:textId="758D4C35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977" w:rsidRPr="003850A0" w14:paraId="2CA5FE50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306E3FF" w14:textId="77777777" w:rsidR="008E4977" w:rsidRPr="003850A0" w:rsidRDefault="008E4977" w:rsidP="008E497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ค่าใช้จ่าย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657498" w14:textId="69874557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136C596" w14:textId="77777777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center"/>
          </w:tcPr>
          <w:p w14:paraId="7D46C136" w14:textId="77777777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vAlign w:val="center"/>
          </w:tcPr>
          <w:p w14:paraId="1E6F3DE3" w14:textId="77777777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E4977" w:rsidRPr="003850A0" w14:paraId="33115C88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771A1C86" w14:textId="77777777" w:rsidR="008E4977" w:rsidRPr="003850A0" w:rsidRDefault="008E4977" w:rsidP="008E497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FC53C3D" w14:textId="7D14DB76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CA4B7DF" w14:textId="78BE22F3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62E92F8" w14:textId="48B18776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63C90D55" w14:textId="5A774C72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</w:tr>
      <w:tr w:rsidR="008E4977" w:rsidRPr="003850A0" w14:paraId="69041584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3C17A167" w14:textId="77777777" w:rsidR="008E4977" w:rsidRPr="003850A0" w:rsidRDefault="008E4977" w:rsidP="008E497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97B7A5" w14:textId="6824D301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646D1CDD" w14:textId="5C511315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8F94817" w14:textId="5DA69D98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24" w:type="dxa"/>
            <w:vAlign w:val="center"/>
          </w:tcPr>
          <w:p w14:paraId="1E4F7339" w14:textId="3F2F4763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</w:tr>
      <w:tr w:rsidR="008E4977" w:rsidRPr="003850A0" w14:paraId="03112F4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5CBA518D" w14:textId="1CD1B5C4" w:rsidR="008E4977" w:rsidRPr="003850A0" w:rsidRDefault="008E4977" w:rsidP="008E497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ค่าโฆษณาบนเว็บไซต์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2D77DF0" w14:textId="3F9DBAA1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00759B8" w14:textId="54717003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509D9A9" w14:textId="053AA315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001</w:t>
            </w:r>
          </w:p>
        </w:tc>
        <w:tc>
          <w:tcPr>
            <w:tcW w:w="1224" w:type="dxa"/>
            <w:vAlign w:val="center"/>
          </w:tcPr>
          <w:p w14:paraId="25EFFEDD" w14:textId="6D4C42F5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E4977" w:rsidRPr="003850A0" w14:paraId="0413A90B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454FFCE7" w14:textId="77777777" w:rsidR="008E4977" w:rsidRPr="003850A0" w:rsidRDefault="008E4977" w:rsidP="008E497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ต้นทุนการก่อสร้าง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A60DA7" w14:textId="213773E5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5668116" w14:textId="08BFBD97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872CC0F" w14:textId="4F048F7A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24" w:type="dxa"/>
            <w:vAlign w:val="center"/>
          </w:tcPr>
          <w:p w14:paraId="770B3596" w14:textId="0734BBE6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016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234</w:t>
            </w:r>
          </w:p>
        </w:tc>
      </w:tr>
      <w:tr w:rsidR="008E4977" w:rsidRPr="003850A0" w14:paraId="376DE541" w14:textId="77777777" w:rsidTr="001A68AE">
        <w:trPr>
          <w:cantSplit/>
          <w:trHeight w:val="20"/>
        </w:trPr>
        <w:tc>
          <w:tcPr>
            <w:tcW w:w="4565" w:type="dxa"/>
            <w:vAlign w:val="bottom"/>
          </w:tcPr>
          <w:p w14:paraId="0148ADB1" w14:textId="77777777" w:rsidR="008E4977" w:rsidRPr="003850A0" w:rsidRDefault="008E4977" w:rsidP="008E4977">
            <w:pPr>
              <w:ind w:left="967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C3C1699" w14:textId="49DE12CA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83BC760" w14:textId="23732EF6" w:rsidR="008E4977" w:rsidRPr="003850A0" w:rsidRDefault="008E4977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85C5A01" w14:textId="37C390EE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926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24" w:type="dxa"/>
            <w:vAlign w:val="center"/>
          </w:tcPr>
          <w:p w14:paraId="09F5D80B" w14:textId="1DF741F1" w:rsidR="008E4977" w:rsidRPr="003850A0" w:rsidRDefault="0021424B" w:rsidP="008E497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8E4977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</w:tbl>
    <w:p w14:paraId="0E00BE7D" w14:textId="77777777" w:rsidR="001A68AE" w:rsidRPr="003850A0" w:rsidRDefault="001A68AE" w:rsidP="00B9792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2C814E5" w14:textId="2DBE51ED" w:rsidR="00057A92" w:rsidRPr="003850A0" w:rsidRDefault="00057A92" w:rsidP="00057A9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thaiDistribute"/>
        <w:rPr>
          <w:rFonts w:ascii="BrowalliaNew" w:hAnsi="BrowalliaNew" w:cs="BrowalliaNew"/>
          <w:sz w:val="26"/>
          <w:szCs w:val="26"/>
        </w:rPr>
      </w:pPr>
      <w:r w:rsidRPr="003850A0">
        <w:rPr>
          <w:rFonts w:ascii="BrowalliaNew" w:hAnsi="BrowalliaNew" w:cs="BrowalliaNew" w:hint="cs"/>
          <w:sz w:val="26"/>
          <w:szCs w:val="26"/>
          <w:cs/>
        </w:rPr>
        <w:t>รายได้ค่าบริหารงานขาย</w:t>
      </w:r>
      <w:r w:rsidRPr="003850A0">
        <w:rPr>
          <w:rFonts w:ascii="BrowalliaNew" w:hAnsi="BrowalliaNew" w:cs="BrowalliaNew"/>
          <w:sz w:val="26"/>
          <w:szCs w:val="26"/>
          <w:cs/>
        </w:rPr>
        <w:t xml:space="preserve"> </w:t>
      </w:r>
      <w:r w:rsidRPr="003850A0">
        <w:rPr>
          <w:rFonts w:ascii="BrowalliaNew" w:hAnsi="BrowalliaNew" w:cs="BrowalliaNew" w:hint="cs"/>
          <w:sz w:val="26"/>
          <w:szCs w:val="26"/>
          <w:cs/>
        </w:rPr>
        <w:t>เป็นรายได้ที่เกิดจากการที่บริษัทบริหารงานขายที่ดินให้แก่</w:t>
      </w:r>
      <w:r w:rsidRPr="003850A0">
        <w:rPr>
          <w:rFonts w:ascii="BrowalliaNew" w:hAnsi="BrowalliaNew" w:cs="BrowalliaNew"/>
          <w:sz w:val="26"/>
          <w:szCs w:val="26"/>
        </w:rPr>
        <w:t xml:space="preserve"> </w:t>
      </w:r>
      <w:r w:rsidRPr="003850A0">
        <w:rPr>
          <w:rFonts w:ascii="BrowalliaNew" w:hAnsi="BrowalliaNew" w:cs="BrowalliaNew" w:hint="cs"/>
          <w:sz w:val="26"/>
          <w:szCs w:val="26"/>
          <w:cs/>
        </w:rPr>
        <w:t>บริษัทย่อยโดยทำหน้าที่เป็นตัวแทนบริษัทย่อยในการเจรจากับผู้สนใจซื้อและดำเนินการโอนกรรมสิทธิ</w:t>
      </w:r>
      <w:r w:rsidR="008E4977" w:rsidRPr="003850A0">
        <w:rPr>
          <w:rFonts w:ascii="BrowalliaNew" w:hAnsi="BrowalliaNew" w:cs="BrowalliaNew" w:hint="cs"/>
          <w:sz w:val="26"/>
          <w:szCs w:val="26"/>
          <w:cs/>
        </w:rPr>
        <w:t>์</w:t>
      </w:r>
      <w:r w:rsidRPr="003850A0">
        <w:rPr>
          <w:rFonts w:ascii="BrowalliaNew" w:hAnsi="BrowalliaNew" w:cs="BrowalliaNew" w:hint="cs"/>
          <w:sz w:val="26"/>
          <w:szCs w:val="26"/>
          <w:cs/>
        </w:rPr>
        <w:t>แทนบริษัทย่อย</w:t>
      </w:r>
    </w:p>
    <w:p w14:paraId="776989C7" w14:textId="77777777" w:rsidR="00302083" w:rsidRPr="00302083" w:rsidRDefault="00E51D0D" w:rsidP="00057A9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New" w:hAnsi="BrowalliaNew" w:cs="BrowalliaNew" w:hint="cs"/>
          <w:sz w:val="26"/>
          <w:szCs w:val="26"/>
          <w:cs/>
        </w:rPr>
        <w:t>รายได</w:t>
      </w:r>
      <w:r w:rsidR="00057A92" w:rsidRPr="003850A0">
        <w:rPr>
          <w:rFonts w:ascii="BrowalliaNew" w:hAnsi="BrowalliaNew" w:cs="BrowalliaNew" w:hint="cs"/>
          <w:sz w:val="26"/>
          <w:szCs w:val="26"/>
          <w:cs/>
          <w:lang w:val="en-GB"/>
        </w:rPr>
        <w:t xml:space="preserve">้ค่านายหน้า เป็นรายได้ที่เกิดจากการที่บริษัทบริหารงานขายอสังหาริมทรัพย์กลุ่มคอนโดให้แก่บริษัทย่อย </w:t>
      </w:r>
      <w:r w:rsidR="005E3831" w:rsidRPr="003850A0">
        <w:rPr>
          <w:rFonts w:ascii="BrowalliaNew" w:hAnsi="BrowalliaNew" w:cs="BrowalliaNew" w:hint="cs"/>
          <w:sz w:val="26"/>
          <w:szCs w:val="26"/>
          <w:cs/>
        </w:rPr>
        <w:t>โดยทำหน้าที่</w:t>
      </w:r>
      <w:r w:rsidR="00057A92" w:rsidRPr="003850A0">
        <w:rPr>
          <w:rFonts w:ascii="BrowalliaNew" w:hAnsi="BrowalliaNew" w:cs="BrowalliaNew" w:hint="cs"/>
          <w:sz w:val="26"/>
          <w:szCs w:val="26"/>
          <w:cs/>
        </w:rPr>
        <w:t>เป็นตัวแทนบริษัทย่อยในการเจรจากับผู้สนใจซื้อและดำเนินการ</w:t>
      </w:r>
      <w:r w:rsidR="008E4977" w:rsidRPr="003850A0">
        <w:rPr>
          <w:rFonts w:ascii="BrowalliaNew" w:hAnsi="BrowalliaNew" w:cs="BrowalliaNew" w:hint="cs"/>
          <w:sz w:val="26"/>
          <w:szCs w:val="26"/>
          <w:cs/>
        </w:rPr>
        <w:t>โอนกรรมสิทธิ์</w:t>
      </w:r>
      <w:r w:rsidR="00057A92" w:rsidRPr="003850A0">
        <w:rPr>
          <w:rFonts w:ascii="BrowalliaNew" w:hAnsi="BrowalliaNew" w:cs="BrowalliaNew" w:hint="cs"/>
          <w:sz w:val="26"/>
          <w:szCs w:val="26"/>
          <w:cs/>
        </w:rPr>
        <w:t>แทนบริษัทย่อย</w:t>
      </w:r>
    </w:p>
    <w:p w14:paraId="4D988D03" w14:textId="311E6DDD" w:rsidR="001A68AE" w:rsidRPr="003850A0" w:rsidRDefault="001A68AE" w:rsidP="00057A92">
      <w:pPr>
        <w:pStyle w:val="ListParagraph"/>
        <w:numPr>
          <w:ilvl w:val="0"/>
          <w:numId w:val="37"/>
        </w:num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066907E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9C21AE6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168EBD67" w14:textId="77777777" w:rsidR="001A68AE" w:rsidRPr="003850A0" w:rsidRDefault="001A68AE" w:rsidP="00A2749C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6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A68AE" w:rsidRPr="003850A0" w14:paraId="005F0983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D04D5B5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770E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3E46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4A28BB84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58FC86E2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CF70F4" w14:textId="60EB6ED6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2D3B99" w14:textId="20BEFECB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543944" w14:textId="1D9DC1CC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25D9FE" w14:textId="21F9520C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57423AD0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17AE936B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5A28E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0DF956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749EA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F7A35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2F02801B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22D72138" w14:textId="1EEFA52B" w:rsidR="001A68AE" w:rsidRPr="003850A0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22B26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DE276C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B332C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071020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02EE" w:rsidRPr="003850A0" w14:paraId="440E6B21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6495743F" w14:textId="613411DB" w:rsidR="008602EE" w:rsidRPr="003850A0" w:rsidRDefault="008602EE" w:rsidP="008602EE">
            <w:pPr>
              <w:ind w:left="95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 ลูกหนี้การค้า - บริษัทที่เกี่ยวข้อง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99838E" w14:textId="06989A40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  <w:r w:rsidR="00224FE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vAlign w:val="center"/>
          </w:tcPr>
          <w:p w14:paraId="2058C34B" w14:textId="3E9E70D1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848CC85" w14:textId="67CDB40F" w:rsidR="008602EE" w:rsidRPr="003850A0" w:rsidRDefault="00847554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6BDACD9A" w14:textId="417BE0F9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02EE" w:rsidRPr="003850A0" w14:paraId="308B97A2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830B743" w14:textId="77777777" w:rsidR="008602EE" w:rsidRPr="003850A0" w:rsidRDefault="008602EE" w:rsidP="008602EE">
            <w:pPr>
              <w:ind w:left="95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ลูกหนี้อื่น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F38337" w14:textId="4457C219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BFDDB2D" w14:textId="138BAEA0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CE337A" w14:textId="46E4D9E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  <w:r w:rsidR="00224FE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224FE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vAlign w:val="center"/>
          </w:tcPr>
          <w:p w14:paraId="459998E6" w14:textId="61C6FE48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179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293</w:t>
            </w:r>
          </w:p>
        </w:tc>
      </w:tr>
      <w:tr w:rsidR="008602EE" w:rsidRPr="003850A0" w14:paraId="034170AA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644E0CA" w14:textId="2DD757D8" w:rsidR="008602EE" w:rsidRPr="003850A0" w:rsidRDefault="008602EE" w:rsidP="008602EE">
            <w:pPr>
              <w:ind w:left="95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ลูกหนี้อื่น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บริษัทที่เกี่ยวข้อง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709566" w14:textId="274E3B5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224FE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vAlign w:val="center"/>
          </w:tcPr>
          <w:p w14:paraId="3920592D" w14:textId="630691C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09D523" w14:textId="05580DF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224FE5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  <w:vAlign w:val="center"/>
          </w:tcPr>
          <w:p w14:paraId="7942659F" w14:textId="2C4144D7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FE7E0E" w:rsidRPr="003850A0" w14:paraId="57BF5D36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3F535FBA" w14:textId="4C120127" w:rsidR="00FE7E0E" w:rsidRPr="003850A0" w:rsidRDefault="002E17CA" w:rsidP="008602E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ดอกเบี้ยค้างรับ -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8C2FD1" w14:textId="5AC3191E" w:rsidR="00FE7E0E" w:rsidRPr="003850A0" w:rsidRDefault="005F1FB0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29136F8B" w14:textId="0C4E910C" w:rsidR="00FE7E0E" w:rsidRPr="003850A0" w:rsidRDefault="005F1FB0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AB02D5" w14:textId="52B4472D" w:rsidR="00FE7E0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  <w:r w:rsidR="002E17C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2E17C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vAlign w:val="center"/>
          </w:tcPr>
          <w:p w14:paraId="60988F53" w14:textId="5B0F363A" w:rsidR="00FE7E0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2E17C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  <w:r w:rsidR="002E17C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063</w:t>
            </w:r>
          </w:p>
        </w:tc>
      </w:tr>
      <w:tr w:rsidR="00302083" w:rsidRPr="003850A0" w14:paraId="1C44AEED" w14:textId="2E6B19DA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58AC0FEE" w14:textId="655EED5A" w:rsidR="00302083" w:rsidRPr="003850A0" w:rsidRDefault="00302083" w:rsidP="006A5394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เงินปันผล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ค้างรับ -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EC11F9" w14:textId="384EB046" w:rsidR="00302083" w:rsidRPr="003850A0" w:rsidRDefault="00302083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7A689C" w14:textId="3DCD2E78" w:rsidR="00302083" w:rsidRPr="003850A0" w:rsidRDefault="00302083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0BD269" w14:textId="5F00BF30" w:rsidR="00302083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329</w:t>
            </w:r>
            <w:r w:rsidR="003020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  <w:r w:rsidR="0030208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93C04B" w14:textId="6700BB84" w:rsidR="00302083" w:rsidRPr="003850A0" w:rsidRDefault="00302083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5394" w:rsidRPr="003850A0" w14:paraId="51A37CD8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73CC1AF" w14:textId="6AA01545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DF5F04" w14:textId="12101AA8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864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13D0" w14:textId="0F1B955A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FDFA09" w14:textId="39A52A93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808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E258E" w14:textId="2A25F23C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025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</w:tr>
      <w:tr w:rsidR="006A5394" w:rsidRPr="003850A0" w14:paraId="030DB869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07F95685" w14:textId="77777777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8DCF3" w14:textId="77777777" w:rsidR="006A5394" w:rsidRPr="003850A0" w:rsidRDefault="006A5394" w:rsidP="006A539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10555" w14:textId="77777777" w:rsidR="006A5394" w:rsidRPr="003850A0" w:rsidRDefault="006A5394" w:rsidP="006A539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F66A6A" w14:textId="77777777" w:rsidR="006A5394" w:rsidRPr="003850A0" w:rsidRDefault="006A5394" w:rsidP="006A539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D4ADC" w14:textId="77777777" w:rsidR="006A5394" w:rsidRPr="003850A0" w:rsidRDefault="006A5394" w:rsidP="006A539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5394" w:rsidRPr="003850A0" w14:paraId="14582802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4068497E" w14:textId="1A5CF02E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เจ้าหนี้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D84D33" w14:textId="77777777" w:rsidR="006A5394" w:rsidRPr="003850A0" w:rsidRDefault="006A5394" w:rsidP="006A539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41699FC" w14:textId="77777777" w:rsidR="006A5394" w:rsidRPr="003850A0" w:rsidRDefault="006A5394" w:rsidP="006A539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21E2725" w14:textId="77777777" w:rsidR="006A5394" w:rsidRPr="003850A0" w:rsidRDefault="006A5394" w:rsidP="006A539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9D0A509" w14:textId="77777777" w:rsidR="006A5394" w:rsidRPr="003850A0" w:rsidRDefault="006A5394" w:rsidP="006A5394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5394" w:rsidRPr="003850A0" w14:paraId="58885703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1503911F" w14:textId="7F387BBB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เจ้าหนี้การค้า -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E3152C" w14:textId="123738E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56B01AB1" w14:textId="62AE875D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FCCCBF" w14:textId="27B79ED6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vAlign w:val="center"/>
          </w:tcPr>
          <w:p w14:paraId="49478A10" w14:textId="7545AF9C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342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244</w:t>
            </w:r>
          </w:p>
        </w:tc>
      </w:tr>
      <w:tr w:rsidR="006A5394" w:rsidRPr="003850A0" w14:paraId="0181E94B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3090F6C5" w14:textId="2C0791D8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เจ้าหนี้</w:t>
            </w:r>
            <w:r w:rsidRPr="003850A0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การค้า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- 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57B982" w14:textId="49489CCC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vAlign w:val="center"/>
          </w:tcPr>
          <w:p w14:paraId="7474972D" w14:textId="58202B25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D88937" w14:textId="0EEDECB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914E42B" w14:textId="589ED091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5394" w:rsidRPr="003850A0" w14:paraId="5A39C8B7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4BD4FBFA" w14:textId="2528C65C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D3935E" w14:textId="693568D9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3C9460F" w14:textId="5F841F6B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9156CF" w14:textId="4302B703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vAlign w:val="bottom"/>
          </w:tcPr>
          <w:p w14:paraId="71BC273A" w14:textId="0FEB82BD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208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</w:tr>
      <w:tr w:rsidR="006A5394" w:rsidRPr="003850A0" w14:paraId="520DA8FC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5D5FD01" w14:textId="66EE629E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57F81D" w14:textId="736D9B1B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647FB" w14:textId="5577B73C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941AB0" w14:textId="67ECDE5D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D095BF" w14:textId="359663DC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</w:tr>
      <w:tr w:rsidR="006A5394" w:rsidRPr="003850A0" w14:paraId="4DDB452D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FB59AC8" w14:textId="7566D1ED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ดอกเบี้ยค้าง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จ่าย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FFD4AD" w14:textId="70E68E64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EF1F4" w14:textId="57F17CA6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E4CFEB" w14:textId="4F9E9FA2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093FA5" w14:textId="3BEC15F3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</w:tr>
      <w:tr w:rsidR="006A5394" w:rsidRPr="003850A0" w14:paraId="522E767C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118BB43" w14:textId="526561C3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เจ้าหนี้อื่น - </w:t>
            </w:r>
            <w:r w:rsidRPr="003850A0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กรรมการ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D4F2DF" w14:textId="60465189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07646D3" w14:textId="6FE89135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8097D" w14:textId="5D3F4ABA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1E0A532" w14:textId="499A691E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6A5394" w:rsidRPr="003850A0" w14:paraId="263AD8D4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5F9EB77E" w14:textId="54F77892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เจ้าหนี้ค่าซื้อที่ดิน อาคารและอุปกรณ์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24B5E" w14:textId="3E2F48B5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4232E1" w14:textId="0BB5B115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A6EADC" w14:textId="5AFAB4FC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8CBCFD" w14:textId="2DDF312C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5394" w:rsidRPr="003850A0" w14:paraId="3CE8CA0D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3F4EFFEE" w14:textId="0CD4ED3F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D28DF" w14:textId="2CECE315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D5E3ED" w14:textId="5421A500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5F108" w14:textId="4761355B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4CBC84" w14:textId="2869818E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363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</w:tr>
      <w:tr w:rsidR="006A5394" w:rsidRPr="003850A0" w14:paraId="7C10D4A8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1642BD45" w14:textId="77777777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63BB90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1F3F55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CD6650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9DADB03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5394" w:rsidRPr="003850A0" w14:paraId="55DBBB18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77F85B08" w14:textId="791415EB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ค้ำประกันการ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ก่อสร้าง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C94509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D6A18F2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4C0255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0271FE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5394" w:rsidRPr="003850A0" w14:paraId="1F5A35D1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69A56CCC" w14:textId="77777777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BB4B1" w14:textId="4B99A7DA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5F90F7" w14:textId="200E28E9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359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492315" w14:textId="3FBD7A5B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D39DD2" w14:textId="6978A045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A5394" w:rsidRPr="003850A0" w14:paraId="5B77F18C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62CF5310" w14:textId="77777777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2793C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1C644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8005E1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E6726" w14:textId="77777777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A5394" w:rsidRPr="003850A0" w14:paraId="012903CE" w14:textId="77777777" w:rsidTr="00302083">
        <w:trPr>
          <w:cantSplit/>
          <w:trHeight w:val="20"/>
        </w:trPr>
        <w:tc>
          <w:tcPr>
            <w:tcW w:w="4262" w:type="dxa"/>
            <w:vAlign w:val="bottom"/>
          </w:tcPr>
          <w:p w14:paraId="237A7269" w14:textId="77777777" w:rsidR="006A5394" w:rsidRPr="003850A0" w:rsidRDefault="006A5394" w:rsidP="006A5394">
            <w:pPr>
              <w:ind w:left="96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3E4DC" w14:textId="23F89E67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428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EFA708" w14:textId="06DB5DE2" w:rsidR="006A5394" w:rsidRPr="003850A0" w:rsidRDefault="0021424B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  <w:r w:rsidR="006A539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7D950" w14:textId="630BB858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88B231" w14:textId="22B9B8A2" w:rsidR="006A5394" w:rsidRPr="003850A0" w:rsidRDefault="006A5394" w:rsidP="006A539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1D83AF02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5FDDA9E8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5CC07E1" w14:textId="5B3566C6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</w:t>
      </w:r>
      <w:r w:rsidR="001066BB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บริษัทย่อย</w:t>
      </w:r>
    </w:p>
    <w:p w14:paraId="0F5715C3" w14:textId="77777777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3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637"/>
        <w:gridCol w:w="1188"/>
        <w:gridCol w:w="990"/>
        <w:gridCol w:w="1354"/>
        <w:gridCol w:w="1267"/>
        <w:gridCol w:w="7"/>
      </w:tblGrid>
      <w:tr w:rsidR="001A68AE" w:rsidRPr="003850A0" w14:paraId="1445A0F3" w14:textId="77777777" w:rsidTr="008602EE">
        <w:trPr>
          <w:cantSplit/>
          <w:trHeight w:val="20"/>
        </w:trPr>
        <w:tc>
          <w:tcPr>
            <w:tcW w:w="4637" w:type="dxa"/>
            <w:vAlign w:val="bottom"/>
          </w:tcPr>
          <w:p w14:paraId="1AEA9735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B79D07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0FE80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1F002244" w14:textId="77777777" w:rsidTr="008602EE">
        <w:trPr>
          <w:gridAfter w:val="1"/>
          <w:wAfter w:w="7" w:type="dxa"/>
          <w:cantSplit/>
          <w:trHeight w:val="20"/>
        </w:trPr>
        <w:tc>
          <w:tcPr>
            <w:tcW w:w="4637" w:type="dxa"/>
            <w:vAlign w:val="bottom"/>
          </w:tcPr>
          <w:p w14:paraId="4E3C5189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B10DBA5" w14:textId="32ADF98B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0C731D7" w14:textId="78BCCA3B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4CFEA56" w14:textId="11022F12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375DA7EE" w14:textId="4013ED0F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202F7BC3" w14:textId="77777777" w:rsidTr="008602EE">
        <w:trPr>
          <w:gridAfter w:val="1"/>
          <w:wAfter w:w="7" w:type="dxa"/>
          <w:cantSplit/>
          <w:trHeight w:val="20"/>
        </w:trPr>
        <w:tc>
          <w:tcPr>
            <w:tcW w:w="4637" w:type="dxa"/>
            <w:vAlign w:val="bottom"/>
          </w:tcPr>
          <w:p w14:paraId="632F4525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77C905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0BACCD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ร้อยละ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950855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3118D1A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A68AE" w:rsidRPr="003850A0" w14:paraId="7A92D16D" w14:textId="77777777" w:rsidTr="008602EE">
        <w:trPr>
          <w:gridAfter w:val="1"/>
          <w:wAfter w:w="7" w:type="dxa"/>
          <w:cantSplit/>
        </w:trPr>
        <w:tc>
          <w:tcPr>
            <w:tcW w:w="4637" w:type="dxa"/>
            <w:vAlign w:val="bottom"/>
          </w:tcPr>
          <w:p w14:paraId="58ABB2FE" w14:textId="77777777" w:rsidR="001A68AE" w:rsidRPr="003850A0" w:rsidRDefault="001A68AE" w:rsidP="001A68AE">
            <w:pPr>
              <w:ind w:left="96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E9B3B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B9601EC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D48C43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9158B6D" w14:textId="77777777" w:rsidR="001A68AE" w:rsidRPr="003850A0" w:rsidRDefault="001A68AE" w:rsidP="001A68AE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602EE" w:rsidRPr="003850A0" w14:paraId="42D8C0E3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6D7933F6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- บริษัท เอ็นวีดีเอ จำกัด 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DCB5DD3" w14:textId="247C297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990" w:type="dxa"/>
            <w:vAlign w:val="bottom"/>
          </w:tcPr>
          <w:p w14:paraId="5DDB526C" w14:textId="045B6468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1F5F338" w14:textId="5097621F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788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67" w:type="dxa"/>
            <w:vAlign w:val="bottom"/>
          </w:tcPr>
          <w:p w14:paraId="13807A19" w14:textId="7B8F5D2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252</w:t>
            </w:r>
          </w:p>
        </w:tc>
      </w:tr>
      <w:tr w:rsidR="008602EE" w:rsidRPr="003850A0" w14:paraId="5604A2A4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106C99F6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 เนอวานา คอนสตรัคชั่น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15B2F83" w14:textId="69CBFC2B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990" w:type="dxa"/>
            <w:vAlign w:val="bottom"/>
          </w:tcPr>
          <w:p w14:paraId="123A7076" w14:textId="0796CA6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66F9175C" w14:textId="3278C0B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583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67" w:type="dxa"/>
            <w:vAlign w:val="bottom"/>
          </w:tcPr>
          <w:p w14:paraId="7D0222F9" w14:textId="197F9AF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038</w:t>
            </w:r>
          </w:p>
        </w:tc>
      </w:tr>
      <w:tr w:rsidR="008602EE" w:rsidRPr="003850A0" w14:paraId="4111B24C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0AE054E8" w14:textId="00638E14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ดีจิโฮม</w:t>
            </w: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เซ็นเตอร์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5B260E43" w14:textId="4F75C34F" w:rsidR="008602EE" w:rsidRPr="003850A0" w:rsidRDefault="0021424B" w:rsidP="00A84D3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990" w:type="dxa"/>
            <w:vAlign w:val="bottom"/>
          </w:tcPr>
          <w:p w14:paraId="5DFE1334" w14:textId="180DA77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77339D2F" w14:textId="2B26F17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598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67" w:type="dxa"/>
            <w:vAlign w:val="bottom"/>
          </w:tcPr>
          <w:p w14:paraId="1222187A" w14:textId="5497DF1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602EE" w:rsidRPr="003850A0" w14:paraId="4772CC60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5EF1ED5E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บริษัท คิวเทค โปรดักส์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022C0E3D" w14:textId="3770B7E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990" w:type="dxa"/>
            <w:vAlign w:val="bottom"/>
          </w:tcPr>
          <w:p w14:paraId="6F2ADA87" w14:textId="2E899B4E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5A0E58DE" w14:textId="74EFF3E2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666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67" w:type="dxa"/>
            <w:vAlign w:val="bottom"/>
          </w:tcPr>
          <w:p w14:paraId="737415BC" w14:textId="31A9ACA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8602EE" w:rsidRPr="003850A0" w14:paraId="49C21C86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7DDA670E" w14:textId="5C48DDB9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 เนอวานา พระราม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3EB08B08" w14:textId="372EE068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990" w:type="dxa"/>
            <w:vAlign w:val="bottom"/>
          </w:tcPr>
          <w:p w14:paraId="15D290FE" w14:textId="37C2B22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4A112701" w14:textId="40B620A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67" w:type="dxa"/>
            <w:vAlign w:val="bottom"/>
          </w:tcPr>
          <w:p w14:paraId="0F123D30" w14:textId="32B4F52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745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717</w:t>
            </w:r>
          </w:p>
        </w:tc>
      </w:tr>
      <w:tr w:rsidR="008602EE" w:rsidRPr="003850A0" w14:paraId="6CBB4C1B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36CD2276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 เนอวานา ยู จำกัด</w:t>
            </w:r>
          </w:p>
        </w:tc>
        <w:tc>
          <w:tcPr>
            <w:tcW w:w="1188" w:type="dxa"/>
            <w:shd w:val="clear" w:color="auto" w:fill="FAFAFA"/>
            <w:vAlign w:val="bottom"/>
          </w:tcPr>
          <w:p w14:paraId="76AFE447" w14:textId="13BB20CB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</w:p>
        </w:tc>
        <w:tc>
          <w:tcPr>
            <w:tcW w:w="990" w:type="dxa"/>
            <w:vAlign w:val="bottom"/>
          </w:tcPr>
          <w:p w14:paraId="54D568B5" w14:textId="7447337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.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</w:p>
        </w:tc>
        <w:tc>
          <w:tcPr>
            <w:tcW w:w="1354" w:type="dxa"/>
            <w:shd w:val="clear" w:color="auto" w:fill="FAFAFA"/>
            <w:vAlign w:val="bottom"/>
          </w:tcPr>
          <w:p w14:paraId="1A1EDDC5" w14:textId="51C1CAB5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039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67" w:type="dxa"/>
            <w:vAlign w:val="bottom"/>
          </w:tcPr>
          <w:p w14:paraId="2D2E8544" w14:textId="20C7477E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481</w:t>
            </w:r>
          </w:p>
        </w:tc>
      </w:tr>
      <w:tr w:rsidR="008602EE" w:rsidRPr="003850A0" w14:paraId="1961CB76" w14:textId="77777777" w:rsidTr="008602EE">
        <w:trPr>
          <w:gridAfter w:val="1"/>
          <w:wAfter w:w="7" w:type="dxa"/>
          <w:cantSplit/>
        </w:trPr>
        <w:tc>
          <w:tcPr>
            <w:tcW w:w="4637" w:type="dxa"/>
          </w:tcPr>
          <w:p w14:paraId="38716EA6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72AEB47D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4F059D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72894" w14:textId="647ABEC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929A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B929A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CC016" w14:textId="252E672D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</w:tbl>
    <w:p w14:paraId="57C71B93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C79A89A" w14:textId="01C4689B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เงินให้กู้ยืมระยะสั้นแก่</w:t>
      </w:r>
      <w:r w:rsidR="001066BB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มีกำหนดชำระคืนเมื่อทวงถาม</w:t>
      </w:r>
    </w:p>
    <w:p w14:paraId="3245D963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3CB182B5" w14:textId="09241133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รายการเคลื่อนไหวของเงินให้กู้ยืมระยะสั้นแ</w:t>
      </w:r>
      <w:r w:rsidR="001066BB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ก่</w:t>
      </w:r>
      <w:r w:rsidR="001066BB"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00F02822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6589"/>
        <w:gridCol w:w="1559"/>
        <w:gridCol w:w="1296"/>
      </w:tblGrid>
      <w:tr w:rsidR="001A68AE" w:rsidRPr="003850A0" w14:paraId="30D91A0C" w14:textId="77777777" w:rsidTr="00302083">
        <w:trPr>
          <w:cantSplit/>
          <w:trHeight w:val="20"/>
        </w:trPr>
        <w:tc>
          <w:tcPr>
            <w:tcW w:w="6589" w:type="dxa"/>
            <w:vAlign w:val="bottom"/>
          </w:tcPr>
          <w:p w14:paraId="184053AE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D6FDF2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13959316" w14:textId="77777777" w:rsidTr="00302083">
        <w:trPr>
          <w:cantSplit/>
          <w:trHeight w:val="20"/>
        </w:trPr>
        <w:tc>
          <w:tcPr>
            <w:tcW w:w="6589" w:type="dxa"/>
            <w:vAlign w:val="bottom"/>
          </w:tcPr>
          <w:p w14:paraId="13C91A99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50E2A10" w14:textId="1107804F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70706B" w14:textId="7FC3532E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2E6243DF" w14:textId="77777777" w:rsidTr="00302083">
        <w:trPr>
          <w:cantSplit/>
          <w:trHeight w:val="20"/>
        </w:trPr>
        <w:tc>
          <w:tcPr>
            <w:tcW w:w="6589" w:type="dxa"/>
            <w:vAlign w:val="bottom"/>
          </w:tcPr>
          <w:p w14:paraId="6C388124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4EBF2D3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36DA5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08C89BB1" w14:textId="77777777" w:rsidTr="00302083">
        <w:trPr>
          <w:cantSplit/>
          <w:trHeight w:val="20"/>
        </w:trPr>
        <w:tc>
          <w:tcPr>
            <w:tcW w:w="6589" w:type="dxa"/>
            <w:vAlign w:val="bottom"/>
          </w:tcPr>
          <w:p w14:paraId="0AD291D0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309D3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0B6FB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481AB8AB" w14:textId="77777777" w:rsidTr="00302083">
        <w:trPr>
          <w:cantSplit/>
          <w:trHeight w:val="20"/>
        </w:trPr>
        <w:tc>
          <w:tcPr>
            <w:tcW w:w="6589" w:type="dxa"/>
          </w:tcPr>
          <w:p w14:paraId="1309863B" w14:textId="7B86A4B3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F6F505C" w14:textId="26700869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vAlign w:val="bottom"/>
          </w:tcPr>
          <w:p w14:paraId="1C6ACBD7" w14:textId="6B0D7CF8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</w:tr>
      <w:tr w:rsidR="008602EE" w:rsidRPr="003850A0" w14:paraId="2BF9AEB7" w14:textId="77777777" w:rsidTr="00302083">
        <w:trPr>
          <w:cantSplit/>
          <w:trHeight w:val="20"/>
        </w:trPr>
        <w:tc>
          <w:tcPr>
            <w:tcW w:w="6589" w:type="dxa"/>
          </w:tcPr>
          <w:p w14:paraId="442B4F7D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เงินให้กู้ระหว่างปี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C95404E" w14:textId="464DE2FB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070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CA124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  <w:vAlign w:val="bottom"/>
          </w:tcPr>
          <w:p w14:paraId="14D0DEA2" w14:textId="19FED76E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</w:p>
        </w:tc>
      </w:tr>
      <w:tr w:rsidR="008602EE" w:rsidRPr="003850A0" w14:paraId="03C38621" w14:textId="77777777" w:rsidTr="00302083">
        <w:trPr>
          <w:cantSplit/>
          <w:trHeight w:val="20"/>
        </w:trPr>
        <w:tc>
          <w:tcPr>
            <w:tcW w:w="6589" w:type="dxa"/>
          </w:tcPr>
          <w:p w14:paraId="24B06F5C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รับชำระคืนเงินกู้ยืมระหว่างปี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CDDD6" w14:textId="5F57A987" w:rsidR="008602EE" w:rsidRPr="003850A0" w:rsidRDefault="00CA1243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533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C7242C" w14:textId="4288E515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8602EE" w:rsidRPr="003850A0" w14:paraId="6432B24E" w14:textId="77777777" w:rsidTr="00302083">
        <w:trPr>
          <w:cantSplit/>
        </w:trPr>
        <w:tc>
          <w:tcPr>
            <w:tcW w:w="6589" w:type="dxa"/>
          </w:tcPr>
          <w:p w14:paraId="7EFD40CE" w14:textId="636B90C5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AC0E1B" w14:textId="77559448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722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A5F19B" w14:textId="4DD678E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748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</w:p>
        </w:tc>
      </w:tr>
    </w:tbl>
    <w:p w14:paraId="07EF42DD" w14:textId="77777777" w:rsidR="001A68AE" w:rsidRPr="003850A0" w:rsidRDefault="001A68AE" w:rsidP="001A68AE">
      <w:pPr>
        <w:ind w:left="14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E4DAAD" w14:textId="315AC885" w:rsidR="001A68AE" w:rsidRPr="003850A0" w:rsidRDefault="001A68AE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ระยะยาว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</w:t>
      </w:r>
      <w:r w:rsidR="001066BB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66A5CFC6" w14:textId="77777777" w:rsidR="001A68AE" w:rsidRPr="003850A0" w:rsidRDefault="001A68AE" w:rsidP="001A68AE">
      <w:pPr>
        <w:ind w:left="144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1A68AE" w:rsidRPr="003850A0" w14:paraId="67ED2F30" w14:textId="77777777" w:rsidTr="00302083">
        <w:trPr>
          <w:cantSplit/>
          <w:trHeight w:val="20"/>
        </w:trPr>
        <w:tc>
          <w:tcPr>
            <w:tcW w:w="4248" w:type="dxa"/>
            <w:vAlign w:val="bottom"/>
          </w:tcPr>
          <w:p w14:paraId="0220D03A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E0F23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B9548B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08294C29" w14:textId="77777777" w:rsidTr="00302083">
        <w:trPr>
          <w:cantSplit/>
          <w:trHeight w:val="20"/>
        </w:trPr>
        <w:tc>
          <w:tcPr>
            <w:tcW w:w="4248" w:type="dxa"/>
            <w:vAlign w:val="bottom"/>
          </w:tcPr>
          <w:p w14:paraId="11382459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D730FE" w14:textId="69ACD45E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7F3EC4" w14:textId="3474B700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97AB69" w14:textId="39933BE0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97BC8C" w14:textId="49419591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26D14638" w14:textId="77777777" w:rsidTr="00302083">
        <w:trPr>
          <w:cantSplit/>
          <w:trHeight w:val="20"/>
        </w:trPr>
        <w:tc>
          <w:tcPr>
            <w:tcW w:w="4248" w:type="dxa"/>
            <w:vAlign w:val="bottom"/>
          </w:tcPr>
          <w:p w14:paraId="335B79C4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5B28D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3BD69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A4480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6D1BD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8602EE" w:rsidRPr="003850A0" w14:paraId="606EA0EC" w14:textId="77777777" w:rsidTr="00302083">
        <w:trPr>
          <w:cantSplit/>
          <w:trHeight w:val="20"/>
        </w:trPr>
        <w:tc>
          <w:tcPr>
            <w:tcW w:w="4248" w:type="dxa"/>
            <w:vAlign w:val="bottom"/>
          </w:tcPr>
          <w:p w14:paraId="457FA0A5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C42ACA9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E6BD9D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05114C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753B3E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1F57D849" w14:textId="77777777" w:rsidTr="00302083">
        <w:trPr>
          <w:cantSplit/>
          <w:trHeight w:val="20"/>
        </w:trPr>
        <w:tc>
          <w:tcPr>
            <w:tcW w:w="4248" w:type="dxa"/>
          </w:tcPr>
          <w:p w14:paraId="0F20710D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A9DC81A" w14:textId="32440BFD" w:rsidR="008602EE" w:rsidRPr="003850A0" w:rsidRDefault="00A84D3A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12791E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BD4E69" w14:textId="7236B31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75FC2B" w14:textId="686CA32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08113A1F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</w:pPr>
    </w:p>
    <w:p w14:paraId="17EF6353" w14:textId="2C060E22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เงินกู้ยืมระยะยาวจากบริษัทย่อยมีอัตราดอกเบี้ยร้อยละ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A47D1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A47D18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C40B4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(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="001F4CC5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: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ร้อยละ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50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7C40B4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ต่อปี</w:t>
      </w:r>
      <w:r w:rsidR="007C40B4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) </w:t>
      </w:r>
      <w:r w:rsidR="001066BB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ไม่มีหลักทรัพย์ค้ำประกัน </w:t>
      </w:r>
      <w:r w:rsidR="00154CC3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โดยบริษัทจะ</w:t>
      </w:r>
      <w:r w:rsidR="001066BB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จ่ายคืนเงินกู้เมื่อบริษัทย่อยจ่ายเงินปันผล หรือครบกำหนด </w:t>
      </w:r>
      <w:r w:rsidR="0021424B" w:rsidRPr="0021424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1066BB"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1066BB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ปีแล้วแต่อย่างใดจะเกิดก่อน</w:t>
      </w:r>
    </w:p>
    <w:p w14:paraId="55C21322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164F119" w14:textId="77777777" w:rsidR="001A68AE" w:rsidRPr="003850A0" w:rsidRDefault="001A68AE" w:rsidP="001A68AE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6881F537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A93477" w14:textId="13A751C8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รายการเคลื่อนไหวของเงินกู้ยืมระยะยาวจาก</w:t>
      </w:r>
      <w:r w:rsidR="009F645C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บริษัทย่อย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สำหรับปีสิ้นสุดวันที่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624EB23D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6044A58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018B56A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4628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747F4F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2958F1E3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448F3636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F8D5C" w14:textId="12D8F14A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7ED0CB" w14:textId="425E9AAD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1CFBCD" w14:textId="14D63B63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F4AB35" w14:textId="1634CD58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329B74A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4445EF1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FB165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952329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7292A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717B7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500D9646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0D70961" w14:textId="77777777" w:rsidR="001A68AE" w:rsidRPr="003850A0" w:rsidRDefault="001A68AE" w:rsidP="001A68A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F987F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D9F3D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6C3F5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C5F9D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602EE" w:rsidRPr="003850A0" w14:paraId="7644C5A1" w14:textId="77777777" w:rsidTr="001A68AE">
        <w:trPr>
          <w:cantSplit/>
          <w:trHeight w:val="20"/>
        </w:trPr>
        <w:tc>
          <w:tcPr>
            <w:tcW w:w="3682" w:type="dxa"/>
          </w:tcPr>
          <w:p w14:paraId="344AE2FB" w14:textId="60CC1B15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F29213" w14:textId="3E574E7B" w:rsidR="008602EE" w:rsidRPr="003850A0" w:rsidRDefault="00103424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FDAA30A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ADA30E" w14:textId="35660ED7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A84D3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D5523A1" w14:textId="4F4C0144" w:rsidR="008602EE" w:rsidRPr="003850A0" w:rsidRDefault="00B53D68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8602EE" w:rsidRPr="003850A0" w14:paraId="7BA5607C" w14:textId="77777777" w:rsidTr="001A68AE">
        <w:trPr>
          <w:cantSplit/>
          <w:trHeight w:val="20"/>
        </w:trPr>
        <w:tc>
          <w:tcPr>
            <w:tcW w:w="3682" w:type="dxa"/>
          </w:tcPr>
          <w:p w14:paraId="475EB24A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EAA404" w14:textId="366AA80A" w:rsidR="008602EE" w:rsidRPr="003850A0" w:rsidRDefault="00103424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42A2ECD8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64E791" w14:textId="0A343B69" w:rsidR="008602EE" w:rsidRPr="003850A0" w:rsidRDefault="00103424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5D14A25B" w14:textId="62B57EC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B53D6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B53D68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8602EE" w:rsidRPr="003850A0" w14:paraId="2DA6AA20" w14:textId="77777777" w:rsidTr="001A68AE">
        <w:trPr>
          <w:cantSplit/>
          <w:trHeight w:val="20"/>
        </w:trPr>
        <w:tc>
          <w:tcPr>
            <w:tcW w:w="3682" w:type="dxa"/>
          </w:tcPr>
          <w:p w14:paraId="5AD34EB0" w14:textId="142799CB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EA042" w14:textId="34BD5BEE" w:rsidR="008602EE" w:rsidRPr="003850A0" w:rsidRDefault="00103424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6FA83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55B38" w14:textId="4CA9762A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10342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10342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992ED6" w14:textId="21AE50BC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8602EE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6DD9540E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7A9366" w14:textId="20F0DB11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มูลค่า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ยุติธรรม</w:t>
      </w: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ของเงินกู้ยืมระยะ</w:t>
      </w:r>
      <w:r w:rsidR="00945E9C" w:rsidRPr="003850A0">
        <w:rPr>
          <w:rFonts w:ascii="Browallia New" w:eastAsia="Arial Unicode MS" w:hAnsi="Browallia New" w:cs="Browallia New" w:hint="cs"/>
          <w:color w:val="auto"/>
          <w:spacing w:val="-5"/>
          <w:sz w:val="26"/>
          <w:szCs w:val="26"/>
          <w:cs/>
        </w:rPr>
        <w:t>ยาว</w:t>
      </w:r>
      <w:r w:rsidRPr="003850A0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มีมูลค่าใกล้เคียงกับราคาตามบัญชี เนื่องจากผลกระทบของอัตราคิดลดไม่มีสาระสำคัญ</w:t>
      </w:r>
    </w:p>
    <w:p w14:paraId="742A580B" w14:textId="77777777" w:rsidR="00342E25" w:rsidRPr="003850A0" w:rsidRDefault="00342E25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5"/>
          <w:sz w:val="26"/>
          <w:szCs w:val="26"/>
        </w:rPr>
      </w:pPr>
    </w:p>
    <w:p w14:paraId="2CB5A56D" w14:textId="77777777" w:rsidR="00342E25" w:rsidRPr="003850A0" w:rsidRDefault="00342E25" w:rsidP="00342E25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จ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</w:t>
      </w:r>
      <w:r w:rsidRPr="003850A0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ระยะ</w:t>
      </w:r>
      <w:r w:rsidRPr="003850A0">
        <w:rPr>
          <w:rFonts w:ascii="Browallia New" w:eastAsia="Arial Unicode MS" w:hAnsi="Browallia New" w:cs="Browallia New" w:hint="cs"/>
          <w:b/>
          <w:bCs/>
          <w:color w:val="CF4A02"/>
          <w:spacing w:val="-2"/>
          <w:sz w:val="26"/>
          <w:szCs w:val="26"/>
          <w:cs/>
        </w:rPr>
        <w:t>สั้น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จากบริษัทย่อย</w:t>
      </w:r>
    </w:p>
    <w:p w14:paraId="4F98162C" w14:textId="77777777" w:rsidR="00342E25" w:rsidRPr="003850A0" w:rsidRDefault="00342E25" w:rsidP="00342E25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342E25" w:rsidRPr="003850A0" w14:paraId="0A809896" w14:textId="77777777" w:rsidTr="008602EE">
        <w:trPr>
          <w:cantSplit/>
          <w:trHeight w:val="20"/>
        </w:trPr>
        <w:tc>
          <w:tcPr>
            <w:tcW w:w="3682" w:type="dxa"/>
            <w:vAlign w:val="bottom"/>
          </w:tcPr>
          <w:p w14:paraId="18976C14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A09CB" w14:textId="77777777" w:rsidR="00342E25" w:rsidRPr="003850A0" w:rsidRDefault="00342E25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67201" w14:textId="77777777" w:rsidR="00342E25" w:rsidRPr="003850A0" w:rsidRDefault="00342E25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1015C92F" w14:textId="77777777" w:rsidTr="008602EE">
        <w:trPr>
          <w:cantSplit/>
          <w:trHeight w:val="20"/>
        </w:trPr>
        <w:tc>
          <w:tcPr>
            <w:tcW w:w="3682" w:type="dxa"/>
            <w:vAlign w:val="bottom"/>
          </w:tcPr>
          <w:p w14:paraId="026A6EAA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241DC3" w14:textId="2C1EAF65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96AFEA" w14:textId="7432A8CA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E767F8" w14:textId="6040614E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8C6544" w14:textId="10C2799A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42E25" w:rsidRPr="003850A0" w14:paraId="1A4AE4EF" w14:textId="77777777" w:rsidTr="008602EE">
        <w:trPr>
          <w:cantSplit/>
          <w:trHeight w:val="20"/>
        </w:trPr>
        <w:tc>
          <w:tcPr>
            <w:tcW w:w="3682" w:type="dxa"/>
            <w:vAlign w:val="bottom"/>
          </w:tcPr>
          <w:p w14:paraId="2ED3BDA2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1EB41D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F08239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C07555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239A8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2E25" w:rsidRPr="003850A0" w14:paraId="05712893" w14:textId="77777777" w:rsidTr="008602EE">
        <w:trPr>
          <w:cantSplit/>
          <w:trHeight w:val="20"/>
        </w:trPr>
        <w:tc>
          <w:tcPr>
            <w:tcW w:w="3682" w:type="dxa"/>
            <w:vAlign w:val="bottom"/>
          </w:tcPr>
          <w:p w14:paraId="463D64E3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C543DEB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D837F7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7BF2C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89DB68D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2EE" w:rsidRPr="003850A0" w14:paraId="6352DAC7" w14:textId="77777777" w:rsidTr="00EA3695">
        <w:trPr>
          <w:cantSplit/>
          <w:trHeight w:val="20"/>
        </w:trPr>
        <w:tc>
          <w:tcPr>
            <w:tcW w:w="3682" w:type="dxa"/>
          </w:tcPr>
          <w:p w14:paraId="612E51B6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</w:t>
            </w: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สั้น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901A9CE" w14:textId="51468C6F" w:rsidR="008602EE" w:rsidRPr="003850A0" w:rsidRDefault="00A84D3A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DC12E2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D5A25" w14:textId="439605B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A84D3A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9080274" w14:textId="7C5247BB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602EE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8602EE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7C9FFECC" w14:textId="77777777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0FED7A4" w14:textId="0FF1D8A5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 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เงินกู้ยืมระยะ</w:t>
      </w:r>
      <w:r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สั้น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จากบริษัทย่อยมีอัตราดอกเบี้ยร้อย</w:t>
      </w:r>
      <w:r w:rsidR="00695AD3"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ละ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BF0ED2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89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ถึงร้อยละ 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0167F9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ไม่มีหลักทรัพย์ค้ำประกัน กำหนดชำระคืนเมื่อทวงถาม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(</w:t>
      </w:r>
      <w:r w:rsidR="00695AD3"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ร้อยละ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95AD3" w:rsidRPr="003850A0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ถึงร้อยละ 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ต่อปี</w:t>
      </w:r>
      <w:r w:rsidR="00695AD3" w:rsidRPr="003850A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6BA3680C" w14:textId="77777777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B7A69" w14:textId="49D4A3EC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รายการเคลื่อนไหวของเงินกู้ยืมระยะ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</w:rPr>
        <w:t>สั้น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3850A0">
        <w:rPr>
          <w:rFonts w:ascii="Browallia New" w:eastAsia="Arial Unicode MS" w:hAnsi="Browallia New" w:cs="Browallia New" w:hint="cs"/>
          <w:sz w:val="26"/>
          <w:szCs w:val="26"/>
          <w:cs/>
        </w:rPr>
        <w:t>บริษัทย่อย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21424B" w:rsidRPr="0021424B">
        <w:rPr>
          <w:rFonts w:ascii="Browallia New" w:eastAsia="Arial Unicode MS" w:hAnsi="Browallia New" w:cs="Browallia New"/>
          <w:color w:val="7030A0"/>
          <w:sz w:val="26"/>
          <w:szCs w:val="26"/>
          <w:lang w:val="en-GB"/>
        </w:rPr>
        <w:t>31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มีดังนี้</w:t>
      </w:r>
    </w:p>
    <w:p w14:paraId="5CF3F744" w14:textId="77777777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342E25" w:rsidRPr="003850A0" w14:paraId="0EC306EA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1661E5EA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DFF4D" w14:textId="77777777" w:rsidR="00342E25" w:rsidRPr="003850A0" w:rsidRDefault="00342E25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7F6C7" w14:textId="77777777" w:rsidR="00342E25" w:rsidRPr="003850A0" w:rsidRDefault="00342E25" w:rsidP="00AA2F0C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602EE" w:rsidRPr="003850A0" w14:paraId="4AE0FF54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6AECF195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FCD246" w14:textId="3E18D540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1B85B1" w14:textId="4AC2F6C0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E4D555" w14:textId="518DB28C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8E548" w14:textId="6F356374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342E25" w:rsidRPr="003850A0" w14:paraId="2A1E1C6B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34B0233E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44C050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929F25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F01F5D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F01338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2E25" w:rsidRPr="003850A0" w14:paraId="3A3071A8" w14:textId="77777777" w:rsidTr="00AA2F0C">
        <w:trPr>
          <w:cantSplit/>
          <w:trHeight w:val="20"/>
        </w:trPr>
        <w:tc>
          <w:tcPr>
            <w:tcW w:w="3682" w:type="dxa"/>
            <w:vAlign w:val="bottom"/>
          </w:tcPr>
          <w:p w14:paraId="6034FCE0" w14:textId="77777777" w:rsidR="00342E25" w:rsidRPr="003850A0" w:rsidRDefault="00342E25" w:rsidP="00AA2F0C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D60C91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AD05CC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424F9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CB3156" w14:textId="77777777" w:rsidR="00342E25" w:rsidRPr="003850A0" w:rsidRDefault="00342E25" w:rsidP="00AA2F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602EE" w:rsidRPr="003850A0" w14:paraId="0A8FF1F7" w14:textId="77777777" w:rsidTr="00AA2F0C">
        <w:trPr>
          <w:cantSplit/>
          <w:trHeight w:val="20"/>
        </w:trPr>
        <w:tc>
          <w:tcPr>
            <w:tcW w:w="3682" w:type="dxa"/>
          </w:tcPr>
          <w:p w14:paraId="6F850375" w14:textId="732C5B6A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E2A001" w14:textId="0C98C977" w:rsidR="008602EE" w:rsidRPr="003850A0" w:rsidRDefault="00103424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D2133FB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D41A6B" w14:textId="636942E4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53D6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B53D68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vAlign w:val="bottom"/>
          </w:tcPr>
          <w:p w14:paraId="4D066CFD" w14:textId="7E6C70B6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8602EE" w:rsidRPr="003850A0" w14:paraId="1B87C573" w14:textId="77777777" w:rsidTr="00AA2F0C">
        <w:trPr>
          <w:cantSplit/>
          <w:trHeight w:val="20"/>
        </w:trPr>
        <w:tc>
          <w:tcPr>
            <w:tcW w:w="3682" w:type="dxa"/>
          </w:tcPr>
          <w:p w14:paraId="4F425238" w14:textId="77777777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เงินกู้เพิ่มระหว่างปี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58FEBE" w14:textId="5C75919A" w:rsidR="008602EE" w:rsidRPr="003850A0" w:rsidRDefault="00103424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7731950A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2F8E8D" w14:textId="646AF343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11DF1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A11DF1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F7CA30B" w14:textId="7B1FCA87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602EE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8602EE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11DF1" w:rsidRPr="003850A0" w14:paraId="52EF5866" w14:textId="77777777" w:rsidTr="00AA2F0C">
        <w:trPr>
          <w:cantSplit/>
          <w:trHeight w:val="20"/>
        </w:trPr>
        <w:tc>
          <w:tcPr>
            <w:tcW w:w="3682" w:type="dxa"/>
          </w:tcPr>
          <w:p w14:paraId="03F6147E" w14:textId="0D587405" w:rsidR="00A11DF1" w:rsidRPr="003850A0" w:rsidRDefault="00A11DF1" w:rsidP="008602E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ชำระคืนเงินกู้ยืมระหว่างปี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7CE517" w14:textId="255FA3B4" w:rsidR="00A11DF1" w:rsidRPr="003850A0" w:rsidRDefault="00103424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C6D697D" w14:textId="1567AC33" w:rsidR="00A11DF1" w:rsidRPr="003850A0" w:rsidRDefault="00A11DF1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74BAD9" w14:textId="3B8173FC" w:rsidR="00A11DF1" w:rsidRPr="003850A0" w:rsidRDefault="00A11DF1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533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530F9E3" w14:textId="77777777" w:rsidR="00A11DF1" w:rsidRPr="003850A0" w:rsidRDefault="00A11DF1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602EE" w:rsidRPr="003850A0" w14:paraId="776AB293" w14:textId="77777777" w:rsidTr="00AA2F0C">
        <w:trPr>
          <w:cantSplit/>
          <w:trHeight w:val="20"/>
        </w:trPr>
        <w:tc>
          <w:tcPr>
            <w:tcW w:w="3682" w:type="dxa"/>
          </w:tcPr>
          <w:p w14:paraId="42AE8858" w14:textId="6D65275B" w:rsidR="008602EE" w:rsidRPr="003850A0" w:rsidRDefault="008602EE" w:rsidP="008602EE">
            <w:pPr>
              <w:ind w:left="96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1424B"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B18152" w14:textId="6117F34D" w:rsidR="008602EE" w:rsidRPr="003850A0" w:rsidRDefault="00103424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E91B" w14:textId="77777777" w:rsidR="008602EE" w:rsidRPr="003850A0" w:rsidRDefault="008602EE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8D5AC5" w14:textId="15883076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A11DF1" w:rsidRPr="003850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E0069E" w14:textId="3CB0F8C2" w:rsidR="008602EE" w:rsidRPr="003850A0" w:rsidRDefault="0021424B" w:rsidP="008602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602E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8602EE" w:rsidRPr="003850A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</w:tbl>
    <w:p w14:paraId="5351AB62" w14:textId="77777777" w:rsidR="00342E25" w:rsidRPr="003850A0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28C3B6" w14:textId="68E57037" w:rsidR="00342E25" w:rsidRDefault="00342E25" w:rsidP="00342E25">
      <w:pPr>
        <w:ind w:left="108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  <w:r w:rsidRPr="003850A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มูลค่า</w:t>
      </w:r>
      <w:r w:rsidRPr="003850A0">
        <w:rPr>
          <w:rFonts w:ascii="Browallia New" w:eastAsia="Arial Unicode MS" w:hAnsi="Browallia New" w:cs="Browallia New"/>
          <w:sz w:val="26"/>
          <w:szCs w:val="26"/>
          <w:cs/>
        </w:rPr>
        <w:t>ยุติธรรม</w:t>
      </w:r>
      <w:r w:rsidRPr="003850A0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ของเงินกู้ยืมระยะสั้นมีมูลค่าใกล้เคียงกับราคาตามบัญชี เนื่องจากผลกระทบของอัตราคิดลดไม่มีสาระสำคัญ</w:t>
      </w:r>
    </w:p>
    <w:p w14:paraId="450EDA8D" w14:textId="4971CB9C" w:rsidR="00302083" w:rsidRDefault="00302083" w:rsidP="00342E25">
      <w:pPr>
        <w:ind w:left="108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p w14:paraId="2D9CF3E5" w14:textId="77777777" w:rsidR="00302083" w:rsidRPr="003850A0" w:rsidRDefault="00302083" w:rsidP="00342E25">
      <w:pPr>
        <w:ind w:left="1080"/>
        <w:jc w:val="thaiDistribute"/>
        <w:rPr>
          <w:rFonts w:ascii="Browallia New" w:eastAsia="Arial Unicode MS" w:hAnsi="Browallia New" w:cs="Browallia New"/>
          <w:spacing w:val="-5"/>
          <w:sz w:val="26"/>
          <w:szCs w:val="26"/>
        </w:rPr>
      </w:pPr>
    </w:p>
    <w:p w14:paraId="0A7582B4" w14:textId="3D1F323E" w:rsidR="00342E25" w:rsidRPr="003850A0" w:rsidRDefault="00342E25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70D7437F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923F447" w14:textId="3FEF2103" w:rsidR="001A68AE" w:rsidRPr="003850A0" w:rsidRDefault="00342E25" w:rsidP="001A68AE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ฉ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1A68AE"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535F2D2C" w14:textId="77777777" w:rsidR="001A68AE" w:rsidRPr="003850A0" w:rsidRDefault="001A68AE" w:rsidP="001A68A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298880C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54C19C" w14:textId="77777777" w:rsidR="001A68AE" w:rsidRPr="003850A0" w:rsidRDefault="001A68AE" w:rsidP="00A2749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94423C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BDB2F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06AA" w:rsidRPr="003850A0" w14:paraId="39FA772C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74C14F92" w14:textId="77777777" w:rsidR="00DA06AA" w:rsidRPr="003850A0" w:rsidRDefault="00DA06AA" w:rsidP="00DA06AA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1688DA" w14:textId="0F891888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CF3ED" w14:textId="2EA9A13E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6B80C" w14:textId="3881CA5B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7F5C09" w14:textId="478237C3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2DEB3FA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8BAABC6" w14:textId="77777777" w:rsidR="001A68AE" w:rsidRPr="003850A0" w:rsidRDefault="001A68AE" w:rsidP="00A2749C">
            <w:pPr>
              <w:ind w:left="96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5CAE2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913B1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9410E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5884C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2B14546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4F5D6B1" w14:textId="77777777" w:rsidR="001A68AE" w:rsidRPr="003850A0" w:rsidRDefault="001A68AE" w:rsidP="00A2749C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A02CA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89EBF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2DD10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9984B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06AA" w:rsidRPr="003850A0" w14:paraId="223FEC5D" w14:textId="77777777" w:rsidTr="001A68AE">
        <w:trPr>
          <w:cantSplit/>
          <w:trHeight w:val="20"/>
        </w:trPr>
        <w:tc>
          <w:tcPr>
            <w:tcW w:w="3682" w:type="dxa"/>
          </w:tcPr>
          <w:p w14:paraId="45F6E77B" w14:textId="77777777" w:rsidR="00DA06AA" w:rsidRPr="003850A0" w:rsidRDefault="00DA06AA" w:rsidP="00DA06AA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C1B4163" w14:textId="4220CA4E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10342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10342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vAlign w:val="center"/>
          </w:tcPr>
          <w:p w14:paraId="2CA8356E" w14:textId="708AD2CC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C1674DB" w14:textId="79E0F7F6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A11DF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  <w:r w:rsidR="00A11DF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vAlign w:val="center"/>
          </w:tcPr>
          <w:p w14:paraId="148DE2BB" w14:textId="72EE5783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531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</w:p>
        </w:tc>
      </w:tr>
      <w:tr w:rsidR="00DA06AA" w:rsidRPr="003850A0" w14:paraId="7B5EF0EE" w14:textId="77777777" w:rsidTr="001A68AE">
        <w:trPr>
          <w:cantSplit/>
          <w:trHeight w:val="20"/>
        </w:trPr>
        <w:tc>
          <w:tcPr>
            <w:tcW w:w="3682" w:type="dxa"/>
          </w:tcPr>
          <w:p w14:paraId="095B69C1" w14:textId="77777777" w:rsidR="00DA06AA" w:rsidRPr="003850A0" w:rsidRDefault="00DA06AA" w:rsidP="00DA06AA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F4CCE9" w14:textId="34226037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0342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10342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65B82C" w14:textId="4D1CCE18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574C4B" w14:textId="10FC417D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11DF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  <w:r w:rsidR="00A11DF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16D10E" w14:textId="13A5751B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</w:p>
        </w:tc>
      </w:tr>
      <w:tr w:rsidR="00DA06AA" w:rsidRPr="003850A0" w14:paraId="3AFC36A2" w14:textId="77777777" w:rsidTr="001A68AE">
        <w:trPr>
          <w:cantSplit/>
          <w:trHeight w:val="20"/>
        </w:trPr>
        <w:tc>
          <w:tcPr>
            <w:tcW w:w="3682" w:type="dxa"/>
          </w:tcPr>
          <w:p w14:paraId="044DDB91" w14:textId="77777777" w:rsidR="00DA06AA" w:rsidRPr="003850A0" w:rsidRDefault="00DA06AA" w:rsidP="00DA06AA">
            <w:pPr>
              <w:ind w:left="96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9ECFBF4" w14:textId="331EDC70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10342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10342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A94E8" w14:textId="50141FBF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7F7D40" w14:textId="678CA5C3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A11DF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858</w:t>
            </w:r>
            <w:r w:rsidR="00A11DF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4A21E" w14:textId="56098FE6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405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</w:tbl>
    <w:p w14:paraId="78C8C79B" w14:textId="77777777" w:rsidR="001A68AE" w:rsidRPr="003850A0" w:rsidRDefault="001A68AE" w:rsidP="001A68AE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5E052BE9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499E6E95" w14:textId="76EC9549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39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FE8F98E" w14:textId="77777777" w:rsidR="00442CC5" w:rsidRPr="003850A0" w:rsidRDefault="00442CC5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1ED23B" w14:textId="643EEFF5" w:rsidR="008D4C1C" w:rsidRPr="003850A0" w:rsidRDefault="00FA5D2D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ในการประชุมคณะกรรมการบริษัทครั้งที่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/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เมื่อวันที่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คณะกรรมการได้มีมติอนุมัติการจ่ายเงินปันผลระหว่างกาลจากผลดำเนินงานและกำไรสะสมสำหรับปี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ในอัตราหุ้นละ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คิดเป็นจำนวนเงิน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223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999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D7A58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บาท</w:t>
      </w:r>
      <w:r w:rsidR="008F44FC"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หรือคิดเป็นร้อยละ </w:t>
      </w:r>
      <w:r w:rsidR="0021424B" w:rsidRPr="0021424B">
        <w:rPr>
          <w:rFonts w:ascii="Browallia New" w:eastAsia="Arial Unicode MS" w:hAnsi="Browallia New" w:cs="Browallia New" w:hint="cs"/>
          <w:color w:val="auto"/>
          <w:sz w:val="26"/>
          <w:szCs w:val="26"/>
          <w:lang w:val="en-GB"/>
        </w:rPr>
        <w:t>20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ของกำไรสุทธิของบริษัทโดยจ่ายเงินปันผลในวันที่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พฤษภาคม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361E4F0" w14:textId="77777777" w:rsidR="001A68AE" w:rsidRPr="003850A0" w:rsidRDefault="001A68AE" w:rsidP="001A68A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9"/>
      </w:tblGrid>
      <w:tr w:rsidR="001A68AE" w:rsidRPr="003850A0" w14:paraId="1FDEE424" w14:textId="77777777" w:rsidTr="001A68A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A1983B7" w14:textId="2370E53E" w:rsidR="001A68AE" w:rsidRPr="003850A0" w:rsidRDefault="0021424B" w:rsidP="001A68AE">
            <w:pPr>
              <w:tabs>
                <w:tab w:val="left" w:pos="427"/>
              </w:tabs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40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ภาระผูกพัน</w:t>
            </w:r>
            <w:r w:rsidR="002539C8" w:rsidRPr="003850A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 xml:space="preserve"> สัญญาที่สำคัญ</w:t>
            </w:r>
            <w:r w:rsidR="001A68AE" w:rsidRPr="003850A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และหนี้สินที่อาจเกิดขึ้น</w:t>
            </w:r>
          </w:p>
        </w:tc>
      </w:tr>
    </w:tbl>
    <w:p w14:paraId="44E2F8B1" w14:textId="77777777" w:rsidR="001A68AE" w:rsidRPr="003850A0" w:rsidRDefault="001A68AE" w:rsidP="007436EB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</w:rPr>
      </w:pPr>
    </w:p>
    <w:p w14:paraId="4C82555F" w14:textId="3F567C18" w:rsidR="002539C8" w:rsidRPr="003850A0" w:rsidRDefault="002539C8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</w:t>
      </w:r>
    </w:p>
    <w:p w14:paraId="73E38838" w14:textId="77777777" w:rsidR="002539C8" w:rsidRPr="003850A0" w:rsidRDefault="002539C8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26B804E" w14:textId="227A6506" w:rsidR="001A68AE" w:rsidRPr="003850A0" w:rsidRDefault="001A68AE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(ก)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ภาระผูกพันของสัญญาที่สำคัญ</w:t>
      </w:r>
    </w:p>
    <w:p w14:paraId="012620A8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2EBF8B39" w14:textId="4098B448" w:rsidR="001A68AE" w:rsidRPr="003850A0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ภาระผูกพันของสัญญาที่สำคัญเกี่ยวกับภาระผูกพันที่เป็นข้อผูกมัด ณ วันที่ในงบแสดงฐานะการเงินแต่ไม่ได้รับรู้ใน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br/>
        <w:t>งบการเงิน มีดังนี้</w:t>
      </w:r>
    </w:p>
    <w:p w14:paraId="3D49102A" w14:textId="77777777" w:rsidR="00DA06AA" w:rsidRPr="003850A0" w:rsidRDefault="00DA06AA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4CC72BE8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0639ECF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D05749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152E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06AA" w:rsidRPr="003850A0" w14:paraId="64FB20C2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0FEC4D02" w14:textId="77777777" w:rsidR="00DA06AA" w:rsidRPr="003850A0" w:rsidRDefault="00DA06AA" w:rsidP="00DA06A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30483" w14:textId="155FCEF5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E11E09" w14:textId="09E66049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4A1044" w14:textId="71BC4849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5EE81B" w14:textId="05B3CBC0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6ABE42E3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1124A139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49CD04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4AECF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1A9C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8A2BC7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4FC0415B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018F740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D22498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2CCF6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0DC90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E57B8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06AA" w:rsidRPr="003850A0" w14:paraId="46911008" w14:textId="77777777" w:rsidTr="004F37BF">
        <w:trPr>
          <w:cantSplit/>
          <w:trHeight w:val="20"/>
        </w:trPr>
        <w:tc>
          <w:tcPr>
            <w:tcW w:w="3682" w:type="dxa"/>
            <w:vAlign w:val="bottom"/>
          </w:tcPr>
          <w:p w14:paraId="1D982810" w14:textId="77777777" w:rsidR="00DA06AA" w:rsidRPr="003850A0" w:rsidRDefault="00DA06AA" w:rsidP="00DA06AA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สัญญาค่าซื้อที่ดิน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45A5C8" w14:textId="5154E69C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374CE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586</w:t>
            </w:r>
            <w:r w:rsidR="00374CE6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14:paraId="17F5DDCC" w14:textId="2676059B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4AA391" w14:textId="08E0E0E9" w:rsidR="00DA06AA" w:rsidRPr="003850A0" w:rsidRDefault="00442CC5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071BDF4" w14:textId="2FD79DFF" w:rsidR="00DA06AA" w:rsidRPr="003850A0" w:rsidRDefault="00AC51C3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DA06AA" w:rsidRPr="003850A0" w14:paraId="518B2BEF" w14:textId="77777777" w:rsidTr="004F37BF">
        <w:trPr>
          <w:cantSplit/>
          <w:trHeight w:val="20"/>
        </w:trPr>
        <w:tc>
          <w:tcPr>
            <w:tcW w:w="3682" w:type="dxa"/>
            <w:vAlign w:val="bottom"/>
          </w:tcPr>
          <w:p w14:paraId="4620ED4E" w14:textId="77777777" w:rsidR="00DA06AA" w:rsidRPr="003850A0" w:rsidRDefault="00DA06AA" w:rsidP="00DA06AA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สัญญาค่าก่อสร้าง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3CA079" w14:textId="1F252137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="004F37B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951</w:t>
            </w:r>
            <w:r w:rsidR="004F37BF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vAlign w:val="bottom"/>
          </w:tcPr>
          <w:p w14:paraId="48E54BAD" w14:textId="7916419E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851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5004B" w14:textId="11843E73" w:rsidR="00DA06AA" w:rsidRPr="003850A0" w:rsidRDefault="002F47E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2390BEC" w14:textId="494FD0A0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AC51C3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  <w:tr w:rsidR="004F37BF" w:rsidRPr="003850A0" w14:paraId="443B8CA3" w14:textId="77777777" w:rsidTr="004F37BF">
        <w:trPr>
          <w:cantSplit/>
          <w:trHeight w:val="20"/>
        </w:trPr>
        <w:tc>
          <w:tcPr>
            <w:tcW w:w="3682" w:type="dxa"/>
            <w:vAlign w:val="bottom"/>
          </w:tcPr>
          <w:p w14:paraId="38C8145F" w14:textId="4431671A" w:rsidR="004F37BF" w:rsidRPr="003850A0" w:rsidRDefault="004F37BF" w:rsidP="00DA06AA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สัญญาค่าวัสดุตกแต่ง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2455E" w14:textId="68642A12" w:rsidR="004F37BF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0418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60418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EC2494" w14:textId="4C70EB07" w:rsidR="004F37BF" w:rsidRPr="003850A0" w:rsidRDefault="004F37BF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41E4D" w14:textId="22F54084" w:rsidR="004F37BF" w:rsidRPr="003850A0" w:rsidRDefault="004F37BF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4B5653" w14:textId="77777777" w:rsidR="004F37BF" w:rsidRPr="003850A0" w:rsidRDefault="004F37BF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DA06AA" w:rsidRPr="003850A0" w14:paraId="779F36AA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63214970" w14:textId="77777777" w:rsidR="00DA06AA" w:rsidRPr="003850A0" w:rsidRDefault="00DA06AA" w:rsidP="00DA06AA">
            <w:pPr>
              <w:ind w:left="42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B30D2" w14:textId="5C017D1A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60418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981</w:t>
            </w:r>
            <w:r w:rsidR="00604181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CA7AE" w14:textId="53DF265A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863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998B4F" w14:textId="28F2F1C2" w:rsidR="00DA06AA" w:rsidRPr="003850A0" w:rsidRDefault="00442CC5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25261" w14:textId="3F429DFB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022</w:t>
            </w:r>
          </w:p>
        </w:tc>
      </w:tr>
    </w:tbl>
    <w:p w14:paraId="32011963" w14:textId="3DC8A385" w:rsidR="00F620A1" w:rsidRPr="003850A0" w:rsidRDefault="00F620A1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5535EF7F" w14:textId="77777777" w:rsidR="00F620A1" w:rsidRPr="003850A0" w:rsidRDefault="00F620A1">
      <w:pPr>
        <w:rPr>
          <w:rFonts w:ascii="Browallia New" w:eastAsia="Arial Unicode MS" w:hAnsi="Browallia New" w:cs="Browallia New"/>
          <w:color w:val="auto"/>
          <w:cs/>
          <w:lang w:eastAsia="x-none"/>
        </w:rPr>
      </w:pPr>
      <w:r w:rsidRPr="003850A0">
        <w:rPr>
          <w:rFonts w:ascii="Browallia New" w:eastAsia="Arial Unicode MS" w:hAnsi="Browallia New" w:cs="Browallia New"/>
          <w:color w:val="auto"/>
          <w:lang w:val="en-GB"/>
        </w:rPr>
        <w:br w:type="page"/>
      </w:r>
    </w:p>
    <w:p w14:paraId="4A5F1C2C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6F37A7BB" w14:textId="77777777" w:rsidR="001A68AE" w:rsidRPr="003850A0" w:rsidRDefault="001A68AE" w:rsidP="001A68AE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(ข)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ภาระผูกพันจากสัญญาเช่าดำเนินงานที่ยกเลิกไม่ได้</w:t>
      </w:r>
    </w:p>
    <w:p w14:paraId="452A96B0" w14:textId="77777777" w:rsidR="001A68AE" w:rsidRPr="003850A0" w:rsidRDefault="001A68AE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0DE3AB31" w14:textId="05696202" w:rsidR="001A68AE" w:rsidRPr="003850A0" w:rsidRDefault="0000320F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bidi="th-TH"/>
        </w:rPr>
        <w:t>กลุ่มกิจการมีภาระผูกพันตามสัญญาเช่า ยอดรวมของจำนวนเงินขั้นต่ำที่ต้องจ่ายในอนาคตตามสัญญาเช่า มีดังนี้</w:t>
      </w:r>
    </w:p>
    <w:p w14:paraId="36E19901" w14:textId="77777777" w:rsidR="0000320F" w:rsidRPr="003850A0" w:rsidRDefault="0000320F" w:rsidP="001A68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4F929DB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7E91457C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3A880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03F31E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06AA" w:rsidRPr="003850A0" w14:paraId="30EEED9C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46B94AD3" w14:textId="77777777" w:rsidR="00DA06AA" w:rsidRPr="003850A0" w:rsidRDefault="00DA06AA" w:rsidP="00DA06A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785638" w14:textId="383BB6FF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908CD2" w14:textId="1790CCE4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770C08" w14:textId="0DBAF8DA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159481" w14:textId="11F2D9B5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1A68AE" w:rsidRPr="003850A0" w14:paraId="6E5BF151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91E3DDB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37DFA2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8B4B55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D5AA9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3FD1003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A68AE" w:rsidRPr="003850A0" w14:paraId="28CF417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5845B366" w14:textId="77777777" w:rsidR="001A68AE" w:rsidRPr="003850A0" w:rsidRDefault="001A68AE" w:rsidP="001A68A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003D61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3F663C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20E40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2969DE" w14:textId="77777777" w:rsidR="001A68AE" w:rsidRPr="003850A0" w:rsidRDefault="001A68AE" w:rsidP="001A68A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06AA" w:rsidRPr="003850A0" w14:paraId="3FA6EB48" w14:textId="77777777" w:rsidTr="001A68AE">
        <w:trPr>
          <w:cantSplit/>
          <w:trHeight w:val="20"/>
        </w:trPr>
        <w:tc>
          <w:tcPr>
            <w:tcW w:w="3682" w:type="dxa"/>
          </w:tcPr>
          <w:p w14:paraId="320F4793" w14:textId="11E612C9" w:rsidR="00DA06AA" w:rsidRPr="003850A0" w:rsidRDefault="00DA06AA" w:rsidP="00DA06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39A7F9" w14:textId="7F9A2F0D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986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vAlign w:val="bottom"/>
          </w:tcPr>
          <w:p w14:paraId="31EDBF91" w14:textId="3BA879BA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DAFBCA" w14:textId="03222D85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vAlign w:val="bottom"/>
          </w:tcPr>
          <w:p w14:paraId="53FA2D41" w14:textId="5DF7681C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993</w:t>
            </w:r>
          </w:p>
        </w:tc>
      </w:tr>
      <w:tr w:rsidR="00DA06AA" w:rsidRPr="003850A0" w14:paraId="51F26EC5" w14:textId="77777777" w:rsidTr="001A68AE">
        <w:trPr>
          <w:cantSplit/>
          <w:trHeight w:val="20"/>
        </w:trPr>
        <w:tc>
          <w:tcPr>
            <w:tcW w:w="3682" w:type="dxa"/>
          </w:tcPr>
          <w:p w14:paraId="019D0CBD" w14:textId="3115765A" w:rsidR="00DA06AA" w:rsidRPr="003850A0" w:rsidRDefault="00DA06AA" w:rsidP="00DA06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เกินกว่า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แต่ไม่เกิน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FE7180" w14:textId="3067A095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vAlign w:val="bottom"/>
          </w:tcPr>
          <w:p w14:paraId="3C54EFE0" w14:textId="0FB9F093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756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34871" w14:textId="00D57455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845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447EDD09" w14:textId="1DE10BC5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662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</w:p>
        </w:tc>
      </w:tr>
      <w:tr w:rsidR="00DA06AA" w:rsidRPr="003850A0" w14:paraId="31B6E937" w14:textId="77777777" w:rsidTr="001A68AE">
        <w:trPr>
          <w:cantSplit/>
          <w:trHeight w:val="20"/>
        </w:trPr>
        <w:tc>
          <w:tcPr>
            <w:tcW w:w="3682" w:type="dxa"/>
          </w:tcPr>
          <w:p w14:paraId="403AC377" w14:textId="77777777" w:rsidR="00DA06AA" w:rsidRPr="003850A0" w:rsidRDefault="00DA06AA" w:rsidP="00DA06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6989E4" w14:textId="4864E413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163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BCB9D" w14:textId="5FD0DFB1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793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1F336F" w14:textId="633DAA5A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114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E44C" w14:textId="217BAB2A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</w:tbl>
    <w:p w14:paraId="089EC20B" w14:textId="77777777" w:rsidR="00BF035A" w:rsidRPr="003850A0" w:rsidRDefault="00BF035A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2212880C" w14:textId="7CE21724" w:rsidR="00D858CE" w:rsidRPr="003850A0" w:rsidRDefault="00D858CE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ค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</w:t>
      </w:r>
      <w:r w:rsidR="00A263B0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บริการ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ที่ยกเลิกไม่ได้</w:t>
      </w:r>
    </w:p>
    <w:p w14:paraId="3BFA0907" w14:textId="07B790A3" w:rsidR="00D858CE" w:rsidRPr="003850A0" w:rsidRDefault="00D858CE" w:rsidP="00D858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val="en-GB" w:bidi="th-TH"/>
        </w:rPr>
      </w:pPr>
    </w:p>
    <w:p w14:paraId="02393520" w14:textId="11FAF91D" w:rsidR="00D858CE" w:rsidRPr="003850A0" w:rsidRDefault="00D858CE" w:rsidP="00D858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 w:bidi="th-TH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กลุ่ม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กิจกา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bidi="th-TH"/>
        </w:rPr>
        <w:t>รมีภาระผูกพันตามสัญญาบริการ</w:t>
      </w:r>
      <w:r w:rsidRPr="003850A0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bidi="th-TH"/>
        </w:rPr>
        <w:t xml:space="preserve"> ยอดรวมของจำนวนเงินขั้นต่ำที่ต้องจ่ายในอนาคตตามสัญญา</w:t>
      </w:r>
      <w:r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bidi="th-TH"/>
        </w:rPr>
        <w:t xml:space="preserve">บริการ </w:t>
      </w:r>
      <w:r w:rsidR="00E848FA" w:rsidRPr="003850A0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 w:bidi="th-TH"/>
        </w:rPr>
        <w:t>มีดังนี้</w:t>
      </w:r>
    </w:p>
    <w:p w14:paraId="73C81472" w14:textId="77777777" w:rsidR="0000320F" w:rsidRPr="003850A0" w:rsidRDefault="0000320F" w:rsidP="00D858C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lang w:bidi="th-TH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D858CE" w:rsidRPr="003850A0" w14:paraId="49200D00" w14:textId="77777777" w:rsidTr="00D858CE">
        <w:trPr>
          <w:cantSplit/>
          <w:trHeight w:val="20"/>
        </w:trPr>
        <w:tc>
          <w:tcPr>
            <w:tcW w:w="3682" w:type="dxa"/>
            <w:vAlign w:val="bottom"/>
          </w:tcPr>
          <w:p w14:paraId="119EBC9C" w14:textId="77777777" w:rsidR="00D858CE" w:rsidRPr="003850A0" w:rsidRDefault="00D858CE" w:rsidP="00D858C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675E1" w14:textId="77777777" w:rsidR="00D858CE" w:rsidRPr="003850A0" w:rsidRDefault="00D858CE" w:rsidP="00D858C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4FDF9" w14:textId="77777777" w:rsidR="00D858CE" w:rsidRPr="003850A0" w:rsidRDefault="00D858CE" w:rsidP="00D858C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06AA" w:rsidRPr="003850A0" w14:paraId="169BEDE6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6D9FA724" w14:textId="77777777" w:rsidR="00DA06AA" w:rsidRPr="003850A0" w:rsidRDefault="00DA06AA" w:rsidP="00DA06AA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C10BB" w14:textId="79B9C184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7AAB21" w14:textId="09F2766B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03D89F" w14:textId="13C6B04F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9A181D" w14:textId="1E05468C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858CE" w:rsidRPr="003850A0" w14:paraId="6C2A32E1" w14:textId="77777777" w:rsidTr="00D858CE">
        <w:trPr>
          <w:cantSplit/>
          <w:trHeight w:val="20"/>
        </w:trPr>
        <w:tc>
          <w:tcPr>
            <w:tcW w:w="3682" w:type="dxa"/>
            <w:vAlign w:val="bottom"/>
          </w:tcPr>
          <w:p w14:paraId="77025077" w14:textId="77777777" w:rsidR="00D858CE" w:rsidRPr="003850A0" w:rsidRDefault="00D858CE" w:rsidP="00D858CE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D5E31D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768901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72D16B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D8B87C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858CE" w:rsidRPr="003850A0" w14:paraId="7577D28A" w14:textId="77777777" w:rsidTr="00DA06AA">
        <w:trPr>
          <w:cantSplit/>
          <w:trHeight w:val="70"/>
        </w:trPr>
        <w:tc>
          <w:tcPr>
            <w:tcW w:w="3682" w:type="dxa"/>
            <w:vAlign w:val="bottom"/>
          </w:tcPr>
          <w:p w14:paraId="29EEC6AB" w14:textId="77777777" w:rsidR="00D858CE" w:rsidRPr="003850A0" w:rsidRDefault="00D858CE" w:rsidP="00D858CE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485B5F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E62FC5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C34D65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7CD157" w14:textId="77777777" w:rsidR="00D858CE" w:rsidRPr="003850A0" w:rsidRDefault="00D858CE" w:rsidP="00D858CE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06AA" w:rsidRPr="003850A0" w14:paraId="24A3B671" w14:textId="77777777" w:rsidTr="00DA06AA">
        <w:trPr>
          <w:cantSplit/>
          <w:trHeight w:val="297"/>
        </w:trPr>
        <w:tc>
          <w:tcPr>
            <w:tcW w:w="3682" w:type="dxa"/>
          </w:tcPr>
          <w:p w14:paraId="10D4F378" w14:textId="7975B63F" w:rsidR="00DA06AA" w:rsidRPr="003850A0" w:rsidRDefault="00DA06AA" w:rsidP="00DA06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ไม่เกิน </w:t>
            </w:r>
            <w:r w:rsidR="0021424B"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8CF578" w14:textId="020E07F2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vAlign w:val="bottom"/>
          </w:tcPr>
          <w:p w14:paraId="3EB1E33F" w14:textId="72A6DD86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67BBE2" w14:textId="77B0C059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bottom"/>
          </w:tcPr>
          <w:p w14:paraId="2B9F9855" w14:textId="103F8608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  <w:tr w:rsidR="00DA06AA" w:rsidRPr="003850A0" w14:paraId="35A473A8" w14:textId="77777777" w:rsidTr="0000320F">
        <w:trPr>
          <w:cantSplit/>
          <w:trHeight w:val="20"/>
        </w:trPr>
        <w:tc>
          <w:tcPr>
            <w:tcW w:w="3682" w:type="dxa"/>
          </w:tcPr>
          <w:p w14:paraId="3A143C50" w14:textId="77777777" w:rsidR="00DA06AA" w:rsidRPr="003850A0" w:rsidRDefault="00DA06AA" w:rsidP="00DA06AA">
            <w:pPr>
              <w:ind w:left="42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AA60D" w14:textId="0DACCE20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A10428" w14:textId="0D73C7D3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295EA7" w14:textId="13C4AEA9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="003A56B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10AB4" w14:textId="26CD4ADA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819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</w:p>
        </w:tc>
      </w:tr>
    </w:tbl>
    <w:p w14:paraId="299AA243" w14:textId="77777777" w:rsidR="00522EAF" w:rsidRPr="003850A0" w:rsidRDefault="00522EAF" w:rsidP="001A68AE">
      <w:pPr>
        <w:tabs>
          <w:tab w:val="left" w:pos="9498"/>
        </w:tabs>
        <w:ind w:left="547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8C07E1" w14:textId="0BC056FB" w:rsidR="001A68AE" w:rsidRPr="003850A0" w:rsidRDefault="001A68AE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(</w:t>
      </w:r>
      <w:r w:rsidR="00BB003F" w:rsidRPr="003850A0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  <w:lang w:val="en-GB"/>
        </w:rPr>
        <w:t>ง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หนังสือค้ำประกันจากธนาคาร</w:t>
      </w:r>
    </w:p>
    <w:p w14:paraId="2F172DF6" w14:textId="77777777" w:rsidR="001A68AE" w:rsidRPr="003850A0" w:rsidRDefault="001A68AE" w:rsidP="001A68AE">
      <w:pPr>
        <w:tabs>
          <w:tab w:val="left" w:pos="9498"/>
        </w:tabs>
        <w:ind w:left="547" w:right="18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42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682"/>
        <w:gridCol w:w="1440"/>
        <w:gridCol w:w="1440"/>
        <w:gridCol w:w="1440"/>
        <w:gridCol w:w="1440"/>
      </w:tblGrid>
      <w:tr w:rsidR="001A68AE" w:rsidRPr="003850A0" w14:paraId="2041AD57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274B0D83" w14:textId="77777777" w:rsidR="001A68AE" w:rsidRPr="003850A0" w:rsidRDefault="001A68AE" w:rsidP="001A68AE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521796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F836D" w14:textId="77777777" w:rsidR="001A68AE" w:rsidRPr="003850A0" w:rsidRDefault="001A68AE" w:rsidP="001A68A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A06AA" w:rsidRPr="003850A0" w14:paraId="0B82F572" w14:textId="77777777" w:rsidTr="00C60F0A">
        <w:trPr>
          <w:cantSplit/>
          <w:trHeight w:val="20"/>
        </w:trPr>
        <w:tc>
          <w:tcPr>
            <w:tcW w:w="3682" w:type="dxa"/>
            <w:vAlign w:val="bottom"/>
          </w:tcPr>
          <w:p w14:paraId="12A393B0" w14:textId="77777777" w:rsidR="00DA06AA" w:rsidRPr="003850A0" w:rsidRDefault="00DA06AA" w:rsidP="00DA06AA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657971" w14:textId="726771C9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F0A7DC" w14:textId="6054D716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648B86" w14:textId="056F8B14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95D0A" w14:textId="17CF73F3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21424B" w:rsidRPr="0021424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A06AA" w:rsidRPr="003850A0" w14:paraId="38C9993C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3A0EBB5B" w14:textId="77777777" w:rsidR="00DA06AA" w:rsidRPr="003850A0" w:rsidRDefault="00DA06AA" w:rsidP="00DA06AA">
            <w:pPr>
              <w:ind w:left="417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365A96" w14:textId="77777777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3E2619" w14:textId="77777777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4885B8" w14:textId="77777777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3EA842" w14:textId="77777777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DA06AA" w:rsidRPr="003850A0" w14:paraId="5B7DD409" w14:textId="77777777" w:rsidTr="00DA06AA">
        <w:trPr>
          <w:cantSplit/>
          <w:trHeight w:val="242"/>
        </w:trPr>
        <w:tc>
          <w:tcPr>
            <w:tcW w:w="3682" w:type="dxa"/>
            <w:vAlign w:val="bottom"/>
          </w:tcPr>
          <w:p w14:paraId="2908618D" w14:textId="77777777" w:rsidR="00DA06AA" w:rsidRPr="003850A0" w:rsidRDefault="00DA06AA" w:rsidP="00DA06AA">
            <w:pPr>
              <w:ind w:left="41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932508" w14:textId="77777777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007055" w14:textId="77777777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5135" w14:textId="77777777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524069" w14:textId="77777777" w:rsidR="00DA06AA" w:rsidRPr="003850A0" w:rsidRDefault="00DA06AA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A06AA" w:rsidRPr="003850A0" w14:paraId="3156FD9F" w14:textId="77777777" w:rsidTr="001A68AE">
        <w:trPr>
          <w:cantSplit/>
          <w:trHeight w:val="20"/>
        </w:trPr>
        <w:tc>
          <w:tcPr>
            <w:tcW w:w="3682" w:type="dxa"/>
            <w:vAlign w:val="bottom"/>
          </w:tcPr>
          <w:p w14:paraId="053C3996" w14:textId="77777777" w:rsidR="00DA06AA" w:rsidRPr="003850A0" w:rsidRDefault="00DA06AA" w:rsidP="00DA06AA">
            <w:pPr>
              <w:ind w:left="41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79DA93" w14:textId="4E43F429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590AF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953</w:t>
            </w:r>
            <w:r w:rsidR="00590AF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C32440" w14:textId="6BE6079D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468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5285FD" w14:textId="417FD9B0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590AF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  <w:r w:rsidR="00590AF4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B137B" w14:textId="614C85BB" w:rsidR="00DA06AA" w:rsidRPr="003850A0" w:rsidRDefault="0021424B" w:rsidP="00DA06A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  <w:r w:rsidR="00DA06AA" w:rsidRPr="003850A0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21424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</w:tr>
    </w:tbl>
    <w:p w14:paraId="714C8F7B" w14:textId="77777777" w:rsidR="001A68AE" w:rsidRPr="003850A0" w:rsidRDefault="001A68AE" w:rsidP="001A68AE">
      <w:pPr>
        <w:tabs>
          <w:tab w:val="left" w:pos="9498"/>
        </w:tabs>
        <w:ind w:left="54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294FE8" w14:textId="77777777" w:rsidR="001A68AE" w:rsidRPr="003850A0" w:rsidRDefault="001A68AE" w:rsidP="001A68AE">
      <w:pPr>
        <w:tabs>
          <w:tab w:val="left" w:pos="9498"/>
        </w:tabs>
        <w:ind w:left="540" w:right="-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หนังสือค้ำประกันจากธนาคารออกเพื่อค้ำประกันการดำเนินงานตามปกติของธุรกิจ </w:t>
      </w:r>
    </w:p>
    <w:p w14:paraId="50CB0B0B" w14:textId="77777777" w:rsidR="00D26858" w:rsidRPr="003850A0" w:rsidRDefault="00D26858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F39938" w14:textId="7E8CFAB9" w:rsidR="00F620A1" w:rsidRPr="003850A0" w:rsidRDefault="00F620A1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14:paraId="6F7C0702" w14:textId="77777777" w:rsidR="002F09A3" w:rsidRPr="003850A0" w:rsidRDefault="002F09A3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949B642" w14:textId="2A133117" w:rsidR="001A68AE" w:rsidRPr="003850A0" w:rsidRDefault="001A68AE" w:rsidP="00BB003F">
      <w:pPr>
        <w:ind w:left="540" w:right="-45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850A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คดีความฟ้องร้องที่สำคัญ</w:t>
      </w:r>
    </w:p>
    <w:p w14:paraId="1BE1F5AC" w14:textId="66A55E94" w:rsidR="001A68AE" w:rsidRPr="003850A0" w:rsidRDefault="001A68AE" w:rsidP="00A917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4140C2" w14:textId="13977AC4" w:rsidR="00AA1B81" w:rsidRPr="003850A0" w:rsidRDefault="001A68AE" w:rsidP="00603F6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="007E28E9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กลุ่มกิจการ</w:t>
      </w:r>
      <w:r w:rsidR="00603F60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มีคดี</w:t>
      </w:r>
      <w:r w:rsidR="007E28E9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ฟ้องร้องที</w:t>
      </w:r>
      <w:r w:rsidR="00603F60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่มี</w:t>
      </w:r>
      <w:r w:rsidR="007E28E9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สาระสำคัญ</w:t>
      </w:r>
      <w:r w:rsidR="007E28E9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ดังต่อไปนี้</w:t>
      </w:r>
    </w:p>
    <w:p w14:paraId="55CFFA52" w14:textId="77777777" w:rsidR="007E28E9" w:rsidRPr="003850A0" w:rsidRDefault="007E28E9" w:rsidP="00A917A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56FA0EC7" w14:textId="657FF84D" w:rsidR="00A62157" w:rsidRPr="003850A0" w:rsidRDefault="00603F60" w:rsidP="00603F60">
      <w:pPr>
        <w:pStyle w:val="Footer"/>
        <w:numPr>
          <w:ilvl w:val="0"/>
          <w:numId w:val="35"/>
        </w:numPr>
        <w:tabs>
          <w:tab w:val="left" w:pos="720"/>
        </w:tabs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บริษัท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ที่เกี่ยวข้องกันแห่งหนึ่ง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ซึ่งเป็นผู้ร่วมลงทุนในบริษัทย่อยของบริษัท 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(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โจทก์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)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ได้ยื่นฟ้องบริษัทและกรรมการของบริษัทซึ่งเป็นจำเลยต่อศาลแพ่ง โดยกล่าวหาว่าบริษัทผิดสัญญาผู้ถือหุ้นบางประการตามที่ตกลงกันในสัญญา ทำให้กิจการร่วมค้าดังกล่าวได้รับความเสียหาย โดยโจทก์เรียกร้องค่าเสียหายเป็นจำนวนเงิน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323</w:t>
      </w:r>
      <w:r w:rsidR="00A621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78</w:t>
      </w:r>
      <w:r w:rsidR="00A621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ล้านบาท ทั้งนี้ บริษัทได้ยื่นฟ้องต่อบริษัทที่เกี่ยวข้องกันดังกล่าวต่อศาลแพ่งด้วยฐานความผิดใช้สิทธิฟ้องคดีโดยไม่สุจริตและละเมิด เนื่องจากบริษัทที่เกี่ยวข้องกันดังกล่าวทราบดีว่าการกระทำต่าง ๆ นั้นมิได้ก่อให้เกิดความเสียหายแก่บริษัทและไม่เป็นการผิดข้อสัญญาผู้ถือหุ้น โดยบริษัทเรียกร้องค่าเสียหายเป็นจำนวนเงิน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241</w:t>
      </w:r>
      <w:r w:rsidR="00A621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34</w:t>
      </w:r>
      <w:r w:rsidR="00A621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ล้านบาท ซึ่งฝ่ายบริหารและที่ปรึกษาทางกฎหมายของบริษัทเชื่อว่า การดำเนินคดีดังกล่าวเป็นการปกป้องผลประโยชน์ของบริษัทและกรรมการของบริษัท ทั้งนี้คดีดังกล่าวยังอยู่ในระหว่างการนัดสืบพยานในเดือนเมษายน พ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  <w:lang w:val="en-GB" w:eastAsia="en-US"/>
        </w:rPr>
        <w:t>.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  <w:lang w:val="en-GB" w:eastAsia="en-US" w:bidi="th-TH"/>
        </w:rPr>
        <w:t>ศ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  <w:lang w:val="en-GB" w:eastAsia="en-US"/>
        </w:rPr>
        <w:t xml:space="preserve">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2565</w:t>
      </w:r>
      <w:r w:rsidR="00A621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และเดือนมิถุนายน พ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  <w:lang w:val="en-GB" w:eastAsia="en-US"/>
        </w:rPr>
        <w:t>.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  <w:lang w:val="en-GB" w:eastAsia="en-US" w:bidi="th-TH"/>
        </w:rPr>
        <w:t>ศ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  <w:lang w:val="en-GB" w:eastAsia="en-US"/>
        </w:rPr>
        <w:t xml:space="preserve">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2565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ตามลำดับ</w:t>
      </w:r>
    </w:p>
    <w:p w14:paraId="5215BCA9" w14:textId="77777777" w:rsidR="00A62157" w:rsidRPr="003850A0" w:rsidRDefault="00A62157" w:rsidP="00603F60">
      <w:pPr>
        <w:pStyle w:val="Footer"/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</w:pPr>
    </w:p>
    <w:p w14:paraId="26F38D77" w14:textId="3429D39B" w:rsidR="00A62157" w:rsidRPr="003850A0" w:rsidRDefault="00603F60" w:rsidP="00603F60">
      <w:pPr>
        <w:pStyle w:val="Footer"/>
        <w:tabs>
          <w:tab w:val="left" w:pos="1276"/>
        </w:tabs>
        <w:ind w:left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rtl/>
          <w:cs/>
          <w:lang w:val="en-GB" w:eastAsia="en-US" w:bidi="th-TH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ต่อมา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ฝ่ายโจทก์ได้ยื่นฟ้องบริษัทในฐานะจำเลยต่อศาลแพ่งเพิ่มอีกจำนวน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คดี โดยกล่าวหาว่า บริษัทปฏิบัติผิดสัญญาระหว่างผู้ถือหุ้นของกิจการร่วมค้าดังกล่าวบางประการ เป็นเหตุให้กิจการร่วมค้าได้รับความเสียหาย โดยโจทก์เรียกร้องค่าเสียหายจากบริษัทเป็นจำนวนเงิน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15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ล้านบาท และ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88</w:t>
      </w:r>
      <w:r w:rsidR="00A621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63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ล้านบาท ตามลำดับ ขณะนี้คดีดังกล่าวยังอยู่ในระหว่างการนัดสืบพยานในเดือนตุลาคม </w:t>
      </w:r>
      <w:r w:rsidR="00E617FE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พ.ศ</w:t>
      </w:r>
      <w:r w:rsidR="00E617FE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  <w:lang w:val="en-GB" w:eastAsia="en-US"/>
        </w:rPr>
        <w:t>.</w:t>
      </w:r>
      <w:r w:rsidR="00574666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2565</w:t>
      </w:r>
      <w:r w:rsidR="00A621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และเมษาย</w:t>
      </w:r>
      <w:r w:rsidR="00E617FE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น </w:t>
      </w:r>
      <w:r w:rsidR="00574666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พ.ศ</w:t>
      </w:r>
      <w:r w:rsidR="00574666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rtl/>
          <w:cs/>
          <w:lang w:val="en-GB" w:eastAsia="en-US"/>
        </w:rPr>
        <w:t>.</w:t>
      </w:r>
      <w:r w:rsidR="00574666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2565</w:t>
      </w:r>
      <w:r w:rsidR="00574666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ตามลำดับ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ทั้งนี้ ณ วันที่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31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ธันวาคม พ.ศ.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2564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บริษัทไม่ได้บันทึกหนี้สินที่อาจเกิดขึ้นจากคดีดังกล่าว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ในงบการเงิน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เนื่องจากผู้บริหารและฝ่ายกฎหมายของบริษัทประเมินว่า บริษัทไม่ได้กระทำการใดที่ผิดต่อสัญญาระหว่างผู้ถือหุ้นดังกล่าวและคาดว่าจะไม่เกิดความเสียหายอย่างเป็นสาระสำคัญต่อกลุ่มกิจการ </w:t>
      </w:r>
    </w:p>
    <w:p w14:paraId="6886E18C" w14:textId="77777777" w:rsidR="00A62157" w:rsidRPr="003850A0" w:rsidRDefault="00A62157" w:rsidP="00603F60">
      <w:pPr>
        <w:pStyle w:val="Footer"/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</w:pPr>
    </w:p>
    <w:p w14:paraId="1987B777" w14:textId="11429AD4" w:rsidR="00A62157" w:rsidRPr="003850A0" w:rsidRDefault="00603F60" w:rsidP="00603F60">
      <w:pPr>
        <w:pStyle w:val="Footer"/>
        <w:tabs>
          <w:tab w:val="left" w:pos="1276"/>
        </w:tabs>
        <w:ind w:left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 w:bidi="th-TH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นอกจากนี้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บริษัทได้ยื่นฟ้อง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กลับ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ต่อบริษัทที่เกี่ยวข้องกันดังกล่าวต่อศาลแพ่งด้วยฐานความผิดใช้สิทธิฟ้องคดีโดยไม่สุจริตและละเมิด เนื่องจากบริษัทที่เกี่ยวข้องกันดังกล่าวทราบดีว่าการกระทำต่าง ๆ นั้นมิได้ก่อให้เกิดความเสียหายแก่บริษัทและไม่เป็นการผิดข้อสัญญาผู้ถือหุ้น โดยบริษัทเรียกร้องค่าเสียหายจำนวนเงิน คดีละ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268</w:t>
      </w:r>
      <w:r w:rsidR="00A621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36</w:t>
      </w:r>
      <w:r w:rsidR="00A62157"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 xml:space="preserve"> </w:t>
      </w:r>
      <w:r w:rsidR="00A62157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ล้านบาท ซึ่งฝ่ายบริหารและที่ปรึกษาทางกฎหมายของบริษัทเชื่อว่า การดำเนินคดีดังกล่าวเป็นการปกป้องผลประโยชน์ของบริษัทและกรรมการของบริษัท ทั้งนี้คดีดังกล่าวยังอยู่ในระหว่างการนัดพร้อม นัดชี้สองสถานในเดือนมีนาคม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2565</w:t>
      </w:r>
    </w:p>
    <w:p w14:paraId="057C1BA1" w14:textId="77777777" w:rsidR="007E28E9" w:rsidRPr="003850A0" w:rsidRDefault="007E28E9" w:rsidP="00603F60">
      <w:pPr>
        <w:pStyle w:val="Footer"/>
        <w:tabs>
          <w:tab w:val="left" w:pos="1276"/>
        </w:tabs>
        <w:ind w:left="376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 w:eastAsia="en-US" w:bidi="th-TH"/>
        </w:rPr>
      </w:pPr>
    </w:p>
    <w:p w14:paraId="69BFC154" w14:textId="1957831F" w:rsidR="002F09A3" w:rsidRPr="003850A0" w:rsidRDefault="007E28E9" w:rsidP="003C031F">
      <w:pPr>
        <w:pStyle w:val="Footer"/>
        <w:numPr>
          <w:ilvl w:val="0"/>
          <w:numId w:val="34"/>
        </w:numPr>
        <w:tabs>
          <w:tab w:val="left" w:pos="720"/>
        </w:tabs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</w:pP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บริษัทได้ยื่นฟ้องต่อบริษัทที่เกี่ยวข้องกัน</w:t>
      </w:r>
      <w:r w:rsidR="00603F60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>แห่งหนึ่งซึ่งเป็นผู้ร่วมลงทุนในบริษัทย่อยของบริษัท</w:t>
      </w:r>
      <w:r w:rsidR="003460ED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ต่อศาลแพ่งด้วยฐานผิดสัญญากู้ยืมเงิน โดยบริษัทเรียกร้องเงินกู้พร้อมดอกเบี้ยคืนเป็นจำนวนเงิน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144</w:t>
      </w:r>
      <w:r w:rsidRPr="003850A0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.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  <w:t>67</w:t>
      </w:r>
      <w:r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 ล้านบาท ขณะนี้คดีดังกล่าวยังอยู่ในระหว่างการนัดพร้อม นัดชี้สองสถานในเดือนมีนาคม </w:t>
      </w:r>
      <w:r w:rsidR="00E617FE" w:rsidRPr="003850A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 w:eastAsia="en-US" w:bidi="th-TH"/>
        </w:rPr>
        <w:t xml:space="preserve">พ.ศ. </w:t>
      </w:r>
      <w:r w:rsidR="0021424B" w:rsidRPr="0021424B"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 w:bidi="th-TH"/>
        </w:rPr>
        <w:t>2565</w:t>
      </w:r>
    </w:p>
    <w:p w14:paraId="2F232CF8" w14:textId="77777777" w:rsidR="00E617FE" w:rsidRPr="003850A0" w:rsidRDefault="00E617FE" w:rsidP="00E617FE">
      <w:pPr>
        <w:pStyle w:val="Footer"/>
        <w:tabs>
          <w:tab w:val="left" w:pos="720"/>
        </w:tabs>
        <w:ind w:left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en-US"/>
        </w:rPr>
      </w:pPr>
    </w:p>
    <w:p w14:paraId="4CA8C08E" w14:textId="70C1B9A0" w:rsidR="002F09A3" w:rsidRPr="00A55F8E" w:rsidRDefault="002F09A3" w:rsidP="004546AB">
      <w:pPr>
        <w:pStyle w:val="ListParagraph"/>
        <w:numPr>
          <w:ilvl w:val="0"/>
          <w:numId w:val="34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ar-SA"/>
        </w:rPr>
      </w:pPr>
      <w:r w:rsidRPr="003850A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บริษัทถูกฟ้องร้องในฐานะจำเลยร่วมโดยลูกบ้านในโครงการแห่งหนึ่ง (โจทก์) ในความผิดฐานละเมิด โดยโจทก์เรียกร้อง</w:t>
      </w:r>
      <w:r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ค่าเสียหายเป็นจำนวนเงิน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 w:bidi="ar-SA"/>
        </w:rPr>
        <w:t>36</w:t>
      </w:r>
      <w:r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คดีดังกล่าวอยู่ระหว่างนัดไกล่เกลี่ยในศาลชั้นต้น</w:t>
      </w:r>
      <w:r w:rsidR="003460ED"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อยู่ในระหว่างการนัดสืบพยานในเดือนมิถุนายน พ.ศ.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 w:bidi="ar-SA"/>
        </w:rPr>
        <w:t>2565</w:t>
      </w:r>
      <w:r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03F60"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ณ วันที่ 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03F60" w:rsidRPr="00A55F8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03F60"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พ.ศ.</w:t>
      </w:r>
      <w:r w:rsidR="0021424B" w:rsidRPr="0021424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="00603F60"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บริษัทไม่ได้บันทึกหนี้สินที่อาจเกิดขึ้นจากคดีดังกล่าวใน</w:t>
      </w:r>
      <w:r w:rsidR="00302083" w:rsidRPr="00A55F8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603F60"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</w:t>
      </w:r>
      <w:r w:rsidRPr="00A55F8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ผู้บริหารและฝ่ายกฎหมายของบริษัทประเมินว่าบริษัทมิได้กระทำการละเมิดตามที่มีการฟ้องร้องดังกล่าว</w:t>
      </w:r>
    </w:p>
    <w:p w14:paraId="132705B2" w14:textId="77777777" w:rsidR="006D146A" w:rsidRPr="00A55F8E" w:rsidRDefault="006D146A" w:rsidP="002F09A3">
      <w:pPr>
        <w:pStyle w:val="Footer"/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rtl/>
          <w:lang w:val="en-GB" w:bidi="th-TH"/>
        </w:rPr>
      </w:pPr>
    </w:p>
    <w:p w14:paraId="43188C7B" w14:textId="34D79A11" w:rsidR="00A917AA" w:rsidRPr="00A55F8E" w:rsidRDefault="00A917AA" w:rsidP="00DA1E6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sectPr w:rsidR="00A917AA" w:rsidRPr="00A55F8E" w:rsidSect="00A34431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691A1B" w14:textId="77777777" w:rsidR="00C67343" w:rsidRDefault="00C67343" w:rsidP="00B61201">
      <w:r>
        <w:separator/>
      </w:r>
    </w:p>
  </w:endnote>
  <w:endnote w:type="continuationSeparator" w:id="0">
    <w:p w14:paraId="127D7554" w14:textId="77777777" w:rsidR="00C67343" w:rsidRDefault="00C67343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wC_Logo"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BrowalliaNew">
    <w:altName w:val="Browallia New"/>
    <w:panose1 w:val="00000000000000000000"/>
    <w:charset w:val="DE"/>
    <w:family w:val="auto"/>
    <w:notTrueType/>
    <w:pitch w:val="default"/>
    <w:sig w:usb0="01000001" w:usb1="00000000" w:usb2="00000000" w:usb3="00000000" w:csb0="0001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BFF761" w14:textId="77777777" w:rsidR="00C67343" w:rsidRPr="0053347A" w:rsidRDefault="00C67343" w:rsidP="00BE12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</w:pP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fldChar w:fldCharType="begin"/>
    </w: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instrText xml:space="preserve"> PAGE   \* MERGEFORMAT </w:instrText>
    </w:r>
    <w:r w:rsidRPr="00495CF3">
      <w:rPr>
        <w:rFonts w:ascii="Browallia New" w:eastAsia="Arial Unicode MS" w:hAnsi="Browallia New" w:cs="Browallia New"/>
        <w:color w:val="auto"/>
        <w:sz w:val="26"/>
        <w:szCs w:val="26"/>
        <w:lang w:val="en-GB" w:bidi="th-TH"/>
      </w:rPr>
      <w:fldChar w:fldCharType="separate"/>
    </w:r>
    <w:r>
      <w:rPr>
        <w:rFonts w:ascii="Browallia New" w:eastAsia="Arial Unicode MS" w:hAnsi="Browallia New" w:cs="Browallia New"/>
        <w:noProof/>
        <w:color w:val="auto"/>
        <w:sz w:val="26"/>
        <w:szCs w:val="26"/>
        <w:lang w:val="en-GB" w:bidi="th-TH"/>
      </w:rPr>
      <w:t>73</w:t>
    </w:r>
    <w:r w:rsidRPr="00495CF3">
      <w:rPr>
        <w:rFonts w:ascii="Browallia New" w:eastAsia="Arial Unicode MS" w:hAnsi="Browallia New" w:cs="Browallia New"/>
        <w:noProof/>
        <w:color w:val="auto"/>
        <w:sz w:val="26"/>
        <w:szCs w:val="26"/>
        <w:lang w:val="en-GB" w:bidi="th-TH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D80F3" w14:textId="77777777" w:rsidR="00C67343" w:rsidRDefault="00C67343" w:rsidP="00B61201">
      <w:r>
        <w:separator/>
      </w:r>
    </w:p>
  </w:footnote>
  <w:footnote w:type="continuationSeparator" w:id="0">
    <w:p w14:paraId="04924874" w14:textId="77777777" w:rsidR="00C67343" w:rsidRDefault="00C67343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50E0A" w14:textId="77777777" w:rsidR="00C67343" w:rsidRPr="0053347A" w:rsidRDefault="00C67343" w:rsidP="0027569A">
    <w:pPr>
      <w:pStyle w:val="Header"/>
      <w:spacing w:line="320" w:lineRule="exact"/>
      <w:rPr>
        <w:rFonts w:ascii="Browallia New" w:eastAsia="Arial Unicode MS" w:hAnsi="Browallia New" w:cs="Browallia New"/>
        <w:b/>
        <w:bCs/>
        <w:sz w:val="26"/>
        <w:szCs w:val="26"/>
      </w:rPr>
    </w:pPr>
    <w:r w:rsidRPr="0053347A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บริษัท เนอวานา ไดอิ จำกัด (มหาชน)</w:t>
    </w:r>
  </w:p>
  <w:p w14:paraId="61485A31" w14:textId="77777777" w:rsidR="00C67343" w:rsidRPr="0053347A" w:rsidRDefault="00C67343" w:rsidP="0027569A">
    <w:pPr>
      <w:pBdr>
        <w:bottom w:val="single" w:sz="8" w:space="1" w:color="auto"/>
      </w:pBdr>
      <w:spacing w:line="320" w:lineRule="exact"/>
      <w:rPr>
        <w:rFonts w:ascii="Browallia New" w:eastAsia="Arial Unicode MS" w:hAnsi="Browallia New" w:cs="Browallia New"/>
        <w:b/>
        <w:bCs/>
        <w:sz w:val="26"/>
        <w:szCs w:val="26"/>
      </w:rPr>
    </w:pPr>
    <w:r w:rsidRPr="0053347A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2FB8EB5C" w14:textId="5A4AFFE4" w:rsidR="00C67343" w:rsidRPr="0053347A" w:rsidRDefault="00C67343" w:rsidP="0027569A">
    <w:pPr>
      <w:pBdr>
        <w:bottom w:val="single" w:sz="8" w:space="1" w:color="auto"/>
      </w:pBdr>
      <w:spacing w:line="320" w:lineRule="exact"/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</w:pP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31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 พ.ศ. </w:t>
    </w:r>
    <w:r w:rsidRPr="0053347A"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A3408"/>
    <w:multiLevelType w:val="hybridMultilevel"/>
    <w:tmpl w:val="0DE8F650"/>
    <w:lvl w:ilvl="0" w:tplc="BC303858">
      <w:start w:val="4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21414"/>
    <w:multiLevelType w:val="hybridMultilevel"/>
    <w:tmpl w:val="11C4FC18"/>
    <w:lvl w:ilvl="0" w:tplc="B01A58CC">
      <w:start w:val="1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1F6CBD6C"/>
    <w:lvl w:ilvl="0" w:tplc="6926752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84408E"/>
    <w:multiLevelType w:val="multilevel"/>
    <w:tmpl w:val="CF020DFA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8"/>
        </w:tabs>
        <w:ind w:left="1588" w:hanging="39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985"/>
        </w:tabs>
        <w:ind w:left="1985" w:hanging="39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381"/>
        </w:tabs>
        <w:ind w:left="2382" w:hanging="39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778"/>
        </w:tabs>
        <w:ind w:left="2779" w:hanging="39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75"/>
        </w:tabs>
        <w:ind w:left="3176" w:hanging="39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2"/>
        </w:tabs>
        <w:ind w:left="3573" w:hanging="397"/>
      </w:pPr>
      <w:rPr>
        <w:rFonts w:hint="default"/>
      </w:rPr>
    </w:lvl>
  </w:abstractNum>
  <w:abstractNum w:abstractNumId="6" w15:restartNumberingAfterBreak="0">
    <w:nsid w:val="09DD1B86"/>
    <w:multiLevelType w:val="hybridMultilevel"/>
    <w:tmpl w:val="12488FD2"/>
    <w:lvl w:ilvl="0" w:tplc="CCA803EA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FFC5EFE"/>
    <w:multiLevelType w:val="hybridMultilevel"/>
    <w:tmpl w:val="FDD67DC4"/>
    <w:lvl w:ilvl="0" w:tplc="6D24583A">
      <w:start w:val="1"/>
      <w:numFmt w:val="decimal"/>
      <w:lvlText w:val="%1."/>
      <w:lvlJc w:val="left"/>
      <w:pPr>
        <w:ind w:left="900" w:hanging="360"/>
      </w:pPr>
      <w:rPr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11551323"/>
    <w:multiLevelType w:val="hybridMultilevel"/>
    <w:tmpl w:val="0FF69932"/>
    <w:lvl w:ilvl="0" w:tplc="003080C2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4267DC"/>
    <w:multiLevelType w:val="hybridMultilevel"/>
    <w:tmpl w:val="E5C8C642"/>
    <w:lvl w:ilvl="0" w:tplc="2BCC976E">
      <w:start w:val="2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82C0CA9"/>
    <w:multiLevelType w:val="hybridMultilevel"/>
    <w:tmpl w:val="598264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7A1AC0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1AE277A8"/>
    <w:multiLevelType w:val="hybridMultilevel"/>
    <w:tmpl w:val="A83A3CE0"/>
    <w:lvl w:ilvl="0" w:tplc="BBBA4492">
      <w:numFmt w:val="bullet"/>
      <w:lvlText w:val="-"/>
      <w:lvlJc w:val="left"/>
      <w:pPr>
        <w:ind w:left="2345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7B6816"/>
    <w:multiLevelType w:val="hybridMultilevel"/>
    <w:tmpl w:val="62329426"/>
    <w:lvl w:ilvl="0" w:tplc="894EFB4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9C348BE"/>
    <w:multiLevelType w:val="hybridMultilevel"/>
    <w:tmpl w:val="642A2900"/>
    <w:lvl w:ilvl="0" w:tplc="44445020">
      <w:start w:val="5"/>
      <w:numFmt w:val="bullet"/>
      <w:lvlText w:val="-"/>
      <w:lvlJc w:val="left"/>
      <w:pPr>
        <w:ind w:left="1146" w:hanging="360"/>
      </w:pPr>
      <w:rPr>
        <w:rFonts w:ascii="Browallia New" w:eastAsia="PMingLiU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21922BF"/>
    <w:multiLevelType w:val="hybridMultilevel"/>
    <w:tmpl w:val="C5A2890A"/>
    <w:lvl w:ilvl="0" w:tplc="CA967DFC">
      <w:start w:val="4"/>
      <w:numFmt w:val="thaiLetters"/>
      <w:lvlText w:val="%1)"/>
      <w:lvlJc w:val="left"/>
      <w:pPr>
        <w:ind w:left="786" w:hanging="36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77F38CB"/>
    <w:multiLevelType w:val="hybridMultilevel"/>
    <w:tmpl w:val="F96437BE"/>
    <w:lvl w:ilvl="0" w:tplc="29EC99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1D55E0"/>
    <w:multiLevelType w:val="hybridMultilevel"/>
    <w:tmpl w:val="683AE75E"/>
    <w:lvl w:ilvl="0" w:tplc="997488D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AD5AEB"/>
    <w:multiLevelType w:val="hybridMultilevel"/>
    <w:tmpl w:val="37FE9362"/>
    <w:lvl w:ilvl="0" w:tplc="B83C78E8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5B4369EE"/>
    <w:multiLevelType w:val="hybridMultilevel"/>
    <w:tmpl w:val="FA8C7570"/>
    <w:lvl w:ilvl="0" w:tplc="B95A5F62">
      <w:start w:val="1"/>
      <w:numFmt w:val="thaiLetters"/>
      <w:lvlText w:val="(%1)"/>
      <w:lvlJc w:val="left"/>
      <w:pPr>
        <w:ind w:left="1267" w:hanging="360"/>
      </w:pPr>
      <w:rPr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D8F0BB9"/>
    <w:multiLevelType w:val="hybridMultilevel"/>
    <w:tmpl w:val="2C3A0676"/>
    <w:lvl w:ilvl="0" w:tplc="1EC6FA00">
      <w:start w:val="1"/>
      <w:numFmt w:val="decimal"/>
      <w:lvlText w:val="(%1)"/>
      <w:lvlJc w:val="left"/>
      <w:pPr>
        <w:ind w:left="1494" w:hanging="360"/>
      </w:pPr>
      <w:rPr>
        <w:rFonts w:hint="default"/>
        <w:sz w:val="29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5E390675"/>
    <w:multiLevelType w:val="hybridMultilevel"/>
    <w:tmpl w:val="C1546AE4"/>
    <w:name w:val="PwCListBullets12"/>
    <w:lvl w:ilvl="0" w:tplc="6C3A780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2EA038BC" w:tentative="1">
      <w:start w:val="1"/>
      <w:numFmt w:val="lowerLetter"/>
      <w:lvlText w:val="%2."/>
      <w:lvlJc w:val="left"/>
      <w:pPr>
        <w:ind w:left="1620" w:hanging="360"/>
      </w:pPr>
    </w:lvl>
    <w:lvl w:ilvl="2" w:tplc="E4368FDA" w:tentative="1">
      <w:start w:val="1"/>
      <w:numFmt w:val="lowerRoman"/>
      <w:lvlText w:val="%3."/>
      <w:lvlJc w:val="right"/>
      <w:pPr>
        <w:ind w:left="2340" w:hanging="180"/>
      </w:pPr>
    </w:lvl>
    <w:lvl w:ilvl="3" w:tplc="32EAB484" w:tentative="1">
      <w:start w:val="1"/>
      <w:numFmt w:val="decimal"/>
      <w:lvlText w:val="%4."/>
      <w:lvlJc w:val="left"/>
      <w:pPr>
        <w:ind w:left="3060" w:hanging="360"/>
      </w:pPr>
    </w:lvl>
    <w:lvl w:ilvl="4" w:tplc="A0BE2A6C" w:tentative="1">
      <w:start w:val="1"/>
      <w:numFmt w:val="lowerLetter"/>
      <w:lvlText w:val="%5."/>
      <w:lvlJc w:val="left"/>
      <w:pPr>
        <w:ind w:left="3780" w:hanging="360"/>
      </w:pPr>
    </w:lvl>
    <w:lvl w:ilvl="5" w:tplc="B494116A" w:tentative="1">
      <w:start w:val="1"/>
      <w:numFmt w:val="lowerRoman"/>
      <w:lvlText w:val="%6."/>
      <w:lvlJc w:val="right"/>
      <w:pPr>
        <w:ind w:left="4500" w:hanging="180"/>
      </w:pPr>
    </w:lvl>
    <w:lvl w:ilvl="6" w:tplc="50D4685E" w:tentative="1">
      <w:start w:val="1"/>
      <w:numFmt w:val="decimal"/>
      <w:lvlText w:val="%7."/>
      <w:lvlJc w:val="left"/>
      <w:pPr>
        <w:ind w:left="5220" w:hanging="360"/>
      </w:pPr>
    </w:lvl>
    <w:lvl w:ilvl="7" w:tplc="39861FF2" w:tentative="1">
      <w:start w:val="1"/>
      <w:numFmt w:val="lowerLetter"/>
      <w:lvlText w:val="%8."/>
      <w:lvlJc w:val="left"/>
      <w:pPr>
        <w:ind w:left="5940" w:hanging="360"/>
      </w:pPr>
    </w:lvl>
    <w:lvl w:ilvl="8" w:tplc="DCE4DA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1141416"/>
    <w:multiLevelType w:val="hybridMultilevel"/>
    <w:tmpl w:val="A344DC84"/>
    <w:lvl w:ilvl="0" w:tplc="59D6CC72">
      <w:start w:val="4"/>
      <w:numFmt w:val="thaiLetters"/>
      <w:lvlText w:val="%1)"/>
      <w:lvlJc w:val="left"/>
      <w:pPr>
        <w:ind w:left="1102" w:hanging="555"/>
      </w:pPr>
      <w:rPr>
        <w:rFonts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E876E9"/>
    <w:multiLevelType w:val="hybridMultilevel"/>
    <w:tmpl w:val="75BC2DD2"/>
    <w:lvl w:ilvl="0" w:tplc="B01A58CC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2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EC41A20"/>
    <w:multiLevelType w:val="hybridMultilevel"/>
    <w:tmpl w:val="362A4BE8"/>
    <w:lvl w:ilvl="0" w:tplc="251E53E0">
      <w:start w:val="31"/>
      <w:numFmt w:val="bullet"/>
      <w:lvlText w:val="*"/>
      <w:lvlJc w:val="left"/>
      <w:pPr>
        <w:ind w:left="900" w:hanging="360"/>
      </w:pPr>
      <w:rPr>
        <w:rFonts w:ascii="Browallia New" w:eastAsia="Times New Roman" w:hAnsi="Browallia New" w:cs="Browallia New" w:hint="default"/>
        <w:i/>
        <w:sz w:val="26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6" w15:restartNumberingAfterBreak="0">
    <w:nsid w:val="72591CA9"/>
    <w:multiLevelType w:val="multilevel"/>
    <w:tmpl w:val="B790A32C"/>
    <w:styleLink w:val="PwCListBullets1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381"/>
        </w:tabs>
        <w:ind w:left="2382" w:hanging="39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778"/>
        </w:tabs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3175"/>
        </w:tabs>
        <w:ind w:left="3176" w:hanging="39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572"/>
        </w:tabs>
        <w:ind w:left="3573" w:hanging="397"/>
      </w:pPr>
      <w:rPr>
        <w:rFonts w:ascii="Symbol" w:hAnsi="Symbol" w:hint="default"/>
      </w:rPr>
    </w:lvl>
  </w:abstractNum>
  <w:abstractNum w:abstractNumId="37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A45628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2003A5"/>
    <w:multiLevelType w:val="hybridMultilevel"/>
    <w:tmpl w:val="0514135E"/>
    <w:name w:val="PwCListBullets1"/>
    <w:lvl w:ilvl="0" w:tplc="B83EAD42">
      <w:start w:val="339"/>
      <w:numFmt w:val="bullet"/>
      <w:lvlText w:val="-"/>
      <w:lvlJc w:val="left"/>
      <w:pPr>
        <w:ind w:left="542" w:hanging="360"/>
      </w:pPr>
      <w:rPr>
        <w:rFonts w:ascii="Angsana New" w:eastAsia="MS Mincho" w:hAnsi="Angsana New" w:cs="Angsana New" w:hint="default"/>
      </w:rPr>
    </w:lvl>
    <w:lvl w:ilvl="1" w:tplc="38661812" w:tentative="1">
      <w:start w:val="1"/>
      <w:numFmt w:val="bullet"/>
      <w:lvlText w:val="o"/>
      <w:lvlJc w:val="left"/>
      <w:pPr>
        <w:ind w:left="1262" w:hanging="360"/>
      </w:pPr>
      <w:rPr>
        <w:rFonts w:ascii="Courier New" w:hAnsi="Courier New" w:cs="Courier New" w:hint="default"/>
      </w:rPr>
    </w:lvl>
    <w:lvl w:ilvl="2" w:tplc="C89CBEC6" w:tentative="1">
      <w:start w:val="1"/>
      <w:numFmt w:val="bullet"/>
      <w:lvlText w:val=""/>
      <w:lvlJc w:val="left"/>
      <w:pPr>
        <w:ind w:left="1982" w:hanging="360"/>
      </w:pPr>
      <w:rPr>
        <w:rFonts w:ascii="Wingdings" w:hAnsi="Wingdings" w:hint="default"/>
      </w:rPr>
    </w:lvl>
    <w:lvl w:ilvl="3" w:tplc="54B03D6E" w:tentative="1">
      <w:start w:val="1"/>
      <w:numFmt w:val="bullet"/>
      <w:lvlText w:val=""/>
      <w:lvlJc w:val="left"/>
      <w:pPr>
        <w:ind w:left="2702" w:hanging="360"/>
      </w:pPr>
      <w:rPr>
        <w:rFonts w:ascii="Symbol" w:hAnsi="Symbol" w:hint="default"/>
      </w:rPr>
    </w:lvl>
    <w:lvl w:ilvl="4" w:tplc="F1FCDA24" w:tentative="1">
      <w:start w:val="1"/>
      <w:numFmt w:val="bullet"/>
      <w:lvlText w:val="o"/>
      <w:lvlJc w:val="left"/>
      <w:pPr>
        <w:ind w:left="3422" w:hanging="360"/>
      </w:pPr>
      <w:rPr>
        <w:rFonts w:ascii="Courier New" w:hAnsi="Courier New" w:cs="Courier New" w:hint="default"/>
      </w:rPr>
    </w:lvl>
    <w:lvl w:ilvl="5" w:tplc="1CEAA1B6" w:tentative="1">
      <w:start w:val="1"/>
      <w:numFmt w:val="bullet"/>
      <w:lvlText w:val=""/>
      <w:lvlJc w:val="left"/>
      <w:pPr>
        <w:ind w:left="4142" w:hanging="360"/>
      </w:pPr>
      <w:rPr>
        <w:rFonts w:ascii="Wingdings" w:hAnsi="Wingdings" w:hint="default"/>
      </w:rPr>
    </w:lvl>
    <w:lvl w:ilvl="6" w:tplc="4A46CD54" w:tentative="1">
      <w:start w:val="1"/>
      <w:numFmt w:val="bullet"/>
      <w:lvlText w:val=""/>
      <w:lvlJc w:val="left"/>
      <w:pPr>
        <w:ind w:left="4862" w:hanging="360"/>
      </w:pPr>
      <w:rPr>
        <w:rFonts w:ascii="Symbol" w:hAnsi="Symbol" w:hint="default"/>
      </w:rPr>
    </w:lvl>
    <w:lvl w:ilvl="7" w:tplc="A7E6D2E2" w:tentative="1">
      <w:start w:val="1"/>
      <w:numFmt w:val="bullet"/>
      <w:lvlText w:val="o"/>
      <w:lvlJc w:val="left"/>
      <w:pPr>
        <w:ind w:left="5582" w:hanging="360"/>
      </w:pPr>
      <w:rPr>
        <w:rFonts w:ascii="Courier New" w:hAnsi="Courier New" w:cs="Courier New" w:hint="default"/>
      </w:rPr>
    </w:lvl>
    <w:lvl w:ilvl="8" w:tplc="E1EE0D04" w:tentative="1">
      <w:start w:val="1"/>
      <w:numFmt w:val="bullet"/>
      <w:lvlText w:val=""/>
      <w:lvlJc w:val="left"/>
      <w:pPr>
        <w:ind w:left="6302" w:hanging="360"/>
      </w:pPr>
      <w:rPr>
        <w:rFonts w:ascii="Wingdings" w:hAnsi="Wingdings" w:hint="default"/>
      </w:rPr>
    </w:lvl>
  </w:abstractNum>
  <w:abstractNum w:abstractNumId="40" w15:restartNumberingAfterBreak="0">
    <w:nsid w:val="7B6F1F10"/>
    <w:multiLevelType w:val="hybridMultilevel"/>
    <w:tmpl w:val="DE142A64"/>
    <w:lvl w:ilvl="0" w:tplc="571E9912">
      <w:start w:val="3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BF6D04"/>
    <w:multiLevelType w:val="hybridMultilevel"/>
    <w:tmpl w:val="E4A64C5A"/>
    <w:name w:val="PwCListBullets122"/>
    <w:lvl w:ilvl="0" w:tplc="1AFECEA4">
      <w:start w:val="3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2267C4"/>
    <w:multiLevelType w:val="hybridMultilevel"/>
    <w:tmpl w:val="B3101EC8"/>
    <w:lvl w:ilvl="0" w:tplc="1604D616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413CDF"/>
    <w:multiLevelType w:val="hybridMultilevel"/>
    <w:tmpl w:val="73D081EA"/>
    <w:lvl w:ilvl="0" w:tplc="67B4F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6519A7"/>
    <w:multiLevelType w:val="hybridMultilevel"/>
    <w:tmpl w:val="33D4B082"/>
    <w:lvl w:ilvl="0" w:tplc="938CC8D4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0"/>
  </w:num>
  <w:num w:numId="3">
    <w:abstractNumId w:val="36"/>
  </w:num>
  <w:num w:numId="4">
    <w:abstractNumId w:val="5"/>
  </w:num>
  <w:num w:numId="5">
    <w:abstractNumId w:val="17"/>
  </w:num>
  <w:num w:numId="6">
    <w:abstractNumId w:val="29"/>
  </w:num>
  <w:num w:numId="7">
    <w:abstractNumId w:val="23"/>
  </w:num>
  <w:num w:numId="8">
    <w:abstractNumId w:val="2"/>
  </w:num>
  <w:num w:numId="9">
    <w:abstractNumId w:val="19"/>
  </w:num>
  <w:num w:numId="10">
    <w:abstractNumId w:val="3"/>
  </w:num>
  <w:num w:numId="11">
    <w:abstractNumId w:val="6"/>
  </w:num>
  <w:num w:numId="12">
    <w:abstractNumId w:val="20"/>
  </w:num>
  <w:num w:numId="13">
    <w:abstractNumId w:val="15"/>
  </w:num>
  <w:num w:numId="14">
    <w:abstractNumId w:val="31"/>
  </w:num>
  <w:num w:numId="15">
    <w:abstractNumId w:val="34"/>
  </w:num>
  <w:num w:numId="16">
    <w:abstractNumId w:val="1"/>
  </w:num>
  <w:num w:numId="17">
    <w:abstractNumId w:val="22"/>
  </w:num>
  <w:num w:numId="18">
    <w:abstractNumId w:val="37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3"/>
  </w:num>
  <w:num w:numId="21">
    <w:abstractNumId w:val="10"/>
  </w:num>
  <w:num w:numId="22">
    <w:abstractNumId w:val="32"/>
  </w:num>
  <w:num w:numId="23">
    <w:abstractNumId w:val="4"/>
  </w:num>
  <w:num w:numId="24">
    <w:abstractNumId w:val="21"/>
  </w:num>
  <w:num w:numId="25">
    <w:abstractNumId w:val="12"/>
  </w:num>
  <w:num w:numId="26">
    <w:abstractNumId w:val="14"/>
  </w:num>
  <w:num w:numId="27">
    <w:abstractNumId w:val="24"/>
  </w:num>
  <w:num w:numId="28">
    <w:abstractNumId w:val="8"/>
  </w:num>
  <w:num w:numId="29">
    <w:abstractNumId w:val="42"/>
  </w:num>
  <w:num w:numId="30">
    <w:abstractNumId w:val="33"/>
  </w:num>
  <w:num w:numId="31">
    <w:abstractNumId w:val="16"/>
  </w:num>
  <w:num w:numId="32">
    <w:abstractNumId w:val="11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9"/>
  </w:num>
  <w:num w:numId="35">
    <w:abstractNumId w:val="13"/>
  </w:num>
  <w:num w:numId="36">
    <w:abstractNumId w:val="18"/>
  </w:num>
  <w:num w:numId="37">
    <w:abstractNumId w:val="26"/>
  </w:num>
  <w:num w:numId="38">
    <w:abstractNumId w:val="40"/>
  </w:num>
  <w:num w:numId="39">
    <w:abstractNumId w:val="38"/>
  </w:num>
  <w:num w:numId="40">
    <w:abstractNumId w:val="30"/>
  </w:num>
  <w:num w:numId="41">
    <w:abstractNumId w:val="28"/>
  </w:num>
  <w:num w:numId="42">
    <w:abstractNumId w:val="4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69B7"/>
    <w:rsid w:val="0000134A"/>
    <w:rsid w:val="000013CD"/>
    <w:rsid w:val="00001477"/>
    <w:rsid w:val="0000178C"/>
    <w:rsid w:val="00001B43"/>
    <w:rsid w:val="0000213A"/>
    <w:rsid w:val="0000223B"/>
    <w:rsid w:val="00002344"/>
    <w:rsid w:val="0000263B"/>
    <w:rsid w:val="000027EB"/>
    <w:rsid w:val="0000320F"/>
    <w:rsid w:val="000037B8"/>
    <w:rsid w:val="0000392C"/>
    <w:rsid w:val="00003ACE"/>
    <w:rsid w:val="00003B9A"/>
    <w:rsid w:val="00003DCC"/>
    <w:rsid w:val="00003EDA"/>
    <w:rsid w:val="0000443F"/>
    <w:rsid w:val="0000448A"/>
    <w:rsid w:val="000045CE"/>
    <w:rsid w:val="00004AF8"/>
    <w:rsid w:val="00005D99"/>
    <w:rsid w:val="0000632A"/>
    <w:rsid w:val="00006E00"/>
    <w:rsid w:val="00007716"/>
    <w:rsid w:val="000078BB"/>
    <w:rsid w:val="00007FD2"/>
    <w:rsid w:val="000101B9"/>
    <w:rsid w:val="0001055E"/>
    <w:rsid w:val="0001082E"/>
    <w:rsid w:val="0001102D"/>
    <w:rsid w:val="000115FD"/>
    <w:rsid w:val="00012534"/>
    <w:rsid w:val="000127BB"/>
    <w:rsid w:val="00012BFA"/>
    <w:rsid w:val="00012D22"/>
    <w:rsid w:val="000133A0"/>
    <w:rsid w:val="00013ABF"/>
    <w:rsid w:val="00013D70"/>
    <w:rsid w:val="00013F96"/>
    <w:rsid w:val="000141AE"/>
    <w:rsid w:val="0001425C"/>
    <w:rsid w:val="00014E2E"/>
    <w:rsid w:val="00015718"/>
    <w:rsid w:val="00016199"/>
    <w:rsid w:val="000161DF"/>
    <w:rsid w:val="000167F9"/>
    <w:rsid w:val="00016883"/>
    <w:rsid w:val="000173AE"/>
    <w:rsid w:val="00017969"/>
    <w:rsid w:val="00017C4E"/>
    <w:rsid w:val="00017DC1"/>
    <w:rsid w:val="00017DDE"/>
    <w:rsid w:val="0002016D"/>
    <w:rsid w:val="00020C1C"/>
    <w:rsid w:val="0002104F"/>
    <w:rsid w:val="00021137"/>
    <w:rsid w:val="000212E0"/>
    <w:rsid w:val="00021AF7"/>
    <w:rsid w:val="0002240B"/>
    <w:rsid w:val="00022A53"/>
    <w:rsid w:val="00022CFE"/>
    <w:rsid w:val="00023750"/>
    <w:rsid w:val="00023C05"/>
    <w:rsid w:val="00023E68"/>
    <w:rsid w:val="00023FB3"/>
    <w:rsid w:val="00024214"/>
    <w:rsid w:val="0002447A"/>
    <w:rsid w:val="000244C6"/>
    <w:rsid w:val="00024554"/>
    <w:rsid w:val="0002457A"/>
    <w:rsid w:val="00024C6F"/>
    <w:rsid w:val="000250FF"/>
    <w:rsid w:val="000259E6"/>
    <w:rsid w:val="00025D40"/>
    <w:rsid w:val="00025D8C"/>
    <w:rsid w:val="00025ED2"/>
    <w:rsid w:val="00025FC0"/>
    <w:rsid w:val="000260C3"/>
    <w:rsid w:val="00026487"/>
    <w:rsid w:val="00026A09"/>
    <w:rsid w:val="00026DE8"/>
    <w:rsid w:val="00027010"/>
    <w:rsid w:val="000271F5"/>
    <w:rsid w:val="00027630"/>
    <w:rsid w:val="0002764D"/>
    <w:rsid w:val="00027B61"/>
    <w:rsid w:val="00027EF6"/>
    <w:rsid w:val="00030605"/>
    <w:rsid w:val="00030690"/>
    <w:rsid w:val="00030767"/>
    <w:rsid w:val="000307F2"/>
    <w:rsid w:val="00030983"/>
    <w:rsid w:val="00030DE7"/>
    <w:rsid w:val="0003112B"/>
    <w:rsid w:val="000311E4"/>
    <w:rsid w:val="0003122E"/>
    <w:rsid w:val="000313FC"/>
    <w:rsid w:val="000314BE"/>
    <w:rsid w:val="00031EC3"/>
    <w:rsid w:val="00031FE9"/>
    <w:rsid w:val="000322DF"/>
    <w:rsid w:val="0003242A"/>
    <w:rsid w:val="0003257C"/>
    <w:rsid w:val="00033088"/>
    <w:rsid w:val="000344AD"/>
    <w:rsid w:val="000344DC"/>
    <w:rsid w:val="000349E8"/>
    <w:rsid w:val="00035497"/>
    <w:rsid w:val="000354B0"/>
    <w:rsid w:val="000356A5"/>
    <w:rsid w:val="0003595F"/>
    <w:rsid w:val="000363A0"/>
    <w:rsid w:val="000363AB"/>
    <w:rsid w:val="00036699"/>
    <w:rsid w:val="00036718"/>
    <w:rsid w:val="00036D6C"/>
    <w:rsid w:val="00036EBA"/>
    <w:rsid w:val="000370BC"/>
    <w:rsid w:val="00037461"/>
    <w:rsid w:val="00037D1B"/>
    <w:rsid w:val="000408A1"/>
    <w:rsid w:val="000409B7"/>
    <w:rsid w:val="00040A95"/>
    <w:rsid w:val="000414C1"/>
    <w:rsid w:val="00041C1B"/>
    <w:rsid w:val="00041D1F"/>
    <w:rsid w:val="00042427"/>
    <w:rsid w:val="00042663"/>
    <w:rsid w:val="00043AAA"/>
    <w:rsid w:val="00043DC1"/>
    <w:rsid w:val="0004417A"/>
    <w:rsid w:val="00044F73"/>
    <w:rsid w:val="00045079"/>
    <w:rsid w:val="00045255"/>
    <w:rsid w:val="000455FA"/>
    <w:rsid w:val="00046756"/>
    <w:rsid w:val="00046CD3"/>
    <w:rsid w:val="0004738A"/>
    <w:rsid w:val="00047728"/>
    <w:rsid w:val="00047842"/>
    <w:rsid w:val="00047A37"/>
    <w:rsid w:val="00047EC8"/>
    <w:rsid w:val="000503C2"/>
    <w:rsid w:val="0005041A"/>
    <w:rsid w:val="00050880"/>
    <w:rsid w:val="00050CA6"/>
    <w:rsid w:val="00050D59"/>
    <w:rsid w:val="00050EEC"/>
    <w:rsid w:val="000513BF"/>
    <w:rsid w:val="0005196B"/>
    <w:rsid w:val="00051B42"/>
    <w:rsid w:val="0005209F"/>
    <w:rsid w:val="0005253A"/>
    <w:rsid w:val="000525F2"/>
    <w:rsid w:val="00052704"/>
    <w:rsid w:val="00052769"/>
    <w:rsid w:val="000532D2"/>
    <w:rsid w:val="00053629"/>
    <w:rsid w:val="000538EA"/>
    <w:rsid w:val="00053997"/>
    <w:rsid w:val="00053BF1"/>
    <w:rsid w:val="00053C49"/>
    <w:rsid w:val="00053D40"/>
    <w:rsid w:val="00054F84"/>
    <w:rsid w:val="00055115"/>
    <w:rsid w:val="00055154"/>
    <w:rsid w:val="0005515E"/>
    <w:rsid w:val="000556A6"/>
    <w:rsid w:val="00055AE7"/>
    <w:rsid w:val="00056035"/>
    <w:rsid w:val="000561CC"/>
    <w:rsid w:val="0005628E"/>
    <w:rsid w:val="00056744"/>
    <w:rsid w:val="00056EA7"/>
    <w:rsid w:val="0005747D"/>
    <w:rsid w:val="00057731"/>
    <w:rsid w:val="00057A92"/>
    <w:rsid w:val="00057EE6"/>
    <w:rsid w:val="000602B5"/>
    <w:rsid w:val="000603C2"/>
    <w:rsid w:val="000604A3"/>
    <w:rsid w:val="00060570"/>
    <w:rsid w:val="0006068A"/>
    <w:rsid w:val="00060818"/>
    <w:rsid w:val="000609CC"/>
    <w:rsid w:val="00061515"/>
    <w:rsid w:val="000618D3"/>
    <w:rsid w:val="00062272"/>
    <w:rsid w:val="0006257C"/>
    <w:rsid w:val="000626FC"/>
    <w:rsid w:val="000627FD"/>
    <w:rsid w:val="00063021"/>
    <w:rsid w:val="00063459"/>
    <w:rsid w:val="00063DC8"/>
    <w:rsid w:val="00063E38"/>
    <w:rsid w:val="00064053"/>
    <w:rsid w:val="00064891"/>
    <w:rsid w:val="00064970"/>
    <w:rsid w:val="00065097"/>
    <w:rsid w:val="00065234"/>
    <w:rsid w:val="00065A84"/>
    <w:rsid w:val="00065AC7"/>
    <w:rsid w:val="00065B37"/>
    <w:rsid w:val="000665E6"/>
    <w:rsid w:val="00066707"/>
    <w:rsid w:val="00066789"/>
    <w:rsid w:val="000667B9"/>
    <w:rsid w:val="000669E5"/>
    <w:rsid w:val="000669F9"/>
    <w:rsid w:val="00067416"/>
    <w:rsid w:val="00067C69"/>
    <w:rsid w:val="00067DC5"/>
    <w:rsid w:val="00070617"/>
    <w:rsid w:val="00070AB3"/>
    <w:rsid w:val="00071320"/>
    <w:rsid w:val="00071776"/>
    <w:rsid w:val="0007195A"/>
    <w:rsid w:val="00071BEE"/>
    <w:rsid w:val="00072658"/>
    <w:rsid w:val="000728CA"/>
    <w:rsid w:val="00073739"/>
    <w:rsid w:val="000745F7"/>
    <w:rsid w:val="000746EA"/>
    <w:rsid w:val="00075BB7"/>
    <w:rsid w:val="000763A7"/>
    <w:rsid w:val="00076DC8"/>
    <w:rsid w:val="0007717A"/>
    <w:rsid w:val="00077572"/>
    <w:rsid w:val="00077677"/>
    <w:rsid w:val="0007774F"/>
    <w:rsid w:val="00077CF9"/>
    <w:rsid w:val="00077D7F"/>
    <w:rsid w:val="000800FA"/>
    <w:rsid w:val="00081DA1"/>
    <w:rsid w:val="00081DF7"/>
    <w:rsid w:val="0008257C"/>
    <w:rsid w:val="00082B7D"/>
    <w:rsid w:val="00082BE2"/>
    <w:rsid w:val="00082DB5"/>
    <w:rsid w:val="000832C0"/>
    <w:rsid w:val="000836CA"/>
    <w:rsid w:val="0008383A"/>
    <w:rsid w:val="00083CFD"/>
    <w:rsid w:val="00083FA8"/>
    <w:rsid w:val="000840A4"/>
    <w:rsid w:val="00084641"/>
    <w:rsid w:val="00084B28"/>
    <w:rsid w:val="000855E3"/>
    <w:rsid w:val="000859D6"/>
    <w:rsid w:val="0008649E"/>
    <w:rsid w:val="00086A62"/>
    <w:rsid w:val="00086C47"/>
    <w:rsid w:val="00086F45"/>
    <w:rsid w:val="000871A8"/>
    <w:rsid w:val="00087242"/>
    <w:rsid w:val="00087B05"/>
    <w:rsid w:val="00087E58"/>
    <w:rsid w:val="0009025B"/>
    <w:rsid w:val="00090292"/>
    <w:rsid w:val="0009029F"/>
    <w:rsid w:val="00090ADA"/>
    <w:rsid w:val="00091A37"/>
    <w:rsid w:val="00091B85"/>
    <w:rsid w:val="00091C1B"/>
    <w:rsid w:val="00092E4E"/>
    <w:rsid w:val="00093047"/>
    <w:rsid w:val="0009334B"/>
    <w:rsid w:val="00094207"/>
    <w:rsid w:val="000943FC"/>
    <w:rsid w:val="000944F6"/>
    <w:rsid w:val="00094D0E"/>
    <w:rsid w:val="000954C0"/>
    <w:rsid w:val="00095A15"/>
    <w:rsid w:val="00095C43"/>
    <w:rsid w:val="000964E2"/>
    <w:rsid w:val="0009653A"/>
    <w:rsid w:val="000966C4"/>
    <w:rsid w:val="00096FCD"/>
    <w:rsid w:val="000978E1"/>
    <w:rsid w:val="000978E8"/>
    <w:rsid w:val="00097934"/>
    <w:rsid w:val="00097972"/>
    <w:rsid w:val="00097AF5"/>
    <w:rsid w:val="00097F00"/>
    <w:rsid w:val="000A060A"/>
    <w:rsid w:val="000A07C9"/>
    <w:rsid w:val="000A07DB"/>
    <w:rsid w:val="000A0B12"/>
    <w:rsid w:val="000A0B63"/>
    <w:rsid w:val="000A0C8F"/>
    <w:rsid w:val="000A0D42"/>
    <w:rsid w:val="000A0F02"/>
    <w:rsid w:val="000A0F4A"/>
    <w:rsid w:val="000A100F"/>
    <w:rsid w:val="000A143E"/>
    <w:rsid w:val="000A1550"/>
    <w:rsid w:val="000A189C"/>
    <w:rsid w:val="000A2119"/>
    <w:rsid w:val="000A24E1"/>
    <w:rsid w:val="000A26E7"/>
    <w:rsid w:val="000A276F"/>
    <w:rsid w:val="000A2BD2"/>
    <w:rsid w:val="000A2E6D"/>
    <w:rsid w:val="000A2EDF"/>
    <w:rsid w:val="000A3219"/>
    <w:rsid w:val="000A3A0C"/>
    <w:rsid w:val="000A3C8A"/>
    <w:rsid w:val="000A40E8"/>
    <w:rsid w:val="000A410A"/>
    <w:rsid w:val="000A42AB"/>
    <w:rsid w:val="000A4679"/>
    <w:rsid w:val="000A4790"/>
    <w:rsid w:val="000A5370"/>
    <w:rsid w:val="000A5F0E"/>
    <w:rsid w:val="000A6235"/>
    <w:rsid w:val="000A6E3B"/>
    <w:rsid w:val="000B004E"/>
    <w:rsid w:val="000B01E0"/>
    <w:rsid w:val="000B0711"/>
    <w:rsid w:val="000B072E"/>
    <w:rsid w:val="000B0752"/>
    <w:rsid w:val="000B0B1C"/>
    <w:rsid w:val="000B1059"/>
    <w:rsid w:val="000B10D0"/>
    <w:rsid w:val="000B16AE"/>
    <w:rsid w:val="000B187E"/>
    <w:rsid w:val="000B1CC0"/>
    <w:rsid w:val="000B1DE2"/>
    <w:rsid w:val="000B2188"/>
    <w:rsid w:val="000B220B"/>
    <w:rsid w:val="000B2818"/>
    <w:rsid w:val="000B3691"/>
    <w:rsid w:val="000B38D1"/>
    <w:rsid w:val="000B39A1"/>
    <w:rsid w:val="000B4802"/>
    <w:rsid w:val="000B48DD"/>
    <w:rsid w:val="000B4F71"/>
    <w:rsid w:val="000B5411"/>
    <w:rsid w:val="000B55F0"/>
    <w:rsid w:val="000B59A3"/>
    <w:rsid w:val="000B5C8E"/>
    <w:rsid w:val="000B6253"/>
    <w:rsid w:val="000B67EA"/>
    <w:rsid w:val="000B6BC0"/>
    <w:rsid w:val="000B6BF2"/>
    <w:rsid w:val="000B6E9B"/>
    <w:rsid w:val="000B6EE2"/>
    <w:rsid w:val="000B6FB9"/>
    <w:rsid w:val="000B7C00"/>
    <w:rsid w:val="000B7FA7"/>
    <w:rsid w:val="000C0036"/>
    <w:rsid w:val="000C02CC"/>
    <w:rsid w:val="000C054D"/>
    <w:rsid w:val="000C0AED"/>
    <w:rsid w:val="000C0BBF"/>
    <w:rsid w:val="000C0F41"/>
    <w:rsid w:val="000C1007"/>
    <w:rsid w:val="000C1228"/>
    <w:rsid w:val="000C188F"/>
    <w:rsid w:val="000C1D14"/>
    <w:rsid w:val="000C260E"/>
    <w:rsid w:val="000C277A"/>
    <w:rsid w:val="000C29D2"/>
    <w:rsid w:val="000C2AE1"/>
    <w:rsid w:val="000C305C"/>
    <w:rsid w:val="000C3488"/>
    <w:rsid w:val="000C4616"/>
    <w:rsid w:val="000C4AB9"/>
    <w:rsid w:val="000C4ACE"/>
    <w:rsid w:val="000C4B0E"/>
    <w:rsid w:val="000C52D6"/>
    <w:rsid w:val="000C5466"/>
    <w:rsid w:val="000C5664"/>
    <w:rsid w:val="000C57B9"/>
    <w:rsid w:val="000C5939"/>
    <w:rsid w:val="000C5D29"/>
    <w:rsid w:val="000C5DC0"/>
    <w:rsid w:val="000C6393"/>
    <w:rsid w:val="000C660D"/>
    <w:rsid w:val="000C7CFC"/>
    <w:rsid w:val="000D0037"/>
    <w:rsid w:val="000D013B"/>
    <w:rsid w:val="000D0518"/>
    <w:rsid w:val="000D0F02"/>
    <w:rsid w:val="000D0F06"/>
    <w:rsid w:val="000D136B"/>
    <w:rsid w:val="000D1F36"/>
    <w:rsid w:val="000D248C"/>
    <w:rsid w:val="000D2878"/>
    <w:rsid w:val="000D2BB0"/>
    <w:rsid w:val="000D2D04"/>
    <w:rsid w:val="000D2D8D"/>
    <w:rsid w:val="000D3183"/>
    <w:rsid w:val="000D359B"/>
    <w:rsid w:val="000D3BF6"/>
    <w:rsid w:val="000D40EA"/>
    <w:rsid w:val="000D4A73"/>
    <w:rsid w:val="000D4C1E"/>
    <w:rsid w:val="000D4FBF"/>
    <w:rsid w:val="000D557D"/>
    <w:rsid w:val="000D59E8"/>
    <w:rsid w:val="000D640D"/>
    <w:rsid w:val="000D6932"/>
    <w:rsid w:val="000D699D"/>
    <w:rsid w:val="000D6B70"/>
    <w:rsid w:val="000D7368"/>
    <w:rsid w:val="000D7785"/>
    <w:rsid w:val="000E05D7"/>
    <w:rsid w:val="000E08D0"/>
    <w:rsid w:val="000E0A13"/>
    <w:rsid w:val="000E15D2"/>
    <w:rsid w:val="000E245F"/>
    <w:rsid w:val="000E2A3A"/>
    <w:rsid w:val="000E33E1"/>
    <w:rsid w:val="000E4027"/>
    <w:rsid w:val="000E42ED"/>
    <w:rsid w:val="000E45BE"/>
    <w:rsid w:val="000E4695"/>
    <w:rsid w:val="000E4750"/>
    <w:rsid w:val="000E49FD"/>
    <w:rsid w:val="000E4F89"/>
    <w:rsid w:val="000E501B"/>
    <w:rsid w:val="000E566D"/>
    <w:rsid w:val="000E5CA4"/>
    <w:rsid w:val="000E5F6F"/>
    <w:rsid w:val="000E61C2"/>
    <w:rsid w:val="000E669B"/>
    <w:rsid w:val="000E6737"/>
    <w:rsid w:val="000E68AC"/>
    <w:rsid w:val="000E68C7"/>
    <w:rsid w:val="000E6DAB"/>
    <w:rsid w:val="000E782C"/>
    <w:rsid w:val="000E7B47"/>
    <w:rsid w:val="000F028C"/>
    <w:rsid w:val="000F0401"/>
    <w:rsid w:val="000F09F5"/>
    <w:rsid w:val="000F0D2A"/>
    <w:rsid w:val="000F1210"/>
    <w:rsid w:val="000F1CF3"/>
    <w:rsid w:val="000F202A"/>
    <w:rsid w:val="000F296B"/>
    <w:rsid w:val="000F3A42"/>
    <w:rsid w:val="000F3D3C"/>
    <w:rsid w:val="000F47F9"/>
    <w:rsid w:val="000F50A7"/>
    <w:rsid w:val="000F56F2"/>
    <w:rsid w:val="000F649F"/>
    <w:rsid w:val="000F6666"/>
    <w:rsid w:val="000F67D5"/>
    <w:rsid w:val="000F68D6"/>
    <w:rsid w:val="000F68F0"/>
    <w:rsid w:val="000F6BF1"/>
    <w:rsid w:val="000F6E37"/>
    <w:rsid w:val="000F7ACF"/>
    <w:rsid w:val="000F7EC3"/>
    <w:rsid w:val="001005DF"/>
    <w:rsid w:val="001009DD"/>
    <w:rsid w:val="00100D95"/>
    <w:rsid w:val="00100DDC"/>
    <w:rsid w:val="00101462"/>
    <w:rsid w:val="0010147F"/>
    <w:rsid w:val="001015EB"/>
    <w:rsid w:val="00101892"/>
    <w:rsid w:val="00101A9A"/>
    <w:rsid w:val="00101DEB"/>
    <w:rsid w:val="00101E0E"/>
    <w:rsid w:val="00101E99"/>
    <w:rsid w:val="0010217B"/>
    <w:rsid w:val="00102650"/>
    <w:rsid w:val="0010323B"/>
    <w:rsid w:val="0010340E"/>
    <w:rsid w:val="00103424"/>
    <w:rsid w:val="0010412A"/>
    <w:rsid w:val="00104654"/>
    <w:rsid w:val="00104969"/>
    <w:rsid w:val="00104B10"/>
    <w:rsid w:val="00104C0F"/>
    <w:rsid w:val="00104CF6"/>
    <w:rsid w:val="00104D78"/>
    <w:rsid w:val="00104FA8"/>
    <w:rsid w:val="001051B3"/>
    <w:rsid w:val="00105855"/>
    <w:rsid w:val="00105C7C"/>
    <w:rsid w:val="00105D3B"/>
    <w:rsid w:val="00106199"/>
    <w:rsid w:val="001066BB"/>
    <w:rsid w:val="001069DB"/>
    <w:rsid w:val="0010715B"/>
    <w:rsid w:val="0010770A"/>
    <w:rsid w:val="0011003C"/>
    <w:rsid w:val="001103D0"/>
    <w:rsid w:val="0011055C"/>
    <w:rsid w:val="00110AD3"/>
    <w:rsid w:val="00110C5A"/>
    <w:rsid w:val="00110CD8"/>
    <w:rsid w:val="00110DC3"/>
    <w:rsid w:val="00110E5D"/>
    <w:rsid w:val="00111051"/>
    <w:rsid w:val="00111322"/>
    <w:rsid w:val="0011178C"/>
    <w:rsid w:val="001118CC"/>
    <w:rsid w:val="00111CCE"/>
    <w:rsid w:val="00111E25"/>
    <w:rsid w:val="0011212F"/>
    <w:rsid w:val="001125E4"/>
    <w:rsid w:val="00112DC4"/>
    <w:rsid w:val="0011330E"/>
    <w:rsid w:val="00113806"/>
    <w:rsid w:val="00113EE6"/>
    <w:rsid w:val="00114D7C"/>
    <w:rsid w:val="00114E7E"/>
    <w:rsid w:val="00114E85"/>
    <w:rsid w:val="00114EA8"/>
    <w:rsid w:val="00114F17"/>
    <w:rsid w:val="00115007"/>
    <w:rsid w:val="0011526E"/>
    <w:rsid w:val="00115468"/>
    <w:rsid w:val="001155D8"/>
    <w:rsid w:val="00115700"/>
    <w:rsid w:val="00115815"/>
    <w:rsid w:val="00115977"/>
    <w:rsid w:val="00115B88"/>
    <w:rsid w:val="00115C60"/>
    <w:rsid w:val="0011626A"/>
    <w:rsid w:val="00116393"/>
    <w:rsid w:val="00116722"/>
    <w:rsid w:val="00116F82"/>
    <w:rsid w:val="0011709F"/>
    <w:rsid w:val="00117990"/>
    <w:rsid w:val="001202D2"/>
    <w:rsid w:val="001202DA"/>
    <w:rsid w:val="001209A1"/>
    <w:rsid w:val="001214EE"/>
    <w:rsid w:val="001220B0"/>
    <w:rsid w:val="001220E6"/>
    <w:rsid w:val="0012243E"/>
    <w:rsid w:val="00122735"/>
    <w:rsid w:val="0012273B"/>
    <w:rsid w:val="00122A05"/>
    <w:rsid w:val="001230DD"/>
    <w:rsid w:val="001233BA"/>
    <w:rsid w:val="0012343C"/>
    <w:rsid w:val="00123C0A"/>
    <w:rsid w:val="00123D4D"/>
    <w:rsid w:val="00123F2D"/>
    <w:rsid w:val="00123FC2"/>
    <w:rsid w:val="00124031"/>
    <w:rsid w:val="0012452A"/>
    <w:rsid w:val="001247D9"/>
    <w:rsid w:val="00124DA4"/>
    <w:rsid w:val="00124F20"/>
    <w:rsid w:val="0012534F"/>
    <w:rsid w:val="00125971"/>
    <w:rsid w:val="00125F13"/>
    <w:rsid w:val="00126590"/>
    <w:rsid w:val="00126A5B"/>
    <w:rsid w:val="00127114"/>
    <w:rsid w:val="0012720E"/>
    <w:rsid w:val="001274F2"/>
    <w:rsid w:val="001277E4"/>
    <w:rsid w:val="00127976"/>
    <w:rsid w:val="001279FB"/>
    <w:rsid w:val="00127F9D"/>
    <w:rsid w:val="001306B2"/>
    <w:rsid w:val="00131908"/>
    <w:rsid w:val="00131D04"/>
    <w:rsid w:val="00131FAD"/>
    <w:rsid w:val="001321BD"/>
    <w:rsid w:val="00132265"/>
    <w:rsid w:val="00132375"/>
    <w:rsid w:val="0013252C"/>
    <w:rsid w:val="0013267A"/>
    <w:rsid w:val="00132B4B"/>
    <w:rsid w:val="00132C17"/>
    <w:rsid w:val="001331AE"/>
    <w:rsid w:val="00133A2F"/>
    <w:rsid w:val="00133F36"/>
    <w:rsid w:val="0013401B"/>
    <w:rsid w:val="00134849"/>
    <w:rsid w:val="00135071"/>
    <w:rsid w:val="00135717"/>
    <w:rsid w:val="00135A25"/>
    <w:rsid w:val="00135E30"/>
    <w:rsid w:val="0013606F"/>
    <w:rsid w:val="00136106"/>
    <w:rsid w:val="001367E6"/>
    <w:rsid w:val="0013690B"/>
    <w:rsid w:val="0013692A"/>
    <w:rsid w:val="00136CA9"/>
    <w:rsid w:val="00137487"/>
    <w:rsid w:val="00140010"/>
    <w:rsid w:val="0014047B"/>
    <w:rsid w:val="0014050E"/>
    <w:rsid w:val="001414E7"/>
    <w:rsid w:val="00141832"/>
    <w:rsid w:val="0014193D"/>
    <w:rsid w:val="00141A2E"/>
    <w:rsid w:val="00141A96"/>
    <w:rsid w:val="00141D9C"/>
    <w:rsid w:val="001423BB"/>
    <w:rsid w:val="00142791"/>
    <w:rsid w:val="00142B02"/>
    <w:rsid w:val="00143179"/>
    <w:rsid w:val="0014349E"/>
    <w:rsid w:val="0014373E"/>
    <w:rsid w:val="001438A6"/>
    <w:rsid w:val="00143D09"/>
    <w:rsid w:val="00144298"/>
    <w:rsid w:val="001449AE"/>
    <w:rsid w:val="00144FBF"/>
    <w:rsid w:val="001453EC"/>
    <w:rsid w:val="00145958"/>
    <w:rsid w:val="00145984"/>
    <w:rsid w:val="00145DD1"/>
    <w:rsid w:val="00145E9D"/>
    <w:rsid w:val="00145FF1"/>
    <w:rsid w:val="00146192"/>
    <w:rsid w:val="00147464"/>
    <w:rsid w:val="00147BB0"/>
    <w:rsid w:val="00147C27"/>
    <w:rsid w:val="00150074"/>
    <w:rsid w:val="00150C3F"/>
    <w:rsid w:val="001514B3"/>
    <w:rsid w:val="00151853"/>
    <w:rsid w:val="001522E1"/>
    <w:rsid w:val="0015262D"/>
    <w:rsid w:val="0015289E"/>
    <w:rsid w:val="00153562"/>
    <w:rsid w:val="00153BD0"/>
    <w:rsid w:val="00153C73"/>
    <w:rsid w:val="00153D70"/>
    <w:rsid w:val="0015455D"/>
    <w:rsid w:val="001546C4"/>
    <w:rsid w:val="00154CC3"/>
    <w:rsid w:val="001554F2"/>
    <w:rsid w:val="001557A1"/>
    <w:rsid w:val="00155A88"/>
    <w:rsid w:val="00155D49"/>
    <w:rsid w:val="0015623C"/>
    <w:rsid w:val="001567CA"/>
    <w:rsid w:val="00156BC6"/>
    <w:rsid w:val="00156FB3"/>
    <w:rsid w:val="0015753E"/>
    <w:rsid w:val="00157728"/>
    <w:rsid w:val="00157C4C"/>
    <w:rsid w:val="00157CEB"/>
    <w:rsid w:val="0016011C"/>
    <w:rsid w:val="0016031F"/>
    <w:rsid w:val="00160964"/>
    <w:rsid w:val="00160C61"/>
    <w:rsid w:val="00160F0A"/>
    <w:rsid w:val="00161134"/>
    <w:rsid w:val="001616D6"/>
    <w:rsid w:val="001617B4"/>
    <w:rsid w:val="0016198F"/>
    <w:rsid w:val="00161C57"/>
    <w:rsid w:val="001623DE"/>
    <w:rsid w:val="001624EC"/>
    <w:rsid w:val="00162728"/>
    <w:rsid w:val="00162BDA"/>
    <w:rsid w:val="00162C34"/>
    <w:rsid w:val="00162F6A"/>
    <w:rsid w:val="001632C1"/>
    <w:rsid w:val="001634A4"/>
    <w:rsid w:val="0016386F"/>
    <w:rsid w:val="00163A63"/>
    <w:rsid w:val="00164320"/>
    <w:rsid w:val="0016452F"/>
    <w:rsid w:val="00164641"/>
    <w:rsid w:val="00164B3B"/>
    <w:rsid w:val="0016525A"/>
    <w:rsid w:val="001655B6"/>
    <w:rsid w:val="0016572B"/>
    <w:rsid w:val="00165852"/>
    <w:rsid w:val="0016588C"/>
    <w:rsid w:val="00166399"/>
    <w:rsid w:val="001666B4"/>
    <w:rsid w:val="00166738"/>
    <w:rsid w:val="00167181"/>
    <w:rsid w:val="001672C6"/>
    <w:rsid w:val="001673D9"/>
    <w:rsid w:val="00167988"/>
    <w:rsid w:val="00167C04"/>
    <w:rsid w:val="00167EC2"/>
    <w:rsid w:val="0017120E"/>
    <w:rsid w:val="00171248"/>
    <w:rsid w:val="00171324"/>
    <w:rsid w:val="00171388"/>
    <w:rsid w:val="0017152E"/>
    <w:rsid w:val="001718DD"/>
    <w:rsid w:val="00172005"/>
    <w:rsid w:val="00172445"/>
    <w:rsid w:val="00172569"/>
    <w:rsid w:val="001726C4"/>
    <w:rsid w:val="00172A4B"/>
    <w:rsid w:val="00173491"/>
    <w:rsid w:val="0017366A"/>
    <w:rsid w:val="00173CFE"/>
    <w:rsid w:val="00173D95"/>
    <w:rsid w:val="00173DC7"/>
    <w:rsid w:val="001740D2"/>
    <w:rsid w:val="00174536"/>
    <w:rsid w:val="0017491F"/>
    <w:rsid w:val="00174B95"/>
    <w:rsid w:val="00174BB0"/>
    <w:rsid w:val="001759DB"/>
    <w:rsid w:val="00175FD8"/>
    <w:rsid w:val="00175FF9"/>
    <w:rsid w:val="0017676B"/>
    <w:rsid w:val="00176BCE"/>
    <w:rsid w:val="00176DC9"/>
    <w:rsid w:val="00177DEB"/>
    <w:rsid w:val="00180128"/>
    <w:rsid w:val="00180D89"/>
    <w:rsid w:val="00181491"/>
    <w:rsid w:val="001816D7"/>
    <w:rsid w:val="00181704"/>
    <w:rsid w:val="00181794"/>
    <w:rsid w:val="00181E27"/>
    <w:rsid w:val="00181FE6"/>
    <w:rsid w:val="0018211D"/>
    <w:rsid w:val="001821F1"/>
    <w:rsid w:val="001825E8"/>
    <w:rsid w:val="00182985"/>
    <w:rsid w:val="00182A21"/>
    <w:rsid w:val="00183125"/>
    <w:rsid w:val="001839B7"/>
    <w:rsid w:val="00183E44"/>
    <w:rsid w:val="00184115"/>
    <w:rsid w:val="00184897"/>
    <w:rsid w:val="00184964"/>
    <w:rsid w:val="00185706"/>
    <w:rsid w:val="00186188"/>
    <w:rsid w:val="001866EB"/>
    <w:rsid w:val="00186EF4"/>
    <w:rsid w:val="001870B7"/>
    <w:rsid w:val="001873F8"/>
    <w:rsid w:val="001874EE"/>
    <w:rsid w:val="00187524"/>
    <w:rsid w:val="00187B6F"/>
    <w:rsid w:val="0019005B"/>
    <w:rsid w:val="001902AA"/>
    <w:rsid w:val="00190400"/>
    <w:rsid w:val="001906AC"/>
    <w:rsid w:val="00190B7B"/>
    <w:rsid w:val="00190D15"/>
    <w:rsid w:val="00191575"/>
    <w:rsid w:val="0019165B"/>
    <w:rsid w:val="001916C3"/>
    <w:rsid w:val="00191A1C"/>
    <w:rsid w:val="00191D0B"/>
    <w:rsid w:val="00191D2C"/>
    <w:rsid w:val="00191DA3"/>
    <w:rsid w:val="00191DFD"/>
    <w:rsid w:val="001922D7"/>
    <w:rsid w:val="00192B23"/>
    <w:rsid w:val="00192B61"/>
    <w:rsid w:val="00192D7F"/>
    <w:rsid w:val="0019320D"/>
    <w:rsid w:val="00193326"/>
    <w:rsid w:val="00193E79"/>
    <w:rsid w:val="00193F80"/>
    <w:rsid w:val="00193FFC"/>
    <w:rsid w:val="00194175"/>
    <w:rsid w:val="00194395"/>
    <w:rsid w:val="001943EF"/>
    <w:rsid w:val="001949E7"/>
    <w:rsid w:val="00194A96"/>
    <w:rsid w:val="001951B2"/>
    <w:rsid w:val="00195579"/>
    <w:rsid w:val="001955DE"/>
    <w:rsid w:val="001957A3"/>
    <w:rsid w:val="001957F1"/>
    <w:rsid w:val="00195F8A"/>
    <w:rsid w:val="001960AA"/>
    <w:rsid w:val="001961F2"/>
    <w:rsid w:val="001963BF"/>
    <w:rsid w:val="00196837"/>
    <w:rsid w:val="00197214"/>
    <w:rsid w:val="00197374"/>
    <w:rsid w:val="001979AE"/>
    <w:rsid w:val="001A0293"/>
    <w:rsid w:val="001A04AA"/>
    <w:rsid w:val="001A0961"/>
    <w:rsid w:val="001A0D43"/>
    <w:rsid w:val="001A1555"/>
    <w:rsid w:val="001A1B77"/>
    <w:rsid w:val="001A2071"/>
    <w:rsid w:val="001A20C4"/>
    <w:rsid w:val="001A282D"/>
    <w:rsid w:val="001A2ADC"/>
    <w:rsid w:val="001A32B8"/>
    <w:rsid w:val="001A3776"/>
    <w:rsid w:val="001A42FE"/>
    <w:rsid w:val="001A4463"/>
    <w:rsid w:val="001A453E"/>
    <w:rsid w:val="001A468F"/>
    <w:rsid w:val="001A48BF"/>
    <w:rsid w:val="001A4B9C"/>
    <w:rsid w:val="001A4F29"/>
    <w:rsid w:val="001A5BAF"/>
    <w:rsid w:val="001A5F6B"/>
    <w:rsid w:val="001A67FE"/>
    <w:rsid w:val="001A68AE"/>
    <w:rsid w:val="001A7140"/>
    <w:rsid w:val="001A7B09"/>
    <w:rsid w:val="001A7C74"/>
    <w:rsid w:val="001B0160"/>
    <w:rsid w:val="001B04AF"/>
    <w:rsid w:val="001B088C"/>
    <w:rsid w:val="001B0904"/>
    <w:rsid w:val="001B0FC1"/>
    <w:rsid w:val="001B10CC"/>
    <w:rsid w:val="001B126C"/>
    <w:rsid w:val="001B12E4"/>
    <w:rsid w:val="001B165E"/>
    <w:rsid w:val="001B1740"/>
    <w:rsid w:val="001B1D50"/>
    <w:rsid w:val="001B1E6B"/>
    <w:rsid w:val="001B2359"/>
    <w:rsid w:val="001B23BE"/>
    <w:rsid w:val="001B25A0"/>
    <w:rsid w:val="001B32AC"/>
    <w:rsid w:val="001B363E"/>
    <w:rsid w:val="001B37CC"/>
    <w:rsid w:val="001B43F4"/>
    <w:rsid w:val="001B467D"/>
    <w:rsid w:val="001B507A"/>
    <w:rsid w:val="001B5352"/>
    <w:rsid w:val="001B536E"/>
    <w:rsid w:val="001B55D9"/>
    <w:rsid w:val="001B569C"/>
    <w:rsid w:val="001B56B2"/>
    <w:rsid w:val="001B5EF4"/>
    <w:rsid w:val="001B6173"/>
    <w:rsid w:val="001B67A1"/>
    <w:rsid w:val="001B68C1"/>
    <w:rsid w:val="001B6CDB"/>
    <w:rsid w:val="001B6F31"/>
    <w:rsid w:val="001B73EF"/>
    <w:rsid w:val="001B74F3"/>
    <w:rsid w:val="001B76EA"/>
    <w:rsid w:val="001C00CE"/>
    <w:rsid w:val="001C013D"/>
    <w:rsid w:val="001C045C"/>
    <w:rsid w:val="001C0A88"/>
    <w:rsid w:val="001C1166"/>
    <w:rsid w:val="001C141E"/>
    <w:rsid w:val="001C1902"/>
    <w:rsid w:val="001C1918"/>
    <w:rsid w:val="001C1A10"/>
    <w:rsid w:val="001C1B85"/>
    <w:rsid w:val="001C2AD9"/>
    <w:rsid w:val="001C2E07"/>
    <w:rsid w:val="001C3DE8"/>
    <w:rsid w:val="001C40BE"/>
    <w:rsid w:val="001C428B"/>
    <w:rsid w:val="001C43BB"/>
    <w:rsid w:val="001C4623"/>
    <w:rsid w:val="001C4689"/>
    <w:rsid w:val="001C4A47"/>
    <w:rsid w:val="001C518C"/>
    <w:rsid w:val="001C548C"/>
    <w:rsid w:val="001C5817"/>
    <w:rsid w:val="001C5829"/>
    <w:rsid w:val="001C596A"/>
    <w:rsid w:val="001C5BAD"/>
    <w:rsid w:val="001C6005"/>
    <w:rsid w:val="001C6A91"/>
    <w:rsid w:val="001C6BBC"/>
    <w:rsid w:val="001C723C"/>
    <w:rsid w:val="001C73B6"/>
    <w:rsid w:val="001C75D6"/>
    <w:rsid w:val="001C780D"/>
    <w:rsid w:val="001C7F6C"/>
    <w:rsid w:val="001D0753"/>
    <w:rsid w:val="001D0C5C"/>
    <w:rsid w:val="001D0D78"/>
    <w:rsid w:val="001D1305"/>
    <w:rsid w:val="001D143C"/>
    <w:rsid w:val="001D148F"/>
    <w:rsid w:val="001D1FC7"/>
    <w:rsid w:val="001D257B"/>
    <w:rsid w:val="001D26BA"/>
    <w:rsid w:val="001D2B19"/>
    <w:rsid w:val="001D2F12"/>
    <w:rsid w:val="001D2FA2"/>
    <w:rsid w:val="001D2FBD"/>
    <w:rsid w:val="001D33F6"/>
    <w:rsid w:val="001D3675"/>
    <w:rsid w:val="001D3765"/>
    <w:rsid w:val="001D3B76"/>
    <w:rsid w:val="001D3C12"/>
    <w:rsid w:val="001D4158"/>
    <w:rsid w:val="001D4233"/>
    <w:rsid w:val="001D446A"/>
    <w:rsid w:val="001D4B58"/>
    <w:rsid w:val="001D4EC5"/>
    <w:rsid w:val="001D53D0"/>
    <w:rsid w:val="001D5638"/>
    <w:rsid w:val="001D585F"/>
    <w:rsid w:val="001D593F"/>
    <w:rsid w:val="001D5AD5"/>
    <w:rsid w:val="001D5F9B"/>
    <w:rsid w:val="001D64E4"/>
    <w:rsid w:val="001D65C4"/>
    <w:rsid w:val="001D6A66"/>
    <w:rsid w:val="001D6E31"/>
    <w:rsid w:val="001D72D4"/>
    <w:rsid w:val="001D730C"/>
    <w:rsid w:val="001D7344"/>
    <w:rsid w:val="001D735D"/>
    <w:rsid w:val="001D7754"/>
    <w:rsid w:val="001D77EC"/>
    <w:rsid w:val="001D7F29"/>
    <w:rsid w:val="001D7FF2"/>
    <w:rsid w:val="001E073C"/>
    <w:rsid w:val="001E078F"/>
    <w:rsid w:val="001E0C74"/>
    <w:rsid w:val="001E0FB2"/>
    <w:rsid w:val="001E1741"/>
    <w:rsid w:val="001E1C43"/>
    <w:rsid w:val="001E1C69"/>
    <w:rsid w:val="001E3378"/>
    <w:rsid w:val="001E3AD7"/>
    <w:rsid w:val="001E4287"/>
    <w:rsid w:val="001E44C9"/>
    <w:rsid w:val="001E489D"/>
    <w:rsid w:val="001E4A45"/>
    <w:rsid w:val="001E55E9"/>
    <w:rsid w:val="001E5B48"/>
    <w:rsid w:val="001E5B62"/>
    <w:rsid w:val="001E5D57"/>
    <w:rsid w:val="001E6B63"/>
    <w:rsid w:val="001E719C"/>
    <w:rsid w:val="001E76B8"/>
    <w:rsid w:val="001E7963"/>
    <w:rsid w:val="001E7B3C"/>
    <w:rsid w:val="001E7C2B"/>
    <w:rsid w:val="001F0116"/>
    <w:rsid w:val="001F0179"/>
    <w:rsid w:val="001F027E"/>
    <w:rsid w:val="001F07E4"/>
    <w:rsid w:val="001F0D99"/>
    <w:rsid w:val="001F0DCB"/>
    <w:rsid w:val="001F11F7"/>
    <w:rsid w:val="001F15E4"/>
    <w:rsid w:val="001F15E5"/>
    <w:rsid w:val="001F19DB"/>
    <w:rsid w:val="001F1B74"/>
    <w:rsid w:val="001F219E"/>
    <w:rsid w:val="001F257F"/>
    <w:rsid w:val="001F2774"/>
    <w:rsid w:val="001F2A7F"/>
    <w:rsid w:val="001F2C24"/>
    <w:rsid w:val="001F2FE6"/>
    <w:rsid w:val="001F3578"/>
    <w:rsid w:val="001F38DF"/>
    <w:rsid w:val="001F3910"/>
    <w:rsid w:val="001F3DA5"/>
    <w:rsid w:val="001F3F2D"/>
    <w:rsid w:val="001F430C"/>
    <w:rsid w:val="001F436F"/>
    <w:rsid w:val="001F4467"/>
    <w:rsid w:val="001F44BE"/>
    <w:rsid w:val="001F4559"/>
    <w:rsid w:val="001F4CC5"/>
    <w:rsid w:val="001F4D1A"/>
    <w:rsid w:val="001F4D28"/>
    <w:rsid w:val="001F4D5E"/>
    <w:rsid w:val="001F4F5F"/>
    <w:rsid w:val="001F54C5"/>
    <w:rsid w:val="001F5726"/>
    <w:rsid w:val="001F574B"/>
    <w:rsid w:val="001F591C"/>
    <w:rsid w:val="001F5DD3"/>
    <w:rsid w:val="001F6B1A"/>
    <w:rsid w:val="001F7AD8"/>
    <w:rsid w:val="002002E6"/>
    <w:rsid w:val="002008E4"/>
    <w:rsid w:val="00200B6F"/>
    <w:rsid w:val="00200E67"/>
    <w:rsid w:val="00200EEE"/>
    <w:rsid w:val="0020162E"/>
    <w:rsid w:val="00201A44"/>
    <w:rsid w:val="002025F6"/>
    <w:rsid w:val="00202638"/>
    <w:rsid w:val="00202820"/>
    <w:rsid w:val="00202B6B"/>
    <w:rsid w:val="00202D6A"/>
    <w:rsid w:val="00202F27"/>
    <w:rsid w:val="0020307D"/>
    <w:rsid w:val="00203294"/>
    <w:rsid w:val="00203384"/>
    <w:rsid w:val="002033C3"/>
    <w:rsid w:val="00203CFD"/>
    <w:rsid w:val="00203E2F"/>
    <w:rsid w:val="002044B7"/>
    <w:rsid w:val="00204B1C"/>
    <w:rsid w:val="00204BE5"/>
    <w:rsid w:val="00206810"/>
    <w:rsid w:val="00206C4A"/>
    <w:rsid w:val="00206F1D"/>
    <w:rsid w:val="00207171"/>
    <w:rsid w:val="0020755A"/>
    <w:rsid w:val="002078ED"/>
    <w:rsid w:val="00207938"/>
    <w:rsid w:val="00210513"/>
    <w:rsid w:val="002105B1"/>
    <w:rsid w:val="00210C3C"/>
    <w:rsid w:val="00210C84"/>
    <w:rsid w:val="00211476"/>
    <w:rsid w:val="00211846"/>
    <w:rsid w:val="00212B2F"/>
    <w:rsid w:val="00212D4B"/>
    <w:rsid w:val="002135AF"/>
    <w:rsid w:val="00213D83"/>
    <w:rsid w:val="0021424B"/>
    <w:rsid w:val="002146D7"/>
    <w:rsid w:val="002150FF"/>
    <w:rsid w:val="002151BC"/>
    <w:rsid w:val="002155A5"/>
    <w:rsid w:val="002157AD"/>
    <w:rsid w:val="00215A5B"/>
    <w:rsid w:val="00215B84"/>
    <w:rsid w:val="00216308"/>
    <w:rsid w:val="00216441"/>
    <w:rsid w:val="00216626"/>
    <w:rsid w:val="00216799"/>
    <w:rsid w:val="00216C85"/>
    <w:rsid w:val="0021730E"/>
    <w:rsid w:val="002174C1"/>
    <w:rsid w:val="0021758A"/>
    <w:rsid w:val="00217B56"/>
    <w:rsid w:val="00217E30"/>
    <w:rsid w:val="00220901"/>
    <w:rsid w:val="00220A52"/>
    <w:rsid w:val="00221213"/>
    <w:rsid w:val="002212A8"/>
    <w:rsid w:val="00221364"/>
    <w:rsid w:val="002213F1"/>
    <w:rsid w:val="002216EE"/>
    <w:rsid w:val="002219F2"/>
    <w:rsid w:val="00222054"/>
    <w:rsid w:val="0022300F"/>
    <w:rsid w:val="002232D7"/>
    <w:rsid w:val="00223547"/>
    <w:rsid w:val="0022417C"/>
    <w:rsid w:val="002242A5"/>
    <w:rsid w:val="00224301"/>
    <w:rsid w:val="002246C3"/>
    <w:rsid w:val="00224849"/>
    <w:rsid w:val="002248F1"/>
    <w:rsid w:val="00224B31"/>
    <w:rsid w:val="00224B64"/>
    <w:rsid w:val="00224FE5"/>
    <w:rsid w:val="0022510D"/>
    <w:rsid w:val="002267EC"/>
    <w:rsid w:val="00226C94"/>
    <w:rsid w:val="00227001"/>
    <w:rsid w:val="002270E7"/>
    <w:rsid w:val="0022731E"/>
    <w:rsid w:val="00227536"/>
    <w:rsid w:val="00227F36"/>
    <w:rsid w:val="00231596"/>
    <w:rsid w:val="002317FA"/>
    <w:rsid w:val="002322B0"/>
    <w:rsid w:val="00232E52"/>
    <w:rsid w:val="00232F5A"/>
    <w:rsid w:val="002333EA"/>
    <w:rsid w:val="00233401"/>
    <w:rsid w:val="00233EC9"/>
    <w:rsid w:val="00234281"/>
    <w:rsid w:val="002345C1"/>
    <w:rsid w:val="0023486B"/>
    <w:rsid w:val="00234B79"/>
    <w:rsid w:val="00234ED4"/>
    <w:rsid w:val="00234F90"/>
    <w:rsid w:val="00235091"/>
    <w:rsid w:val="00235664"/>
    <w:rsid w:val="002356B8"/>
    <w:rsid w:val="00235815"/>
    <w:rsid w:val="00235BE6"/>
    <w:rsid w:val="002362CE"/>
    <w:rsid w:val="002364AA"/>
    <w:rsid w:val="00236B5A"/>
    <w:rsid w:val="00236C3A"/>
    <w:rsid w:val="0023713E"/>
    <w:rsid w:val="002374D4"/>
    <w:rsid w:val="00237781"/>
    <w:rsid w:val="00237896"/>
    <w:rsid w:val="00237AD0"/>
    <w:rsid w:val="002405BC"/>
    <w:rsid w:val="00240D47"/>
    <w:rsid w:val="00240DDF"/>
    <w:rsid w:val="00240EBB"/>
    <w:rsid w:val="00240EC6"/>
    <w:rsid w:val="00240F03"/>
    <w:rsid w:val="00240F53"/>
    <w:rsid w:val="0024146B"/>
    <w:rsid w:val="002415A8"/>
    <w:rsid w:val="0024171B"/>
    <w:rsid w:val="002418A6"/>
    <w:rsid w:val="002419A2"/>
    <w:rsid w:val="00241C3D"/>
    <w:rsid w:val="0024217C"/>
    <w:rsid w:val="0024242D"/>
    <w:rsid w:val="00242A32"/>
    <w:rsid w:val="00242B33"/>
    <w:rsid w:val="00242CC2"/>
    <w:rsid w:val="00242E5F"/>
    <w:rsid w:val="00242ED4"/>
    <w:rsid w:val="0024305D"/>
    <w:rsid w:val="00243140"/>
    <w:rsid w:val="0024332E"/>
    <w:rsid w:val="00243777"/>
    <w:rsid w:val="002437DF"/>
    <w:rsid w:val="00243A37"/>
    <w:rsid w:val="00243C13"/>
    <w:rsid w:val="00243DB8"/>
    <w:rsid w:val="00243DB9"/>
    <w:rsid w:val="002443A3"/>
    <w:rsid w:val="002443C5"/>
    <w:rsid w:val="0024499B"/>
    <w:rsid w:val="00244AC6"/>
    <w:rsid w:val="00244E74"/>
    <w:rsid w:val="002456DF"/>
    <w:rsid w:val="0024580F"/>
    <w:rsid w:val="00245AA9"/>
    <w:rsid w:val="00245C91"/>
    <w:rsid w:val="002463B3"/>
    <w:rsid w:val="00246971"/>
    <w:rsid w:val="00246E9A"/>
    <w:rsid w:val="00246EA2"/>
    <w:rsid w:val="00246FDF"/>
    <w:rsid w:val="002475D1"/>
    <w:rsid w:val="00247697"/>
    <w:rsid w:val="00250145"/>
    <w:rsid w:val="002503BF"/>
    <w:rsid w:val="002507B7"/>
    <w:rsid w:val="002509ED"/>
    <w:rsid w:val="00250B2F"/>
    <w:rsid w:val="00251B22"/>
    <w:rsid w:val="002524CD"/>
    <w:rsid w:val="002527A4"/>
    <w:rsid w:val="00252CA6"/>
    <w:rsid w:val="00252EDC"/>
    <w:rsid w:val="00253381"/>
    <w:rsid w:val="002533D5"/>
    <w:rsid w:val="0025359A"/>
    <w:rsid w:val="00253701"/>
    <w:rsid w:val="0025380D"/>
    <w:rsid w:val="002539C8"/>
    <w:rsid w:val="002539E9"/>
    <w:rsid w:val="00253D5F"/>
    <w:rsid w:val="00253E25"/>
    <w:rsid w:val="00254B85"/>
    <w:rsid w:val="00254C1F"/>
    <w:rsid w:val="00254C83"/>
    <w:rsid w:val="002551A7"/>
    <w:rsid w:val="00255210"/>
    <w:rsid w:val="00255847"/>
    <w:rsid w:val="00255A37"/>
    <w:rsid w:val="00255CE0"/>
    <w:rsid w:val="002561A2"/>
    <w:rsid w:val="00256675"/>
    <w:rsid w:val="00256E50"/>
    <w:rsid w:val="0025719F"/>
    <w:rsid w:val="002574E1"/>
    <w:rsid w:val="00257849"/>
    <w:rsid w:val="002602C3"/>
    <w:rsid w:val="00260687"/>
    <w:rsid w:val="0026078B"/>
    <w:rsid w:val="00260A4E"/>
    <w:rsid w:val="00260B5E"/>
    <w:rsid w:val="00260BEE"/>
    <w:rsid w:val="00261385"/>
    <w:rsid w:val="00261418"/>
    <w:rsid w:val="00261855"/>
    <w:rsid w:val="00262927"/>
    <w:rsid w:val="002635B2"/>
    <w:rsid w:val="00263AA1"/>
    <w:rsid w:val="002643AA"/>
    <w:rsid w:val="00264883"/>
    <w:rsid w:val="00264B47"/>
    <w:rsid w:val="00265194"/>
    <w:rsid w:val="002654BC"/>
    <w:rsid w:val="0026594C"/>
    <w:rsid w:val="00265B44"/>
    <w:rsid w:val="00266267"/>
    <w:rsid w:val="00266B3D"/>
    <w:rsid w:val="00267176"/>
    <w:rsid w:val="002673E7"/>
    <w:rsid w:val="0027023F"/>
    <w:rsid w:val="00270334"/>
    <w:rsid w:val="0027061D"/>
    <w:rsid w:val="002706C6"/>
    <w:rsid w:val="00270B3B"/>
    <w:rsid w:val="00270DB0"/>
    <w:rsid w:val="002717C8"/>
    <w:rsid w:val="00271900"/>
    <w:rsid w:val="00271ADA"/>
    <w:rsid w:val="00271E7D"/>
    <w:rsid w:val="00272745"/>
    <w:rsid w:val="00272828"/>
    <w:rsid w:val="00272981"/>
    <w:rsid w:val="0027399A"/>
    <w:rsid w:val="002739CA"/>
    <w:rsid w:val="00273ADF"/>
    <w:rsid w:val="00274060"/>
    <w:rsid w:val="002740A0"/>
    <w:rsid w:val="00274B2E"/>
    <w:rsid w:val="0027569A"/>
    <w:rsid w:val="0027582E"/>
    <w:rsid w:val="00275A49"/>
    <w:rsid w:val="00275AB8"/>
    <w:rsid w:val="00275DF1"/>
    <w:rsid w:val="002766E5"/>
    <w:rsid w:val="00276A1D"/>
    <w:rsid w:val="00276EA4"/>
    <w:rsid w:val="00277469"/>
    <w:rsid w:val="00277EA5"/>
    <w:rsid w:val="0028036D"/>
    <w:rsid w:val="0028050F"/>
    <w:rsid w:val="00280609"/>
    <w:rsid w:val="00280885"/>
    <w:rsid w:val="00280D4E"/>
    <w:rsid w:val="00280FB1"/>
    <w:rsid w:val="002812D7"/>
    <w:rsid w:val="002813CC"/>
    <w:rsid w:val="00281A12"/>
    <w:rsid w:val="00281A72"/>
    <w:rsid w:val="00281AC9"/>
    <w:rsid w:val="00282900"/>
    <w:rsid w:val="00282A1E"/>
    <w:rsid w:val="002832FC"/>
    <w:rsid w:val="00283B1B"/>
    <w:rsid w:val="00284096"/>
    <w:rsid w:val="00284D40"/>
    <w:rsid w:val="00284EF4"/>
    <w:rsid w:val="00285B11"/>
    <w:rsid w:val="00285E99"/>
    <w:rsid w:val="00286AE9"/>
    <w:rsid w:val="002870F8"/>
    <w:rsid w:val="0028782F"/>
    <w:rsid w:val="0028786E"/>
    <w:rsid w:val="00287B60"/>
    <w:rsid w:val="00287B9C"/>
    <w:rsid w:val="00287F60"/>
    <w:rsid w:val="002901B2"/>
    <w:rsid w:val="00290660"/>
    <w:rsid w:val="00290AD5"/>
    <w:rsid w:val="00291396"/>
    <w:rsid w:val="0029171D"/>
    <w:rsid w:val="002919F3"/>
    <w:rsid w:val="00291CC2"/>
    <w:rsid w:val="00291E4D"/>
    <w:rsid w:val="00292065"/>
    <w:rsid w:val="00292456"/>
    <w:rsid w:val="00293646"/>
    <w:rsid w:val="00294F18"/>
    <w:rsid w:val="00294F32"/>
    <w:rsid w:val="002950F8"/>
    <w:rsid w:val="002958F6"/>
    <w:rsid w:val="00295A07"/>
    <w:rsid w:val="00296648"/>
    <w:rsid w:val="002969AC"/>
    <w:rsid w:val="00296A0E"/>
    <w:rsid w:val="002974D3"/>
    <w:rsid w:val="0029773D"/>
    <w:rsid w:val="00297D58"/>
    <w:rsid w:val="002A039C"/>
    <w:rsid w:val="002A0A83"/>
    <w:rsid w:val="002A0B24"/>
    <w:rsid w:val="002A0D60"/>
    <w:rsid w:val="002A11BC"/>
    <w:rsid w:val="002A15DA"/>
    <w:rsid w:val="002A170C"/>
    <w:rsid w:val="002A1A3B"/>
    <w:rsid w:val="002A20D3"/>
    <w:rsid w:val="002A265B"/>
    <w:rsid w:val="002A2FDF"/>
    <w:rsid w:val="002A31EA"/>
    <w:rsid w:val="002A381F"/>
    <w:rsid w:val="002A39EF"/>
    <w:rsid w:val="002A4309"/>
    <w:rsid w:val="002A561D"/>
    <w:rsid w:val="002A5809"/>
    <w:rsid w:val="002A5CA0"/>
    <w:rsid w:val="002A5E87"/>
    <w:rsid w:val="002A62A1"/>
    <w:rsid w:val="002A65F2"/>
    <w:rsid w:val="002A6628"/>
    <w:rsid w:val="002A6A08"/>
    <w:rsid w:val="002A6A1B"/>
    <w:rsid w:val="002A6EAB"/>
    <w:rsid w:val="002A6FD4"/>
    <w:rsid w:val="002A7293"/>
    <w:rsid w:val="002A730E"/>
    <w:rsid w:val="002A7492"/>
    <w:rsid w:val="002A7831"/>
    <w:rsid w:val="002A7DDA"/>
    <w:rsid w:val="002A7E6F"/>
    <w:rsid w:val="002A7F3A"/>
    <w:rsid w:val="002B0507"/>
    <w:rsid w:val="002B0617"/>
    <w:rsid w:val="002B0AEB"/>
    <w:rsid w:val="002B0EAA"/>
    <w:rsid w:val="002B1085"/>
    <w:rsid w:val="002B167D"/>
    <w:rsid w:val="002B17A4"/>
    <w:rsid w:val="002B1EB2"/>
    <w:rsid w:val="002B217B"/>
    <w:rsid w:val="002B25A1"/>
    <w:rsid w:val="002B2A26"/>
    <w:rsid w:val="002B2A39"/>
    <w:rsid w:val="002B2D2C"/>
    <w:rsid w:val="002B350B"/>
    <w:rsid w:val="002B3CB8"/>
    <w:rsid w:val="002B3FC3"/>
    <w:rsid w:val="002B42FC"/>
    <w:rsid w:val="002B47DE"/>
    <w:rsid w:val="002B4EB0"/>
    <w:rsid w:val="002B50F7"/>
    <w:rsid w:val="002B53EE"/>
    <w:rsid w:val="002B5CED"/>
    <w:rsid w:val="002B5EBD"/>
    <w:rsid w:val="002B62E8"/>
    <w:rsid w:val="002B7702"/>
    <w:rsid w:val="002B7B56"/>
    <w:rsid w:val="002B7D46"/>
    <w:rsid w:val="002B7D9B"/>
    <w:rsid w:val="002C0225"/>
    <w:rsid w:val="002C02C6"/>
    <w:rsid w:val="002C0653"/>
    <w:rsid w:val="002C095C"/>
    <w:rsid w:val="002C0B87"/>
    <w:rsid w:val="002C0E4B"/>
    <w:rsid w:val="002C1107"/>
    <w:rsid w:val="002C152A"/>
    <w:rsid w:val="002C15CC"/>
    <w:rsid w:val="002C1C95"/>
    <w:rsid w:val="002C1E4A"/>
    <w:rsid w:val="002C2539"/>
    <w:rsid w:val="002C2613"/>
    <w:rsid w:val="002C2A5C"/>
    <w:rsid w:val="002C2B03"/>
    <w:rsid w:val="002C2F62"/>
    <w:rsid w:val="002C3302"/>
    <w:rsid w:val="002C3A21"/>
    <w:rsid w:val="002C4A3C"/>
    <w:rsid w:val="002C4A64"/>
    <w:rsid w:val="002C5128"/>
    <w:rsid w:val="002C60D8"/>
    <w:rsid w:val="002C665F"/>
    <w:rsid w:val="002C689A"/>
    <w:rsid w:val="002C6986"/>
    <w:rsid w:val="002C6A1B"/>
    <w:rsid w:val="002C6A2F"/>
    <w:rsid w:val="002C6E6A"/>
    <w:rsid w:val="002C7605"/>
    <w:rsid w:val="002C77D9"/>
    <w:rsid w:val="002C7989"/>
    <w:rsid w:val="002C7E39"/>
    <w:rsid w:val="002D0A32"/>
    <w:rsid w:val="002D10A0"/>
    <w:rsid w:val="002D1111"/>
    <w:rsid w:val="002D1118"/>
    <w:rsid w:val="002D115F"/>
    <w:rsid w:val="002D1282"/>
    <w:rsid w:val="002D16E3"/>
    <w:rsid w:val="002D226D"/>
    <w:rsid w:val="002D24EC"/>
    <w:rsid w:val="002D28AF"/>
    <w:rsid w:val="002D2AEC"/>
    <w:rsid w:val="002D2D67"/>
    <w:rsid w:val="002D3119"/>
    <w:rsid w:val="002D37BE"/>
    <w:rsid w:val="002D3921"/>
    <w:rsid w:val="002D39ED"/>
    <w:rsid w:val="002D3C00"/>
    <w:rsid w:val="002D4199"/>
    <w:rsid w:val="002D4297"/>
    <w:rsid w:val="002D4359"/>
    <w:rsid w:val="002D4503"/>
    <w:rsid w:val="002D4794"/>
    <w:rsid w:val="002D4D2C"/>
    <w:rsid w:val="002D4D93"/>
    <w:rsid w:val="002D503D"/>
    <w:rsid w:val="002D5A17"/>
    <w:rsid w:val="002D60E5"/>
    <w:rsid w:val="002D6192"/>
    <w:rsid w:val="002D653B"/>
    <w:rsid w:val="002D6AE5"/>
    <w:rsid w:val="002D71AF"/>
    <w:rsid w:val="002D7341"/>
    <w:rsid w:val="002D738E"/>
    <w:rsid w:val="002D73A8"/>
    <w:rsid w:val="002D74C0"/>
    <w:rsid w:val="002D7806"/>
    <w:rsid w:val="002D79EF"/>
    <w:rsid w:val="002D7EB5"/>
    <w:rsid w:val="002D7F0E"/>
    <w:rsid w:val="002E0071"/>
    <w:rsid w:val="002E0198"/>
    <w:rsid w:val="002E1465"/>
    <w:rsid w:val="002E1757"/>
    <w:rsid w:val="002E17CA"/>
    <w:rsid w:val="002E19F6"/>
    <w:rsid w:val="002E1F66"/>
    <w:rsid w:val="002E24D9"/>
    <w:rsid w:val="002E26DA"/>
    <w:rsid w:val="002E367D"/>
    <w:rsid w:val="002E3A30"/>
    <w:rsid w:val="002E3AF4"/>
    <w:rsid w:val="002E3F74"/>
    <w:rsid w:val="002E4428"/>
    <w:rsid w:val="002E4A29"/>
    <w:rsid w:val="002E4E8C"/>
    <w:rsid w:val="002E4F9F"/>
    <w:rsid w:val="002E5237"/>
    <w:rsid w:val="002E5B26"/>
    <w:rsid w:val="002E5BF7"/>
    <w:rsid w:val="002E61E4"/>
    <w:rsid w:val="002E65AF"/>
    <w:rsid w:val="002E69B7"/>
    <w:rsid w:val="002E707F"/>
    <w:rsid w:val="002E72F9"/>
    <w:rsid w:val="002E759F"/>
    <w:rsid w:val="002E76B2"/>
    <w:rsid w:val="002E7CDE"/>
    <w:rsid w:val="002F06A3"/>
    <w:rsid w:val="002F09A3"/>
    <w:rsid w:val="002F0AA8"/>
    <w:rsid w:val="002F0C22"/>
    <w:rsid w:val="002F0F33"/>
    <w:rsid w:val="002F113A"/>
    <w:rsid w:val="002F1889"/>
    <w:rsid w:val="002F1C2F"/>
    <w:rsid w:val="002F1C30"/>
    <w:rsid w:val="002F25C0"/>
    <w:rsid w:val="002F2885"/>
    <w:rsid w:val="002F29F8"/>
    <w:rsid w:val="002F2DD1"/>
    <w:rsid w:val="002F2F3D"/>
    <w:rsid w:val="002F3126"/>
    <w:rsid w:val="002F3512"/>
    <w:rsid w:val="002F38BB"/>
    <w:rsid w:val="002F3BB0"/>
    <w:rsid w:val="002F47EB"/>
    <w:rsid w:val="002F4AAF"/>
    <w:rsid w:val="002F4AD2"/>
    <w:rsid w:val="002F4C96"/>
    <w:rsid w:val="002F54BD"/>
    <w:rsid w:val="002F59E5"/>
    <w:rsid w:val="002F5C3D"/>
    <w:rsid w:val="002F5D00"/>
    <w:rsid w:val="002F5F12"/>
    <w:rsid w:val="002F6300"/>
    <w:rsid w:val="002F65C0"/>
    <w:rsid w:val="002F66F6"/>
    <w:rsid w:val="002F676E"/>
    <w:rsid w:val="002F68E4"/>
    <w:rsid w:val="002F6DF4"/>
    <w:rsid w:val="002F6F86"/>
    <w:rsid w:val="002F704D"/>
    <w:rsid w:val="002F70B0"/>
    <w:rsid w:val="002F7D21"/>
    <w:rsid w:val="0030033B"/>
    <w:rsid w:val="0030044E"/>
    <w:rsid w:val="0030078D"/>
    <w:rsid w:val="00300CF9"/>
    <w:rsid w:val="00300D43"/>
    <w:rsid w:val="003010F3"/>
    <w:rsid w:val="0030142A"/>
    <w:rsid w:val="00301729"/>
    <w:rsid w:val="00301E2A"/>
    <w:rsid w:val="00302083"/>
    <w:rsid w:val="00302308"/>
    <w:rsid w:val="003025F6"/>
    <w:rsid w:val="003027E7"/>
    <w:rsid w:val="00302900"/>
    <w:rsid w:val="003029CB"/>
    <w:rsid w:val="00302FC2"/>
    <w:rsid w:val="0030356F"/>
    <w:rsid w:val="00303CA7"/>
    <w:rsid w:val="00303E5C"/>
    <w:rsid w:val="00304361"/>
    <w:rsid w:val="003044C5"/>
    <w:rsid w:val="00304EB2"/>
    <w:rsid w:val="003052A2"/>
    <w:rsid w:val="003056A8"/>
    <w:rsid w:val="00305D7E"/>
    <w:rsid w:val="00306113"/>
    <w:rsid w:val="00306219"/>
    <w:rsid w:val="0030626B"/>
    <w:rsid w:val="003066C1"/>
    <w:rsid w:val="00306B2A"/>
    <w:rsid w:val="00306C31"/>
    <w:rsid w:val="00306E5C"/>
    <w:rsid w:val="00306E81"/>
    <w:rsid w:val="00307E42"/>
    <w:rsid w:val="00307E68"/>
    <w:rsid w:val="0031086A"/>
    <w:rsid w:val="00310CE9"/>
    <w:rsid w:val="00310ECC"/>
    <w:rsid w:val="00310EF2"/>
    <w:rsid w:val="00311068"/>
    <w:rsid w:val="003110A3"/>
    <w:rsid w:val="003111DC"/>
    <w:rsid w:val="003112EE"/>
    <w:rsid w:val="0031166A"/>
    <w:rsid w:val="0031178D"/>
    <w:rsid w:val="00311B13"/>
    <w:rsid w:val="0031200B"/>
    <w:rsid w:val="0031287E"/>
    <w:rsid w:val="00313055"/>
    <w:rsid w:val="003131CC"/>
    <w:rsid w:val="003134DA"/>
    <w:rsid w:val="003134EB"/>
    <w:rsid w:val="00313520"/>
    <w:rsid w:val="00313BD9"/>
    <w:rsid w:val="00313C95"/>
    <w:rsid w:val="00313ED9"/>
    <w:rsid w:val="00314708"/>
    <w:rsid w:val="00314713"/>
    <w:rsid w:val="00314AF1"/>
    <w:rsid w:val="0031514F"/>
    <w:rsid w:val="003151FA"/>
    <w:rsid w:val="003156CC"/>
    <w:rsid w:val="00315B2F"/>
    <w:rsid w:val="00315C7A"/>
    <w:rsid w:val="00315D63"/>
    <w:rsid w:val="00316162"/>
    <w:rsid w:val="003164DD"/>
    <w:rsid w:val="00316553"/>
    <w:rsid w:val="00316762"/>
    <w:rsid w:val="003167A5"/>
    <w:rsid w:val="00316B60"/>
    <w:rsid w:val="00317562"/>
    <w:rsid w:val="00317EEF"/>
    <w:rsid w:val="00320AA7"/>
    <w:rsid w:val="00320B36"/>
    <w:rsid w:val="00320CEB"/>
    <w:rsid w:val="0032105C"/>
    <w:rsid w:val="00321439"/>
    <w:rsid w:val="00322C4F"/>
    <w:rsid w:val="00323110"/>
    <w:rsid w:val="00323795"/>
    <w:rsid w:val="00323B85"/>
    <w:rsid w:val="00324350"/>
    <w:rsid w:val="0032456B"/>
    <w:rsid w:val="003246C7"/>
    <w:rsid w:val="003246D7"/>
    <w:rsid w:val="00324739"/>
    <w:rsid w:val="003249D3"/>
    <w:rsid w:val="00324D4E"/>
    <w:rsid w:val="00324EA4"/>
    <w:rsid w:val="00324FE1"/>
    <w:rsid w:val="0032515B"/>
    <w:rsid w:val="00325324"/>
    <w:rsid w:val="00325764"/>
    <w:rsid w:val="00325C81"/>
    <w:rsid w:val="00325D23"/>
    <w:rsid w:val="00325EFF"/>
    <w:rsid w:val="00326596"/>
    <w:rsid w:val="00326997"/>
    <w:rsid w:val="00326C8F"/>
    <w:rsid w:val="00326EEE"/>
    <w:rsid w:val="00327063"/>
    <w:rsid w:val="0032713A"/>
    <w:rsid w:val="00327302"/>
    <w:rsid w:val="00327BE7"/>
    <w:rsid w:val="0033006D"/>
    <w:rsid w:val="00330510"/>
    <w:rsid w:val="00330822"/>
    <w:rsid w:val="003308C7"/>
    <w:rsid w:val="00330C39"/>
    <w:rsid w:val="00331561"/>
    <w:rsid w:val="003317FC"/>
    <w:rsid w:val="0033185D"/>
    <w:rsid w:val="00331A1A"/>
    <w:rsid w:val="00331BB0"/>
    <w:rsid w:val="00331DD3"/>
    <w:rsid w:val="00331E29"/>
    <w:rsid w:val="00331E36"/>
    <w:rsid w:val="00332015"/>
    <w:rsid w:val="003320F8"/>
    <w:rsid w:val="00333636"/>
    <w:rsid w:val="00333B17"/>
    <w:rsid w:val="00334BB4"/>
    <w:rsid w:val="0033520D"/>
    <w:rsid w:val="0033552B"/>
    <w:rsid w:val="00335904"/>
    <w:rsid w:val="00335F1E"/>
    <w:rsid w:val="0033616D"/>
    <w:rsid w:val="003367BD"/>
    <w:rsid w:val="00336F59"/>
    <w:rsid w:val="003371B8"/>
    <w:rsid w:val="00337553"/>
    <w:rsid w:val="00340142"/>
    <w:rsid w:val="00340300"/>
    <w:rsid w:val="00340450"/>
    <w:rsid w:val="00340851"/>
    <w:rsid w:val="00341380"/>
    <w:rsid w:val="003417AA"/>
    <w:rsid w:val="00341FF1"/>
    <w:rsid w:val="00342813"/>
    <w:rsid w:val="00342E25"/>
    <w:rsid w:val="003436D4"/>
    <w:rsid w:val="003437A5"/>
    <w:rsid w:val="00343EA9"/>
    <w:rsid w:val="00344432"/>
    <w:rsid w:val="00344721"/>
    <w:rsid w:val="00344AB6"/>
    <w:rsid w:val="00344BAA"/>
    <w:rsid w:val="0034527A"/>
    <w:rsid w:val="003453FF"/>
    <w:rsid w:val="00345EB6"/>
    <w:rsid w:val="003460ED"/>
    <w:rsid w:val="003463AC"/>
    <w:rsid w:val="003463B1"/>
    <w:rsid w:val="003464AD"/>
    <w:rsid w:val="00346CC6"/>
    <w:rsid w:val="00346DD7"/>
    <w:rsid w:val="00346FF1"/>
    <w:rsid w:val="003473D1"/>
    <w:rsid w:val="00347455"/>
    <w:rsid w:val="00347755"/>
    <w:rsid w:val="00347A0F"/>
    <w:rsid w:val="00347B56"/>
    <w:rsid w:val="00347D07"/>
    <w:rsid w:val="0035015E"/>
    <w:rsid w:val="003502A0"/>
    <w:rsid w:val="003507CD"/>
    <w:rsid w:val="00350B56"/>
    <w:rsid w:val="00351120"/>
    <w:rsid w:val="00351255"/>
    <w:rsid w:val="00351A3A"/>
    <w:rsid w:val="00351AA8"/>
    <w:rsid w:val="00351B39"/>
    <w:rsid w:val="003523F8"/>
    <w:rsid w:val="003524AA"/>
    <w:rsid w:val="0035363D"/>
    <w:rsid w:val="003541A6"/>
    <w:rsid w:val="003542E9"/>
    <w:rsid w:val="0035435D"/>
    <w:rsid w:val="00354448"/>
    <w:rsid w:val="00354614"/>
    <w:rsid w:val="00354663"/>
    <w:rsid w:val="00354781"/>
    <w:rsid w:val="00355F3E"/>
    <w:rsid w:val="003565D7"/>
    <w:rsid w:val="003566D8"/>
    <w:rsid w:val="00356721"/>
    <w:rsid w:val="0035726E"/>
    <w:rsid w:val="0035737C"/>
    <w:rsid w:val="003573F5"/>
    <w:rsid w:val="00357768"/>
    <w:rsid w:val="003578D5"/>
    <w:rsid w:val="00361DF6"/>
    <w:rsid w:val="0036210E"/>
    <w:rsid w:val="00362298"/>
    <w:rsid w:val="00362852"/>
    <w:rsid w:val="00362954"/>
    <w:rsid w:val="00362B21"/>
    <w:rsid w:val="003631AB"/>
    <w:rsid w:val="0036327B"/>
    <w:rsid w:val="00363783"/>
    <w:rsid w:val="0036421D"/>
    <w:rsid w:val="003646AF"/>
    <w:rsid w:val="003647C6"/>
    <w:rsid w:val="003647DB"/>
    <w:rsid w:val="003657BC"/>
    <w:rsid w:val="00365A54"/>
    <w:rsid w:val="00365DB3"/>
    <w:rsid w:val="00365E1B"/>
    <w:rsid w:val="00365EEE"/>
    <w:rsid w:val="00365F2F"/>
    <w:rsid w:val="00366273"/>
    <w:rsid w:val="003663E3"/>
    <w:rsid w:val="00367B42"/>
    <w:rsid w:val="00367CD6"/>
    <w:rsid w:val="00367E36"/>
    <w:rsid w:val="00370309"/>
    <w:rsid w:val="00370574"/>
    <w:rsid w:val="003709FD"/>
    <w:rsid w:val="00370DBE"/>
    <w:rsid w:val="0037116C"/>
    <w:rsid w:val="003715B9"/>
    <w:rsid w:val="00371804"/>
    <w:rsid w:val="003720DA"/>
    <w:rsid w:val="003722FA"/>
    <w:rsid w:val="0037247F"/>
    <w:rsid w:val="00372C52"/>
    <w:rsid w:val="00372F01"/>
    <w:rsid w:val="00373391"/>
    <w:rsid w:val="00373781"/>
    <w:rsid w:val="00373A1C"/>
    <w:rsid w:val="00374CE6"/>
    <w:rsid w:val="00374FDA"/>
    <w:rsid w:val="003750BA"/>
    <w:rsid w:val="00375266"/>
    <w:rsid w:val="00375B6E"/>
    <w:rsid w:val="00375BBF"/>
    <w:rsid w:val="003761A9"/>
    <w:rsid w:val="003762F3"/>
    <w:rsid w:val="003763BA"/>
    <w:rsid w:val="003768E1"/>
    <w:rsid w:val="00377042"/>
    <w:rsid w:val="0037782F"/>
    <w:rsid w:val="00377C5C"/>
    <w:rsid w:val="00377CF5"/>
    <w:rsid w:val="00377F31"/>
    <w:rsid w:val="00380150"/>
    <w:rsid w:val="003805F1"/>
    <w:rsid w:val="0038060C"/>
    <w:rsid w:val="00380A50"/>
    <w:rsid w:val="00380DDC"/>
    <w:rsid w:val="00381DED"/>
    <w:rsid w:val="00381EBF"/>
    <w:rsid w:val="00381F33"/>
    <w:rsid w:val="0038273D"/>
    <w:rsid w:val="0038286C"/>
    <w:rsid w:val="00382900"/>
    <w:rsid w:val="0038375B"/>
    <w:rsid w:val="00383AB0"/>
    <w:rsid w:val="00383CFF"/>
    <w:rsid w:val="00384180"/>
    <w:rsid w:val="003850A0"/>
    <w:rsid w:val="003850AD"/>
    <w:rsid w:val="00385297"/>
    <w:rsid w:val="00385E0E"/>
    <w:rsid w:val="0038636E"/>
    <w:rsid w:val="00386419"/>
    <w:rsid w:val="00386838"/>
    <w:rsid w:val="00387291"/>
    <w:rsid w:val="003876F6"/>
    <w:rsid w:val="00387963"/>
    <w:rsid w:val="003905D2"/>
    <w:rsid w:val="00390603"/>
    <w:rsid w:val="00390683"/>
    <w:rsid w:val="0039099C"/>
    <w:rsid w:val="003909CB"/>
    <w:rsid w:val="00390FFD"/>
    <w:rsid w:val="00391245"/>
    <w:rsid w:val="003913D5"/>
    <w:rsid w:val="00391A27"/>
    <w:rsid w:val="00391DF0"/>
    <w:rsid w:val="00392994"/>
    <w:rsid w:val="00392AAC"/>
    <w:rsid w:val="00392C2F"/>
    <w:rsid w:val="00392FB6"/>
    <w:rsid w:val="0039320E"/>
    <w:rsid w:val="003935E5"/>
    <w:rsid w:val="003936BF"/>
    <w:rsid w:val="0039384B"/>
    <w:rsid w:val="00393C7D"/>
    <w:rsid w:val="003940B3"/>
    <w:rsid w:val="00394AF3"/>
    <w:rsid w:val="00394C19"/>
    <w:rsid w:val="00395171"/>
    <w:rsid w:val="003951DB"/>
    <w:rsid w:val="003953B3"/>
    <w:rsid w:val="00395471"/>
    <w:rsid w:val="00395D1F"/>
    <w:rsid w:val="00395D32"/>
    <w:rsid w:val="00395E3A"/>
    <w:rsid w:val="00396328"/>
    <w:rsid w:val="0039670C"/>
    <w:rsid w:val="0039694D"/>
    <w:rsid w:val="00396A30"/>
    <w:rsid w:val="00396DB0"/>
    <w:rsid w:val="00397C03"/>
    <w:rsid w:val="00397C26"/>
    <w:rsid w:val="00397CE5"/>
    <w:rsid w:val="003A026F"/>
    <w:rsid w:val="003A0675"/>
    <w:rsid w:val="003A09B2"/>
    <w:rsid w:val="003A0B80"/>
    <w:rsid w:val="003A0FA0"/>
    <w:rsid w:val="003A1640"/>
    <w:rsid w:val="003A19E4"/>
    <w:rsid w:val="003A1AF7"/>
    <w:rsid w:val="003A1B80"/>
    <w:rsid w:val="003A200D"/>
    <w:rsid w:val="003A23B4"/>
    <w:rsid w:val="003A28A9"/>
    <w:rsid w:val="003A2E26"/>
    <w:rsid w:val="003A3247"/>
    <w:rsid w:val="003A3353"/>
    <w:rsid w:val="003A367C"/>
    <w:rsid w:val="003A375C"/>
    <w:rsid w:val="003A37F9"/>
    <w:rsid w:val="003A3D8F"/>
    <w:rsid w:val="003A4067"/>
    <w:rsid w:val="003A456E"/>
    <w:rsid w:val="003A56BA"/>
    <w:rsid w:val="003A57DE"/>
    <w:rsid w:val="003A5840"/>
    <w:rsid w:val="003A58AE"/>
    <w:rsid w:val="003A5B04"/>
    <w:rsid w:val="003A60E7"/>
    <w:rsid w:val="003A644C"/>
    <w:rsid w:val="003A6470"/>
    <w:rsid w:val="003A6659"/>
    <w:rsid w:val="003A673B"/>
    <w:rsid w:val="003A6749"/>
    <w:rsid w:val="003A68B1"/>
    <w:rsid w:val="003A6DC0"/>
    <w:rsid w:val="003A7296"/>
    <w:rsid w:val="003B0225"/>
    <w:rsid w:val="003B024A"/>
    <w:rsid w:val="003B07CC"/>
    <w:rsid w:val="003B0F27"/>
    <w:rsid w:val="003B1187"/>
    <w:rsid w:val="003B13AE"/>
    <w:rsid w:val="003B1DE9"/>
    <w:rsid w:val="003B1E76"/>
    <w:rsid w:val="003B229D"/>
    <w:rsid w:val="003B2594"/>
    <w:rsid w:val="003B2B2B"/>
    <w:rsid w:val="003B2D2C"/>
    <w:rsid w:val="003B2FEA"/>
    <w:rsid w:val="003B3123"/>
    <w:rsid w:val="003B3797"/>
    <w:rsid w:val="003B38CB"/>
    <w:rsid w:val="003B3B23"/>
    <w:rsid w:val="003B4154"/>
    <w:rsid w:val="003B419E"/>
    <w:rsid w:val="003B43AF"/>
    <w:rsid w:val="003B481E"/>
    <w:rsid w:val="003B4949"/>
    <w:rsid w:val="003B4C2B"/>
    <w:rsid w:val="003B4DAB"/>
    <w:rsid w:val="003B50D5"/>
    <w:rsid w:val="003B54D7"/>
    <w:rsid w:val="003B643F"/>
    <w:rsid w:val="003B6965"/>
    <w:rsid w:val="003B700D"/>
    <w:rsid w:val="003B7E78"/>
    <w:rsid w:val="003B7FAE"/>
    <w:rsid w:val="003C007A"/>
    <w:rsid w:val="003C031F"/>
    <w:rsid w:val="003C098B"/>
    <w:rsid w:val="003C0D63"/>
    <w:rsid w:val="003C0EAA"/>
    <w:rsid w:val="003C14AA"/>
    <w:rsid w:val="003C19BF"/>
    <w:rsid w:val="003C1F7C"/>
    <w:rsid w:val="003C2154"/>
    <w:rsid w:val="003C21EB"/>
    <w:rsid w:val="003C24B1"/>
    <w:rsid w:val="003C34F1"/>
    <w:rsid w:val="003C3563"/>
    <w:rsid w:val="003C3A6A"/>
    <w:rsid w:val="003C3BE2"/>
    <w:rsid w:val="003C3C24"/>
    <w:rsid w:val="003C3CE6"/>
    <w:rsid w:val="003C3E9F"/>
    <w:rsid w:val="003C4296"/>
    <w:rsid w:val="003C4573"/>
    <w:rsid w:val="003C460E"/>
    <w:rsid w:val="003C4F0C"/>
    <w:rsid w:val="003C51F7"/>
    <w:rsid w:val="003C53EF"/>
    <w:rsid w:val="003C5448"/>
    <w:rsid w:val="003C54BC"/>
    <w:rsid w:val="003C5945"/>
    <w:rsid w:val="003C6521"/>
    <w:rsid w:val="003C6AAD"/>
    <w:rsid w:val="003C7431"/>
    <w:rsid w:val="003C74AE"/>
    <w:rsid w:val="003C74EA"/>
    <w:rsid w:val="003C788F"/>
    <w:rsid w:val="003C78BC"/>
    <w:rsid w:val="003D0349"/>
    <w:rsid w:val="003D0971"/>
    <w:rsid w:val="003D0E5C"/>
    <w:rsid w:val="003D0FF3"/>
    <w:rsid w:val="003D15E2"/>
    <w:rsid w:val="003D17AA"/>
    <w:rsid w:val="003D2007"/>
    <w:rsid w:val="003D22FA"/>
    <w:rsid w:val="003D2372"/>
    <w:rsid w:val="003D2B46"/>
    <w:rsid w:val="003D2BA5"/>
    <w:rsid w:val="003D30D4"/>
    <w:rsid w:val="003D3701"/>
    <w:rsid w:val="003D3791"/>
    <w:rsid w:val="003D38A1"/>
    <w:rsid w:val="003D3901"/>
    <w:rsid w:val="003D39A0"/>
    <w:rsid w:val="003D3E2F"/>
    <w:rsid w:val="003D4A96"/>
    <w:rsid w:val="003D4EB3"/>
    <w:rsid w:val="003D50E3"/>
    <w:rsid w:val="003D5152"/>
    <w:rsid w:val="003D54EC"/>
    <w:rsid w:val="003D5886"/>
    <w:rsid w:val="003D5BCB"/>
    <w:rsid w:val="003D5BDC"/>
    <w:rsid w:val="003D6383"/>
    <w:rsid w:val="003D6790"/>
    <w:rsid w:val="003D6BDB"/>
    <w:rsid w:val="003D71D1"/>
    <w:rsid w:val="003D721E"/>
    <w:rsid w:val="003D7577"/>
    <w:rsid w:val="003D7B3A"/>
    <w:rsid w:val="003E02CE"/>
    <w:rsid w:val="003E0927"/>
    <w:rsid w:val="003E0952"/>
    <w:rsid w:val="003E0E53"/>
    <w:rsid w:val="003E0ED7"/>
    <w:rsid w:val="003E1303"/>
    <w:rsid w:val="003E1604"/>
    <w:rsid w:val="003E184E"/>
    <w:rsid w:val="003E1BCA"/>
    <w:rsid w:val="003E2862"/>
    <w:rsid w:val="003E2B3F"/>
    <w:rsid w:val="003E2E55"/>
    <w:rsid w:val="003E2FFE"/>
    <w:rsid w:val="003E3183"/>
    <w:rsid w:val="003E376D"/>
    <w:rsid w:val="003E3D52"/>
    <w:rsid w:val="003E44E2"/>
    <w:rsid w:val="003E4583"/>
    <w:rsid w:val="003E4892"/>
    <w:rsid w:val="003E5D30"/>
    <w:rsid w:val="003E6039"/>
    <w:rsid w:val="003E6504"/>
    <w:rsid w:val="003E6609"/>
    <w:rsid w:val="003E6A37"/>
    <w:rsid w:val="003E6CB5"/>
    <w:rsid w:val="003E6E67"/>
    <w:rsid w:val="003E726D"/>
    <w:rsid w:val="003E766D"/>
    <w:rsid w:val="003E78AA"/>
    <w:rsid w:val="003E79FC"/>
    <w:rsid w:val="003F04AD"/>
    <w:rsid w:val="003F04C1"/>
    <w:rsid w:val="003F1088"/>
    <w:rsid w:val="003F144F"/>
    <w:rsid w:val="003F1A0B"/>
    <w:rsid w:val="003F1B55"/>
    <w:rsid w:val="003F1F60"/>
    <w:rsid w:val="003F1F99"/>
    <w:rsid w:val="003F231E"/>
    <w:rsid w:val="003F3280"/>
    <w:rsid w:val="003F3A74"/>
    <w:rsid w:val="003F3FDC"/>
    <w:rsid w:val="003F4142"/>
    <w:rsid w:val="003F4286"/>
    <w:rsid w:val="003F53C0"/>
    <w:rsid w:val="003F5661"/>
    <w:rsid w:val="003F6774"/>
    <w:rsid w:val="003F6C0F"/>
    <w:rsid w:val="003F6E91"/>
    <w:rsid w:val="003F6ED9"/>
    <w:rsid w:val="003F70A7"/>
    <w:rsid w:val="003F7C84"/>
    <w:rsid w:val="003F7CC6"/>
    <w:rsid w:val="003F7E36"/>
    <w:rsid w:val="00400442"/>
    <w:rsid w:val="0040074A"/>
    <w:rsid w:val="00400E62"/>
    <w:rsid w:val="00400FDD"/>
    <w:rsid w:val="00401132"/>
    <w:rsid w:val="0040113E"/>
    <w:rsid w:val="00401227"/>
    <w:rsid w:val="00401BD5"/>
    <w:rsid w:val="00401DB1"/>
    <w:rsid w:val="0040207F"/>
    <w:rsid w:val="00402869"/>
    <w:rsid w:val="00402D1F"/>
    <w:rsid w:val="0040310A"/>
    <w:rsid w:val="00403903"/>
    <w:rsid w:val="00403FD0"/>
    <w:rsid w:val="00404C18"/>
    <w:rsid w:val="00404CC3"/>
    <w:rsid w:val="0040525A"/>
    <w:rsid w:val="00405286"/>
    <w:rsid w:val="0040632E"/>
    <w:rsid w:val="004068EA"/>
    <w:rsid w:val="00406A7A"/>
    <w:rsid w:val="00406A85"/>
    <w:rsid w:val="00406DDF"/>
    <w:rsid w:val="0040725A"/>
    <w:rsid w:val="0040729B"/>
    <w:rsid w:val="00407B03"/>
    <w:rsid w:val="004108FB"/>
    <w:rsid w:val="00410930"/>
    <w:rsid w:val="00410CA1"/>
    <w:rsid w:val="004111FB"/>
    <w:rsid w:val="0041163D"/>
    <w:rsid w:val="0041184B"/>
    <w:rsid w:val="004122CD"/>
    <w:rsid w:val="004126DD"/>
    <w:rsid w:val="004127CF"/>
    <w:rsid w:val="004128EA"/>
    <w:rsid w:val="00413E60"/>
    <w:rsid w:val="004140E1"/>
    <w:rsid w:val="00414173"/>
    <w:rsid w:val="0041454D"/>
    <w:rsid w:val="00414660"/>
    <w:rsid w:val="0041489C"/>
    <w:rsid w:val="00415499"/>
    <w:rsid w:val="004156DC"/>
    <w:rsid w:val="0041582A"/>
    <w:rsid w:val="00415CBE"/>
    <w:rsid w:val="00415F17"/>
    <w:rsid w:val="0041684A"/>
    <w:rsid w:val="00416C40"/>
    <w:rsid w:val="00416CDE"/>
    <w:rsid w:val="00416D03"/>
    <w:rsid w:val="00416D9C"/>
    <w:rsid w:val="00416DBB"/>
    <w:rsid w:val="004175D6"/>
    <w:rsid w:val="00417C72"/>
    <w:rsid w:val="004200C1"/>
    <w:rsid w:val="004201B9"/>
    <w:rsid w:val="004209A0"/>
    <w:rsid w:val="00420FEF"/>
    <w:rsid w:val="0042100C"/>
    <w:rsid w:val="0042184D"/>
    <w:rsid w:val="00421C23"/>
    <w:rsid w:val="00421FB2"/>
    <w:rsid w:val="00422381"/>
    <w:rsid w:val="004224A7"/>
    <w:rsid w:val="004225AD"/>
    <w:rsid w:val="004226A4"/>
    <w:rsid w:val="004226C2"/>
    <w:rsid w:val="00422AA1"/>
    <w:rsid w:val="00423CFC"/>
    <w:rsid w:val="00423D0A"/>
    <w:rsid w:val="00424B13"/>
    <w:rsid w:val="00424E9A"/>
    <w:rsid w:val="0042507E"/>
    <w:rsid w:val="00425A6A"/>
    <w:rsid w:val="00425DDA"/>
    <w:rsid w:val="004261FA"/>
    <w:rsid w:val="0042627B"/>
    <w:rsid w:val="004268B3"/>
    <w:rsid w:val="00426A99"/>
    <w:rsid w:val="00426CF5"/>
    <w:rsid w:val="00426E6A"/>
    <w:rsid w:val="00427265"/>
    <w:rsid w:val="00427DF9"/>
    <w:rsid w:val="00427F47"/>
    <w:rsid w:val="004300B6"/>
    <w:rsid w:val="004301B7"/>
    <w:rsid w:val="00430224"/>
    <w:rsid w:val="00430AD2"/>
    <w:rsid w:val="00430B9D"/>
    <w:rsid w:val="00430F6C"/>
    <w:rsid w:val="004316A7"/>
    <w:rsid w:val="00431C1B"/>
    <w:rsid w:val="00431C6E"/>
    <w:rsid w:val="00431FE1"/>
    <w:rsid w:val="0043208A"/>
    <w:rsid w:val="00432BEB"/>
    <w:rsid w:val="00432CC6"/>
    <w:rsid w:val="00433574"/>
    <w:rsid w:val="00433715"/>
    <w:rsid w:val="004337E3"/>
    <w:rsid w:val="00433E5A"/>
    <w:rsid w:val="0043490B"/>
    <w:rsid w:val="00434989"/>
    <w:rsid w:val="00434B40"/>
    <w:rsid w:val="00434C5B"/>
    <w:rsid w:val="00434CA9"/>
    <w:rsid w:val="00435116"/>
    <w:rsid w:val="00435499"/>
    <w:rsid w:val="004355B7"/>
    <w:rsid w:val="00435932"/>
    <w:rsid w:val="00435F8F"/>
    <w:rsid w:val="00436706"/>
    <w:rsid w:val="00436950"/>
    <w:rsid w:val="00436A4A"/>
    <w:rsid w:val="00436B25"/>
    <w:rsid w:val="00436D8B"/>
    <w:rsid w:val="004370DA"/>
    <w:rsid w:val="004379A9"/>
    <w:rsid w:val="00440142"/>
    <w:rsid w:val="0044079F"/>
    <w:rsid w:val="004409D4"/>
    <w:rsid w:val="00440E7B"/>
    <w:rsid w:val="00440F0D"/>
    <w:rsid w:val="00441A93"/>
    <w:rsid w:val="00441C3E"/>
    <w:rsid w:val="00441D45"/>
    <w:rsid w:val="0044200E"/>
    <w:rsid w:val="004423A6"/>
    <w:rsid w:val="00442573"/>
    <w:rsid w:val="00442674"/>
    <w:rsid w:val="00442990"/>
    <w:rsid w:val="00442CC5"/>
    <w:rsid w:val="0044346A"/>
    <w:rsid w:val="0044362F"/>
    <w:rsid w:val="00443CDD"/>
    <w:rsid w:val="00444018"/>
    <w:rsid w:val="00444E5B"/>
    <w:rsid w:val="0044502F"/>
    <w:rsid w:val="004451E4"/>
    <w:rsid w:val="004451E6"/>
    <w:rsid w:val="00446163"/>
    <w:rsid w:val="0044648F"/>
    <w:rsid w:val="00446E77"/>
    <w:rsid w:val="00447710"/>
    <w:rsid w:val="00447957"/>
    <w:rsid w:val="00447D14"/>
    <w:rsid w:val="0045035F"/>
    <w:rsid w:val="00450BE4"/>
    <w:rsid w:val="00450C1E"/>
    <w:rsid w:val="00450C63"/>
    <w:rsid w:val="00451100"/>
    <w:rsid w:val="00451213"/>
    <w:rsid w:val="00451261"/>
    <w:rsid w:val="0045147A"/>
    <w:rsid w:val="004514F0"/>
    <w:rsid w:val="00451796"/>
    <w:rsid w:val="00451817"/>
    <w:rsid w:val="004520B4"/>
    <w:rsid w:val="004526DD"/>
    <w:rsid w:val="00452724"/>
    <w:rsid w:val="00452906"/>
    <w:rsid w:val="004529BF"/>
    <w:rsid w:val="00452A00"/>
    <w:rsid w:val="00452AA1"/>
    <w:rsid w:val="00453192"/>
    <w:rsid w:val="004536C9"/>
    <w:rsid w:val="00453782"/>
    <w:rsid w:val="00453862"/>
    <w:rsid w:val="00453992"/>
    <w:rsid w:val="00453B0E"/>
    <w:rsid w:val="00453E1A"/>
    <w:rsid w:val="00454026"/>
    <w:rsid w:val="004541E7"/>
    <w:rsid w:val="00454512"/>
    <w:rsid w:val="004546AB"/>
    <w:rsid w:val="004548B9"/>
    <w:rsid w:val="00454C48"/>
    <w:rsid w:val="00454CF5"/>
    <w:rsid w:val="004550F9"/>
    <w:rsid w:val="0045526F"/>
    <w:rsid w:val="0045547D"/>
    <w:rsid w:val="00455796"/>
    <w:rsid w:val="0045596C"/>
    <w:rsid w:val="00456229"/>
    <w:rsid w:val="00456446"/>
    <w:rsid w:val="00456A4A"/>
    <w:rsid w:val="00456B19"/>
    <w:rsid w:val="00456B5D"/>
    <w:rsid w:val="00456ED8"/>
    <w:rsid w:val="00456EE6"/>
    <w:rsid w:val="00457202"/>
    <w:rsid w:val="00457981"/>
    <w:rsid w:val="00457A88"/>
    <w:rsid w:val="0046013E"/>
    <w:rsid w:val="00460158"/>
    <w:rsid w:val="00460919"/>
    <w:rsid w:val="00460A6E"/>
    <w:rsid w:val="00460AE8"/>
    <w:rsid w:val="00461043"/>
    <w:rsid w:val="00461094"/>
    <w:rsid w:val="004611EE"/>
    <w:rsid w:val="00461495"/>
    <w:rsid w:val="00461E41"/>
    <w:rsid w:val="00461EED"/>
    <w:rsid w:val="004620BB"/>
    <w:rsid w:val="004622B9"/>
    <w:rsid w:val="00462E77"/>
    <w:rsid w:val="00462F34"/>
    <w:rsid w:val="00462F6F"/>
    <w:rsid w:val="00463823"/>
    <w:rsid w:val="004638A2"/>
    <w:rsid w:val="00463EED"/>
    <w:rsid w:val="004640FE"/>
    <w:rsid w:val="00464859"/>
    <w:rsid w:val="00464D46"/>
    <w:rsid w:val="004652E6"/>
    <w:rsid w:val="0046563B"/>
    <w:rsid w:val="00465893"/>
    <w:rsid w:val="00466312"/>
    <w:rsid w:val="0046646E"/>
    <w:rsid w:val="00466568"/>
    <w:rsid w:val="00466745"/>
    <w:rsid w:val="00466E49"/>
    <w:rsid w:val="0046740A"/>
    <w:rsid w:val="0046753B"/>
    <w:rsid w:val="00467C23"/>
    <w:rsid w:val="00467FA9"/>
    <w:rsid w:val="00470029"/>
    <w:rsid w:val="00470877"/>
    <w:rsid w:val="0047093B"/>
    <w:rsid w:val="00470E4A"/>
    <w:rsid w:val="00470FA2"/>
    <w:rsid w:val="00470FCD"/>
    <w:rsid w:val="00471415"/>
    <w:rsid w:val="0047152F"/>
    <w:rsid w:val="004717AC"/>
    <w:rsid w:val="00471F07"/>
    <w:rsid w:val="00471F3A"/>
    <w:rsid w:val="00472156"/>
    <w:rsid w:val="00472347"/>
    <w:rsid w:val="00472AAF"/>
    <w:rsid w:val="00472D16"/>
    <w:rsid w:val="004733C0"/>
    <w:rsid w:val="00473595"/>
    <w:rsid w:val="0047389D"/>
    <w:rsid w:val="00473D85"/>
    <w:rsid w:val="0047400C"/>
    <w:rsid w:val="004747E9"/>
    <w:rsid w:val="00474E0B"/>
    <w:rsid w:val="004757F9"/>
    <w:rsid w:val="00475875"/>
    <w:rsid w:val="00475C50"/>
    <w:rsid w:val="00475FC5"/>
    <w:rsid w:val="0047620C"/>
    <w:rsid w:val="0047689A"/>
    <w:rsid w:val="00476E3C"/>
    <w:rsid w:val="00477467"/>
    <w:rsid w:val="0047784B"/>
    <w:rsid w:val="0047795A"/>
    <w:rsid w:val="00477D3F"/>
    <w:rsid w:val="00477EA5"/>
    <w:rsid w:val="004800C2"/>
    <w:rsid w:val="004801D3"/>
    <w:rsid w:val="00480AE1"/>
    <w:rsid w:val="00480AFB"/>
    <w:rsid w:val="004815A0"/>
    <w:rsid w:val="00481FC7"/>
    <w:rsid w:val="004829B8"/>
    <w:rsid w:val="00482B74"/>
    <w:rsid w:val="00482EA5"/>
    <w:rsid w:val="004833D5"/>
    <w:rsid w:val="00483518"/>
    <w:rsid w:val="004837D9"/>
    <w:rsid w:val="00483995"/>
    <w:rsid w:val="004839F9"/>
    <w:rsid w:val="00484127"/>
    <w:rsid w:val="004846B7"/>
    <w:rsid w:val="00484861"/>
    <w:rsid w:val="00484B22"/>
    <w:rsid w:val="00485827"/>
    <w:rsid w:val="00485E06"/>
    <w:rsid w:val="0048628B"/>
    <w:rsid w:val="0048650E"/>
    <w:rsid w:val="00487731"/>
    <w:rsid w:val="00490345"/>
    <w:rsid w:val="0049040A"/>
    <w:rsid w:val="00490483"/>
    <w:rsid w:val="004916E8"/>
    <w:rsid w:val="00491C18"/>
    <w:rsid w:val="004925FE"/>
    <w:rsid w:val="00492687"/>
    <w:rsid w:val="00492D2D"/>
    <w:rsid w:val="0049337A"/>
    <w:rsid w:val="00493A12"/>
    <w:rsid w:val="00493DC1"/>
    <w:rsid w:val="004948B5"/>
    <w:rsid w:val="0049563F"/>
    <w:rsid w:val="004958E0"/>
    <w:rsid w:val="004959D2"/>
    <w:rsid w:val="00495CF3"/>
    <w:rsid w:val="00495E3B"/>
    <w:rsid w:val="00496488"/>
    <w:rsid w:val="00496AC6"/>
    <w:rsid w:val="00496BF3"/>
    <w:rsid w:val="00497183"/>
    <w:rsid w:val="004973EE"/>
    <w:rsid w:val="00497454"/>
    <w:rsid w:val="00497678"/>
    <w:rsid w:val="00497B93"/>
    <w:rsid w:val="00497F22"/>
    <w:rsid w:val="004A0208"/>
    <w:rsid w:val="004A05A0"/>
    <w:rsid w:val="004A0696"/>
    <w:rsid w:val="004A0CA4"/>
    <w:rsid w:val="004A1740"/>
    <w:rsid w:val="004A1B09"/>
    <w:rsid w:val="004A1E6F"/>
    <w:rsid w:val="004A2601"/>
    <w:rsid w:val="004A2D72"/>
    <w:rsid w:val="004A4485"/>
    <w:rsid w:val="004A46B7"/>
    <w:rsid w:val="004A47BC"/>
    <w:rsid w:val="004A4809"/>
    <w:rsid w:val="004A5185"/>
    <w:rsid w:val="004A5D75"/>
    <w:rsid w:val="004A5E20"/>
    <w:rsid w:val="004A5FD1"/>
    <w:rsid w:val="004A6C4C"/>
    <w:rsid w:val="004A6F92"/>
    <w:rsid w:val="004A6FB4"/>
    <w:rsid w:val="004A745F"/>
    <w:rsid w:val="004A76D1"/>
    <w:rsid w:val="004A77E3"/>
    <w:rsid w:val="004A7860"/>
    <w:rsid w:val="004A7DFE"/>
    <w:rsid w:val="004B02BF"/>
    <w:rsid w:val="004B03D8"/>
    <w:rsid w:val="004B0432"/>
    <w:rsid w:val="004B0510"/>
    <w:rsid w:val="004B051F"/>
    <w:rsid w:val="004B09FF"/>
    <w:rsid w:val="004B162F"/>
    <w:rsid w:val="004B16B0"/>
    <w:rsid w:val="004B19CB"/>
    <w:rsid w:val="004B2385"/>
    <w:rsid w:val="004B2538"/>
    <w:rsid w:val="004B27E6"/>
    <w:rsid w:val="004B2BFB"/>
    <w:rsid w:val="004B30CD"/>
    <w:rsid w:val="004B3354"/>
    <w:rsid w:val="004B3933"/>
    <w:rsid w:val="004B3AF9"/>
    <w:rsid w:val="004B41A4"/>
    <w:rsid w:val="004B4995"/>
    <w:rsid w:val="004B49B8"/>
    <w:rsid w:val="004B4E82"/>
    <w:rsid w:val="004B5373"/>
    <w:rsid w:val="004B5398"/>
    <w:rsid w:val="004B5965"/>
    <w:rsid w:val="004B62F2"/>
    <w:rsid w:val="004B6392"/>
    <w:rsid w:val="004B660B"/>
    <w:rsid w:val="004B698F"/>
    <w:rsid w:val="004B6D54"/>
    <w:rsid w:val="004B720B"/>
    <w:rsid w:val="004B77CA"/>
    <w:rsid w:val="004B7C56"/>
    <w:rsid w:val="004B7EA6"/>
    <w:rsid w:val="004C0048"/>
    <w:rsid w:val="004C0A83"/>
    <w:rsid w:val="004C0D3A"/>
    <w:rsid w:val="004C0E1C"/>
    <w:rsid w:val="004C1130"/>
    <w:rsid w:val="004C1254"/>
    <w:rsid w:val="004C1BC0"/>
    <w:rsid w:val="004C1D7D"/>
    <w:rsid w:val="004C20DA"/>
    <w:rsid w:val="004C26F1"/>
    <w:rsid w:val="004C29CE"/>
    <w:rsid w:val="004C310E"/>
    <w:rsid w:val="004C36D9"/>
    <w:rsid w:val="004C3B83"/>
    <w:rsid w:val="004C3C98"/>
    <w:rsid w:val="004C3CF3"/>
    <w:rsid w:val="004C4B33"/>
    <w:rsid w:val="004C4D1A"/>
    <w:rsid w:val="004C4EF5"/>
    <w:rsid w:val="004C50F7"/>
    <w:rsid w:val="004C56BF"/>
    <w:rsid w:val="004C5BA9"/>
    <w:rsid w:val="004C5C38"/>
    <w:rsid w:val="004C5D78"/>
    <w:rsid w:val="004C62AB"/>
    <w:rsid w:val="004C6419"/>
    <w:rsid w:val="004C660B"/>
    <w:rsid w:val="004C67FC"/>
    <w:rsid w:val="004C686B"/>
    <w:rsid w:val="004C7701"/>
    <w:rsid w:val="004C77EE"/>
    <w:rsid w:val="004C7969"/>
    <w:rsid w:val="004C79E5"/>
    <w:rsid w:val="004C7AB7"/>
    <w:rsid w:val="004C7ED3"/>
    <w:rsid w:val="004D00DE"/>
    <w:rsid w:val="004D06DE"/>
    <w:rsid w:val="004D0AFF"/>
    <w:rsid w:val="004D1125"/>
    <w:rsid w:val="004D1B78"/>
    <w:rsid w:val="004D1E32"/>
    <w:rsid w:val="004D1E98"/>
    <w:rsid w:val="004D1F6F"/>
    <w:rsid w:val="004D23E1"/>
    <w:rsid w:val="004D23F5"/>
    <w:rsid w:val="004D2A54"/>
    <w:rsid w:val="004D2A6D"/>
    <w:rsid w:val="004D3505"/>
    <w:rsid w:val="004D3CF2"/>
    <w:rsid w:val="004D3E19"/>
    <w:rsid w:val="004D4146"/>
    <w:rsid w:val="004D4264"/>
    <w:rsid w:val="004D42C0"/>
    <w:rsid w:val="004D443E"/>
    <w:rsid w:val="004D45F9"/>
    <w:rsid w:val="004D4BB6"/>
    <w:rsid w:val="004D50D6"/>
    <w:rsid w:val="004D51F3"/>
    <w:rsid w:val="004D5405"/>
    <w:rsid w:val="004D567E"/>
    <w:rsid w:val="004D5884"/>
    <w:rsid w:val="004D646F"/>
    <w:rsid w:val="004D64F0"/>
    <w:rsid w:val="004D6867"/>
    <w:rsid w:val="004D6B3A"/>
    <w:rsid w:val="004D703B"/>
    <w:rsid w:val="004D75AD"/>
    <w:rsid w:val="004D75EA"/>
    <w:rsid w:val="004D79B2"/>
    <w:rsid w:val="004E0145"/>
    <w:rsid w:val="004E04AB"/>
    <w:rsid w:val="004E05BB"/>
    <w:rsid w:val="004E0E3E"/>
    <w:rsid w:val="004E11B9"/>
    <w:rsid w:val="004E15A4"/>
    <w:rsid w:val="004E196B"/>
    <w:rsid w:val="004E19EB"/>
    <w:rsid w:val="004E2022"/>
    <w:rsid w:val="004E2086"/>
    <w:rsid w:val="004E222C"/>
    <w:rsid w:val="004E2269"/>
    <w:rsid w:val="004E2610"/>
    <w:rsid w:val="004E2627"/>
    <w:rsid w:val="004E2B29"/>
    <w:rsid w:val="004E2C60"/>
    <w:rsid w:val="004E2D0D"/>
    <w:rsid w:val="004E3009"/>
    <w:rsid w:val="004E3080"/>
    <w:rsid w:val="004E31A4"/>
    <w:rsid w:val="004E31C1"/>
    <w:rsid w:val="004E32C5"/>
    <w:rsid w:val="004E32E8"/>
    <w:rsid w:val="004E33A2"/>
    <w:rsid w:val="004E3578"/>
    <w:rsid w:val="004E3D59"/>
    <w:rsid w:val="004E41BC"/>
    <w:rsid w:val="004E4298"/>
    <w:rsid w:val="004E495C"/>
    <w:rsid w:val="004E5224"/>
    <w:rsid w:val="004E5427"/>
    <w:rsid w:val="004E555C"/>
    <w:rsid w:val="004E55D2"/>
    <w:rsid w:val="004E598D"/>
    <w:rsid w:val="004E5F2C"/>
    <w:rsid w:val="004E6403"/>
    <w:rsid w:val="004E659B"/>
    <w:rsid w:val="004E6831"/>
    <w:rsid w:val="004E6A82"/>
    <w:rsid w:val="004E6B1C"/>
    <w:rsid w:val="004E6D55"/>
    <w:rsid w:val="004E71DA"/>
    <w:rsid w:val="004E754F"/>
    <w:rsid w:val="004E7DF4"/>
    <w:rsid w:val="004F019F"/>
    <w:rsid w:val="004F0286"/>
    <w:rsid w:val="004F0538"/>
    <w:rsid w:val="004F0605"/>
    <w:rsid w:val="004F2150"/>
    <w:rsid w:val="004F21F4"/>
    <w:rsid w:val="004F24FF"/>
    <w:rsid w:val="004F2A45"/>
    <w:rsid w:val="004F3595"/>
    <w:rsid w:val="004F37BF"/>
    <w:rsid w:val="004F38C5"/>
    <w:rsid w:val="004F3956"/>
    <w:rsid w:val="004F39CC"/>
    <w:rsid w:val="004F3AB5"/>
    <w:rsid w:val="004F3ACF"/>
    <w:rsid w:val="004F3D7B"/>
    <w:rsid w:val="004F45BD"/>
    <w:rsid w:val="004F4739"/>
    <w:rsid w:val="004F4811"/>
    <w:rsid w:val="004F4E2E"/>
    <w:rsid w:val="004F4E41"/>
    <w:rsid w:val="004F4ECD"/>
    <w:rsid w:val="004F54A3"/>
    <w:rsid w:val="004F570E"/>
    <w:rsid w:val="004F5AC5"/>
    <w:rsid w:val="004F5CE1"/>
    <w:rsid w:val="004F5DBD"/>
    <w:rsid w:val="004F5F53"/>
    <w:rsid w:val="004F6113"/>
    <w:rsid w:val="004F6129"/>
    <w:rsid w:val="004F616F"/>
    <w:rsid w:val="004F63BE"/>
    <w:rsid w:val="004F671E"/>
    <w:rsid w:val="004F674F"/>
    <w:rsid w:val="004F6905"/>
    <w:rsid w:val="004F7498"/>
    <w:rsid w:val="004F79F3"/>
    <w:rsid w:val="0050014D"/>
    <w:rsid w:val="00500818"/>
    <w:rsid w:val="005008E4"/>
    <w:rsid w:val="00501764"/>
    <w:rsid w:val="00501AE1"/>
    <w:rsid w:val="00502BF9"/>
    <w:rsid w:val="00502EC3"/>
    <w:rsid w:val="00502FA1"/>
    <w:rsid w:val="00503194"/>
    <w:rsid w:val="00503288"/>
    <w:rsid w:val="0050360A"/>
    <w:rsid w:val="00503A95"/>
    <w:rsid w:val="0050406D"/>
    <w:rsid w:val="005043A7"/>
    <w:rsid w:val="005046F6"/>
    <w:rsid w:val="00504D00"/>
    <w:rsid w:val="00504DF0"/>
    <w:rsid w:val="00505205"/>
    <w:rsid w:val="005057B3"/>
    <w:rsid w:val="00505B53"/>
    <w:rsid w:val="00506231"/>
    <w:rsid w:val="00506501"/>
    <w:rsid w:val="00506C85"/>
    <w:rsid w:val="00507600"/>
    <w:rsid w:val="0050772F"/>
    <w:rsid w:val="00507780"/>
    <w:rsid w:val="005079A1"/>
    <w:rsid w:val="00507A74"/>
    <w:rsid w:val="00507E59"/>
    <w:rsid w:val="0051064A"/>
    <w:rsid w:val="005108DA"/>
    <w:rsid w:val="0051140C"/>
    <w:rsid w:val="00511485"/>
    <w:rsid w:val="005117D5"/>
    <w:rsid w:val="0051213F"/>
    <w:rsid w:val="00512FEF"/>
    <w:rsid w:val="0051318A"/>
    <w:rsid w:val="00513470"/>
    <w:rsid w:val="00513491"/>
    <w:rsid w:val="00513892"/>
    <w:rsid w:val="00513969"/>
    <w:rsid w:val="005140D1"/>
    <w:rsid w:val="0051441B"/>
    <w:rsid w:val="005148A8"/>
    <w:rsid w:val="00514ACE"/>
    <w:rsid w:val="00514D43"/>
    <w:rsid w:val="00514E5B"/>
    <w:rsid w:val="005155DB"/>
    <w:rsid w:val="005155E3"/>
    <w:rsid w:val="005161D6"/>
    <w:rsid w:val="00516206"/>
    <w:rsid w:val="00516613"/>
    <w:rsid w:val="00516BE4"/>
    <w:rsid w:val="00516F0B"/>
    <w:rsid w:val="0051726C"/>
    <w:rsid w:val="00517484"/>
    <w:rsid w:val="00517808"/>
    <w:rsid w:val="00517AAB"/>
    <w:rsid w:val="00517F3F"/>
    <w:rsid w:val="00520065"/>
    <w:rsid w:val="00520751"/>
    <w:rsid w:val="00520E65"/>
    <w:rsid w:val="00520F4F"/>
    <w:rsid w:val="00521D62"/>
    <w:rsid w:val="00522141"/>
    <w:rsid w:val="0052217F"/>
    <w:rsid w:val="00522A3C"/>
    <w:rsid w:val="00522DF9"/>
    <w:rsid w:val="00522EAF"/>
    <w:rsid w:val="00522F5D"/>
    <w:rsid w:val="005232E5"/>
    <w:rsid w:val="00523AE2"/>
    <w:rsid w:val="00523D1E"/>
    <w:rsid w:val="00524DA9"/>
    <w:rsid w:val="00525081"/>
    <w:rsid w:val="00525A73"/>
    <w:rsid w:val="00525DBD"/>
    <w:rsid w:val="00526115"/>
    <w:rsid w:val="00526504"/>
    <w:rsid w:val="00527309"/>
    <w:rsid w:val="00527315"/>
    <w:rsid w:val="0052734D"/>
    <w:rsid w:val="005273F6"/>
    <w:rsid w:val="00527CA0"/>
    <w:rsid w:val="00530272"/>
    <w:rsid w:val="00530378"/>
    <w:rsid w:val="005307CC"/>
    <w:rsid w:val="0053082F"/>
    <w:rsid w:val="00530A9C"/>
    <w:rsid w:val="00530D72"/>
    <w:rsid w:val="00531146"/>
    <w:rsid w:val="00531567"/>
    <w:rsid w:val="0053192E"/>
    <w:rsid w:val="00531C4F"/>
    <w:rsid w:val="00531F8F"/>
    <w:rsid w:val="005329AF"/>
    <w:rsid w:val="0053320B"/>
    <w:rsid w:val="0053347A"/>
    <w:rsid w:val="00533566"/>
    <w:rsid w:val="00533D93"/>
    <w:rsid w:val="00533E61"/>
    <w:rsid w:val="005348EF"/>
    <w:rsid w:val="0053492B"/>
    <w:rsid w:val="00534CE8"/>
    <w:rsid w:val="00534D46"/>
    <w:rsid w:val="00534E1B"/>
    <w:rsid w:val="00535181"/>
    <w:rsid w:val="005353E5"/>
    <w:rsid w:val="0053564B"/>
    <w:rsid w:val="0053591B"/>
    <w:rsid w:val="00535E14"/>
    <w:rsid w:val="00536829"/>
    <w:rsid w:val="00536A06"/>
    <w:rsid w:val="0053734D"/>
    <w:rsid w:val="00537652"/>
    <w:rsid w:val="0053792C"/>
    <w:rsid w:val="0054001D"/>
    <w:rsid w:val="0054097F"/>
    <w:rsid w:val="00540F5A"/>
    <w:rsid w:val="005411D0"/>
    <w:rsid w:val="005425C4"/>
    <w:rsid w:val="0054285B"/>
    <w:rsid w:val="00543453"/>
    <w:rsid w:val="0054375B"/>
    <w:rsid w:val="005440A9"/>
    <w:rsid w:val="005445E5"/>
    <w:rsid w:val="00544D3A"/>
    <w:rsid w:val="005451FD"/>
    <w:rsid w:val="00546647"/>
    <w:rsid w:val="005468E5"/>
    <w:rsid w:val="00546F37"/>
    <w:rsid w:val="005478D8"/>
    <w:rsid w:val="0054792E"/>
    <w:rsid w:val="00547B33"/>
    <w:rsid w:val="00550067"/>
    <w:rsid w:val="005500E3"/>
    <w:rsid w:val="00550D7A"/>
    <w:rsid w:val="00550FC0"/>
    <w:rsid w:val="005510DD"/>
    <w:rsid w:val="00551212"/>
    <w:rsid w:val="00551632"/>
    <w:rsid w:val="00551975"/>
    <w:rsid w:val="00551BD4"/>
    <w:rsid w:val="00551EE1"/>
    <w:rsid w:val="00552AEC"/>
    <w:rsid w:val="00552CBA"/>
    <w:rsid w:val="00552D80"/>
    <w:rsid w:val="005532D0"/>
    <w:rsid w:val="0055348F"/>
    <w:rsid w:val="0055352D"/>
    <w:rsid w:val="00553A04"/>
    <w:rsid w:val="00554275"/>
    <w:rsid w:val="0055438B"/>
    <w:rsid w:val="00554CCF"/>
    <w:rsid w:val="00554D70"/>
    <w:rsid w:val="005555EB"/>
    <w:rsid w:val="00555B7C"/>
    <w:rsid w:val="00555BD5"/>
    <w:rsid w:val="00555C77"/>
    <w:rsid w:val="005562EF"/>
    <w:rsid w:val="00556341"/>
    <w:rsid w:val="00556613"/>
    <w:rsid w:val="00556A7A"/>
    <w:rsid w:val="00556B69"/>
    <w:rsid w:val="00556F93"/>
    <w:rsid w:val="00557048"/>
    <w:rsid w:val="0055718E"/>
    <w:rsid w:val="00557A7F"/>
    <w:rsid w:val="00557E18"/>
    <w:rsid w:val="00560A0C"/>
    <w:rsid w:val="00560A56"/>
    <w:rsid w:val="005616A9"/>
    <w:rsid w:val="00561789"/>
    <w:rsid w:val="00561A35"/>
    <w:rsid w:val="00561A4B"/>
    <w:rsid w:val="00561F66"/>
    <w:rsid w:val="00561FF3"/>
    <w:rsid w:val="00562306"/>
    <w:rsid w:val="00562C90"/>
    <w:rsid w:val="005632F9"/>
    <w:rsid w:val="00563539"/>
    <w:rsid w:val="005638B1"/>
    <w:rsid w:val="00563AC6"/>
    <w:rsid w:val="00563DF0"/>
    <w:rsid w:val="00563E4C"/>
    <w:rsid w:val="005641B3"/>
    <w:rsid w:val="00564657"/>
    <w:rsid w:val="00564A94"/>
    <w:rsid w:val="00565111"/>
    <w:rsid w:val="00565143"/>
    <w:rsid w:val="0056525E"/>
    <w:rsid w:val="00565A5A"/>
    <w:rsid w:val="00565FD7"/>
    <w:rsid w:val="00566341"/>
    <w:rsid w:val="00566876"/>
    <w:rsid w:val="00566F84"/>
    <w:rsid w:val="005670B7"/>
    <w:rsid w:val="005675E8"/>
    <w:rsid w:val="005679A4"/>
    <w:rsid w:val="00570039"/>
    <w:rsid w:val="00570120"/>
    <w:rsid w:val="00570166"/>
    <w:rsid w:val="00570764"/>
    <w:rsid w:val="00570814"/>
    <w:rsid w:val="00570C11"/>
    <w:rsid w:val="0057135A"/>
    <w:rsid w:val="005716CB"/>
    <w:rsid w:val="0057171A"/>
    <w:rsid w:val="005718E9"/>
    <w:rsid w:val="00571E7C"/>
    <w:rsid w:val="005720B4"/>
    <w:rsid w:val="00572943"/>
    <w:rsid w:val="00572C15"/>
    <w:rsid w:val="00573EC5"/>
    <w:rsid w:val="00574666"/>
    <w:rsid w:val="00574921"/>
    <w:rsid w:val="005750B2"/>
    <w:rsid w:val="0057517A"/>
    <w:rsid w:val="005756D1"/>
    <w:rsid w:val="00575F2A"/>
    <w:rsid w:val="00576256"/>
    <w:rsid w:val="005766BE"/>
    <w:rsid w:val="0057756A"/>
    <w:rsid w:val="00577DF0"/>
    <w:rsid w:val="0058047D"/>
    <w:rsid w:val="00580633"/>
    <w:rsid w:val="005809FA"/>
    <w:rsid w:val="00581358"/>
    <w:rsid w:val="005813CF"/>
    <w:rsid w:val="0058192B"/>
    <w:rsid w:val="0058239B"/>
    <w:rsid w:val="00582CF9"/>
    <w:rsid w:val="00582D1B"/>
    <w:rsid w:val="005835F9"/>
    <w:rsid w:val="0058367A"/>
    <w:rsid w:val="00583791"/>
    <w:rsid w:val="0058384B"/>
    <w:rsid w:val="00583948"/>
    <w:rsid w:val="005846D5"/>
    <w:rsid w:val="00584A12"/>
    <w:rsid w:val="00584DB6"/>
    <w:rsid w:val="005853B4"/>
    <w:rsid w:val="005856E4"/>
    <w:rsid w:val="005856EE"/>
    <w:rsid w:val="0058585F"/>
    <w:rsid w:val="00585A62"/>
    <w:rsid w:val="00585B34"/>
    <w:rsid w:val="00585CF2"/>
    <w:rsid w:val="00586275"/>
    <w:rsid w:val="00586684"/>
    <w:rsid w:val="00586A4E"/>
    <w:rsid w:val="0058709B"/>
    <w:rsid w:val="005871CA"/>
    <w:rsid w:val="00587391"/>
    <w:rsid w:val="0058770D"/>
    <w:rsid w:val="005878BF"/>
    <w:rsid w:val="00587D27"/>
    <w:rsid w:val="00590AF4"/>
    <w:rsid w:val="00590FCE"/>
    <w:rsid w:val="00591F4C"/>
    <w:rsid w:val="0059233F"/>
    <w:rsid w:val="00592508"/>
    <w:rsid w:val="00592BCA"/>
    <w:rsid w:val="00592CD3"/>
    <w:rsid w:val="00592E84"/>
    <w:rsid w:val="0059329A"/>
    <w:rsid w:val="00593D37"/>
    <w:rsid w:val="00593E37"/>
    <w:rsid w:val="005943D0"/>
    <w:rsid w:val="005949EC"/>
    <w:rsid w:val="00594AA7"/>
    <w:rsid w:val="00594B3C"/>
    <w:rsid w:val="00594B8B"/>
    <w:rsid w:val="00594C27"/>
    <w:rsid w:val="00594F15"/>
    <w:rsid w:val="00594F4C"/>
    <w:rsid w:val="0059517B"/>
    <w:rsid w:val="005956A0"/>
    <w:rsid w:val="00595B54"/>
    <w:rsid w:val="0059603A"/>
    <w:rsid w:val="005965C2"/>
    <w:rsid w:val="005966EE"/>
    <w:rsid w:val="00596893"/>
    <w:rsid w:val="00596FC4"/>
    <w:rsid w:val="005973D9"/>
    <w:rsid w:val="00597C5D"/>
    <w:rsid w:val="005A03C1"/>
    <w:rsid w:val="005A0560"/>
    <w:rsid w:val="005A0ECE"/>
    <w:rsid w:val="005A1BB0"/>
    <w:rsid w:val="005A1D4D"/>
    <w:rsid w:val="005A2428"/>
    <w:rsid w:val="005A299B"/>
    <w:rsid w:val="005A2F73"/>
    <w:rsid w:val="005A3371"/>
    <w:rsid w:val="005A388C"/>
    <w:rsid w:val="005A3D9B"/>
    <w:rsid w:val="005A4285"/>
    <w:rsid w:val="005A43BD"/>
    <w:rsid w:val="005A4E57"/>
    <w:rsid w:val="005A5962"/>
    <w:rsid w:val="005A6745"/>
    <w:rsid w:val="005A6FB3"/>
    <w:rsid w:val="005A74AC"/>
    <w:rsid w:val="005A7708"/>
    <w:rsid w:val="005A7C88"/>
    <w:rsid w:val="005A7CC0"/>
    <w:rsid w:val="005B006F"/>
    <w:rsid w:val="005B010E"/>
    <w:rsid w:val="005B015F"/>
    <w:rsid w:val="005B050E"/>
    <w:rsid w:val="005B0557"/>
    <w:rsid w:val="005B0642"/>
    <w:rsid w:val="005B0760"/>
    <w:rsid w:val="005B10D2"/>
    <w:rsid w:val="005B1807"/>
    <w:rsid w:val="005B1BCE"/>
    <w:rsid w:val="005B1C97"/>
    <w:rsid w:val="005B26B6"/>
    <w:rsid w:val="005B26F7"/>
    <w:rsid w:val="005B293E"/>
    <w:rsid w:val="005B3146"/>
    <w:rsid w:val="005B34F4"/>
    <w:rsid w:val="005B3894"/>
    <w:rsid w:val="005B4209"/>
    <w:rsid w:val="005B4468"/>
    <w:rsid w:val="005B4693"/>
    <w:rsid w:val="005B472A"/>
    <w:rsid w:val="005B4B1C"/>
    <w:rsid w:val="005B5115"/>
    <w:rsid w:val="005B5585"/>
    <w:rsid w:val="005B559E"/>
    <w:rsid w:val="005B561C"/>
    <w:rsid w:val="005B59B7"/>
    <w:rsid w:val="005B5F66"/>
    <w:rsid w:val="005B6786"/>
    <w:rsid w:val="005B6996"/>
    <w:rsid w:val="005B7810"/>
    <w:rsid w:val="005B7AD6"/>
    <w:rsid w:val="005C0D54"/>
    <w:rsid w:val="005C15BC"/>
    <w:rsid w:val="005C197E"/>
    <w:rsid w:val="005C1DD4"/>
    <w:rsid w:val="005C1DE0"/>
    <w:rsid w:val="005C26B0"/>
    <w:rsid w:val="005C278E"/>
    <w:rsid w:val="005C2973"/>
    <w:rsid w:val="005C3176"/>
    <w:rsid w:val="005C429E"/>
    <w:rsid w:val="005C48CA"/>
    <w:rsid w:val="005C4B5D"/>
    <w:rsid w:val="005C4BAA"/>
    <w:rsid w:val="005C4D64"/>
    <w:rsid w:val="005C4D6F"/>
    <w:rsid w:val="005C51B6"/>
    <w:rsid w:val="005C55C8"/>
    <w:rsid w:val="005C58DD"/>
    <w:rsid w:val="005C5C82"/>
    <w:rsid w:val="005C5D5F"/>
    <w:rsid w:val="005C5F7B"/>
    <w:rsid w:val="005C5F8C"/>
    <w:rsid w:val="005C616D"/>
    <w:rsid w:val="005C64A3"/>
    <w:rsid w:val="005C67DD"/>
    <w:rsid w:val="005C6CE7"/>
    <w:rsid w:val="005C7868"/>
    <w:rsid w:val="005C7D5A"/>
    <w:rsid w:val="005C7D92"/>
    <w:rsid w:val="005C7E6F"/>
    <w:rsid w:val="005C7E71"/>
    <w:rsid w:val="005D0101"/>
    <w:rsid w:val="005D02E6"/>
    <w:rsid w:val="005D07FA"/>
    <w:rsid w:val="005D0AF4"/>
    <w:rsid w:val="005D0B01"/>
    <w:rsid w:val="005D0DD7"/>
    <w:rsid w:val="005D1090"/>
    <w:rsid w:val="005D10B4"/>
    <w:rsid w:val="005D1167"/>
    <w:rsid w:val="005D1370"/>
    <w:rsid w:val="005D146E"/>
    <w:rsid w:val="005D1AA1"/>
    <w:rsid w:val="005D1D70"/>
    <w:rsid w:val="005D1D8B"/>
    <w:rsid w:val="005D222B"/>
    <w:rsid w:val="005D244A"/>
    <w:rsid w:val="005D2561"/>
    <w:rsid w:val="005D289F"/>
    <w:rsid w:val="005D2EDF"/>
    <w:rsid w:val="005D32EA"/>
    <w:rsid w:val="005D3873"/>
    <w:rsid w:val="005D38F2"/>
    <w:rsid w:val="005D424B"/>
    <w:rsid w:val="005D4EC1"/>
    <w:rsid w:val="005D4FCF"/>
    <w:rsid w:val="005D4FE9"/>
    <w:rsid w:val="005D5123"/>
    <w:rsid w:val="005D5B1D"/>
    <w:rsid w:val="005D5D1B"/>
    <w:rsid w:val="005D67C0"/>
    <w:rsid w:val="005D6CE0"/>
    <w:rsid w:val="005D7406"/>
    <w:rsid w:val="005D7647"/>
    <w:rsid w:val="005D785F"/>
    <w:rsid w:val="005D7C38"/>
    <w:rsid w:val="005D7DAB"/>
    <w:rsid w:val="005D7F3C"/>
    <w:rsid w:val="005E0141"/>
    <w:rsid w:val="005E0161"/>
    <w:rsid w:val="005E021E"/>
    <w:rsid w:val="005E0274"/>
    <w:rsid w:val="005E04CF"/>
    <w:rsid w:val="005E084C"/>
    <w:rsid w:val="005E0A16"/>
    <w:rsid w:val="005E1485"/>
    <w:rsid w:val="005E14E5"/>
    <w:rsid w:val="005E1B98"/>
    <w:rsid w:val="005E1D9C"/>
    <w:rsid w:val="005E1FBB"/>
    <w:rsid w:val="005E2032"/>
    <w:rsid w:val="005E27C6"/>
    <w:rsid w:val="005E295A"/>
    <w:rsid w:val="005E2B17"/>
    <w:rsid w:val="005E2BFF"/>
    <w:rsid w:val="005E2CA0"/>
    <w:rsid w:val="005E327D"/>
    <w:rsid w:val="005E346A"/>
    <w:rsid w:val="005E3831"/>
    <w:rsid w:val="005E41BB"/>
    <w:rsid w:val="005E4437"/>
    <w:rsid w:val="005E450C"/>
    <w:rsid w:val="005E4803"/>
    <w:rsid w:val="005E4F53"/>
    <w:rsid w:val="005E58CA"/>
    <w:rsid w:val="005E5BD3"/>
    <w:rsid w:val="005E5E25"/>
    <w:rsid w:val="005E6419"/>
    <w:rsid w:val="005E65DE"/>
    <w:rsid w:val="005E662F"/>
    <w:rsid w:val="005E6968"/>
    <w:rsid w:val="005E6D4F"/>
    <w:rsid w:val="005E6EF3"/>
    <w:rsid w:val="005E6FB0"/>
    <w:rsid w:val="005E6FBD"/>
    <w:rsid w:val="005E7408"/>
    <w:rsid w:val="005E74BD"/>
    <w:rsid w:val="005E7C52"/>
    <w:rsid w:val="005E7DC3"/>
    <w:rsid w:val="005F0642"/>
    <w:rsid w:val="005F17A4"/>
    <w:rsid w:val="005F1A96"/>
    <w:rsid w:val="005F1F23"/>
    <w:rsid w:val="005F1FB0"/>
    <w:rsid w:val="005F2421"/>
    <w:rsid w:val="005F273E"/>
    <w:rsid w:val="005F290F"/>
    <w:rsid w:val="005F2B81"/>
    <w:rsid w:val="005F2ECA"/>
    <w:rsid w:val="005F2EE5"/>
    <w:rsid w:val="005F37D4"/>
    <w:rsid w:val="005F38DD"/>
    <w:rsid w:val="005F4262"/>
    <w:rsid w:val="005F4486"/>
    <w:rsid w:val="005F4EEA"/>
    <w:rsid w:val="005F5A64"/>
    <w:rsid w:val="005F5A7A"/>
    <w:rsid w:val="005F5DE8"/>
    <w:rsid w:val="005F668C"/>
    <w:rsid w:val="005F6D81"/>
    <w:rsid w:val="005F6FB2"/>
    <w:rsid w:val="005F76D1"/>
    <w:rsid w:val="005F77EC"/>
    <w:rsid w:val="00600309"/>
    <w:rsid w:val="00600361"/>
    <w:rsid w:val="00600677"/>
    <w:rsid w:val="00600B22"/>
    <w:rsid w:val="00600E00"/>
    <w:rsid w:val="00600F9F"/>
    <w:rsid w:val="0060117A"/>
    <w:rsid w:val="0060184A"/>
    <w:rsid w:val="00601AF1"/>
    <w:rsid w:val="00601D85"/>
    <w:rsid w:val="00603033"/>
    <w:rsid w:val="006030D7"/>
    <w:rsid w:val="00603690"/>
    <w:rsid w:val="0060385C"/>
    <w:rsid w:val="00603EE0"/>
    <w:rsid w:val="00603EE6"/>
    <w:rsid w:val="00603F60"/>
    <w:rsid w:val="00604181"/>
    <w:rsid w:val="0060438D"/>
    <w:rsid w:val="00604C2B"/>
    <w:rsid w:val="00604E59"/>
    <w:rsid w:val="00605227"/>
    <w:rsid w:val="00605718"/>
    <w:rsid w:val="006059EC"/>
    <w:rsid w:val="006060F3"/>
    <w:rsid w:val="006069DA"/>
    <w:rsid w:val="00606DF9"/>
    <w:rsid w:val="0060791B"/>
    <w:rsid w:val="0060794A"/>
    <w:rsid w:val="00607E12"/>
    <w:rsid w:val="00607EC9"/>
    <w:rsid w:val="00610050"/>
    <w:rsid w:val="00610189"/>
    <w:rsid w:val="0061087B"/>
    <w:rsid w:val="006108A7"/>
    <w:rsid w:val="00610A73"/>
    <w:rsid w:val="00610D5B"/>
    <w:rsid w:val="00610E85"/>
    <w:rsid w:val="006112EF"/>
    <w:rsid w:val="006113E5"/>
    <w:rsid w:val="006116C6"/>
    <w:rsid w:val="00611A69"/>
    <w:rsid w:val="00611E8E"/>
    <w:rsid w:val="00612050"/>
    <w:rsid w:val="006121B3"/>
    <w:rsid w:val="00612507"/>
    <w:rsid w:val="00612731"/>
    <w:rsid w:val="00612F3A"/>
    <w:rsid w:val="00613CBE"/>
    <w:rsid w:val="00613EB5"/>
    <w:rsid w:val="006140E0"/>
    <w:rsid w:val="006141EC"/>
    <w:rsid w:val="0061428C"/>
    <w:rsid w:val="006142CA"/>
    <w:rsid w:val="00614424"/>
    <w:rsid w:val="0061467C"/>
    <w:rsid w:val="00614B5C"/>
    <w:rsid w:val="00614F5D"/>
    <w:rsid w:val="00615499"/>
    <w:rsid w:val="00615B1A"/>
    <w:rsid w:val="00615C21"/>
    <w:rsid w:val="0061628D"/>
    <w:rsid w:val="006168C5"/>
    <w:rsid w:val="00616B7E"/>
    <w:rsid w:val="00616DB0"/>
    <w:rsid w:val="00616E8A"/>
    <w:rsid w:val="00617288"/>
    <w:rsid w:val="00617338"/>
    <w:rsid w:val="0061756E"/>
    <w:rsid w:val="00617967"/>
    <w:rsid w:val="00620232"/>
    <w:rsid w:val="0062026E"/>
    <w:rsid w:val="00620698"/>
    <w:rsid w:val="00620AD5"/>
    <w:rsid w:val="00620B91"/>
    <w:rsid w:val="00620C56"/>
    <w:rsid w:val="0062158B"/>
    <w:rsid w:val="00621C38"/>
    <w:rsid w:val="00621FA4"/>
    <w:rsid w:val="00622287"/>
    <w:rsid w:val="00622511"/>
    <w:rsid w:val="0062270D"/>
    <w:rsid w:val="00622EA3"/>
    <w:rsid w:val="00622EB2"/>
    <w:rsid w:val="00622FD3"/>
    <w:rsid w:val="006230AF"/>
    <w:rsid w:val="00623112"/>
    <w:rsid w:val="0062314A"/>
    <w:rsid w:val="00623255"/>
    <w:rsid w:val="00623564"/>
    <w:rsid w:val="00623D75"/>
    <w:rsid w:val="00623D84"/>
    <w:rsid w:val="00623E5D"/>
    <w:rsid w:val="0062409F"/>
    <w:rsid w:val="006249A7"/>
    <w:rsid w:val="00624CA5"/>
    <w:rsid w:val="00624CEF"/>
    <w:rsid w:val="0062523F"/>
    <w:rsid w:val="00625592"/>
    <w:rsid w:val="006259E0"/>
    <w:rsid w:val="00625C94"/>
    <w:rsid w:val="006261E9"/>
    <w:rsid w:val="00626566"/>
    <w:rsid w:val="00626978"/>
    <w:rsid w:val="00626FBE"/>
    <w:rsid w:val="00626FEA"/>
    <w:rsid w:val="00627A3C"/>
    <w:rsid w:val="00627FD3"/>
    <w:rsid w:val="006304A1"/>
    <w:rsid w:val="00630726"/>
    <w:rsid w:val="006307B2"/>
    <w:rsid w:val="00630830"/>
    <w:rsid w:val="00630C83"/>
    <w:rsid w:val="00630D35"/>
    <w:rsid w:val="0063102D"/>
    <w:rsid w:val="00631779"/>
    <w:rsid w:val="00631B4C"/>
    <w:rsid w:val="00631B96"/>
    <w:rsid w:val="00631C44"/>
    <w:rsid w:val="0063235E"/>
    <w:rsid w:val="00632E00"/>
    <w:rsid w:val="00632FF4"/>
    <w:rsid w:val="0063322C"/>
    <w:rsid w:val="0063348F"/>
    <w:rsid w:val="00633E2B"/>
    <w:rsid w:val="0063401E"/>
    <w:rsid w:val="00634085"/>
    <w:rsid w:val="006342B8"/>
    <w:rsid w:val="00634475"/>
    <w:rsid w:val="00636017"/>
    <w:rsid w:val="0063615B"/>
    <w:rsid w:val="00636535"/>
    <w:rsid w:val="0063667E"/>
    <w:rsid w:val="00636AD4"/>
    <w:rsid w:val="00637B1C"/>
    <w:rsid w:val="00637FE7"/>
    <w:rsid w:val="006403DC"/>
    <w:rsid w:val="006407F9"/>
    <w:rsid w:val="00640BA2"/>
    <w:rsid w:val="00640CDF"/>
    <w:rsid w:val="00640EC2"/>
    <w:rsid w:val="0064127E"/>
    <w:rsid w:val="006414CC"/>
    <w:rsid w:val="00641AFD"/>
    <w:rsid w:val="00641CE6"/>
    <w:rsid w:val="00642463"/>
    <w:rsid w:val="00642B4B"/>
    <w:rsid w:val="00643131"/>
    <w:rsid w:val="0064375F"/>
    <w:rsid w:val="0064382D"/>
    <w:rsid w:val="00643F45"/>
    <w:rsid w:val="00644D74"/>
    <w:rsid w:val="006451D0"/>
    <w:rsid w:val="00645503"/>
    <w:rsid w:val="006456AF"/>
    <w:rsid w:val="00645B4B"/>
    <w:rsid w:val="00645F9C"/>
    <w:rsid w:val="006461BB"/>
    <w:rsid w:val="006461E4"/>
    <w:rsid w:val="00646A51"/>
    <w:rsid w:val="00646C33"/>
    <w:rsid w:val="00646F0E"/>
    <w:rsid w:val="00647DB0"/>
    <w:rsid w:val="00650484"/>
    <w:rsid w:val="006506E7"/>
    <w:rsid w:val="006508C5"/>
    <w:rsid w:val="00650A8F"/>
    <w:rsid w:val="00651485"/>
    <w:rsid w:val="00651904"/>
    <w:rsid w:val="00651C59"/>
    <w:rsid w:val="00651EE0"/>
    <w:rsid w:val="00652731"/>
    <w:rsid w:val="00652BFF"/>
    <w:rsid w:val="00652C12"/>
    <w:rsid w:val="00652E3F"/>
    <w:rsid w:val="0065357C"/>
    <w:rsid w:val="00653B99"/>
    <w:rsid w:val="0065403F"/>
    <w:rsid w:val="00654149"/>
    <w:rsid w:val="0065480C"/>
    <w:rsid w:val="006549F4"/>
    <w:rsid w:val="00654FD9"/>
    <w:rsid w:val="006550B8"/>
    <w:rsid w:val="0065519C"/>
    <w:rsid w:val="006551E9"/>
    <w:rsid w:val="00655EBE"/>
    <w:rsid w:val="006561A5"/>
    <w:rsid w:val="006564AE"/>
    <w:rsid w:val="00656637"/>
    <w:rsid w:val="006569C3"/>
    <w:rsid w:val="00657100"/>
    <w:rsid w:val="00657769"/>
    <w:rsid w:val="00657860"/>
    <w:rsid w:val="006601AE"/>
    <w:rsid w:val="0066079B"/>
    <w:rsid w:val="00660804"/>
    <w:rsid w:val="00660BA6"/>
    <w:rsid w:val="006610D5"/>
    <w:rsid w:val="0066275C"/>
    <w:rsid w:val="00662797"/>
    <w:rsid w:val="00662CE2"/>
    <w:rsid w:val="00662DF6"/>
    <w:rsid w:val="006632B5"/>
    <w:rsid w:val="006634D1"/>
    <w:rsid w:val="0066357F"/>
    <w:rsid w:val="00663DCA"/>
    <w:rsid w:val="006647CB"/>
    <w:rsid w:val="00664E4C"/>
    <w:rsid w:val="00665047"/>
    <w:rsid w:val="00665654"/>
    <w:rsid w:val="00665AAF"/>
    <w:rsid w:val="00665DA6"/>
    <w:rsid w:val="00665E66"/>
    <w:rsid w:val="0066602F"/>
    <w:rsid w:val="00666166"/>
    <w:rsid w:val="00666642"/>
    <w:rsid w:val="00666842"/>
    <w:rsid w:val="006669AF"/>
    <w:rsid w:val="00666B72"/>
    <w:rsid w:val="00666F87"/>
    <w:rsid w:val="006673F8"/>
    <w:rsid w:val="0066754A"/>
    <w:rsid w:val="00667579"/>
    <w:rsid w:val="0066757C"/>
    <w:rsid w:val="006678FC"/>
    <w:rsid w:val="00667A81"/>
    <w:rsid w:val="00667CF7"/>
    <w:rsid w:val="00670520"/>
    <w:rsid w:val="00670D9B"/>
    <w:rsid w:val="00670E37"/>
    <w:rsid w:val="00670E85"/>
    <w:rsid w:val="006715D0"/>
    <w:rsid w:val="00671982"/>
    <w:rsid w:val="00672634"/>
    <w:rsid w:val="00672771"/>
    <w:rsid w:val="00672915"/>
    <w:rsid w:val="00672D8B"/>
    <w:rsid w:val="00672DA1"/>
    <w:rsid w:val="0067346B"/>
    <w:rsid w:val="006735BD"/>
    <w:rsid w:val="006738CD"/>
    <w:rsid w:val="00673A97"/>
    <w:rsid w:val="00673D2F"/>
    <w:rsid w:val="00674A43"/>
    <w:rsid w:val="00674D37"/>
    <w:rsid w:val="00674F26"/>
    <w:rsid w:val="0067547C"/>
    <w:rsid w:val="00675B2D"/>
    <w:rsid w:val="00675CA9"/>
    <w:rsid w:val="00675CC1"/>
    <w:rsid w:val="00675F3D"/>
    <w:rsid w:val="0067605A"/>
    <w:rsid w:val="006760C9"/>
    <w:rsid w:val="006769A7"/>
    <w:rsid w:val="00677055"/>
    <w:rsid w:val="006775CD"/>
    <w:rsid w:val="00677625"/>
    <w:rsid w:val="006776E2"/>
    <w:rsid w:val="00677D51"/>
    <w:rsid w:val="00677E88"/>
    <w:rsid w:val="0068094C"/>
    <w:rsid w:val="0068099A"/>
    <w:rsid w:val="00680A28"/>
    <w:rsid w:val="00680B70"/>
    <w:rsid w:val="00680CCF"/>
    <w:rsid w:val="00680E3E"/>
    <w:rsid w:val="0068132A"/>
    <w:rsid w:val="00681E8A"/>
    <w:rsid w:val="0068252E"/>
    <w:rsid w:val="0068314B"/>
    <w:rsid w:val="00685241"/>
    <w:rsid w:val="00685A86"/>
    <w:rsid w:val="00686001"/>
    <w:rsid w:val="006860F9"/>
    <w:rsid w:val="00686252"/>
    <w:rsid w:val="0068653C"/>
    <w:rsid w:val="00686883"/>
    <w:rsid w:val="00686DB3"/>
    <w:rsid w:val="0068717C"/>
    <w:rsid w:val="006871CB"/>
    <w:rsid w:val="006872B1"/>
    <w:rsid w:val="00687869"/>
    <w:rsid w:val="006878D7"/>
    <w:rsid w:val="00687C9D"/>
    <w:rsid w:val="006900C8"/>
    <w:rsid w:val="006904CB"/>
    <w:rsid w:val="006906B7"/>
    <w:rsid w:val="006906BF"/>
    <w:rsid w:val="0069070D"/>
    <w:rsid w:val="0069078B"/>
    <w:rsid w:val="0069111A"/>
    <w:rsid w:val="0069125E"/>
    <w:rsid w:val="0069214A"/>
    <w:rsid w:val="00692213"/>
    <w:rsid w:val="00692319"/>
    <w:rsid w:val="00692A49"/>
    <w:rsid w:val="00692D87"/>
    <w:rsid w:val="00693027"/>
    <w:rsid w:val="006930BE"/>
    <w:rsid w:val="006931DC"/>
    <w:rsid w:val="006932D9"/>
    <w:rsid w:val="006934B0"/>
    <w:rsid w:val="00693752"/>
    <w:rsid w:val="00693BAB"/>
    <w:rsid w:val="00693C31"/>
    <w:rsid w:val="00693D0D"/>
    <w:rsid w:val="00693E50"/>
    <w:rsid w:val="00694280"/>
    <w:rsid w:val="00694337"/>
    <w:rsid w:val="0069478E"/>
    <w:rsid w:val="00694816"/>
    <w:rsid w:val="00695413"/>
    <w:rsid w:val="00695784"/>
    <w:rsid w:val="00695AD3"/>
    <w:rsid w:val="00695D92"/>
    <w:rsid w:val="00696495"/>
    <w:rsid w:val="00696504"/>
    <w:rsid w:val="00696607"/>
    <w:rsid w:val="006966D7"/>
    <w:rsid w:val="006966F1"/>
    <w:rsid w:val="00696B06"/>
    <w:rsid w:val="00697401"/>
    <w:rsid w:val="00697447"/>
    <w:rsid w:val="00697620"/>
    <w:rsid w:val="0069780C"/>
    <w:rsid w:val="00697826"/>
    <w:rsid w:val="00697AB8"/>
    <w:rsid w:val="00697B6B"/>
    <w:rsid w:val="00697C1E"/>
    <w:rsid w:val="006A0231"/>
    <w:rsid w:val="006A03F4"/>
    <w:rsid w:val="006A0672"/>
    <w:rsid w:val="006A0ADD"/>
    <w:rsid w:val="006A0D82"/>
    <w:rsid w:val="006A1006"/>
    <w:rsid w:val="006A11F6"/>
    <w:rsid w:val="006A1439"/>
    <w:rsid w:val="006A1458"/>
    <w:rsid w:val="006A166D"/>
    <w:rsid w:val="006A1798"/>
    <w:rsid w:val="006A1EF8"/>
    <w:rsid w:val="006A2046"/>
    <w:rsid w:val="006A29D3"/>
    <w:rsid w:val="006A2B16"/>
    <w:rsid w:val="006A2DE0"/>
    <w:rsid w:val="006A3715"/>
    <w:rsid w:val="006A40DE"/>
    <w:rsid w:val="006A4115"/>
    <w:rsid w:val="006A4160"/>
    <w:rsid w:val="006A4376"/>
    <w:rsid w:val="006A43D4"/>
    <w:rsid w:val="006A45FB"/>
    <w:rsid w:val="006A47D3"/>
    <w:rsid w:val="006A5394"/>
    <w:rsid w:val="006A59E5"/>
    <w:rsid w:val="006A5A45"/>
    <w:rsid w:val="006A638A"/>
    <w:rsid w:val="006A6553"/>
    <w:rsid w:val="006A65AC"/>
    <w:rsid w:val="006A6737"/>
    <w:rsid w:val="006A699B"/>
    <w:rsid w:val="006A6DE3"/>
    <w:rsid w:val="006A6FB3"/>
    <w:rsid w:val="006A72DF"/>
    <w:rsid w:val="006A752F"/>
    <w:rsid w:val="006A78B2"/>
    <w:rsid w:val="006A7EA8"/>
    <w:rsid w:val="006B0F5B"/>
    <w:rsid w:val="006B167C"/>
    <w:rsid w:val="006B1BC8"/>
    <w:rsid w:val="006B2145"/>
    <w:rsid w:val="006B24F2"/>
    <w:rsid w:val="006B2DE5"/>
    <w:rsid w:val="006B40BC"/>
    <w:rsid w:val="006B451C"/>
    <w:rsid w:val="006B4637"/>
    <w:rsid w:val="006B51EA"/>
    <w:rsid w:val="006B526B"/>
    <w:rsid w:val="006B53B7"/>
    <w:rsid w:val="006B542E"/>
    <w:rsid w:val="006B5769"/>
    <w:rsid w:val="006B5C27"/>
    <w:rsid w:val="006B5CCF"/>
    <w:rsid w:val="006B5E42"/>
    <w:rsid w:val="006B6409"/>
    <w:rsid w:val="006B70A4"/>
    <w:rsid w:val="006B7A4E"/>
    <w:rsid w:val="006B7C1C"/>
    <w:rsid w:val="006B7E17"/>
    <w:rsid w:val="006B7EAE"/>
    <w:rsid w:val="006C0111"/>
    <w:rsid w:val="006C2292"/>
    <w:rsid w:val="006C24E4"/>
    <w:rsid w:val="006C2820"/>
    <w:rsid w:val="006C29E0"/>
    <w:rsid w:val="006C30C7"/>
    <w:rsid w:val="006C370A"/>
    <w:rsid w:val="006C37B9"/>
    <w:rsid w:val="006C3BA4"/>
    <w:rsid w:val="006C3FC8"/>
    <w:rsid w:val="006C40C5"/>
    <w:rsid w:val="006C4517"/>
    <w:rsid w:val="006C45F8"/>
    <w:rsid w:val="006C55CC"/>
    <w:rsid w:val="006C5CD6"/>
    <w:rsid w:val="006C63DA"/>
    <w:rsid w:val="006C6595"/>
    <w:rsid w:val="006C6785"/>
    <w:rsid w:val="006C79A2"/>
    <w:rsid w:val="006C7A4F"/>
    <w:rsid w:val="006C7A72"/>
    <w:rsid w:val="006C7BBB"/>
    <w:rsid w:val="006C7CBE"/>
    <w:rsid w:val="006C7EEE"/>
    <w:rsid w:val="006C7FE3"/>
    <w:rsid w:val="006D01DB"/>
    <w:rsid w:val="006D0202"/>
    <w:rsid w:val="006D02C7"/>
    <w:rsid w:val="006D076E"/>
    <w:rsid w:val="006D07E8"/>
    <w:rsid w:val="006D0CCF"/>
    <w:rsid w:val="006D0EC3"/>
    <w:rsid w:val="006D10BF"/>
    <w:rsid w:val="006D146A"/>
    <w:rsid w:val="006D16F8"/>
    <w:rsid w:val="006D2120"/>
    <w:rsid w:val="006D2B23"/>
    <w:rsid w:val="006D2BA4"/>
    <w:rsid w:val="006D314C"/>
    <w:rsid w:val="006D331F"/>
    <w:rsid w:val="006D3D78"/>
    <w:rsid w:val="006D4082"/>
    <w:rsid w:val="006D4101"/>
    <w:rsid w:val="006D44AD"/>
    <w:rsid w:val="006D45B6"/>
    <w:rsid w:val="006D4BE4"/>
    <w:rsid w:val="006D52F4"/>
    <w:rsid w:val="006D5F88"/>
    <w:rsid w:val="006D61E8"/>
    <w:rsid w:val="006D67F7"/>
    <w:rsid w:val="006D68E4"/>
    <w:rsid w:val="006D6CF0"/>
    <w:rsid w:val="006D6E28"/>
    <w:rsid w:val="006D71D8"/>
    <w:rsid w:val="006D7380"/>
    <w:rsid w:val="006D76A2"/>
    <w:rsid w:val="006D76AE"/>
    <w:rsid w:val="006D7C80"/>
    <w:rsid w:val="006E02D2"/>
    <w:rsid w:val="006E0645"/>
    <w:rsid w:val="006E0815"/>
    <w:rsid w:val="006E084E"/>
    <w:rsid w:val="006E087D"/>
    <w:rsid w:val="006E0E45"/>
    <w:rsid w:val="006E0F16"/>
    <w:rsid w:val="006E17B0"/>
    <w:rsid w:val="006E1852"/>
    <w:rsid w:val="006E1AFA"/>
    <w:rsid w:val="006E207C"/>
    <w:rsid w:val="006E24A5"/>
    <w:rsid w:val="006E25B0"/>
    <w:rsid w:val="006E33CD"/>
    <w:rsid w:val="006E359B"/>
    <w:rsid w:val="006E35B4"/>
    <w:rsid w:val="006E3AF4"/>
    <w:rsid w:val="006E3F36"/>
    <w:rsid w:val="006E4619"/>
    <w:rsid w:val="006E46EC"/>
    <w:rsid w:val="006E4ACD"/>
    <w:rsid w:val="006E50DF"/>
    <w:rsid w:val="006E5307"/>
    <w:rsid w:val="006E56AE"/>
    <w:rsid w:val="006E575F"/>
    <w:rsid w:val="006E589A"/>
    <w:rsid w:val="006E5A63"/>
    <w:rsid w:val="006E5E4A"/>
    <w:rsid w:val="006E60D7"/>
    <w:rsid w:val="006E62AC"/>
    <w:rsid w:val="006E62C3"/>
    <w:rsid w:val="006E63F8"/>
    <w:rsid w:val="006E6965"/>
    <w:rsid w:val="006E6A72"/>
    <w:rsid w:val="006E6B60"/>
    <w:rsid w:val="006E7150"/>
    <w:rsid w:val="006E78D7"/>
    <w:rsid w:val="006E7999"/>
    <w:rsid w:val="006E7ACB"/>
    <w:rsid w:val="006E7CCB"/>
    <w:rsid w:val="006F0A16"/>
    <w:rsid w:val="006F0B3F"/>
    <w:rsid w:val="006F0B7A"/>
    <w:rsid w:val="006F0FF9"/>
    <w:rsid w:val="006F1120"/>
    <w:rsid w:val="006F1CE2"/>
    <w:rsid w:val="006F21F4"/>
    <w:rsid w:val="006F2985"/>
    <w:rsid w:val="006F3490"/>
    <w:rsid w:val="006F3AB6"/>
    <w:rsid w:val="006F445A"/>
    <w:rsid w:val="006F4B71"/>
    <w:rsid w:val="006F4EA9"/>
    <w:rsid w:val="006F54F0"/>
    <w:rsid w:val="006F571D"/>
    <w:rsid w:val="006F5846"/>
    <w:rsid w:val="006F5F05"/>
    <w:rsid w:val="006F6571"/>
    <w:rsid w:val="006F67F1"/>
    <w:rsid w:val="006F69E2"/>
    <w:rsid w:val="006F7109"/>
    <w:rsid w:val="006F7231"/>
    <w:rsid w:val="006F7866"/>
    <w:rsid w:val="006F78D3"/>
    <w:rsid w:val="007004CA"/>
    <w:rsid w:val="00700FB7"/>
    <w:rsid w:val="007019A0"/>
    <w:rsid w:val="00701C77"/>
    <w:rsid w:val="0070200B"/>
    <w:rsid w:val="00702077"/>
    <w:rsid w:val="00702183"/>
    <w:rsid w:val="007031EA"/>
    <w:rsid w:val="0070361C"/>
    <w:rsid w:val="0070375D"/>
    <w:rsid w:val="007038D7"/>
    <w:rsid w:val="007038DD"/>
    <w:rsid w:val="00703DB0"/>
    <w:rsid w:val="00703E48"/>
    <w:rsid w:val="00704A85"/>
    <w:rsid w:val="00705180"/>
    <w:rsid w:val="0070535E"/>
    <w:rsid w:val="00705CFD"/>
    <w:rsid w:val="007062EB"/>
    <w:rsid w:val="007064E5"/>
    <w:rsid w:val="00706A09"/>
    <w:rsid w:val="00706B59"/>
    <w:rsid w:val="00706F76"/>
    <w:rsid w:val="00706F81"/>
    <w:rsid w:val="007074D6"/>
    <w:rsid w:val="0070756C"/>
    <w:rsid w:val="00707801"/>
    <w:rsid w:val="00707840"/>
    <w:rsid w:val="00707A17"/>
    <w:rsid w:val="00707EC2"/>
    <w:rsid w:val="007102B9"/>
    <w:rsid w:val="007103AD"/>
    <w:rsid w:val="007103E7"/>
    <w:rsid w:val="00710C1E"/>
    <w:rsid w:val="0071109F"/>
    <w:rsid w:val="007110AF"/>
    <w:rsid w:val="007110FE"/>
    <w:rsid w:val="007113C7"/>
    <w:rsid w:val="007115A9"/>
    <w:rsid w:val="0071173E"/>
    <w:rsid w:val="00711CC8"/>
    <w:rsid w:val="00712359"/>
    <w:rsid w:val="007124F9"/>
    <w:rsid w:val="00713228"/>
    <w:rsid w:val="00713246"/>
    <w:rsid w:val="0071368F"/>
    <w:rsid w:val="00713AFD"/>
    <w:rsid w:val="00713D54"/>
    <w:rsid w:val="00713E51"/>
    <w:rsid w:val="00713E99"/>
    <w:rsid w:val="00714ACB"/>
    <w:rsid w:val="00714BCA"/>
    <w:rsid w:val="007158D0"/>
    <w:rsid w:val="00715B56"/>
    <w:rsid w:val="00715CE7"/>
    <w:rsid w:val="00716A4C"/>
    <w:rsid w:val="00716AEE"/>
    <w:rsid w:val="00716D29"/>
    <w:rsid w:val="00717551"/>
    <w:rsid w:val="007175DF"/>
    <w:rsid w:val="007201EF"/>
    <w:rsid w:val="00720667"/>
    <w:rsid w:val="007207F1"/>
    <w:rsid w:val="00721864"/>
    <w:rsid w:val="00721A28"/>
    <w:rsid w:val="00721FED"/>
    <w:rsid w:val="00722001"/>
    <w:rsid w:val="0072273D"/>
    <w:rsid w:val="00722FFD"/>
    <w:rsid w:val="00723261"/>
    <w:rsid w:val="00723587"/>
    <w:rsid w:val="007239BA"/>
    <w:rsid w:val="00723A96"/>
    <w:rsid w:val="00723B60"/>
    <w:rsid w:val="00723E87"/>
    <w:rsid w:val="00724171"/>
    <w:rsid w:val="00724828"/>
    <w:rsid w:val="00725004"/>
    <w:rsid w:val="0072543A"/>
    <w:rsid w:val="007254C2"/>
    <w:rsid w:val="0072596B"/>
    <w:rsid w:val="00725C17"/>
    <w:rsid w:val="00726ACE"/>
    <w:rsid w:val="00726BB4"/>
    <w:rsid w:val="00726D44"/>
    <w:rsid w:val="00726D96"/>
    <w:rsid w:val="0072747C"/>
    <w:rsid w:val="007276C8"/>
    <w:rsid w:val="00727867"/>
    <w:rsid w:val="007278E3"/>
    <w:rsid w:val="00727AE6"/>
    <w:rsid w:val="00727DD5"/>
    <w:rsid w:val="0073003C"/>
    <w:rsid w:val="007300C6"/>
    <w:rsid w:val="00730404"/>
    <w:rsid w:val="007304E2"/>
    <w:rsid w:val="00730598"/>
    <w:rsid w:val="007305AA"/>
    <w:rsid w:val="007306F5"/>
    <w:rsid w:val="007307EC"/>
    <w:rsid w:val="00730A29"/>
    <w:rsid w:val="00730D12"/>
    <w:rsid w:val="00731F31"/>
    <w:rsid w:val="0073220F"/>
    <w:rsid w:val="007323BD"/>
    <w:rsid w:val="00732726"/>
    <w:rsid w:val="007329D1"/>
    <w:rsid w:val="007329D2"/>
    <w:rsid w:val="00732AA5"/>
    <w:rsid w:val="00732D29"/>
    <w:rsid w:val="00733E67"/>
    <w:rsid w:val="0073437A"/>
    <w:rsid w:val="00734422"/>
    <w:rsid w:val="00734ABE"/>
    <w:rsid w:val="00734C1A"/>
    <w:rsid w:val="007352E6"/>
    <w:rsid w:val="007356C8"/>
    <w:rsid w:val="00735774"/>
    <w:rsid w:val="007358C6"/>
    <w:rsid w:val="007358F3"/>
    <w:rsid w:val="00736438"/>
    <w:rsid w:val="007365CD"/>
    <w:rsid w:val="00736F2C"/>
    <w:rsid w:val="0073755B"/>
    <w:rsid w:val="0073788E"/>
    <w:rsid w:val="007407F6"/>
    <w:rsid w:val="00740E07"/>
    <w:rsid w:val="00740EA1"/>
    <w:rsid w:val="00741009"/>
    <w:rsid w:val="007410B5"/>
    <w:rsid w:val="0074144B"/>
    <w:rsid w:val="0074151E"/>
    <w:rsid w:val="00741E4E"/>
    <w:rsid w:val="00741EDF"/>
    <w:rsid w:val="007424A7"/>
    <w:rsid w:val="00742788"/>
    <w:rsid w:val="00742B1D"/>
    <w:rsid w:val="00742BB7"/>
    <w:rsid w:val="00742F7A"/>
    <w:rsid w:val="00743630"/>
    <w:rsid w:val="007436EB"/>
    <w:rsid w:val="0074375D"/>
    <w:rsid w:val="00743937"/>
    <w:rsid w:val="00743C62"/>
    <w:rsid w:val="00743D84"/>
    <w:rsid w:val="007444DB"/>
    <w:rsid w:val="00744566"/>
    <w:rsid w:val="0074498A"/>
    <w:rsid w:val="00745131"/>
    <w:rsid w:val="00745272"/>
    <w:rsid w:val="0074563F"/>
    <w:rsid w:val="00745726"/>
    <w:rsid w:val="007458D2"/>
    <w:rsid w:val="00745CA8"/>
    <w:rsid w:val="00746A3C"/>
    <w:rsid w:val="00746C36"/>
    <w:rsid w:val="00746E98"/>
    <w:rsid w:val="00750D37"/>
    <w:rsid w:val="00750E6A"/>
    <w:rsid w:val="00751240"/>
    <w:rsid w:val="00751499"/>
    <w:rsid w:val="00751B23"/>
    <w:rsid w:val="00751EA3"/>
    <w:rsid w:val="007526C7"/>
    <w:rsid w:val="00752751"/>
    <w:rsid w:val="00752E0B"/>
    <w:rsid w:val="00753161"/>
    <w:rsid w:val="0075330C"/>
    <w:rsid w:val="007534C5"/>
    <w:rsid w:val="007538CE"/>
    <w:rsid w:val="00754B3F"/>
    <w:rsid w:val="00754E35"/>
    <w:rsid w:val="007550D9"/>
    <w:rsid w:val="0075549E"/>
    <w:rsid w:val="00755FE6"/>
    <w:rsid w:val="007560BD"/>
    <w:rsid w:val="00756696"/>
    <w:rsid w:val="00756773"/>
    <w:rsid w:val="00756BC2"/>
    <w:rsid w:val="0075748E"/>
    <w:rsid w:val="00757555"/>
    <w:rsid w:val="00757728"/>
    <w:rsid w:val="00757DE2"/>
    <w:rsid w:val="00757DFD"/>
    <w:rsid w:val="00757F4E"/>
    <w:rsid w:val="00761155"/>
    <w:rsid w:val="007612F4"/>
    <w:rsid w:val="00761BC2"/>
    <w:rsid w:val="00762435"/>
    <w:rsid w:val="007624B3"/>
    <w:rsid w:val="007628F7"/>
    <w:rsid w:val="00762BE5"/>
    <w:rsid w:val="007631AB"/>
    <w:rsid w:val="00763243"/>
    <w:rsid w:val="0076354D"/>
    <w:rsid w:val="0076399E"/>
    <w:rsid w:val="00763D92"/>
    <w:rsid w:val="00763DCE"/>
    <w:rsid w:val="00764880"/>
    <w:rsid w:val="00764FF6"/>
    <w:rsid w:val="0076523D"/>
    <w:rsid w:val="0076547B"/>
    <w:rsid w:val="00765C43"/>
    <w:rsid w:val="00765CF1"/>
    <w:rsid w:val="007668C7"/>
    <w:rsid w:val="007669EE"/>
    <w:rsid w:val="00766ED4"/>
    <w:rsid w:val="007671B7"/>
    <w:rsid w:val="00767529"/>
    <w:rsid w:val="007707C0"/>
    <w:rsid w:val="00770D03"/>
    <w:rsid w:val="0077100E"/>
    <w:rsid w:val="00771443"/>
    <w:rsid w:val="007716BE"/>
    <w:rsid w:val="007717D8"/>
    <w:rsid w:val="00771BBD"/>
    <w:rsid w:val="00771EAD"/>
    <w:rsid w:val="0077320D"/>
    <w:rsid w:val="007733D4"/>
    <w:rsid w:val="007734A3"/>
    <w:rsid w:val="0077382B"/>
    <w:rsid w:val="00773CDD"/>
    <w:rsid w:val="0077416C"/>
    <w:rsid w:val="0077491D"/>
    <w:rsid w:val="00774C2F"/>
    <w:rsid w:val="00774E72"/>
    <w:rsid w:val="00775D95"/>
    <w:rsid w:val="00776130"/>
    <w:rsid w:val="007761B7"/>
    <w:rsid w:val="007761BA"/>
    <w:rsid w:val="00776311"/>
    <w:rsid w:val="00776416"/>
    <w:rsid w:val="0077647D"/>
    <w:rsid w:val="00776871"/>
    <w:rsid w:val="00776AB1"/>
    <w:rsid w:val="00776D5B"/>
    <w:rsid w:val="00776F76"/>
    <w:rsid w:val="00777014"/>
    <w:rsid w:val="00777336"/>
    <w:rsid w:val="00777425"/>
    <w:rsid w:val="00777E5B"/>
    <w:rsid w:val="00777EB2"/>
    <w:rsid w:val="00777F60"/>
    <w:rsid w:val="007801B6"/>
    <w:rsid w:val="00780A0F"/>
    <w:rsid w:val="00780CF1"/>
    <w:rsid w:val="00780D76"/>
    <w:rsid w:val="007814B9"/>
    <w:rsid w:val="0078207A"/>
    <w:rsid w:val="00782411"/>
    <w:rsid w:val="007828DA"/>
    <w:rsid w:val="00782CCE"/>
    <w:rsid w:val="0078365F"/>
    <w:rsid w:val="00783841"/>
    <w:rsid w:val="00783A70"/>
    <w:rsid w:val="00783CE8"/>
    <w:rsid w:val="00783E46"/>
    <w:rsid w:val="007842C6"/>
    <w:rsid w:val="0078522C"/>
    <w:rsid w:val="00785C47"/>
    <w:rsid w:val="00785F9B"/>
    <w:rsid w:val="00786401"/>
    <w:rsid w:val="0078641E"/>
    <w:rsid w:val="00786596"/>
    <w:rsid w:val="00786E99"/>
    <w:rsid w:val="00787030"/>
    <w:rsid w:val="0078720E"/>
    <w:rsid w:val="00787344"/>
    <w:rsid w:val="00787526"/>
    <w:rsid w:val="0078762F"/>
    <w:rsid w:val="007906A0"/>
    <w:rsid w:val="0079098F"/>
    <w:rsid w:val="00790F6C"/>
    <w:rsid w:val="00791153"/>
    <w:rsid w:val="00791790"/>
    <w:rsid w:val="00791D4A"/>
    <w:rsid w:val="007922C2"/>
    <w:rsid w:val="007929C3"/>
    <w:rsid w:val="00792C28"/>
    <w:rsid w:val="00792FFB"/>
    <w:rsid w:val="00793688"/>
    <w:rsid w:val="007936AB"/>
    <w:rsid w:val="007936C0"/>
    <w:rsid w:val="00793CE1"/>
    <w:rsid w:val="00793EE0"/>
    <w:rsid w:val="007947D1"/>
    <w:rsid w:val="00794EFD"/>
    <w:rsid w:val="00795099"/>
    <w:rsid w:val="00795719"/>
    <w:rsid w:val="007959BC"/>
    <w:rsid w:val="00795AB8"/>
    <w:rsid w:val="00795B62"/>
    <w:rsid w:val="00795EE9"/>
    <w:rsid w:val="00796371"/>
    <w:rsid w:val="007967C4"/>
    <w:rsid w:val="007969B0"/>
    <w:rsid w:val="00796CA4"/>
    <w:rsid w:val="00796E01"/>
    <w:rsid w:val="00796FA9"/>
    <w:rsid w:val="007976DF"/>
    <w:rsid w:val="00797724"/>
    <w:rsid w:val="00797CDA"/>
    <w:rsid w:val="00797E1E"/>
    <w:rsid w:val="007A01FB"/>
    <w:rsid w:val="007A03D1"/>
    <w:rsid w:val="007A0950"/>
    <w:rsid w:val="007A1108"/>
    <w:rsid w:val="007A12B6"/>
    <w:rsid w:val="007A23C7"/>
    <w:rsid w:val="007A2852"/>
    <w:rsid w:val="007A3E55"/>
    <w:rsid w:val="007A3F97"/>
    <w:rsid w:val="007A475A"/>
    <w:rsid w:val="007A4BAC"/>
    <w:rsid w:val="007A4C2A"/>
    <w:rsid w:val="007A4C8A"/>
    <w:rsid w:val="007A4C9E"/>
    <w:rsid w:val="007A4EA5"/>
    <w:rsid w:val="007A645D"/>
    <w:rsid w:val="007A6AE2"/>
    <w:rsid w:val="007A6E0C"/>
    <w:rsid w:val="007A7566"/>
    <w:rsid w:val="007A7671"/>
    <w:rsid w:val="007A7EC1"/>
    <w:rsid w:val="007A7F52"/>
    <w:rsid w:val="007B077C"/>
    <w:rsid w:val="007B07BA"/>
    <w:rsid w:val="007B0C45"/>
    <w:rsid w:val="007B0C63"/>
    <w:rsid w:val="007B0DFD"/>
    <w:rsid w:val="007B11CD"/>
    <w:rsid w:val="007B14A9"/>
    <w:rsid w:val="007B1711"/>
    <w:rsid w:val="007B18F7"/>
    <w:rsid w:val="007B199C"/>
    <w:rsid w:val="007B1E7D"/>
    <w:rsid w:val="007B250F"/>
    <w:rsid w:val="007B2583"/>
    <w:rsid w:val="007B26DF"/>
    <w:rsid w:val="007B28F7"/>
    <w:rsid w:val="007B327B"/>
    <w:rsid w:val="007B3738"/>
    <w:rsid w:val="007B40FB"/>
    <w:rsid w:val="007B4513"/>
    <w:rsid w:val="007B54E9"/>
    <w:rsid w:val="007B57C7"/>
    <w:rsid w:val="007B581A"/>
    <w:rsid w:val="007B5F2F"/>
    <w:rsid w:val="007B5F9F"/>
    <w:rsid w:val="007B6CD3"/>
    <w:rsid w:val="007B6FD6"/>
    <w:rsid w:val="007B7243"/>
    <w:rsid w:val="007B75FA"/>
    <w:rsid w:val="007B777B"/>
    <w:rsid w:val="007B7F8A"/>
    <w:rsid w:val="007C0748"/>
    <w:rsid w:val="007C1C4A"/>
    <w:rsid w:val="007C1F4A"/>
    <w:rsid w:val="007C22C6"/>
    <w:rsid w:val="007C2550"/>
    <w:rsid w:val="007C26E6"/>
    <w:rsid w:val="007C28D5"/>
    <w:rsid w:val="007C2ABF"/>
    <w:rsid w:val="007C2AF8"/>
    <w:rsid w:val="007C36A8"/>
    <w:rsid w:val="007C3982"/>
    <w:rsid w:val="007C3F94"/>
    <w:rsid w:val="007C3FB2"/>
    <w:rsid w:val="007C40B4"/>
    <w:rsid w:val="007C45FC"/>
    <w:rsid w:val="007C48A8"/>
    <w:rsid w:val="007C49FE"/>
    <w:rsid w:val="007C56E9"/>
    <w:rsid w:val="007C5C5A"/>
    <w:rsid w:val="007C5C8C"/>
    <w:rsid w:val="007C6747"/>
    <w:rsid w:val="007C6B4F"/>
    <w:rsid w:val="007C7267"/>
    <w:rsid w:val="007C750F"/>
    <w:rsid w:val="007C78E3"/>
    <w:rsid w:val="007C7B88"/>
    <w:rsid w:val="007C7DE4"/>
    <w:rsid w:val="007D003C"/>
    <w:rsid w:val="007D03D6"/>
    <w:rsid w:val="007D0975"/>
    <w:rsid w:val="007D1361"/>
    <w:rsid w:val="007D1500"/>
    <w:rsid w:val="007D1D31"/>
    <w:rsid w:val="007D2CD0"/>
    <w:rsid w:val="007D3211"/>
    <w:rsid w:val="007D3356"/>
    <w:rsid w:val="007D39EA"/>
    <w:rsid w:val="007D3C1E"/>
    <w:rsid w:val="007D3CEC"/>
    <w:rsid w:val="007D3DD7"/>
    <w:rsid w:val="007D417D"/>
    <w:rsid w:val="007D4295"/>
    <w:rsid w:val="007D488C"/>
    <w:rsid w:val="007D4B34"/>
    <w:rsid w:val="007D4EAB"/>
    <w:rsid w:val="007D51FD"/>
    <w:rsid w:val="007D5CD4"/>
    <w:rsid w:val="007D621F"/>
    <w:rsid w:val="007D6409"/>
    <w:rsid w:val="007D6422"/>
    <w:rsid w:val="007D69E4"/>
    <w:rsid w:val="007D6D41"/>
    <w:rsid w:val="007D6FE1"/>
    <w:rsid w:val="007D7A09"/>
    <w:rsid w:val="007D7A58"/>
    <w:rsid w:val="007E0334"/>
    <w:rsid w:val="007E05FD"/>
    <w:rsid w:val="007E0700"/>
    <w:rsid w:val="007E0F0D"/>
    <w:rsid w:val="007E1411"/>
    <w:rsid w:val="007E1BE8"/>
    <w:rsid w:val="007E20A0"/>
    <w:rsid w:val="007E28E9"/>
    <w:rsid w:val="007E3370"/>
    <w:rsid w:val="007E353A"/>
    <w:rsid w:val="007E3671"/>
    <w:rsid w:val="007E39E7"/>
    <w:rsid w:val="007E3DB6"/>
    <w:rsid w:val="007E4450"/>
    <w:rsid w:val="007E44D2"/>
    <w:rsid w:val="007E4B63"/>
    <w:rsid w:val="007E4E25"/>
    <w:rsid w:val="007E5443"/>
    <w:rsid w:val="007E5FDF"/>
    <w:rsid w:val="007E629B"/>
    <w:rsid w:val="007E6A82"/>
    <w:rsid w:val="007E7909"/>
    <w:rsid w:val="007E7B2F"/>
    <w:rsid w:val="007F03D2"/>
    <w:rsid w:val="007F0B1E"/>
    <w:rsid w:val="007F0C9F"/>
    <w:rsid w:val="007F171E"/>
    <w:rsid w:val="007F173A"/>
    <w:rsid w:val="007F1D4D"/>
    <w:rsid w:val="007F1E0B"/>
    <w:rsid w:val="007F21AC"/>
    <w:rsid w:val="007F2211"/>
    <w:rsid w:val="007F2527"/>
    <w:rsid w:val="007F278B"/>
    <w:rsid w:val="007F2C10"/>
    <w:rsid w:val="007F2E6F"/>
    <w:rsid w:val="007F2E75"/>
    <w:rsid w:val="007F2EE7"/>
    <w:rsid w:val="007F2FFB"/>
    <w:rsid w:val="007F37A8"/>
    <w:rsid w:val="007F41DD"/>
    <w:rsid w:val="007F4840"/>
    <w:rsid w:val="007F491A"/>
    <w:rsid w:val="007F4DFD"/>
    <w:rsid w:val="007F50C0"/>
    <w:rsid w:val="007F5246"/>
    <w:rsid w:val="007F52BE"/>
    <w:rsid w:val="007F5BDC"/>
    <w:rsid w:val="007F5CD2"/>
    <w:rsid w:val="007F5FA3"/>
    <w:rsid w:val="007F6F3E"/>
    <w:rsid w:val="007F7543"/>
    <w:rsid w:val="007F7583"/>
    <w:rsid w:val="007F7584"/>
    <w:rsid w:val="007F7854"/>
    <w:rsid w:val="007F79A3"/>
    <w:rsid w:val="007F7F75"/>
    <w:rsid w:val="00800204"/>
    <w:rsid w:val="00800DF7"/>
    <w:rsid w:val="00801749"/>
    <w:rsid w:val="00801B8F"/>
    <w:rsid w:val="00801D18"/>
    <w:rsid w:val="00801DFC"/>
    <w:rsid w:val="00801E6B"/>
    <w:rsid w:val="008021FA"/>
    <w:rsid w:val="00802243"/>
    <w:rsid w:val="0080277B"/>
    <w:rsid w:val="00802AF2"/>
    <w:rsid w:val="00802D79"/>
    <w:rsid w:val="00802E26"/>
    <w:rsid w:val="008034C5"/>
    <w:rsid w:val="00803B2A"/>
    <w:rsid w:val="00803C46"/>
    <w:rsid w:val="00804668"/>
    <w:rsid w:val="0080484B"/>
    <w:rsid w:val="008049C0"/>
    <w:rsid w:val="00804F05"/>
    <w:rsid w:val="008052C0"/>
    <w:rsid w:val="00805453"/>
    <w:rsid w:val="0080549F"/>
    <w:rsid w:val="00805668"/>
    <w:rsid w:val="00805991"/>
    <w:rsid w:val="00805A33"/>
    <w:rsid w:val="00805B6E"/>
    <w:rsid w:val="008064FF"/>
    <w:rsid w:val="00807076"/>
    <w:rsid w:val="008074EE"/>
    <w:rsid w:val="008075E5"/>
    <w:rsid w:val="008075F1"/>
    <w:rsid w:val="00807823"/>
    <w:rsid w:val="0080792B"/>
    <w:rsid w:val="00807B32"/>
    <w:rsid w:val="00807B62"/>
    <w:rsid w:val="00807E91"/>
    <w:rsid w:val="0081008E"/>
    <w:rsid w:val="008101B7"/>
    <w:rsid w:val="008104F9"/>
    <w:rsid w:val="00810608"/>
    <w:rsid w:val="00810791"/>
    <w:rsid w:val="0081154B"/>
    <w:rsid w:val="008115AC"/>
    <w:rsid w:val="00811CFC"/>
    <w:rsid w:val="00811EDC"/>
    <w:rsid w:val="008120C0"/>
    <w:rsid w:val="0081297E"/>
    <w:rsid w:val="008134EB"/>
    <w:rsid w:val="00813694"/>
    <w:rsid w:val="00813838"/>
    <w:rsid w:val="00813870"/>
    <w:rsid w:val="00813887"/>
    <w:rsid w:val="008138C7"/>
    <w:rsid w:val="00813D5B"/>
    <w:rsid w:val="008140AE"/>
    <w:rsid w:val="008143DC"/>
    <w:rsid w:val="0081447B"/>
    <w:rsid w:val="00814B39"/>
    <w:rsid w:val="00815376"/>
    <w:rsid w:val="00815740"/>
    <w:rsid w:val="008157F6"/>
    <w:rsid w:val="008159FC"/>
    <w:rsid w:val="00815F7F"/>
    <w:rsid w:val="00816889"/>
    <w:rsid w:val="0081695A"/>
    <w:rsid w:val="00816A29"/>
    <w:rsid w:val="0081705F"/>
    <w:rsid w:val="008177CE"/>
    <w:rsid w:val="00820074"/>
    <w:rsid w:val="00820651"/>
    <w:rsid w:val="0082089F"/>
    <w:rsid w:val="00820FCB"/>
    <w:rsid w:val="00821743"/>
    <w:rsid w:val="00821907"/>
    <w:rsid w:val="00821CE3"/>
    <w:rsid w:val="00821F3F"/>
    <w:rsid w:val="00822395"/>
    <w:rsid w:val="00822B57"/>
    <w:rsid w:val="00822D34"/>
    <w:rsid w:val="00823948"/>
    <w:rsid w:val="00823B79"/>
    <w:rsid w:val="00823BBC"/>
    <w:rsid w:val="00823C13"/>
    <w:rsid w:val="00823CF6"/>
    <w:rsid w:val="008242B6"/>
    <w:rsid w:val="00824418"/>
    <w:rsid w:val="008245CE"/>
    <w:rsid w:val="00824761"/>
    <w:rsid w:val="008250E0"/>
    <w:rsid w:val="00825148"/>
    <w:rsid w:val="00825C09"/>
    <w:rsid w:val="00826072"/>
    <w:rsid w:val="00826D7E"/>
    <w:rsid w:val="00826F15"/>
    <w:rsid w:val="008275DB"/>
    <w:rsid w:val="00827726"/>
    <w:rsid w:val="0082793A"/>
    <w:rsid w:val="0082799B"/>
    <w:rsid w:val="00827DEB"/>
    <w:rsid w:val="008301E0"/>
    <w:rsid w:val="00830882"/>
    <w:rsid w:val="0083096A"/>
    <w:rsid w:val="00830A6D"/>
    <w:rsid w:val="00830E07"/>
    <w:rsid w:val="0083108E"/>
    <w:rsid w:val="008311ED"/>
    <w:rsid w:val="0083164C"/>
    <w:rsid w:val="008316A3"/>
    <w:rsid w:val="00831869"/>
    <w:rsid w:val="00831CA2"/>
    <w:rsid w:val="00832074"/>
    <w:rsid w:val="00832076"/>
    <w:rsid w:val="008323E5"/>
    <w:rsid w:val="0083268F"/>
    <w:rsid w:val="00832DDD"/>
    <w:rsid w:val="00832DDE"/>
    <w:rsid w:val="00832E55"/>
    <w:rsid w:val="0083373C"/>
    <w:rsid w:val="00833A06"/>
    <w:rsid w:val="00833B82"/>
    <w:rsid w:val="008345B9"/>
    <w:rsid w:val="00834616"/>
    <w:rsid w:val="00834822"/>
    <w:rsid w:val="008349E9"/>
    <w:rsid w:val="00834BD7"/>
    <w:rsid w:val="00834C3D"/>
    <w:rsid w:val="00834E39"/>
    <w:rsid w:val="00835BF1"/>
    <w:rsid w:val="00835FEF"/>
    <w:rsid w:val="008362EF"/>
    <w:rsid w:val="00836638"/>
    <w:rsid w:val="00836CB2"/>
    <w:rsid w:val="00836EAC"/>
    <w:rsid w:val="008372FE"/>
    <w:rsid w:val="0083763C"/>
    <w:rsid w:val="0083796F"/>
    <w:rsid w:val="00837A21"/>
    <w:rsid w:val="00837E57"/>
    <w:rsid w:val="0084038C"/>
    <w:rsid w:val="00840969"/>
    <w:rsid w:val="00840CE4"/>
    <w:rsid w:val="00840FF8"/>
    <w:rsid w:val="0084145C"/>
    <w:rsid w:val="0084178A"/>
    <w:rsid w:val="0084222C"/>
    <w:rsid w:val="00842DDC"/>
    <w:rsid w:val="0084345B"/>
    <w:rsid w:val="008438F3"/>
    <w:rsid w:val="00843CDF"/>
    <w:rsid w:val="00844D40"/>
    <w:rsid w:val="00845080"/>
    <w:rsid w:val="008451C5"/>
    <w:rsid w:val="00845B00"/>
    <w:rsid w:val="00845FDD"/>
    <w:rsid w:val="008460A5"/>
    <w:rsid w:val="008466CD"/>
    <w:rsid w:val="00846CB8"/>
    <w:rsid w:val="008470F1"/>
    <w:rsid w:val="00847554"/>
    <w:rsid w:val="008475F9"/>
    <w:rsid w:val="00847775"/>
    <w:rsid w:val="00847C53"/>
    <w:rsid w:val="00850DBB"/>
    <w:rsid w:val="008512FD"/>
    <w:rsid w:val="00851848"/>
    <w:rsid w:val="00851DC0"/>
    <w:rsid w:val="00851F98"/>
    <w:rsid w:val="00852238"/>
    <w:rsid w:val="00852335"/>
    <w:rsid w:val="0085271A"/>
    <w:rsid w:val="00852CED"/>
    <w:rsid w:val="0085334D"/>
    <w:rsid w:val="00853532"/>
    <w:rsid w:val="00853C3D"/>
    <w:rsid w:val="00854321"/>
    <w:rsid w:val="0085492D"/>
    <w:rsid w:val="00854BF0"/>
    <w:rsid w:val="0085510B"/>
    <w:rsid w:val="008552FC"/>
    <w:rsid w:val="008557C8"/>
    <w:rsid w:val="00855AC0"/>
    <w:rsid w:val="00856034"/>
    <w:rsid w:val="00856544"/>
    <w:rsid w:val="008566AB"/>
    <w:rsid w:val="00856742"/>
    <w:rsid w:val="00856964"/>
    <w:rsid w:val="00857B11"/>
    <w:rsid w:val="008602EE"/>
    <w:rsid w:val="00860613"/>
    <w:rsid w:val="0086098C"/>
    <w:rsid w:val="00860CA6"/>
    <w:rsid w:val="008612C4"/>
    <w:rsid w:val="00861A4D"/>
    <w:rsid w:val="00862AD6"/>
    <w:rsid w:val="00862C24"/>
    <w:rsid w:val="00862FB5"/>
    <w:rsid w:val="00863F7F"/>
    <w:rsid w:val="0086417C"/>
    <w:rsid w:val="008642BD"/>
    <w:rsid w:val="008653CB"/>
    <w:rsid w:val="00865609"/>
    <w:rsid w:val="008656A6"/>
    <w:rsid w:val="0086625F"/>
    <w:rsid w:val="00866381"/>
    <w:rsid w:val="008669AF"/>
    <w:rsid w:val="00867125"/>
    <w:rsid w:val="00867522"/>
    <w:rsid w:val="00867C8E"/>
    <w:rsid w:val="008700D7"/>
    <w:rsid w:val="0087077B"/>
    <w:rsid w:val="00870EB7"/>
    <w:rsid w:val="0087193B"/>
    <w:rsid w:val="00871BCE"/>
    <w:rsid w:val="00871BD6"/>
    <w:rsid w:val="00871EF6"/>
    <w:rsid w:val="00871FB6"/>
    <w:rsid w:val="008720EF"/>
    <w:rsid w:val="008721F5"/>
    <w:rsid w:val="008723F1"/>
    <w:rsid w:val="008726B1"/>
    <w:rsid w:val="00872E79"/>
    <w:rsid w:val="0087380A"/>
    <w:rsid w:val="00873902"/>
    <w:rsid w:val="00873A67"/>
    <w:rsid w:val="00873C95"/>
    <w:rsid w:val="00873D63"/>
    <w:rsid w:val="00874264"/>
    <w:rsid w:val="00874529"/>
    <w:rsid w:val="008749C5"/>
    <w:rsid w:val="00874EBC"/>
    <w:rsid w:val="00874F29"/>
    <w:rsid w:val="0087545E"/>
    <w:rsid w:val="0087547B"/>
    <w:rsid w:val="00875659"/>
    <w:rsid w:val="00876854"/>
    <w:rsid w:val="0087721B"/>
    <w:rsid w:val="008800EF"/>
    <w:rsid w:val="00880530"/>
    <w:rsid w:val="00880853"/>
    <w:rsid w:val="00880AE4"/>
    <w:rsid w:val="00880EB0"/>
    <w:rsid w:val="008811DE"/>
    <w:rsid w:val="008826CB"/>
    <w:rsid w:val="00882741"/>
    <w:rsid w:val="00882D0F"/>
    <w:rsid w:val="00882DFA"/>
    <w:rsid w:val="00883379"/>
    <w:rsid w:val="008839AF"/>
    <w:rsid w:val="0088451C"/>
    <w:rsid w:val="00884C8D"/>
    <w:rsid w:val="00884CFC"/>
    <w:rsid w:val="008853B5"/>
    <w:rsid w:val="00885510"/>
    <w:rsid w:val="008857D1"/>
    <w:rsid w:val="00885FBA"/>
    <w:rsid w:val="00886158"/>
    <w:rsid w:val="008862DC"/>
    <w:rsid w:val="00886C5E"/>
    <w:rsid w:val="0088736F"/>
    <w:rsid w:val="0088742D"/>
    <w:rsid w:val="0088765B"/>
    <w:rsid w:val="008877B1"/>
    <w:rsid w:val="0089044F"/>
    <w:rsid w:val="0089045A"/>
    <w:rsid w:val="00890EC9"/>
    <w:rsid w:val="00891263"/>
    <w:rsid w:val="008913F6"/>
    <w:rsid w:val="0089150F"/>
    <w:rsid w:val="008916B0"/>
    <w:rsid w:val="00891CD2"/>
    <w:rsid w:val="00891F28"/>
    <w:rsid w:val="008920EA"/>
    <w:rsid w:val="00892460"/>
    <w:rsid w:val="008927CD"/>
    <w:rsid w:val="00892C12"/>
    <w:rsid w:val="00893CF0"/>
    <w:rsid w:val="00893E60"/>
    <w:rsid w:val="00893FA0"/>
    <w:rsid w:val="0089496E"/>
    <w:rsid w:val="00894B4B"/>
    <w:rsid w:val="00895616"/>
    <w:rsid w:val="00896004"/>
    <w:rsid w:val="008960C3"/>
    <w:rsid w:val="00896B6B"/>
    <w:rsid w:val="008976A2"/>
    <w:rsid w:val="008979A0"/>
    <w:rsid w:val="00897B1D"/>
    <w:rsid w:val="00897E33"/>
    <w:rsid w:val="00897F1F"/>
    <w:rsid w:val="00897F32"/>
    <w:rsid w:val="008A0BAE"/>
    <w:rsid w:val="008A1056"/>
    <w:rsid w:val="008A1062"/>
    <w:rsid w:val="008A2312"/>
    <w:rsid w:val="008A2626"/>
    <w:rsid w:val="008A296C"/>
    <w:rsid w:val="008A2BDB"/>
    <w:rsid w:val="008A3328"/>
    <w:rsid w:val="008A3EDE"/>
    <w:rsid w:val="008A44C6"/>
    <w:rsid w:val="008A44EE"/>
    <w:rsid w:val="008A4ED2"/>
    <w:rsid w:val="008A4FCA"/>
    <w:rsid w:val="008A5341"/>
    <w:rsid w:val="008A5A6A"/>
    <w:rsid w:val="008A5B3A"/>
    <w:rsid w:val="008A5E17"/>
    <w:rsid w:val="008A5E4C"/>
    <w:rsid w:val="008A6E2E"/>
    <w:rsid w:val="008A729A"/>
    <w:rsid w:val="008A752C"/>
    <w:rsid w:val="008A766E"/>
    <w:rsid w:val="008A7C8C"/>
    <w:rsid w:val="008B00A4"/>
    <w:rsid w:val="008B03F2"/>
    <w:rsid w:val="008B0C98"/>
    <w:rsid w:val="008B0DE3"/>
    <w:rsid w:val="008B2A45"/>
    <w:rsid w:val="008B2E2F"/>
    <w:rsid w:val="008B330C"/>
    <w:rsid w:val="008B3C5B"/>
    <w:rsid w:val="008B3E95"/>
    <w:rsid w:val="008B3EAA"/>
    <w:rsid w:val="008B3F9B"/>
    <w:rsid w:val="008B44FD"/>
    <w:rsid w:val="008B4532"/>
    <w:rsid w:val="008B4677"/>
    <w:rsid w:val="008B4BB1"/>
    <w:rsid w:val="008B5609"/>
    <w:rsid w:val="008B56EE"/>
    <w:rsid w:val="008B57FF"/>
    <w:rsid w:val="008B5AA9"/>
    <w:rsid w:val="008B5D1C"/>
    <w:rsid w:val="008B601C"/>
    <w:rsid w:val="008B642D"/>
    <w:rsid w:val="008B665E"/>
    <w:rsid w:val="008B6CF4"/>
    <w:rsid w:val="008B6E15"/>
    <w:rsid w:val="008B6E98"/>
    <w:rsid w:val="008B6F20"/>
    <w:rsid w:val="008B7721"/>
    <w:rsid w:val="008B7850"/>
    <w:rsid w:val="008C0783"/>
    <w:rsid w:val="008C0A3C"/>
    <w:rsid w:val="008C11C7"/>
    <w:rsid w:val="008C14C6"/>
    <w:rsid w:val="008C1600"/>
    <w:rsid w:val="008C18ED"/>
    <w:rsid w:val="008C1FEF"/>
    <w:rsid w:val="008C29B0"/>
    <w:rsid w:val="008C2A04"/>
    <w:rsid w:val="008C2E9B"/>
    <w:rsid w:val="008C2F7D"/>
    <w:rsid w:val="008C2FBD"/>
    <w:rsid w:val="008C335B"/>
    <w:rsid w:val="008C3935"/>
    <w:rsid w:val="008C3BD7"/>
    <w:rsid w:val="008C3D85"/>
    <w:rsid w:val="008C4003"/>
    <w:rsid w:val="008C42E9"/>
    <w:rsid w:val="008C4C34"/>
    <w:rsid w:val="008C4F45"/>
    <w:rsid w:val="008C521D"/>
    <w:rsid w:val="008C5464"/>
    <w:rsid w:val="008C5FB6"/>
    <w:rsid w:val="008C6033"/>
    <w:rsid w:val="008C6469"/>
    <w:rsid w:val="008C6AF2"/>
    <w:rsid w:val="008C71EF"/>
    <w:rsid w:val="008D061E"/>
    <w:rsid w:val="008D0A4D"/>
    <w:rsid w:val="008D1ECB"/>
    <w:rsid w:val="008D23D3"/>
    <w:rsid w:val="008D266C"/>
    <w:rsid w:val="008D28A7"/>
    <w:rsid w:val="008D2A36"/>
    <w:rsid w:val="008D2FB0"/>
    <w:rsid w:val="008D3B14"/>
    <w:rsid w:val="008D3FA5"/>
    <w:rsid w:val="008D4548"/>
    <w:rsid w:val="008D46D3"/>
    <w:rsid w:val="008D4708"/>
    <w:rsid w:val="008D4C1C"/>
    <w:rsid w:val="008D4CCA"/>
    <w:rsid w:val="008D527E"/>
    <w:rsid w:val="008D54BE"/>
    <w:rsid w:val="008D56E0"/>
    <w:rsid w:val="008D59F4"/>
    <w:rsid w:val="008D6016"/>
    <w:rsid w:val="008D66EA"/>
    <w:rsid w:val="008D685A"/>
    <w:rsid w:val="008D6A87"/>
    <w:rsid w:val="008D6D0D"/>
    <w:rsid w:val="008D73A8"/>
    <w:rsid w:val="008D749D"/>
    <w:rsid w:val="008D74C5"/>
    <w:rsid w:val="008D7509"/>
    <w:rsid w:val="008D7D11"/>
    <w:rsid w:val="008E037F"/>
    <w:rsid w:val="008E056B"/>
    <w:rsid w:val="008E0A3F"/>
    <w:rsid w:val="008E0A9F"/>
    <w:rsid w:val="008E0FEF"/>
    <w:rsid w:val="008E1765"/>
    <w:rsid w:val="008E1892"/>
    <w:rsid w:val="008E1A49"/>
    <w:rsid w:val="008E1F45"/>
    <w:rsid w:val="008E2D5B"/>
    <w:rsid w:val="008E2E9E"/>
    <w:rsid w:val="008E2F2A"/>
    <w:rsid w:val="008E31E2"/>
    <w:rsid w:val="008E329F"/>
    <w:rsid w:val="008E37AD"/>
    <w:rsid w:val="008E37DB"/>
    <w:rsid w:val="008E38A7"/>
    <w:rsid w:val="008E38E5"/>
    <w:rsid w:val="008E4153"/>
    <w:rsid w:val="008E43FA"/>
    <w:rsid w:val="008E4977"/>
    <w:rsid w:val="008E4AAC"/>
    <w:rsid w:val="008E5332"/>
    <w:rsid w:val="008E546B"/>
    <w:rsid w:val="008E55F7"/>
    <w:rsid w:val="008E5DFB"/>
    <w:rsid w:val="008E6ADB"/>
    <w:rsid w:val="008E6CE9"/>
    <w:rsid w:val="008E6FE8"/>
    <w:rsid w:val="008E73A5"/>
    <w:rsid w:val="008E74A2"/>
    <w:rsid w:val="008E7DDC"/>
    <w:rsid w:val="008F06A6"/>
    <w:rsid w:val="008F13C9"/>
    <w:rsid w:val="008F1C95"/>
    <w:rsid w:val="008F2170"/>
    <w:rsid w:val="008F2247"/>
    <w:rsid w:val="008F229B"/>
    <w:rsid w:val="008F292C"/>
    <w:rsid w:val="008F2F18"/>
    <w:rsid w:val="008F3179"/>
    <w:rsid w:val="008F3781"/>
    <w:rsid w:val="008F3A56"/>
    <w:rsid w:val="008F3F6F"/>
    <w:rsid w:val="008F44FC"/>
    <w:rsid w:val="008F45F5"/>
    <w:rsid w:val="008F4999"/>
    <w:rsid w:val="008F4AF7"/>
    <w:rsid w:val="008F4BC4"/>
    <w:rsid w:val="008F4C81"/>
    <w:rsid w:val="008F4EE2"/>
    <w:rsid w:val="008F56E5"/>
    <w:rsid w:val="008F5E7F"/>
    <w:rsid w:val="008F5FCD"/>
    <w:rsid w:val="008F6400"/>
    <w:rsid w:val="008F6F59"/>
    <w:rsid w:val="008F7813"/>
    <w:rsid w:val="008F7A38"/>
    <w:rsid w:val="008F7A73"/>
    <w:rsid w:val="008F7C63"/>
    <w:rsid w:val="008F7E34"/>
    <w:rsid w:val="008F7E47"/>
    <w:rsid w:val="00900AB4"/>
    <w:rsid w:val="00900EB4"/>
    <w:rsid w:val="00901BFE"/>
    <w:rsid w:val="00901F69"/>
    <w:rsid w:val="00902857"/>
    <w:rsid w:val="00902D95"/>
    <w:rsid w:val="00902E42"/>
    <w:rsid w:val="00903054"/>
    <w:rsid w:val="009030F5"/>
    <w:rsid w:val="009033CD"/>
    <w:rsid w:val="009033D2"/>
    <w:rsid w:val="00903904"/>
    <w:rsid w:val="00903D2F"/>
    <w:rsid w:val="00903D7C"/>
    <w:rsid w:val="00903F94"/>
    <w:rsid w:val="00903FA4"/>
    <w:rsid w:val="009043BC"/>
    <w:rsid w:val="009045AB"/>
    <w:rsid w:val="00904A93"/>
    <w:rsid w:val="00905103"/>
    <w:rsid w:val="0090575B"/>
    <w:rsid w:val="00905DC4"/>
    <w:rsid w:val="00905F5E"/>
    <w:rsid w:val="0090611F"/>
    <w:rsid w:val="00906790"/>
    <w:rsid w:val="0090739A"/>
    <w:rsid w:val="0090755E"/>
    <w:rsid w:val="009078F6"/>
    <w:rsid w:val="00907E75"/>
    <w:rsid w:val="00907F76"/>
    <w:rsid w:val="009103D7"/>
    <w:rsid w:val="009106E8"/>
    <w:rsid w:val="00910A77"/>
    <w:rsid w:val="00910AAA"/>
    <w:rsid w:val="009112EB"/>
    <w:rsid w:val="00911394"/>
    <w:rsid w:val="00912055"/>
    <w:rsid w:val="009121CB"/>
    <w:rsid w:val="0091248E"/>
    <w:rsid w:val="00912693"/>
    <w:rsid w:val="00912D17"/>
    <w:rsid w:val="00912D53"/>
    <w:rsid w:val="00912DDB"/>
    <w:rsid w:val="00913307"/>
    <w:rsid w:val="009134BA"/>
    <w:rsid w:val="00913793"/>
    <w:rsid w:val="009137E5"/>
    <w:rsid w:val="00913C70"/>
    <w:rsid w:val="00914300"/>
    <w:rsid w:val="00914D08"/>
    <w:rsid w:val="00914F87"/>
    <w:rsid w:val="0091510D"/>
    <w:rsid w:val="00915278"/>
    <w:rsid w:val="009152B2"/>
    <w:rsid w:val="0091558D"/>
    <w:rsid w:val="00915626"/>
    <w:rsid w:val="0091596C"/>
    <w:rsid w:val="00915DD5"/>
    <w:rsid w:val="00915EE1"/>
    <w:rsid w:val="00915FCA"/>
    <w:rsid w:val="00916223"/>
    <w:rsid w:val="009163D0"/>
    <w:rsid w:val="00916560"/>
    <w:rsid w:val="00916894"/>
    <w:rsid w:val="00916E1C"/>
    <w:rsid w:val="00916F43"/>
    <w:rsid w:val="0091710B"/>
    <w:rsid w:val="00917121"/>
    <w:rsid w:val="00917519"/>
    <w:rsid w:val="00917A36"/>
    <w:rsid w:val="00917C4C"/>
    <w:rsid w:val="0092005E"/>
    <w:rsid w:val="009200A6"/>
    <w:rsid w:val="009204E8"/>
    <w:rsid w:val="00920B46"/>
    <w:rsid w:val="00920EE8"/>
    <w:rsid w:val="00921008"/>
    <w:rsid w:val="00921068"/>
    <w:rsid w:val="00921897"/>
    <w:rsid w:val="00921A60"/>
    <w:rsid w:val="00921EE9"/>
    <w:rsid w:val="00921F5D"/>
    <w:rsid w:val="009220D1"/>
    <w:rsid w:val="00922207"/>
    <w:rsid w:val="00922334"/>
    <w:rsid w:val="009226AB"/>
    <w:rsid w:val="009229E3"/>
    <w:rsid w:val="00922B7B"/>
    <w:rsid w:val="00922D66"/>
    <w:rsid w:val="009237C9"/>
    <w:rsid w:val="009241DB"/>
    <w:rsid w:val="00924359"/>
    <w:rsid w:val="0092450D"/>
    <w:rsid w:val="009248BB"/>
    <w:rsid w:val="00924E64"/>
    <w:rsid w:val="00925269"/>
    <w:rsid w:val="009252EC"/>
    <w:rsid w:val="009252F5"/>
    <w:rsid w:val="0092578D"/>
    <w:rsid w:val="0092589A"/>
    <w:rsid w:val="00925A92"/>
    <w:rsid w:val="00925F28"/>
    <w:rsid w:val="00926857"/>
    <w:rsid w:val="00926F05"/>
    <w:rsid w:val="009277EB"/>
    <w:rsid w:val="00927D23"/>
    <w:rsid w:val="00927FE1"/>
    <w:rsid w:val="009300F6"/>
    <w:rsid w:val="00930381"/>
    <w:rsid w:val="0093051E"/>
    <w:rsid w:val="009307D8"/>
    <w:rsid w:val="00930A4A"/>
    <w:rsid w:val="0093122E"/>
    <w:rsid w:val="00931345"/>
    <w:rsid w:val="00931B23"/>
    <w:rsid w:val="00931B32"/>
    <w:rsid w:val="00931C90"/>
    <w:rsid w:val="00931CC8"/>
    <w:rsid w:val="00931FDD"/>
    <w:rsid w:val="00932C66"/>
    <w:rsid w:val="00932D45"/>
    <w:rsid w:val="009334BD"/>
    <w:rsid w:val="009334CD"/>
    <w:rsid w:val="0093390D"/>
    <w:rsid w:val="009341F6"/>
    <w:rsid w:val="00934834"/>
    <w:rsid w:val="00934B99"/>
    <w:rsid w:val="0093514F"/>
    <w:rsid w:val="009351E4"/>
    <w:rsid w:val="009357FC"/>
    <w:rsid w:val="00935B6E"/>
    <w:rsid w:val="00935CB6"/>
    <w:rsid w:val="009362E0"/>
    <w:rsid w:val="00936776"/>
    <w:rsid w:val="009368B6"/>
    <w:rsid w:val="00936C47"/>
    <w:rsid w:val="009370B8"/>
    <w:rsid w:val="0093725D"/>
    <w:rsid w:val="00937662"/>
    <w:rsid w:val="00937AB8"/>
    <w:rsid w:val="009400B9"/>
    <w:rsid w:val="00940197"/>
    <w:rsid w:val="0094056C"/>
    <w:rsid w:val="00940915"/>
    <w:rsid w:val="00940BF9"/>
    <w:rsid w:val="00940C3D"/>
    <w:rsid w:val="00940DBD"/>
    <w:rsid w:val="009411A0"/>
    <w:rsid w:val="00941293"/>
    <w:rsid w:val="00941317"/>
    <w:rsid w:val="0094174C"/>
    <w:rsid w:val="00941CCA"/>
    <w:rsid w:val="009423DE"/>
    <w:rsid w:val="0094299F"/>
    <w:rsid w:val="00942EB1"/>
    <w:rsid w:val="00943AB4"/>
    <w:rsid w:val="00943C27"/>
    <w:rsid w:val="00943C6E"/>
    <w:rsid w:val="00944121"/>
    <w:rsid w:val="00944144"/>
    <w:rsid w:val="009444EF"/>
    <w:rsid w:val="00944C55"/>
    <w:rsid w:val="00944DDE"/>
    <w:rsid w:val="0094551A"/>
    <w:rsid w:val="00945926"/>
    <w:rsid w:val="009459D9"/>
    <w:rsid w:val="00945C9F"/>
    <w:rsid w:val="00945E9C"/>
    <w:rsid w:val="009467D1"/>
    <w:rsid w:val="00946AC8"/>
    <w:rsid w:val="00946CF8"/>
    <w:rsid w:val="00947064"/>
    <w:rsid w:val="00947079"/>
    <w:rsid w:val="0094717A"/>
    <w:rsid w:val="009477ED"/>
    <w:rsid w:val="00947BB5"/>
    <w:rsid w:val="00947BC1"/>
    <w:rsid w:val="00947BD4"/>
    <w:rsid w:val="00950082"/>
    <w:rsid w:val="00950089"/>
    <w:rsid w:val="009506F2"/>
    <w:rsid w:val="009508C1"/>
    <w:rsid w:val="00950C0F"/>
    <w:rsid w:val="00951077"/>
    <w:rsid w:val="00951416"/>
    <w:rsid w:val="00951654"/>
    <w:rsid w:val="00951760"/>
    <w:rsid w:val="00951819"/>
    <w:rsid w:val="0095194B"/>
    <w:rsid w:val="00951A04"/>
    <w:rsid w:val="00951B97"/>
    <w:rsid w:val="009520D5"/>
    <w:rsid w:val="0095261D"/>
    <w:rsid w:val="00952A0B"/>
    <w:rsid w:val="00953637"/>
    <w:rsid w:val="00953A1B"/>
    <w:rsid w:val="00953C09"/>
    <w:rsid w:val="00953FFA"/>
    <w:rsid w:val="0095435A"/>
    <w:rsid w:val="009543E7"/>
    <w:rsid w:val="0095440B"/>
    <w:rsid w:val="00954D86"/>
    <w:rsid w:val="00954EE3"/>
    <w:rsid w:val="00955015"/>
    <w:rsid w:val="0095525E"/>
    <w:rsid w:val="00955457"/>
    <w:rsid w:val="00955CD2"/>
    <w:rsid w:val="00955FB0"/>
    <w:rsid w:val="009561FE"/>
    <w:rsid w:val="009562A8"/>
    <w:rsid w:val="00956386"/>
    <w:rsid w:val="009565BB"/>
    <w:rsid w:val="009569FF"/>
    <w:rsid w:val="00956DC9"/>
    <w:rsid w:val="00956F43"/>
    <w:rsid w:val="00957752"/>
    <w:rsid w:val="0095792E"/>
    <w:rsid w:val="00957A77"/>
    <w:rsid w:val="00957D53"/>
    <w:rsid w:val="0096011B"/>
    <w:rsid w:val="009604B1"/>
    <w:rsid w:val="00961701"/>
    <w:rsid w:val="00962137"/>
    <w:rsid w:val="009629DB"/>
    <w:rsid w:val="00962A6E"/>
    <w:rsid w:val="00962E69"/>
    <w:rsid w:val="00963372"/>
    <w:rsid w:val="00963F39"/>
    <w:rsid w:val="009642FA"/>
    <w:rsid w:val="009648CB"/>
    <w:rsid w:val="00964964"/>
    <w:rsid w:val="00964AA7"/>
    <w:rsid w:val="00964AB5"/>
    <w:rsid w:val="00964BD7"/>
    <w:rsid w:val="00964BFD"/>
    <w:rsid w:val="009655AD"/>
    <w:rsid w:val="009655C7"/>
    <w:rsid w:val="00966D2C"/>
    <w:rsid w:val="009672A2"/>
    <w:rsid w:val="00967B65"/>
    <w:rsid w:val="009701ED"/>
    <w:rsid w:val="00970237"/>
    <w:rsid w:val="0097042B"/>
    <w:rsid w:val="00970651"/>
    <w:rsid w:val="00970A70"/>
    <w:rsid w:val="00970BAA"/>
    <w:rsid w:val="00970C3F"/>
    <w:rsid w:val="00970DA2"/>
    <w:rsid w:val="00970DE0"/>
    <w:rsid w:val="00970EC0"/>
    <w:rsid w:val="00971041"/>
    <w:rsid w:val="0097115D"/>
    <w:rsid w:val="009717F3"/>
    <w:rsid w:val="00971D7C"/>
    <w:rsid w:val="00971E92"/>
    <w:rsid w:val="009720DB"/>
    <w:rsid w:val="00972239"/>
    <w:rsid w:val="00972A22"/>
    <w:rsid w:val="009733A6"/>
    <w:rsid w:val="009734D0"/>
    <w:rsid w:val="00973861"/>
    <w:rsid w:val="0097398D"/>
    <w:rsid w:val="00973C33"/>
    <w:rsid w:val="00973D3B"/>
    <w:rsid w:val="00973DAA"/>
    <w:rsid w:val="0097454C"/>
    <w:rsid w:val="00974980"/>
    <w:rsid w:val="00974BF5"/>
    <w:rsid w:val="00974FA9"/>
    <w:rsid w:val="00975096"/>
    <w:rsid w:val="009750CA"/>
    <w:rsid w:val="00975128"/>
    <w:rsid w:val="0097537E"/>
    <w:rsid w:val="00975880"/>
    <w:rsid w:val="00975A8F"/>
    <w:rsid w:val="00975D43"/>
    <w:rsid w:val="00976199"/>
    <w:rsid w:val="0097636C"/>
    <w:rsid w:val="00976404"/>
    <w:rsid w:val="00976DB2"/>
    <w:rsid w:val="00976F1D"/>
    <w:rsid w:val="0097705A"/>
    <w:rsid w:val="00977815"/>
    <w:rsid w:val="00980896"/>
    <w:rsid w:val="00980F39"/>
    <w:rsid w:val="00981033"/>
    <w:rsid w:val="009811F5"/>
    <w:rsid w:val="00981D6C"/>
    <w:rsid w:val="00982038"/>
    <w:rsid w:val="009822DD"/>
    <w:rsid w:val="0098245D"/>
    <w:rsid w:val="00982494"/>
    <w:rsid w:val="009825A7"/>
    <w:rsid w:val="00982F4B"/>
    <w:rsid w:val="0098362F"/>
    <w:rsid w:val="009839D7"/>
    <w:rsid w:val="00983ACD"/>
    <w:rsid w:val="00983F24"/>
    <w:rsid w:val="0098438A"/>
    <w:rsid w:val="00984A16"/>
    <w:rsid w:val="00984B7B"/>
    <w:rsid w:val="00984C46"/>
    <w:rsid w:val="00984C76"/>
    <w:rsid w:val="009852A1"/>
    <w:rsid w:val="009853F7"/>
    <w:rsid w:val="00985E66"/>
    <w:rsid w:val="0098640C"/>
    <w:rsid w:val="00986689"/>
    <w:rsid w:val="009869A1"/>
    <w:rsid w:val="00986B08"/>
    <w:rsid w:val="00986C8D"/>
    <w:rsid w:val="0098709C"/>
    <w:rsid w:val="00987160"/>
    <w:rsid w:val="009873B4"/>
    <w:rsid w:val="00987498"/>
    <w:rsid w:val="00987502"/>
    <w:rsid w:val="00987682"/>
    <w:rsid w:val="00987C06"/>
    <w:rsid w:val="00987E46"/>
    <w:rsid w:val="0099043B"/>
    <w:rsid w:val="009908D0"/>
    <w:rsid w:val="00990E87"/>
    <w:rsid w:val="00991893"/>
    <w:rsid w:val="00991D8B"/>
    <w:rsid w:val="009920F4"/>
    <w:rsid w:val="00992672"/>
    <w:rsid w:val="00992851"/>
    <w:rsid w:val="00992939"/>
    <w:rsid w:val="009929DE"/>
    <w:rsid w:val="00992AD3"/>
    <w:rsid w:val="00992B56"/>
    <w:rsid w:val="00992D98"/>
    <w:rsid w:val="00992F68"/>
    <w:rsid w:val="00993245"/>
    <w:rsid w:val="009933C1"/>
    <w:rsid w:val="0099341A"/>
    <w:rsid w:val="00993E0D"/>
    <w:rsid w:val="00993F95"/>
    <w:rsid w:val="00994280"/>
    <w:rsid w:val="00994D62"/>
    <w:rsid w:val="00995417"/>
    <w:rsid w:val="00995699"/>
    <w:rsid w:val="009966DB"/>
    <w:rsid w:val="00996806"/>
    <w:rsid w:val="00996B5D"/>
    <w:rsid w:val="00996BE1"/>
    <w:rsid w:val="0099713E"/>
    <w:rsid w:val="00997201"/>
    <w:rsid w:val="00997877"/>
    <w:rsid w:val="00997DBD"/>
    <w:rsid w:val="009A085C"/>
    <w:rsid w:val="009A09F7"/>
    <w:rsid w:val="009A0A18"/>
    <w:rsid w:val="009A0BE8"/>
    <w:rsid w:val="009A0C98"/>
    <w:rsid w:val="009A0D64"/>
    <w:rsid w:val="009A1DB8"/>
    <w:rsid w:val="009A1E3B"/>
    <w:rsid w:val="009A2047"/>
    <w:rsid w:val="009A2370"/>
    <w:rsid w:val="009A24E9"/>
    <w:rsid w:val="009A2E5E"/>
    <w:rsid w:val="009A3080"/>
    <w:rsid w:val="009A33D5"/>
    <w:rsid w:val="009A3C71"/>
    <w:rsid w:val="009A3D1E"/>
    <w:rsid w:val="009A4211"/>
    <w:rsid w:val="009A4581"/>
    <w:rsid w:val="009A4595"/>
    <w:rsid w:val="009A4D02"/>
    <w:rsid w:val="009A4FD0"/>
    <w:rsid w:val="009A57C2"/>
    <w:rsid w:val="009A58DC"/>
    <w:rsid w:val="009A617E"/>
    <w:rsid w:val="009A6238"/>
    <w:rsid w:val="009A65FF"/>
    <w:rsid w:val="009A6AAA"/>
    <w:rsid w:val="009A6AF1"/>
    <w:rsid w:val="009A6D27"/>
    <w:rsid w:val="009A700B"/>
    <w:rsid w:val="009A702F"/>
    <w:rsid w:val="009A703D"/>
    <w:rsid w:val="009A7314"/>
    <w:rsid w:val="009A7837"/>
    <w:rsid w:val="009A7983"/>
    <w:rsid w:val="009A7F9E"/>
    <w:rsid w:val="009B04B1"/>
    <w:rsid w:val="009B050D"/>
    <w:rsid w:val="009B085B"/>
    <w:rsid w:val="009B0C42"/>
    <w:rsid w:val="009B0D2C"/>
    <w:rsid w:val="009B0D64"/>
    <w:rsid w:val="009B102F"/>
    <w:rsid w:val="009B1495"/>
    <w:rsid w:val="009B162C"/>
    <w:rsid w:val="009B1B46"/>
    <w:rsid w:val="009B274A"/>
    <w:rsid w:val="009B280C"/>
    <w:rsid w:val="009B3489"/>
    <w:rsid w:val="009B3F93"/>
    <w:rsid w:val="009B4112"/>
    <w:rsid w:val="009B4A6F"/>
    <w:rsid w:val="009B4A9F"/>
    <w:rsid w:val="009B4F28"/>
    <w:rsid w:val="009B4FA6"/>
    <w:rsid w:val="009B5CC0"/>
    <w:rsid w:val="009B5F05"/>
    <w:rsid w:val="009B648A"/>
    <w:rsid w:val="009B6911"/>
    <w:rsid w:val="009B69AB"/>
    <w:rsid w:val="009B6BD4"/>
    <w:rsid w:val="009B6D6E"/>
    <w:rsid w:val="009B6D97"/>
    <w:rsid w:val="009B6E3D"/>
    <w:rsid w:val="009B72B4"/>
    <w:rsid w:val="009B7717"/>
    <w:rsid w:val="009B7CEA"/>
    <w:rsid w:val="009B7D83"/>
    <w:rsid w:val="009C0668"/>
    <w:rsid w:val="009C06D2"/>
    <w:rsid w:val="009C0FB5"/>
    <w:rsid w:val="009C14E4"/>
    <w:rsid w:val="009C1D0F"/>
    <w:rsid w:val="009C1ED4"/>
    <w:rsid w:val="009C1F88"/>
    <w:rsid w:val="009C1FCA"/>
    <w:rsid w:val="009C21B4"/>
    <w:rsid w:val="009C2FA6"/>
    <w:rsid w:val="009C34C3"/>
    <w:rsid w:val="009C371E"/>
    <w:rsid w:val="009C3E19"/>
    <w:rsid w:val="009C3ED0"/>
    <w:rsid w:val="009C3F7E"/>
    <w:rsid w:val="009C4009"/>
    <w:rsid w:val="009C41A0"/>
    <w:rsid w:val="009C41FC"/>
    <w:rsid w:val="009C443E"/>
    <w:rsid w:val="009C44B6"/>
    <w:rsid w:val="009C4679"/>
    <w:rsid w:val="009C48CF"/>
    <w:rsid w:val="009C5C40"/>
    <w:rsid w:val="009C65D8"/>
    <w:rsid w:val="009C663C"/>
    <w:rsid w:val="009C676C"/>
    <w:rsid w:val="009C71A4"/>
    <w:rsid w:val="009C739B"/>
    <w:rsid w:val="009C74AE"/>
    <w:rsid w:val="009C75F2"/>
    <w:rsid w:val="009C7F05"/>
    <w:rsid w:val="009C7FF4"/>
    <w:rsid w:val="009D028B"/>
    <w:rsid w:val="009D0649"/>
    <w:rsid w:val="009D0B24"/>
    <w:rsid w:val="009D0BBF"/>
    <w:rsid w:val="009D0C69"/>
    <w:rsid w:val="009D1ED9"/>
    <w:rsid w:val="009D20FF"/>
    <w:rsid w:val="009D22BA"/>
    <w:rsid w:val="009D2838"/>
    <w:rsid w:val="009D2C1F"/>
    <w:rsid w:val="009D3946"/>
    <w:rsid w:val="009D3BAB"/>
    <w:rsid w:val="009D3E01"/>
    <w:rsid w:val="009D3EDC"/>
    <w:rsid w:val="009D4F56"/>
    <w:rsid w:val="009D50A8"/>
    <w:rsid w:val="009D551A"/>
    <w:rsid w:val="009D58B6"/>
    <w:rsid w:val="009D6049"/>
    <w:rsid w:val="009D657A"/>
    <w:rsid w:val="009D6847"/>
    <w:rsid w:val="009D6A43"/>
    <w:rsid w:val="009D7A6B"/>
    <w:rsid w:val="009D7B1D"/>
    <w:rsid w:val="009D7BC4"/>
    <w:rsid w:val="009D7ED9"/>
    <w:rsid w:val="009E028C"/>
    <w:rsid w:val="009E0719"/>
    <w:rsid w:val="009E1015"/>
    <w:rsid w:val="009E124C"/>
    <w:rsid w:val="009E168D"/>
    <w:rsid w:val="009E1A82"/>
    <w:rsid w:val="009E1E33"/>
    <w:rsid w:val="009E231A"/>
    <w:rsid w:val="009E2510"/>
    <w:rsid w:val="009E35AE"/>
    <w:rsid w:val="009E3C2E"/>
    <w:rsid w:val="009E3F80"/>
    <w:rsid w:val="009E4676"/>
    <w:rsid w:val="009E483D"/>
    <w:rsid w:val="009E4888"/>
    <w:rsid w:val="009E4C93"/>
    <w:rsid w:val="009E4CC4"/>
    <w:rsid w:val="009E5157"/>
    <w:rsid w:val="009E537A"/>
    <w:rsid w:val="009E5B0F"/>
    <w:rsid w:val="009E5E92"/>
    <w:rsid w:val="009E602F"/>
    <w:rsid w:val="009E61B1"/>
    <w:rsid w:val="009E671C"/>
    <w:rsid w:val="009E6805"/>
    <w:rsid w:val="009E6884"/>
    <w:rsid w:val="009E69CB"/>
    <w:rsid w:val="009E6F40"/>
    <w:rsid w:val="009E717D"/>
    <w:rsid w:val="009E7CBB"/>
    <w:rsid w:val="009E7E0B"/>
    <w:rsid w:val="009F00D6"/>
    <w:rsid w:val="009F02D8"/>
    <w:rsid w:val="009F0D5E"/>
    <w:rsid w:val="009F0F57"/>
    <w:rsid w:val="009F174D"/>
    <w:rsid w:val="009F18AB"/>
    <w:rsid w:val="009F1F7F"/>
    <w:rsid w:val="009F2584"/>
    <w:rsid w:val="009F28AA"/>
    <w:rsid w:val="009F31CB"/>
    <w:rsid w:val="009F3CA6"/>
    <w:rsid w:val="009F4133"/>
    <w:rsid w:val="009F4323"/>
    <w:rsid w:val="009F44C0"/>
    <w:rsid w:val="009F4720"/>
    <w:rsid w:val="009F4D9E"/>
    <w:rsid w:val="009F5662"/>
    <w:rsid w:val="009F5699"/>
    <w:rsid w:val="009F60CA"/>
    <w:rsid w:val="009F615B"/>
    <w:rsid w:val="009F62DC"/>
    <w:rsid w:val="009F645C"/>
    <w:rsid w:val="009F6570"/>
    <w:rsid w:val="009F7120"/>
    <w:rsid w:val="009F712E"/>
    <w:rsid w:val="009F7186"/>
    <w:rsid w:val="009F7318"/>
    <w:rsid w:val="009F7AFD"/>
    <w:rsid w:val="00A008A7"/>
    <w:rsid w:val="00A00BA6"/>
    <w:rsid w:val="00A00EB0"/>
    <w:rsid w:val="00A013F2"/>
    <w:rsid w:val="00A0152C"/>
    <w:rsid w:val="00A01A51"/>
    <w:rsid w:val="00A01C15"/>
    <w:rsid w:val="00A01F07"/>
    <w:rsid w:val="00A02705"/>
    <w:rsid w:val="00A02B89"/>
    <w:rsid w:val="00A02D29"/>
    <w:rsid w:val="00A02D3F"/>
    <w:rsid w:val="00A02ED8"/>
    <w:rsid w:val="00A03214"/>
    <w:rsid w:val="00A0322A"/>
    <w:rsid w:val="00A0384D"/>
    <w:rsid w:val="00A03939"/>
    <w:rsid w:val="00A03B5C"/>
    <w:rsid w:val="00A041CB"/>
    <w:rsid w:val="00A0420B"/>
    <w:rsid w:val="00A042B4"/>
    <w:rsid w:val="00A04485"/>
    <w:rsid w:val="00A049B7"/>
    <w:rsid w:val="00A054F0"/>
    <w:rsid w:val="00A05869"/>
    <w:rsid w:val="00A05953"/>
    <w:rsid w:val="00A07143"/>
    <w:rsid w:val="00A07790"/>
    <w:rsid w:val="00A0785E"/>
    <w:rsid w:val="00A0792F"/>
    <w:rsid w:val="00A0796A"/>
    <w:rsid w:val="00A07DDE"/>
    <w:rsid w:val="00A102E1"/>
    <w:rsid w:val="00A10E84"/>
    <w:rsid w:val="00A1146A"/>
    <w:rsid w:val="00A11DCD"/>
    <w:rsid w:val="00A11DF1"/>
    <w:rsid w:val="00A1366B"/>
    <w:rsid w:val="00A136E2"/>
    <w:rsid w:val="00A13AD2"/>
    <w:rsid w:val="00A13D59"/>
    <w:rsid w:val="00A13E2E"/>
    <w:rsid w:val="00A14362"/>
    <w:rsid w:val="00A146BF"/>
    <w:rsid w:val="00A1470E"/>
    <w:rsid w:val="00A14941"/>
    <w:rsid w:val="00A15109"/>
    <w:rsid w:val="00A15182"/>
    <w:rsid w:val="00A15A96"/>
    <w:rsid w:val="00A17805"/>
    <w:rsid w:val="00A17809"/>
    <w:rsid w:val="00A17A09"/>
    <w:rsid w:val="00A17C12"/>
    <w:rsid w:val="00A202AA"/>
    <w:rsid w:val="00A20308"/>
    <w:rsid w:val="00A20824"/>
    <w:rsid w:val="00A20ACB"/>
    <w:rsid w:val="00A2132A"/>
    <w:rsid w:val="00A21769"/>
    <w:rsid w:val="00A217CC"/>
    <w:rsid w:val="00A22033"/>
    <w:rsid w:val="00A22477"/>
    <w:rsid w:val="00A22983"/>
    <w:rsid w:val="00A22998"/>
    <w:rsid w:val="00A22A15"/>
    <w:rsid w:val="00A22A76"/>
    <w:rsid w:val="00A22F1C"/>
    <w:rsid w:val="00A23DAB"/>
    <w:rsid w:val="00A23EBD"/>
    <w:rsid w:val="00A2448E"/>
    <w:rsid w:val="00A24BA3"/>
    <w:rsid w:val="00A24F97"/>
    <w:rsid w:val="00A254E2"/>
    <w:rsid w:val="00A25949"/>
    <w:rsid w:val="00A261BA"/>
    <w:rsid w:val="00A262D5"/>
    <w:rsid w:val="00A263B0"/>
    <w:rsid w:val="00A26748"/>
    <w:rsid w:val="00A269A1"/>
    <w:rsid w:val="00A26A15"/>
    <w:rsid w:val="00A27019"/>
    <w:rsid w:val="00A2749C"/>
    <w:rsid w:val="00A27B06"/>
    <w:rsid w:val="00A27CDE"/>
    <w:rsid w:val="00A27FE0"/>
    <w:rsid w:val="00A30A03"/>
    <w:rsid w:val="00A30BE0"/>
    <w:rsid w:val="00A30D00"/>
    <w:rsid w:val="00A3164D"/>
    <w:rsid w:val="00A3191D"/>
    <w:rsid w:val="00A31978"/>
    <w:rsid w:val="00A31A28"/>
    <w:rsid w:val="00A32139"/>
    <w:rsid w:val="00A32309"/>
    <w:rsid w:val="00A32456"/>
    <w:rsid w:val="00A3252D"/>
    <w:rsid w:val="00A32545"/>
    <w:rsid w:val="00A32674"/>
    <w:rsid w:val="00A32878"/>
    <w:rsid w:val="00A3366E"/>
    <w:rsid w:val="00A336FA"/>
    <w:rsid w:val="00A33A77"/>
    <w:rsid w:val="00A33B81"/>
    <w:rsid w:val="00A33C62"/>
    <w:rsid w:val="00A33D09"/>
    <w:rsid w:val="00A34370"/>
    <w:rsid w:val="00A34431"/>
    <w:rsid w:val="00A347B0"/>
    <w:rsid w:val="00A3499A"/>
    <w:rsid w:val="00A34AD5"/>
    <w:rsid w:val="00A34B32"/>
    <w:rsid w:val="00A34F2A"/>
    <w:rsid w:val="00A3505D"/>
    <w:rsid w:val="00A354B6"/>
    <w:rsid w:val="00A35AD5"/>
    <w:rsid w:val="00A35B2E"/>
    <w:rsid w:val="00A35BD0"/>
    <w:rsid w:val="00A35E37"/>
    <w:rsid w:val="00A3612B"/>
    <w:rsid w:val="00A36356"/>
    <w:rsid w:val="00A369F5"/>
    <w:rsid w:val="00A36C9D"/>
    <w:rsid w:val="00A36F8D"/>
    <w:rsid w:val="00A37B16"/>
    <w:rsid w:val="00A37CAB"/>
    <w:rsid w:val="00A400E4"/>
    <w:rsid w:val="00A406AA"/>
    <w:rsid w:val="00A40B54"/>
    <w:rsid w:val="00A40BA4"/>
    <w:rsid w:val="00A41624"/>
    <w:rsid w:val="00A41719"/>
    <w:rsid w:val="00A41A92"/>
    <w:rsid w:val="00A41BCF"/>
    <w:rsid w:val="00A4252E"/>
    <w:rsid w:val="00A427CD"/>
    <w:rsid w:val="00A43801"/>
    <w:rsid w:val="00A43CE1"/>
    <w:rsid w:val="00A43EDA"/>
    <w:rsid w:val="00A44209"/>
    <w:rsid w:val="00A445DD"/>
    <w:rsid w:val="00A44DBF"/>
    <w:rsid w:val="00A44FBE"/>
    <w:rsid w:val="00A45038"/>
    <w:rsid w:val="00A455F4"/>
    <w:rsid w:val="00A45D48"/>
    <w:rsid w:val="00A461AB"/>
    <w:rsid w:val="00A47009"/>
    <w:rsid w:val="00A474C2"/>
    <w:rsid w:val="00A47772"/>
    <w:rsid w:val="00A47D18"/>
    <w:rsid w:val="00A50675"/>
    <w:rsid w:val="00A50C31"/>
    <w:rsid w:val="00A50DC9"/>
    <w:rsid w:val="00A50E5E"/>
    <w:rsid w:val="00A5130C"/>
    <w:rsid w:val="00A52543"/>
    <w:rsid w:val="00A52586"/>
    <w:rsid w:val="00A5376E"/>
    <w:rsid w:val="00A53AE9"/>
    <w:rsid w:val="00A544DD"/>
    <w:rsid w:val="00A554B4"/>
    <w:rsid w:val="00A5574F"/>
    <w:rsid w:val="00A55A2A"/>
    <w:rsid w:val="00A55F8E"/>
    <w:rsid w:val="00A5694A"/>
    <w:rsid w:val="00A56B63"/>
    <w:rsid w:val="00A56D29"/>
    <w:rsid w:val="00A5700B"/>
    <w:rsid w:val="00A577D8"/>
    <w:rsid w:val="00A601C0"/>
    <w:rsid w:val="00A601D0"/>
    <w:rsid w:val="00A60297"/>
    <w:rsid w:val="00A602F0"/>
    <w:rsid w:val="00A60670"/>
    <w:rsid w:val="00A60F1C"/>
    <w:rsid w:val="00A61118"/>
    <w:rsid w:val="00A611F9"/>
    <w:rsid w:val="00A6158A"/>
    <w:rsid w:val="00A61653"/>
    <w:rsid w:val="00A61DDC"/>
    <w:rsid w:val="00A62157"/>
    <w:rsid w:val="00A624BE"/>
    <w:rsid w:val="00A624C8"/>
    <w:rsid w:val="00A62814"/>
    <w:rsid w:val="00A6290E"/>
    <w:rsid w:val="00A62A11"/>
    <w:rsid w:val="00A63230"/>
    <w:rsid w:val="00A63309"/>
    <w:rsid w:val="00A63E27"/>
    <w:rsid w:val="00A6402E"/>
    <w:rsid w:val="00A64099"/>
    <w:rsid w:val="00A646E2"/>
    <w:rsid w:val="00A64BD6"/>
    <w:rsid w:val="00A64C19"/>
    <w:rsid w:val="00A6515C"/>
    <w:rsid w:val="00A65B3C"/>
    <w:rsid w:val="00A65C20"/>
    <w:rsid w:val="00A65DE7"/>
    <w:rsid w:val="00A666AB"/>
    <w:rsid w:val="00A6672D"/>
    <w:rsid w:val="00A66798"/>
    <w:rsid w:val="00A667B0"/>
    <w:rsid w:val="00A6758B"/>
    <w:rsid w:val="00A677E1"/>
    <w:rsid w:val="00A6789C"/>
    <w:rsid w:val="00A67D3A"/>
    <w:rsid w:val="00A67F25"/>
    <w:rsid w:val="00A707CE"/>
    <w:rsid w:val="00A70B85"/>
    <w:rsid w:val="00A70CFE"/>
    <w:rsid w:val="00A71404"/>
    <w:rsid w:val="00A71C63"/>
    <w:rsid w:val="00A71CB6"/>
    <w:rsid w:val="00A72587"/>
    <w:rsid w:val="00A729AB"/>
    <w:rsid w:val="00A737D4"/>
    <w:rsid w:val="00A73E1B"/>
    <w:rsid w:val="00A73FD2"/>
    <w:rsid w:val="00A74433"/>
    <w:rsid w:val="00A7447F"/>
    <w:rsid w:val="00A74735"/>
    <w:rsid w:val="00A74DD3"/>
    <w:rsid w:val="00A75216"/>
    <w:rsid w:val="00A75275"/>
    <w:rsid w:val="00A757B8"/>
    <w:rsid w:val="00A7616D"/>
    <w:rsid w:val="00A76174"/>
    <w:rsid w:val="00A76296"/>
    <w:rsid w:val="00A762ED"/>
    <w:rsid w:val="00A76365"/>
    <w:rsid w:val="00A76852"/>
    <w:rsid w:val="00A768B0"/>
    <w:rsid w:val="00A76996"/>
    <w:rsid w:val="00A76D6F"/>
    <w:rsid w:val="00A76FE4"/>
    <w:rsid w:val="00A77027"/>
    <w:rsid w:val="00A774D6"/>
    <w:rsid w:val="00A77DB9"/>
    <w:rsid w:val="00A807FF"/>
    <w:rsid w:val="00A80856"/>
    <w:rsid w:val="00A80924"/>
    <w:rsid w:val="00A80AFE"/>
    <w:rsid w:val="00A80CF5"/>
    <w:rsid w:val="00A80FC8"/>
    <w:rsid w:val="00A817EE"/>
    <w:rsid w:val="00A81CBA"/>
    <w:rsid w:val="00A81FDA"/>
    <w:rsid w:val="00A820E8"/>
    <w:rsid w:val="00A8235E"/>
    <w:rsid w:val="00A82D9D"/>
    <w:rsid w:val="00A82FA5"/>
    <w:rsid w:val="00A83F55"/>
    <w:rsid w:val="00A83FAA"/>
    <w:rsid w:val="00A84088"/>
    <w:rsid w:val="00A843A0"/>
    <w:rsid w:val="00A84449"/>
    <w:rsid w:val="00A84908"/>
    <w:rsid w:val="00A84997"/>
    <w:rsid w:val="00A84D3A"/>
    <w:rsid w:val="00A84E80"/>
    <w:rsid w:val="00A84ED7"/>
    <w:rsid w:val="00A85003"/>
    <w:rsid w:val="00A85441"/>
    <w:rsid w:val="00A85542"/>
    <w:rsid w:val="00A85635"/>
    <w:rsid w:val="00A86118"/>
    <w:rsid w:val="00A86284"/>
    <w:rsid w:val="00A86329"/>
    <w:rsid w:val="00A8676D"/>
    <w:rsid w:val="00A86C74"/>
    <w:rsid w:val="00A86D20"/>
    <w:rsid w:val="00A86D27"/>
    <w:rsid w:val="00A87369"/>
    <w:rsid w:val="00A90078"/>
    <w:rsid w:val="00A90214"/>
    <w:rsid w:val="00A904E0"/>
    <w:rsid w:val="00A90947"/>
    <w:rsid w:val="00A90D76"/>
    <w:rsid w:val="00A91421"/>
    <w:rsid w:val="00A91469"/>
    <w:rsid w:val="00A9173F"/>
    <w:rsid w:val="00A917AA"/>
    <w:rsid w:val="00A91EB6"/>
    <w:rsid w:val="00A92A69"/>
    <w:rsid w:val="00A92FCC"/>
    <w:rsid w:val="00A92FE7"/>
    <w:rsid w:val="00A931A3"/>
    <w:rsid w:val="00A93782"/>
    <w:rsid w:val="00A93C84"/>
    <w:rsid w:val="00A93DB0"/>
    <w:rsid w:val="00A93EC6"/>
    <w:rsid w:val="00A94058"/>
    <w:rsid w:val="00A9434E"/>
    <w:rsid w:val="00A9458D"/>
    <w:rsid w:val="00A95240"/>
    <w:rsid w:val="00A95544"/>
    <w:rsid w:val="00A956C9"/>
    <w:rsid w:val="00A95C88"/>
    <w:rsid w:val="00A961A9"/>
    <w:rsid w:val="00A967F3"/>
    <w:rsid w:val="00A96A3D"/>
    <w:rsid w:val="00A96B3A"/>
    <w:rsid w:val="00A96B73"/>
    <w:rsid w:val="00A96D40"/>
    <w:rsid w:val="00A96EFA"/>
    <w:rsid w:val="00A97278"/>
    <w:rsid w:val="00A97ECC"/>
    <w:rsid w:val="00A97FA8"/>
    <w:rsid w:val="00AA0146"/>
    <w:rsid w:val="00AA0793"/>
    <w:rsid w:val="00AA0A65"/>
    <w:rsid w:val="00AA107E"/>
    <w:rsid w:val="00AA12F0"/>
    <w:rsid w:val="00AA14EF"/>
    <w:rsid w:val="00AA19C7"/>
    <w:rsid w:val="00AA1B81"/>
    <w:rsid w:val="00AA1C15"/>
    <w:rsid w:val="00AA233B"/>
    <w:rsid w:val="00AA23E4"/>
    <w:rsid w:val="00AA29A9"/>
    <w:rsid w:val="00AA29EC"/>
    <w:rsid w:val="00AA2C9B"/>
    <w:rsid w:val="00AA2DC0"/>
    <w:rsid w:val="00AA2F0C"/>
    <w:rsid w:val="00AA2F43"/>
    <w:rsid w:val="00AA3277"/>
    <w:rsid w:val="00AA32A8"/>
    <w:rsid w:val="00AA3457"/>
    <w:rsid w:val="00AA3560"/>
    <w:rsid w:val="00AA396D"/>
    <w:rsid w:val="00AA3A25"/>
    <w:rsid w:val="00AA3EA0"/>
    <w:rsid w:val="00AA4729"/>
    <w:rsid w:val="00AA4ACB"/>
    <w:rsid w:val="00AA4EEF"/>
    <w:rsid w:val="00AA4F53"/>
    <w:rsid w:val="00AA5252"/>
    <w:rsid w:val="00AA53F1"/>
    <w:rsid w:val="00AA577D"/>
    <w:rsid w:val="00AA704D"/>
    <w:rsid w:val="00AA70A4"/>
    <w:rsid w:val="00AA717A"/>
    <w:rsid w:val="00AA72C4"/>
    <w:rsid w:val="00AA73CF"/>
    <w:rsid w:val="00AA7596"/>
    <w:rsid w:val="00AA7A8F"/>
    <w:rsid w:val="00AB08D6"/>
    <w:rsid w:val="00AB0B26"/>
    <w:rsid w:val="00AB0FDA"/>
    <w:rsid w:val="00AB1802"/>
    <w:rsid w:val="00AB190B"/>
    <w:rsid w:val="00AB19A8"/>
    <w:rsid w:val="00AB1FFE"/>
    <w:rsid w:val="00AB2023"/>
    <w:rsid w:val="00AB2A0D"/>
    <w:rsid w:val="00AB2C7C"/>
    <w:rsid w:val="00AB3112"/>
    <w:rsid w:val="00AB3392"/>
    <w:rsid w:val="00AB372F"/>
    <w:rsid w:val="00AB3A6A"/>
    <w:rsid w:val="00AB3FB6"/>
    <w:rsid w:val="00AB49FA"/>
    <w:rsid w:val="00AB4B12"/>
    <w:rsid w:val="00AB4B89"/>
    <w:rsid w:val="00AB4D6E"/>
    <w:rsid w:val="00AB51B1"/>
    <w:rsid w:val="00AB53BA"/>
    <w:rsid w:val="00AB5CFE"/>
    <w:rsid w:val="00AB628C"/>
    <w:rsid w:val="00AB630C"/>
    <w:rsid w:val="00AB646B"/>
    <w:rsid w:val="00AB6722"/>
    <w:rsid w:val="00AB69B1"/>
    <w:rsid w:val="00AB7328"/>
    <w:rsid w:val="00AB7A16"/>
    <w:rsid w:val="00AC0545"/>
    <w:rsid w:val="00AC062A"/>
    <w:rsid w:val="00AC0C6D"/>
    <w:rsid w:val="00AC0FDA"/>
    <w:rsid w:val="00AC10C7"/>
    <w:rsid w:val="00AC11BA"/>
    <w:rsid w:val="00AC1D62"/>
    <w:rsid w:val="00AC1FED"/>
    <w:rsid w:val="00AC222C"/>
    <w:rsid w:val="00AC2AAD"/>
    <w:rsid w:val="00AC2CA0"/>
    <w:rsid w:val="00AC2DA1"/>
    <w:rsid w:val="00AC2FD7"/>
    <w:rsid w:val="00AC3538"/>
    <w:rsid w:val="00AC3E7C"/>
    <w:rsid w:val="00AC40F5"/>
    <w:rsid w:val="00AC46C6"/>
    <w:rsid w:val="00AC4AC6"/>
    <w:rsid w:val="00AC4B3E"/>
    <w:rsid w:val="00AC4DB1"/>
    <w:rsid w:val="00AC51C3"/>
    <w:rsid w:val="00AC5DB7"/>
    <w:rsid w:val="00AC7598"/>
    <w:rsid w:val="00AC75EA"/>
    <w:rsid w:val="00AC75ED"/>
    <w:rsid w:val="00AC79B6"/>
    <w:rsid w:val="00AD0208"/>
    <w:rsid w:val="00AD035B"/>
    <w:rsid w:val="00AD070E"/>
    <w:rsid w:val="00AD0792"/>
    <w:rsid w:val="00AD088D"/>
    <w:rsid w:val="00AD11B5"/>
    <w:rsid w:val="00AD1430"/>
    <w:rsid w:val="00AD17DC"/>
    <w:rsid w:val="00AD1954"/>
    <w:rsid w:val="00AD1DF4"/>
    <w:rsid w:val="00AD222D"/>
    <w:rsid w:val="00AD2F23"/>
    <w:rsid w:val="00AD3860"/>
    <w:rsid w:val="00AD3C7D"/>
    <w:rsid w:val="00AD3E09"/>
    <w:rsid w:val="00AD3F33"/>
    <w:rsid w:val="00AD4525"/>
    <w:rsid w:val="00AD47EB"/>
    <w:rsid w:val="00AD4F5D"/>
    <w:rsid w:val="00AD5184"/>
    <w:rsid w:val="00AD542B"/>
    <w:rsid w:val="00AD614F"/>
    <w:rsid w:val="00AD62BD"/>
    <w:rsid w:val="00AD6476"/>
    <w:rsid w:val="00AD6C3B"/>
    <w:rsid w:val="00AD6D4F"/>
    <w:rsid w:val="00AD7166"/>
    <w:rsid w:val="00AD73A0"/>
    <w:rsid w:val="00AD773F"/>
    <w:rsid w:val="00AD7770"/>
    <w:rsid w:val="00AD7B18"/>
    <w:rsid w:val="00AE0161"/>
    <w:rsid w:val="00AE0395"/>
    <w:rsid w:val="00AE053D"/>
    <w:rsid w:val="00AE0986"/>
    <w:rsid w:val="00AE1B76"/>
    <w:rsid w:val="00AE1E03"/>
    <w:rsid w:val="00AE1F37"/>
    <w:rsid w:val="00AE2659"/>
    <w:rsid w:val="00AE2B3B"/>
    <w:rsid w:val="00AE36D2"/>
    <w:rsid w:val="00AE38D4"/>
    <w:rsid w:val="00AE423E"/>
    <w:rsid w:val="00AE4626"/>
    <w:rsid w:val="00AE46AE"/>
    <w:rsid w:val="00AE5A33"/>
    <w:rsid w:val="00AE6C70"/>
    <w:rsid w:val="00AE6CDD"/>
    <w:rsid w:val="00AE6DCC"/>
    <w:rsid w:val="00AE7239"/>
    <w:rsid w:val="00AE7690"/>
    <w:rsid w:val="00AE78E3"/>
    <w:rsid w:val="00AE7C7A"/>
    <w:rsid w:val="00AF0051"/>
    <w:rsid w:val="00AF02AA"/>
    <w:rsid w:val="00AF03E5"/>
    <w:rsid w:val="00AF0835"/>
    <w:rsid w:val="00AF0F24"/>
    <w:rsid w:val="00AF121B"/>
    <w:rsid w:val="00AF16D5"/>
    <w:rsid w:val="00AF16FE"/>
    <w:rsid w:val="00AF1BA9"/>
    <w:rsid w:val="00AF1D34"/>
    <w:rsid w:val="00AF1E7B"/>
    <w:rsid w:val="00AF1F5D"/>
    <w:rsid w:val="00AF226F"/>
    <w:rsid w:val="00AF29FC"/>
    <w:rsid w:val="00AF2BA5"/>
    <w:rsid w:val="00AF3086"/>
    <w:rsid w:val="00AF32F2"/>
    <w:rsid w:val="00AF371F"/>
    <w:rsid w:val="00AF3D3B"/>
    <w:rsid w:val="00AF40FF"/>
    <w:rsid w:val="00AF4166"/>
    <w:rsid w:val="00AF4246"/>
    <w:rsid w:val="00AF4693"/>
    <w:rsid w:val="00AF46C7"/>
    <w:rsid w:val="00AF49E1"/>
    <w:rsid w:val="00AF4EC9"/>
    <w:rsid w:val="00AF57AB"/>
    <w:rsid w:val="00AF5881"/>
    <w:rsid w:val="00AF5F08"/>
    <w:rsid w:val="00AF6504"/>
    <w:rsid w:val="00AF6675"/>
    <w:rsid w:val="00AF6736"/>
    <w:rsid w:val="00AF6BB2"/>
    <w:rsid w:val="00AF71B9"/>
    <w:rsid w:val="00AF74FB"/>
    <w:rsid w:val="00AF7547"/>
    <w:rsid w:val="00AF7650"/>
    <w:rsid w:val="00AF76D2"/>
    <w:rsid w:val="00AF7A7B"/>
    <w:rsid w:val="00AF7F2F"/>
    <w:rsid w:val="00B00048"/>
    <w:rsid w:val="00B00108"/>
    <w:rsid w:val="00B001F9"/>
    <w:rsid w:val="00B005B3"/>
    <w:rsid w:val="00B008F9"/>
    <w:rsid w:val="00B00E90"/>
    <w:rsid w:val="00B00FA2"/>
    <w:rsid w:val="00B01362"/>
    <w:rsid w:val="00B0172B"/>
    <w:rsid w:val="00B01853"/>
    <w:rsid w:val="00B01CF1"/>
    <w:rsid w:val="00B02743"/>
    <w:rsid w:val="00B02A2E"/>
    <w:rsid w:val="00B02B3C"/>
    <w:rsid w:val="00B02D18"/>
    <w:rsid w:val="00B03275"/>
    <w:rsid w:val="00B03D7E"/>
    <w:rsid w:val="00B03E28"/>
    <w:rsid w:val="00B041C9"/>
    <w:rsid w:val="00B04281"/>
    <w:rsid w:val="00B0463E"/>
    <w:rsid w:val="00B0470C"/>
    <w:rsid w:val="00B04A3C"/>
    <w:rsid w:val="00B04FEF"/>
    <w:rsid w:val="00B0510A"/>
    <w:rsid w:val="00B05319"/>
    <w:rsid w:val="00B054FC"/>
    <w:rsid w:val="00B0555F"/>
    <w:rsid w:val="00B0580A"/>
    <w:rsid w:val="00B060F0"/>
    <w:rsid w:val="00B06225"/>
    <w:rsid w:val="00B06464"/>
    <w:rsid w:val="00B06532"/>
    <w:rsid w:val="00B0674D"/>
    <w:rsid w:val="00B06AE0"/>
    <w:rsid w:val="00B071E2"/>
    <w:rsid w:val="00B07AD8"/>
    <w:rsid w:val="00B07BE1"/>
    <w:rsid w:val="00B07EAC"/>
    <w:rsid w:val="00B07FBC"/>
    <w:rsid w:val="00B100F3"/>
    <w:rsid w:val="00B1043C"/>
    <w:rsid w:val="00B105EB"/>
    <w:rsid w:val="00B1061E"/>
    <w:rsid w:val="00B10723"/>
    <w:rsid w:val="00B10A34"/>
    <w:rsid w:val="00B10C64"/>
    <w:rsid w:val="00B10CBE"/>
    <w:rsid w:val="00B1149B"/>
    <w:rsid w:val="00B11525"/>
    <w:rsid w:val="00B11659"/>
    <w:rsid w:val="00B11CEA"/>
    <w:rsid w:val="00B11F35"/>
    <w:rsid w:val="00B12536"/>
    <w:rsid w:val="00B12E26"/>
    <w:rsid w:val="00B130B2"/>
    <w:rsid w:val="00B13415"/>
    <w:rsid w:val="00B1376C"/>
    <w:rsid w:val="00B1421B"/>
    <w:rsid w:val="00B14D8A"/>
    <w:rsid w:val="00B14DCF"/>
    <w:rsid w:val="00B14F5A"/>
    <w:rsid w:val="00B14FE0"/>
    <w:rsid w:val="00B15487"/>
    <w:rsid w:val="00B15F83"/>
    <w:rsid w:val="00B15FCB"/>
    <w:rsid w:val="00B1689B"/>
    <w:rsid w:val="00B16B56"/>
    <w:rsid w:val="00B16C76"/>
    <w:rsid w:val="00B1702F"/>
    <w:rsid w:val="00B17713"/>
    <w:rsid w:val="00B17828"/>
    <w:rsid w:val="00B17CA3"/>
    <w:rsid w:val="00B17D7B"/>
    <w:rsid w:val="00B211E7"/>
    <w:rsid w:val="00B21404"/>
    <w:rsid w:val="00B21686"/>
    <w:rsid w:val="00B217CF"/>
    <w:rsid w:val="00B219DB"/>
    <w:rsid w:val="00B21F0C"/>
    <w:rsid w:val="00B225C2"/>
    <w:rsid w:val="00B22701"/>
    <w:rsid w:val="00B234A4"/>
    <w:rsid w:val="00B23C20"/>
    <w:rsid w:val="00B240D1"/>
    <w:rsid w:val="00B24B77"/>
    <w:rsid w:val="00B25763"/>
    <w:rsid w:val="00B25A2C"/>
    <w:rsid w:val="00B25D02"/>
    <w:rsid w:val="00B25D89"/>
    <w:rsid w:val="00B25F0C"/>
    <w:rsid w:val="00B262AA"/>
    <w:rsid w:val="00B262CA"/>
    <w:rsid w:val="00B26315"/>
    <w:rsid w:val="00B265B1"/>
    <w:rsid w:val="00B2664E"/>
    <w:rsid w:val="00B26780"/>
    <w:rsid w:val="00B26B01"/>
    <w:rsid w:val="00B26D50"/>
    <w:rsid w:val="00B270A4"/>
    <w:rsid w:val="00B27351"/>
    <w:rsid w:val="00B27EBA"/>
    <w:rsid w:val="00B3003D"/>
    <w:rsid w:val="00B300D4"/>
    <w:rsid w:val="00B303EB"/>
    <w:rsid w:val="00B30F1C"/>
    <w:rsid w:val="00B30F6F"/>
    <w:rsid w:val="00B3102B"/>
    <w:rsid w:val="00B310C7"/>
    <w:rsid w:val="00B31226"/>
    <w:rsid w:val="00B3127A"/>
    <w:rsid w:val="00B319F7"/>
    <w:rsid w:val="00B31E4C"/>
    <w:rsid w:val="00B32292"/>
    <w:rsid w:val="00B3250B"/>
    <w:rsid w:val="00B3310F"/>
    <w:rsid w:val="00B3321D"/>
    <w:rsid w:val="00B3359E"/>
    <w:rsid w:val="00B33851"/>
    <w:rsid w:val="00B34459"/>
    <w:rsid w:val="00B344BB"/>
    <w:rsid w:val="00B34A78"/>
    <w:rsid w:val="00B351AD"/>
    <w:rsid w:val="00B3552A"/>
    <w:rsid w:val="00B35694"/>
    <w:rsid w:val="00B3573C"/>
    <w:rsid w:val="00B357BE"/>
    <w:rsid w:val="00B35940"/>
    <w:rsid w:val="00B364F1"/>
    <w:rsid w:val="00B368F6"/>
    <w:rsid w:val="00B36946"/>
    <w:rsid w:val="00B36B61"/>
    <w:rsid w:val="00B36EAC"/>
    <w:rsid w:val="00B36F7B"/>
    <w:rsid w:val="00B370DB"/>
    <w:rsid w:val="00B378FA"/>
    <w:rsid w:val="00B37931"/>
    <w:rsid w:val="00B40347"/>
    <w:rsid w:val="00B40B4F"/>
    <w:rsid w:val="00B40FC0"/>
    <w:rsid w:val="00B413E1"/>
    <w:rsid w:val="00B41598"/>
    <w:rsid w:val="00B41843"/>
    <w:rsid w:val="00B42066"/>
    <w:rsid w:val="00B4255C"/>
    <w:rsid w:val="00B426E3"/>
    <w:rsid w:val="00B428D2"/>
    <w:rsid w:val="00B42F2D"/>
    <w:rsid w:val="00B435BE"/>
    <w:rsid w:val="00B4388E"/>
    <w:rsid w:val="00B43AE6"/>
    <w:rsid w:val="00B43B99"/>
    <w:rsid w:val="00B442DA"/>
    <w:rsid w:val="00B44B07"/>
    <w:rsid w:val="00B44E7F"/>
    <w:rsid w:val="00B44E86"/>
    <w:rsid w:val="00B44FE6"/>
    <w:rsid w:val="00B45602"/>
    <w:rsid w:val="00B4577D"/>
    <w:rsid w:val="00B458C2"/>
    <w:rsid w:val="00B45915"/>
    <w:rsid w:val="00B45CA4"/>
    <w:rsid w:val="00B45D44"/>
    <w:rsid w:val="00B46470"/>
    <w:rsid w:val="00B464FB"/>
    <w:rsid w:val="00B46C0F"/>
    <w:rsid w:val="00B46C8F"/>
    <w:rsid w:val="00B46E24"/>
    <w:rsid w:val="00B46E9B"/>
    <w:rsid w:val="00B4705C"/>
    <w:rsid w:val="00B470F0"/>
    <w:rsid w:val="00B47342"/>
    <w:rsid w:val="00B47851"/>
    <w:rsid w:val="00B47B70"/>
    <w:rsid w:val="00B47EBC"/>
    <w:rsid w:val="00B50699"/>
    <w:rsid w:val="00B507F0"/>
    <w:rsid w:val="00B50A04"/>
    <w:rsid w:val="00B510A0"/>
    <w:rsid w:val="00B513D7"/>
    <w:rsid w:val="00B51432"/>
    <w:rsid w:val="00B51C07"/>
    <w:rsid w:val="00B524C7"/>
    <w:rsid w:val="00B527E5"/>
    <w:rsid w:val="00B530B9"/>
    <w:rsid w:val="00B535AB"/>
    <w:rsid w:val="00B53892"/>
    <w:rsid w:val="00B53BEE"/>
    <w:rsid w:val="00B53D68"/>
    <w:rsid w:val="00B54B4D"/>
    <w:rsid w:val="00B54C8F"/>
    <w:rsid w:val="00B550C2"/>
    <w:rsid w:val="00B5543A"/>
    <w:rsid w:val="00B55858"/>
    <w:rsid w:val="00B55F1A"/>
    <w:rsid w:val="00B5604C"/>
    <w:rsid w:val="00B57137"/>
    <w:rsid w:val="00B571DB"/>
    <w:rsid w:val="00B571EF"/>
    <w:rsid w:val="00B57680"/>
    <w:rsid w:val="00B5788A"/>
    <w:rsid w:val="00B60389"/>
    <w:rsid w:val="00B6052E"/>
    <w:rsid w:val="00B60C40"/>
    <w:rsid w:val="00B60DD9"/>
    <w:rsid w:val="00B60E49"/>
    <w:rsid w:val="00B61201"/>
    <w:rsid w:val="00B6163C"/>
    <w:rsid w:val="00B61C2B"/>
    <w:rsid w:val="00B61D55"/>
    <w:rsid w:val="00B6206D"/>
    <w:rsid w:val="00B624F8"/>
    <w:rsid w:val="00B6255C"/>
    <w:rsid w:val="00B62C6C"/>
    <w:rsid w:val="00B631C9"/>
    <w:rsid w:val="00B631E1"/>
    <w:rsid w:val="00B6339D"/>
    <w:rsid w:val="00B6370D"/>
    <w:rsid w:val="00B63D23"/>
    <w:rsid w:val="00B64B0B"/>
    <w:rsid w:val="00B65341"/>
    <w:rsid w:val="00B656FB"/>
    <w:rsid w:val="00B658D0"/>
    <w:rsid w:val="00B65A94"/>
    <w:rsid w:val="00B66037"/>
    <w:rsid w:val="00B663F3"/>
    <w:rsid w:val="00B67346"/>
    <w:rsid w:val="00B67410"/>
    <w:rsid w:val="00B67FC4"/>
    <w:rsid w:val="00B70072"/>
    <w:rsid w:val="00B700DE"/>
    <w:rsid w:val="00B701D5"/>
    <w:rsid w:val="00B706F8"/>
    <w:rsid w:val="00B70F4B"/>
    <w:rsid w:val="00B716F4"/>
    <w:rsid w:val="00B71828"/>
    <w:rsid w:val="00B718A7"/>
    <w:rsid w:val="00B71AA1"/>
    <w:rsid w:val="00B71F71"/>
    <w:rsid w:val="00B725F5"/>
    <w:rsid w:val="00B72AAD"/>
    <w:rsid w:val="00B72E5B"/>
    <w:rsid w:val="00B73087"/>
    <w:rsid w:val="00B73C21"/>
    <w:rsid w:val="00B73E9A"/>
    <w:rsid w:val="00B741BC"/>
    <w:rsid w:val="00B7462E"/>
    <w:rsid w:val="00B74B36"/>
    <w:rsid w:val="00B74D15"/>
    <w:rsid w:val="00B74F00"/>
    <w:rsid w:val="00B750EE"/>
    <w:rsid w:val="00B75166"/>
    <w:rsid w:val="00B75289"/>
    <w:rsid w:val="00B75B2E"/>
    <w:rsid w:val="00B76428"/>
    <w:rsid w:val="00B76B3F"/>
    <w:rsid w:val="00B76D18"/>
    <w:rsid w:val="00B7744D"/>
    <w:rsid w:val="00B7746E"/>
    <w:rsid w:val="00B77BFA"/>
    <w:rsid w:val="00B801BA"/>
    <w:rsid w:val="00B80227"/>
    <w:rsid w:val="00B80386"/>
    <w:rsid w:val="00B8070D"/>
    <w:rsid w:val="00B80E07"/>
    <w:rsid w:val="00B81779"/>
    <w:rsid w:val="00B81EA8"/>
    <w:rsid w:val="00B822C6"/>
    <w:rsid w:val="00B8243D"/>
    <w:rsid w:val="00B82719"/>
    <w:rsid w:val="00B82A05"/>
    <w:rsid w:val="00B83894"/>
    <w:rsid w:val="00B84D0F"/>
    <w:rsid w:val="00B84E3E"/>
    <w:rsid w:val="00B8551A"/>
    <w:rsid w:val="00B859A7"/>
    <w:rsid w:val="00B85B95"/>
    <w:rsid w:val="00B85D15"/>
    <w:rsid w:val="00B85D3A"/>
    <w:rsid w:val="00B85E27"/>
    <w:rsid w:val="00B86086"/>
    <w:rsid w:val="00B860C1"/>
    <w:rsid w:val="00B860E0"/>
    <w:rsid w:val="00B86302"/>
    <w:rsid w:val="00B86435"/>
    <w:rsid w:val="00B8657E"/>
    <w:rsid w:val="00B86A33"/>
    <w:rsid w:val="00B86C5F"/>
    <w:rsid w:val="00B8763A"/>
    <w:rsid w:val="00B87AF5"/>
    <w:rsid w:val="00B87E43"/>
    <w:rsid w:val="00B87FA8"/>
    <w:rsid w:val="00B906DD"/>
    <w:rsid w:val="00B90717"/>
    <w:rsid w:val="00B908F5"/>
    <w:rsid w:val="00B9104F"/>
    <w:rsid w:val="00B914D7"/>
    <w:rsid w:val="00B914DA"/>
    <w:rsid w:val="00B9164E"/>
    <w:rsid w:val="00B929AF"/>
    <w:rsid w:val="00B92D47"/>
    <w:rsid w:val="00B92D7A"/>
    <w:rsid w:val="00B931B1"/>
    <w:rsid w:val="00B931BB"/>
    <w:rsid w:val="00B933D6"/>
    <w:rsid w:val="00B93C91"/>
    <w:rsid w:val="00B93E95"/>
    <w:rsid w:val="00B9445E"/>
    <w:rsid w:val="00B94564"/>
    <w:rsid w:val="00B94566"/>
    <w:rsid w:val="00B94730"/>
    <w:rsid w:val="00B94A6A"/>
    <w:rsid w:val="00B953DC"/>
    <w:rsid w:val="00B95440"/>
    <w:rsid w:val="00B95B36"/>
    <w:rsid w:val="00B95C61"/>
    <w:rsid w:val="00B95DFD"/>
    <w:rsid w:val="00B966B4"/>
    <w:rsid w:val="00B96825"/>
    <w:rsid w:val="00B96FD2"/>
    <w:rsid w:val="00B97263"/>
    <w:rsid w:val="00B9734E"/>
    <w:rsid w:val="00B9792E"/>
    <w:rsid w:val="00B97AED"/>
    <w:rsid w:val="00BA016C"/>
    <w:rsid w:val="00BA04E9"/>
    <w:rsid w:val="00BA06E0"/>
    <w:rsid w:val="00BA0C15"/>
    <w:rsid w:val="00BA1818"/>
    <w:rsid w:val="00BA1823"/>
    <w:rsid w:val="00BA18EA"/>
    <w:rsid w:val="00BA206A"/>
    <w:rsid w:val="00BA21BA"/>
    <w:rsid w:val="00BA24C3"/>
    <w:rsid w:val="00BA26D7"/>
    <w:rsid w:val="00BA2A1F"/>
    <w:rsid w:val="00BA2CB7"/>
    <w:rsid w:val="00BA3541"/>
    <w:rsid w:val="00BA36F6"/>
    <w:rsid w:val="00BA4129"/>
    <w:rsid w:val="00BA439B"/>
    <w:rsid w:val="00BA50B5"/>
    <w:rsid w:val="00BA50C2"/>
    <w:rsid w:val="00BA5249"/>
    <w:rsid w:val="00BA52B5"/>
    <w:rsid w:val="00BA5DAC"/>
    <w:rsid w:val="00BA5FB0"/>
    <w:rsid w:val="00BA633E"/>
    <w:rsid w:val="00BA6362"/>
    <w:rsid w:val="00BA6CA7"/>
    <w:rsid w:val="00BA6D7E"/>
    <w:rsid w:val="00BA738E"/>
    <w:rsid w:val="00BA76B8"/>
    <w:rsid w:val="00BA779D"/>
    <w:rsid w:val="00BB003F"/>
    <w:rsid w:val="00BB069D"/>
    <w:rsid w:val="00BB07C7"/>
    <w:rsid w:val="00BB0FB1"/>
    <w:rsid w:val="00BB1C09"/>
    <w:rsid w:val="00BB1EFF"/>
    <w:rsid w:val="00BB214E"/>
    <w:rsid w:val="00BB2D15"/>
    <w:rsid w:val="00BB2F8A"/>
    <w:rsid w:val="00BB3CE8"/>
    <w:rsid w:val="00BB3F40"/>
    <w:rsid w:val="00BB53B0"/>
    <w:rsid w:val="00BB5520"/>
    <w:rsid w:val="00BB55DC"/>
    <w:rsid w:val="00BB582F"/>
    <w:rsid w:val="00BB5A84"/>
    <w:rsid w:val="00BB5EEA"/>
    <w:rsid w:val="00BB6A9E"/>
    <w:rsid w:val="00BB6EE3"/>
    <w:rsid w:val="00BB709A"/>
    <w:rsid w:val="00BB71CC"/>
    <w:rsid w:val="00BB7296"/>
    <w:rsid w:val="00BB74E2"/>
    <w:rsid w:val="00BB7558"/>
    <w:rsid w:val="00BB7696"/>
    <w:rsid w:val="00BB773F"/>
    <w:rsid w:val="00BC0262"/>
    <w:rsid w:val="00BC03FA"/>
    <w:rsid w:val="00BC04CE"/>
    <w:rsid w:val="00BC0FE2"/>
    <w:rsid w:val="00BC128C"/>
    <w:rsid w:val="00BC1293"/>
    <w:rsid w:val="00BC1334"/>
    <w:rsid w:val="00BC1FF6"/>
    <w:rsid w:val="00BC2149"/>
    <w:rsid w:val="00BC2533"/>
    <w:rsid w:val="00BC2683"/>
    <w:rsid w:val="00BC2E55"/>
    <w:rsid w:val="00BC36CC"/>
    <w:rsid w:val="00BC3FE1"/>
    <w:rsid w:val="00BC4DB9"/>
    <w:rsid w:val="00BC4FC9"/>
    <w:rsid w:val="00BC5417"/>
    <w:rsid w:val="00BC5669"/>
    <w:rsid w:val="00BC59DD"/>
    <w:rsid w:val="00BC5DFB"/>
    <w:rsid w:val="00BC5FEF"/>
    <w:rsid w:val="00BC62E6"/>
    <w:rsid w:val="00BC63E4"/>
    <w:rsid w:val="00BC64A8"/>
    <w:rsid w:val="00BC6C18"/>
    <w:rsid w:val="00BC70E7"/>
    <w:rsid w:val="00BC7722"/>
    <w:rsid w:val="00BC77C4"/>
    <w:rsid w:val="00BC7C10"/>
    <w:rsid w:val="00BD01CB"/>
    <w:rsid w:val="00BD05B0"/>
    <w:rsid w:val="00BD05CB"/>
    <w:rsid w:val="00BD06DF"/>
    <w:rsid w:val="00BD07EA"/>
    <w:rsid w:val="00BD0ED1"/>
    <w:rsid w:val="00BD177E"/>
    <w:rsid w:val="00BD23D7"/>
    <w:rsid w:val="00BD266B"/>
    <w:rsid w:val="00BD2850"/>
    <w:rsid w:val="00BD29E5"/>
    <w:rsid w:val="00BD2EA7"/>
    <w:rsid w:val="00BD31B8"/>
    <w:rsid w:val="00BD36C8"/>
    <w:rsid w:val="00BD3834"/>
    <w:rsid w:val="00BD4334"/>
    <w:rsid w:val="00BD467A"/>
    <w:rsid w:val="00BD510B"/>
    <w:rsid w:val="00BD5180"/>
    <w:rsid w:val="00BD56A6"/>
    <w:rsid w:val="00BD60F5"/>
    <w:rsid w:val="00BD6523"/>
    <w:rsid w:val="00BD6656"/>
    <w:rsid w:val="00BD6EB4"/>
    <w:rsid w:val="00BD6FD3"/>
    <w:rsid w:val="00BD79EE"/>
    <w:rsid w:val="00BD7F1A"/>
    <w:rsid w:val="00BE0050"/>
    <w:rsid w:val="00BE0112"/>
    <w:rsid w:val="00BE018F"/>
    <w:rsid w:val="00BE050D"/>
    <w:rsid w:val="00BE0933"/>
    <w:rsid w:val="00BE0C76"/>
    <w:rsid w:val="00BE0D6A"/>
    <w:rsid w:val="00BE108E"/>
    <w:rsid w:val="00BE11CB"/>
    <w:rsid w:val="00BE12A0"/>
    <w:rsid w:val="00BE1CD1"/>
    <w:rsid w:val="00BE249A"/>
    <w:rsid w:val="00BE24A6"/>
    <w:rsid w:val="00BE2AC0"/>
    <w:rsid w:val="00BE2C42"/>
    <w:rsid w:val="00BE2D17"/>
    <w:rsid w:val="00BE3195"/>
    <w:rsid w:val="00BE33A3"/>
    <w:rsid w:val="00BE3571"/>
    <w:rsid w:val="00BE36DC"/>
    <w:rsid w:val="00BE376C"/>
    <w:rsid w:val="00BE3834"/>
    <w:rsid w:val="00BE3AD0"/>
    <w:rsid w:val="00BE40CA"/>
    <w:rsid w:val="00BE4443"/>
    <w:rsid w:val="00BE453A"/>
    <w:rsid w:val="00BE4EC2"/>
    <w:rsid w:val="00BE53A6"/>
    <w:rsid w:val="00BE5514"/>
    <w:rsid w:val="00BE5C58"/>
    <w:rsid w:val="00BE600B"/>
    <w:rsid w:val="00BE695E"/>
    <w:rsid w:val="00BE6F2E"/>
    <w:rsid w:val="00BE7222"/>
    <w:rsid w:val="00BE74EC"/>
    <w:rsid w:val="00BE7589"/>
    <w:rsid w:val="00BE7813"/>
    <w:rsid w:val="00BE792F"/>
    <w:rsid w:val="00BE7DA8"/>
    <w:rsid w:val="00BE7FA4"/>
    <w:rsid w:val="00BF01F1"/>
    <w:rsid w:val="00BF035A"/>
    <w:rsid w:val="00BF0594"/>
    <w:rsid w:val="00BF068A"/>
    <w:rsid w:val="00BF0ED2"/>
    <w:rsid w:val="00BF14B5"/>
    <w:rsid w:val="00BF362D"/>
    <w:rsid w:val="00BF395B"/>
    <w:rsid w:val="00BF459F"/>
    <w:rsid w:val="00BF49B7"/>
    <w:rsid w:val="00BF4BF0"/>
    <w:rsid w:val="00BF52E2"/>
    <w:rsid w:val="00BF568A"/>
    <w:rsid w:val="00BF5EC1"/>
    <w:rsid w:val="00BF6DAB"/>
    <w:rsid w:val="00BF7833"/>
    <w:rsid w:val="00BF7B08"/>
    <w:rsid w:val="00C006C6"/>
    <w:rsid w:val="00C00705"/>
    <w:rsid w:val="00C00CA3"/>
    <w:rsid w:val="00C00D80"/>
    <w:rsid w:val="00C00DFD"/>
    <w:rsid w:val="00C00FE9"/>
    <w:rsid w:val="00C010EC"/>
    <w:rsid w:val="00C0146A"/>
    <w:rsid w:val="00C0150E"/>
    <w:rsid w:val="00C01E80"/>
    <w:rsid w:val="00C022DA"/>
    <w:rsid w:val="00C02351"/>
    <w:rsid w:val="00C024DC"/>
    <w:rsid w:val="00C02528"/>
    <w:rsid w:val="00C02688"/>
    <w:rsid w:val="00C02B33"/>
    <w:rsid w:val="00C034A3"/>
    <w:rsid w:val="00C03A60"/>
    <w:rsid w:val="00C03BDA"/>
    <w:rsid w:val="00C04132"/>
    <w:rsid w:val="00C04481"/>
    <w:rsid w:val="00C046B0"/>
    <w:rsid w:val="00C047E4"/>
    <w:rsid w:val="00C05403"/>
    <w:rsid w:val="00C05765"/>
    <w:rsid w:val="00C070AA"/>
    <w:rsid w:val="00C0779E"/>
    <w:rsid w:val="00C10D8F"/>
    <w:rsid w:val="00C10DF2"/>
    <w:rsid w:val="00C11011"/>
    <w:rsid w:val="00C11074"/>
    <w:rsid w:val="00C110EA"/>
    <w:rsid w:val="00C113D5"/>
    <w:rsid w:val="00C12502"/>
    <w:rsid w:val="00C12560"/>
    <w:rsid w:val="00C125F6"/>
    <w:rsid w:val="00C1277B"/>
    <w:rsid w:val="00C12FCE"/>
    <w:rsid w:val="00C13476"/>
    <w:rsid w:val="00C1354A"/>
    <w:rsid w:val="00C13ACE"/>
    <w:rsid w:val="00C13BD9"/>
    <w:rsid w:val="00C13C21"/>
    <w:rsid w:val="00C13DEB"/>
    <w:rsid w:val="00C142C4"/>
    <w:rsid w:val="00C145A0"/>
    <w:rsid w:val="00C1482E"/>
    <w:rsid w:val="00C1494F"/>
    <w:rsid w:val="00C14EC4"/>
    <w:rsid w:val="00C152B6"/>
    <w:rsid w:val="00C15BDA"/>
    <w:rsid w:val="00C15D2A"/>
    <w:rsid w:val="00C15ECC"/>
    <w:rsid w:val="00C15ED5"/>
    <w:rsid w:val="00C15FE6"/>
    <w:rsid w:val="00C162AB"/>
    <w:rsid w:val="00C162F9"/>
    <w:rsid w:val="00C16371"/>
    <w:rsid w:val="00C1692F"/>
    <w:rsid w:val="00C16A94"/>
    <w:rsid w:val="00C16C06"/>
    <w:rsid w:val="00C16FB9"/>
    <w:rsid w:val="00C17F45"/>
    <w:rsid w:val="00C2055F"/>
    <w:rsid w:val="00C212F6"/>
    <w:rsid w:val="00C21B2E"/>
    <w:rsid w:val="00C21EFC"/>
    <w:rsid w:val="00C227EE"/>
    <w:rsid w:val="00C22CD7"/>
    <w:rsid w:val="00C231F1"/>
    <w:rsid w:val="00C23323"/>
    <w:rsid w:val="00C234FA"/>
    <w:rsid w:val="00C2369A"/>
    <w:rsid w:val="00C237B8"/>
    <w:rsid w:val="00C23F13"/>
    <w:rsid w:val="00C240F2"/>
    <w:rsid w:val="00C2413A"/>
    <w:rsid w:val="00C247FC"/>
    <w:rsid w:val="00C24E58"/>
    <w:rsid w:val="00C25042"/>
    <w:rsid w:val="00C2520D"/>
    <w:rsid w:val="00C252FE"/>
    <w:rsid w:val="00C2558A"/>
    <w:rsid w:val="00C2597D"/>
    <w:rsid w:val="00C25A1F"/>
    <w:rsid w:val="00C25B48"/>
    <w:rsid w:val="00C25D70"/>
    <w:rsid w:val="00C26A83"/>
    <w:rsid w:val="00C26F3C"/>
    <w:rsid w:val="00C27116"/>
    <w:rsid w:val="00C27870"/>
    <w:rsid w:val="00C30048"/>
    <w:rsid w:val="00C30A94"/>
    <w:rsid w:val="00C30B2E"/>
    <w:rsid w:val="00C30DE4"/>
    <w:rsid w:val="00C31214"/>
    <w:rsid w:val="00C31545"/>
    <w:rsid w:val="00C31E84"/>
    <w:rsid w:val="00C323E6"/>
    <w:rsid w:val="00C32ABE"/>
    <w:rsid w:val="00C32C76"/>
    <w:rsid w:val="00C32CDB"/>
    <w:rsid w:val="00C32E00"/>
    <w:rsid w:val="00C3383C"/>
    <w:rsid w:val="00C33B7E"/>
    <w:rsid w:val="00C33E29"/>
    <w:rsid w:val="00C33E77"/>
    <w:rsid w:val="00C34233"/>
    <w:rsid w:val="00C345F3"/>
    <w:rsid w:val="00C3465E"/>
    <w:rsid w:val="00C34673"/>
    <w:rsid w:val="00C34A00"/>
    <w:rsid w:val="00C3560B"/>
    <w:rsid w:val="00C35A5C"/>
    <w:rsid w:val="00C3648E"/>
    <w:rsid w:val="00C3658F"/>
    <w:rsid w:val="00C369C5"/>
    <w:rsid w:val="00C36A8E"/>
    <w:rsid w:val="00C36AD0"/>
    <w:rsid w:val="00C36C2B"/>
    <w:rsid w:val="00C36D07"/>
    <w:rsid w:val="00C36F21"/>
    <w:rsid w:val="00C36FF6"/>
    <w:rsid w:val="00C3721C"/>
    <w:rsid w:val="00C37A7B"/>
    <w:rsid w:val="00C37AB2"/>
    <w:rsid w:val="00C41A50"/>
    <w:rsid w:val="00C41B45"/>
    <w:rsid w:val="00C41C14"/>
    <w:rsid w:val="00C423E7"/>
    <w:rsid w:val="00C424BE"/>
    <w:rsid w:val="00C426A7"/>
    <w:rsid w:val="00C4455D"/>
    <w:rsid w:val="00C44620"/>
    <w:rsid w:val="00C451D0"/>
    <w:rsid w:val="00C45415"/>
    <w:rsid w:val="00C4563A"/>
    <w:rsid w:val="00C45670"/>
    <w:rsid w:val="00C45835"/>
    <w:rsid w:val="00C45AFD"/>
    <w:rsid w:val="00C45BA3"/>
    <w:rsid w:val="00C46131"/>
    <w:rsid w:val="00C46737"/>
    <w:rsid w:val="00C4677E"/>
    <w:rsid w:val="00C47969"/>
    <w:rsid w:val="00C47C37"/>
    <w:rsid w:val="00C50C9B"/>
    <w:rsid w:val="00C510C7"/>
    <w:rsid w:val="00C511D7"/>
    <w:rsid w:val="00C51247"/>
    <w:rsid w:val="00C523F5"/>
    <w:rsid w:val="00C524CA"/>
    <w:rsid w:val="00C52502"/>
    <w:rsid w:val="00C52546"/>
    <w:rsid w:val="00C525AF"/>
    <w:rsid w:val="00C526CD"/>
    <w:rsid w:val="00C528C6"/>
    <w:rsid w:val="00C52F29"/>
    <w:rsid w:val="00C5300E"/>
    <w:rsid w:val="00C530F3"/>
    <w:rsid w:val="00C53110"/>
    <w:rsid w:val="00C531D9"/>
    <w:rsid w:val="00C536F4"/>
    <w:rsid w:val="00C54128"/>
    <w:rsid w:val="00C5451B"/>
    <w:rsid w:val="00C5486A"/>
    <w:rsid w:val="00C55255"/>
    <w:rsid w:val="00C55F48"/>
    <w:rsid w:val="00C5607B"/>
    <w:rsid w:val="00C5612C"/>
    <w:rsid w:val="00C56559"/>
    <w:rsid w:val="00C576D4"/>
    <w:rsid w:val="00C577A9"/>
    <w:rsid w:val="00C57982"/>
    <w:rsid w:val="00C57AFB"/>
    <w:rsid w:val="00C603AC"/>
    <w:rsid w:val="00C6077C"/>
    <w:rsid w:val="00C60800"/>
    <w:rsid w:val="00C6088E"/>
    <w:rsid w:val="00C609F9"/>
    <w:rsid w:val="00C60E5F"/>
    <w:rsid w:val="00C60EB7"/>
    <w:rsid w:val="00C60F0A"/>
    <w:rsid w:val="00C60F72"/>
    <w:rsid w:val="00C616EF"/>
    <w:rsid w:val="00C617A3"/>
    <w:rsid w:val="00C6211F"/>
    <w:rsid w:val="00C6231F"/>
    <w:rsid w:val="00C6331D"/>
    <w:rsid w:val="00C63DF0"/>
    <w:rsid w:val="00C641D0"/>
    <w:rsid w:val="00C64344"/>
    <w:rsid w:val="00C6464E"/>
    <w:rsid w:val="00C649EB"/>
    <w:rsid w:val="00C64A7E"/>
    <w:rsid w:val="00C64FA9"/>
    <w:rsid w:val="00C655C1"/>
    <w:rsid w:val="00C656C5"/>
    <w:rsid w:val="00C66625"/>
    <w:rsid w:val="00C66738"/>
    <w:rsid w:val="00C66B06"/>
    <w:rsid w:val="00C66B99"/>
    <w:rsid w:val="00C66BD5"/>
    <w:rsid w:val="00C6706C"/>
    <w:rsid w:val="00C670FE"/>
    <w:rsid w:val="00C672C7"/>
    <w:rsid w:val="00C67343"/>
    <w:rsid w:val="00C676F0"/>
    <w:rsid w:val="00C67C87"/>
    <w:rsid w:val="00C70330"/>
    <w:rsid w:val="00C70478"/>
    <w:rsid w:val="00C7054E"/>
    <w:rsid w:val="00C70791"/>
    <w:rsid w:val="00C70987"/>
    <w:rsid w:val="00C710AE"/>
    <w:rsid w:val="00C71430"/>
    <w:rsid w:val="00C7172E"/>
    <w:rsid w:val="00C7177C"/>
    <w:rsid w:val="00C7189C"/>
    <w:rsid w:val="00C71CE7"/>
    <w:rsid w:val="00C72241"/>
    <w:rsid w:val="00C72451"/>
    <w:rsid w:val="00C724A4"/>
    <w:rsid w:val="00C724AF"/>
    <w:rsid w:val="00C72542"/>
    <w:rsid w:val="00C72966"/>
    <w:rsid w:val="00C72B11"/>
    <w:rsid w:val="00C72BC9"/>
    <w:rsid w:val="00C72C1F"/>
    <w:rsid w:val="00C72CBA"/>
    <w:rsid w:val="00C72E51"/>
    <w:rsid w:val="00C732F1"/>
    <w:rsid w:val="00C73AE3"/>
    <w:rsid w:val="00C73ECF"/>
    <w:rsid w:val="00C74298"/>
    <w:rsid w:val="00C744C3"/>
    <w:rsid w:val="00C747C9"/>
    <w:rsid w:val="00C7481F"/>
    <w:rsid w:val="00C74DBD"/>
    <w:rsid w:val="00C75B51"/>
    <w:rsid w:val="00C75C4A"/>
    <w:rsid w:val="00C75D40"/>
    <w:rsid w:val="00C75E54"/>
    <w:rsid w:val="00C76510"/>
    <w:rsid w:val="00C76587"/>
    <w:rsid w:val="00C76BF2"/>
    <w:rsid w:val="00C76DA3"/>
    <w:rsid w:val="00C76DAB"/>
    <w:rsid w:val="00C7713F"/>
    <w:rsid w:val="00C77383"/>
    <w:rsid w:val="00C77416"/>
    <w:rsid w:val="00C7755F"/>
    <w:rsid w:val="00C776B3"/>
    <w:rsid w:val="00C77A11"/>
    <w:rsid w:val="00C8007B"/>
    <w:rsid w:val="00C80125"/>
    <w:rsid w:val="00C802FD"/>
    <w:rsid w:val="00C80369"/>
    <w:rsid w:val="00C803D5"/>
    <w:rsid w:val="00C81027"/>
    <w:rsid w:val="00C81072"/>
    <w:rsid w:val="00C81167"/>
    <w:rsid w:val="00C81353"/>
    <w:rsid w:val="00C81906"/>
    <w:rsid w:val="00C81A09"/>
    <w:rsid w:val="00C81BE3"/>
    <w:rsid w:val="00C81F77"/>
    <w:rsid w:val="00C822C0"/>
    <w:rsid w:val="00C82AF2"/>
    <w:rsid w:val="00C8350A"/>
    <w:rsid w:val="00C83993"/>
    <w:rsid w:val="00C83A17"/>
    <w:rsid w:val="00C840F0"/>
    <w:rsid w:val="00C842CD"/>
    <w:rsid w:val="00C8431C"/>
    <w:rsid w:val="00C84683"/>
    <w:rsid w:val="00C84A91"/>
    <w:rsid w:val="00C84D2C"/>
    <w:rsid w:val="00C84E0F"/>
    <w:rsid w:val="00C851AE"/>
    <w:rsid w:val="00C85412"/>
    <w:rsid w:val="00C854DB"/>
    <w:rsid w:val="00C856CD"/>
    <w:rsid w:val="00C85FC2"/>
    <w:rsid w:val="00C860FB"/>
    <w:rsid w:val="00C862F3"/>
    <w:rsid w:val="00C86834"/>
    <w:rsid w:val="00C86BD1"/>
    <w:rsid w:val="00C86C69"/>
    <w:rsid w:val="00C86D14"/>
    <w:rsid w:val="00C870CF"/>
    <w:rsid w:val="00C874B7"/>
    <w:rsid w:val="00C874CB"/>
    <w:rsid w:val="00C87983"/>
    <w:rsid w:val="00C87E41"/>
    <w:rsid w:val="00C900CF"/>
    <w:rsid w:val="00C9024B"/>
    <w:rsid w:val="00C9083F"/>
    <w:rsid w:val="00C909B8"/>
    <w:rsid w:val="00C90A4E"/>
    <w:rsid w:val="00C90CFD"/>
    <w:rsid w:val="00C91311"/>
    <w:rsid w:val="00C91A33"/>
    <w:rsid w:val="00C91DA2"/>
    <w:rsid w:val="00C92372"/>
    <w:rsid w:val="00C925A4"/>
    <w:rsid w:val="00C92713"/>
    <w:rsid w:val="00C9293E"/>
    <w:rsid w:val="00C92B77"/>
    <w:rsid w:val="00C92DF0"/>
    <w:rsid w:val="00C93401"/>
    <w:rsid w:val="00C935AA"/>
    <w:rsid w:val="00C937FB"/>
    <w:rsid w:val="00C9409F"/>
    <w:rsid w:val="00C9453A"/>
    <w:rsid w:val="00C945E9"/>
    <w:rsid w:val="00C94A6D"/>
    <w:rsid w:val="00C94DE6"/>
    <w:rsid w:val="00C95EE9"/>
    <w:rsid w:val="00C96750"/>
    <w:rsid w:val="00C9697F"/>
    <w:rsid w:val="00C96BD6"/>
    <w:rsid w:val="00C96C17"/>
    <w:rsid w:val="00C96F53"/>
    <w:rsid w:val="00C97718"/>
    <w:rsid w:val="00C97824"/>
    <w:rsid w:val="00C97BB9"/>
    <w:rsid w:val="00C97F81"/>
    <w:rsid w:val="00CA0429"/>
    <w:rsid w:val="00CA0CD5"/>
    <w:rsid w:val="00CA0D64"/>
    <w:rsid w:val="00CA0F27"/>
    <w:rsid w:val="00CA1243"/>
    <w:rsid w:val="00CA126C"/>
    <w:rsid w:val="00CA1AEA"/>
    <w:rsid w:val="00CA1E15"/>
    <w:rsid w:val="00CA2172"/>
    <w:rsid w:val="00CA2D4C"/>
    <w:rsid w:val="00CA2EC4"/>
    <w:rsid w:val="00CA37FF"/>
    <w:rsid w:val="00CA399B"/>
    <w:rsid w:val="00CA3B03"/>
    <w:rsid w:val="00CA4253"/>
    <w:rsid w:val="00CA4255"/>
    <w:rsid w:val="00CA432A"/>
    <w:rsid w:val="00CA4EFD"/>
    <w:rsid w:val="00CA4F74"/>
    <w:rsid w:val="00CA57D6"/>
    <w:rsid w:val="00CA5902"/>
    <w:rsid w:val="00CA59EC"/>
    <w:rsid w:val="00CA5D88"/>
    <w:rsid w:val="00CA5FA3"/>
    <w:rsid w:val="00CA614E"/>
    <w:rsid w:val="00CA6504"/>
    <w:rsid w:val="00CA67F4"/>
    <w:rsid w:val="00CA6CD9"/>
    <w:rsid w:val="00CA7385"/>
    <w:rsid w:val="00CA7483"/>
    <w:rsid w:val="00CA78DD"/>
    <w:rsid w:val="00CB031B"/>
    <w:rsid w:val="00CB092B"/>
    <w:rsid w:val="00CB0A6A"/>
    <w:rsid w:val="00CB0ABB"/>
    <w:rsid w:val="00CB0FF2"/>
    <w:rsid w:val="00CB102A"/>
    <w:rsid w:val="00CB10FA"/>
    <w:rsid w:val="00CB1143"/>
    <w:rsid w:val="00CB136E"/>
    <w:rsid w:val="00CB1651"/>
    <w:rsid w:val="00CB1713"/>
    <w:rsid w:val="00CB18BD"/>
    <w:rsid w:val="00CB1C01"/>
    <w:rsid w:val="00CB1C9F"/>
    <w:rsid w:val="00CB1D08"/>
    <w:rsid w:val="00CB1D9C"/>
    <w:rsid w:val="00CB1E65"/>
    <w:rsid w:val="00CB25B2"/>
    <w:rsid w:val="00CB29F1"/>
    <w:rsid w:val="00CB2AA9"/>
    <w:rsid w:val="00CB3373"/>
    <w:rsid w:val="00CB398B"/>
    <w:rsid w:val="00CB3A6F"/>
    <w:rsid w:val="00CB3F2F"/>
    <w:rsid w:val="00CB4182"/>
    <w:rsid w:val="00CB45E1"/>
    <w:rsid w:val="00CB4618"/>
    <w:rsid w:val="00CB477F"/>
    <w:rsid w:val="00CB48E9"/>
    <w:rsid w:val="00CB504E"/>
    <w:rsid w:val="00CB5832"/>
    <w:rsid w:val="00CB589C"/>
    <w:rsid w:val="00CB5C88"/>
    <w:rsid w:val="00CB5D0F"/>
    <w:rsid w:val="00CB63CB"/>
    <w:rsid w:val="00CB6825"/>
    <w:rsid w:val="00CB6B16"/>
    <w:rsid w:val="00CB6B90"/>
    <w:rsid w:val="00CB6D36"/>
    <w:rsid w:val="00CB713B"/>
    <w:rsid w:val="00CB71CD"/>
    <w:rsid w:val="00CB75E7"/>
    <w:rsid w:val="00CB7B67"/>
    <w:rsid w:val="00CB7C7C"/>
    <w:rsid w:val="00CB7F8E"/>
    <w:rsid w:val="00CC0038"/>
    <w:rsid w:val="00CC0440"/>
    <w:rsid w:val="00CC0675"/>
    <w:rsid w:val="00CC0928"/>
    <w:rsid w:val="00CC132F"/>
    <w:rsid w:val="00CC1410"/>
    <w:rsid w:val="00CC15CF"/>
    <w:rsid w:val="00CC1639"/>
    <w:rsid w:val="00CC1DC9"/>
    <w:rsid w:val="00CC27BF"/>
    <w:rsid w:val="00CC2901"/>
    <w:rsid w:val="00CC2A47"/>
    <w:rsid w:val="00CC32F3"/>
    <w:rsid w:val="00CC3890"/>
    <w:rsid w:val="00CC3DB2"/>
    <w:rsid w:val="00CC3F5C"/>
    <w:rsid w:val="00CC4123"/>
    <w:rsid w:val="00CC41E8"/>
    <w:rsid w:val="00CC4837"/>
    <w:rsid w:val="00CC49AE"/>
    <w:rsid w:val="00CC4BC2"/>
    <w:rsid w:val="00CC4D68"/>
    <w:rsid w:val="00CC527E"/>
    <w:rsid w:val="00CC54AB"/>
    <w:rsid w:val="00CC54E4"/>
    <w:rsid w:val="00CC5F4B"/>
    <w:rsid w:val="00CC6090"/>
    <w:rsid w:val="00CC6AFE"/>
    <w:rsid w:val="00CC6D82"/>
    <w:rsid w:val="00CC6EC5"/>
    <w:rsid w:val="00CC7036"/>
    <w:rsid w:val="00CC72DE"/>
    <w:rsid w:val="00CC7547"/>
    <w:rsid w:val="00CC7624"/>
    <w:rsid w:val="00CC7AD8"/>
    <w:rsid w:val="00CC7BE0"/>
    <w:rsid w:val="00CD035B"/>
    <w:rsid w:val="00CD05C4"/>
    <w:rsid w:val="00CD06AC"/>
    <w:rsid w:val="00CD0F92"/>
    <w:rsid w:val="00CD1640"/>
    <w:rsid w:val="00CD16E1"/>
    <w:rsid w:val="00CD1706"/>
    <w:rsid w:val="00CD19A7"/>
    <w:rsid w:val="00CD1A83"/>
    <w:rsid w:val="00CD1F1A"/>
    <w:rsid w:val="00CD2127"/>
    <w:rsid w:val="00CD22BA"/>
    <w:rsid w:val="00CD2357"/>
    <w:rsid w:val="00CD2418"/>
    <w:rsid w:val="00CD249A"/>
    <w:rsid w:val="00CD2968"/>
    <w:rsid w:val="00CD29D3"/>
    <w:rsid w:val="00CD2BA3"/>
    <w:rsid w:val="00CD394B"/>
    <w:rsid w:val="00CD3B6C"/>
    <w:rsid w:val="00CD3B70"/>
    <w:rsid w:val="00CD3F53"/>
    <w:rsid w:val="00CD3F9C"/>
    <w:rsid w:val="00CD4131"/>
    <w:rsid w:val="00CD440B"/>
    <w:rsid w:val="00CD4431"/>
    <w:rsid w:val="00CD5187"/>
    <w:rsid w:val="00CD52FA"/>
    <w:rsid w:val="00CD545B"/>
    <w:rsid w:val="00CD5723"/>
    <w:rsid w:val="00CD5E63"/>
    <w:rsid w:val="00CD6343"/>
    <w:rsid w:val="00CD6E58"/>
    <w:rsid w:val="00CD6EB1"/>
    <w:rsid w:val="00CD719D"/>
    <w:rsid w:val="00CD7727"/>
    <w:rsid w:val="00CD798E"/>
    <w:rsid w:val="00CD7F72"/>
    <w:rsid w:val="00CE09FD"/>
    <w:rsid w:val="00CE127F"/>
    <w:rsid w:val="00CE1415"/>
    <w:rsid w:val="00CE169F"/>
    <w:rsid w:val="00CE1E6B"/>
    <w:rsid w:val="00CE2968"/>
    <w:rsid w:val="00CE2F61"/>
    <w:rsid w:val="00CE35A6"/>
    <w:rsid w:val="00CE3D5D"/>
    <w:rsid w:val="00CE3EAA"/>
    <w:rsid w:val="00CE4360"/>
    <w:rsid w:val="00CE4622"/>
    <w:rsid w:val="00CE4BD7"/>
    <w:rsid w:val="00CE6D2D"/>
    <w:rsid w:val="00CE6F87"/>
    <w:rsid w:val="00CE710E"/>
    <w:rsid w:val="00CE7148"/>
    <w:rsid w:val="00CE7D10"/>
    <w:rsid w:val="00CE7F4D"/>
    <w:rsid w:val="00CF0325"/>
    <w:rsid w:val="00CF0585"/>
    <w:rsid w:val="00CF0670"/>
    <w:rsid w:val="00CF0C83"/>
    <w:rsid w:val="00CF0D46"/>
    <w:rsid w:val="00CF1759"/>
    <w:rsid w:val="00CF17B1"/>
    <w:rsid w:val="00CF1934"/>
    <w:rsid w:val="00CF1A1F"/>
    <w:rsid w:val="00CF1FF9"/>
    <w:rsid w:val="00CF2618"/>
    <w:rsid w:val="00CF2733"/>
    <w:rsid w:val="00CF2CB5"/>
    <w:rsid w:val="00CF3045"/>
    <w:rsid w:val="00CF30AE"/>
    <w:rsid w:val="00CF3845"/>
    <w:rsid w:val="00CF3F58"/>
    <w:rsid w:val="00CF4254"/>
    <w:rsid w:val="00CF4359"/>
    <w:rsid w:val="00CF43AD"/>
    <w:rsid w:val="00CF468C"/>
    <w:rsid w:val="00CF4A48"/>
    <w:rsid w:val="00CF4AFF"/>
    <w:rsid w:val="00CF5271"/>
    <w:rsid w:val="00CF5919"/>
    <w:rsid w:val="00CF5E00"/>
    <w:rsid w:val="00CF5FD0"/>
    <w:rsid w:val="00CF68F5"/>
    <w:rsid w:val="00CF722B"/>
    <w:rsid w:val="00CF72A3"/>
    <w:rsid w:val="00CF7682"/>
    <w:rsid w:val="00CF7715"/>
    <w:rsid w:val="00CF78D7"/>
    <w:rsid w:val="00CF7A6F"/>
    <w:rsid w:val="00CF7F2D"/>
    <w:rsid w:val="00D00D60"/>
    <w:rsid w:val="00D00DEE"/>
    <w:rsid w:val="00D00E61"/>
    <w:rsid w:val="00D017A8"/>
    <w:rsid w:val="00D01C71"/>
    <w:rsid w:val="00D01CAE"/>
    <w:rsid w:val="00D01DBA"/>
    <w:rsid w:val="00D020A8"/>
    <w:rsid w:val="00D027EC"/>
    <w:rsid w:val="00D02DC0"/>
    <w:rsid w:val="00D02ED2"/>
    <w:rsid w:val="00D03108"/>
    <w:rsid w:val="00D0358E"/>
    <w:rsid w:val="00D0381B"/>
    <w:rsid w:val="00D03D2B"/>
    <w:rsid w:val="00D0414E"/>
    <w:rsid w:val="00D04906"/>
    <w:rsid w:val="00D0495B"/>
    <w:rsid w:val="00D04AD3"/>
    <w:rsid w:val="00D04B6F"/>
    <w:rsid w:val="00D04B9B"/>
    <w:rsid w:val="00D04BA2"/>
    <w:rsid w:val="00D05046"/>
    <w:rsid w:val="00D05255"/>
    <w:rsid w:val="00D0589C"/>
    <w:rsid w:val="00D05D36"/>
    <w:rsid w:val="00D06269"/>
    <w:rsid w:val="00D0646E"/>
    <w:rsid w:val="00D065CD"/>
    <w:rsid w:val="00D06757"/>
    <w:rsid w:val="00D0726C"/>
    <w:rsid w:val="00D074E5"/>
    <w:rsid w:val="00D07767"/>
    <w:rsid w:val="00D07853"/>
    <w:rsid w:val="00D07AFB"/>
    <w:rsid w:val="00D07C78"/>
    <w:rsid w:val="00D07F42"/>
    <w:rsid w:val="00D10821"/>
    <w:rsid w:val="00D10C27"/>
    <w:rsid w:val="00D116FA"/>
    <w:rsid w:val="00D11817"/>
    <w:rsid w:val="00D11989"/>
    <w:rsid w:val="00D11C9D"/>
    <w:rsid w:val="00D11E73"/>
    <w:rsid w:val="00D12205"/>
    <w:rsid w:val="00D12896"/>
    <w:rsid w:val="00D1290D"/>
    <w:rsid w:val="00D12D39"/>
    <w:rsid w:val="00D12E5D"/>
    <w:rsid w:val="00D13099"/>
    <w:rsid w:val="00D132D1"/>
    <w:rsid w:val="00D133B5"/>
    <w:rsid w:val="00D13BBF"/>
    <w:rsid w:val="00D13E7D"/>
    <w:rsid w:val="00D13F5F"/>
    <w:rsid w:val="00D154F6"/>
    <w:rsid w:val="00D1558F"/>
    <w:rsid w:val="00D1586D"/>
    <w:rsid w:val="00D15B7B"/>
    <w:rsid w:val="00D15DAF"/>
    <w:rsid w:val="00D1605C"/>
    <w:rsid w:val="00D164DF"/>
    <w:rsid w:val="00D16655"/>
    <w:rsid w:val="00D16F8B"/>
    <w:rsid w:val="00D1782E"/>
    <w:rsid w:val="00D179E6"/>
    <w:rsid w:val="00D2095F"/>
    <w:rsid w:val="00D20F0C"/>
    <w:rsid w:val="00D20F34"/>
    <w:rsid w:val="00D2117F"/>
    <w:rsid w:val="00D211AE"/>
    <w:rsid w:val="00D215B5"/>
    <w:rsid w:val="00D216DA"/>
    <w:rsid w:val="00D2178E"/>
    <w:rsid w:val="00D21825"/>
    <w:rsid w:val="00D21D48"/>
    <w:rsid w:val="00D21EB0"/>
    <w:rsid w:val="00D22C60"/>
    <w:rsid w:val="00D22DCC"/>
    <w:rsid w:val="00D22DD9"/>
    <w:rsid w:val="00D2304D"/>
    <w:rsid w:val="00D230BE"/>
    <w:rsid w:val="00D23555"/>
    <w:rsid w:val="00D24087"/>
    <w:rsid w:val="00D2493D"/>
    <w:rsid w:val="00D24D5D"/>
    <w:rsid w:val="00D2549C"/>
    <w:rsid w:val="00D25F6F"/>
    <w:rsid w:val="00D26718"/>
    <w:rsid w:val="00D26858"/>
    <w:rsid w:val="00D26B81"/>
    <w:rsid w:val="00D26DBC"/>
    <w:rsid w:val="00D26F93"/>
    <w:rsid w:val="00D27B48"/>
    <w:rsid w:val="00D27E13"/>
    <w:rsid w:val="00D27E7D"/>
    <w:rsid w:val="00D3008C"/>
    <w:rsid w:val="00D30CA2"/>
    <w:rsid w:val="00D30E5B"/>
    <w:rsid w:val="00D3147C"/>
    <w:rsid w:val="00D31902"/>
    <w:rsid w:val="00D322B1"/>
    <w:rsid w:val="00D32501"/>
    <w:rsid w:val="00D32673"/>
    <w:rsid w:val="00D326C1"/>
    <w:rsid w:val="00D32800"/>
    <w:rsid w:val="00D32AE8"/>
    <w:rsid w:val="00D332FA"/>
    <w:rsid w:val="00D3330C"/>
    <w:rsid w:val="00D3336A"/>
    <w:rsid w:val="00D339CA"/>
    <w:rsid w:val="00D33C15"/>
    <w:rsid w:val="00D34100"/>
    <w:rsid w:val="00D34A34"/>
    <w:rsid w:val="00D34A4E"/>
    <w:rsid w:val="00D34AB1"/>
    <w:rsid w:val="00D34CAB"/>
    <w:rsid w:val="00D3510A"/>
    <w:rsid w:val="00D356AC"/>
    <w:rsid w:val="00D356FD"/>
    <w:rsid w:val="00D3591A"/>
    <w:rsid w:val="00D35DE5"/>
    <w:rsid w:val="00D35EF7"/>
    <w:rsid w:val="00D361C0"/>
    <w:rsid w:val="00D3649D"/>
    <w:rsid w:val="00D3667D"/>
    <w:rsid w:val="00D3693F"/>
    <w:rsid w:val="00D36A7F"/>
    <w:rsid w:val="00D36AB0"/>
    <w:rsid w:val="00D36F83"/>
    <w:rsid w:val="00D36FA6"/>
    <w:rsid w:val="00D36FEA"/>
    <w:rsid w:val="00D372E0"/>
    <w:rsid w:val="00D3743A"/>
    <w:rsid w:val="00D37558"/>
    <w:rsid w:val="00D3765C"/>
    <w:rsid w:val="00D37EEB"/>
    <w:rsid w:val="00D37F82"/>
    <w:rsid w:val="00D37FFE"/>
    <w:rsid w:val="00D4004A"/>
    <w:rsid w:val="00D40212"/>
    <w:rsid w:val="00D4093E"/>
    <w:rsid w:val="00D41323"/>
    <w:rsid w:val="00D415E7"/>
    <w:rsid w:val="00D41825"/>
    <w:rsid w:val="00D41C0B"/>
    <w:rsid w:val="00D422D7"/>
    <w:rsid w:val="00D42596"/>
    <w:rsid w:val="00D42773"/>
    <w:rsid w:val="00D42998"/>
    <w:rsid w:val="00D42C19"/>
    <w:rsid w:val="00D43151"/>
    <w:rsid w:val="00D43328"/>
    <w:rsid w:val="00D43360"/>
    <w:rsid w:val="00D43D8D"/>
    <w:rsid w:val="00D4459F"/>
    <w:rsid w:val="00D44AC6"/>
    <w:rsid w:val="00D44AD3"/>
    <w:rsid w:val="00D44C10"/>
    <w:rsid w:val="00D45058"/>
    <w:rsid w:val="00D4587A"/>
    <w:rsid w:val="00D458E6"/>
    <w:rsid w:val="00D45A08"/>
    <w:rsid w:val="00D4645A"/>
    <w:rsid w:val="00D466E8"/>
    <w:rsid w:val="00D46A36"/>
    <w:rsid w:val="00D46C03"/>
    <w:rsid w:val="00D4733F"/>
    <w:rsid w:val="00D477FD"/>
    <w:rsid w:val="00D47D80"/>
    <w:rsid w:val="00D47E07"/>
    <w:rsid w:val="00D47F68"/>
    <w:rsid w:val="00D50846"/>
    <w:rsid w:val="00D50859"/>
    <w:rsid w:val="00D50B11"/>
    <w:rsid w:val="00D50B8D"/>
    <w:rsid w:val="00D51235"/>
    <w:rsid w:val="00D513D9"/>
    <w:rsid w:val="00D51793"/>
    <w:rsid w:val="00D51E82"/>
    <w:rsid w:val="00D52393"/>
    <w:rsid w:val="00D52719"/>
    <w:rsid w:val="00D527D5"/>
    <w:rsid w:val="00D528DC"/>
    <w:rsid w:val="00D528F7"/>
    <w:rsid w:val="00D529E7"/>
    <w:rsid w:val="00D52A98"/>
    <w:rsid w:val="00D52AC9"/>
    <w:rsid w:val="00D52C34"/>
    <w:rsid w:val="00D52E6C"/>
    <w:rsid w:val="00D52EC8"/>
    <w:rsid w:val="00D52EDE"/>
    <w:rsid w:val="00D52F83"/>
    <w:rsid w:val="00D53467"/>
    <w:rsid w:val="00D53E72"/>
    <w:rsid w:val="00D54354"/>
    <w:rsid w:val="00D54579"/>
    <w:rsid w:val="00D54B50"/>
    <w:rsid w:val="00D54B52"/>
    <w:rsid w:val="00D553E9"/>
    <w:rsid w:val="00D55513"/>
    <w:rsid w:val="00D558E8"/>
    <w:rsid w:val="00D55A6C"/>
    <w:rsid w:val="00D55BB8"/>
    <w:rsid w:val="00D56425"/>
    <w:rsid w:val="00D56D80"/>
    <w:rsid w:val="00D571F6"/>
    <w:rsid w:val="00D5727B"/>
    <w:rsid w:val="00D573D4"/>
    <w:rsid w:val="00D5756B"/>
    <w:rsid w:val="00D57801"/>
    <w:rsid w:val="00D578BC"/>
    <w:rsid w:val="00D579DC"/>
    <w:rsid w:val="00D57AB1"/>
    <w:rsid w:val="00D57EA9"/>
    <w:rsid w:val="00D60485"/>
    <w:rsid w:val="00D6071F"/>
    <w:rsid w:val="00D60B7A"/>
    <w:rsid w:val="00D614E8"/>
    <w:rsid w:val="00D617AC"/>
    <w:rsid w:val="00D618F9"/>
    <w:rsid w:val="00D61D8C"/>
    <w:rsid w:val="00D61E25"/>
    <w:rsid w:val="00D621A3"/>
    <w:rsid w:val="00D6226F"/>
    <w:rsid w:val="00D62C5C"/>
    <w:rsid w:val="00D630D1"/>
    <w:rsid w:val="00D63175"/>
    <w:rsid w:val="00D63561"/>
    <w:rsid w:val="00D636F0"/>
    <w:rsid w:val="00D653A8"/>
    <w:rsid w:val="00D654F0"/>
    <w:rsid w:val="00D656C8"/>
    <w:rsid w:val="00D65738"/>
    <w:rsid w:val="00D658D3"/>
    <w:rsid w:val="00D659FC"/>
    <w:rsid w:val="00D65A07"/>
    <w:rsid w:val="00D65B6D"/>
    <w:rsid w:val="00D660A3"/>
    <w:rsid w:val="00D662BB"/>
    <w:rsid w:val="00D66968"/>
    <w:rsid w:val="00D66B10"/>
    <w:rsid w:val="00D670C0"/>
    <w:rsid w:val="00D674ED"/>
    <w:rsid w:val="00D67C7E"/>
    <w:rsid w:val="00D70030"/>
    <w:rsid w:val="00D7018C"/>
    <w:rsid w:val="00D701C9"/>
    <w:rsid w:val="00D70601"/>
    <w:rsid w:val="00D70F52"/>
    <w:rsid w:val="00D7124C"/>
    <w:rsid w:val="00D71873"/>
    <w:rsid w:val="00D72564"/>
    <w:rsid w:val="00D72609"/>
    <w:rsid w:val="00D72732"/>
    <w:rsid w:val="00D72C45"/>
    <w:rsid w:val="00D732BA"/>
    <w:rsid w:val="00D73706"/>
    <w:rsid w:val="00D74518"/>
    <w:rsid w:val="00D7458C"/>
    <w:rsid w:val="00D74837"/>
    <w:rsid w:val="00D74B13"/>
    <w:rsid w:val="00D74EE8"/>
    <w:rsid w:val="00D756A5"/>
    <w:rsid w:val="00D756F2"/>
    <w:rsid w:val="00D75B5B"/>
    <w:rsid w:val="00D75B5C"/>
    <w:rsid w:val="00D75F7D"/>
    <w:rsid w:val="00D76312"/>
    <w:rsid w:val="00D76418"/>
    <w:rsid w:val="00D76965"/>
    <w:rsid w:val="00D76A54"/>
    <w:rsid w:val="00D774AB"/>
    <w:rsid w:val="00D77945"/>
    <w:rsid w:val="00D77C5C"/>
    <w:rsid w:val="00D77D1C"/>
    <w:rsid w:val="00D800B1"/>
    <w:rsid w:val="00D800DC"/>
    <w:rsid w:val="00D801D6"/>
    <w:rsid w:val="00D8038D"/>
    <w:rsid w:val="00D803E5"/>
    <w:rsid w:val="00D80BC4"/>
    <w:rsid w:val="00D80DA4"/>
    <w:rsid w:val="00D80FA7"/>
    <w:rsid w:val="00D8151A"/>
    <w:rsid w:val="00D8170C"/>
    <w:rsid w:val="00D818D9"/>
    <w:rsid w:val="00D81FED"/>
    <w:rsid w:val="00D82152"/>
    <w:rsid w:val="00D828BB"/>
    <w:rsid w:val="00D82AD4"/>
    <w:rsid w:val="00D82B4D"/>
    <w:rsid w:val="00D82E86"/>
    <w:rsid w:val="00D82F96"/>
    <w:rsid w:val="00D83AA4"/>
    <w:rsid w:val="00D83D3A"/>
    <w:rsid w:val="00D844BA"/>
    <w:rsid w:val="00D84A24"/>
    <w:rsid w:val="00D8524B"/>
    <w:rsid w:val="00D8565F"/>
    <w:rsid w:val="00D85661"/>
    <w:rsid w:val="00D858CE"/>
    <w:rsid w:val="00D85B22"/>
    <w:rsid w:val="00D860E4"/>
    <w:rsid w:val="00D867E2"/>
    <w:rsid w:val="00D8695A"/>
    <w:rsid w:val="00D86E18"/>
    <w:rsid w:val="00D87018"/>
    <w:rsid w:val="00D8734D"/>
    <w:rsid w:val="00D873EE"/>
    <w:rsid w:val="00D9004D"/>
    <w:rsid w:val="00D904C6"/>
    <w:rsid w:val="00D90980"/>
    <w:rsid w:val="00D90B10"/>
    <w:rsid w:val="00D90D49"/>
    <w:rsid w:val="00D90D87"/>
    <w:rsid w:val="00D90D94"/>
    <w:rsid w:val="00D91275"/>
    <w:rsid w:val="00D912B0"/>
    <w:rsid w:val="00D926D5"/>
    <w:rsid w:val="00D92933"/>
    <w:rsid w:val="00D92EC5"/>
    <w:rsid w:val="00D93296"/>
    <w:rsid w:val="00D93433"/>
    <w:rsid w:val="00D94110"/>
    <w:rsid w:val="00D94AC7"/>
    <w:rsid w:val="00D95056"/>
    <w:rsid w:val="00D95147"/>
    <w:rsid w:val="00D95286"/>
    <w:rsid w:val="00D954B3"/>
    <w:rsid w:val="00D955DD"/>
    <w:rsid w:val="00D95774"/>
    <w:rsid w:val="00D95983"/>
    <w:rsid w:val="00D95B10"/>
    <w:rsid w:val="00D95D48"/>
    <w:rsid w:val="00D96671"/>
    <w:rsid w:val="00D96B8A"/>
    <w:rsid w:val="00D96E0F"/>
    <w:rsid w:val="00D97348"/>
    <w:rsid w:val="00D97652"/>
    <w:rsid w:val="00D97820"/>
    <w:rsid w:val="00DA0133"/>
    <w:rsid w:val="00DA02B1"/>
    <w:rsid w:val="00DA06AA"/>
    <w:rsid w:val="00DA082F"/>
    <w:rsid w:val="00DA09C2"/>
    <w:rsid w:val="00DA0D89"/>
    <w:rsid w:val="00DA1251"/>
    <w:rsid w:val="00DA145C"/>
    <w:rsid w:val="00DA16AF"/>
    <w:rsid w:val="00DA1843"/>
    <w:rsid w:val="00DA1E67"/>
    <w:rsid w:val="00DA1EA4"/>
    <w:rsid w:val="00DA20CB"/>
    <w:rsid w:val="00DA21A8"/>
    <w:rsid w:val="00DA2274"/>
    <w:rsid w:val="00DA238A"/>
    <w:rsid w:val="00DA2C2A"/>
    <w:rsid w:val="00DA2FA5"/>
    <w:rsid w:val="00DA3089"/>
    <w:rsid w:val="00DA3D16"/>
    <w:rsid w:val="00DA4307"/>
    <w:rsid w:val="00DA470F"/>
    <w:rsid w:val="00DA4960"/>
    <w:rsid w:val="00DA4D88"/>
    <w:rsid w:val="00DA4F81"/>
    <w:rsid w:val="00DA51C2"/>
    <w:rsid w:val="00DA5711"/>
    <w:rsid w:val="00DA5F0D"/>
    <w:rsid w:val="00DA6026"/>
    <w:rsid w:val="00DA659B"/>
    <w:rsid w:val="00DA66F0"/>
    <w:rsid w:val="00DA6B39"/>
    <w:rsid w:val="00DA6FA0"/>
    <w:rsid w:val="00DA731E"/>
    <w:rsid w:val="00DA76FA"/>
    <w:rsid w:val="00DA78A0"/>
    <w:rsid w:val="00DA78FC"/>
    <w:rsid w:val="00DA7A63"/>
    <w:rsid w:val="00DA7B8A"/>
    <w:rsid w:val="00DA7F3F"/>
    <w:rsid w:val="00DB0097"/>
    <w:rsid w:val="00DB032F"/>
    <w:rsid w:val="00DB067D"/>
    <w:rsid w:val="00DB07DE"/>
    <w:rsid w:val="00DB0953"/>
    <w:rsid w:val="00DB0EFC"/>
    <w:rsid w:val="00DB0F39"/>
    <w:rsid w:val="00DB135D"/>
    <w:rsid w:val="00DB16E5"/>
    <w:rsid w:val="00DB19EF"/>
    <w:rsid w:val="00DB30C2"/>
    <w:rsid w:val="00DB335C"/>
    <w:rsid w:val="00DB385F"/>
    <w:rsid w:val="00DB39F8"/>
    <w:rsid w:val="00DB3B1E"/>
    <w:rsid w:val="00DB3D2F"/>
    <w:rsid w:val="00DB4B34"/>
    <w:rsid w:val="00DB4EEF"/>
    <w:rsid w:val="00DB526C"/>
    <w:rsid w:val="00DB566B"/>
    <w:rsid w:val="00DB5697"/>
    <w:rsid w:val="00DB5D1D"/>
    <w:rsid w:val="00DB640F"/>
    <w:rsid w:val="00DB6773"/>
    <w:rsid w:val="00DB67EB"/>
    <w:rsid w:val="00DB6896"/>
    <w:rsid w:val="00DB6B5F"/>
    <w:rsid w:val="00DB6B70"/>
    <w:rsid w:val="00DB6BBD"/>
    <w:rsid w:val="00DB72E4"/>
    <w:rsid w:val="00DB74FA"/>
    <w:rsid w:val="00DC01B1"/>
    <w:rsid w:val="00DC0C82"/>
    <w:rsid w:val="00DC0DEB"/>
    <w:rsid w:val="00DC10EE"/>
    <w:rsid w:val="00DC1237"/>
    <w:rsid w:val="00DC1243"/>
    <w:rsid w:val="00DC15A7"/>
    <w:rsid w:val="00DC185E"/>
    <w:rsid w:val="00DC1C05"/>
    <w:rsid w:val="00DC200D"/>
    <w:rsid w:val="00DC2323"/>
    <w:rsid w:val="00DC241A"/>
    <w:rsid w:val="00DC25BB"/>
    <w:rsid w:val="00DC25EA"/>
    <w:rsid w:val="00DC27F8"/>
    <w:rsid w:val="00DC2857"/>
    <w:rsid w:val="00DC30FF"/>
    <w:rsid w:val="00DC392B"/>
    <w:rsid w:val="00DC3D06"/>
    <w:rsid w:val="00DC3ED1"/>
    <w:rsid w:val="00DC4045"/>
    <w:rsid w:val="00DC4544"/>
    <w:rsid w:val="00DC49A3"/>
    <w:rsid w:val="00DC4EAB"/>
    <w:rsid w:val="00DC4ECA"/>
    <w:rsid w:val="00DC51A1"/>
    <w:rsid w:val="00DC5479"/>
    <w:rsid w:val="00DC55B8"/>
    <w:rsid w:val="00DC5627"/>
    <w:rsid w:val="00DC595E"/>
    <w:rsid w:val="00DC5A60"/>
    <w:rsid w:val="00DC60C5"/>
    <w:rsid w:val="00DC64F4"/>
    <w:rsid w:val="00DC6D93"/>
    <w:rsid w:val="00DC7471"/>
    <w:rsid w:val="00DC7B04"/>
    <w:rsid w:val="00DC7C09"/>
    <w:rsid w:val="00DC7E86"/>
    <w:rsid w:val="00DD04A6"/>
    <w:rsid w:val="00DD0F60"/>
    <w:rsid w:val="00DD11E3"/>
    <w:rsid w:val="00DD1CF5"/>
    <w:rsid w:val="00DD1D8E"/>
    <w:rsid w:val="00DD1E84"/>
    <w:rsid w:val="00DD2073"/>
    <w:rsid w:val="00DD224A"/>
    <w:rsid w:val="00DD23A7"/>
    <w:rsid w:val="00DD29EF"/>
    <w:rsid w:val="00DD314D"/>
    <w:rsid w:val="00DD3622"/>
    <w:rsid w:val="00DD4051"/>
    <w:rsid w:val="00DD4FEE"/>
    <w:rsid w:val="00DD5063"/>
    <w:rsid w:val="00DD53D2"/>
    <w:rsid w:val="00DD55E7"/>
    <w:rsid w:val="00DD5ABD"/>
    <w:rsid w:val="00DD5D74"/>
    <w:rsid w:val="00DD5EA0"/>
    <w:rsid w:val="00DD6244"/>
    <w:rsid w:val="00DD6250"/>
    <w:rsid w:val="00DD6A57"/>
    <w:rsid w:val="00DD6C14"/>
    <w:rsid w:val="00DD711D"/>
    <w:rsid w:val="00DD739E"/>
    <w:rsid w:val="00DD771B"/>
    <w:rsid w:val="00DD788E"/>
    <w:rsid w:val="00DD7CDA"/>
    <w:rsid w:val="00DE0419"/>
    <w:rsid w:val="00DE05C2"/>
    <w:rsid w:val="00DE219E"/>
    <w:rsid w:val="00DE24D5"/>
    <w:rsid w:val="00DE299B"/>
    <w:rsid w:val="00DE2ADB"/>
    <w:rsid w:val="00DE388C"/>
    <w:rsid w:val="00DE39E1"/>
    <w:rsid w:val="00DE3A82"/>
    <w:rsid w:val="00DE3E05"/>
    <w:rsid w:val="00DE46FA"/>
    <w:rsid w:val="00DE4A69"/>
    <w:rsid w:val="00DE4D0F"/>
    <w:rsid w:val="00DE51FA"/>
    <w:rsid w:val="00DE5341"/>
    <w:rsid w:val="00DE5442"/>
    <w:rsid w:val="00DE54DD"/>
    <w:rsid w:val="00DE5906"/>
    <w:rsid w:val="00DE5A52"/>
    <w:rsid w:val="00DE6013"/>
    <w:rsid w:val="00DE6140"/>
    <w:rsid w:val="00DE667D"/>
    <w:rsid w:val="00DE68C5"/>
    <w:rsid w:val="00DE6971"/>
    <w:rsid w:val="00DE6991"/>
    <w:rsid w:val="00DE7189"/>
    <w:rsid w:val="00DE74F0"/>
    <w:rsid w:val="00DE7A40"/>
    <w:rsid w:val="00DE7BFF"/>
    <w:rsid w:val="00DF0D90"/>
    <w:rsid w:val="00DF2003"/>
    <w:rsid w:val="00DF20A7"/>
    <w:rsid w:val="00DF237C"/>
    <w:rsid w:val="00DF259F"/>
    <w:rsid w:val="00DF2717"/>
    <w:rsid w:val="00DF29B1"/>
    <w:rsid w:val="00DF2DAA"/>
    <w:rsid w:val="00DF3101"/>
    <w:rsid w:val="00DF316C"/>
    <w:rsid w:val="00DF357E"/>
    <w:rsid w:val="00DF3C47"/>
    <w:rsid w:val="00DF3CC1"/>
    <w:rsid w:val="00DF40E1"/>
    <w:rsid w:val="00DF4173"/>
    <w:rsid w:val="00DF43AC"/>
    <w:rsid w:val="00DF441E"/>
    <w:rsid w:val="00DF4800"/>
    <w:rsid w:val="00DF4806"/>
    <w:rsid w:val="00DF4814"/>
    <w:rsid w:val="00DF4A6F"/>
    <w:rsid w:val="00DF4C62"/>
    <w:rsid w:val="00DF5C42"/>
    <w:rsid w:val="00DF5F4C"/>
    <w:rsid w:val="00DF6367"/>
    <w:rsid w:val="00DF665D"/>
    <w:rsid w:val="00DF66C2"/>
    <w:rsid w:val="00DF68A2"/>
    <w:rsid w:val="00DF6C08"/>
    <w:rsid w:val="00E0057F"/>
    <w:rsid w:val="00E0067E"/>
    <w:rsid w:val="00E006FE"/>
    <w:rsid w:val="00E011C1"/>
    <w:rsid w:val="00E019BC"/>
    <w:rsid w:val="00E01D51"/>
    <w:rsid w:val="00E01E95"/>
    <w:rsid w:val="00E0243E"/>
    <w:rsid w:val="00E02BDE"/>
    <w:rsid w:val="00E02BFE"/>
    <w:rsid w:val="00E0348F"/>
    <w:rsid w:val="00E039DB"/>
    <w:rsid w:val="00E04047"/>
    <w:rsid w:val="00E04235"/>
    <w:rsid w:val="00E044DC"/>
    <w:rsid w:val="00E04A8C"/>
    <w:rsid w:val="00E04C6F"/>
    <w:rsid w:val="00E05266"/>
    <w:rsid w:val="00E0572D"/>
    <w:rsid w:val="00E0596E"/>
    <w:rsid w:val="00E05B96"/>
    <w:rsid w:val="00E06097"/>
    <w:rsid w:val="00E06819"/>
    <w:rsid w:val="00E069E2"/>
    <w:rsid w:val="00E06D47"/>
    <w:rsid w:val="00E07085"/>
    <w:rsid w:val="00E07204"/>
    <w:rsid w:val="00E0738D"/>
    <w:rsid w:val="00E07587"/>
    <w:rsid w:val="00E10511"/>
    <w:rsid w:val="00E10576"/>
    <w:rsid w:val="00E10691"/>
    <w:rsid w:val="00E10767"/>
    <w:rsid w:val="00E1089A"/>
    <w:rsid w:val="00E108A3"/>
    <w:rsid w:val="00E10B64"/>
    <w:rsid w:val="00E10C63"/>
    <w:rsid w:val="00E11240"/>
    <w:rsid w:val="00E112C0"/>
    <w:rsid w:val="00E11341"/>
    <w:rsid w:val="00E11393"/>
    <w:rsid w:val="00E115CF"/>
    <w:rsid w:val="00E1202E"/>
    <w:rsid w:val="00E123B7"/>
    <w:rsid w:val="00E124B5"/>
    <w:rsid w:val="00E12C04"/>
    <w:rsid w:val="00E12C2C"/>
    <w:rsid w:val="00E12DF7"/>
    <w:rsid w:val="00E12EA5"/>
    <w:rsid w:val="00E13949"/>
    <w:rsid w:val="00E13D37"/>
    <w:rsid w:val="00E1546E"/>
    <w:rsid w:val="00E1566B"/>
    <w:rsid w:val="00E15F2E"/>
    <w:rsid w:val="00E15FA6"/>
    <w:rsid w:val="00E16130"/>
    <w:rsid w:val="00E16648"/>
    <w:rsid w:val="00E167B5"/>
    <w:rsid w:val="00E16E8C"/>
    <w:rsid w:val="00E17402"/>
    <w:rsid w:val="00E17AFF"/>
    <w:rsid w:val="00E17CB0"/>
    <w:rsid w:val="00E20509"/>
    <w:rsid w:val="00E2094B"/>
    <w:rsid w:val="00E2120B"/>
    <w:rsid w:val="00E21213"/>
    <w:rsid w:val="00E212B9"/>
    <w:rsid w:val="00E21407"/>
    <w:rsid w:val="00E21772"/>
    <w:rsid w:val="00E217E7"/>
    <w:rsid w:val="00E21C5E"/>
    <w:rsid w:val="00E2294A"/>
    <w:rsid w:val="00E22C11"/>
    <w:rsid w:val="00E23B4D"/>
    <w:rsid w:val="00E23C90"/>
    <w:rsid w:val="00E23D6E"/>
    <w:rsid w:val="00E24233"/>
    <w:rsid w:val="00E2430C"/>
    <w:rsid w:val="00E24807"/>
    <w:rsid w:val="00E251D7"/>
    <w:rsid w:val="00E25764"/>
    <w:rsid w:val="00E26162"/>
    <w:rsid w:val="00E261F8"/>
    <w:rsid w:val="00E26510"/>
    <w:rsid w:val="00E26D38"/>
    <w:rsid w:val="00E26D97"/>
    <w:rsid w:val="00E270A1"/>
    <w:rsid w:val="00E271F2"/>
    <w:rsid w:val="00E2720E"/>
    <w:rsid w:val="00E27685"/>
    <w:rsid w:val="00E276CF"/>
    <w:rsid w:val="00E3002A"/>
    <w:rsid w:val="00E3085C"/>
    <w:rsid w:val="00E308B5"/>
    <w:rsid w:val="00E30E59"/>
    <w:rsid w:val="00E31233"/>
    <w:rsid w:val="00E313D3"/>
    <w:rsid w:val="00E3164A"/>
    <w:rsid w:val="00E31728"/>
    <w:rsid w:val="00E3172C"/>
    <w:rsid w:val="00E31797"/>
    <w:rsid w:val="00E319E8"/>
    <w:rsid w:val="00E319F3"/>
    <w:rsid w:val="00E32217"/>
    <w:rsid w:val="00E329DB"/>
    <w:rsid w:val="00E32AF2"/>
    <w:rsid w:val="00E33281"/>
    <w:rsid w:val="00E33754"/>
    <w:rsid w:val="00E3392E"/>
    <w:rsid w:val="00E34199"/>
    <w:rsid w:val="00E35396"/>
    <w:rsid w:val="00E353C6"/>
    <w:rsid w:val="00E354D9"/>
    <w:rsid w:val="00E35682"/>
    <w:rsid w:val="00E3631B"/>
    <w:rsid w:val="00E3703C"/>
    <w:rsid w:val="00E373E0"/>
    <w:rsid w:val="00E37A32"/>
    <w:rsid w:val="00E37DAE"/>
    <w:rsid w:val="00E37F3B"/>
    <w:rsid w:val="00E40026"/>
    <w:rsid w:val="00E403D9"/>
    <w:rsid w:val="00E4053A"/>
    <w:rsid w:val="00E4078A"/>
    <w:rsid w:val="00E407EF"/>
    <w:rsid w:val="00E40F1B"/>
    <w:rsid w:val="00E4100E"/>
    <w:rsid w:val="00E410EC"/>
    <w:rsid w:val="00E412E6"/>
    <w:rsid w:val="00E415D2"/>
    <w:rsid w:val="00E41894"/>
    <w:rsid w:val="00E41D65"/>
    <w:rsid w:val="00E42601"/>
    <w:rsid w:val="00E42B9D"/>
    <w:rsid w:val="00E42C29"/>
    <w:rsid w:val="00E4356C"/>
    <w:rsid w:val="00E438CA"/>
    <w:rsid w:val="00E44340"/>
    <w:rsid w:val="00E443AE"/>
    <w:rsid w:val="00E443F9"/>
    <w:rsid w:val="00E44418"/>
    <w:rsid w:val="00E44564"/>
    <w:rsid w:val="00E448C1"/>
    <w:rsid w:val="00E44B4B"/>
    <w:rsid w:val="00E44E00"/>
    <w:rsid w:val="00E4514C"/>
    <w:rsid w:val="00E45193"/>
    <w:rsid w:val="00E451DA"/>
    <w:rsid w:val="00E4534A"/>
    <w:rsid w:val="00E45BB2"/>
    <w:rsid w:val="00E45BFD"/>
    <w:rsid w:val="00E46025"/>
    <w:rsid w:val="00E46519"/>
    <w:rsid w:val="00E46610"/>
    <w:rsid w:val="00E4680F"/>
    <w:rsid w:val="00E46ACA"/>
    <w:rsid w:val="00E46B8E"/>
    <w:rsid w:val="00E46CB5"/>
    <w:rsid w:val="00E46E66"/>
    <w:rsid w:val="00E47922"/>
    <w:rsid w:val="00E47C34"/>
    <w:rsid w:val="00E47EB3"/>
    <w:rsid w:val="00E5013D"/>
    <w:rsid w:val="00E5062F"/>
    <w:rsid w:val="00E50852"/>
    <w:rsid w:val="00E50E42"/>
    <w:rsid w:val="00E517E9"/>
    <w:rsid w:val="00E51902"/>
    <w:rsid w:val="00E51D0D"/>
    <w:rsid w:val="00E51D25"/>
    <w:rsid w:val="00E52711"/>
    <w:rsid w:val="00E5277C"/>
    <w:rsid w:val="00E5279E"/>
    <w:rsid w:val="00E52D06"/>
    <w:rsid w:val="00E52E43"/>
    <w:rsid w:val="00E534F0"/>
    <w:rsid w:val="00E536A7"/>
    <w:rsid w:val="00E53D4C"/>
    <w:rsid w:val="00E54007"/>
    <w:rsid w:val="00E545C9"/>
    <w:rsid w:val="00E55168"/>
    <w:rsid w:val="00E55650"/>
    <w:rsid w:val="00E55736"/>
    <w:rsid w:val="00E557FB"/>
    <w:rsid w:val="00E55D84"/>
    <w:rsid w:val="00E567E5"/>
    <w:rsid w:val="00E56808"/>
    <w:rsid w:val="00E5685F"/>
    <w:rsid w:val="00E56BF2"/>
    <w:rsid w:val="00E571CD"/>
    <w:rsid w:val="00E57262"/>
    <w:rsid w:val="00E60055"/>
    <w:rsid w:val="00E602CD"/>
    <w:rsid w:val="00E60413"/>
    <w:rsid w:val="00E60781"/>
    <w:rsid w:val="00E60990"/>
    <w:rsid w:val="00E60A72"/>
    <w:rsid w:val="00E60BE4"/>
    <w:rsid w:val="00E6147C"/>
    <w:rsid w:val="00E61535"/>
    <w:rsid w:val="00E617FE"/>
    <w:rsid w:val="00E61CE1"/>
    <w:rsid w:val="00E622E4"/>
    <w:rsid w:val="00E62308"/>
    <w:rsid w:val="00E62409"/>
    <w:rsid w:val="00E6246E"/>
    <w:rsid w:val="00E62491"/>
    <w:rsid w:val="00E629CF"/>
    <w:rsid w:val="00E62EB7"/>
    <w:rsid w:val="00E63124"/>
    <w:rsid w:val="00E64A61"/>
    <w:rsid w:val="00E64DB2"/>
    <w:rsid w:val="00E64F01"/>
    <w:rsid w:val="00E64FB0"/>
    <w:rsid w:val="00E6515D"/>
    <w:rsid w:val="00E65441"/>
    <w:rsid w:val="00E65A38"/>
    <w:rsid w:val="00E65AB2"/>
    <w:rsid w:val="00E65BF5"/>
    <w:rsid w:val="00E65DAC"/>
    <w:rsid w:val="00E65E3C"/>
    <w:rsid w:val="00E66275"/>
    <w:rsid w:val="00E6632E"/>
    <w:rsid w:val="00E6645E"/>
    <w:rsid w:val="00E6672D"/>
    <w:rsid w:val="00E66896"/>
    <w:rsid w:val="00E66A3F"/>
    <w:rsid w:val="00E66B80"/>
    <w:rsid w:val="00E7006D"/>
    <w:rsid w:val="00E70243"/>
    <w:rsid w:val="00E702C5"/>
    <w:rsid w:val="00E704F3"/>
    <w:rsid w:val="00E7061E"/>
    <w:rsid w:val="00E70BDD"/>
    <w:rsid w:val="00E70FFD"/>
    <w:rsid w:val="00E715C0"/>
    <w:rsid w:val="00E7192C"/>
    <w:rsid w:val="00E71B3E"/>
    <w:rsid w:val="00E71D48"/>
    <w:rsid w:val="00E71D5D"/>
    <w:rsid w:val="00E71EB5"/>
    <w:rsid w:val="00E7259E"/>
    <w:rsid w:val="00E7294E"/>
    <w:rsid w:val="00E72B5B"/>
    <w:rsid w:val="00E72C92"/>
    <w:rsid w:val="00E73432"/>
    <w:rsid w:val="00E73C5B"/>
    <w:rsid w:val="00E73D07"/>
    <w:rsid w:val="00E73E0A"/>
    <w:rsid w:val="00E74ABB"/>
    <w:rsid w:val="00E753B9"/>
    <w:rsid w:val="00E760E9"/>
    <w:rsid w:val="00E768CF"/>
    <w:rsid w:val="00E76B1B"/>
    <w:rsid w:val="00E76B3D"/>
    <w:rsid w:val="00E77437"/>
    <w:rsid w:val="00E777C2"/>
    <w:rsid w:val="00E77860"/>
    <w:rsid w:val="00E7787A"/>
    <w:rsid w:val="00E77883"/>
    <w:rsid w:val="00E77F70"/>
    <w:rsid w:val="00E800BA"/>
    <w:rsid w:val="00E806B3"/>
    <w:rsid w:val="00E80F11"/>
    <w:rsid w:val="00E816E5"/>
    <w:rsid w:val="00E817AA"/>
    <w:rsid w:val="00E81B95"/>
    <w:rsid w:val="00E81DFD"/>
    <w:rsid w:val="00E81E70"/>
    <w:rsid w:val="00E81E7F"/>
    <w:rsid w:val="00E82146"/>
    <w:rsid w:val="00E82AB4"/>
    <w:rsid w:val="00E83299"/>
    <w:rsid w:val="00E837B4"/>
    <w:rsid w:val="00E838D4"/>
    <w:rsid w:val="00E83E11"/>
    <w:rsid w:val="00E841D8"/>
    <w:rsid w:val="00E848FA"/>
    <w:rsid w:val="00E84917"/>
    <w:rsid w:val="00E84D89"/>
    <w:rsid w:val="00E84DB3"/>
    <w:rsid w:val="00E8553B"/>
    <w:rsid w:val="00E85A96"/>
    <w:rsid w:val="00E85D48"/>
    <w:rsid w:val="00E85D90"/>
    <w:rsid w:val="00E85F28"/>
    <w:rsid w:val="00E85FC1"/>
    <w:rsid w:val="00E86599"/>
    <w:rsid w:val="00E86CA6"/>
    <w:rsid w:val="00E86F57"/>
    <w:rsid w:val="00E87209"/>
    <w:rsid w:val="00E8763C"/>
    <w:rsid w:val="00E87832"/>
    <w:rsid w:val="00E87BD7"/>
    <w:rsid w:val="00E87F43"/>
    <w:rsid w:val="00E87FED"/>
    <w:rsid w:val="00E90438"/>
    <w:rsid w:val="00E904DC"/>
    <w:rsid w:val="00E9075E"/>
    <w:rsid w:val="00E90A7C"/>
    <w:rsid w:val="00E90CE3"/>
    <w:rsid w:val="00E90DD0"/>
    <w:rsid w:val="00E90FFE"/>
    <w:rsid w:val="00E920F9"/>
    <w:rsid w:val="00E9236D"/>
    <w:rsid w:val="00E92963"/>
    <w:rsid w:val="00E92EC8"/>
    <w:rsid w:val="00E9308D"/>
    <w:rsid w:val="00E930C7"/>
    <w:rsid w:val="00E930F8"/>
    <w:rsid w:val="00E93B9F"/>
    <w:rsid w:val="00E93C6E"/>
    <w:rsid w:val="00E93EC3"/>
    <w:rsid w:val="00E93FE0"/>
    <w:rsid w:val="00E94157"/>
    <w:rsid w:val="00E9431A"/>
    <w:rsid w:val="00E946B3"/>
    <w:rsid w:val="00E94F6B"/>
    <w:rsid w:val="00E961F0"/>
    <w:rsid w:val="00E96568"/>
    <w:rsid w:val="00E9667C"/>
    <w:rsid w:val="00E96BF5"/>
    <w:rsid w:val="00E96FC8"/>
    <w:rsid w:val="00E96FCB"/>
    <w:rsid w:val="00E97F04"/>
    <w:rsid w:val="00EA08B8"/>
    <w:rsid w:val="00EA0BA3"/>
    <w:rsid w:val="00EA1188"/>
    <w:rsid w:val="00EA128E"/>
    <w:rsid w:val="00EA1325"/>
    <w:rsid w:val="00EA1A51"/>
    <w:rsid w:val="00EA1B57"/>
    <w:rsid w:val="00EA1E64"/>
    <w:rsid w:val="00EA2744"/>
    <w:rsid w:val="00EA299E"/>
    <w:rsid w:val="00EA2E41"/>
    <w:rsid w:val="00EA3098"/>
    <w:rsid w:val="00EA3695"/>
    <w:rsid w:val="00EA3817"/>
    <w:rsid w:val="00EA3DCB"/>
    <w:rsid w:val="00EA3EB3"/>
    <w:rsid w:val="00EA4987"/>
    <w:rsid w:val="00EA4EC4"/>
    <w:rsid w:val="00EA5156"/>
    <w:rsid w:val="00EA5288"/>
    <w:rsid w:val="00EA5773"/>
    <w:rsid w:val="00EA6226"/>
    <w:rsid w:val="00EA6496"/>
    <w:rsid w:val="00EA65EB"/>
    <w:rsid w:val="00EA6940"/>
    <w:rsid w:val="00EA7454"/>
    <w:rsid w:val="00EA745E"/>
    <w:rsid w:val="00EA75FB"/>
    <w:rsid w:val="00EA7DC2"/>
    <w:rsid w:val="00EA7EEB"/>
    <w:rsid w:val="00EB01CD"/>
    <w:rsid w:val="00EB0259"/>
    <w:rsid w:val="00EB062E"/>
    <w:rsid w:val="00EB09C4"/>
    <w:rsid w:val="00EB0DCD"/>
    <w:rsid w:val="00EB0F9A"/>
    <w:rsid w:val="00EB123C"/>
    <w:rsid w:val="00EB14C6"/>
    <w:rsid w:val="00EB1645"/>
    <w:rsid w:val="00EB1DC2"/>
    <w:rsid w:val="00EB2002"/>
    <w:rsid w:val="00EB22A8"/>
    <w:rsid w:val="00EB2AC1"/>
    <w:rsid w:val="00EB2EBE"/>
    <w:rsid w:val="00EB30D1"/>
    <w:rsid w:val="00EB31E4"/>
    <w:rsid w:val="00EB343D"/>
    <w:rsid w:val="00EB385C"/>
    <w:rsid w:val="00EB3B71"/>
    <w:rsid w:val="00EB3C5A"/>
    <w:rsid w:val="00EB4632"/>
    <w:rsid w:val="00EB46DE"/>
    <w:rsid w:val="00EB4870"/>
    <w:rsid w:val="00EB48D6"/>
    <w:rsid w:val="00EB4A61"/>
    <w:rsid w:val="00EB4C2E"/>
    <w:rsid w:val="00EB4D8E"/>
    <w:rsid w:val="00EB5512"/>
    <w:rsid w:val="00EB5661"/>
    <w:rsid w:val="00EB59D5"/>
    <w:rsid w:val="00EB5F96"/>
    <w:rsid w:val="00EB6717"/>
    <w:rsid w:val="00EB68E0"/>
    <w:rsid w:val="00EB6D51"/>
    <w:rsid w:val="00EB7154"/>
    <w:rsid w:val="00EC0611"/>
    <w:rsid w:val="00EC0B15"/>
    <w:rsid w:val="00EC0ECE"/>
    <w:rsid w:val="00EC1549"/>
    <w:rsid w:val="00EC1603"/>
    <w:rsid w:val="00EC16A4"/>
    <w:rsid w:val="00EC1B55"/>
    <w:rsid w:val="00EC1B77"/>
    <w:rsid w:val="00EC240E"/>
    <w:rsid w:val="00EC259A"/>
    <w:rsid w:val="00EC2739"/>
    <w:rsid w:val="00EC28ED"/>
    <w:rsid w:val="00EC295C"/>
    <w:rsid w:val="00EC2B4F"/>
    <w:rsid w:val="00EC2BBF"/>
    <w:rsid w:val="00EC2C3A"/>
    <w:rsid w:val="00EC2C53"/>
    <w:rsid w:val="00EC310B"/>
    <w:rsid w:val="00EC362A"/>
    <w:rsid w:val="00EC382D"/>
    <w:rsid w:val="00EC3AC2"/>
    <w:rsid w:val="00EC3AF9"/>
    <w:rsid w:val="00EC3ED4"/>
    <w:rsid w:val="00EC4250"/>
    <w:rsid w:val="00EC480B"/>
    <w:rsid w:val="00EC5226"/>
    <w:rsid w:val="00EC6112"/>
    <w:rsid w:val="00EC6999"/>
    <w:rsid w:val="00EC6BEC"/>
    <w:rsid w:val="00EC6DDD"/>
    <w:rsid w:val="00EC6F50"/>
    <w:rsid w:val="00EC7A73"/>
    <w:rsid w:val="00EC7A9E"/>
    <w:rsid w:val="00EC7AF0"/>
    <w:rsid w:val="00EC7F9D"/>
    <w:rsid w:val="00ED02DB"/>
    <w:rsid w:val="00ED0360"/>
    <w:rsid w:val="00ED044B"/>
    <w:rsid w:val="00ED06A2"/>
    <w:rsid w:val="00ED1190"/>
    <w:rsid w:val="00ED1867"/>
    <w:rsid w:val="00ED18D8"/>
    <w:rsid w:val="00ED190A"/>
    <w:rsid w:val="00ED1A47"/>
    <w:rsid w:val="00ED1D97"/>
    <w:rsid w:val="00ED217E"/>
    <w:rsid w:val="00ED2560"/>
    <w:rsid w:val="00ED29BF"/>
    <w:rsid w:val="00ED3006"/>
    <w:rsid w:val="00ED316F"/>
    <w:rsid w:val="00ED3729"/>
    <w:rsid w:val="00ED395E"/>
    <w:rsid w:val="00ED3CA2"/>
    <w:rsid w:val="00ED3D67"/>
    <w:rsid w:val="00ED3FF5"/>
    <w:rsid w:val="00ED4291"/>
    <w:rsid w:val="00ED4409"/>
    <w:rsid w:val="00ED4A89"/>
    <w:rsid w:val="00ED4CD8"/>
    <w:rsid w:val="00ED5337"/>
    <w:rsid w:val="00ED53DF"/>
    <w:rsid w:val="00ED5DA2"/>
    <w:rsid w:val="00ED683B"/>
    <w:rsid w:val="00ED6896"/>
    <w:rsid w:val="00ED6CD3"/>
    <w:rsid w:val="00ED6D20"/>
    <w:rsid w:val="00ED6F70"/>
    <w:rsid w:val="00ED75A7"/>
    <w:rsid w:val="00ED76FF"/>
    <w:rsid w:val="00ED7F46"/>
    <w:rsid w:val="00EE0236"/>
    <w:rsid w:val="00EE0406"/>
    <w:rsid w:val="00EE0B34"/>
    <w:rsid w:val="00EE1143"/>
    <w:rsid w:val="00EE1186"/>
    <w:rsid w:val="00EE137E"/>
    <w:rsid w:val="00EE138A"/>
    <w:rsid w:val="00EE1520"/>
    <w:rsid w:val="00EE17CA"/>
    <w:rsid w:val="00EE18DC"/>
    <w:rsid w:val="00EE1903"/>
    <w:rsid w:val="00EE1A1C"/>
    <w:rsid w:val="00EE1FC3"/>
    <w:rsid w:val="00EE1FC5"/>
    <w:rsid w:val="00EE2199"/>
    <w:rsid w:val="00EE223D"/>
    <w:rsid w:val="00EE241B"/>
    <w:rsid w:val="00EE2885"/>
    <w:rsid w:val="00EE28F4"/>
    <w:rsid w:val="00EE2A0D"/>
    <w:rsid w:val="00EE38EE"/>
    <w:rsid w:val="00EE39AF"/>
    <w:rsid w:val="00EE39DF"/>
    <w:rsid w:val="00EE3D27"/>
    <w:rsid w:val="00EE3F04"/>
    <w:rsid w:val="00EE40D1"/>
    <w:rsid w:val="00EE4D4F"/>
    <w:rsid w:val="00EE4DF5"/>
    <w:rsid w:val="00EE509E"/>
    <w:rsid w:val="00EE6615"/>
    <w:rsid w:val="00EE68DB"/>
    <w:rsid w:val="00EE7829"/>
    <w:rsid w:val="00EE7AD3"/>
    <w:rsid w:val="00EE7CDE"/>
    <w:rsid w:val="00EF0001"/>
    <w:rsid w:val="00EF0411"/>
    <w:rsid w:val="00EF08AC"/>
    <w:rsid w:val="00EF12BB"/>
    <w:rsid w:val="00EF1745"/>
    <w:rsid w:val="00EF2485"/>
    <w:rsid w:val="00EF297F"/>
    <w:rsid w:val="00EF2E4E"/>
    <w:rsid w:val="00EF2F97"/>
    <w:rsid w:val="00EF3114"/>
    <w:rsid w:val="00EF342A"/>
    <w:rsid w:val="00EF371D"/>
    <w:rsid w:val="00EF3F8B"/>
    <w:rsid w:val="00EF42F0"/>
    <w:rsid w:val="00EF4472"/>
    <w:rsid w:val="00EF4F53"/>
    <w:rsid w:val="00EF5014"/>
    <w:rsid w:val="00EF5331"/>
    <w:rsid w:val="00EF5338"/>
    <w:rsid w:val="00EF5451"/>
    <w:rsid w:val="00EF5DC7"/>
    <w:rsid w:val="00EF71FF"/>
    <w:rsid w:val="00EF72B5"/>
    <w:rsid w:val="00EF73BA"/>
    <w:rsid w:val="00F000BE"/>
    <w:rsid w:val="00F005C2"/>
    <w:rsid w:val="00F0103C"/>
    <w:rsid w:val="00F01071"/>
    <w:rsid w:val="00F01141"/>
    <w:rsid w:val="00F0124E"/>
    <w:rsid w:val="00F012AA"/>
    <w:rsid w:val="00F01714"/>
    <w:rsid w:val="00F01B28"/>
    <w:rsid w:val="00F01C32"/>
    <w:rsid w:val="00F01E9C"/>
    <w:rsid w:val="00F020EA"/>
    <w:rsid w:val="00F02436"/>
    <w:rsid w:val="00F024D7"/>
    <w:rsid w:val="00F02BC6"/>
    <w:rsid w:val="00F03193"/>
    <w:rsid w:val="00F03982"/>
    <w:rsid w:val="00F03B17"/>
    <w:rsid w:val="00F03BEA"/>
    <w:rsid w:val="00F03C0C"/>
    <w:rsid w:val="00F03D1C"/>
    <w:rsid w:val="00F04008"/>
    <w:rsid w:val="00F047A5"/>
    <w:rsid w:val="00F047CB"/>
    <w:rsid w:val="00F04C18"/>
    <w:rsid w:val="00F06412"/>
    <w:rsid w:val="00F06779"/>
    <w:rsid w:val="00F06CBC"/>
    <w:rsid w:val="00F06FBB"/>
    <w:rsid w:val="00F07012"/>
    <w:rsid w:val="00F07864"/>
    <w:rsid w:val="00F1022E"/>
    <w:rsid w:val="00F10345"/>
    <w:rsid w:val="00F103B9"/>
    <w:rsid w:val="00F1092C"/>
    <w:rsid w:val="00F1095F"/>
    <w:rsid w:val="00F111EB"/>
    <w:rsid w:val="00F112CE"/>
    <w:rsid w:val="00F11551"/>
    <w:rsid w:val="00F11774"/>
    <w:rsid w:val="00F1183B"/>
    <w:rsid w:val="00F1208C"/>
    <w:rsid w:val="00F1216C"/>
    <w:rsid w:val="00F130B3"/>
    <w:rsid w:val="00F13971"/>
    <w:rsid w:val="00F13C01"/>
    <w:rsid w:val="00F14538"/>
    <w:rsid w:val="00F1460D"/>
    <w:rsid w:val="00F146C5"/>
    <w:rsid w:val="00F151E0"/>
    <w:rsid w:val="00F15286"/>
    <w:rsid w:val="00F1532E"/>
    <w:rsid w:val="00F15681"/>
    <w:rsid w:val="00F15CB4"/>
    <w:rsid w:val="00F15D65"/>
    <w:rsid w:val="00F16988"/>
    <w:rsid w:val="00F16AA0"/>
    <w:rsid w:val="00F17116"/>
    <w:rsid w:val="00F1760B"/>
    <w:rsid w:val="00F17B04"/>
    <w:rsid w:val="00F17F4C"/>
    <w:rsid w:val="00F2002D"/>
    <w:rsid w:val="00F206F5"/>
    <w:rsid w:val="00F21640"/>
    <w:rsid w:val="00F21D45"/>
    <w:rsid w:val="00F222E0"/>
    <w:rsid w:val="00F2232F"/>
    <w:rsid w:val="00F22B43"/>
    <w:rsid w:val="00F22C62"/>
    <w:rsid w:val="00F22ED7"/>
    <w:rsid w:val="00F2310A"/>
    <w:rsid w:val="00F2350E"/>
    <w:rsid w:val="00F23743"/>
    <w:rsid w:val="00F23836"/>
    <w:rsid w:val="00F23DB2"/>
    <w:rsid w:val="00F24134"/>
    <w:rsid w:val="00F246B1"/>
    <w:rsid w:val="00F246C4"/>
    <w:rsid w:val="00F24957"/>
    <w:rsid w:val="00F24B07"/>
    <w:rsid w:val="00F24E07"/>
    <w:rsid w:val="00F25153"/>
    <w:rsid w:val="00F256DB"/>
    <w:rsid w:val="00F25F88"/>
    <w:rsid w:val="00F260C6"/>
    <w:rsid w:val="00F26209"/>
    <w:rsid w:val="00F262E3"/>
    <w:rsid w:val="00F263C2"/>
    <w:rsid w:val="00F26479"/>
    <w:rsid w:val="00F26502"/>
    <w:rsid w:val="00F267C4"/>
    <w:rsid w:val="00F26AF6"/>
    <w:rsid w:val="00F26C8D"/>
    <w:rsid w:val="00F26FC3"/>
    <w:rsid w:val="00F26FE5"/>
    <w:rsid w:val="00F274C2"/>
    <w:rsid w:val="00F30191"/>
    <w:rsid w:val="00F304BD"/>
    <w:rsid w:val="00F305F5"/>
    <w:rsid w:val="00F30767"/>
    <w:rsid w:val="00F3089E"/>
    <w:rsid w:val="00F308AF"/>
    <w:rsid w:val="00F30E23"/>
    <w:rsid w:val="00F31360"/>
    <w:rsid w:val="00F318A3"/>
    <w:rsid w:val="00F31CA6"/>
    <w:rsid w:val="00F320DE"/>
    <w:rsid w:val="00F321B2"/>
    <w:rsid w:val="00F3289B"/>
    <w:rsid w:val="00F32E75"/>
    <w:rsid w:val="00F333C6"/>
    <w:rsid w:val="00F34349"/>
    <w:rsid w:val="00F34759"/>
    <w:rsid w:val="00F34823"/>
    <w:rsid w:val="00F3489C"/>
    <w:rsid w:val="00F34931"/>
    <w:rsid w:val="00F34BEF"/>
    <w:rsid w:val="00F3517C"/>
    <w:rsid w:val="00F353D7"/>
    <w:rsid w:val="00F36700"/>
    <w:rsid w:val="00F369C5"/>
    <w:rsid w:val="00F369EA"/>
    <w:rsid w:val="00F36AB6"/>
    <w:rsid w:val="00F36B68"/>
    <w:rsid w:val="00F36BE6"/>
    <w:rsid w:val="00F36CE5"/>
    <w:rsid w:val="00F36F5A"/>
    <w:rsid w:val="00F3707F"/>
    <w:rsid w:val="00F37093"/>
    <w:rsid w:val="00F37457"/>
    <w:rsid w:val="00F3773F"/>
    <w:rsid w:val="00F37B67"/>
    <w:rsid w:val="00F37C0F"/>
    <w:rsid w:val="00F37D72"/>
    <w:rsid w:val="00F40064"/>
    <w:rsid w:val="00F401A6"/>
    <w:rsid w:val="00F40330"/>
    <w:rsid w:val="00F40BC3"/>
    <w:rsid w:val="00F40C55"/>
    <w:rsid w:val="00F40FC7"/>
    <w:rsid w:val="00F41473"/>
    <w:rsid w:val="00F414C2"/>
    <w:rsid w:val="00F41929"/>
    <w:rsid w:val="00F41D11"/>
    <w:rsid w:val="00F41DFA"/>
    <w:rsid w:val="00F41FDC"/>
    <w:rsid w:val="00F421D4"/>
    <w:rsid w:val="00F42D23"/>
    <w:rsid w:val="00F43454"/>
    <w:rsid w:val="00F43AB5"/>
    <w:rsid w:val="00F43EDD"/>
    <w:rsid w:val="00F43F12"/>
    <w:rsid w:val="00F441F4"/>
    <w:rsid w:val="00F449D0"/>
    <w:rsid w:val="00F45089"/>
    <w:rsid w:val="00F45414"/>
    <w:rsid w:val="00F45808"/>
    <w:rsid w:val="00F45F2C"/>
    <w:rsid w:val="00F4649D"/>
    <w:rsid w:val="00F46972"/>
    <w:rsid w:val="00F46C01"/>
    <w:rsid w:val="00F4706D"/>
    <w:rsid w:val="00F478EB"/>
    <w:rsid w:val="00F47A73"/>
    <w:rsid w:val="00F47C82"/>
    <w:rsid w:val="00F47E25"/>
    <w:rsid w:val="00F5060F"/>
    <w:rsid w:val="00F50D1A"/>
    <w:rsid w:val="00F5112B"/>
    <w:rsid w:val="00F511F4"/>
    <w:rsid w:val="00F51AC3"/>
    <w:rsid w:val="00F51C51"/>
    <w:rsid w:val="00F51D82"/>
    <w:rsid w:val="00F51FEC"/>
    <w:rsid w:val="00F523C7"/>
    <w:rsid w:val="00F52785"/>
    <w:rsid w:val="00F528BE"/>
    <w:rsid w:val="00F52B33"/>
    <w:rsid w:val="00F52EE4"/>
    <w:rsid w:val="00F53199"/>
    <w:rsid w:val="00F53314"/>
    <w:rsid w:val="00F534A5"/>
    <w:rsid w:val="00F5396F"/>
    <w:rsid w:val="00F53C47"/>
    <w:rsid w:val="00F5410F"/>
    <w:rsid w:val="00F54326"/>
    <w:rsid w:val="00F547E0"/>
    <w:rsid w:val="00F548A7"/>
    <w:rsid w:val="00F54ADA"/>
    <w:rsid w:val="00F55BE2"/>
    <w:rsid w:val="00F55C68"/>
    <w:rsid w:val="00F55E3C"/>
    <w:rsid w:val="00F560E9"/>
    <w:rsid w:val="00F56123"/>
    <w:rsid w:val="00F56ADC"/>
    <w:rsid w:val="00F56B04"/>
    <w:rsid w:val="00F56CBD"/>
    <w:rsid w:val="00F56F45"/>
    <w:rsid w:val="00F574C3"/>
    <w:rsid w:val="00F575A2"/>
    <w:rsid w:val="00F57E09"/>
    <w:rsid w:val="00F57FF9"/>
    <w:rsid w:val="00F6002E"/>
    <w:rsid w:val="00F60141"/>
    <w:rsid w:val="00F6050F"/>
    <w:rsid w:val="00F60C13"/>
    <w:rsid w:val="00F61275"/>
    <w:rsid w:val="00F6128E"/>
    <w:rsid w:val="00F613FC"/>
    <w:rsid w:val="00F6159C"/>
    <w:rsid w:val="00F620A1"/>
    <w:rsid w:val="00F62578"/>
    <w:rsid w:val="00F626DF"/>
    <w:rsid w:val="00F6315A"/>
    <w:rsid w:val="00F638CF"/>
    <w:rsid w:val="00F6392E"/>
    <w:rsid w:val="00F63C65"/>
    <w:rsid w:val="00F65212"/>
    <w:rsid w:val="00F65794"/>
    <w:rsid w:val="00F65E54"/>
    <w:rsid w:val="00F66135"/>
    <w:rsid w:val="00F66A40"/>
    <w:rsid w:val="00F66C1E"/>
    <w:rsid w:val="00F673EE"/>
    <w:rsid w:val="00F676EF"/>
    <w:rsid w:val="00F67A4F"/>
    <w:rsid w:val="00F67A6E"/>
    <w:rsid w:val="00F67CAC"/>
    <w:rsid w:val="00F707D2"/>
    <w:rsid w:val="00F707F6"/>
    <w:rsid w:val="00F70AE3"/>
    <w:rsid w:val="00F70E07"/>
    <w:rsid w:val="00F70F87"/>
    <w:rsid w:val="00F71306"/>
    <w:rsid w:val="00F71B9B"/>
    <w:rsid w:val="00F71D94"/>
    <w:rsid w:val="00F7286D"/>
    <w:rsid w:val="00F72A8B"/>
    <w:rsid w:val="00F72CBF"/>
    <w:rsid w:val="00F72E45"/>
    <w:rsid w:val="00F73048"/>
    <w:rsid w:val="00F73C8C"/>
    <w:rsid w:val="00F73E96"/>
    <w:rsid w:val="00F73F8F"/>
    <w:rsid w:val="00F7471D"/>
    <w:rsid w:val="00F758FF"/>
    <w:rsid w:val="00F7596A"/>
    <w:rsid w:val="00F75ABC"/>
    <w:rsid w:val="00F75E5B"/>
    <w:rsid w:val="00F76320"/>
    <w:rsid w:val="00F76E03"/>
    <w:rsid w:val="00F7713B"/>
    <w:rsid w:val="00F775BD"/>
    <w:rsid w:val="00F77D97"/>
    <w:rsid w:val="00F80530"/>
    <w:rsid w:val="00F805E1"/>
    <w:rsid w:val="00F806C4"/>
    <w:rsid w:val="00F80860"/>
    <w:rsid w:val="00F80C85"/>
    <w:rsid w:val="00F812A3"/>
    <w:rsid w:val="00F813B4"/>
    <w:rsid w:val="00F814A1"/>
    <w:rsid w:val="00F81777"/>
    <w:rsid w:val="00F8191F"/>
    <w:rsid w:val="00F81DCC"/>
    <w:rsid w:val="00F820E0"/>
    <w:rsid w:val="00F8215A"/>
    <w:rsid w:val="00F8268C"/>
    <w:rsid w:val="00F82794"/>
    <w:rsid w:val="00F82798"/>
    <w:rsid w:val="00F82804"/>
    <w:rsid w:val="00F82EF1"/>
    <w:rsid w:val="00F8319C"/>
    <w:rsid w:val="00F835DB"/>
    <w:rsid w:val="00F83848"/>
    <w:rsid w:val="00F83BD4"/>
    <w:rsid w:val="00F845C4"/>
    <w:rsid w:val="00F846EA"/>
    <w:rsid w:val="00F85342"/>
    <w:rsid w:val="00F8584F"/>
    <w:rsid w:val="00F85994"/>
    <w:rsid w:val="00F85BC2"/>
    <w:rsid w:val="00F85CE8"/>
    <w:rsid w:val="00F869A8"/>
    <w:rsid w:val="00F87530"/>
    <w:rsid w:val="00F87813"/>
    <w:rsid w:val="00F900F0"/>
    <w:rsid w:val="00F901C0"/>
    <w:rsid w:val="00F902B5"/>
    <w:rsid w:val="00F902EE"/>
    <w:rsid w:val="00F9072F"/>
    <w:rsid w:val="00F90BE9"/>
    <w:rsid w:val="00F90F11"/>
    <w:rsid w:val="00F90F2B"/>
    <w:rsid w:val="00F91107"/>
    <w:rsid w:val="00F916CB"/>
    <w:rsid w:val="00F92539"/>
    <w:rsid w:val="00F92795"/>
    <w:rsid w:val="00F92859"/>
    <w:rsid w:val="00F92A80"/>
    <w:rsid w:val="00F92BC5"/>
    <w:rsid w:val="00F92C91"/>
    <w:rsid w:val="00F93234"/>
    <w:rsid w:val="00F93610"/>
    <w:rsid w:val="00F93B53"/>
    <w:rsid w:val="00F93E0B"/>
    <w:rsid w:val="00F953B0"/>
    <w:rsid w:val="00F9592A"/>
    <w:rsid w:val="00F95F7A"/>
    <w:rsid w:val="00F962FE"/>
    <w:rsid w:val="00F96399"/>
    <w:rsid w:val="00F97033"/>
    <w:rsid w:val="00F9758F"/>
    <w:rsid w:val="00FA0162"/>
    <w:rsid w:val="00FA07D5"/>
    <w:rsid w:val="00FA082D"/>
    <w:rsid w:val="00FA09FA"/>
    <w:rsid w:val="00FA1373"/>
    <w:rsid w:val="00FA13C6"/>
    <w:rsid w:val="00FA1412"/>
    <w:rsid w:val="00FA2892"/>
    <w:rsid w:val="00FA2EA8"/>
    <w:rsid w:val="00FA328E"/>
    <w:rsid w:val="00FA3829"/>
    <w:rsid w:val="00FA3C0A"/>
    <w:rsid w:val="00FA3DCE"/>
    <w:rsid w:val="00FA47B6"/>
    <w:rsid w:val="00FA48CC"/>
    <w:rsid w:val="00FA48CE"/>
    <w:rsid w:val="00FA4DC5"/>
    <w:rsid w:val="00FA5CF1"/>
    <w:rsid w:val="00FA5D2D"/>
    <w:rsid w:val="00FA6124"/>
    <w:rsid w:val="00FA6318"/>
    <w:rsid w:val="00FA66D1"/>
    <w:rsid w:val="00FA6B9D"/>
    <w:rsid w:val="00FA6BB3"/>
    <w:rsid w:val="00FA7AC9"/>
    <w:rsid w:val="00FA7C77"/>
    <w:rsid w:val="00FB03BA"/>
    <w:rsid w:val="00FB058E"/>
    <w:rsid w:val="00FB0734"/>
    <w:rsid w:val="00FB0D34"/>
    <w:rsid w:val="00FB0D7A"/>
    <w:rsid w:val="00FB11AC"/>
    <w:rsid w:val="00FB1233"/>
    <w:rsid w:val="00FB1316"/>
    <w:rsid w:val="00FB1909"/>
    <w:rsid w:val="00FB1B13"/>
    <w:rsid w:val="00FB20B0"/>
    <w:rsid w:val="00FB2523"/>
    <w:rsid w:val="00FB2AF9"/>
    <w:rsid w:val="00FB2D50"/>
    <w:rsid w:val="00FB2D8A"/>
    <w:rsid w:val="00FB2DA1"/>
    <w:rsid w:val="00FB2E58"/>
    <w:rsid w:val="00FB30C0"/>
    <w:rsid w:val="00FB35CE"/>
    <w:rsid w:val="00FB3B46"/>
    <w:rsid w:val="00FB4063"/>
    <w:rsid w:val="00FB412A"/>
    <w:rsid w:val="00FB4166"/>
    <w:rsid w:val="00FB4418"/>
    <w:rsid w:val="00FB4B46"/>
    <w:rsid w:val="00FB510E"/>
    <w:rsid w:val="00FB51B5"/>
    <w:rsid w:val="00FB55BB"/>
    <w:rsid w:val="00FB5780"/>
    <w:rsid w:val="00FB5AC6"/>
    <w:rsid w:val="00FB5B5F"/>
    <w:rsid w:val="00FB6E84"/>
    <w:rsid w:val="00FB7361"/>
    <w:rsid w:val="00FB74DA"/>
    <w:rsid w:val="00FB7FF3"/>
    <w:rsid w:val="00FC029E"/>
    <w:rsid w:val="00FC0700"/>
    <w:rsid w:val="00FC0793"/>
    <w:rsid w:val="00FC0CCE"/>
    <w:rsid w:val="00FC1AEC"/>
    <w:rsid w:val="00FC1B3E"/>
    <w:rsid w:val="00FC1CB1"/>
    <w:rsid w:val="00FC2634"/>
    <w:rsid w:val="00FC268D"/>
    <w:rsid w:val="00FC2691"/>
    <w:rsid w:val="00FC2BDB"/>
    <w:rsid w:val="00FC2D9B"/>
    <w:rsid w:val="00FC3181"/>
    <w:rsid w:val="00FC3381"/>
    <w:rsid w:val="00FC3506"/>
    <w:rsid w:val="00FC36FD"/>
    <w:rsid w:val="00FC3739"/>
    <w:rsid w:val="00FC3831"/>
    <w:rsid w:val="00FC3D05"/>
    <w:rsid w:val="00FC3DDE"/>
    <w:rsid w:val="00FC3DEE"/>
    <w:rsid w:val="00FC3EC9"/>
    <w:rsid w:val="00FC467D"/>
    <w:rsid w:val="00FC490F"/>
    <w:rsid w:val="00FC5077"/>
    <w:rsid w:val="00FC5098"/>
    <w:rsid w:val="00FC5121"/>
    <w:rsid w:val="00FC53B3"/>
    <w:rsid w:val="00FC5993"/>
    <w:rsid w:val="00FC6118"/>
    <w:rsid w:val="00FC63F6"/>
    <w:rsid w:val="00FC6712"/>
    <w:rsid w:val="00FC6AD6"/>
    <w:rsid w:val="00FC70F7"/>
    <w:rsid w:val="00FD0555"/>
    <w:rsid w:val="00FD076C"/>
    <w:rsid w:val="00FD08C4"/>
    <w:rsid w:val="00FD0AEE"/>
    <w:rsid w:val="00FD105B"/>
    <w:rsid w:val="00FD1FFD"/>
    <w:rsid w:val="00FD200B"/>
    <w:rsid w:val="00FD25ED"/>
    <w:rsid w:val="00FD3BF4"/>
    <w:rsid w:val="00FD41C4"/>
    <w:rsid w:val="00FD4205"/>
    <w:rsid w:val="00FD45D3"/>
    <w:rsid w:val="00FD4731"/>
    <w:rsid w:val="00FD48E9"/>
    <w:rsid w:val="00FD51C8"/>
    <w:rsid w:val="00FD5680"/>
    <w:rsid w:val="00FD5706"/>
    <w:rsid w:val="00FD5B7B"/>
    <w:rsid w:val="00FD5E15"/>
    <w:rsid w:val="00FD5EEF"/>
    <w:rsid w:val="00FD5F13"/>
    <w:rsid w:val="00FD67B6"/>
    <w:rsid w:val="00FD6D15"/>
    <w:rsid w:val="00FD73F7"/>
    <w:rsid w:val="00FD74A5"/>
    <w:rsid w:val="00FD7913"/>
    <w:rsid w:val="00FD7A98"/>
    <w:rsid w:val="00FD7C31"/>
    <w:rsid w:val="00FD7DE8"/>
    <w:rsid w:val="00FE048A"/>
    <w:rsid w:val="00FE05B9"/>
    <w:rsid w:val="00FE0B58"/>
    <w:rsid w:val="00FE11A1"/>
    <w:rsid w:val="00FE13D0"/>
    <w:rsid w:val="00FE146E"/>
    <w:rsid w:val="00FE1764"/>
    <w:rsid w:val="00FE186E"/>
    <w:rsid w:val="00FE19F2"/>
    <w:rsid w:val="00FE2B2A"/>
    <w:rsid w:val="00FE2BBF"/>
    <w:rsid w:val="00FE2C68"/>
    <w:rsid w:val="00FE2E98"/>
    <w:rsid w:val="00FE3466"/>
    <w:rsid w:val="00FE3576"/>
    <w:rsid w:val="00FE371A"/>
    <w:rsid w:val="00FE37C7"/>
    <w:rsid w:val="00FE38B6"/>
    <w:rsid w:val="00FE38E5"/>
    <w:rsid w:val="00FE3A88"/>
    <w:rsid w:val="00FE3B70"/>
    <w:rsid w:val="00FE3C16"/>
    <w:rsid w:val="00FE3C41"/>
    <w:rsid w:val="00FE3C9F"/>
    <w:rsid w:val="00FE4160"/>
    <w:rsid w:val="00FE417A"/>
    <w:rsid w:val="00FE4209"/>
    <w:rsid w:val="00FE42E6"/>
    <w:rsid w:val="00FE467A"/>
    <w:rsid w:val="00FE4767"/>
    <w:rsid w:val="00FE4946"/>
    <w:rsid w:val="00FE4971"/>
    <w:rsid w:val="00FE4A58"/>
    <w:rsid w:val="00FE5246"/>
    <w:rsid w:val="00FE59C0"/>
    <w:rsid w:val="00FE6004"/>
    <w:rsid w:val="00FE63B9"/>
    <w:rsid w:val="00FE6858"/>
    <w:rsid w:val="00FE6B1E"/>
    <w:rsid w:val="00FE6C06"/>
    <w:rsid w:val="00FE6C1B"/>
    <w:rsid w:val="00FE71A3"/>
    <w:rsid w:val="00FE7378"/>
    <w:rsid w:val="00FE7CD4"/>
    <w:rsid w:val="00FE7E0E"/>
    <w:rsid w:val="00FF023E"/>
    <w:rsid w:val="00FF05AC"/>
    <w:rsid w:val="00FF0C31"/>
    <w:rsid w:val="00FF1B2A"/>
    <w:rsid w:val="00FF21A5"/>
    <w:rsid w:val="00FF2BA1"/>
    <w:rsid w:val="00FF2D76"/>
    <w:rsid w:val="00FF2FCB"/>
    <w:rsid w:val="00FF2FF8"/>
    <w:rsid w:val="00FF348C"/>
    <w:rsid w:val="00FF3D08"/>
    <w:rsid w:val="00FF4352"/>
    <w:rsid w:val="00FF43AC"/>
    <w:rsid w:val="00FF4529"/>
    <w:rsid w:val="00FF4A73"/>
    <w:rsid w:val="00FF4FF8"/>
    <w:rsid w:val="00FF5532"/>
    <w:rsid w:val="00FF55CE"/>
    <w:rsid w:val="00FF57B7"/>
    <w:rsid w:val="00FF5908"/>
    <w:rsid w:val="00FF5CC8"/>
    <w:rsid w:val="00FF61CC"/>
    <w:rsid w:val="00FF62F0"/>
    <w:rsid w:val="00FF6DEA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676FA296"/>
  <w15:docId w15:val="{3620AB9A-2AB5-496C-9AC3-4615C2DEC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 w:qFormat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macro" w:semiHidden="1" w:uiPriority="99" w:unhideWhenUsed="1"/>
    <w:lsdException w:name="toa heading" w:semiHidden="1" w:uiPriority="99" w:unhideWhenUsed="1"/>
    <w:lsdException w:name="List" w:uiPriority="14"/>
    <w:lsdException w:name="List Bullet" w:uiPriority="99" w:qFormat="1"/>
    <w:lsdException w:name="List Number" w:semiHidden="1" w:unhideWhenUsed="1" w:qFormat="1"/>
    <w:lsdException w:name="List 2" w:semiHidden="1" w:uiPriority="14" w:unhideWhenUsed="1"/>
    <w:lsdException w:name="List 3" w:semiHidden="1" w:uiPriority="14" w:unhideWhenUsed="1"/>
    <w:lsdException w:name="List 4" w:semiHidden="1" w:uiPriority="14" w:unhideWhenUsed="1"/>
    <w:lsdException w:name="List 5" w:semiHidden="1" w:uiPriority="14" w:unhideWhenUsed="1"/>
    <w:lsdException w:name="List Bullet 2" w:semiHidden="1" w:unhideWhenUsed="1" w:qFormat="1"/>
    <w:lsdException w:name="List Bullet 3" w:semiHidden="1" w:uiPriority="14" w:unhideWhenUsed="1" w:qFormat="1"/>
    <w:lsdException w:name="List Bullet 4" w:semiHidden="1" w:uiPriority="14" w:unhideWhenUsed="1"/>
    <w:lsdException w:name="List Bullet 5" w:semiHidden="1" w:uiPriority="14" w:unhideWhenUsed="1"/>
    <w:lsdException w:name="List Number 2" w:semiHidden="1" w:uiPriority="14" w:unhideWhenUsed="1" w:qFormat="1"/>
    <w:lsdException w:name="List Number 3" w:semiHidden="1" w:uiPriority="14" w:unhideWhenUsed="1" w:qFormat="1"/>
    <w:lsdException w:name="List Number 4" w:semiHidden="1" w:uiPriority="14" w:unhideWhenUsed="1"/>
    <w:lsdException w:name="List Number 5" w:semiHidden="1" w:uiPriority="14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iPriority="14" w:unhideWhenUsed="1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4ACB"/>
    <w:rPr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 w:cs="Times New Roman"/>
      <w:b/>
      <w:bCs/>
      <w:sz w:val="28"/>
      <w:szCs w:val="28"/>
      <w:lang w:val="x-none"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 w:cs="Times New Roman"/>
      <w:b/>
      <w:bCs/>
      <w:snapToGrid w:val="0"/>
      <w:color w:val="auto"/>
      <w:lang w:val="x-none" w:eastAsia="th-TH" w:bidi="ar-SA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15D63"/>
    <w:rPr>
      <w:rFonts w:ascii="Arial" w:hAnsi="Arial" w:cs="Times New Roman"/>
      <w:snapToGrid w:val="0"/>
      <w:color w:val="auto"/>
      <w:lang w:val="x-none" w:eastAsia="th-TH" w:bidi="ar-SA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qFormat/>
    <w:rsid w:val="00315D63"/>
    <w:pPr>
      <w:tabs>
        <w:tab w:val="center" w:pos="4153"/>
        <w:tab w:val="right" w:pos="8306"/>
      </w:tabs>
    </w:pPr>
    <w:rPr>
      <w:rFonts w:cs="Times New Roman"/>
      <w:lang w:val="x-none" w:eastAsia="x-none" w:bidi="ar-SA"/>
    </w:rPr>
  </w:style>
  <w:style w:type="character" w:styleId="PageNumber">
    <w:name w:val="page number"/>
    <w:basedOn w:val="DefaultParagraphFont"/>
    <w:uiPriority w:val="99"/>
    <w:rsid w:val="00315D63"/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qFormat/>
    <w:rsid w:val="00315D63"/>
    <w:rPr>
      <w:rFonts w:ascii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15D63"/>
    <w:rPr>
      <w:rFonts w:ascii="Tahoma" w:hAnsi="Tahoma"/>
      <w:sz w:val="16"/>
      <w:szCs w:val="18"/>
    </w:rPr>
  </w:style>
  <w:style w:type="character" w:styleId="CommentReference">
    <w:name w:val="annotation reference"/>
    <w:uiPriority w:val="99"/>
    <w:rsid w:val="00315D6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Times New Roman"/>
      <w:sz w:val="20"/>
      <w:szCs w:val="23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15D63"/>
    <w:rPr>
      <w:b/>
      <w:bCs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  <w:iCs/>
    </w:rPr>
  </w:style>
  <w:style w:type="character" w:customStyle="1" w:styleId="FooterChar">
    <w:name w:val="Footer Char"/>
    <w:link w:val="Footer"/>
    <w:uiPriority w:val="99"/>
    <w:rsid w:val="008A752C"/>
    <w:rPr>
      <w:color w:val="000000"/>
      <w:sz w:val="24"/>
      <w:szCs w:val="24"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customStyle="1" w:styleId="HeaderChar">
    <w:name w:val="Header Char"/>
    <w:link w:val="Header"/>
    <w:rsid w:val="00A67F25"/>
    <w:rPr>
      <w:rFonts w:ascii="Arial" w:hAnsi="Arial"/>
      <w:snapToGrid w:val="0"/>
      <w:sz w:val="24"/>
      <w:szCs w:val="24"/>
      <w:lang w:eastAsia="th-TH"/>
    </w:rPr>
  </w:style>
  <w:style w:type="character" w:customStyle="1" w:styleId="Heading2Char">
    <w:name w:val="Heading 2 Char"/>
    <w:link w:val="Heading2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rsid w:val="0094056C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rsid w:val="0094056C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lockText">
    <w:name w:val="Block Text"/>
    <w:basedOn w:val="Normal"/>
    <w:uiPriority w:val="99"/>
    <w:rsid w:val="0094056C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color w:val="auto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F76320"/>
    <w:pPr>
      <w:spacing w:after="120"/>
      <w:ind w:left="360"/>
    </w:pPr>
    <w:rPr>
      <w:rFonts w:cs="Times New Roman"/>
      <w:sz w:val="16"/>
      <w:szCs w:val="20"/>
      <w:lang w:val="x-none" w:eastAsia="x-none" w:bidi="ar-SA"/>
    </w:rPr>
  </w:style>
  <w:style w:type="character" w:customStyle="1" w:styleId="BodyTextIndent3Char">
    <w:name w:val="Body Text Indent 3 Char"/>
    <w:link w:val="BodyTextIndent3"/>
    <w:uiPriority w:val="99"/>
    <w:rsid w:val="00F76320"/>
    <w:rPr>
      <w:color w:val="000000"/>
      <w:sz w:val="16"/>
    </w:rPr>
  </w:style>
  <w:style w:type="paragraph" w:customStyle="1" w:styleId="CordiaNew">
    <w:name w:val="Cordia New"/>
    <w:basedOn w:val="Normal"/>
    <w:uiPriority w:val="99"/>
    <w:rsid w:val="00992B56"/>
    <w:pPr>
      <w:tabs>
        <w:tab w:val="left" w:pos="4153"/>
        <w:tab w:val="left" w:pos="8306"/>
      </w:tabs>
    </w:pPr>
    <w:rPr>
      <w:rFonts w:ascii="Angsana New" w:hAnsi="Angsana New"/>
      <w:lang w:eastAsia="th-TH"/>
    </w:rPr>
  </w:style>
  <w:style w:type="character" w:customStyle="1" w:styleId="CommentTextChar">
    <w:name w:val="Comment Text Char"/>
    <w:link w:val="CommentText"/>
    <w:uiPriority w:val="99"/>
    <w:rsid w:val="00AF5881"/>
    <w:rPr>
      <w:rFonts w:cs="Cordia New"/>
      <w:color w:val="000000"/>
      <w:szCs w:val="23"/>
      <w:lang w:val="en-US" w:eastAsia="en-US"/>
    </w:rPr>
  </w:style>
  <w:style w:type="character" w:customStyle="1" w:styleId="left">
    <w:name w:val="left"/>
    <w:rsid w:val="00E167B5"/>
  </w:style>
  <w:style w:type="paragraph" w:styleId="MacroText">
    <w:name w:val="macro"/>
    <w:link w:val="MacroTextChar"/>
    <w:uiPriority w:val="99"/>
    <w:rsid w:val="00516BE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uiPriority w:val="99"/>
    <w:rsid w:val="00516BE4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B30F1C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30F1C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B30F1C"/>
    <w:rPr>
      <w:rFonts w:ascii="Tahoma" w:hAnsi="Tahoma"/>
      <w:color w:val="000000"/>
      <w:sz w:val="16"/>
      <w:szCs w:val="18"/>
    </w:rPr>
  </w:style>
  <w:style w:type="paragraph" w:styleId="Caption">
    <w:name w:val="caption"/>
    <w:basedOn w:val="Normal"/>
    <w:next w:val="Normal"/>
    <w:uiPriority w:val="35"/>
    <w:qFormat/>
    <w:rsid w:val="00B30F1C"/>
    <w:pPr>
      <w:spacing w:before="120"/>
      <w:ind w:left="1080" w:right="389"/>
      <w:jc w:val="both"/>
    </w:pPr>
    <w:rPr>
      <w:rFonts w:ascii="Angsana New"/>
      <w:color w:val="auto"/>
      <w:sz w:val="28"/>
      <w:szCs w:val="28"/>
      <w:u w:val="single"/>
    </w:rPr>
  </w:style>
  <w:style w:type="paragraph" w:customStyle="1" w:styleId="3">
    <w:name w:val="?????3????"/>
    <w:basedOn w:val="Normal"/>
    <w:rsid w:val="00B30F1C"/>
    <w:pPr>
      <w:tabs>
        <w:tab w:val="left" w:pos="360"/>
        <w:tab w:val="left" w:pos="720"/>
      </w:tabs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B30F1C"/>
    <w:pPr>
      <w:spacing w:after="260" w:line="260" w:lineRule="atLeast"/>
      <w:jc w:val="center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Heading7Char">
    <w:name w:val="Heading 7 Char"/>
    <w:link w:val="Heading7"/>
    <w:uiPriority w:val="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uiPriority w:val="9"/>
    <w:rsid w:val="008460A5"/>
    <w:rPr>
      <w:rFonts w:ascii="Arial" w:hAnsi="Arial"/>
      <w:b/>
      <w:bCs/>
      <w:snapToGrid w:val="0"/>
      <w:sz w:val="24"/>
      <w:szCs w:val="24"/>
      <w:lang w:val="en-US" w:eastAsia="th-TH"/>
    </w:rPr>
  </w:style>
  <w:style w:type="character" w:customStyle="1" w:styleId="BodyTextChar">
    <w:name w:val="Body Text Char"/>
    <w:link w:val="BodyText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styleId="ListBullet">
    <w:name w:val="List Bullet"/>
    <w:basedOn w:val="BodyText"/>
    <w:uiPriority w:val="99"/>
    <w:qFormat/>
    <w:rsid w:val="008460A5"/>
    <w:pPr>
      <w:spacing w:after="260"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paragraph" w:customStyle="1" w:styleId="Graphic">
    <w:name w:val="Graphic"/>
    <w:basedOn w:val="Signature"/>
    <w:rsid w:val="00846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8460A5"/>
    <w:rPr>
      <w:rFonts w:ascii="Times New Roman" w:eastAsia="MS Mincho" w:hAnsi="Times New Roman"/>
      <w:color w:val="auto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8460A5"/>
    <w:rPr>
      <w:rFonts w:ascii="Times New Roman" w:eastAsia="MS Mincho" w:hAnsi="Times New Roman"/>
      <w:sz w:val="22"/>
      <w:lang w:eastAsia="x-none"/>
    </w:rPr>
  </w:style>
  <w:style w:type="paragraph" w:styleId="ListBullet2">
    <w:name w:val="List Bullet 2"/>
    <w:basedOn w:val="ListBullet"/>
    <w:qFormat/>
    <w:rsid w:val="008460A5"/>
    <w:pPr>
      <w:tabs>
        <w:tab w:val="num" w:pos="680"/>
      </w:tabs>
      <w:ind w:left="680" w:hanging="340"/>
    </w:pPr>
  </w:style>
  <w:style w:type="paragraph" w:customStyle="1" w:styleId="a">
    <w:name w:val="¢éÍ¤ÇÒÁ"/>
    <w:basedOn w:val="Normal"/>
    <w:rsid w:val="008460A5"/>
    <w:pPr>
      <w:tabs>
        <w:tab w:val="left" w:pos="1080"/>
      </w:tabs>
    </w:pPr>
    <w:rPr>
      <w:rFonts w:ascii="Times New Roman" w:eastAsia="MS Mincho" w:hAnsi="Times New Roman" w:cs="PSL-TextMono"/>
      <w:color w:val="auto"/>
      <w:sz w:val="30"/>
      <w:szCs w:val="30"/>
      <w:lang w:val="th-TH"/>
    </w:rPr>
  </w:style>
  <w:style w:type="character" w:customStyle="1" w:styleId="BodyText2Char">
    <w:name w:val="Body Text 2 Char"/>
    <w:link w:val="BodyText2"/>
    <w:uiPriority w:val="99"/>
    <w:rsid w:val="008460A5"/>
    <w:rPr>
      <w:rFonts w:ascii="Angsana New"/>
      <w:color w:val="000000"/>
      <w:sz w:val="28"/>
      <w:szCs w:val="28"/>
      <w:lang w:val="en-US" w:eastAsia="en-US"/>
    </w:rPr>
  </w:style>
  <w:style w:type="character" w:customStyle="1" w:styleId="BodyText3Char">
    <w:name w:val="Body Text 3 Char"/>
    <w:link w:val="BodyText3"/>
    <w:uiPriority w:val="99"/>
    <w:rsid w:val="008460A5"/>
    <w:rPr>
      <w:rFonts w:ascii="Arial" w:hAnsi="Arial"/>
      <w:snapToGrid w:val="0"/>
      <w:sz w:val="24"/>
      <w:szCs w:val="24"/>
      <w:lang w:val="en-US" w:eastAsia="th-TH"/>
    </w:rPr>
  </w:style>
  <w:style w:type="paragraph" w:customStyle="1" w:styleId="zConfText">
    <w:name w:val="zConf. Text"/>
    <w:basedOn w:val="Normal"/>
    <w:rsid w:val="008460A5"/>
    <w:pPr>
      <w:spacing w:after="100" w:line="200" w:lineRule="exact"/>
    </w:pPr>
    <w:rPr>
      <w:rFonts w:ascii="Times New Roman" w:eastAsia="MS Mincho" w:hAnsi="Times New Roman"/>
      <w:color w:val="auto"/>
      <w:sz w:val="18"/>
      <w:lang w:bidi="ar-SA"/>
    </w:rPr>
  </w:style>
  <w:style w:type="paragraph" w:customStyle="1" w:styleId="AccPolicyHeading">
    <w:name w:val="Acc Policy Heading"/>
    <w:basedOn w:val="BodyText"/>
    <w:autoRedefine/>
    <w:rsid w:val="008460A5"/>
    <w:pPr>
      <w:spacing w:line="240" w:lineRule="atLeast"/>
      <w:ind w:left="540" w:right="27"/>
      <w:jc w:val="thaiDistribute"/>
    </w:pPr>
    <w:rPr>
      <w:rFonts w:eastAsia="MS Mincho" w:hAnsi="Angsana New"/>
      <w:bCs w:val="0"/>
      <w:color w:val="auto"/>
      <w:sz w:val="30"/>
      <w:szCs w:val="30"/>
      <w:lang w:eastAsia="en-GB"/>
    </w:rPr>
  </w:style>
  <w:style w:type="character" w:customStyle="1" w:styleId="AccPolicyHeadingCharChar">
    <w:name w:val="Acc Policy Heading Char Char"/>
    <w:rsid w:val="008460A5"/>
    <w:rPr>
      <w:rFonts w:ascii="Angsana New" w:hAnsi="Angsana New" w:cs="Angsana New"/>
      <w:b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8460A5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eastAsia="MS Mincho" w:hAnsi="Angsana New"/>
      <w:b w:val="0"/>
      <w:bCs w:val="0"/>
      <w:color w:val="auto"/>
      <w:sz w:val="24"/>
      <w:szCs w:val="30"/>
      <w:lang w:eastAsia="en-GB"/>
    </w:rPr>
  </w:style>
  <w:style w:type="character" w:customStyle="1" w:styleId="AccPolicyHeadingChar">
    <w:name w:val="Acc Policy Heading Char"/>
    <w:rsid w:val="008460A5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link w:val="TitleChar"/>
    <w:uiPriority w:val="10"/>
    <w:qFormat/>
    <w:rsid w:val="008460A5"/>
    <w:pPr>
      <w:ind w:left="540" w:right="749"/>
      <w:jc w:val="center"/>
    </w:pPr>
    <w:rPr>
      <w:rFonts w:eastAsia="MS Mincho"/>
      <w:color w:val="auto"/>
      <w:u w:val="single"/>
      <w:lang w:val="x-none" w:eastAsia="x-none"/>
    </w:rPr>
  </w:style>
  <w:style w:type="character" w:customStyle="1" w:styleId="TitleChar">
    <w:name w:val="Title Char"/>
    <w:link w:val="Title"/>
    <w:uiPriority w:val="10"/>
    <w:rsid w:val="008460A5"/>
    <w:rPr>
      <w:rFonts w:eastAsia="MS Mincho"/>
      <w:sz w:val="24"/>
      <w:szCs w:val="24"/>
      <w:u w:val="single"/>
      <w:lang w:val="x-none" w:eastAsia="x-none"/>
    </w:rPr>
  </w:style>
  <w:style w:type="paragraph" w:customStyle="1" w:styleId="block">
    <w:name w:val="block"/>
    <w:aliases w:val="b"/>
    <w:basedOn w:val="BodyText"/>
    <w:rsid w:val="008460A5"/>
    <w:pPr>
      <w:spacing w:after="260" w:line="260" w:lineRule="atLeast"/>
      <w:ind w:left="567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rsid w:val="008460A5"/>
    <w:pPr>
      <w:spacing w:line="260" w:lineRule="atLeast"/>
      <w:jc w:val="center"/>
    </w:pPr>
    <w:rPr>
      <w:rFonts w:ascii="Times New Roman" w:eastAsia="MS Mincho" w:hAnsi="Times New Roman"/>
      <w:b/>
      <w:color w:val="auto"/>
      <w:sz w:val="22"/>
      <w:szCs w:val="20"/>
      <w:lang w:val="en-GB" w:bidi="ar-SA"/>
    </w:rPr>
  </w:style>
  <w:style w:type="paragraph" w:customStyle="1" w:styleId="a0">
    <w:name w:val="???"/>
    <w:basedOn w:val="Normal"/>
    <w:rsid w:val="008460A5"/>
    <w:pPr>
      <w:ind w:right="129"/>
      <w:jc w:val="right"/>
    </w:pPr>
    <w:rPr>
      <w:rFonts w:ascii="Times New Roman" w:eastAsia="MS Mincho" w:hAnsi="Times New Roman"/>
      <w:color w:val="auto"/>
      <w:sz w:val="22"/>
      <w:szCs w:val="22"/>
      <w:lang w:val="th-TH"/>
    </w:rPr>
  </w:style>
  <w:style w:type="paragraph" w:customStyle="1" w:styleId="acctmainheading">
    <w:name w:val="acct main heading"/>
    <w:aliases w:val="am"/>
    <w:basedOn w:val="Normal"/>
    <w:rsid w:val="008460A5"/>
    <w:pPr>
      <w:keepNext/>
      <w:spacing w:after="140" w:line="320" w:lineRule="atLeast"/>
    </w:pPr>
    <w:rPr>
      <w:rFonts w:ascii="Times New Roman" w:eastAsia="MS Mincho" w:hAnsi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basedOn w:val="Normal"/>
    <w:link w:val="FootnoteTextChar"/>
    <w:rsid w:val="008460A5"/>
    <w:pPr>
      <w:spacing w:line="260" w:lineRule="atLeast"/>
    </w:pPr>
    <w:rPr>
      <w:rFonts w:ascii="Times New Roman" w:eastAsia="MS Mincho" w:hAnsi="Times New Roman"/>
      <w:color w:val="auto"/>
      <w:sz w:val="18"/>
      <w:szCs w:val="20"/>
      <w:lang w:val="en-GB" w:eastAsia="x-none"/>
    </w:rPr>
  </w:style>
  <w:style w:type="character" w:customStyle="1" w:styleId="FootnoteTextChar">
    <w:name w:val="Footnote Text Char"/>
    <w:link w:val="FootnoteText"/>
    <w:rsid w:val="008460A5"/>
    <w:rPr>
      <w:rFonts w:ascii="Times New Roman" w:eastAsia="MS Mincho" w:hAnsi="Times New Roman"/>
      <w:sz w:val="18"/>
      <w:lang w:eastAsia="x-none"/>
    </w:rPr>
  </w:style>
  <w:style w:type="paragraph" w:customStyle="1" w:styleId="zsubject">
    <w:name w:val="zsubject"/>
    <w:basedOn w:val="Normal"/>
    <w:rsid w:val="008460A5"/>
    <w:pPr>
      <w:spacing w:after="520" w:line="260" w:lineRule="atLeast"/>
    </w:pPr>
    <w:rPr>
      <w:rFonts w:ascii="Times New Roman" w:eastAsia="MS Mincho" w:hAnsi="Times New Roman"/>
      <w:b/>
      <w:bCs/>
      <w:color w:val="auto"/>
      <w:sz w:val="22"/>
      <w:szCs w:val="22"/>
      <w:lang w:val="en-GB"/>
    </w:rPr>
  </w:style>
  <w:style w:type="paragraph" w:styleId="ListNumber">
    <w:name w:val="List Number"/>
    <w:basedOn w:val="Normal"/>
    <w:qFormat/>
    <w:rsid w:val="008460A5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MS Mincho" w:hAnsi="Arial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rsid w:val="00846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MS Mincho" w:hAnsi="Arial"/>
      <w:color w:val="auto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rsid w:val="008460A5"/>
    <w:rPr>
      <w:rFonts w:ascii="Angsana New"/>
      <w:b/>
      <w:bCs/>
      <w:color w:val="000000"/>
      <w:sz w:val="28"/>
      <w:szCs w:val="28"/>
      <w:lang w:val="en-US" w:eastAsia="en-US"/>
    </w:rPr>
  </w:style>
  <w:style w:type="paragraph" w:customStyle="1" w:styleId="Char">
    <w:name w:val="Char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rsid w:val="008460A5"/>
    <w:pPr>
      <w:shd w:val="clear" w:color="auto" w:fill="000080"/>
      <w:spacing w:line="260" w:lineRule="atLeast"/>
    </w:pPr>
    <w:rPr>
      <w:rFonts w:ascii="Tahoma" w:eastAsia="MS Mincho" w:hAnsi="Tahoma"/>
      <w:color w:val="auto"/>
      <w:sz w:val="20"/>
      <w:szCs w:val="20"/>
      <w:lang w:val="en-GB" w:eastAsia="x-none"/>
    </w:rPr>
  </w:style>
  <w:style w:type="character" w:customStyle="1" w:styleId="DocumentMapChar">
    <w:name w:val="Document Map Char"/>
    <w:link w:val="DocumentMap"/>
    <w:uiPriority w:val="99"/>
    <w:rsid w:val="008460A5"/>
    <w:rPr>
      <w:rFonts w:ascii="Tahoma" w:eastAsia="MS Mincho" w:hAnsi="Tahoma"/>
      <w:shd w:val="clear" w:color="auto" w:fill="000080"/>
      <w:lang w:eastAsia="x-none"/>
    </w:rPr>
  </w:style>
  <w:style w:type="paragraph" w:customStyle="1" w:styleId="30">
    <w:name w:val="µÒÃÒ§3ªèÍ§"/>
    <w:basedOn w:val="Normal"/>
    <w:rsid w:val="008460A5"/>
    <w:pPr>
      <w:tabs>
        <w:tab w:val="left" w:pos="360"/>
        <w:tab w:val="left" w:pos="720"/>
      </w:tabs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1">
    <w:name w:val="ºÇ¡"/>
    <w:basedOn w:val="Normal"/>
    <w:rsid w:val="008460A5"/>
    <w:pPr>
      <w:ind w:right="129"/>
      <w:jc w:val="right"/>
    </w:pPr>
    <w:rPr>
      <w:rFonts w:ascii="Book Antiqua" w:eastAsia="MS Mincho" w:hAnsi="Book Antiqua"/>
      <w:color w:val="auto"/>
      <w:sz w:val="22"/>
      <w:szCs w:val="22"/>
      <w:lang w:val="th-TH"/>
    </w:rPr>
  </w:style>
  <w:style w:type="paragraph" w:customStyle="1" w:styleId="a2">
    <w:name w:val="Åº"/>
    <w:basedOn w:val="Normal"/>
    <w:rsid w:val="008460A5"/>
    <w:pPr>
      <w:tabs>
        <w:tab w:val="left" w:pos="360"/>
        <w:tab w:val="left" w:pos="720"/>
        <w:tab w:val="left" w:pos="1080"/>
      </w:tabs>
    </w:pPr>
    <w:rPr>
      <w:rFonts w:ascii="Times New Roman" w:eastAsia="MS Mincho" w:hAnsi="Times New Roman" w:cs="BrowalliaUPC"/>
      <w:color w:val="auto"/>
      <w:sz w:val="28"/>
      <w:szCs w:val="28"/>
      <w:lang w:val="th-TH"/>
    </w:rPr>
  </w:style>
  <w:style w:type="paragraph" w:customStyle="1" w:styleId="a3">
    <w:name w:val="เนื้อเรื่อง"/>
    <w:uiPriority w:val="99"/>
    <w:rsid w:val="008460A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a4">
    <w:name w:val="???????"/>
    <w:basedOn w:val="Normal"/>
    <w:rsid w:val="008460A5"/>
    <w:pPr>
      <w:tabs>
        <w:tab w:val="left" w:pos="1080"/>
      </w:tabs>
    </w:pPr>
    <w:rPr>
      <w:rFonts w:ascii="Times New Roman" w:eastAsia="MS Mincho" w:hAnsi="Times New Roman"/>
      <w:color w:val="auto"/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8460A5"/>
    <w:pPr>
      <w:spacing w:after="160" w:line="240" w:lineRule="exact"/>
    </w:pPr>
    <w:rPr>
      <w:rFonts w:ascii="Verdana" w:eastAsia="MS Mincho" w:hAnsi="Verdana"/>
      <w:color w:val="auto"/>
      <w:sz w:val="20"/>
      <w:szCs w:val="20"/>
      <w:lang w:bidi="ar-SA"/>
    </w:rPr>
  </w:style>
  <w:style w:type="character" w:styleId="FootnoteReference">
    <w:name w:val="footnote reference"/>
    <w:uiPriority w:val="99"/>
    <w:rsid w:val="008460A5"/>
    <w:rPr>
      <w:vertAlign w:val="superscript"/>
    </w:rPr>
  </w:style>
  <w:style w:type="paragraph" w:styleId="TOCHeading">
    <w:name w:val="TOC Heading"/>
    <w:basedOn w:val="Heading1"/>
    <w:next w:val="BodyText"/>
    <w:uiPriority w:val="39"/>
    <w:unhideWhenUsed/>
    <w:qFormat/>
    <w:rsid w:val="008460A5"/>
    <w:pPr>
      <w:keepLines/>
      <w:pBdr>
        <w:bottom w:val="none" w:sz="0" w:space="0" w:color="auto"/>
      </w:pBdr>
      <w:spacing w:before="480" w:line="276" w:lineRule="auto"/>
      <w:jc w:val="left"/>
      <w:outlineLvl w:val="9"/>
    </w:pPr>
    <w:rPr>
      <w:rFonts w:ascii="Cambria" w:eastAsia="Times New Roman" w:hAnsi="Cambria"/>
      <w:b w:val="0"/>
      <w:color w:val="1F497D"/>
      <w:sz w:val="40"/>
      <w:lang w:val="en-GB" w:eastAsia="x-non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8460A5"/>
    <w:pPr>
      <w:numPr>
        <w:ilvl w:val="1"/>
      </w:numPr>
      <w:spacing w:line="260" w:lineRule="atLeast"/>
    </w:pPr>
    <w:rPr>
      <w:rFonts w:ascii="Cambria" w:eastAsia="Times New Roman" w:hAnsi="Cambria"/>
      <w:iCs/>
      <w:color w:val="4F81BD"/>
      <w:sz w:val="36"/>
      <w:lang w:val="en-GB" w:eastAsia="x-none"/>
    </w:rPr>
  </w:style>
  <w:style w:type="character" w:customStyle="1" w:styleId="SubtitleChar">
    <w:name w:val="Subtitle Char"/>
    <w:link w:val="Subtitle"/>
    <w:uiPriority w:val="11"/>
    <w:rsid w:val="008460A5"/>
    <w:rPr>
      <w:rFonts w:ascii="Cambria" w:eastAsia="Times New Roman" w:hAnsi="Cambria"/>
      <w:iCs/>
      <w:color w:val="4F81BD"/>
      <w:sz w:val="36"/>
      <w:szCs w:val="24"/>
      <w:lang w:eastAsia="x-none"/>
    </w:rPr>
  </w:style>
  <w:style w:type="character" w:styleId="IntenseEmphasis">
    <w:name w:val="Intense Emphasis"/>
    <w:uiPriority w:val="21"/>
    <w:qFormat/>
    <w:rsid w:val="008460A5"/>
    <w:rPr>
      <w:b/>
      <w:bCs/>
      <w:i/>
      <w:iCs/>
      <w:color w:val="auto"/>
      <w:u w:val="none"/>
    </w:rPr>
  </w:style>
  <w:style w:type="paragraph" w:styleId="IntenseQuote">
    <w:name w:val="Intense Quote"/>
    <w:basedOn w:val="Normal"/>
    <w:next w:val="Normal"/>
    <w:link w:val="IntenseQuoteChar"/>
    <w:uiPriority w:val="30"/>
    <w:unhideWhenUsed/>
    <w:qFormat/>
    <w:rsid w:val="008460A5"/>
    <w:pPr>
      <w:pBdr>
        <w:bottom w:val="single" w:sz="4" w:space="4" w:color="auto"/>
      </w:pBdr>
      <w:spacing w:line="260" w:lineRule="atLeast"/>
      <w:ind w:left="936" w:right="936"/>
    </w:pPr>
    <w:rPr>
      <w:rFonts w:ascii="Times New Roman" w:eastAsia="MS Mincho" w:hAnsi="Times New Roman"/>
      <w:b/>
      <w:bCs/>
      <w:i/>
      <w:iCs/>
      <w:color w:val="auto"/>
      <w:sz w:val="22"/>
      <w:szCs w:val="22"/>
      <w:lang w:val="en-GB" w:eastAsia="x-none"/>
    </w:rPr>
  </w:style>
  <w:style w:type="character" w:customStyle="1" w:styleId="IntenseQuoteChar">
    <w:name w:val="Intense Quote Char"/>
    <w:link w:val="IntenseQuote"/>
    <w:uiPriority w:val="30"/>
    <w:rsid w:val="008460A5"/>
    <w:rPr>
      <w:rFonts w:ascii="Times New Roman" w:eastAsia="MS Mincho" w:hAnsi="Times New Roman"/>
      <w:b/>
      <w:bCs/>
      <w:i/>
      <w:iCs/>
      <w:sz w:val="22"/>
      <w:szCs w:val="22"/>
      <w:lang w:eastAsia="x-none"/>
    </w:rPr>
  </w:style>
  <w:style w:type="character" w:styleId="IntenseReference">
    <w:name w:val="Intense Reference"/>
    <w:uiPriority w:val="32"/>
    <w:unhideWhenUsed/>
    <w:qFormat/>
    <w:rsid w:val="008460A5"/>
    <w:rPr>
      <w:b/>
      <w:bCs/>
      <w:i w:val="0"/>
      <w:smallCaps/>
      <w:color w:val="auto"/>
      <w:spacing w:val="5"/>
      <w:u w:val="none"/>
    </w:rPr>
  </w:style>
  <w:style w:type="character" w:styleId="SubtleEmphasis">
    <w:name w:val="Subtle Emphasis"/>
    <w:uiPriority w:val="19"/>
    <w:unhideWhenUsed/>
    <w:qFormat/>
    <w:rsid w:val="008460A5"/>
    <w:rPr>
      <w:b w:val="0"/>
      <w:i/>
      <w:iCs/>
      <w:color w:val="auto"/>
      <w:u w:val="none"/>
    </w:rPr>
  </w:style>
  <w:style w:type="character" w:styleId="SubtleReference">
    <w:name w:val="Subtle Reference"/>
    <w:uiPriority w:val="31"/>
    <w:unhideWhenUsed/>
    <w:qFormat/>
    <w:rsid w:val="008460A5"/>
    <w:rPr>
      <w:b w:val="0"/>
      <w:i w:val="0"/>
      <w:smallCaps/>
      <w:color w:val="auto"/>
      <w:u w:val="single"/>
    </w:rPr>
  </w:style>
  <w:style w:type="paragraph" w:styleId="ListBullet3">
    <w:name w:val="List Bullet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character" w:styleId="Strong">
    <w:name w:val="Strong"/>
    <w:uiPriority w:val="22"/>
    <w:qFormat/>
    <w:rsid w:val="008460A5"/>
    <w:rPr>
      <w:b/>
      <w:bCs/>
    </w:rPr>
  </w:style>
  <w:style w:type="paragraph" w:customStyle="1" w:styleId="BodySingle">
    <w:name w:val="Body Single"/>
    <w:basedOn w:val="BodyText"/>
    <w:link w:val="BodySingleChar"/>
    <w:qFormat/>
    <w:rsid w:val="008460A5"/>
    <w:pPr>
      <w:spacing w:line="260" w:lineRule="atLeast"/>
    </w:pPr>
    <w:rPr>
      <w:rFonts w:ascii="Times New Roman" w:eastAsia="MS Mincho" w:hAnsi="Times New Roman"/>
      <w:b w:val="0"/>
      <w:bCs w:val="0"/>
      <w:color w:val="auto"/>
      <w:sz w:val="22"/>
      <w:szCs w:val="20"/>
      <w:lang w:val="en-GB" w:eastAsia="x-none"/>
    </w:rPr>
  </w:style>
  <w:style w:type="character" w:customStyle="1" w:styleId="BodySingleChar">
    <w:name w:val="Body Single Char"/>
    <w:link w:val="BodySingle"/>
    <w:uiPriority w:val="1"/>
    <w:rsid w:val="008460A5"/>
    <w:rPr>
      <w:rFonts w:ascii="Times New Roman" w:eastAsia="MS Mincho" w:hAnsi="Times New Roman"/>
      <w:sz w:val="22"/>
      <w:lang w:eastAsia="x-none"/>
    </w:rPr>
  </w:style>
  <w:style w:type="table" w:styleId="LightShading-Accent2">
    <w:name w:val="Light Shading Accent 2"/>
    <w:basedOn w:val="TableNormal"/>
    <w:uiPriority w:val="60"/>
    <w:rsid w:val="008460A5"/>
    <w:rPr>
      <w:rFonts w:ascii="Calibri" w:eastAsia="Calibri" w:hAnsi="Calibri" w:cs="Cordia New"/>
      <w:color w:val="943634"/>
      <w:sz w:val="21"/>
      <w:szCs w:val="21"/>
      <w:lang w:bidi="ar-SA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ediumShading1-Accent4">
    <w:name w:val="Medium Shading 1 Accent 4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1">
    <w:name w:val="Medium Shading 11"/>
    <w:basedOn w:val="TableNormal"/>
    <w:uiPriority w:val="63"/>
    <w:rsid w:val="008460A5"/>
    <w:rPr>
      <w:rFonts w:ascii="Calibri" w:eastAsia="Calibri" w:hAnsi="Calibri" w:cs="Cordia New"/>
      <w:color w:val="000000"/>
      <w:sz w:val="16"/>
      <w:szCs w:val="21"/>
      <w:lang w:bidi="ar-SA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uiPriority w:val="63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LightList1">
    <w:name w:val="Light List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8460A5"/>
    <w:rPr>
      <w:rFonts w:ascii="Calibri" w:eastAsia="Calibri" w:hAnsi="Calibri" w:cs="Cordia New"/>
      <w:color w:val="000000"/>
      <w:sz w:val="21"/>
      <w:szCs w:val="21"/>
      <w:lang w:bidi="ar-SA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SectionHeading">
    <w:name w:val="Section Heading"/>
    <w:basedOn w:val="Heading1"/>
    <w:next w:val="BodyText"/>
    <w:uiPriority w:val="12"/>
    <w:qFormat/>
    <w:rsid w:val="008460A5"/>
    <w:pPr>
      <w:keepLines/>
      <w:pageBreakBefore/>
      <w:framePr w:w="10478" w:wrap="notBeside" w:vAnchor="page" w:hAnchor="margin" w:y="1135"/>
      <w:pBdr>
        <w:bottom w:val="none" w:sz="0" w:space="0" w:color="auto"/>
      </w:pBdr>
      <w:spacing w:after="120" w:line="720" w:lineRule="exact"/>
      <w:jc w:val="left"/>
    </w:pPr>
    <w:rPr>
      <w:rFonts w:ascii="Cambria" w:eastAsia="Times New Roman" w:hAnsi="Cambria"/>
      <w:b w:val="0"/>
      <w:color w:val="1F497D"/>
      <w:sz w:val="72"/>
      <w:lang w:val="en-GB" w:eastAsia="x-none"/>
    </w:rPr>
  </w:style>
  <w:style w:type="paragraph" w:customStyle="1" w:styleId="Logo">
    <w:name w:val="Logo"/>
    <w:basedOn w:val="Normal"/>
    <w:next w:val="BodyText"/>
    <w:uiPriority w:val="15"/>
    <w:unhideWhenUsed/>
    <w:qFormat/>
    <w:rsid w:val="008460A5"/>
    <w:pPr>
      <w:spacing w:line="204" w:lineRule="auto"/>
      <w:jc w:val="right"/>
    </w:pPr>
    <w:rPr>
      <w:rFonts w:ascii="PwC_Logo" w:eastAsia="MS Mincho" w:hAnsi="PwC_Logo"/>
      <w:color w:val="1F497D"/>
      <w:sz w:val="48"/>
      <w:szCs w:val="48"/>
      <w:lang w:val="en-GB"/>
    </w:rPr>
  </w:style>
  <w:style w:type="paragraph" w:styleId="ListNumber2">
    <w:name w:val="List Number 2"/>
    <w:basedOn w:val="Normal"/>
    <w:uiPriority w:val="14"/>
    <w:qFormat/>
    <w:rsid w:val="008460A5"/>
    <w:pPr>
      <w:tabs>
        <w:tab w:val="num" w:pos="794"/>
      </w:tabs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3">
    <w:name w:val="List Number 3"/>
    <w:basedOn w:val="Normal"/>
    <w:uiPriority w:val="14"/>
    <w:qFormat/>
    <w:rsid w:val="008460A5"/>
    <w:pPr>
      <w:tabs>
        <w:tab w:val="num" w:pos="1191"/>
      </w:tabs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1">
    <w:name w:val="PwC Table 1"/>
    <w:basedOn w:val="TableNormal"/>
    <w:uiPriority w:val="99"/>
    <w:qFormat/>
    <w:rsid w:val="008460A5"/>
    <w:rPr>
      <w:rFonts w:ascii="Calibri" w:eastAsia="Calibri" w:hAnsi="Calibri" w:cs="Cordia New"/>
      <w:color w:val="000000"/>
      <w:sz w:val="18"/>
      <w:szCs w:val="22"/>
      <w:lang w:bidi="ar-SA"/>
    </w:rPr>
    <w:tblPr>
      <w:tblStyleRowBandSize w:val="1"/>
      <w:tblBorders>
        <w:bottom w:val="single" w:sz="4" w:space="0" w:color="4F81BD"/>
        <w:insideH w:val="single" w:sz="4" w:space="0" w:color="4F81BD"/>
      </w:tblBorders>
      <w:tblCellMar>
        <w:top w:w="57" w:type="dxa"/>
        <w:left w:w="0" w:type="dxa"/>
        <w:bottom w:w="57" w:type="dxa"/>
        <w:right w:w="0" w:type="dxa"/>
      </w:tblCellMar>
    </w:tblPr>
    <w:tblStylePr w:type="firstRow">
      <w:pPr>
        <w:wordWrap/>
        <w:spacing w:beforeLines="0" w:beforeAutospacing="0" w:afterLines="0" w:afterAutospacing="0" w:line="210" w:lineRule="atLeast"/>
        <w:contextualSpacing w:val="0"/>
      </w:pPr>
      <w:rPr>
        <w:rFonts w:ascii="BrowalliaUPC" w:hAnsi="BrowalliaUPC"/>
        <w:b/>
        <w:color w:val="4F81BD"/>
        <w:sz w:val="18"/>
      </w:rPr>
      <w:tblPr/>
      <w:tcPr>
        <w:tcBorders>
          <w:top w:val="nil"/>
          <w:left w:val="nil"/>
          <w:bottom w:val="single" w:sz="8" w:space="0" w:color="1F497D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nil"/>
          <w:left w:val="nil"/>
          <w:bottom w:val="single" w:sz="4" w:space="0" w:color="4F81BD"/>
          <w:right w:val="nil"/>
          <w:insideH w:val="nil"/>
          <w:insideV w:val="nil"/>
          <w:tl2br w:val="nil"/>
          <w:tr2bl w:val="nil"/>
        </w:tcBorders>
      </w:tcPr>
    </w:tblStylePr>
    <w:tblStylePr w:type="band1Horz">
      <w:pPr>
        <w:wordWrap/>
        <w:spacing w:beforeLines="0" w:beforeAutospacing="0" w:afterLines="0" w:afterAutospacing="0" w:line="210" w:lineRule="atLeast"/>
      </w:pPr>
    </w:tblStylePr>
    <w:tblStylePr w:type="band2Horz">
      <w:pPr>
        <w:wordWrap/>
        <w:spacing w:beforeLines="0" w:beforeAutospacing="0" w:afterLines="0" w:afterAutospacing="0" w:line="210" w:lineRule="atLeast"/>
      </w:pPr>
    </w:tblStylePr>
  </w:style>
  <w:style w:type="numbering" w:customStyle="1" w:styleId="PwCListBullets1">
    <w:name w:val="PwC List Bullets 1"/>
    <w:uiPriority w:val="99"/>
    <w:rsid w:val="008460A5"/>
    <w:pPr>
      <w:numPr>
        <w:numId w:val="3"/>
      </w:numPr>
    </w:pPr>
  </w:style>
  <w:style w:type="numbering" w:customStyle="1" w:styleId="PwCListNumbers1">
    <w:name w:val="PwC List Numbers 1"/>
    <w:uiPriority w:val="99"/>
    <w:rsid w:val="008460A5"/>
    <w:pPr>
      <w:numPr>
        <w:numId w:val="4"/>
      </w:numPr>
    </w:pPr>
  </w:style>
  <w:style w:type="paragraph" w:styleId="ListBullet4">
    <w:name w:val="List Bullet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">
    <w:name w:val="List Continue"/>
    <w:basedOn w:val="Normal"/>
    <w:uiPriority w:val="14"/>
    <w:unhideWhenUsed/>
    <w:qFormat/>
    <w:rsid w:val="008460A5"/>
    <w:pPr>
      <w:spacing w:line="260" w:lineRule="atLeast"/>
      <w:ind w:left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2">
    <w:name w:val="List Continue 2"/>
    <w:basedOn w:val="Normal"/>
    <w:uiPriority w:val="14"/>
    <w:unhideWhenUsed/>
    <w:qFormat/>
    <w:rsid w:val="008460A5"/>
    <w:pPr>
      <w:spacing w:line="260" w:lineRule="atLeast"/>
      <w:ind w:left="794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3">
    <w:name w:val="List 3"/>
    <w:basedOn w:val="Normal"/>
    <w:uiPriority w:val="14"/>
    <w:rsid w:val="008460A5"/>
    <w:pPr>
      <w:spacing w:line="260" w:lineRule="atLeast"/>
      <w:ind w:left="1191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4">
    <w:name w:val="List 4"/>
    <w:basedOn w:val="Normal"/>
    <w:uiPriority w:val="14"/>
    <w:unhideWhenUsed/>
    <w:rsid w:val="008460A5"/>
    <w:pPr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5">
    <w:name w:val="List 5"/>
    <w:basedOn w:val="Normal"/>
    <w:uiPriority w:val="14"/>
    <w:unhideWhenUsed/>
    <w:rsid w:val="008460A5"/>
    <w:pPr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3">
    <w:name w:val="List Continue 3"/>
    <w:basedOn w:val="Normal"/>
    <w:uiPriority w:val="14"/>
    <w:unhideWhenUsed/>
    <w:qFormat/>
    <w:rsid w:val="008460A5"/>
    <w:pPr>
      <w:spacing w:line="260" w:lineRule="atLeast"/>
      <w:ind w:left="1191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4">
    <w:name w:val="List Continue 4"/>
    <w:basedOn w:val="Normal"/>
    <w:uiPriority w:val="14"/>
    <w:unhideWhenUsed/>
    <w:rsid w:val="008460A5"/>
    <w:pPr>
      <w:spacing w:line="260" w:lineRule="atLeast"/>
      <w:ind w:left="1588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Continue5">
    <w:name w:val="List Continue 5"/>
    <w:basedOn w:val="Normal"/>
    <w:uiPriority w:val="14"/>
    <w:unhideWhenUsed/>
    <w:rsid w:val="008460A5"/>
    <w:pPr>
      <w:spacing w:line="260" w:lineRule="atLeast"/>
      <w:ind w:left="1985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4">
    <w:name w:val="List Number 4"/>
    <w:basedOn w:val="Normal"/>
    <w:uiPriority w:val="14"/>
    <w:unhideWhenUsed/>
    <w:rsid w:val="008460A5"/>
    <w:pPr>
      <w:tabs>
        <w:tab w:val="num" w:pos="1588"/>
      </w:tabs>
      <w:spacing w:line="260" w:lineRule="atLeast"/>
      <w:ind w:left="1588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Number5">
    <w:name w:val="List Number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Bullet5">
    <w:name w:val="List Bullet 5"/>
    <w:basedOn w:val="Normal"/>
    <w:uiPriority w:val="14"/>
    <w:unhideWhenUsed/>
    <w:rsid w:val="008460A5"/>
    <w:pPr>
      <w:tabs>
        <w:tab w:val="num" w:pos="1985"/>
      </w:tabs>
      <w:spacing w:line="260" w:lineRule="atLeast"/>
      <w:ind w:left="1985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2">
    <w:name w:val="List 2"/>
    <w:basedOn w:val="Normal"/>
    <w:uiPriority w:val="14"/>
    <w:rsid w:val="008460A5"/>
    <w:pPr>
      <w:spacing w:line="260" w:lineRule="atLeast"/>
      <w:ind w:left="794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List">
    <w:name w:val="List"/>
    <w:basedOn w:val="Normal"/>
    <w:uiPriority w:val="14"/>
    <w:rsid w:val="008460A5"/>
    <w:pPr>
      <w:spacing w:line="260" w:lineRule="atLeast"/>
      <w:ind w:left="397" w:hanging="397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customStyle="1" w:styleId="PwCTableText">
    <w:name w:val="PwC Table Text"/>
    <w:basedOn w:val="TableNormal"/>
    <w:uiPriority w:val="99"/>
    <w:qFormat/>
    <w:rsid w:val="008460A5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8460A5"/>
    <w:pPr>
      <w:spacing w:after="100" w:line="260" w:lineRule="atLeast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8460A5"/>
    <w:pPr>
      <w:spacing w:after="100" w:line="260" w:lineRule="atLeast"/>
      <w:ind w:left="2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paragraph" w:styleId="TOC3">
    <w:name w:val="toc 3"/>
    <w:basedOn w:val="Normal"/>
    <w:next w:val="Normal"/>
    <w:autoRedefine/>
    <w:uiPriority w:val="39"/>
    <w:unhideWhenUsed/>
    <w:rsid w:val="008460A5"/>
    <w:pPr>
      <w:spacing w:after="100" w:line="260" w:lineRule="atLeast"/>
      <w:ind w:left="400"/>
    </w:pPr>
    <w:rPr>
      <w:rFonts w:ascii="Times New Roman" w:eastAsia="MS Mincho" w:hAnsi="Times New Roman"/>
      <w:color w:val="auto"/>
      <w:sz w:val="22"/>
      <w:szCs w:val="20"/>
      <w:lang w:val="en-GB"/>
    </w:rPr>
  </w:style>
  <w:style w:type="table" w:styleId="MediumShading2-Accent3">
    <w:name w:val="Medium Shading 2 Accent 3"/>
    <w:basedOn w:val="TableNormal"/>
    <w:uiPriority w:val="64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460A5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NoSpacing">
    <w:name w:val="No Spacing"/>
    <w:uiPriority w:val="1"/>
    <w:qFormat/>
    <w:rsid w:val="008460A5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character" w:customStyle="1" w:styleId="CommentSubjectChar">
    <w:name w:val="Comment Subject Char"/>
    <w:link w:val="CommentSubject"/>
    <w:uiPriority w:val="99"/>
    <w:rsid w:val="008460A5"/>
    <w:rPr>
      <w:rFonts w:cs="Times New Roman"/>
      <w:b/>
      <w:bCs/>
      <w:color w:val="000000"/>
      <w:szCs w:val="23"/>
      <w:lang w:val="en-US" w:eastAsia="en-US" w:bidi="ar-SA"/>
    </w:rPr>
  </w:style>
  <w:style w:type="paragraph" w:styleId="Index1">
    <w:name w:val="index 1"/>
    <w:basedOn w:val="Normal"/>
    <w:next w:val="Normal"/>
    <w:autoRedefine/>
    <w:uiPriority w:val="99"/>
    <w:rsid w:val="0081297E"/>
    <w:pPr>
      <w:ind w:left="240" w:hanging="240"/>
    </w:pPr>
    <w:rPr>
      <w:szCs w:val="30"/>
    </w:rPr>
  </w:style>
  <w:style w:type="paragraph" w:styleId="IndexHeading">
    <w:name w:val="index heading"/>
    <w:basedOn w:val="Normal"/>
    <w:next w:val="Index1"/>
    <w:uiPriority w:val="99"/>
    <w:rsid w:val="0081297E"/>
    <w:pPr>
      <w:jc w:val="both"/>
    </w:pPr>
    <w:rPr>
      <w:rFonts w:cs="Cordia New"/>
      <w:b/>
      <w:bCs/>
      <w:color w:val="auto"/>
      <w:sz w:val="28"/>
      <w:szCs w:val="28"/>
      <w:lang w:val="en-GB"/>
    </w:rPr>
  </w:style>
  <w:style w:type="paragraph" w:styleId="NormalIndent">
    <w:name w:val="Normal Indent"/>
    <w:basedOn w:val="Normal"/>
    <w:next w:val="Normal"/>
    <w:uiPriority w:val="99"/>
    <w:rsid w:val="00B64B0B"/>
    <w:rPr>
      <w:rFonts w:ascii="Arial" w:eastAsia="MS Mincho" w:hAnsi="Arial" w:cs="Cordia New"/>
      <w:color w:val="auto"/>
      <w:lang w:val="th-TH" w:eastAsia="th-TH"/>
    </w:rPr>
  </w:style>
  <w:style w:type="paragraph" w:customStyle="1" w:styleId="Style2">
    <w:name w:val="Style2"/>
    <w:basedOn w:val="Normal"/>
    <w:rsid w:val="00527CA0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527CA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customStyle="1" w:styleId="Hang9">
    <w:name w:val="Hang9"/>
    <w:basedOn w:val="Normal"/>
    <w:rsid w:val="00527CA0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527CA0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527CA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auto"/>
      <w:sz w:val="20"/>
      <w:lang w:bidi="ar-SA"/>
    </w:rPr>
  </w:style>
  <w:style w:type="paragraph" w:customStyle="1" w:styleId="Text">
    <w:name w:val="Text"/>
    <w:basedOn w:val="Normal"/>
    <w:rsid w:val="00527CA0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8">
    <w:name w:val="toc 8"/>
    <w:basedOn w:val="Normal"/>
    <w:next w:val="Normal"/>
    <w:autoRedefine/>
    <w:uiPriority w:val="39"/>
    <w:unhideWhenUsed/>
    <w:rsid w:val="00527CA0"/>
    <w:pPr>
      <w:spacing w:line="240" w:lineRule="atLeast"/>
      <w:ind w:left="14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9">
    <w:name w:val="toc 9"/>
    <w:basedOn w:val="Normal"/>
    <w:next w:val="Normal"/>
    <w:autoRedefine/>
    <w:uiPriority w:val="39"/>
    <w:unhideWhenUsed/>
    <w:rsid w:val="00527CA0"/>
    <w:pPr>
      <w:spacing w:line="240" w:lineRule="atLeast"/>
      <w:ind w:left="1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6">
    <w:name w:val="toc 6"/>
    <w:basedOn w:val="Normal"/>
    <w:next w:val="Normal"/>
    <w:autoRedefine/>
    <w:uiPriority w:val="39"/>
    <w:unhideWhenUsed/>
    <w:rsid w:val="00527CA0"/>
    <w:pPr>
      <w:spacing w:line="240" w:lineRule="atLeast"/>
      <w:ind w:left="10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4">
    <w:name w:val="toc 4"/>
    <w:basedOn w:val="Normal"/>
    <w:next w:val="Normal"/>
    <w:autoRedefine/>
    <w:uiPriority w:val="39"/>
    <w:unhideWhenUsed/>
    <w:rsid w:val="00527CA0"/>
    <w:pPr>
      <w:spacing w:line="240" w:lineRule="atLeast"/>
      <w:ind w:left="6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5">
    <w:name w:val="toc 5"/>
    <w:basedOn w:val="Normal"/>
    <w:next w:val="Normal"/>
    <w:autoRedefine/>
    <w:uiPriority w:val="39"/>
    <w:unhideWhenUsed/>
    <w:rsid w:val="00527CA0"/>
    <w:pPr>
      <w:spacing w:line="240" w:lineRule="atLeast"/>
      <w:ind w:left="8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TOC7">
    <w:name w:val="toc 7"/>
    <w:basedOn w:val="Normal"/>
    <w:next w:val="Normal"/>
    <w:autoRedefine/>
    <w:uiPriority w:val="39"/>
    <w:unhideWhenUsed/>
    <w:rsid w:val="00527CA0"/>
    <w:pPr>
      <w:spacing w:line="240" w:lineRule="atLeast"/>
      <w:ind w:left="1200"/>
    </w:pPr>
    <w:rPr>
      <w:rFonts w:ascii="Arial" w:eastAsia="Times New Roman" w:hAnsi="Arial"/>
      <w:color w:val="auto"/>
      <w:sz w:val="18"/>
      <w:szCs w:val="21"/>
      <w:lang w:val="en-GB"/>
    </w:rPr>
  </w:style>
  <w:style w:type="paragraph" w:styleId="NormalWeb">
    <w:name w:val="Normal (Web)"/>
    <w:basedOn w:val="Normal"/>
    <w:uiPriority w:val="99"/>
    <w:unhideWhenUsed/>
    <w:rsid w:val="00527CA0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527CA0"/>
    <w:pPr>
      <w:spacing w:line="240" w:lineRule="atLeast"/>
    </w:pPr>
    <w:rPr>
      <w:rFonts w:ascii="Arial" w:eastAsia="Times New Roman" w:hAnsi="Arial"/>
      <w:color w:val="auto"/>
      <w:sz w:val="20"/>
      <w:szCs w:val="25"/>
      <w:lang w:val="en-GB"/>
    </w:rPr>
  </w:style>
  <w:style w:type="paragraph" w:customStyle="1" w:styleId="Style10">
    <w:name w:val="Style1"/>
    <w:next w:val="Normal"/>
    <w:qFormat/>
    <w:rsid w:val="00783E4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table" w:customStyle="1" w:styleId="PWCBasic">
    <w:name w:val="PWC Basic"/>
    <w:basedOn w:val="TableNormal"/>
    <w:uiPriority w:val="99"/>
    <w:rsid w:val="00BE4443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59"/>
    <w:rsid w:val="00BE4443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E444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E4443"/>
    <w:rPr>
      <w:rFonts w:ascii="Arial Unicode MS" w:eastAsia="Times New Roman" w:hAnsi="Courier New" w:cs="Arial Unicode MS"/>
    </w:rPr>
  </w:style>
  <w:style w:type="paragraph" w:customStyle="1" w:styleId="msonormal0">
    <w:name w:val="msonormal"/>
    <w:basedOn w:val="Normal"/>
    <w:uiPriority w:val="99"/>
    <w:semiHidden/>
    <w:rsid w:val="00BE444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BE4443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EnvelopeReturn">
    <w:name w:val="envelope return"/>
    <w:basedOn w:val="Normal"/>
    <w:uiPriority w:val="99"/>
    <w:unhideWhenUsed/>
    <w:rsid w:val="00BE4443"/>
    <w:pPr>
      <w:jc w:val="both"/>
    </w:pPr>
    <w:rPr>
      <w:rFonts w:ascii="Times New Roman" w:eastAsia="Times New Roman" w:hAnsi="Times New Roman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BE4443"/>
    <w:pPr>
      <w:spacing w:before="120"/>
      <w:jc w:val="both"/>
    </w:pPr>
    <w:rPr>
      <w:rFonts w:ascii="Times New Roman" w:eastAsia="Times New Roman" w:hAnsi="Times New Roman"/>
      <w:b/>
      <w:bCs/>
      <w:color w:val="auto"/>
      <w:lang w:val="en-GB"/>
    </w:rPr>
  </w:style>
  <w:style w:type="paragraph" w:styleId="MessageHeader">
    <w:name w:val="Message Header"/>
    <w:basedOn w:val="Normal"/>
    <w:link w:val="MessageHeaderChar"/>
    <w:uiPriority w:val="99"/>
    <w:unhideWhenUsed/>
    <w:rsid w:val="00BE44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BE4443"/>
    <w:rPr>
      <w:rFonts w:ascii="Times New Roman" w:eastAsia="Times New Roman" w:hAnsi="Times New Roman"/>
      <w:sz w:val="24"/>
      <w:szCs w:val="24"/>
      <w:shd w:val="pct20" w:color="auto" w:fill="auto"/>
      <w:lang w:val="en-GB"/>
    </w:rPr>
  </w:style>
  <w:style w:type="paragraph" w:styleId="PlainText">
    <w:name w:val="Plain Text"/>
    <w:basedOn w:val="Normal"/>
    <w:link w:val="PlainTextChar"/>
    <w:uiPriority w:val="99"/>
    <w:unhideWhenUsed/>
    <w:rsid w:val="00BE4443"/>
    <w:pPr>
      <w:jc w:val="both"/>
    </w:pPr>
    <w:rPr>
      <w:rFonts w:ascii="Times New Roman" w:eastAsia="Times New Roman" w:hAnsi="Times New Roman"/>
      <w:color w:val="auto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E4443"/>
    <w:rPr>
      <w:rFonts w:ascii="Times New Roman" w:eastAsia="Times New Roman" w:hAnsi="Times New Roman"/>
      <w:sz w:val="24"/>
      <w:szCs w:val="24"/>
      <w:lang w:val="en-GB"/>
    </w:rPr>
  </w:style>
  <w:style w:type="paragraph" w:customStyle="1" w:styleId="a5">
    <w:name w:val="???????????"/>
    <w:basedOn w:val="Normal"/>
    <w:rsid w:val="00BE4443"/>
    <w:pPr>
      <w:ind w:right="386"/>
    </w:pPr>
    <w:rPr>
      <w:rFonts w:ascii="Arial" w:eastAsia="Times New Roman" w:hAnsi="Arial"/>
      <w:b/>
      <w:bCs/>
      <w:color w:val="auto"/>
      <w:sz w:val="28"/>
      <w:szCs w:val="28"/>
      <w:lang w:val="th-TH"/>
    </w:rPr>
  </w:style>
  <w:style w:type="paragraph" w:customStyle="1" w:styleId="a6">
    <w:name w:val="à¹×éÍàÃ×èÍ§"/>
    <w:basedOn w:val="Normal"/>
    <w:rsid w:val="00BE4443"/>
    <w:pPr>
      <w:ind w:right="386"/>
    </w:pPr>
    <w:rPr>
      <w:rFonts w:eastAsia="Times New Roman" w:hAnsi="Times New Roman" w:cs="Courier New"/>
      <w:color w:val="auto"/>
      <w:sz w:val="28"/>
      <w:szCs w:val="28"/>
    </w:rPr>
  </w:style>
  <w:style w:type="character" w:styleId="LineNumber">
    <w:name w:val="line number"/>
    <w:uiPriority w:val="99"/>
    <w:unhideWhenUsed/>
    <w:rsid w:val="00BE4443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BE4443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BE4443"/>
    <w:rPr>
      <w:rFonts w:ascii="Times New Roman" w:hAnsi="Times New Roman" w:cs="Times New Roman" w:hint="default"/>
    </w:rPr>
  </w:style>
  <w:style w:type="character" w:customStyle="1" w:styleId="shorttext">
    <w:name w:val="short_text"/>
    <w:rsid w:val="00BE4443"/>
  </w:style>
  <w:style w:type="table" w:customStyle="1" w:styleId="TableGridLight1">
    <w:name w:val="Table Grid Light1"/>
    <w:basedOn w:val="TableNormal"/>
    <w:uiPriority w:val="40"/>
    <w:rsid w:val="00BE4443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BE4443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E4443"/>
    <w:rPr>
      <w:color w:val="605E5C"/>
      <w:shd w:val="clear" w:color="auto" w:fill="E1DFDD"/>
    </w:rPr>
  </w:style>
  <w:style w:type="table" w:customStyle="1" w:styleId="TableGridLight2">
    <w:name w:val="Table Grid Light2"/>
    <w:basedOn w:val="TableNormal"/>
    <w:uiPriority w:val="40"/>
    <w:rsid w:val="00D8734D"/>
    <w:rPr>
      <w:rFonts w:asciiTheme="minorHAnsi" w:eastAsiaTheme="minorHAnsi" w:hAnsiTheme="minorHAnsi" w:cstheme="minorBidi"/>
      <w:sz w:val="22"/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9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193B3-1AEB-4D18-A1A4-DDE82469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355</TotalTime>
  <Pages>67</Pages>
  <Words>18655</Words>
  <Characters>106338</Characters>
  <Application>Microsoft Office Word</Application>
  <DocSecurity>0</DocSecurity>
  <Lines>886</Lines>
  <Paragraphs>249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124744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creator>PricewaterhouseCoopers</dc:creator>
  <cp:lastModifiedBy>Chayaporn Srilap (TH)</cp:lastModifiedBy>
  <cp:revision>46</cp:revision>
  <cp:lastPrinted>2022-02-22T12:47:00Z</cp:lastPrinted>
  <dcterms:created xsi:type="dcterms:W3CDTF">2022-02-17T15:49:00Z</dcterms:created>
  <dcterms:modified xsi:type="dcterms:W3CDTF">2022-02-23T06:55:00Z</dcterms:modified>
</cp:coreProperties>
</file>